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5154" w:rsidRPr="009D5154" w:rsidRDefault="009D5154" w:rsidP="009D5154">
      <w:pPr>
        <w:spacing w:after="0"/>
        <w:jc w:val="center"/>
        <w:rPr>
          <w:rFonts w:ascii="Times New Roman" w:hAnsi="Times New Roman" w:cs="Times New Roman"/>
          <w:b/>
          <w:sz w:val="24"/>
          <w:szCs w:val="24"/>
        </w:rPr>
      </w:pPr>
      <w:r w:rsidRPr="009D5154">
        <w:rPr>
          <w:rFonts w:ascii="Times New Roman" w:hAnsi="Times New Roman" w:cs="Times New Roman"/>
          <w:b/>
          <w:sz w:val="24"/>
          <w:szCs w:val="24"/>
        </w:rPr>
        <w:t>AHŞAP OYUN GRUBU TEKNİK ŞARTNAMESİ</w:t>
      </w:r>
    </w:p>
    <w:p w:rsidR="009D5154" w:rsidRPr="009D5154" w:rsidRDefault="009D5154" w:rsidP="009D5154">
      <w:pPr>
        <w:spacing w:after="0"/>
        <w:jc w:val="center"/>
        <w:rPr>
          <w:rFonts w:ascii="Times New Roman" w:hAnsi="Times New Roman" w:cs="Times New Roman"/>
          <w:b/>
          <w:sz w:val="24"/>
          <w:szCs w:val="24"/>
          <w:u w:val="single"/>
        </w:rPr>
      </w:pPr>
      <w:r w:rsidRPr="009D5154">
        <w:rPr>
          <w:rFonts w:ascii="Times New Roman" w:hAnsi="Times New Roman" w:cs="Times New Roman"/>
          <w:b/>
          <w:sz w:val="24"/>
          <w:szCs w:val="24"/>
          <w:u w:val="single"/>
        </w:rPr>
        <w:t>GENEL ÖZELLİKLER</w:t>
      </w:r>
    </w:p>
    <w:p w:rsidR="009D5154" w:rsidRPr="009D5154" w:rsidRDefault="009D5154" w:rsidP="009D5154">
      <w:pPr>
        <w:spacing w:after="0"/>
        <w:jc w:val="center"/>
        <w:rPr>
          <w:rFonts w:ascii="Times New Roman" w:hAnsi="Times New Roman" w:cs="Times New Roman"/>
          <w:b/>
          <w:sz w:val="24"/>
          <w:szCs w:val="24"/>
          <w:u w:val="single"/>
        </w:rPr>
      </w:pPr>
    </w:p>
    <w:p w:rsidR="009D5154" w:rsidRPr="009D5154" w:rsidRDefault="009D5154" w:rsidP="009D5154">
      <w:pPr>
        <w:numPr>
          <w:ilvl w:val="0"/>
          <w:numId w:val="9"/>
        </w:numPr>
        <w:spacing w:after="0"/>
        <w:jc w:val="both"/>
        <w:rPr>
          <w:rFonts w:ascii="Times New Roman" w:hAnsi="Times New Roman" w:cs="Times New Roman"/>
          <w:sz w:val="24"/>
          <w:szCs w:val="24"/>
        </w:rPr>
      </w:pPr>
      <w:r w:rsidRPr="009D5154">
        <w:rPr>
          <w:rFonts w:ascii="Times New Roman" w:hAnsi="Times New Roman" w:cs="Times New Roman"/>
          <w:sz w:val="24"/>
          <w:szCs w:val="24"/>
        </w:rPr>
        <w:t>Çocuk oyun elemanlarında kullanılan eğimlerde kesinlikle dik ve sivri yüzey bulunmayarak tüm köşe eğimleri ahşaplarda planyalanacak ve metal borularda eğme makinelerinde gerçekleştirilecektir.</w:t>
      </w:r>
    </w:p>
    <w:p w:rsidR="009D5154" w:rsidRPr="009D5154" w:rsidRDefault="009D5154" w:rsidP="009D5154">
      <w:pPr>
        <w:numPr>
          <w:ilvl w:val="0"/>
          <w:numId w:val="9"/>
        </w:numPr>
        <w:spacing w:after="0"/>
        <w:jc w:val="both"/>
        <w:rPr>
          <w:rFonts w:ascii="Times New Roman" w:hAnsi="Times New Roman" w:cs="Times New Roman"/>
          <w:sz w:val="24"/>
          <w:szCs w:val="24"/>
        </w:rPr>
      </w:pPr>
      <w:r w:rsidRPr="009D5154">
        <w:rPr>
          <w:rFonts w:ascii="Times New Roman" w:hAnsi="Times New Roman" w:cs="Times New Roman"/>
          <w:sz w:val="24"/>
          <w:szCs w:val="24"/>
        </w:rPr>
        <w:t>Ürün et kalınlığı malzemenin basınca ve sürtünmeye maruz kalan noktalarında minimum ≥ 6 mm, herhangi bir basınca maruz kalmayan bariyer ve gölgelik amaçlı ürünlerde minimum ≥ 4 mm olmalıdır.</w:t>
      </w:r>
    </w:p>
    <w:p w:rsidR="009D5154" w:rsidRPr="009D5154" w:rsidRDefault="009D5154" w:rsidP="009D5154">
      <w:pPr>
        <w:numPr>
          <w:ilvl w:val="0"/>
          <w:numId w:val="9"/>
        </w:numPr>
        <w:spacing w:after="0"/>
        <w:jc w:val="both"/>
        <w:rPr>
          <w:rFonts w:ascii="Times New Roman" w:hAnsi="Times New Roman" w:cs="Times New Roman"/>
          <w:sz w:val="24"/>
          <w:szCs w:val="24"/>
        </w:rPr>
      </w:pPr>
      <w:r w:rsidRPr="009D5154">
        <w:rPr>
          <w:rFonts w:ascii="Times New Roman" w:hAnsi="Times New Roman" w:cs="Times New Roman"/>
          <w:sz w:val="24"/>
          <w:szCs w:val="24"/>
        </w:rPr>
        <w:t>Oyun grubu üretimi sırasında kaynaklama işleminde gazaltı kaynağı kullanılacaktır.</w:t>
      </w:r>
    </w:p>
    <w:p w:rsidR="009D5154" w:rsidRPr="009D5154" w:rsidRDefault="009D5154" w:rsidP="009D5154">
      <w:pPr>
        <w:pStyle w:val="ListeParagraf"/>
        <w:numPr>
          <w:ilvl w:val="0"/>
          <w:numId w:val="9"/>
        </w:numPr>
        <w:spacing w:line="276" w:lineRule="auto"/>
        <w:jc w:val="both"/>
        <w:rPr>
          <w:rFonts w:ascii="Times New Roman" w:hAnsi="Times New Roman" w:cs="Times New Roman"/>
        </w:rPr>
      </w:pPr>
      <w:r w:rsidRPr="009D5154">
        <w:rPr>
          <w:rFonts w:ascii="Times New Roman" w:hAnsi="Times New Roman" w:cs="Times New Roman"/>
        </w:rPr>
        <w:t>Ahşap malzemeler vakumlu ve basınçlı kazanlarda emprenye edilecek ve kullanılacak ilaç DIN 68800-3’e göre yapılacaktır. Yapılacak çevre dostu emprenye böcek, mantar, her türlü hava şartları ve ahşabın toprak ve kar altında korunmasını sağlayacaktır. Emprenye karışımı Didecylpolyoxetpylammoniumborat %10, bor asidi %8, bakır karbonat %21,53 ve geriye kalanı ise su içerecektir. Kullanılacak ahşaplarda kesinlikle daldırma emprenye, koruyucu boya, dolgu verniği veya cam cila yapılmayacaktır.</w:t>
      </w:r>
    </w:p>
    <w:p w:rsidR="009D5154" w:rsidRPr="009D5154" w:rsidRDefault="009D5154" w:rsidP="009D5154">
      <w:pPr>
        <w:pStyle w:val="ListeParagraf"/>
        <w:spacing w:line="276" w:lineRule="auto"/>
        <w:rPr>
          <w:rFonts w:ascii="Times New Roman" w:hAnsi="Times New Roman" w:cs="Times New Roman"/>
        </w:rPr>
      </w:pPr>
      <w:r w:rsidRPr="009D5154">
        <w:rPr>
          <w:rFonts w:ascii="Times New Roman" w:hAnsi="Times New Roman" w:cs="Times New Roman"/>
        </w:rPr>
        <w:t xml:space="preserve">       </w:t>
      </w:r>
      <w:r w:rsidRPr="009D5154">
        <w:rPr>
          <w:rFonts w:ascii="Times New Roman" w:hAnsi="Times New Roman" w:cs="Times New Roman"/>
          <w:noProof/>
        </w:rPr>
        <w:drawing>
          <wp:inline distT="0" distB="0" distL="0" distR="0" wp14:anchorId="019C170D" wp14:editId="5C2CF9A1">
            <wp:extent cx="2600325" cy="1625203"/>
            <wp:effectExtent l="0" t="0" r="0" b="0"/>
            <wp:docPr id="6" name="Resim 6" descr="emprenye işlemi ile ilgili görsel sonuc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renye işlemi ile ilgili görsel sonucu&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0105" cy="1662565"/>
                    </a:xfrm>
                    <a:prstGeom prst="rect">
                      <a:avLst/>
                    </a:prstGeom>
                    <a:noFill/>
                    <a:ln>
                      <a:noFill/>
                    </a:ln>
                  </pic:spPr>
                </pic:pic>
              </a:graphicData>
            </a:graphic>
          </wp:inline>
        </w:drawing>
      </w:r>
      <w:r w:rsidRPr="009D5154">
        <w:rPr>
          <w:rFonts w:ascii="Times New Roman" w:hAnsi="Times New Roman" w:cs="Times New Roman"/>
        </w:rPr>
        <w:t xml:space="preserve">     </w:t>
      </w:r>
      <w:r w:rsidRPr="009D5154">
        <w:rPr>
          <w:rFonts w:ascii="Times New Roman" w:hAnsi="Times New Roman" w:cs="Times New Roman"/>
          <w:noProof/>
        </w:rPr>
        <w:drawing>
          <wp:inline distT="0" distB="0" distL="0" distR="0" wp14:anchorId="44718043" wp14:editId="5152696C">
            <wp:extent cx="2143125" cy="1661524"/>
            <wp:effectExtent l="0" t="0" r="0" b="0"/>
            <wp:docPr id="3" name="Resim 3" descr="emprenye ile ilgili görsel sonuc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prenye ile ilgili görsel sonucu&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0019" cy="1674622"/>
                    </a:xfrm>
                    <a:prstGeom prst="rect">
                      <a:avLst/>
                    </a:prstGeom>
                    <a:noFill/>
                    <a:ln>
                      <a:noFill/>
                    </a:ln>
                  </pic:spPr>
                </pic:pic>
              </a:graphicData>
            </a:graphic>
          </wp:inline>
        </w:drawing>
      </w:r>
    </w:p>
    <w:p w:rsidR="009D5154" w:rsidRPr="009D5154" w:rsidRDefault="009D5154" w:rsidP="009D5154">
      <w:pPr>
        <w:numPr>
          <w:ilvl w:val="0"/>
          <w:numId w:val="9"/>
        </w:numPr>
        <w:spacing w:after="0"/>
        <w:jc w:val="both"/>
        <w:rPr>
          <w:rFonts w:ascii="Times New Roman" w:hAnsi="Times New Roman" w:cs="Times New Roman"/>
          <w:sz w:val="24"/>
          <w:szCs w:val="24"/>
        </w:rPr>
      </w:pPr>
      <w:r w:rsidRPr="009D5154">
        <w:rPr>
          <w:rFonts w:ascii="Times New Roman" w:hAnsi="Times New Roman" w:cs="Times New Roman"/>
          <w:sz w:val="24"/>
          <w:szCs w:val="24"/>
        </w:rPr>
        <w:t>Açıkta kalan tüm metal boru ağızları plastik kapaklar ile kapatılacaktır.</w:t>
      </w:r>
    </w:p>
    <w:p w:rsidR="009D5154" w:rsidRPr="009D5154" w:rsidRDefault="009D5154" w:rsidP="009D5154">
      <w:pPr>
        <w:numPr>
          <w:ilvl w:val="0"/>
          <w:numId w:val="9"/>
        </w:numPr>
        <w:spacing w:after="0"/>
        <w:jc w:val="both"/>
        <w:rPr>
          <w:rFonts w:ascii="Times New Roman" w:hAnsi="Times New Roman" w:cs="Times New Roman"/>
          <w:sz w:val="24"/>
          <w:szCs w:val="24"/>
        </w:rPr>
      </w:pPr>
      <w:r w:rsidRPr="009D5154">
        <w:rPr>
          <w:rFonts w:ascii="Times New Roman" w:hAnsi="Times New Roman" w:cs="Times New Roman"/>
          <w:sz w:val="24"/>
          <w:szCs w:val="24"/>
        </w:rPr>
        <w:t>Oyun grubu montaj esnasında kullanılacak olan cıvata-somun dakron kaplama olacaktır.</w:t>
      </w:r>
    </w:p>
    <w:p w:rsidR="009D5154" w:rsidRPr="009D5154" w:rsidRDefault="009D5154" w:rsidP="009D5154">
      <w:pPr>
        <w:numPr>
          <w:ilvl w:val="0"/>
          <w:numId w:val="9"/>
        </w:numPr>
        <w:spacing w:after="0"/>
        <w:jc w:val="both"/>
        <w:rPr>
          <w:rFonts w:ascii="Times New Roman" w:hAnsi="Times New Roman" w:cs="Times New Roman"/>
          <w:sz w:val="24"/>
          <w:szCs w:val="24"/>
        </w:rPr>
      </w:pPr>
      <w:r w:rsidRPr="009D5154">
        <w:rPr>
          <w:rFonts w:ascii="Times New Roman" w:hAnsi="Times New Roman" w:cs="Times New Roman"/>
          <w:sz w:val="24"/>
          <w:szCs w:val="24"/>
        </w:rPr>
        <w:t>Oyun grubunu meydana getiren bütün aksamların her biri nakliye esnasında yıpranmayı engelleyecek şekilde ambalajlanmış olacaktır.</w:t>
      </w:r>
    </w:p>
    <w:p w:rsidR="009D5154" w:rsidRPr="009D5154" w:rsidRDefault="009D5154" w:rsidP="009D5154">
      <w:pPr>
        <w:numPr>
          <w:ilvl w:val="0"/>
          <w:numId w:val="9"/>
        </w:numPr>
        <w:spacing w:after="0"/>
        <w:jc w:val="both"/>
        <w:rPr>
          <w:rFonts w:ascii="Times New Roman" w:hAnsi="Times New Roman" w:cs="Times New Roman"/>
          <w:sz w:val="24"/>
          <w:szCs w:val="24"/>
        </w:rPr>
      </w:pPr>
      <w:r w:rsidRPr="009D5154">
        <w:rPr>
          <w:rFonts w:ascii="Times New Roman" w:hAnsi="Times New Roman" w:cs="Times New Roman"/>
          <w:sz w:val="24"/>
          <w:szCs w:val="24"/>
        </w:rPr>
        <w:t>Plastik oyun elemanlarında alçak yoğunluklu lineer polietilen (LLDPE-Lineer LowDensityPolyethylene) kullanılacaktır.</w:t>
      </w:r>
    </w:p>
    <w:p w:rsidR="009D5154" w:rsidRPr="009D5154" w:rsidRDefault="009D5154" w:rsidP="009D5154">
      <w:pPr>
        <w:numPr>
          <w:ilvl w:val="0"/>
          <w:numId w:val="9"/>
        </w:numPr>
        <w:spacing w:after="0"/>
        <w:jc w:val="both"/>
        <w:rPr>
          <w:rFonts w:ascii="Times New Roman" w:eastAsia="Arial Unicode MS" w:hAnsi="Times New Roman" w:cs="Times New Roman"/>
          <w:b/>
          <w:bCs/>
          <w:sz w:val="24"/>
          <w:szCs w:val="24"/>
        </w:rPr>
      </w:pPr>
      <w:r w:rsidRPr="009D5154">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9D5154" w:rsidRPr="009D5154" w:rsidRDefault="009D5154" w:rsidP="009D5154">
      <w:pPr>
        <w:numPr>
          <w:ilvl w:val="0"/>
          <w:numId w:val="9"/>
        </w:numPr>
        <w:spacing w:after="0"/>
        <w:jc w:val="both"/>
        <w:rPr>
          <w:rFonts w:ascii="Times New Roman" w:eastAsia="Arial Unicode MS" w:hAnsi="Times New Roman" w:cs="Times New Roman"/>
          <w:b/>
          <w:bCs/>
          <w:sz w:val="24"/>
          <w:szCs w:val="24"/>
        </w:rPr>
      </w:pPr>
      <w:r w:rsidRPr="009D5154">
        <w:rPr>
          <w:rFonts w:ascii="Times New Roman" w:eastAsia="Arial Unicode MS" w:hAnsi="Times New Roman" w:cs="Times New Roman"/>
          <w:sz w:val="24"/>
          <w:szCs w:val="24"/>
        </w:rPr>
        <w:t xml:space="preserve">Oyun grubunda kullanılacak olan metal ekipmanlar asitle silme işlemini takriben kumlama işlemine tutularak, metal oksijen ile reaksiyona girmeden renkleri idare tarafından belirlenecek elektrostatik toz boya ile kaplanacaktır. </w:t>
      </w:r>
    </w:p>
    <w:p w:rsidR="009D5154" w:rsidRPr="009D5154" w:rsidRDefault="009D5154" w:rsidP="009D5154">
      <w:pPr>
        <w:numPr>
          <w:ilvl w:val="0"/>
          <w:numId w:val="9"/>
        </w:numPr>
        <w:spacing w:after="0"/>
        <w:jc w:val="both"/>
        <w:rPr>
          <w:rFonts w:ascii="Times New Roman" w:hAnsi="Times New Roman" w:cs="Times New Roman"/>
          <w:kern w:val="22"/>
          <w:sz w:val="24"/>
          <w:szCs w:val="24"/>
        </w:rPr>
      </w:pPr>
      <w:r w:rsidRPr="009D5154">
        <w:rPr>
          <w:rFonts w:ascii="Times New Roman" w:hAnsi="Times New Roman" w:cs="Times New Roman"/>
          <w:sz w:val="24"/>
          <w:szCs w:val="24"/>
        </w:rPr>
        <w:t>İdarenin arızayı bildirmesine müteakip en geç 24 saat içerisinde müdahale edilecektir.</w:t>
      </w:r>
    </w:p>
    <w:p w:rsidR="009D5154" w:rsidRPr="009D5154" w:rsidRDefault="009D5154" w:rsidP="009D5154">
      <w:pPr>
        <w:numPr>
          <w:ilvl w:val="0"/>
          <w:numId w:val="9"/>
        </w:numPr>
        <w:spacing w:after="0"/>
        <w:jc w:val="both"/>
        <w:rPr>
          <w:rFonts w:ascii="Times New Roman" w:hAnsi="Times New Roman" w:cs="Times New Roman"/>
          <w:kern w:val="22"/>
          <w:sz w:val="24"/>
          <w:szCs w:val="24"/>
        </w:rPr>
      </w:pPr>
      <w:r w:rsidRPr="009D5154">
        <w:rPr>
          <w:rFonts w:ascii="Times New Roman" w:hAnsi="Times New Roman" w:cs="Times New Roman"/>
          <w:sz w:val="24"/>
          <w:szCs w:val="24"/>
        </w:rPr>
        <w:t>Teknik şartnamedeki ölçülerde -%5 oranında, ağırlıklarda ise -%3 tolerans verilmiş, maksimum ölçüler serbest bırakılmıştır.</w:t>
      </w:r>
    </w:p>
    <w:p w:rsidR="008A4BB1" w:rsidRDefault="008A4BB1" w:rsidP="008A4BB1">
      <w:pPr>
        <w:spacing w:after="0"/>
        <w:jc w:val="center"/>
        <w:rPr>
          <w:rFonts w:ascii="Times New Roman" w:hAnsi="Times New Roman" w:cs="Times New Roman"/>
          <w:b/>
          <w:sz w:val="24"/>
          <w:szCs w:val="24"/>
        </w:rPr>
      </w:pPr>
    </w:p>
    <w:p w:rsidR="008A4BB1" w:rsidRDefault="008A4BB1" w:rsidP="008A4BB1">
      <w:pPr>
        <w:spacing w:after="0"/>
        <w:jc w:val="center"/>
        <w:rPr>
          <w:rFonts w:ascii="Times New Roman" w:hAnsi="Times New Roman" w:cs="Times New Roman"/>
          <w:b/>
          <w:sz w:val="24"/>
          <w:szCs w:val="24"/>
        </w:rPr>
      </w:pPr>
    </w:p>
    <w:p w:rsidR="008A4BB1" w:rsidRDefault="008A4BB1" w:rsidP="008A4BB1">
      <w:pPr>
        <w:spacing w:after="0"/>
        <w:jc w:val="center"/>
        <w:rPr>
          <w:rFonts w:ascii="Times New Roman" w:hAnsi="Times New Roman" w:cs="Times New Roman"/>
          <w:b/>
          <w:sz w:val="24"/>
          <w:szCs w:val="24"/>
        </w:rPr>
      </w:pPr>
    </w:p>
    <w:p w:rsidR="0056103B" w:rsidRDefault="0056103B" w:rsidP="008A4BB1">
      <w:pPr>
        <w:spacing w:after="0"/>
        <w:jc w:val="center"/>
        <w:rPr>
          <w:rFonts w:ascii="Times New Roman" w:hAnsi="Times New Roman" w:cs="Times New Roman"/>
          <w:b/>
          <w:sz w:val="24"/>
          <w:szCs w:val="24"/>
        </w:rPr>
      </w:pPr>
    </w:p>
    <w:p w:rsidR="0056103B" w:rsidRDefault="0056103B" w:rsidP="008A4BB1">
      <w:pPr>
        <w:spacing w:after="0"/>
        <w:jc w:val="center"/>
        <w:rPr>
          <w:rFonts w:ascii="Times New Roman" w:hAnsi="Times New Roman" w:cs="Times New Roman"/>
          <w:b/>
          <w:sz w:val="24"/>
          <w:szCs w:val="24"/>
        </w:rPr>
      </w:pPr>
    </w:p>
    <w:p w:rsidR="00622A30" w:rsidRPr="00D12E25" w:rsidRDefault="00622A30" w:rsidP="00622A30">
      <w:pPr>
        <w:spacing w:after="0"/>
        <w:jc w:val="center"/>
        <w:rPr>
          <w:rFonts w:ascii="Times New Roman" w:hAnsi="Times New Roman" w:cs="Times New Roman"/>
          <w:b/>
          <w:sz w:val="24"/>
          <w:szCs w:val="24"/>
        </w:rPr>
      </w:pPr>
      <w:r w:rsidRPr="00D12E25">
        <w:rPr>
          <w:rFonts w:ascii="Times New Roman" w:hAnsi="Times New Roman" w:cs="Times New Roman"/>
          <w:b/>
          <w:sz w:val="24"/>
          <w:szCs w:val="24"/>
        </w:rPr>
        <w:lastRenderedPageBreak/>
        <w:t xml:space="preserve">ÜRÜNLERDE ARANACAK VE BELEDİYE’YE İBRAZ EDİLECEK </w:t>
      </w:r>
    </w:p>
    <w:p w:rsidR="00622A30" w:rsidRPr="00D12E25" w:rsidRDefault="00622A30" w:rsidP="00622A30">
      <w:pPr>
        <w:spacing w:after="0"/>
        <w:jc w:val="center"/>
        <w:rPr>
          <w:rFonts w:ascii="Times New Roman" w:hAnsi="Times New Roman" w:cs="Times New Roman"/>
          <w:b/>
          <w:sz w:val="24"/>
          <w:szCs w:val="24"/>
        </w:rPr>
      </w:pPr>
      <w:r w:rsidRPr="00D12E25">
        <w:rPr>
          <w:rFonts w:ascii="Times New Roman" w:hAnsi="Times New Roman" w:cs="Times New Roman"/>
          <w:b/>
          <w:sz w:val="24"/>
          <w:szCs w:val="24"/>
        </w:rPr>
        <w:t>KALİTE, STANDART BELGELERİ</w:t>
      </w:r>
    </w:p>
    <w:p w:rsidR="00622A30" w:rsidRPr="00D71680" w:rsidRDefault="00622A30" w:rsidP="00622A30">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b/>
          <w:bCs/>
        </w:rPr>
        <w:t>TS EN 1176-1 Oyun alanı elemanları ve zemin düzenlemeleri – Bölüm 1: Genel güvenlik kuralları ve deney yöntemleri standardı uygunluk belgesi,</w:t>
      </w:r>
    </w:p>
    <w:p w:rsidR="00622A30" w:rsidRPr="00D12E25" w:rsidRDefault="00622A30" w:rsidP="00622A30">
      <w:pPr>
        <w:pStyle w:val="ListeParagraf"/>
        <w:numPr>
          <w:ilvl w:val="0"/>
          <w:numId w:val="8"/>
        </w:numPr>
        <w:spacing w:line="276" w:lineRule="auto"/>
        <w:jc w:val="both"/>
        <w:rPr>
          <w:rFonts w:ascii="Times New Roman" w:hAnsi="Times New Roman" w:cs="Times New Roman"/>
          <w:b/>
        </w:rPr>
      </w:pPr>
      <w:bookmarkStart w:id="0" w:name="_GoBack"/>
      <w:bookmarkEnd w:id="0"/>
      <w:r w:rsidRPr="00D12E25">
        <w:rPr>
          <w:rFonts w:ascii="Times New Roman" w:hAnsi="Times New Roman" w:cs="Times New Roman"/>
          <w:b/>
          <w:bCs/>
        </w:rPr>
        <w:t>TS EN 1176-3 Oyun alanı elemanları ve zemin düzenlemeleri – Bölüm 3: Kaydıraklar için ilave özel güvenlik kuralları ve deney yöntemleri standardı uygunluk belgesi,</w:t>
      </w:r>
    </w:p>
    <w:p w:rsidR="00622A30" w:rsidRPr="00D12E25" w:rsidRDefault="00622A30" w:rsidP="00622A30">
      <w:pPr>
        <w:pStyle w:val="ListeParagraf"/>
        <w:numPr>
          <w:ilvl w:val="0"/>
          <w:numId w:val="8"/>
        </w:numPr>
        <w:spacing w:line="276" w:lineRule="auto"/>
        <w:jc w:val="both"/>
        <w:rPr>
          <w:rFonts w:ascii="Times New Roman" w:hAnsi="Times New Roman" w:cs="Times New Roman"/>
          <w:b/>
        </w:rPr>
      </w:pPr>
      <w:r w:rsidRPr="00D12E25">
        <w:rPr>
          <w:rFonts w:ascii="Times New Roman" w:hAnsi="Times New Roman" w:cs="Times New Roman"/>
        </w:rPr>
        <w:t xml:space="preserve">İmalata Yeterlilik Belgesi Genel Güvenlik Kuralları belgeli olacaktır. </w:t>
      </w:r>
      <w:r w:rsidRPr="00D12E25">
        <w:rPr>
          <w:rFonts w:ascii="Times New Roman" w:hAnsi="Times New Roman" w:cs="Times New Roman"/>
          <w:kern w:val="22"/>
        </w:rPr>
        <w:t>ISO 9001:2015 Kalite sistem ve ISO 14001:2015 Çevre yönetim sistem belgeleri</w:t>
      </w:r>
    </w:p>
    <w:p w:rsidR="00622A30" w:rsidRPr="00D12E25" w:rsidRDefault="00622A30" w:rsidP="00622A30">
      <w:pPr>
        <w:pStyle w:val="ListeParagraf"/>
        <w:numPr>
          <w:ilvl w:val="0"/>
          <w:numId w:val="8"/>
        </w:numPr>
        <w:spacing w:line="276" w:lineRule="auto"/>
        <w:jc w:val="both"/>
        <w:rPr>
          <w:rFonts w:ascii="Times New Roman" w:hAnsi="Times New Roman" w:cs="Times New Roman"/>
          <w:b/>
        </w:rPr>
      </w:pPr>
      <w:r w:rsidRPr="00D12E25">
        <w:rPr>
          <w:rFonts w:ascii="Times New Roman" w:hAnsi="Times New Roman" w:cs="Times New Roman"/>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D12E25">
        <w:rPr>
          <w:rFonts w:ascii="Times New Roman" w:hAnsi="Times New Roman" w:cs="Times New Roman"/>
          <w:b/>
          <w:i/>
        </w:rPr>
        <w:t xml:space="preserve"> Maddi bedeni ayrımı yapılmaksızın olay başına ve yıllık limiti</w:t>
      </w:r>
      <w:r w:rsidRPr="00D12E25">
        <w:rPr>
          <w:rFonts w:ascii="Times New Roman" w:hAnsi="Times New Roman" w:cs="Times New Roman"/>
        </w:rPr>
        <w:t xml:space="preserve"> 3.000.000 TL’den az olmayacaktır. Muafiyet tutarı 250 TL’den fazla olmayacaktır. Sigorta Kapsamında Geçecek İbareler </w:t>
      </w:r>
      <w:r w:rsidRPr="00D12E25">
        <w:rPr>
          <w:rFonts w:ascii="Times New Roman" w:hAnsi="Times New Roman" w:cs="Times New Roman"/>
          <w:b/>
          <w:i/>
        </w:rPr>
        <w:t>Üçüncü kişilerin ölmesi, yaralanması veya sağlığının bozulması</w:t>
      </w:r>
      <w:r w:rsidRPr="00D12E25">
        <w:rPr>
          <w:rFonts w:ascii="Times New Roman" w:hAnsi="Times New Roman" w:cs="Times New Roman"/>
        </w:rPr>
        <w:t xml:space="preserve"> – </w:t>
      </w:r>
      <w:r w:rsidRPr="00D12E25">
        <w:rPr>
          <w:rFonts w:ascii="Times New Roman" w:hAnsi="Times New Roman" w:cs="Times New Roman"/>
          <w:b/>
          <w:i/>
        </w:rPr>
        <w:t>Üçüncü kişilere ait mallarda maddi zarar meydana gelmesi</w:t>
      </w:r>
      <w:r w:rsidRPr="00D12E25">
        <w:rPr>
          <w:rFonts w:ascii="Times New Roman" w:hAnsi="Times New Roman" w:cs="Times New Roman"/>
        </w:rPr>
        <w:t xml:space="preserve"> – </w:t>
      </w:r>
      <w:r w:rsidRPr="00D12E25">
        <w:rPr>
          <w:rFonts w:ascii="Times New Roman" w:hAnsi="Times New Roman" w:cs="Times New Roman"/>
          <w:b/>
          <w:i/>
        </w:rPr>
        <w:t>Üçüncü kişiler tarafından yapılacak manevi tazminat talepleri</w:t>
      </w:r>
      <w:r w:rsidRPr="00D12E25">
        <w:rPr>
          <w:rFonts w:ascii="Times New Roman" w:hAnsi="Times New Roman" w:cs="Times New Roman"/>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622A30" w:rsidRPr="00D12E25" w:rsidRDefault="00622A30" w:rsidP="00622A30">
      <w:pPr>
        <w:pStyle w:val="ListeParagraf"/>
        <w:numPr>
          <w:ilvl w:val="0"/>
          <w:numId w:val="8"/>
        </w:numPr>
        <w:spacing w:line="276" w:lineRule="auto"/>
        <w:jc w:val="both"/>
        <w:rPr>
          <w:rFonts w:ascii="Times New Roman" w:hAnsi="Times New Roman" w:cs="Times New Roman"/>
          <w:b/>
        </w:rPr>
      </w:pPr>
      <w:r w:rsidRPr="00D12E25">
        <w:rPr>
          <w:rFonts w:ascii="Times New Roman" w:hAnsi="Times New Roman" w:cs="Times New Roman"/>
        </w:rPr>
        <w:t>Ürünlerin imalat ve montaj hatalarına karşı 2 yıl garantili olduğuna dair taahhütname</w:t>
      </w:r>
    </w:p>
    <w:p w:rsidR="00622A30" w:rsidRPr="00D12E25" w:rsidRDefault="00622A30" w:rsidP="00622A30">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rPr>
        <w:t xml:space="preserve">Teklif edilecek bedelin minimum </w:t>
      </w:r>
      <w:r w:rsidRPr="00D12E25">
        <w:rPr>
          <w:rFonts w:ascii="Times New Roman" w:hAnsi="Times New Roman" w:cs="Times New Roman"/>
          <w:highlight w:val="yellow"/>
        </w:rPr>
        <w:t>%...’si</w:t>
      </w:r>
      <w:r w:rsidRPr="00D12E25">
        <w:rPr>
          <w:rFonts w:ascii="Times New Roman" w:hAnsi="Times New Roman" w:cs="Times New Roman"/>
        </w:rPr>
        <w:t xml:space="preserve"> oranın İş deneyim belgesi. İş deneyim belgesinin içeriğinde “çocuk oyun grupları ve açık alan spor aletleri imalatı veya satışı” yapıldığı belirtilmiş olacaktır. </w:t>
      </w:r>
    </w:p>
    <w:p w:rsidR="00622A30" w:rsidRPr="00D12E25" w:rsidRDefault="00622A30" w:rsidP="00622A30">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rPr>
        <w:t>Yerli malı belgesi ve İmalat Yeterlilik Belgesi</w:t>
      </w:r>
    </w:p>
    <w:p w:rsidR="00622A30" w:rsidRPr="00D12E25" w:rsidRDefault="00622A30" w:rsidP="00622A30">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rPr>
        <w:t>Kapasite Raporu</w:t>
      </w:r>
    </w:p>
    <w:p w:rsidR="00622A30" w:rsidRPr="00D12E25" w:rsidRDefault="00622A30" w:rsidP="00622A30">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rPr>
        <w:t xml:space="preserve">İlgili kurumdan alınmış firmanın ilgili yönetmelik hükümlerine uygun çalıştığını gösterir işyeri açma ve çalıştırma ruhsatı. Ruhsatta üretim konusunun “Çocuk Oyun Grupları ve Dış Mekan Spor Aletleri İmalatı” olduğu açıkça belirtilmiş olmalıdır. </w:t>
      </w:r>
    </w:p>
    <w:p w:rsidR="00622A30" w:rsidRPr="00D12E25" w:rsidRDefault="00622A30" w:rsidP="00622A30">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rPr>
        <w:t xml:space="preserve">Üretici firmanın </w:t>
      </w:r>
      <w:r w:rsidRPr="00D12E25">
        <w:rPr>
          <w:rFonts w:ascii="Times New Roman" w:hAnsi="Times New Roman" w:cs="Times New Roman"/>
          <w:b/>
        </w:rPr>
        <w:t>“Çocuk Oyun Grupları, Kent Mobilyaları, Açık Alan Spor Malzemeleri ve Donanımları, Kauçuk Zemin Kaplamaları Üretimi”</w:t>
      </w:r>
      <w:r w:rsidRPr="00D12E25">
        <w:rPr>
          <w:rFonts w:ascii="Times New Roman" w:hAnsi="Times New Roman" w:cs="Times New Roman"/>
        </w:rPr>
        <w:t xml:space="preserve"> kapsamında </w:t>
      </w:r>
      <w:r w:rsidRPr="00D12E25">
        <w:rPr>
          <w:rFonts w:ascii="Times New Roman" w:hAnsi="Times New Roman" w:cs="Times New Roman"/>
          <w:b/>
        </w:rPr>
        <w:t>ISO 10002:2018</w:t>
      </w:r>
      <w:r w:rsidRPr="00D12E25">
        <w:rPr>
          <w:rFonts w:ascii="Times New Roman" w:hAnsi="Times New Roman" w:cs="Times New Roman"/>
        </w:rPr>
        <w:t xml:space="preserve"> Müşteri memnuniyeti yönetim standardı şartlarına uyan bir yönetim sistemi kurduğunu ve uygulandığının belgesi olacaktır.</w:t>
      </w:r>
    </w:p>
    <w:p w:rsidR="00622A30" w:rsidRPr="00D12E25" w:rsidRDefault="00622A30" w:rsidP="00622A30">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rPr>
        <w:t>Metal aksamlara uygulanan elektrostatik toz boyanın TS EN 71-3+A2:2018-10 standardına göre akredite edilmiş bir laboratuvar tarafından yapılabilen deneyler yönüyle uygun olduğunu gösteren test raporu,</w:t>
      </w:r>
    </w:p>
    <w:p w:rsidR="00622A30" w:rsidRPr="00945B57" w:rsidRDefault="00622A30" w:rsidP="00622A30">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rPr>
        <w:t xml:space="preserve">Metal aksamlara uygulanan elektrostatik toz boyanın TS EN 71-2+A1:2014-04 standardına göre akredite </w:t>
      </w:r>
      <w:r w:rsidRPr="00945B57">
        <w:rPr>
          <w:rFonts w:ascii="Times New Roman" w:hAnsi="Times New Roman" w:cs="Times New Roman"/>
        </w:rPr>
        <w:t>edilmiş bir laboratuvar tarafından alevlenebilirliği incelenerek uygun olduğunu gösteren deney raporu,</w:t>
      </w:r>
    </w:p>
    <w:p w:rsidR="00622A30" w:rsidRPr="00945B57" w:rsidRDefault="00622A30" w:rsidP="00622A30">
      <w:pPr>
        <w:pStyle w:val="ListeParagraf"/>
        <w:numPr>
          <w:ilvl w:val="0"/>
          <w:numId w:val="8"/>
        </w:numPr>
        <w:spacing w:before="120" w:after="120" w:line="276" w:lineRule="auto"/>
        <w:jc w:val="both"/>
        <w:rPr>
          <w:rFonts w:ascii="Times New Roman" w:hAnsi="Times New Roman" w:cs="Times New Roman"/>
        </w:rPr>
      </w:pPr>
      <w:r w:rsidRPr="00945B57">
        <w:rPr>
          <w:rFonts w:ascii="Times New Roman" w:hAnsi="Times New Roman" w:cs="Times New Roman"/>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622A30" w:rsidRPr="00945B57" w:rsidRDefault="00622A30" w:rsidP="00622A30">
      <w:pPr>
        <w:pStyle w:val="ListeParagraf"/>
        <w:numPr>
          <w:ilvl w:val="0"/>
          <w:numId w:val="8"/>
        </w:numPr>
        <w:spacing w:line="276" w:lineRule="auto"/>
        <w:jc w:val="both"/>
        <w:rPr>
          <w:rFonts w:ascii="Times New Roman" w:hAnsi="Times New Roman" w:cs="Times New Roman"/>
        </w:rPr>
      </w:pPr>
      <w:r w:rsidRPr="00945B57">
        <w:rPr>
          <w:rFonts w:ascii="Times New Roman" w:hAnsi="Times New Roman" w:cs="Times New Roman"/>
        </w:rPr>
        <w:t>Oyun gruplarında kullanılan plastiklerin TS EN 9227 standardına göre 600 saatlik nötral tuz püskürtme testine TÜRKAK tarafından onaylanmış bir laboratuvar tarafından tabi tutulduğunda çatlama, kırılma ve esneme görülmediğini gösteren test raporu,</w:t>
      </w:r>
    </w:p>
    <w:p w:rsidR="00622A30" w:rsidRPr="00945B57" w:rsidRDefault="00622A30" w:rsidP="00622A30">
      <w:pPr>
        <w:pStyle w:val="ListeParagraf"/>
        <w:numPr>
          <w:ilvl w:val="0"/>
          <w:numId w:val="8"/>
        </w:numPr>
        <w:spacing w:line="276" w:lineRule="auto"/>
        <w:jc w:val="both"/>
        <w:rPr>
          <w:rFonts w:ascii="Times New Roman" w:hAnsi="Times New Roman" w:cs="Times New Roman"/>
        </w:rPr>
      </w:pPr>
      <w:r w:rsidRPr="00945B57">
        <w:rPr>
          <w:rFonts w:ascii="Times New Roman" w:hAnsi="Times New Roman" w:cs="Times New Roman"/>
        </w:rPr>
        <w:t xml:space="preserve">Polietilen malzemelerin ISO 105 B02 TS EN ISO 4892-2 standardı Metot A’ya uygun olarak 50 saatlik Floresan UV ışığa ve Su Yoğunlaşma Direnç Testine akredite bir laboratuvar tarafından </w:t>
      </w:r>
      <w:r w:rsidRPr="00945B57">
        <w:rPr>
          <w:rFonts w:ascii="Times New Roman" w:hAnsi="Times New Roman" w:cs="Times New Roman"/>
        </w:rPr>
        <w:lastRenderedPageBreak/>
        <w:t>tabi tutulduğunda 60°’de parlaklık değişiminin maksimum %20 olduğunu ve gri skala derecesinin 4 ve üzeri olduğunu gösteren deney raporu,</w:t>
      </w:r>
    </w:p>
    <w:p w:rsidR="00622A30" w:rsidRPr="00945B57" w:rsidRDefault="00622A30" w:rsidP="00622A30">
      <w:pPr>
        <w:pStyle w:val="ListeParagraf"/>
        <w:numPr>
          <w:ilvl w:val="0"/>
          <w:numId w:val="8"/>
        </w:numPr>
        <w:spacing w:before="120" w:after="120" w:line="276" w:lineRule="auto"/>
        <w:jc w:val="both"/>
        <w:rPr>
          <w:rFonts w:ascii="Times New Roman" w:hAnsi="Times New Roman" w:cs="Times New Roman"/>
        </w:rPr>
      </w:pPr>
      <w:r w:rsidRPr="00945B57">
        <w:rPr>
          <w:rFonts w:ascii="Times New Roman" w:hAnsi="Times New Roman" w:cs="Times New Roman"/>
        </w:rPr>
        <w:t>Oyun alanlarında kullanılan ip malzemelerin TS EN 71-2+A1:2014-04 standardına göre akredite edilmiş bir laboratuvar tarafından alevlenebilirliği incelenerek uygun olduğunu gösteren deney raporu,</w:t>
      </w:r>
    </w:p>
    <w:p w:rsidR="00622A30" w:rsidRPr="00945B57" w:rsidRDefault="00622A30" w:rsidP="00622A30">
      <w:pPr>
        <w:pStyle w:val="ListeParagraf"/>
        <w:numPr>
          <w:ilvl w:val="0"/>
          <w:numId w:val="8"/>
        </w:numPr>
        <w:spacing w:line="276" w:lineRule="auto"/>
        <w:jc w:val="both"/>
        <w:rPr>
          <w:rFonts w:ascii="Times New Roman" w:hAnsi="Times New Roman" w:cs="Times New Roman"/>
        </w:rPr>
      </w:pPr>
      <w:r w:rsidRPr="00945B57">
        <w:rPr>
          <w:rFonts w:ascii="Times New Roman" w:hAnsi="Times New Roman" w:cs="Times New Roman"/>
        </w:rPr>
        <w:t>Plastik malzemelerin gelişimsel bozukluğa sebep olan di-isononyl ve tüm çocuk ürünlerinde aranan kanserojen diethylhexyl phthalate maddelerinin tespit edilmediğini gösterir akredite edilmiş bir kurumdan alınan test raporu,</w:t>
      </w:r>
      <w:r w:rsidRPr="00945B57">
        <w:rPr>
          <w:rFonts w:ascii="Times New Roman" w:eastAsia="Times New Roman" w:hAnsi="Times New Roman" w:cs="Times New Roman"/>
        </w:rPr>
        <w:t xml:space="preserve"> </w:t>
      </w:r>
    </w:p>
    <w:p w:rsidR="00622A30" w:rsidRPr="00945B57" w:rsidRDefault="00622A30" w:rsidP="00622A30">
      <w:pPr>
        <w:pStyle w:val="ListeParagraf"/>
        <w:numPr>
          <w:ilvl w:val="0"/>
          <w:numId w:val="8"/>
        </w:numPr>
        <w:spacing w:line="276" w:lineRule="auto"/>
        <w:jc w:val="both"/>
        <w:rPr>
          <w:rFonts w:ascii="Times New Roman" w:hAnsi="Times New Roman" w:cs="Times New Roman"/>
        </w:rPr>
      </w:pPr>
      <w:r w:rsidRPr="00945B57">
        <w:rPr>
          <w:rFonts w:ascii="Times New Roman" w:hAnsi="Times New Roman" w:cs="Times New Roman"/>
        </w:rPr>
        <w:t>Polietilen malzemelerin TS EN 71-2+A1:2014-04 standardına göre akredite edilmiş bir laboratuvar tarafından alevlenebilirliği incelenerek uygun olduğunu gösteren deney raporu,</w:t>
      </w:r>
    </w:p>
    <w:p w:rsidR="00622A30" w:rsidRPr="00945B57" w:rsidRDefault="00622A30" w:rsidP="00622A30">
      <w:pPr>
        <w:pStyle w:val="ListeParagraf"/>
        <w:numPr>
          <w:ilvl w:val="0"/>
          <w:numId w:val="8"/>
        </w:numPr>
        <w:spacing w:line="276" w:lineRule="auto"/>
        <w:jc w:val="both"/>
        <w:rPr>
          <w:rFonts w:ascii="Times New Roman" w:hAnsi="Times New Roman" w:cs="Times New Roman"/>
        </w:rPr>
      </w:pPr>
      <w:r w:rsidRPr="00945B57">
        <w:rPr>
          <w:rFonts w:ascii="Times New Roman" w:hAnsi="Times New Roman" w:cs="Times New Roman"/>
        </w:rPr>
        <w:t>Plastik malzemelerin TS EN 868 Mart 2006 standardına göre incelendiğinde Shore D değerinin minimum 55 olduğunu gösteren deney raporu,</w:t>
      </w:r>
    </w:p>
    <w:p w:rsidR="00622A30" w:rsidRPr="00945B57" w:rsidRDefault="00622A30" w:rsidP="00622A30">
      <w:pPr>
        <w:pStyle w:val="ListeParagraf"/>
        <w:numPr>
          <w:ilvl w:val="0"/>
          <w:numId w:val="8"/>
        </w:numPr>
        <w:spacing w:line="276" w:lineRule="auto"/>
        <w:jc w:val="both"/>
        <w:rPr>
          <w:rFonts w:ascii="Times New Roman" w:hAnsi="Times New Roman" w:cs="Times New Roman"/>
        </w:rPr>
      </w:pPr>
      <w:r w:rsidRPr="00945B57">
        <w:rPr>
          <w:rFonts w:ascii="Times New Roman" w:hAnsi="Times New Roman" w:cs="Times New Roman"/>
        </w:rPr>
        <w:t>Polietilen malzemelerin TS EN 71-3+A2:2018-10 standardına göre akredite edilmiş bir laboratuvar tarafından yapılabilen deneyler yönüyle çocuk sağlığını etkileyecek element göçünün meydana gelmediğini gösteren test raporu,</w:t>
      </w:r>
    </w:p>
    <w:p w:rsidR="00622A30" w:rsidRPr="00945B57" w:rsidRDefault="00622A30" w:rsidP="00622A30">
      <w:pPr>
        <w:pStyle w:val="ListeParagraf"/>
        <w:numPr>
          <w:ilvl w:val="0"/>
          <w:numId w:val="8"/>
        </w:numPr>
        <w:spacing w:before="120" w:after="120" w:line="276" w:lineRule="auto"/>
        <w:jc w:val="both"/>
        <w:rPr>
          <w:rFonts w:ascii="Times New Roman" w:hAnsi="Times New Roman" w:cs="Times New Roman"/>
        </w:rPr>
      </w:pPr>
      <w:r w:rsidRPr="00945B57">
        <w:rPr>
          <w:rFonts w:ascii="Times New Roman" w:hAnsi="Times New Roman" w:cs="Times New Roman"/>
        </w:rPr>
        <w:t>Kırmızı, mavi ve sarı renkte halatların, BS EN 71-2:2011+A1:2014 standardına göre akredite edilmiş bir laboratuvar tarafından incelenerek uygun olduğunu gösteren deney raporu,</w:t>
      </w:r>
    </w:p>
    <w:p w:rsidR="00622A30" w:rsidRPr="00945B57" w:rsidRDefault="00622A30" w:rsidP="00622A30">
      <w:pPr>
        <w:pStyle w:val="ListeParagraf"/>
        <w:numPr>
          <w:ilvl w:val="0"/>
          <w:numId w:val="8"/>
        </w:numPr>
        <w:spacing w:before="120" w:after="120" w:line="276" w:lineRule="auto"/>
        <w:jc w:val="both"/>
        <w:rPr>
          <w:rFonts w:ascii="Times New Roman" w:hAnsi="Times New Roman" w:cs="Times New Roman"/>
        </w:rPr>
      </w:pPr>
      <w:r w:rsidRPr="00945B57">
        <w:rPr>
          <w:rFonts w:ascii="Times New Roman" w:hAnsi="Times New Roman" w:cs="Times New Roman"/>
        </w:rPr>
        <w:t>İnsan vücuduna girerek DNA'da mutasyona sebep olan polyaromatik hidrokarbonların zırhlı çelik halat malzemeler içerisinde AfPS GS 2014:01 standardına göre uygulanan testte sınır değerlerin altında olduğunu gösteren akredite bir kurum tarafından alınmış test raporu,</w:t>
      </w:r>
    </w:p>
    <w:p w:rsidR="00622A30" w:rsidRPr="00945B57" w:rsidRDefault="00622A30" w:rsidP="00622A30">
      <w:pPr>
        <w:pStyle w:val="ListeParagraf"/>
        <w:numPr>
          <w:ilvl w:val="0"/>
          <w:numId w:val="8"/>
        </w:numPr>
        <w:spacing w:line="276" w:lineRule="auto"/>
        <w:jc w:val="both"/>
        <w:rPr>
          <w:rFonts w:ascii="Times New Roman" w:hAnsi="Times New Roman" w:cs="Times New Roman"/>
        </w:rPr>
      </w:pPr>
      <w:r w:rsidRPr="00945B57">
        <w:rPr>
          <w:rFonts w:ascii="Times New Roman" w:hAnsi="Times New Roman" w:cs="Times New Roman"/>
        </w:rPr>
        <w:t>Yeşil, turuncu, mavi, kırmızı, sarı ve pembe renklerdeki polietilen plakalara ISO 105 B02 standardına göre 120 saat Ksenon ark soldurma lambası deneyine tabi tutulduğunda mavi skala değerinin minimum 8 olduğunu gösteren akredite edilmiş bir kurumdan alınan test raporu,</w:t>
      </w:r>
    </w:p>
    <w:p w:rsidR="00622A30" w:rsidRPr="00945B57" w:rsidRDefault="00622A30" w:rsidP="00622A30">
      <w:pPr>
        <w:pStyle w:val="ListeParagraf"/>
        <w:numPr>
          <w:ilvl w:val="0"/>
          <w:numId w:val="8"/>
        </w:numPr>
        <w:spacing w:line="276" w:lineRule="auto"/>
        <w:jc w:val="both"/>
        <w:rPr>
          <w:rFonts w:ascii="Times New Roman" w:hAnsi="Times New Roman" w:cs="Times New Roman"/>
        </w:rPr>
      </w:pPr>
      <w:r w:rsidRPr="00945B57">
        <w:rPr>
          <w:rFonts w:ascii="Times New Roman" w:hAnsi="Times New Roman" w:cs="Times New Roman"/>
        </w:rPr>
        <w:t>Polietilen plakaların (kahverengi, krem, kırmızı, mor, mavi, pembe, sarı, fuşya, gri, yeşil, turkuaz renklerde) TS EN ISO 4892-2 standardı metot A döngü 1’ göre doksan altı saat Ksenon ark lambasına maruz bırakma testine tabi tutulması sonucunda gri skala değerlerinin 4 ve üzeri olduğunu gösteren TÜRKAK tarafından onaylı bir laboratuvardan alınmış test raporu,</w:t>
      </w:r>
    </w:p>
    <w:p w:rsidR="00622A30" w:rsidRPr="00945B57" w:rsidRDefault="00622A30" w:rsidP="00622A30">
      <w:pPr>
        <w:pStyle w:val="ListeParagraf"/>
        <w:numPr>
          <w:ilvl w:val="0"/>
          <w:numId w:val="8"/>
        </w:numPr>
        <w:spacing w:line="276" w:lineRule="auto"/>
        <w:jc w:val="both"/>
        <w:rPr>
          <w:rFonts w:ascii="Times New Roman" w:hAnsi="Times New Roman" w:cs="Times New Roman"/>
        </w:rPr>
      </w:pPr>
      <w:r w:rsidRPr="00945B57">
        <w:rPr>
          <w:rFonts w:ascii="Times New Roman" w:hAnsi="Times New Roman" w:cs="Times New Roman"/>
        </w:rPr>
        <w:t>Galvaniz kaplanmış çelik parçaların (zincir, cıvata, somun) TS EN 9227 standardına göre 100 saatlik nötral tuz püskürtme testine TÜRKAK tarafından onaylanmış bir laboratuvar tarafından tabi tutulduğunda kırmızı pas görülmediğini gösteren test raporu,</w:t>
      </w:r>
    </w:p>
    <w:p w:rsidR="00622A30" w:rsidRPr="00945B57" w:rsidRDefault="00622A30" w:rsidP="00622A30">
      <w:pPr>
        <w:pStyle w:val="ListeParagraf"/>
        <w:numPr>
          <w:ilvl w:val="0"/>
          <w:numId w:val="8"/>
        </w:numPr>
        <w:spacing w:line="276" w:lineRule="auto"/>
        <w:jc w:val="both"/>
        <w:rPr>
          <w:rFonts w:ascii="Times New Roman" w:hAnsi="Times New Roman" w:cs="Times New Roman"/>
        </w:rPr>
      </w:pPr>
      <w:r w:rsidRPr="00945B57">
        <w:rPr>
          <w:rFonts w:ascii="Times New Roman" w:hAnsi="Times New Roman" w:cs="Times New Roman"/>
        </w:rPr>
        <w:t>Polietilen plakaların (turuncu, sarı, mavi renklerde) insan vücuduna girerek DNA'da mutasyona sebep olan polyaromatik hidrokarbonların AfPS GS 2014:01 standardına göre uygulanan testte sınır değerlerin altında olduğunu gösteren TÜRKAK tarafından onaylı bir laboratuvardan alınmış test raporu,</w:t>
      </w:r>
    </w:p>
    <w:p w:rsidR="00622A30" w:rsidRPr="00945B57" w:rsidRDefault="00622A30" w:rsidP="00622A30">
      <w:pPr>
        <w:pStyle w:val="ListeParagraf"/>
        <w:numPr>
          <w:ilvl w:val="0"/>
          <w:numId w:val="8"/>
        </w:numPr>
        <w:spacing w:line="276" w:lineRule="auto"/>
        <w:jc w:val="both"/>
        <w:rPr>
          <w:rFonts w:ascii="Times New Roman" w:hAnsi="Times New Roman" w:cs="Times New Roman"/>
        </w:rPr>
      </w:pPr>
      <w:r w:rsidRPr="00945B57">
        <w:rPr>
          <w:rFonts w:ascii="Times New Roman" w:hAnsi="Times New Roman" w:cs="Times New Roman"/>
        </w:rPr>
        <w:t>Elektrostatik toz boya işlemine tabi tutulmuş metal ürünlerde (kahverengi, camgöbeği, kırmızı, gri renklerde ) 8 çeşit poliaromatik hidrokarbonun sınır değerin altında kaldığını gösteren TÜRKAK tarafından onaylı bir laboratuvardan alınmış test raporu,</w:t>
      </w:r>
    </w:p>
    <w:p w:rsidR="00622A30" w:rsidRPr="00945B57" w:rsidRDefault="00622A30" w:rsidP="00622A30">
      <w:pPr>
        <w:pStyle w:val="ListeParagraf"/>
        <w:numPr>
          <w:ilvl w:val="0"/>
          <w:numId w:val="8"/>
        </w:numPr>
        <w:spacing w:line="276" w:lineRule="auto"/>
        <w:jc w:val="both"/>
        <w:rPr>
          <w:rFonts w:ascii="Times New Roman" w:hAnsi="Times New Roman" w:cs="Times New Roman"/>
        </w:rPr>
      </w:pPr>
      <w:r w:rsidRPr="00945B57">
        <w:rPr>
          <w:rFonts w:ascii="Times New Roman" w:hAnsi="Times New Roman" w:cs="Times New Roman"/>
        </w:rPr>
        <w:t>Elektrostatik toz boya işlemine tabi tutulmuş metal ürünlerin TS EN ISO 16474-3 Metot A Döngü 1 standardına göre yapılan 300 saatlik floresan UV lambasına dayanımı testi neticesinde gri skala değerinin 4 ve üzeri olduğunu gösteren TÜRKAK tarafından onaylı bir laboratuvardan alınmış test raporu,</w:t>
      </w:r>
    </w:p>
    <w:p w:rsidR="00622A30" w:rsidRPr="00945B57" w:rsidRDefault="00622A30" w:rsidP="00622A30">
      <w:pPr>
        <w:pStyle w:val="ListeParagraf"/>
        <w:numPr>
          <w:ilvl w:val="0"/>
          <w:numId w:val="8"/>
        </w:numPr>
        <w:spacing w:line="276" w:lineRule="auto"/>
        <w:jc w:val="both"/>
        <w:rPr>
          <w:rFonts w:ascii="Times New Roman" w:hAnsi="Times New Roman" w:cs="Times New Roman"/>
        </w:rPr>
      </w:pPr>
      <w:r w:rsidRPr="00945B57">
        <w:rPr>
          <w:rFonts w:ascii="Times New Roman" w:eastAsia="Times New Roman" w:hAnsi="Times New Roman" w:cs="Times New Roman"/>
        </w:rPr>
        <w:t>Oyun alanında kullanılacak olan çelik halatların kopma yükünün minimum 70 kN olduğunu gösteren deney raporu,</w:t>
      </w:r>
    </w:p>
    <w:p w:rsidR="00622A30" w:rsidRPr="00945B57" w:rsidRDefault="00622A30" w:rsidP="00622A30">
      <w:pPr>
        <w:pStyle w:val="ListeParagraf"/>
        <w:numPr>
          <w:ilvl w:val="0"/>
          <w:numId w:val="8"/>
        </w:numPr>
        <w:spacing w:before="120" w:after="120" w:line="276" w:lineRule="auto"/>
        <w:jc w:val="both"/>
        <w:rPr>
          <w:rFonts w:ascii="Times New Roman" w:hAnsi="Times New Roman" w:cs="Times New Roman"/>
        </w:rPr>
      </w:pPr>
      <w:r w:rsidRPr="00945B57">
        <w:rPr>
          <w:rFonts w:ascii="Times New Roman" w:hAnsi="Times New Roman" w:cs="Times New Roman"/>
        </w:rPr>
        <w:t>Zırhlı çelik halatların gelişimsel bozukluğa sebep olan di-isononyl ve tüm çocuk ürünlerinde aranan kanserojen diethylhexyl phthalate maddelerinin tespit edilmediğini gösterir akredite edilmiş bir kurumdan alınan test raporu,</w:t>
      </w:r>
    </w:p>
    <w:p w:rsidR="00622A30" w:rsidRPr="00945B57" w:rsidRDefault="00622A30" w:rsidP="00622A30">
      <w:pPr>
        <w:pStyle w:val="ListeParagraf"/>
        <w:numPr>
          <w:ilvl w:val="0"/>
          <w:numId w:val="8"/>
        </w:numPr>
        <w:spacing w:before="120" w:after="120" w:line="276" w:lineRule="auto"/>
        <w:jc w:val="both"/>
        <w:rPr>
          <w:rFonts w:ascii="Times New Roman" w:hAnsi="Times New Roman" w:cs="Times New Roman"/>
        </w:rPr>
      </w:pPr>
      <w:r w:rsidRPr="00945B57">
        <w:rPr>
          <w:rFonts w:ascii="Times New Roman" w:eastAsia="Times New Roman" w:hAnsi="Times New Roman" w:cs="Times New Roman"/>
        </w:rPr>
        <w:lastRenderedPageBreak/>
        <w:t>10 ay dış açık hava ortamında bekletilmiş çelik halatın çekme deney sonuçlarının 67 kN dayanım kuvvetine sahip olduğu deney raporu</w:t>
      </w:r>
    </w:p>
    <w:p w:rsidR="00622A30" w:rsidRPr="00D12E25" w:rsidRDefault="00622A30" w:rsidP="00622A30">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rPr>
        <w:t>Sarı plastik malzemenin TS EN 71-3:2019 standardına uygun olarak akredite edilmiş bir laboratuvar tarafından incelendiğinde çocuk sağlığına zararlı elementlerin bulunmadığını gösteren test raporu,</w:t>
      </w:r>
    </w:p>
    <w:p w:rsidR="00622A30" w:rsidRPr="00D12E25" w:rsidRDefault="00622A30" w:rsidP="00622A30">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b/>
          <w:bCs/>
        </w:rPr>
        <w:t>Ekonomik yeterlilik belgeleri,</w:t>
      </w:r>
    </w:p>
    <w:p w:rsidR="00622A30" w:rsidRPr="00D12E25" w:rsidRDefault="00622A30" w:rsidP="00622A30">
      <w:pPr>
        <w:pStyle w:val="ListeParagraf"/>
        <w:numPr>
          <w:ilvl w:val="0"/>
          <w:numId w:val="8"/>
        </w:numPr>
        <w:spacing w:line="276" w:lineRule="auto"/>
        <w:jc w:val="both"/>
        <w:rPr>
          <w:rFonts w:ascii="Times New Roman" w:hAnsi="Times New Roman" w:cs="Times New Roman"/>
          <w:b/>
          <w:bCs/>
        </w:rPr>
      </w:pPr>
      <w:r w:rsidRPr="00D12E25">
        <w:rPr>
          <w:rFonts w:ascii="Times New Roman" w:hAnsi="Times New Roman" w:cs="Times New Roman"/>
          <w:b/>
          <w:bCs/>
        </w:rPr>
        <w:t>İsteklinin ihalenin yapıldığı yıldan önceki yıla ait yılsonu bilançosu veya eşdeğer belgeleri:</w:t>
      </w:r>
    </w:p>
    <w:p w:rsidR="00622A30" w:rsidRPr="00D12E25" w:rsidRDefault="00622A30" w:rsidP="00622A30">
      <w:pPr>
        <w:pStyle w:val="ListeParagraf"/>
        <w:ind w:left="375"/>
        <w:jc w:val="both"/>
        <w:rPr>
          <w:rFonts w:ascii="Times New Roman" w:hAnsi="Times New Roman" w:cs="Times New Roman"/>
        </w:rPr>
      </w:pPr>
      <w:r w:rsidRPr="00D12E25">
        <w:rPr>
          <w:rFonts w:ascii="Times New Roman" w:hAnsi="Times New Roman" w:cs="Times New Roman"/>
        </w:rPr>
        <w:t xml:space="preserve">a) İlgili mevzuatı uyarınca bilançosunu yayımlatma zorunluluğu olan isteklilerin, yılsonu bilançosunu veya bilançonun gerekli kriterlerin sağlandığını gösteren bölümlerini, </w:t>
      </w:r>
    </w:p>
    <w:p w:rsidR="00622A30" w:rsidRPr="00D12E25" w:rsidRDefault="00622A30" w:rsidP="00622A30">
      <w:pPr>
        <w:pStyle w:val="ListeParagraf"/>
        <w:ind w:left="375"/>
        <w:jc w:val="both"/>
        <w:rPr>
          <w:rFonts w:ascii="Times New Roman" w:hAnsi="Times New Roman" w:cs="Times New Roman"/>
        </w:rPr>
      </w:pPr>
      <w:r w:rsidRPr="00D12E25">
        <w:rPr>
          <w:rFonts w:ascii="Times New Roman" w:hAnsi="Times New Roman" w:cs="Times New Roman"/>
        </w:rPr>
        <w:t xml:space="preserve">b) İlgili mevzuatı uyarınca bilançosunu yayımlatma zorunluluğu olmayan isteklilerin, yılsonu bilançosunu veya bilançonun gerekli kriterlerin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622A30" w:rsidRPr="00D12E25" w:rsidRDefault="00622A30" w:rsidP="00622A30">
      <w:pPr>
        <w:pStyle w:val="ListeParagraf"/>
        <w:ind w:left="375"/>
        <w:jc w:val="both"/>
        <w:rPr>
          <w:rFonts w:ascii="Times New Roman" w:hAnsi="Times New Roman" w:cs="Times New Roman"/>
        </w:rPr>
      </w:pPr>
      <w:r w:rsidRPr="00D12E25">
        <w:rPr>
          <w:rFonts w:ascii="Times New Roman" w:hAnsi="Times New Roman" w:cs="Times New Roman"/>
        </w:rPr>
        <w:t xml:space="preserve">Sunulan bilanço veya eşdeğer belgelerde; </w:t>
      </w:r>
    </w:p>
    <w:p w:rsidR="00622A30" w:rsidRPr="00D12E25" w:rsidRDefault="00622A30" w:rsidP="00622A30">
      <w:pPr>
        <w:pStyle w:val="ListeParagraf"/>
        <w:ind w:left="375"/>
        <w:jc w:val="both"/>
        <w:rPr>
          <w:rFonts w:ascii="Times New Roman" w:hAnsi="Times New Roman" w:cs="Times New Roman"/>
        </w:rPr>
      </w:pPr>
      <w:r w:rsidRPr="00D12E25">
        <w:rPr>
          <w:rFonts w:ascii="Times New Roman" w:hAnsi="Times New Roman" w:cs="Times New Roman"/>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hakediş gelirleri ise kısa vadeli borçlardan düşülecektir), </w:t>
      </w:r>
    </w:p>
    <w:p w:rsidR="00622A30" w:rsidRPr="00D12E25" w:rsidRDefault="00622A30" w:rsidP="00622A30">
      <w:pPr>
        <w:pStyle w:val="ListeParagraf"/>
        <w:ind w:left="375"/>
        <w:jc w:val="both"/>
        <w:rPr>
          <w:rFonts w:ascii="Times New Roman" w:hAnsi="Times New Roman" w:cs="Times New Roman"/>
        </w:rPr>
      </w:pPr>
      <w:r w:rsidRPr="00D12E25">
        <w:rPr>
          <w:rFonts w:ascii="Times New Roman" w:hAnsi="Times New Roman" w:cs="Times New Roman"/>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622A30" w:rsidRPr="00D12E25" w:rsidRDefault="00622A30" w:rsidP="00622A30">
      <w:pPr>
        <w:pStyle w:val="ListeParagraf"/>
        <w:ind w:left="375"/>
        <w:jc w:val="both"/>
        <w:rPr>
          <w:rFonts w:ascii="Times New Roman" w:hAnsi="Times New Roman" w:cs="Times New Roman"/>
        </w:rPr>
      </w:pPr>
      <w:r w:rsidRPr="00D12E25">
        <w:rPr>
          <w:rFonts w:ascii="Times New Roman" w:hAnsi="Times New Roman" w:cs="Times New Roman"/>
        </w:rPr>
        <w:t>c) Kısa vadeli banka borçlarının öz kaynaklara oranının 0,50'den küçük olması,</w:t>
      </w:r>
    </w:p>
    <w:p w:rsidR="00622A30" w:rsidRPr="00D12E25" w:rsidRDefault="00622A30" w:rsidP="00622A30">
      <w:pPr>
        <w:pStyle w:val="ListeParagraf"/>
        <w:ind w:left="375"/>
        <w:jc w:val="both"/>
        <w:rPr>
          <w:rFonts w:ascii="Times New Roman" w:hAnsi="Times New Roman" w:cs="Times New Roman"/>
        </w:rPr>
      </w:pPr>
      <w:r w:rsidRPr="00D12E25">
        <w:rPr>
          <w:rFonts w:ascii="Times New Roman" w:hAnsi="Times New Roman" w:cs="Times New Roman"/>
        </w:rPr>
        <w:t xml:space="preserve">ve belirtilen üç kriterin birlikte sağlanması zorunludur. Sunulan bilançolarda varsa yıllara yaygın inşaat maliyetleri ile hakediş gelirleri gösterilmelidir. </w:t>
      </w:r>
    </w:p>
    <w:p w:rsidR="00622A30" w:rsidRPr="00D12E25" w:rsidRDefault="00622A30" w:rsidP="00622A30">
      <w:pPr>
        <w:pStyle w:val="ListeParagraf"/>
        <w:ind w:left="375"/>
        <w:rPr>
          <w:rFonts w:ascii="Times New Roman" w:hAnsi="Times New Roman" w:cs="Times New Roman"/>
        </w:rPr>
      </w:pPr>
      <w:r w:rsidRPr="00D12E25">
        <w:rPr>
          <w:rFonts w:ascii="Times New Roman" w:hAnsi="Times New Roman" w:cs="Times New Roman"/>
        </w:rPr>
        <w:t>Yukarıda belirtilen kriterleri bir önceki yılda sağlayamayanlar, son iki yıla ait belgelerini sunabilirler. Bu takdirde, son iki yılın parasal tutarlarının ortalaması üzerinden yeterlik kriterlerinin sağlanıp sağlanmadığına bakılır.</w:t>
      </w:r>
    </w:p>
    <w:p w:rsidR="00F752CC" w:rsidRPr="009D5154" w:rsidRDefault="00F752CC" w:rsidP="009D5154">
      <w:pPr>
        <w:spacing w:after="0"/>
        <w:jc w:val="center"/>
        <w:rPr>
          <w:rFonts w:ascii="Times New Roman" w:hAnsi="Times New Roman" w:cs="Times New Roman"/>
          <w:noProof/>
          <w:sz w:val="24"/>
          <w:szCs w:val="24"/>
          <w:lang w:eastAsia="tr-TR"/>
        </w:rPr>
      </w:pPr>
      <w:r w:rsidRPr="009D5154">
        <w:rPr>
          <w:rFonts w:ascii="Times New Roman" w:hAnsi="Times New Roman" w:cs="Times New Roman"/>
          <w:noProof/>
          <w:sz w:val="24"/>
          <w:szCs w:val="24"/>
          <w:lang w:eastAsia="tr-TR"/>
        </w:rPr>
        <w:lastRenderedPageBreak/>
        <w:drawing>
          <wp:inline distT="0" distB="0" distL="0" distR="0">
            <wp:extent cx="5750107" cy="4486275"/>
            <wp:effectExtent l="0" t="0" r="317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H 207 (1).png"/>
                    <pic:cNvPicPr/>
                  </pic:nvPicPr>
                  <pic:blipFill rotWithShape="1">
                    <a:blip r:embed="rId10" cstate="print">
                      <a:extLst>
                        <a:ext uri="{28A0092B-C50C-407E-A947-70E740481C1C}">
                          <a14:useLocalDpi xmlns:a14="http://schemas.microsoft.com/office/drawing/2010/main" val="0"/>
                        </a:ext>
                      </a:extLst>
                    </a:blip>
                    <a:srcRect l="18763" t="10503" r="19557" b="3939"/>
                    <a:stretch/>
                  </pic:blipFill>
                  <pic:spPr bwMode="auto">
                    <a:xfrm>
                      <a:off x="0" y="0"/>
                      <a:ext cx="5756597" cy="4491339"/>
                    </a:xfrm>
                    <a:prstGeom prst="rect">
                      <a:avLst/>
                    </a:prstGeom>
                    <a:ln>
                      <a:noFill/>
                    </a:ln>
                    <a:extLst>
                      <a:ext uri="{53640926-AAD7-44D8-BBD7-CCE9431645EC}">
                        <a14:shadowObscured xmlns:a14="http://schemas.microsoft.com/office/drawing/2010/main"/>
                      </a:ext>
                    </a:extLst>
                  </pic:spPr>
                </pic:pic>
              </a:graphicData>
            </a:graphic>
          </wp:inline>
        </w:drawing>
      </w:r>
    </w:p>
    <w:p w:rsidR="00F752CC" w:rsidRPr="009D5154" w:rsidRDefault="00246A23" w:rsidP="009D5154">
      <w:pPr>
        <w:spacing w:after="0"/>
        <w:jc w:val="center"/>
        <w:rPr>
          <w:rFonts w:ascii="Times New Roman" w:hAnsi="Times New Roman" w:cs="Times New Roman"/>
          <w:sz w:val="24"/>
          <w:szCs w:val="24"/>
        </w:rPr>
      </w:pPr>
      <w:r w:rsidRPr="009D5154">
        <w:rPr>
          <w:rFonts w:ascii="Times New Roman" w:hAnsi="Times New Roman" w:cs="Times New Roman"/>
          <w:noProof/>
          <w:sz w:val="24"/>
          <w:szCs w:val="24"/>
          <w:lang w:eastAsia="tr-TR"/>
        </w:rPr>
        <w:drawing>
          <wp:inline distT="0" distB="0" distL="0" distR="0">
            <wp:extent cx="5295900" cy="363855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H 207.PNG"/>
                    <pic:cNvPicPr/>
                  </pic:nvPicPr>
                  <pic:blipFill rotWithShape="1">
                    <a:blip r:embed="rId11" cstate="print">
                      <a:extLst>
                        <a:ext uri="{28A0092B-C50C-407E-A947-70E740481C1C}">
                          <a14:useLocalDpi xmlns:a14="http://schemas.microsoft.com/office/drawing/2010/main" val="0"/>
                        </a:ext>
                      </a:extLst>
                    </a:blip>
                    <a:srcRect l="6225" t="5236" r="7242" b="17830"/>
                    <a:stretch/>
                  </pic:blipFill>
                  <pic:spPr bwMode="auto">
                    <a:xfrm>
                      <a:off x="0" y="0"/>
                      <a:ext cx="5295900" cy="3638550"/>
                    </a:xfrm>
                    <a:prstGeom prst="rect">
                      <a:avLst/>
                    </a:prstGeom>
                    <a:ln>
                      <a:noFill/>
                    </a:ln>
                    <a:extLst>
                      <a:ext uri="{53640926-AAD7-44D8-BBD7-CCE9431645EC}">
                        <a14:shadowObscured xmlns:a14="http://schemas.microsoft.com/office/drawing/2010/main"/>
                      </a:ext>
                    </a:extLst>
                  </pic:spPr>
                </pic:pic>
              </a:graphicData>
            </a:graphic>
          </wp:inline>
        </w:drawing>
      </w:r>
    </w:p>
    <w:p w:rsidR="00FE1A59" w:rsidRPr="009D5154" w:rsidRDefault="00FE1A59" w:rsidP="009D5154">
      <w:pPr>
        <w:spacing w:after="0"/>
        <w:rPr>
          <w:rFonts w:ascii="Times New Roman" w:hAnsi="Times New Roman" w:cs="Times New Roman"/>
          <w:b/>
          <w:sz w:val="24"/>
          <w:szCs w:val="24"/>
        </w:rPr>
      </w:pPr>
    </w:p>
    <w:p w:rsidR="009D5154" w:rsidRPr="009D5154" w:rsidRDefault="009D5154" w:rsidP="009D5154">
      <w:pPr>
        <w:spacing w:after="0"/>
        <w:jc w:val="center"/>
        <w:rPr>
          <w:rFonts w:ascii="Times New Roman" w:hAnsi="Times New Roman" w:cs="Times New Roman"/>
          <w:b/>
          <w:sz w:val="24"/>
          <w:szCs w:val="24"/>
        </w:rPr>
      </w:pPr>
    </w:p>
    <w:p w:rsidR="009D5154" w:rsidRPr="009D5154" w:rsidRDefault="009D5154" w:rsidP="009D5154">
      <w:pPr>
        <w:spacing w:after="0"/>
        <w:jc w:val="center"/>
        <w:rPr>
          <w:rFonts w:ascii="Times New Roman" w:hAnsi="Times New Roman" w:cs="Times New Roman"/>
          <w:b/>
          <w:sz w:val="24"/>
          <w:szCs w:val="24"/>
        </w:rPr>
      </w:pPr>
    </w:p>
    <w:p w:rsidR="009D5154" w:rsidRPr="009D5154" w:rsidRDefault="009D5154" w:rsidP="009D5154">
      <w:pPr>
        <w:spacing w:after="0"/>
        <w:jc w:val="center"/>
        <w:rPr>
          <w:rFonts w:ascii="Times New Roman" w:hAnsi="Times New Roman" w:cs="Times New Roman"/>
          <w:b/>
          <w:sz w:val="24"/>
          <w:szCs w:val="24"/>
        </w:rPr>
      </w:pPr>
    </w:p>
    <w:p w:rsidR="009D5154" w:rsidRPr="009D5154" w:rsidRDefault="009D5154" w:rsidP="009D5154">
      <w:pPr>
        <w:spacing w:after="0"/>
        <w:jc w:val="center"/>
        <w:rPr>
          <w:rFonts w:ascii="Times New Roman" w:hAnsi="Times New Roman" w:cs="Times New Roman"/>
          <w:b/>
          <w:sz w:val="24"/>
          <w:szCs w:val="24"/>
        </w:rPr>
      </w:pPr>
    </w:p>
    <w:p w:rsidR="00F752CC" w:rsidRPr="009D5154" w:rsidRDefault="00F752CC" w:rsidP="009D5154">
      <w:pPr>
        <w:spacing w:after="0"/>
        <w:jc w:val="center"/>
        <w:rPr>
          <w:rFonts w:ascii="Times New Roman" w:hAnsi="Times New Roman" w:cs="Times New Roman"/>
          <w:b/>
          <w:sz w:val="24"/>
          <w:szCs w:val="24"/>
        </w:rPr>
      </w:pPr>
      <w:r w:rsidRPr="009D5154">
        <w:rPr>
          <w:rFonts w:ascii="Times New Roman" w:hAnsi="Times New Roman" w:cs="Times New Roman"/>
          <w:b/>
          <w:sz w:val="24"/>
          <w:szCs w:val="24"/>
        </w:rPr>
        <w:lastRenderedPageBreak/>
        <w:t>AKTİVİTELER</w:t>
      </w:r>
    </w:p>
    <w:tbl>
      <w:tblPr>
        <w:tblpPr w:leftFromText="141" w:rightFromText="141" w:vertAnchor="page" w:horzAnchor="margin" w:tblpY="16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420"/>
        <w:gridCol w:w="1350"/>
        <w:gridCol w:w="1843"/>
      </w:tblGrid>
      <w:tr w:rsidR="009D5154" w:rsidRPr="009D5154" w:rsidTr="009D5154">
        <w:tc>
          <w:tcPr>
            <w:tcW w:w="959" w:type="dxa"/>
            <w:vAlign w:val="center"/>
          </w:tcPr>
          <w:p w:rsidR="009D5154" w:rsidRPr="009D5154" w:rsidRDefault="009D5154" w:rsidP="009D5154">
            <w:pPr>
              <w:spacing w:after="0"/>
              <w:jc w:val="center"/>
              <w:rPr>
                <w:rFonts w:ascii="Times New Roman" w:hAnsi="Times New Roman" w:cs="Times New Roman"/>
                <w:b/>
                <w:sz w:val="24"/>
                <w:szCs w:val="24"/>
              </w:rPr>
            </w:pPr>
            <w:r w:rsidRPr="009D5154">
              <w:rPr>
                <w:rFonts w:ascii="Times New Roman" w:hAnsi="Times New Roman" w:cs="Times New Roman"/>
                <w:b/>
                <w:sz w:val="24"/>
                <w:szCs w:val="24"/>
              </w:rPr>
              <w:t>SIRA NO</w:t>
            </w:r>
          </w:p>
        </w:tc>
        <w:tc>
          <w:tcPr>
            <w:tcW w:w="5420" w:type="dxa"/>
            <w:vAlign w:val="center"/>
          </w:tcPr>
          <w:p w:rsidR="009D5154" w:rsidRPr="009D5154" w:rsidRDefault="009D5154" w:rsidP="009D5154">
            <w:pPr>
              <w:spacing w:after="0"/>
              <w:ind w:left="720"/>
              <w:jc w:val="center"/>
              <w:rPr>
                <w:rFonts w:ascii="Times New Roman" w:hAnsi="Times New Roman" w:cs="Times New Roman"/>
                <w:b/>
                <w:sz w:val="24"/>
                <w:szCs w:val="24"/>
              </w:rPr>
            </w:pPr>
            <w:r w:rsidRPr="009D5154">
              <w:rPr>
                <w:rFonts w:ascii="Times New Roman" w:hAnsi="Times New Roman" w:cs="Times New Roman"/>
                <w:b/>
                <w:sz w:val="24"/>
                <w:szCs w:val="24"/>
              </w:rPr>
              <w:t>ÜRÜN CİNSİ</w:t>
            </w:r>
          </w:p>
        </w:tc>
        <w:tc>
          <w:tcPr>
            <w:tcW w:w="1350" w:type="dxa"/>
            <w:vAlign w:val="center"/>
          </w:tcPr>
          <w:p w:rsidR="009D5154" w:rsidRPr="009D5154" w:rsidRDefault="009D5154" w:rsidP="009D5154">
            <w:pPr>
              <w:spacing w:after="0"/>
              <w:rPr>
                <w:rFonts w:ascii="Times New Roman" w:hAnsi="Times New Roman" w:cs="Times New Roman"/>
                <w:b/>
                <w:sz w:val="24"/>
                <w:szCs w:val="24"/>
              </w:rPr>
            </w:pPr>
            <w:r w:rsidRPr="009D5154">
              <w:rPr>
                <w:rFonts w:ascii="Times New Roman" w:hAnsi="Times New Roman" w:cs="Times New Roman"/>
                <w:b/>
                <w:sz w:val="24"/>
                <w:szCs w:val="24"/>
              </w:rPr>
              <w:t>MİKTAR</w:t>
            </w:r>
          </w:p>
        </w:tc>
        <w:tc>
          <w:tcPr>
            <w:tcW w:w="1843" w:type="dxa"/>
            <w:vAlign w:val="center"/>
          </w:tcPr>
          <w:p w:rsidR="009D5154" w:rsidRPr="009D5154" w:rsidRDefault="009D5154" w:rsidP="009D5154">
            <w:pPr>
              <w:spacing w:after="0"/>
              <w:ind w:left="720"/>
              <w:rPr>
                <w:rFonts w:ascii="Times New Roman" w:hAnsi="Times New Roman" w:cs="Times New Roman"/>
                <w:b/>
                <w:sz w:val="24"/>
                <w:szCs w:val="24"/>
              </w:rPr>
            </w:pPr>
            <w:r w:rsidRPr="009D5154">
              <w:rPr>
                <w:rFonts w:ascii="Times New Roman" w:hAnsi="Times New Roman" w:cs="Times New Roman"/>
                <w:b/>
                <w:sz w:val="24"/>
                <w:szCs w:val="24"/>
              </w:rPr>
              <w:t>BİRİM</w:t>
            </w:r>
          </w:p>
        </w:tc>
      </w:tr>
      <w:tr w:rsidR="009D5154" w:rsidRPr="009D5154" w:rsidTr="009D5154">
        <w:trPr>
          <w:trHeight w:hRule="exact" w:val="340"/>
        </w:trPr>
        <w:tc>
          <w:tcPr>
            <w:tcW w:w="959" w:type="dxa"/>
          </w:tcPr>
          <w:p w:rsidR="009D5154" w:rsidRPr="009D5154" w:rsidRDefault="009D5154" w:rsidP="009D5154">
            <w:pPr>
              <w:spacing w:after="0"/>
              <w:jc w:val="center"/>
              <w:rPr>
                <w:rFonts w:ascii="Times New Roman" w:hAnsi="Times New Roman" w:cs="Times New Roman"/>
                <w:sz w:val="24"/>
                <w:szCs w:val="24"/>
              </w:rPr>
            </w:pPr>
            <w:r w:rsidRPr="009D5154">
              <w:rPr>
                <w:rFonts w:ascii="Times New Roman" w:hAnsi="Times New Roman" w:cs="Times New Roman"/>
                <w:sz w:val="24"/>
                <w:szCs w:val="24"/>
              </w:rPr>
              <w:t>1</w:t>
            </w:r>
          </w:p>
        </w:tc>
        <w:tc>
          <w:tcPr>
            <w:tcW w:w="5420" w:type="dxa"/>
          </w:tcPr>
          <w:p w:rsidR="009D5154" w:rsidRPr="009D5154" w:rsidRDefault="009D5154" w:rsidP="009D5154">
            <w:pPr>
              <w:spacing w:after="0"/>
              <w:rPr>
                <w:rFonts w:ascii="Times New Roman" w:hAnsi="Times New Roman" w:cs="Times New Roman"/>
                <w:sz w:val="24"/>
                <w:szCs w:val="24"/>
              </w:rPr>
            </w:pPr>
            <w:r w:rsidRPr="009D5154">
              <w:rPr>
                <w:rFonts w:ascii="Times New Roman" w:hAnsi="Times New Roman" w:cs="Times New Roman"/>
                <w:sz w:val="24"/>
                <w:szCs w:val="24"/>
              </w:rPr>
              <w:t xml:space="preserve">H: 100 Cm Kule </w:t>
            </w:r>
          </w:p>
        </w:tc>
        <w:tc>
          <w:tcPr>
            <w:tcW w:w="1350" w:type="dxa"/>
          </w:tcPr>
          <w:p w:rsidR="009D5154" w:rsidRPr="009D5154" w:rsidRDefault="009D5154" w:rsidP="009D5154">
            <w:pPr>
              <w:spacing w:after="0"/>
              <w:jc w:val="center"/>
              <w:rPr>
                <w:rFonts w:ascii="Times New Roman" w:hAnsi="Times New Roman" w:cs="Times New Roman"/>
                <w:sz w:val="24"/>
                <w:szCs w:val="24"/>
              </w:rPr>
            </w:pPr>
            <w:r w:rsidRPr="009D5154">
              <w:rPr>
                <w:rFonts w:ascii="Times New Roman" w:hAnsi="Times New Roman" w:cs="Times New Roman"/>
                <w:sz w:val="24"/>
                <w:szCs w:val="24"/>
              </w:rPr>
              <w:t>1</w:t>
            </w:r>
          </w:p>
        </w:tc>
        <w:tc>
          <w:tcPr>
            <w:tcW w:w="1843" w:type="dxa"/>
          </w:tcPr>
          <w:p w:rsidR="009D5154" w:rsidRPr="009D5154" w:rsidRDefault="009D5154" w:rsidP="009D5154">
            <w:pPr>
              <w:spacing w:after="0"/>
              <w:jc w:val="center"/>
              <w:rPr>
                <w:rFonts w:ascii="Times New Roman" w:hAnsi="Times New Roman" w:cs="Times New Roman"/>
                <w:sz w:val="24"/>
                <w:szCs w:val="24"/>
              </w:rPr>
            </w:pPr>
            <w:r w:rsidRPr="009D5154">
              <w:rPr>
                <w:rFonts w:ascii="Times New Roman" w:hAnsi="Times New Roman" w:cs="Times New Roman"/>
                <w:sz w:val="24"/>
                <w:szCs w:val="24"/>
              </w:rPr>
              <w:t>Adet</w:t>
            </w:r>
          </w:p>
        </w:tc>
      </w:tr>
      <w:tr w:rsidR="009D5154" w:rsidRPr="009D5154" w:rsidTr="009D5154">
        <w:trPr>
          <w:trHeight w:hRule="exact" w:val="340"/>
        </w:trPr>
        <w:tc>
          <w:tcPr>
            <w:tcW w:w="959" w:type="dxa"/>
          </w:tcPr>
          <w:p w:rsidR="009D5154" w:rsidRPr="009D5154" w:rsidRDefault="009D5154" w:rsidP="009D5154">
            <w:pPr>
              <w:spacing w:after="0"/>
              <w:jc w:val="center"/>
              <w:rPr>
                <w:rFonts w:ascii="Times New Roman" w:hAnsi="Times New Roman" w:cs="Times New Roman"/>
                <w:sz w:val="24"/>
                <w:szCs w:val="24"/>
              </w:rPr>
            </w:pPr>
            <w:r w:rsidRPr="009D5154">
              <w:rPr>
                <w:rFonts w:ascii="Times New Roman" w:hAnsi="Times New Roman" w:cs="Times New Roman"/>
                <w:sz w:val="24"/>
                <w:szCs w:val="24"/>
              </w:rPr>
              <w:t>2</w:t>
            </w:r>
          </w:p>
        </w:tc>
        <w:tc>
          <w:tcPr>
            <w:tcW w:w="5420" w:type="dxa"/>
          </w:tcPr>
          <w:p w:rsidR="009D5154" w:rsidRPr="009D5154" w:rsidRDefault="009D5154" w:rsidP="009D5154">
            <w:pPr>
              <w:spacing w:after="0"/>
              <w:rPr>
                <w:rFonts w:ascii="Times New Roman" w:hAnsi="Times New Roman" w:cs="Times New Roman"/>
                <w:sz w:val="24"/>
                <w:szCs w:val="24"/>
              </w:rPr>
            </w:pPr>
            <w:r w:rsidRPr="009D5154">
              <w:rPr>
                <w:rFonts w:ascii="Times New Roman" w:hAnsi="Times New Roman" w:cs="Times New Roman"/>
                <w:sz w:val="24"/>
                <w:szCs w:val="24"/>
              </w:rPr>
              <w:t>Ahşap Oyun Evi</w:t>
            </w:r>
          </w:p>
        </w:tc>
        <w:tc>
          <w:tcPr>
            <w:tcW w:w="1350" w:type="dxa"/>
          </w:tcPr>
          <w:p w:rsidR="009D5154" w:rsidRPr="009D5154" w:rsidRDefault="009D5154" w:rsidP="009D5154">
            <w:pPr>
              <w:spacing w:after="0"/>
              <w:jc w:val="center"/>
              <w:rPr>
                <w:rFonts w:ascii="Times New Roman" w:hAnsi="Times New Roman" w:cs="Times New Roman"/>
                <w:sz w:val="24"/>
                <w:szCs w:val="24"/>
              </w:rPr>
            </w:pPr>
            <w:r w:rsidRPr="009D5154">
              <w:rPr>
                <w:rFonts w:ascii="Times New Roman" w:hAnsi="Times New Roman" w:cs="Times New Roman"/>
                <w:sz w:val="24"/>
                <w:szCs w:val="24"/>
              </w:rPr>
              <w:t>1</w:t>
            </w:r>
          </w:p>
        </w:tc>
        <w:tc>
          <w:tcPr>
            <w:tcW w:w="1843" w:type="dxa"/>
          </w:tcPr>
          <w:p w:rsidR="009D5154" w:rsidRPr="009D5154" w:rsidRDefault="009D5154" w:rsidP="009D5154">
            <w:pPr>
              <w:spacing w:after="0"/>
              <w:jc w:val="center"/>
              <w:rPr>
                <w:rFonts w:ascii="Times New Roman" w:hAnsi="Times New Roman" w:cs="Times New Roman"/>
                <w:sz w:val="24"/>
                <w:szCs w:val="24"/>
              </w:rPr>
            </w:pPr>
            <w:r w:rsidRPr="009D5154">
              <w:rPr>
                <w:rFonts w:ascii="Times New Roman" w:hAnsi="Times New Roman" w:cs="Times New Roman"/>
                <w:sz w:val="24"/>
                <w:szCs w:val="24"/>
              </w:rPr>
              <w:t>Adet</w:t>
            </w:r>
          </w:p>
        </w:tc>
      </w:tr>
      <w:tr w:rsidR="009D5154" w:rsidRPr="009D5154" w:rsidTr="009D5154">
        <w:trPr>
          <w:trHeight w:hRule="exact" w:val="340"/>
        </w:trPr>
        <w:tc>
          <w:tcPr>
            <w:tcW w:w="959" w:type="dxa"/>
          </w:tcPr>
          <w:p w:rsidR="009D5154" w:rsidRPr="009D5154" w:rsidRDefault="009D5154" w:rsidP="009D5154">
            <w:pPr>
              <w:spacing w:after="0"/>
              <w:jc w:val="center"/>
              <w:rPr>
                <w:rFonts w:ascii="Times New Roman" w:hAnsi="Times New Roman" w:cs="Times New Roman"/>
                <w:sz w:val="24"/>
                <w:szCs w:val="24"/>
              </w:rPr>
            </w:pPr>
            <w:r w:rsidRPr="009D5154">
              <w:rPr>
                <w:rFonts w:ascii="Times New Roman" w:hAnsi="Times New Roman" w:cs="Times New Roman"/>
                <w:sz w:val="24"/>
                <w:szCs w:val="24"/>
              </w:rPr>
              <w:t>3</w:t>
            </w:r>
          </w:p>
        </w:tc>
        <w:tc>
          <w:tcPr>
            <w:tcW w:w="5420" w:type="dxa"/>
          </w:tcPr>
          <w:p w:rsidR="009D5154" w:rsidRPr="009D5154" w:rsidRDefault="009D5154" w:rsidP="009D5154">
            <w:pPr>
              <w:spacing w:after="0"/>
              <w:rPr>
                <w:rFonts w:ascii="Times New Roman" w:eastAsia="Dutch801 Rm BT" w:hAnsi="Times New Roman" w:cs="Times New Roman"/>
                <w:bCs/>
                <w:sz w:val="24"/>
                <w:szCs w:val="24"/>
              </w:rPr>
            </w:pPr>
            <w:r w:rsidRPr="009D5154">
              <w:rPr>
                <w:rFonts w:ascii="Times New Roman" w:eastAsia="Dutch801 Rm BT" w:hAnsi="Times New Roman" w:cs="Times New Roman"/>
                <w:bCs/>
                <w:sz w:val="24"/>
                <w:szCs w:val="24"/>
              </w:rPr>
              <w:t>H:100 Cm Düz Kaydırak</w:t>
            </w:r>
          </w:p>
        </w:tc>
        <w:tc>
          <w:tcPr>
            <w:tcW w:w="1350" w:type="dxa"/>
          </w:tcPr>
          <w:p w:rsidR="009D5154" w:rsidRPr="009D5154" w:rsidRDefault="009D5154" w:rsidP="009D5154">
            <w:pPr>
              <w:spacing w:after="0"/>
              <w:jc w:val="center"/>
              <w:rPr>
                <w:rFonts w:ascii="Times New Roman" w:hAnsi="Times New Roman" w:cs="Times New Roman"/>
                <w:sz w:val="24"/>
                <w:szCs w:val="24"/>
              </w:rPr>
            </w:pPr>
            <w:r w:rsidRPr="009D5154">
              <w:rPr>
                <w:rFonts w:ascii="Times New Roman" w:hAnsi="Times New Roman" w:cs="Times New Roman"/>
                <w:sz w:val="24"/>
                <w:szCs w:val="24"/>
              </w:rPr>
              <w:t>1</w:t>
            </w:r>
          </w:p>
        </w:tc>
        <w:tc>
          <w:tcPr>
            <w:tcW w:w="1843" w:type="dxa"/>
          </w:tcPr>
          <w:p w:rsidR="009D5154" w:rsidRPr="009D5154" w:rsidRDefault="009D5154" w:rsidP="009D5154">
            <w:pPr>
              <w:spacing w:after="0"/>
              <w:jc w:val="center"/>
              <w:rPr>
                <w:rFonts w:ascii="Times New Roman" w:hAnsi="Times New Roman" w:cs="Times New Roman"/>
                <w:sz w:val="24"/>
                <w:szCs w:val="24"/>
              </w:rPr>
            </w:pPr>
            <w:r w:rsidRPr="009D5154">
              <w:rPr>
                <w:rFonts w:ascii="Times New Roman" w:hAnsi="Times New Roman" w:cs="Times New Roman"/>
                <w:sz w:val="24"/>
                <w:szCs w:val="24"/>
              </w:rPr>
              <w:t>Adet</w:t>
            </w:r>
          </w:p>
        </w:tc>
      </w:tr>
      <w:tr w:rsidR="009D5154" w:rsidRPr="009D5154" w:rsidTr="009D5154">
        <w:trPr>
          <w:trHeight w:hRule="exact" w:val="340"/>
        </w:trPr>
        <w:tc>
          <w:tcPr>
            <w:tcW w:w="959" w:type="dxa"/>
          </w:tcPr>
          <w:p w:rsidR="009D5154" w:rsidRPr="009D5154" w:rsidRDefault="009D5154" w:rsidP="009D5154">
            <w:pPr>
              <w:spacing w:after="0"/>
              <w:jc w:val="center"/>
              <w:rPr>
                <w:rFonts w:ascii="Times New Roman" w:hAnsi="Times New Roman" w:cs="Times New Roman"/>
                <w:sz w:val="24"/>
                <w:szCs w:val="24"/>
              </w:rPr>
            </w:pPr>
            <w:r w:rsidRPr="009D5154">
              <w:rPr>
                <w:rFonts w:ascii="Times New Roman" w:hAnsi="Times New Roman" w:cs="Times New Roman"/>
                <w:sz w:val="24"/>
                <w:szCs w:val="24"/>
              </w:rPr>
              <w:t>4</w:t>
            </w:r>
          </w:p>
        </w:tc>
        <w:tc>
          <w:tcPr>
            <w:tcW w:w="5420" w:type="dxa"/>
          </w:tcPr>
          <w:p w:rsidR="009D5154" w:rsidRPr="009D5154" w:rsidRDefault="009D5154" w:rsidP="009D5154">
            <w:pPr>
              <w:spacing w:after="0"/>
              <w:rPr>
                <w:rFonts w:ascii="Times New Roman" w:hAnsi="Times New Roman" w:cs="Times New Roman"/>
                <w:sz w:val="24"/>
                <w:szCs w:val="24"/>
              </w:rPr>
            </w:pPr>
            <w:r w:rsidRPr="009D5154">
              <w:rPr>
                <w:rFonts w:ascii="Times New Roman" w:hAnsi="Times New Roman" w:cs="Times New Roman"/>
                <w:sz w:val="24"/>
                <w:szCs w:val="24"/>
              </w:rPr>
              <w:t>H:100 Cm Ahşap Merdiven</w:t>
            </w:r>
          </w:p>
        </w:tc>
        <w:tc>
          <w:tcPr>
            <w:tcW w:w="1350" w:type="dxa"/>
          </w:tcPr>
          <w:p w:rsidR="009D5154" w:rsidRPr="009D5154" w:rsidRDefault="009D5154" w:rsidP="009D5154">
            <w:pPr>
              <w:spacing w:after="0"/>
              <w:jc w:val="center"/>
              <w:rPr>
                <w:rFonts w:ascii="Times New Roman" w:hAnsi="Times New Roman" w:cs="Times New Roman"/>
                <w:sz w:val="24"/>
                <w:szCs w:val="24"/>
              </w:rPr>
            </w:pPr>
            <w:r w:rsidRPr="009D5154">
              <w:rPr>
                <w:rFonts w:ascii="Times New Roman" w:hAnsi="Times New Roman" w:cs="Times New Roman"/>
                <w:sz w:val="24"/>
                <w:szCs w:val="24"/>
              </w:rPr>
              <w:t>1</w:t>
            </w:r>
          </w:p>
        </w:tc>
        <w:tc>
          <w:tcPr>
            <w:tcW w:w="1843" w:type="dxa"/>
          </w:tcPr>
          <w:p w:rsidR="009D5154" w:rsidRPr="009D5154" w:rsidRDefault="009D5154" w:rsidP="009D5154">
            <w:pPr>
              <w:spacing w:after="0"/>
              <w:jc w:val="center"/>
              <w:rPr>
                <w:rFonts w:ascii="Times New Roman" w:hAnsi="Times New Roman" w:cs="Times New Roman"/>
                <w:sz w:val="24"/>
                <w:szCs w:val="24"/>
              </w:rPr>
            </w:pPr>
            <w:r w:rsidRPr="009D5154">
              <w:rPr>
                <w:rFonts w:ascii="Times New Roman" w:hAnsi="Times New Roman" w:cs="Times New Roman"/>
                <w:sz w:val="24"/>
                <w:szCs w:val="24"/>
              </w:rPr>
              <w:t>Adet</w:t>
            </w:r>
          </w:p>
        </w:tc>
      </w:tr>
      <w:tr w:rsidR="009D5154" w:rsidRPr="009D5154" w:rsidTr="009D5154">
        <w:trPr>
          <w:trHeight w:hRule="exact" w:val="340"/>
        </w:trPr>
        <w:tc>
          <w:tcPr>
            <w:tcW w:w="959" w:type="dxa"/>
          </w:tcPr>
          <w:p w:rsidR="009D5154" w:rsidRPr="009D5154" w:rsidRDefault="009D5154" w:rsidP="009D5154">
            <w:pPr>
              <w:spacing w:after="0"/>
              <w:jc w:val="center"/>
              <w:rPr>
                <w:rFonts w:ascii="Times New Roman" w:hAnsi="Times New Roman" w:cs="Times New Roman"/>
                <w:sz w:val="24"/>
                <w:szCs w:val="24"/>
              </w:rPr>
            </w:pPr>
            <w:r w:rsidRPr="009D5154">
              <w:rPr>
                <w:rFonts w:ascii="Times New Roman" w:hAnsi="Times New Roman" w:cs="Times New Roman"/>
                <w:sz w:val="24"/>
                <w:szCs w:val="24"/>
              </w:rPr>
              <w:t>5</w:t>
            </w:r>
          </w:p>
        </w:tc>
        <w:tc>
          <w:tcPr>
            <w:tcW w:w="5420" w:type="dxa"/>
          </w:tcPr>
          <w:p w:rsidR="009D5154" w:rsidRPr="009D5154" w:rsidRDefault="009D5154" w:rsidP="009D5154">
            <w:pPr>
              <w:spacing w:after="0"/>
              <w:rPr>
                <w:rFonts w:ascii="Times New Roman" w:hAnsi="Times New Roman" w:cs="Times New Roman"/>
                <w:sz w:val="24"/>
                <w:szCs w:val="24"/>
              </w:rPr>
            </w:pPr>
            <w:r w:rsidRPr="009D5154">
              <w:rPr>
                <w:rFonts w:ascii="Times New Roman" w:hAnsi="Times New Roman" w:cs="Times New Roman"/>
                <w:sz w:val="24"/>
                <w:szCs w:val="24"/>
              </w:rPr>
              <w:t>H:100 Cm Halatlı Ahşap Tırmanma</w:t>
            </w:r>
          </w:p>
        </w:tc>
        <w:tc>
          <w:tcPr>
            <w:tcW w:w="1350" w:type="dxa"/>
          </w:tcPr>
          <w:p w:rsidR="009D5154" w:rsidRPr="009D5154" w:rsidRDefault="009D5154" w:rsidP="009D5154">
            <w:pPr>
              <w:spacing w:after="0"/>
              <w:jc w:val="center"/>
              <w:rPr>
                <w:rFonts w:ascii="Times New Roman" w:hAnsi="Times New Roman" w:cs="Times New Roman"/>
                <w:sz w:val="24"/>
                <w:szCs w:val="24"/>
              </w:rPr>
            </w:pPr>
            <w:r w:rsidRPr="009D5154">
              <w:rPr>
                <w:rFonts w:ascii="Times New Roman" w:hAnsi="Times New Roman" w:cs="Times New Roman"/>
                <w:sz w:val="24"/>
                <w:szCs w:val="24"/>
              </w:rPr>
              <w:t>1</w:t>
            </w:r>
          </w:p>
        </w:tc>
        <w:tc>
          <w:tcPr>
            <w:tcW w:w="1843" w:type="dxa"/>
          </w:tcPr>
          <w:p w:rsidR="009D5154" w:rsidRPr="009D5154" w:rsidRDefault="009D5154" w:rsidP="009D5154">
            <w:pPr>
              <w:spacing w:after="0"/>
              <w:jc w:val="center"/>
              <w:rPr>
                <w:rFonts w:ascii="Times New Roman" w:hAnsi="Times New Roman" w:cs="Times New Roman"/>
                <w:sz w:val="24"/>
                <w:szCs w:val="24"/>
              </w:rPr>
            </w:pPr>
            <w:r w:rsidRPr="009D5154">
              <w:rPr>
                <w:rFonts w:ascii="Times New Roman" w:hAnsi="Times New Roman" w:cs="Times New Roman"/>
                <w:sz w:val="24"/>
                <w:szCs w:val="24"/>
              </w:rPr>
              <w:t>Adet</w:t>
            </w:r>
          </w:p>
        </w:tc>
      </w:tr>
    </w:tbl>
    <w:p w:rsidR="00DE3F7C" w:rsidRDefault="00DE3F7C" w:rsidP="009D5154">
      <w:pPr>
        <w:spacing w:after="0"/>
        <w:rPr>
          <w:rFonts w:ascii="Times New Roman" w:hAnsi="Times New Roman" w:cs="Times New Roman"/>
          <w:b/>
          <w:bCs/>
          <w:sz w:val="24"/>
          <w:szCs w:val="24"/>
        </w:rPr>
      </w:pPr>
    </w:p>
    <w:p w:rsidR="00E56709" w:rsidRPr="009D5154" w:rsidRDefault="00E56709" w:rsidP="009D5154">
      <w:pPr>
        <w:spacing w:after="0"/>
        <w:rPr>
          <w:rFonts w:ascii="Times New Roman" w:hAnsi="Times New Roman" w:cs="Times New Roman"/>
          <w:b/>
          <w:bCs/>
          <w:sz w:val="24"/>
          <w:szCs w:val="24"/>
        </w:rPr>
      </w:pPr>
      <w:r w:rsidRPr="009D5154">
        <w:rPr>
          <w:rFonts w:ascii="Times New Roman" w:hAnsi="Times New Roman" w:cs="Times New Roman"/>
          <w:b/>
          <w:bCs/>
          <w:sz w:val="24"/>
          <w:szCs w:val="24"/>
        </w:rPr>
        <w:t>KULE KOLONLARI</w:t>
      </w:r>
    </w:p>
    <w:p w:rsidR="00E56709" w:rsidRPr="009D5154" w:rsidRDefault="00E56709" w:rsidP="009D5154">
      <w:pPr>
        <w:spacing w:after="0"/>
        <w:ind w:firstLine="708"/>
        <w:jc w:val="both"/>
        <w:rPr>
          <w:rFonts w:ascii="Times New Roman" w:hAnsi="Times New Roman" w:cs="Times New Roman"/>
          <w:bCs/>
          <w:sz w:val="24"/>
          <w:szCs w:val="24"/>
        </w:rPr>
      </w:pPr>
      <w:r w:rsidRPr="009D5154">
        <w:rPr>
          <w:rFonts w:ascii="Times New Roman" w:hAnsi="Times New Roman" w:cs="Times New Roman"/>
          <w:bCs/>
          <w:sz w:val="24"/>
          <w:szCs w:val="24"/>
        </w:rPr>
        <w:t>Kule kolonları 90 x 90 mm sarıçam malzemeden üretilecek olup, uzunlukları ise; Aktivitelerde belirtilen kule kolon boylarının çatılı, çatısız ve figürlü olarak yerden yüksekliğine göre hesaplanacaktır.</w:t>
      </w:r>
    </w:p>
    <w:tbl>
      <w:tblPr>
        <w:tblpPr w:leftFromText="141" w:rightFromText="141" w:vertAnchor="text" w:horzAnchor="margin" w:tblpXSpec="center" w:tblpY="142"/>
        <w:tblW w:w="8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2594"/>
        <w:gridCol w:w="2693"/>
      </w:tblGrid>
      <w:tr w:rsidR="009D5154" w:rsidRPr="009D5154" w:rsidTr="009D5154">
        <w:trPr>
          <w:trHeight w:val="397"/>
        </w:trPr>
        <w:tc>
          <w:tcPr>
            <w:tcW w:w="2779" w:type="dxa"/>
            <w:tcBorders>
              <w:top w:val="single" w:sz="4" w:space="0" w:color="auto"/>
              <w:left w:val="single" w:sz="4" w:space="0" w:color="auto"/>
              <w:bottom w:val="single" w:sz="4" w:space="0" w:color="auto"/>
              <w:right w:val="single" w:sz="4" w:space="0" w:color="auto"/>
            </w:tcBorders>
            <w:hideMark/>
          </w:tcPr>
          <w:p w:rsidR="009D5154" w:rsidRPr="009D5154" w:rsidRDefault="009D5154" w:rsidP="009D5154">
            <w:pPr>
              <w:spacing w:after="0"/>
              <w:jc w:val="center"/>
              <w:rPr>
                <w:rFonts w:ascii="Times New Roman" w:hAnsi="Times New Roman" w:cs="Times New Roman"/>
                <w:b/>
                <w:bCs/>
                <w:sz w:val="24"/>
                <w:szCs w:val="24"/>
              </w:rPr>
            </w:pPr>
            <w:r w:rsidRPr="009D5154">
              <w:rPr>
                <w:rFonts w:ascii="Times New Roman" w:hAnsi="Times New Roman" w:cs="Times New Roman"/>
                <w:b/>
                <w:bCs/>
                <w:sz w:val="24"/>
                <w:szCs w:val="24"/>
              </w:rPr>
              <w:t>Kule Kolonu Çeşidi</w:t>
            </w:r>
          </w:p>
        </w:tc>
        <w:tc>
          <w:tcPr>
            <w:tcW w:w="2594" w:type="dxa"/>
            <w:tcBorders>
              <w:top w:val="single" w:sz="4" w:space="0" w:color="auto"/>
              <w:left w:val="single" w:sz="4" w:space="0" w:color="auto"/>
              <w:bottom w:val="single" w:sz="4" w:space="0" w:color="auto"/>
              <w:right w:val="single" w:sz="4" w:space="0" w:color="auto"/>
            </w:tcBorders>
            <w:hideMark/>
          </w:tcPr>
          <w:p w:rsidR="009D5154" w:rsidRPr="009D5154" w:rsidRDefault="009D5154" w:rsidP="009D5154">
            <w:pPr>
              <w:spacing w:after="0"/>
              <w:jc w:val="center"/>
              <w:rPr>
                <w:rFonts w:ascii="Times New Roman" w:hAnsi="Times New Roman" w:cs="Times New Roman"/>
                <w:b/>
                <w:bCs/>
                <w:sz w:val="24"/>
                <w:szCs w:val="24"/>
              </w:rPr>
            </w:pPr>
            <w:r w:rsidRPr="009D5154">
              <w:rPr>
                <w:rFonts w:ascii="Times New Roman" w:hAnsi="Times New Roman" w:cs="Times New Roman"/>
                <w:b/>
                <w:bCs/>
                <w:sz w:val="24"/>
                <w:szCs w:val="24"/>
              </w:rPr>
              <w:t>Platform Yüksekliği</w:t>
            </w:r>
          </w:p>
        </w:tc>
        <w:tc>
          <w:tcPr>
            <w:tcW w:w="2693" w:type="dxa"/>
            <w:tcBorders>
              <w:top w:val="single" w:sz="4" w:space="0" w:color="auto"/>
              <w:left w:val="single" w:sz="4" w:space="0" w:color="auto"/>
              <w:bottom w:val="single" w:sz="4" w:space="0" w:color="auto"/>
              <w:right w:val="single" w:sz="4" w:space="0" w:color="auto"/>
            </w:tcBorders>
            <w:hideMark/>
          </w:tcPr>
          <w:p w:rsidR="009D5154" w:rsidRPr="009D5154" w:rsidRDefault="009D5154" w:rsidP="009D5154">
            <w:pPr>
              <w:spacing w:after="0"/>
              <w:jc w:val="center"/>
              <w:rPr>
                <w:rFonts w:ascii="Times New Roman" w:hAnsi="Times New Roman" w:cs="Times New Roman"/>
                <w:b/>
                <w:bCs/>
                <w:sz w:val="24"/>
                <w:szCs w:val="24"/>
              </w:rPr>
            </w:pPr>
            <w:r w:rsidRPr="009D5154">
              <w:rPr>
                <w:rFonts w:ascii="Times New Roman" w:hAnsi="Times New Roman" w:cs="Times New Roman"/>
                <w:b/>
                <w:bCs/>
                <w:sz w:val="24"/>
                <w:szCs w:val="24"/>
              </w:rPr>
              <w:t>Kule Kolonu Yüksekliği</w:t>
            </w:r>
          </w:p>
        </w:tc>
      </w:tr>
      <w:tr w:rsidR="009D5154" w:rsidRPr="009D5154" w:rsidTr="009D5154">
        <w:trPr>
          <w:trHeight w:val="397"/>
        </w:trPr>
        <w:tc>
          <w:tcPr>
            <w:tcW w:w="2779" w:type="dxa"/>
            <w:tcBorders>
              <w:top w:val="single" w:sz="4" w:space="0" w:color="auto"/>
              <w:left w:val="single" w:sz="4" w:space="0" w:color="auto"/>
              <w:bottom w:val="single" w:sz="4" w:space="0" w:color="auto"/>
              <w:right w:val="single" w:sz="4" w:space="0" w:color="auto"/>
            </w:tcBorders>
            <w:hideMark/>
          </w:tcPr>
          <w:p w:rsidR="009D5154" w:rsidRPr="009D5154" w:rsidRDefault="009D5154" w:rsidP="009D5154">
            <w:pPr>
              <w:spacing w:after="0"/>
              <w:rPr>
                <w:rFonts w:ascii="Times New Roman" w:hAnsi="Times New Roman" w:cs="Times New Roman"/>
                <w:bCs/>
                <w:sz w:val="24"/>
                <w:szCs w:val="24"/>
              </w:rPr>
            </w:pPr>
            <w:r w:rsidRPr="009D5154">
              <w:rPr>
                <w:rFonts w:ascii="Times New Roman" w:hAnsi="Times New Roman" w:cs="Times New Roman"/>
                <w:bCs/>
                <w:sz w:val="24"/>
                <w:szCs w:val="24"/>
              </w:rPr>
              <w:t>H: 100 cm Kule (Çatılı)</w:t>
            </w:r>
          </w:p>
        </w:tc>
        <w:tc>
          <w:tcPr>
            <w:tcW w:w="2594" w:type="dxa"/>
            <w:tcBorders>
              <w:top w:val="single" w:sz="4" w:space="0" w:color="auto"/>
              <w:left w:val="single" w:sz="4" w:space="0" w:color="auto"/>
              <w:bottom w:val="single" w:sz="4" w:space="0" w:color="auto"/>
              <w:right w:val="single" w:sz="4" w:space="0" w:color="auto"/>
            </w:tcBorders>
            <w:hideMark/>
          </w:tcPr>
          <w:p w:rsidR="009D5154" w:rsidRPr="009D5154" w:rsidRDefault="009D5154" w:rsidP="009D5154">
            <w:pPr>
              <w:spacing w:after="0"/>
              <w:jc w:val="center"/>
              <w:rPr>
                <w:rFonts w:ascii="Times New Roman" w:hAnsi="Times New Roman" w:cs="Times New Roman"/>
                <w:bCs/>
                <w:sz w:val="24"/>
                <w:szCs w:val="24"/>
              </w:rPr>
            </w:pPr>
            <w:r w:rsidRPr="009D5154">
              <w:rPr>
                <w:rFonts w:ascii="Times New Roman" w:hAnsi="Times New Roman" w:cs="Times New Roman"/>
                <w:bCs/>
                <w:sz w:val="24"/>
                <w:szCs w:val="24"/>
              </w:rPr>
              <w:t>1000 mm</w:t>
            </w:r>
          </w:p>
        </w:tc>
        <w:tc>
          <w:tcPr>
            <w:tcW w:w="2693" w:type="dxa"/>
            <w:tcBorders>
              <w:top w:val="single" w:sz="4" w:space="0" w:color="auto"/>
              <w:left w:val="single" w:sz="4" w:space="0" w:color="auto"/>
              <w:bottom w:val="single" w:sz="4" w:space="0" w:color="auto"/>
              <w:right w:val="single" w:sz="4" w:space="0" w:color="auto"/>
            </w:tcBorders>
            <w:hideMark/>
          </w:tcPr>
          <w:p w:rsidR="009D5154" w:rsidRPr="009D5154" w:rsidRDefault="009D5154" w:rsidP="009D5154">
            <w:pPr>
              <w:spacing w:after="0"/>
              <w:jc w:val="center"/>
              <w:rPr>
                <w:rFonts w:ascii="Times New Roman" w:hAnsi="Times New Roman" w:cs="Times New Roman"/>
                <w:bCs/>
                <w:sz w:val="24"/>
                <w:szCs w:val="24"/>
              </w:rPr>
            </w:pPr>
            <w:r w:rsidRPr="009D5154">
              <w:rPr>
                <w:rFonts w:ascii="Times New Roman" w:hAnsi="Times New Roman" w:cs="Times New Roman"/>
                <w:bCs/>
                <w:sz w:val="24"/>
                <w:szCs w:val="24"/>
              </w:rPr>
              <w:t>2800 mm</w:t>
            </w:r>
          </w:p>
        </w:tc>
      </w:tr>
      <w:tr w:rsidR="009D5154" w:rsidRPr="009D5154" w:rsidTr="009D5154">
        <w:trPr>
          <w:trHeight w:val="397"/>
        </w:trPr>
        <w:tc>
          <w:tcPr>
            <w:tcW w:w="2779" w:type="dxa"/>
            <w:tcBorders>
              <w:top w:val="single" w:sz="4" w:space="0" w:color="auto"/>
              <w:left w:val="single" w:sz="4" w:space="0" w:color="auto"/>
              <w:bottom w:val="single" w:sz="4" w:space="0" w:color="auto"/>
              <w:right w:val="single" w:sz="4" w:space="0" w:color="auto"/>
            </w:tcBorders>
            <w:hideMark/>
          </w:tcPr>
          <w:p w:rsidR="009D5154" w:rsidRPr="009D5154" w:rsidRDefault="009D5154" w:rsidP="009D5154">
            <w:pPr>
              <w:spacing w:after="0"/>
              <w:rPr>
                <w:rFonts w:ascii="Times New Roman" w:hAnsi="Times New Roman" w:cs="Times New Roman"/>
                <w:bCs/>
                <w:sz w:val="24"/>
                <w:szCs w:val="24"/>
              </w:rPr>
            </w:pPr>
            <w:r w:rsidRPr="009D5154">
              <w:rPr>
                <w:rFonts w:ascii="Times New Roman" w:hAnsi="Times New Roman" w:cs="Times New Roman"/>
                <w:bCs/>
                <w:sz w:val="24"/>
                <w:szCs w:val="24"/>
              </w:rPr>
              <w:t>H: 100 cm Kule (Çatısız)</w:t>
            </w:r>
          </w:p>
        </w:tc>
        <w:tc>
          <w:tcPr>
            <w:tcW w:w="2594" w:type="dxa"/>
            <w:tcBorders>
              <w:top w:val="single" w:sz="4" w:space="0" w:color="auto"/>
              <w:left w:val="single" w:sz="4" w:space="0" w:color="auto"/>
              <w:bottom w:val="single" w:sz="4" w:space="0" w:color="auto"/>
              <w:right w:val="single" w:sz="4" w:space="0" w:color="auto"/>
            </w:tcBorders>
            <w:hideMark/>
          </w:tcPr>
          <w:p w:rsidR="009D5154" w:rsidRPr="009D5154" w:rsidRDefault="009D5154" w:rsidP="009D5154">
            <w:pPr>
              <w:spacing w:after="0"/>
              <w:jc w:val="center"/>
              <w:rPr>
                <w:rFonts w:ascii="Times New Roman" w:hAnsi="Times New Roman" w:cs="Times New Roman"/>
                <w:bCs/>
                <w:sz w:val="24"/>
                <w:szCs w:val="24"/>
              </w:rPr>
            </w:pPr>
            <w:r w:rsidRPr="009D5154">
              <w:rPr>
                <w:rFonts w:ascii="Times New Roman" w:hAnsi="Times New Roman" w:cs="Times New Roman"/>
                <w:bCs/>
                <w:sz w:val="24"/>
                <w:szCs w:val="24"/>
              </w:rPr>
              <w:t>1000 mm</w:t>
            </w:r>
          </w:p>
        </w:tc>
        <w:tc>
          <w:tcPr>
            <w:tcW w:w="2693" w:type="dxa"/>
            <w:tcBorders>
              <w:top w:val="single" w:sz="4" w:space="0" w:color="auto"/>
              <w:left w:val="single" w:sz="4" w:space="0" w:color="auto"/>
              <w:bottom w:val="single" w:sz="4" w:space="0" w:color="auto"/>
              <w:right w:val="single" w:sz="4" w:space="0" w:color="auto"/>
            </w:tcBorders>
            <w:hideMark/>
          </w:tcPr>
          <w:p w:rsidR="009D5154" w:rsidRPr="009D5154" w:rsidRDefault="009D5154" w:rsidP="009D5154">
            <w:pPr>
              <w:spacing w:after="0"/>
              <w:jc w:val="center"/>
              <w:rPr>
                <w:rFonts w:ascii="Times New Roman" w:hAnsi="Times New Roman" w:cs="Times New Roman"/>
                <w:bCs/>
                <w:sz w:val="24"/>
                <w:szCs w:val="24"/>
              </w:rPr>
            </w:pPr>
            <w:r w:rsidRPr="009D5154">
              <w:rPr>
                <w:rFonts w:ascii="Times New Roman" w:hAnsi="Times New Roman" w:cs="Times New Roman"/>
                <w:bCs/>
                <w:sz w:val="24"/>
                <w:szCs w:val="24"/>
              </w:rPr>
              <w:t>2200 mm</w:t>
            </w:r>
          </w:p>
        </w:tc>
      </w:tr>
      <w:tr w:rsidR="009D5154" w:rsidRPr="009D5154" w:rsidTr="009D5154">
        <w:trPr>
          <w:trHeight w:val="397"/>
        </w:trPr>
        <w:tc>
          <w:tcPr>
            <w:tcW w:w="2779" w:type="dxa"/>
            <w:tcBorders>
              <w:top w:val="single" w:sz="4" w:space="0" w:color="auto"/>
              <w:left w:val="single" w:sz="4" w:space="0" w:color="auto"/>
              <w:bottom w:val="single" w:sz="4" w:space="0" w:color="auto"/>
              <w:right w:val="single" w:sz="4" w:space="0" w:color="auto"/>
            </w:tcBorders>
            <w:hideMark/>
          </w:tcPr>
          <w:p w:rsidR="009D5154" w:rsidRPr="009D5154" w:rsidRDefault="009D5154" w:rsidP="009D5154">
            <w:pPr>
              <w:spacing w:after="0"/>
              <w:rPr>
                <w:rFonts w:ascii="Times New Roman" w:hAnsi="Times New Roman" w:cs="Times New Roman"/>
                <w:bCs/>
                <w:sz w:val="24"/>
                <w:szCs w:val="24"/>
              </w:rPr>
            </w:pPr>
            <w:r w:rsidRPr="009D5154">
              <w:rPr>
                <w:rFonts w:ascii="Times New Roman" w:hAnsi="Times New Roman" w:cs="Times New Roman"/>
                <w:bCs/>
                <w:sz w:val="24"/>
                <w:szCs w:val="24"/>
              </w:rPr>
              <w:t>H: 100 cm Kule (Figürlü)</w:t>
            </w:r>
          </w:p>
        </w:tc>
        <w:tc>
          <w:tcPr>
            <w:tcW w:w="2594" w:type="dxa"/>
            <w:tcBorders>
              <w:top w:val="single" w:sz="4" w:space="0" w:color="auto"/>
              <w:left w:val="single" w:sz="4" w:space="0" w:color="auto"/>
              <w:bottom w:val="single" w:sz="4" w:space="0" w:color="auto"/>
              <w:right w:val="single" w:sz="4" w:space="0" w:color="auto"/>
            </w:tcBorders>
            <w:hideMark/>
          </w:tcPr>
          <w:p w:rsidR="009D5154" w:rsidRPr="009D5154" w:rsidRDefault="009D5154" w:rsidP="009D5154">
            <w:pPr>
              <w:spacing w:after="0"/>
              <w:jc w:val="center"/>
              <w:rPr>
                <w:rFonts w:ascii="Times New Roman" w:hAnsi="Times New Roman" w:cs="Times New Roman"/>
                <w:bCs/>
                <w:sz w:val="24"/>
                <w:szCs w:val="24"/>
              </w:rPr>
            </w:pPr>
            <w:r w:rsidRPr="009D5154">
              <w:rPr>
                <w:rFonts w:ascii="Times New Roman" w:hAnsi="Times New Roman" w:cs="Times New Roman"/>
                <w:bCs/>
                <w:sz w:val="24"/>
                <w:szCs w:val="24"/>
              </w:rPr>
              <w:t>1000 mm</w:t>
            </w:r>
          </w:p>
        </w:tc>
        <w:tc>
          <w:tcPr>
            <w:tcW w:w="2693" w:type="dxa"/>
            <w:tcBorders>
              <w:top w:val="single" w:sz="4" w:space="0" w:color="auto"/>
              <w:left w:val="single" w:sz="4" w:space="0" w:color="auto"/>
              <w:bottom w:val="single" w:sz="4" w:space="0" w:color="auto"/>
              <w:right w:val="single" w:sz="4" w:space="0" w:color="auto"/>
            </w:tcBorders>
            <w:hideMark/>
          </w:tcPr>
          <w:p w:rsidR="009D5154" w:rsidRPr="009D5154" w:rsidRDefault="009D5154" w:rsidP="009D5154">
            <w:pPr>
              <w:spacing w:after="0"/>
              <w:jc w:val="center"/>
              <w:rPr>
                <w:rFonts w:ascii="Times New Roman" w:hAnsi="Times New Roman" w:cs="Times New Roman"/>
                <w:bCs/>
                <w:sz w:val="24"/>
                <w:szCs w:val="24"/>
              </w:rPr>
            </w:pPr>
            <w:r w:rsidRPr="009D5154">
              <w:rPr>
                <w:rFonts w:ascii="Times New Roman" w:hAnsi="Times New Roman" w:cs="Times New Roman"/>
                <w:bCs/>
                <w:sz w:val="24"/>
                <w:szCs w:val="24"/>
              </w:rPr>
              <w:t>3000 mm</w:t>
            </w:r>
          </w:p>
        </w:tc>
      </w:tr>
      <w:tr w:rsidR="009D5154" w:rsidRPr="009D5154" w:rsidTr="009D5154">
        <w:trPr>
          <w:trHeight w:val="397"/>
        </w:trPr>
        <w:tc>
          <w:tcPr>
            <w:tcW w:w="2779" w:type="dxa"/>
            <w:tcBorders>
              <w:top w:val="single" w:sz="4" w:space="0" w:color="auto"/>
              <w:left w:val="single" w:sz="4" w:space="0" w:color="auto"/>
              <w:bottom w:val="single" w:sz="4" w:space="0" w:color="auto"/>
              <w:right w:val="single" w:sz="4" w:space="0" w:color="auto"/>
            </w:tcBorders>
            <w:hideMark/>
          </w:tcPr>
          <w:p w:rsidR="009D5154" w:rsidRPr="009D5154" w:rsidRDefault="009D5154" w:rsidP="009D5154">
            <w:pPr>
              <w:spacing w:after="0"/>
              <w:rPr>
                <w:rFonts w:ascii="Times New Roman" w:hAnsi="Times New Roman" w:cs="Times New Roman"/>
                <w:bCs/>
                <w:sz w:val="24"/>
                <w:szCs w:val="24"/>
              </w:rPr>
            </w:pPr>
            <w:r w:rsidRPr="009D5154">
              <w:rPr>
                <w:rFonts w:ascii="Times New Roman" w:hAnsi="Times New Roman" w:cs="Times New Roman"/>
                <w:bCs/>
                <w:sz w:val="24"/>
                <w:szCs w:val="24"/>
              </w:rPr>
              <w:t>H: 150 cm Kule (Çatılı)</w:t>
            </w:r>
          </w:p>
        </w:tc>
        <w:tc>
          <w:tcPr>
            <w:tcW w:w="2594" w:type="dxa"/>
            <w:tcBorders>
              <w:top w:val="single" w:sz="4" w:space="0" w:color="auto"/>
              <w:left w:val="single" w:sz="4" w:space="0" w:color="auto"/>
              <w:bottom w:val="single" w:sz="4" w:space="0" w:color="auto"/>
              <w:right w:val="single" w:sz="4" w:space="0" w:color="auto"/>
            </w:tcBorders>
            <w:hideMark/>
          </w:tcPr>
          <w:p w:rsidR="009D5154" w:rsidRPr="009D5154" w:rsidRDefault="009D5154" w:rsidP="009D5154">
            <w:pPr>
              <w:spacing w:after="0"/>
              <w:jc w:val="center"/>
              <w:rPr>
                <w:rFonts w:ascii="Times New Roman" w:hAnsi="Times New Roman" w:cs="Times New Roman"/>
                <w:bCs/>
                <w:sz w:val="24"/>
                <w:szCs w:val="24"/>
              </w:rPr>
            </w:pPr>
            <w:r w:rsidRPr="009D5154">
              <w:rPr>
                <w:rFonts w:ascii="Times New Roman" w:hAnsi="Times New Roman" w:cs="Times New Roman"/>
                <w:bCs/>
                <w:sz w:val="24"/>
                <w:szCs w:val="24"/>
              </w:rPr>
              <w:t>1500 mm</w:t>
            </w:r>
          </w:p>
        </w:tc>
        <w:tc>
          <w:tcPr>
            <w:tcW w:w="2693" w:type="dxa"/>
            <w:tcBorders>
              <w:top w:val="single" w:sz="4" w:space="0" w:color="auto"/>
              <w:left w:val="single" w:sz="4" w:space="0" w:color="auto"/>
              <w:bottom w:val="single" w:sz="4" w:space="0" w:color="auto"/>
              <w:right w:val="single" w:sz="4" w:space="0" w:color="auto"/>
            </w:tcBorders>
            <w:hideMark/>
          </w:tcPr>
          <w:p w:rsidR="009D5154" w:rsidRPr="009D5154" w:rsidRDefault="009D5154" w:rsidP="009D5154">
            <w:pPr>
              <w:spacing w:after="0"/>
              <w:jc w:val="center"/>
              <w:rPr>
                <w:rFonts w:ascii="Times New Roman" w:hAnsi="Times New Roman" w:cs="Times New Roman"/>
                <w:bCs/>
                <w:sz w:val="24"/>
                <w:szCs w:val="24"/>
              </w:rPr>
            </w:pPr>
            <w:r w:rsidRPr="009D5154">
              <w:rPr>
                <w:rFonts w:ascii="Times New Roman" w:hAnsi="Times New Roman" w:cs="Times New Roman"/>
                <w:bCs/>
                <w:sz w:val="24"/>
                <w:szCs w:val="24"/>
              </w:rPr>
              <w:t>3300 mm</w:t>
            </w:r>
          </w:p>
        </w:tc>
      </w:tr>
      <w:tr w:rsidR="009D5154" w:rsidRPr="009D5154" w:rsidTr="009D5154">
        <w:trPr>
          <w:trHeight w:val="397"/>
        </w:trPr>
        <w:tc>
          <w:tcPr>
            <w:tcW w:w="2779" w:type="dxa"/>
            <w:tcBorders>
              <w:top w:val="single" w:sz="4" w:space="0" w:color="auto"/>
              <w:left w:val="single" w:sz="4" w:space="0" w:color="auto"/>
              <w:bottom w:val="single" w:sz="4" w:space="0" w:color="auto"/>
              <w:right w:val="single" w:sz="4" w:space="0" w:color="auto"/>
            </w:tcBorders>
            <w:hideMark/>
          </w:tcPr>
          <w:p w:rsidR="009D5154" w:rsidRPr="009D5154" w:rsidRDefault="009D5154" w:rsidP="009D5154">
            <w:pPr>
              <w:spacing w:after="0"/>
              <w:rPr>
                <w:rFonts w:ascii="Times New Roman" w:hAnsi="Times New Roman" w:cs="Times New Roman"/>
                <w:bCs/>
                <w:sz w:val="24"/>
                <w:szCs w:val="24"/>
              </w:rPr>
            </w:pPr>
            <w:r w:rsidRPr="009D5154">
              <w:rPr>
                <w:rFonts w:ascii="Times New Roman" w:hAnsi="Times New Roman" w:cs="Times New Roman"/>
                <w:bCs/>
                <w:sz w:val="24"/>
                <w:szCs w:val="24"/>
              </w:rPr>
              <w:t>H: 150 cm Kule (Çatısız)</w:t>
            </w:r>
          </w:p>
        </w:tc>
        <w:tc>
          <w:tcPr>
            <w:tcW w:w="2594" w:type="dxa"/>
            <w:tcBorders>
              <w:top w:val="single" w:sz="4" w:space="0" w:color="auto"/>
              <w:left w:val="single" w:sz="4" w:space="0" w:color="auto"/>
              <w:bottom w:val="single" w:sz="4" w:space="0" w:color="auto"/>
              <w:right w:val="single" w:sz="4" w:space="0" w:color="auto"/>
            </w:tcBorders>
            <w:hideMark/>
          </w:tcPr>
          <w:p w:rsidR="009D5154" w:rsidRPr="009D5154" w:rsidRDefault="009D5154" w:rsidP="009D5154">
            <w:pPr>
              <w:spacing w:after="0"/>
              <w:jc w:val="center"/>
              <w:rPr>
                <w:rFonts w:ascii="Times New Roman" w:hAnsi="Times New Roman" w:cs="Times New Roman"/>
                <w:bCs/>
                <w:sz w:val="24"/>
                <w:szCs w:val="24"/>
              </w:rPr>
            </w:pPr>
            <w:r w:rsidRPr="009D5154">
              <w:rPr>
                <w:rFonts w:ascii="Times New Roman" w:hAnsi="Times New Roman" w:cs="Times New Roman"/>
                <w:bCs/>
                <w:sz w:val="24"/>
                <w:szCs w:val="24"/>
              </w:rPr>
              <w:t>1500 mm</w:t>
            </w:r>
          </w:p>
        </w:tc>
        <w:tc>
          <w:tcPr>
            <w:tcW w:w="2693" w:type="dxa"/>
            <w:tcBorders>
              <w:top w:val="single" w:sz="4" w:space="0" w:color="auto"/>
              <w:left w:val="single" w:sz="4" w:space="0" w:color="auto"/>
              <w:bottom w:val="single" w:sz="4" w:space="0" w:color="auto"/>
              <w:right w:val="single" w:sz="4" w:space="0" w:color="auto"/>
            </w:tcBorders>
            <w:hideMark/>
          </w:tcPr>
          <w:p w:rsidR="009D5154" w:rsidRPr="009D5154" w:rsidRDefault="009D5154" w:rsidP="009D5154">
            <w:pPr>
              <w:spacing w:after="0"/>
              <w:jc w:val="center"/>
              <w:rPr>
                <w:rFonts w:ascii="Times New Roman" w:hAnsi="Times New Roman" w:cs="Times New Roman"/>
                <w:bCs/>
                <w:sz w:val="24"/>
                <w:szCs w:val="24"/>
              </w:rPr>
            </w:pPr>
            <w:r w:rsidRPr="009D5154">
              <w:rPr>
                <w:rFonts w:ascii="Times New Roman" w:hAnsi="Times New Roman" w:cs="Times New Roman"/>
                <w:bCs/>
                <w:sz w:val="24"/>
                <w:szCs w:val="24"/>
              </w:rPr>
              <w:t>2700 mm</w:t>
            </w:r>
          </w:p>
        </w:tc>
      </w:tr>
      <w:tr w:rsidR="009D5154" w:rsidRPr="009D5154" w:rsidTr="009D5154">
        <w:trPr>
          <w:trHeight w:val="397"/>
        </w:trPr>
        <w:tc>
          <w:tcPr>
            <w:tcW w:w="2779" w:type="dxa"/>
            <w:tcBorders>
              <w:top w:val="single" w:sz="4" w:space="0" w:color="auto"/>
              <w:left w:val="single" w:sz="4" w:space="0" w:color="auto"/>
              <w:bottom w:val="single" w:sz="4" w:space="0" w:color="auto"/>
              <w:right w:val="single" w:sz="4" w:space="0" w:color="auto"/>
            </w:tcBorders>
            <w:hideMark/>
          </w:tcPr>
          <w:p w:rsidR="009D5154" w:rsidRPr="009D5154" w:rsidRDefault="009D5154" w:rsidP="009D5154">
            <w:pPr>
              <w:spacing w:after="0"/>
              <w:rPr>
                <w:rFonts w:ascii="Times New Roman" w:hAnsi="Times New Roman" w:cs="Times New Roman"/>
                <w:bCs/>
                <w:sz w:val="24"/>
                <w:szCs w:val="24"/>
              </w:rPr>
            </w:pPr>
            <w:r w:rsidRPr="009D5154">
              <w:rPr>
                <w:rFonts w:ascii="Times New Roman" w:hAnsi="Times New Roman" w:cs="Times New Roman"/>
                <w:bCs/>
                <w:sz w:val="24"/>
                <w:szCs w:val="24"/>
              </w:rPr>
              <w:t>H: 150 cm Kule (Figürlü)</w:t>
            </w:r>
          </w:p>
        </w:tc>
        <w:tc>
          <w:tcPr>
            <w:tcW w:w="2594" w:type="dxa"/>
            <w:tcBorders>
              <w:top w:val="single" w:sz="4" w:space="0" w:color="auto"/>
              <w:left w:val="single" w:sz="4" w:space="0" w:color="auto"/>
              <w:bottom w:val="single" w:sz="4" w:space="0" w:color="auto"/>
              <w:right w:val="single" w:sz="4" w:space="0" w:color="auto"/>
            </w:tcBorders>
            <w:hideMark/>
          </w:tcPr>
          <w:p w:rsidR="009D5154" w:rsidRPr="009D5154" w:rsidRDefault="009D5154" w:rsidP="009D5154">
            <w:pPr>
              <w:spacing w:after="0"/>
              <w:jc w:val="center"/>
              <w:rPr>
                <w:rFonts w:ascii="Times New Roman" w:hAnsi="Times New Roman" w:cs="Times New Roman"/>
                <w:bCs/>
                <w:sz w:val="24"/>
                <w:szCs w:val="24"/>
              </w:rPr>
            </w:pPr>
            <w:r w:rsidRPr="009D5154">
              <w:rPr>
                <w:rFonts w:ascii="Times New Roman" w:hAnsi="Times New Roman" w:cs="Times New Roman"/>
                <w:bCs/>
                <w:sz w:val="24"/>
                <w:szCs w:val="24"/>
              </w:rPr>
              <w:t>1500 mm</w:t>
            </w:r>
          </w:p>
        </w:tc>
        <w:tc>
          <w:tcPr>
            <w:tcW w:w="2693" w:type="dxa"/>
            <w:tcBorders>
              <w:top w:val="single" w:sz="4" w:space="0" w:color="auto"/>
              <w:left w:val="single" w:sz="4" w:space="0" w:color="auto"/>
              <w:bottom w:val="single" w:sz="4" w:space="0" w:color="auto"/>
              <w:right w:val="single" w:sz="4" w:space="0" w:color="auto"/>
            </w:tcBorders>
            <w:hideMark/>
          </w:tcPr>
          <w:p w:rsidR="009D5154" w:rsidRPr="009D5154" w:rsidRDefault="009D5154" w:rsidP="009D5154">
            <w:pPr>
              <w:spacing w:after="0"/>
              <w:jc w:val="center"/>
              <w:rPr>
                <w:rFonts w:ascii="Times New Roman" w:hAnsi="Times New Roman" w:cs="Times New Roman"/>
                <w:bCs/>
                <w:sz w:val="24"/>
                <w:szCs w:val="24"/>
              </w:rPr>
            </w:pPr>
            <w:r w:rsidRPr="009D5154">
              <w:rPr>
                <w:rFonts w:ascii="Times New Roman" w:hAnsi="Times New Roman" w:cs="Times New Roman"/>
                <w:bCs/>
                <w:sz w:val="24"/>
                <w:szCs w:val="24"/>
              </w:rPr>
              <w:t>3500 mm</w:t>
            </w:r>
          </w:p>
        </w:tc>
      </w:tr>
      <w:tr w:rsidR="009D5154" w:rsidRPr="009D5154" w:rsidTr="009D5154">
        <w:trPr>
          <w:trHeight w:val="397"/>
        </w:trPr>
        <w:tc>
          <w:tcPr>
            <w:tcW w:w="2779" w:type="dxa"/>
            <w:tcBorders>
              <w:top w:val="single" w:sz="4" w:space="0" w:color="auto"/>
              <w:left w:val="single" w:sz="4" w:space="0" w:color="auto"/>
              <w:bottom w:val="single" w:sz="4" w:space="0" w:color="auto"/>
              <w:right w:val="single" w:sz="4" w:space="0" w:color="auto"/>
            </w:tcBorders>
            <w:hideMark/>
          </w:tcPr>
          <w:p w:rsidR="009D5154" w:rsidRPr="009D5154" w:rsidRDefault="009D5154" w:rsidP="009D5154">
            <w:pPr>
              <w:spacing w:after="0"/>
              <w:rPr>
                <w:rFonts w:ascii="Times New Roman" w:hAnsi="Times New Roman" w:cs="Times New Roman"/>
                <w:bCs/>
                <w:sz w:val="24"/>
                <w:szCs w:val="24"/>
              </w:rPr>
            </w:pPr>
            <w:r w:rsidRPr="009D5154">
              <w:rPr>
                <w:rFonts w:ascii="Times New Roman" w:hAnsi="Times New Roman" w:cs="Times New Roman"/>
                <w:bCs/>
                <w:sz w:val="24"/>
                <w:szCs w:val="24"/>
              </w:rPr>
              <w:t>H: 200 cm Kule (Çatılı)</w:t>
            </w:r>
          </w:p>
        </w:tc>
        <w:tc>
          <w:tcPr>
            <w:tcW w:w="2594" w:type="dxa"/>
            <w:tcBorders>
              <w:top w:val="single" w:sz="4" w:space="0" w:color="auto"/>
              <w:left w:val="single" w:sz="4" w:space="0" w:color="auto"/>
              <w:bottom w:val="single" w:sz="4" w:space="0" w:color="auto"/>
              <w:right w:val="single" w:sz="4" w:space="0" w:color="auto"/>
            </w:tcBorders>
            <w:hideMark/>
          </w:tcPr>
          <w:p w:rsidR="009D5154" w:rsidRPr="009D5154" w:rsidRDefault="009D5154" w:rsidP="009D5154">
            <w:pPr>
              <w:spacing w:after="0"/>
              <w:jc w:val="center"/>
              <w:rPr>
                <w:rFonts w:ascii="Times New Roman" w:hAnsi="Times New Roman" w:cs="Times New Roman"/>
                <w:bCs/>
                <w:sz w:val="24"/>
                <w:szCs w:val="24"/>
              </w:rPr>
            </w:pPr>
            <w:r w:rsidRPr="009D5154">
              <w:rPr>
                <w:rFonts w:ascii="Times New Roman" w:hAnsi="Times New Roman" w:cs="Times New Roman"/>
                <w:bCs/>
                <w:sz w:val="24"/>
                <w:szCs w:val="24"/>
              </w:rPr>
              <w:t>2000 mm</w:t>
            </w:r>
          </w:p>
        </w:tc>
        <w:tc>
          <w:tcPr>
            <w:tcW w:w="2693" w:type="dxa"/>
            <w:tcBorders>
              <w:top w:val="single" w:sz="4" w:space="0" w:color="auto"/>
              <w:left w:val="single" w:sz="4" w:space="0" w:color="auto"/>
              <w:bottom w:val="single" w:sz="4" w:space="0" w:color="auto"/>
              <w:right w:val="single" w:sz="4" w:space="0" w:color="auto"/>
            </w:tcBorders>
            <w:hideMark/>
          </w:tcPr>
          <w:p w:rsidR="009D5154" w:rsidRPr="009D5154" w:rsidRDefault="009D5154" w:rsidP="009D5154">
            <w:pPr>
              <w:spacing w:after="0"/>
              <w:jc w:val="center"/>
              <w:rPr>
                <w:rFonts w:ascii="Times New Roman" w:hAnsi="Times New Roman" w:cs="Times New Roman"/>
                <w:bCs/>
                <w:sz w:val="24"/>
                <w:szCs w:val="24"/>
              </w:rPr>
            </w:pPr>
            <w:r w:rsidRPr="009D5154">
              <w:rPr>
                <w:rFonts w:ascii="Times New Roman" w:hAnsi="Times New Roman" w:cs="Times New Roman"/>
                <w:bCs/>
                <w:sz w:val="24"/>
                <w:szCs w:val="24"/>
              </w:rPr>
              <w:t>3800 mm</w:t>
            </w:r>
          </w:p>
        </w:tc>
      </w:tr>
      <w:tr w:rsidR="009D5154" w:rsidRPr="009D5154" w:rsidTr="009D5154">
        <w:trPr>
          <w:trHeight w:val="397"/>
        </w:trPr>
        <w:tc>
          <w:tcPr>
            <w:tcW w:w="2779" w:type="dxa"/>
            <w:tcBorders>
              <w:top w:val="single" w:sz="4" w:space="0" w:color="auto"/>
              <w:left w:val="single" w:sz="4" w:space="0" w:color="auto"/>
              <w:bottom w:val="single" w:sz="4" w:space="0" w:color="auto"/>
              <w:right w:val="single" w:sz="4" w:space="0" w:color="auto"/>
            </w:tcBorders>
            <w:hideMark/>
          </w:tcPr>
          <w:p w:rsidR="009D5154" w:rsidRPr="009D5154" w:rsidRDefault="009D5154" w:rsidP="009D5154">
            <w:pPr>
              <w:spacing w:after="0"/>
              <w:rPr>
                <w:rFonts w:ascii="Times New Roman" w:hAnsi="Times New Roman" w:cs="Times New Roman"/>
                <w:bCs/>
                <w:sz w:val="24"/>
                <w:szCs w:val="24"/>
              </w:rPr>
            </w:pPr>
            <w:r w:rsidRPr="009D5154">
              <w:rPr>
                <w:rFonts w:ascii="Times New Roman" w:hAnsi="Times New Roman" w:cs="Times New Roman"/>
                <w:bCs/>
                <w:sz w:val="24"/>
                <w:szCs w:val="24"/>
              </w:rPr>
              <w:t>H: 200 cm Kule (Çatısız)</w:t>
            </w:r>
          </w:p>
        </w:tc>
        <w:tc>
          <w:tcPr>
            <w:tcW w:w="2594" w:type="dxa"/>
            <w:tcBorders>
              <w:top w:val="single" w:sz="4" w:space="0" w:color="auto"/>
              <w:left w:val="single" w:sz="4" w:space="0" w:color="auto"/>
              <w:bottom w:val="single" w:sz="4" w:space="0" w:color="auto"/>
              <w:right w:val="single" w:sz="4" w:space="0" w:color="auto"/>
            </w:tcBorders>
            <w:hideMark/>
          </w:tcPr>
          <w:p w:rsidR="009D5154" w:rsidRPr="009D5154" w:rsidRDefault="009D5154" w:rsidP="009D5154">
            <w:pPr>
              <w:spacing w:after="0"/>
              <w:jc w:val="center"/>
              <w:rPr>
                <w:rFonts w:ascii="Times New Roman" w:hAnsi="Times New Roman" w:cs="Times New Roman"/>
                <w:bCs/>
                <w:sz w:val="24"/>
                <w:szCs w:val="24"/>
              </w:rPr>
            </w:pPr>
            <w:r w:rsidRPr="009D5154">
              <w:rPr>
                <w:rFonts w:ascii="Times New Roman" w:hAnsi="Times New Roman" w:cs="Times New Roman"/>
                <w:bCs/>
                <w:sz w:val="24"/>
                <w:szCs w:val="24"/>
              </w:rPr>
              <w:t>2000 mm</w:t>
            </w:r>
          </w:p>
        </w:tc>
        <w:tc>
          <w:tcPr>
            <w:tcW w:w="2693" w:type="dxa"/>
            <w:tcBorders>
              <w:top w:val="single" w:sz="4" w:space="0" w:color="auto"/>
              <w:left w:val="single" w:sz="4" w:space="0" w:color="auto"/>
              <w:bottom w:val="single" w:sz="4" w:space="0" w:color="auto"/>
              <w:right w:val="single" w:sz="4" w:space="0" w:color="auto"/>
            </w:tcBorders>
            <w:hideMark/>
          </w:tcPr>
          <w:p w:rsidR="009D5154" w:rsidRPr="009D5154" w:rsidRDefault="009D5154" w:rsidP="009D5154">
            <w:pPr>
              <w:spacing w:after="0"/>
              <w:jc w:val="center"/>
              <w:rPr>
                <w:rFonts w:ascii="Times New Roman" w:hAnsi="Times New Roman" w:cs="Times New Roman"/>
                <w:bCs/>
                <w:sz w:val="24"/>
                <w:szCs w:val="24"/>
              </w:rPr>
            </w:pPr>
            <w:r w:rsidRPr="009D5154">
              <w:rPr>
                <w:rFonts w:ascii="Times New Roman" w:hAnsi="Times New Roman" w:cs="Times New Roman"/>
                <w:bCs/>
                <w:sz w:val="24"/>
                <w:szCs w:val="24"/>
              </w:rPr>
              <w:t>3200 mm</w:t>
            </w:r>
          </w:p>
        </w:tc>
      </w:tr>
      <w:tr w:rsidR="009D5154" w:rsidRPr="009D5154" w:rsidTr="009D5154">
        <w:trPr>
          <w:trHeight w:val="397"/>
        </w:trPr>
        <w:tc>
          <w:tcPr>
            <w:tcW w:w="2779" w:type="dxa"/>
            <w:tcBorders>
              <w:top w:val="single" w:sz="4" w:space="0" w:color="auto"/>
              <w:left w:val="single" w:sz="4" w:space="0" w:color="auto"/>
              <w:bottom w:val="single" w:sz="4" w:space="0" w:color="auto"/>
              <w:right w:val="single" w:sz="4" w:space="0" w:color="auto"/>
            </w:tcBorders>
            <w:hideMark/>
          </w:tcPr>
          <w:p w:rsidR="009D5154" w:rsidRPr="009D5154" w:rsidRDefault="009D5154" w:rsidP="009D5154">
            <w:pPr>
              <w:spacing w:after="0"/>
              <w:rPr>
                <w:rFonts w:ascii="Times New Roman" w:hAnsi="Times New Roman" w:cs="Times New Roman"/>
                <w:bCs/>
                <w:sz w:val="24"/>
                <w:szCs w:val="24"/>
              </w:rPr>
            </w:pPr>
            <w:r w:rsidRPr="009D5154">
              <w:rPr>
                <w:rFonts w:ascii="Times New Roman" w:hAnsi="Times New Roman" w:cs="Times New Roman"/>
                <w:bCs/>
                <w:sz w:val="24"/>
                <w:szCs w:val="24"/>
              </w:rPr>
              <w:t>H: 200 cm Kule (Figürlü)</w:t>
            </w:r>
          </w:p>
        </w:tc>
        <w:tc>
          <w:tcPr>
            <w:tcW w:w="2594" w:type="dxa"/>
            <w:tcBorders>
              <w:top w:val="single" w:sz="4" w:space="0" w:color="auto"/>
              <w:left w:val="single" w:sz="4" w:space="0" w:color="auto"/>
              <w:bottom w:val="single" w:sz="4" w:space="0" w:color="auto"/>
              <w:right w:val="single" w:sz="4" w:space="0" w:color="auto"/>
            </w:tcBorders>
            <w:hideMark/>
          </w:tcPr>
          <w:p w:rsidR="009D5154" w:rsidRPr="009D5154" w:rsidRDefault="009D5154" w:rsidP="009D5154">
            <w:pPr>
              <w:spacing w:after="0"/>
              <w:jc w:val="center"/>
              <w:rPr>
                <w:rFonts w:ascii="Times New Roman" w:hAnsi="Times New Roman" w:cs="Times New Roman"/>
                <w:bCs/>
                <w:sz w:val="24"/>
                <w:szCs w:val="24"/>
              </w:rPr>
            </w:pPr>
            <w:r w:rsidRPr="009D5154">
              <w:rPr>
                <w:rFonts w:ascii="Times New Roman" w:hAnsi="Times New Roman" w:cs="Times New Roman"/>
                <w:bCs/>
                <w:sz w:val="24"/>
                <w:szCs w:val="24"/>
              </w:rPr>
              <w:t>2000 mm</w:t>
            </w:r>
          </w:p>
        </w:tc>
        <w:tc>
          <w:tcPr>
            <w:tcW w:w="2693" w:type="dxa"/>
            <w:tcBorders>
              <w:top w:val="single" w:sz="4" w:space="0" w:color="auto"/>
              <w:left w:val="single" w:sz="4" w:space="0" w:color="auto"/>
              <w:bottom w:val="single" w:sz="4" w:space="0" w:color="auto"/>
              <w:right w:val="single" w:sz="4" w:space="0" w:color="auto"/>
            </w:tcBorders>
            <w:hideMark/>
          </w:tcPr>
          <w:p w:rsidR="009D5154" w:rsidRPr="009D5154" w:rsidRDefault="009D5154" w:rsidP="009D5154">
            <w:pPr>
              <w:spacing w:after="0"/>
              <w:jc w:val="center"/>
              <w:rPr>
                <w:rFonts w:ascii="Times New Roman" w:hAnsi="Times New Roman" w:cs="Times New Roman"/>
                <w:bCs/>
                <w:sz w:val="24"/>
                <w:szCs w:val="24"/>
              </w:rPr>
            </w:pPr>
            <w:r w:rsidRPr="009D5154">
              <w:rPr>
                <w:rFonts w:ascii="Times New Roman" w:hAnsi="Times New Roman" w:cs="Times New Roman"/>
                <w:bCs/>
                <w:sz w:val="24"/>
                <w:szCs w:val="24"/>
              </w:rPr>
              <w:t>4000 mm</w:t>
            </w:r>
          </w:p>
        </w:tc>
      </w:tr>
      <w:tr w:rsidR="009D5154" w:rsidRPr="009D5154" w:rsidTr="009D5154">
        <w:trPr>
          <w:trHeight w:val="397"/>
        </w:trPr>
        <w:tc>
          <w:tcPr>
            <w:tcW w:w="2779" w:type="dxa"/>
            <w:tcBorders>
              <w:top w:val="single" w:sz="4" w:space="0" w:color="auto"/>
              <w:left w:val="single" w:sz="4" w:space="0" w:color="auto"/>
              <w:bottom w:val="single" w:sz="4" w:space="0" w:color="auto"/>
              <w:right w:val="single" w:sz="4" w:space="0" w:color="auto"/>
            </w:tcBorders>
            <w:hideMark/>
          </w:tcPr>
          <w:p w:rsidR="009D5154" w:rsidRPr="009D5154" w:rsidRDefault="009D5154" w:rsidP="009D5154">
            <w:pPr>
              <w:spacing w:after="0"/>
              <w:rPr>
                <w:rFonts w:ascii="Times New Roman" w:hAnsi="Times New Roman" w:cs="Times New Roman"/>
                <w:bCs/>
                <w:sz w:val="24"/>
                <w:szCs w:val="24"/>
              </w:rPr>
            </w:pPr>
            <w:r w:rsidRPr="009D5154">
              <w:rPr>
                <w:rFonts w:ascii="Times New Roman" w:hAnsi="Times New Roman" w:cs="Times New Roman"/>
                <w:bCs/>
                <w:sz w:val="24"/>
                <w:szCs w:val="24"/>
              </w:rPr>
              <w:t>H: 285 cm Kule (Çatılı)</w:t>
            </w:r>
          </w:p>
        </w:tc>
        <w:tc>
          <w:tcPr>
            <w:tcW w:w="2594" w:type="dxa"/>
            <w:tcBorders>
              <w:top w:val="single" w:sz="4" w:space="0" w:color="auto"/>
              <w:left w:val="single" w:sz="4" w:space="0" w:color="auto"/>
              <w:bottom w:val="single" w:sz="4" w:space="0" w:color="auto"/>
              <w:right w:val="single" w:sz="4" w:space="0" w:color="auto"/>
            </w:tcBorders>
            <w:hideMark/>
          </w:tcPr>
          <w:p w:rsidR="009D5154" w:rsidRPr="009D5154" w:rsidRDefault="009D5154" w:rsidP="009D5154">
            <w:pPr>
              <w:spacing w:after="0"/>
              <w:jc w:val="center"/>
              <w:rPr>
                <w:rFonts w:ascii="Times New Roman" w:hAnsi="Times New Roman" w:cs="Times New Roman"/>
                <w:bCs/>
                <w:sz w:val="24"/>
                <w:szCs w:val="24"/>
              </w:rPr>
            </w:pPr>
            <w:r w:rsidRPr="009D5154">
              <w:rPr>
                <w:rFonts w:ascii="Times New Roman" w:hAnsi="Times New Roman" w:cs="Times New Roman"/>
                <w:bCs/>
                <w:sz w:val="24"/>
                <w:szCs w:val="24"/>
              </w:rPr>
              <w:t>2850 mm</w:t>
            </w:r>
          </w:p>
        </w:tc>
        <w:tc>
          <w:tcPr>
            <w:tcW w:w="2693" w:type="dxa"/>
            <w:tcBorders>
              <w:top w:val="single" w:sz="4" w:space="0" w:color="auto"/>
              <w:left w:val="single" w:sz="4" w:space="0" w:color="auto"/>
              <w:bottom w:val="single" w:sz="4" w:space="0" w:color="auto"/>
              <w:right w:val="single" w:sz="4" w:space="0" w:color="auto"/>
            </w:tcBorders>
            <w:hideMark/>
          </w:tcPr>
          <w:p w:rsidR="009D5154" w:rsidRPr="009D5154" w:rsidRDefault="009D5154" w:rsidP="009D5154">
            <w:pPr>
              <w:spacing w:after="0"/>
              <w:jc w:val="center"/>
              <w:rPr>
                <w:rFonts w:ascii="Times New Roman" w:hAnsi="Times New Roman" w:cs="Times New Roman"/>
                <w:bCs/>
                <w:sz w:val="24"/>
                <w:szCs w:val="24"/>
              </w:rPr>
            </w:pPr>
            <w:r w:rsidRPr="009D5154">
              <w:rPr>
                <w:rFonts w:ascii="Times New Roman" w:hAnsi="Times New Roman" w:cs="Times New Roman"/>
                <w:bCs/>
                <w:sz w:val="24"/>
                <w:szCs w:val="24"/>
              </w:rPr>
              <w:t>4650 mm</w:t>
            </w:r>
          </w:p>
        </w:tc>
      </w:tr>
      <w:tr w:rsidR="009D5154" w:rsidRPr="009D5154" w:rsidTr="009D5154">
        <w:trPr>
          <w:trHeight w:val="397"/>
        </w:trPr>
        <w:tc>
          <w:tcPr>
            <w:tcW w:w="2779" w:type="dxa"/>
            <w:tcBorders>
              <w:top w:val="single" w:sz="4" w:space="0" w:color="auto"/>
              <w:left w:val="single" w:sz="4" w:space="0" w:color="auto"/>
              <w:bottom w:val="single" w:sz="4" w:space="0" w:color="auto"/>
              <w:right w:val="single" w:sz="4" w:space="0" w:color="auto"/>
            </w:tcBorders>
            <w:hideMark/>
          </w:tcPr>
          <w:p w:rsidR="009D5154" w:rsidRPr="009D5154" w:rsidRDefault="009D5154" w:rsidP="009D5154">
            <w:pPr>
              <w:spacing w:after="0"/>
              <w:rPr>
                <w:rFonts w:ascii="Times New Roman" w:hAnsi="Times New Roman" w:cs="Times New Roman"/>
                <w:bCs/>
                <w:sz w:val="24"/>
                <w:szCs w:val="24"/>
              </w:rPr>
            </w:pPr>
            <w:r w:rsidRPr="009D5154">
              <w:rPr>
                <w:rFonts w:ascii="Times New Roman" w:hAnsi="Times New Roman" w:cs="Times New Roman"/>
                <w:bCs/>
                <w:sz w:val="24"/>
                <w:szCs w:val="24"/>
              </w:rPr>
              <w:t>H: 285 cm Kule (Çatısız)</w:t>
            </w:r>
          </w:p>
        </w:tc>
        <w:tc>
          <w:tcPr>
            <w:tcW w:w="2594" w:type="dxa"/>
            <w:tcBorders>
              <w:top w:val="single" w:sz="4" w:space="0" w:color="auto"/>
              <w:left w:val="single" w:sz="4" w:space="0" w:color="auto"/>
              <w:bottom w:val="single" w:sz="4" w:space="0" w:color="auto"/>
              <w:right w:val="single" w:sz="4" w:space="0" w:color="auto"/>
            </w:tcBorders>
            <w:hideMark/>
          </w:tcPr>
          <w:p w:rsidR="009D5154" w:rsidRPr="009D5154" w:rsidRDefault="009D5154" w:rsidP="009D5154">
            <w:pPr>
              <w:spacing w:after="0"/>
              <w:jc w:val="center"/>
              <w:rPr>
                <w:rFonts w:ascii="Times New Roman" w:hAnsi="Times New Roman" w:cs="Times New Roman"/>
                <w:bCs/>
                <w:sz w:val="24"/>
                <w:szCs w:val="24"/>
              </w:rPr>
            </w:pPr>
            <w:r w:rsidRPr="009D5154">
              <w:rPr>
                <w:rFonts w:ascii="Times New Roman" w:hAnsi="Times New Roman" w:cs="Times New Roman"/>
                <w:bCs/>
                <w:sz w:val="24"/>
                <w:szCs w:val="24"/>
              </w:rPr>
              <w:t>2850 mm</w:t>
            </w:r>
          </w:p>
        </w:tc>
        <w:tc>
          <w:tcPr>
            <w:tcW w:w="2693" w:type="dxa"/>
            <w:tcBorders>
              <w:top w:val="single" w:sz="4" w:space="0" w:color="auto"/>
              <w:left w:val="single" w:sz="4" w:space="0" w:color="auto"/>
              <w:bottom w:val="single" w:sz="4" w:space="0" w:color="auto"/>
              <w:right w:val="single" w:sz="4" w:space="0" w:color="auto"/>
            </w:tcBorders>
            <w:hideMark/>
          </w:tcPr>
          <w:p w:rsidR="009D5154" w:rsidRPr="009D5154" w:rsidRDefault="009D5154" w:rsidP="009D5154">
            <w:pPr>
              <w:spacing w:after="0"/>
              <w:jc w:val="center"/>
              <w:rPr>
                <w:rFonts w:ascii="Times New Roman" w:hAnsi="Times New Roman" w:cs="Times New Roman"/>
                <w:bCs/>
                <w:sz w:val="24"/>
                <w:szCs w:val="24"/>
              </w:rPr>
            </w:pPr>
            <w:r w:rsidRPr="009D5154">
              <w:rPr>
                <w:rFonts w:ascii="Times New Roman" w:hAnsi="Times New Roman" w:cs="Times New Roman"/>
                <w:bCs/>
                <w:sz w:val="24"/>
                <w:szCs w:val="24"/>
              </w:rPr>
              <w:t>4050 mm</w:t>
            </w:r>
          </w:p>
        </w:tc>
      </w:tr>
      <w:tr w:rsidR="009D5154" w:rsidRPr="009D5154" w:rsidTr="009D5154">
        <w:trPr>
          <w:trHeight w:val="397"/>
        </w:trPr>
        <w:tc>
          <w:tcPr>
            <w:tcW w:w="2779" w:type="dxa"/>
            <w:tcBorders>
              <w:top w:val="single" w:sz="4" w:space="0" w:color="auto"/>
              <w:left w:val="single" w:sz="4" w:space="0" w:color="auto"/>
              <w:bottom w:val="single" w:sz="4" w:space="0" w:color="auto"/>
              <w:right w:val="single" w:sz="4" w:space="0" w:color="auto"/>
            </w:tcBorders>
            <w:hideMark/>
          </w:tcPr>
          <w:p w:rsidR="009D5154" w:rsidRPr="009D5154" w:rsidRDefault="009D5154" w:rsidP="009D5154">
            <w:pPr>
              <w:spacing w:after="0"/>
              <w:rPr>
                <w:rFonts w:ascii="Times New Roman" w:hAnsi="Times New Roman" w:cs="Times New Roman"/>
                <w:bCs/>
                <w:sz w:val="24"/>
                <w:szCs w:val="24"/>
              </w:rPr>
            </w:pPr>
            <w:r w:rsidRPr="009D5154">
              <w:rPr>
                <w:rFonts w:ascii="Times New Roman" w:hAnsi="Times New Roman" w:cs="Times New Roman"/>
                <w:bCs/>
                <w:sz w:val="24"/>
                <w:szCs w:val="24"/>
              </w:rPr>
              <w:t>H: 285 cm Kule (Figürlü)</w:t>
            </w:r>
          </w:p>
        </w:tc>
        <w:tc>
          <w:tcPr>
            <w:tcW w:w="2594" w:type="dxa"/>
            <w:tcBorders>
              <w:top w:val="single" w:sz="4" w:space="0" w:color="auto"/>
              <w:left w:val="single" w:sz="4" w:space="0" w:color="auto"/>
              <w:bottom w:val="single" w:sz="4" w:space="0" w:color="auto"/>
              <w:right w:val="single" w:sz="4" w:space="0" w:color="auto"/>
            </w:tcBorders>
            <w:hideMark/>
          </w:tcPr>
          <w:p w:rsidR="009D5154" w:rsidRPr="009D5154" w:rsidRDefault="009D5154" w:rsidP="009D5154">
            <w:pPr>
              <w:spacing w:after="0"/>
              <w:jc w:val="center"/>
              <w:rPr>
                <w:rFonts w:ascii="Times New Roman" w:hAnsi="Times New Roman" w:cs="Times New Roman"/>
                <w:bCs/>
                <w:sz w:val="24"/>
                <w:szCs w:val="24"/>
              </w:rPr>
            </w:pPr>
            <w:r w:rsidRPr="009D5154">
              <w:rPr>
                <w:rFonts w:ascii="Times New Roman" w:hAnsi="Times New Roman" w:cs="Times New Roman"/>
                <w:bCs/>
                <w:sz w:val="24"/>
                <w:szCs w:val="24"/>
              </w:rPr>
              <w:t>2850 mm</w:t>
            </w:r>
          </w:p>
        </w:tc>
        <w:tc>
          <w:tcPr>
            <w:tcW w:w="2693" w:type="dxa"/>
            <w:tcBorders>
              <w:top w:val="single" w:sz="4" w:space="0" w:color="auto"/>
              <w:left w:val="single" w:sz="4" w:space="0" w:color="auto"/>
              <w:bottom w:val="single" w:sz="4" w:space="0" w:color="auto"/>
              <w:right w:val="single" w:sz="4" w:space="0" w:color="auto"/>
            </w:tcBorders>
            <w:hideMark/>
          </w:tcPr>
          <w:p w:rsidR="009D5154" w:rsidRPr="009D5154" w:rsidRDefault="009D5154" w:rsidP="009D5154">
            <w:pPr>
              <w:spacing w:after="0"/>
              <w:jc w:val="center"/>
              <w:rPr>
                <w:rFonts w:ascii="Times New Roman" w:hAnsi="Times New Roman" w:cs="Times New Roman"/>
                <w:bCs/>
                <w:sz w:val="24"/>
                <w:szCs w:val="24"/>
              </w:rPr>
            </w:pPr>
            <w:r w:rsidRPr="009D5154">
              <w:rPr>
                <w:rFonts w:ascii="Times New Roman" w:hAnsi="Times New Roman" w:cs="Times New Roman"/>
                <w:bCs/>
                <w:sz w:val="24"/>
                <w:szCs w:val="24"/>
              </w:rPr>
              <w:t>4850 mm</w:t>
            </w:r>
          </w:p>
        </w:tc>
      </w:tr>
      <w:tr w:rsidR="009D5154" w:rsidRPr="009D5154" w:rsidTr="009D5154">
        <w:trPr>
          <w:trHeight w:val="397"/>
        </w:trPr>
        <w:tc>
          <w:tcPr>
            <w:tcW w:w="2779" w:type="dxa"/>
            <w:tcBorders>
              <w:top w:val="single" w:sz="4" w:space="0" w:color="auto"/>
              <w:left w:val="single" w:sz="4" w:space="0" w:color="auto"/>
              <w:bottom w:val="single" w:sz="4" w:space="0" w:color="auto"/>
              <w:right w:val="single" w:sz="4" w:space="0" w:color="auto"/>
            </w:tcBorders>
            <w:hideMark/>
          </w:tcPr>
          <w:p w:rsidR="009D5154" w:rsidRPr="009D5154" w:rsidRDefault="009D5154" w:rsidP="009D5154">
            <w:pPr>
              <w:spacing w:after="0"/>
              <w:rPr>
                <w:rFonts w:ascii="Times New Roman" w:hAnsi="Times New Roman" w:cs="Times New Roman"/>
                <w:bCs/>
                <w:sz w:val="24"/>
                <w:szCs w:val="24"/>
              </w:rPr>
            </w:pPr>
            <w:r w:rsidRPr="009D5154">
              <w:rPr>
                <w:rFonts w:ascii="Times New Roman" w:hAnsi="Times New Roman" w:cs="Times New Roman"/>
                <w:bCs/>
                <w:sz w:val="24"/>
                <w:szCs w:val="24"/>
              </w:rPr>
              <w:t>H: 470 cm Kule (Çatılı)</w:t>
            </w:r>
          </w:p>
        </w:tc>
        <w:tc>
          <w:tcPr>
            <w:tcW w:w="2594" w:type="dxa"/>
            <w:tcBorders>
              <w:top w:val="single" w:sz="4" w:space="0" w:color="auto"/>
              <w:left w:val="single" w:sz="4" w:space="0" w:color="auto"/>
              <w:bottom w:val="single" w:sz="4" w:space="0" w:color="auto"/>
              <w:right w:val="single" w:sz="4" w:space="0" w:color="auto"/>
            </w:tcBorders>
            <w:hideMark/>
          </w:tcPr>
          <w:p w:rsidR="009D5154" w:rsidRPr="009D5154" w:rsidRDefault="009D5154" w:rsidP="009D5154">
            <w:pPr>
              <w:spacing w:after="0"/>
              <w:jc w:val="center"/>
              <w:rPr>
                <w:rFonts w:ascii="Times New Roman" w:hAnsi="Times New Roman" w:cs="Times New Roman"/>
                <w:bCs/>
                <w:sz w:val="24"/>
                <w:szCs w:val="24"/>
              </w:rPr>
            </w:pPr>
            <w:r w:rsidRPr="009D5154">
              <w:rPr>
                <w:rFonts w:ascii="Times New Roman" w:hAnsi="Times New Roman" w:cs="Times New Roman"/>
                <w:bCs/>
                <w:sz w:val="24"/>
                <w:szCs w:val="24"/>
              </w:rPr>
              <w:t>4700 mm</w:t>
            </w:r>
          </w:p>
        </w:tc>
        <w:tc>
          <w:tcPr>
            <w:tcW w:w="2693" w:type="dxa"/>
            <w:tcBorders>
              <w:top w:val="single" w:sz="4" w:space="0" w:color="auto"/>
              <w:left w:val="single" w:sz="4" w:space="0" w:color="auto"/>
              <w:bottom w:val="single" w:sz="4" w:space="0" w:color="auto"/>
              <w:right w:val="single" w:sz="4" w:space="0" w:color="auto"/>
            </w:tcBorders>
            <w:hideMark/>
          </w:tcPr>
          <w:p w:rsidR="009D5154" w:rsidRPr="009D5154" w:rsidRDefault="009D5154" w:rsidP="009D5154">
            <w:pPr>
              <w:spacing w:after="0"/>
              <w:jc w:val="center"/>
              <w:rPr>
                <w:rFonts w:ascii="Times New Roman" w:hAnsi="Times New Roman" w:cs="Times New Roman"/>
                <w:bCs/>
                <w:sz w:val="24"/>
                <w:szCs w:val="24"/>
              </w:rPr>
            </w:pPr>
            <w:r w:rsidRPr="009D5154">
              <w:rPr>
                <w:rFonts w:ascii="Times New Roman" w:hAnsi="Times New Roman" w:cs="Times New Roman"/>
                <w:bCs/>
                <w:sz w:val="24"/>
                <w:szCs w:val="24"/>
              </w:rPr>
              <w:t>6500 mm</w:t>
            </w:r>
          </w:p>
        </w:tc>
      </w:tr>
      <w:tr w:rsidR="009D5154" w:rsidRPr="009D5154" w:rsidTr="009D5154">
        <w:trPr>
          <w:trHeight w:val="397"/>
        </w:trPr>
        <w:tc>
          <w:tcPr>
            <w:tcW w:w="2779" w:type="dxa"/>
            <w:tcBorders>
              <w:top w:val="single" w:sz="4" w:space="0" w:color="auto"/>
              <w:left w:val="single" w:sz="4" w:space="0" w:color="auto"/>
              <w:bottom w:val="single" w:sz="4" w:space="0" w:color="auto"/>
              <w:right w:val="single" w:sz="4" w:space="0" w:color="auto"/>
            </w:tcBorders>
            <w:hideMark/>
          </w:tcPr>
          <w:p w:rsidR="009D5154" w:rsidRPr="009D5154" w:rsidRDefault="009D5154" w:rsidP="009D5154">
            <w:pPr>
              <w:spacing w:after="0"/>
              <w:rPr>
                <w:rFonts w:ascii="Times New Roman" w:hAnsi="Times New Roman" w:cs="Times New Roman"/>
                <w:bCs/>
                <w:sz w:val="24"/>
                <w:szCs w:val="24"/>
              </w:rPr>
            </w:pPr>
            <w:r w:rsidRPr="009D5154">
              <w:rPr>
                <w:rFonts w:ascii="Times New Roman" w:hAnsi="Times New Roman" w:cs="Times New Roman"/>
                <w:bCs/>
                <w:sz w:val="24"/>
                <w:szCs w:val="24"/>
              </w:rPr>
              <w:t>H: 470 cm Kule (Çatısız)</w:t>
            </w:r>
          </w:p>
        </w:tc>
        <w:tc>
          <w:tcPr>
            <w:tcW w:w="2594" w:type="dxa"/>
            <w:tcBorders>
              <w:top w:val="single" w:sz="4" w:space="0" w:color="auto"/>
              <w:left w:val="single" w:sz="4" w:space="0" w:color="auto"/>
              <w:bottom w:val="single" w:sz="4" w:space="0" w:color="auto"/>
              <w:right w:val="single" w:sz="4" w:space="0" w:color="auto"/>
            </w:tcBorders>
            <w:hideMark/>
          </w:tcPr>
          <w:p w:rsidR="009D5154" w:rsidRPr="009D5154" w:rsidRDefault="009D5154" w:rsidP="009D5154">
            <w:pPr>
              <w:spacing w:after="0"/>
              <w:jc w:val="center"/>
              <w:rPr>
                <w:rFonts w:ascii="Times New Roman" w:hAnsi="Times New Roman" w:cs="Times New Roman"/>
                <w:bCs/>
                <w:sz w:val="24"/>
                <w:szCs w:val="24"/>
              </w:rPr>
            </w:pPr>
            <w:r w:rsidRPr="009D5154">
              <w:rPr>
                <w:rFonts w:ascii="Times New Roman" w:hAnsi="Times New Roman" w:cs="Times New Roman"/>
                <w:bCs/>
                <w:sz w:val="24"/>
                <w:szCs w:val="24"/>
              </w:rPr>
              <w:t>4700 mm</w:t>
            </w:r>
          </w:p>
        </w:tc>
        <w:tc>
          <w:tcPr>
            <w:tcW w:w="2693" w:type="dxa"/>
            <w:tcBorders>
              <w:top w:val="single" w:sz="4" w:space="0" w:color="auto"/>
              <w:left w:val="single" w:sz="4" w:space="0" w:color="auto"/>
              <w:bottom w:val="single" w:sz="4" w:space="0" w:color="auto"/>
              <w:right w:val="single" w:sz="4" w:space="0" w:color="auto"/>
            </w:tcBorders>
            <w:hideMark/>
          </w:tcPr>
          <w:p w:rsidR="009D5154" w:rsidRPr="009D5154" w:rsidRDefault="009D5154" w:rsidP="009D5154">
            <w:pPr>
              <w:spacing w:after="0"/>
              <w:jc w:val="center"/>
              <w:rPr>
                <w:rFonts w:ascii="Times New Roman" w:hAnsi="Times New Roman" w:cs="Times New Roman"/>
                <w:bCs/>
                <w:sz w:val="24"/>
                <w:szCs w:val="24"/>
              </w:rPr>
            </w:pPr>
            <w:r w:rsidRPr="009D5154">
              <w:rPr>
                <w:rFonts w:ascii="Times New Roman" w:hAnsi="Times New Roman" w:cs="Times New Roman"/>
                <w:bCs/>
                <w:sz w:val="24"/>
                <w:szCs w:val="24"/>
              </w:rPr>
              <w:t>5900 mm</w:t>
            </w:r>
          </w:p>
        </w:tc>
      </w:tr>
      <w:tr w:rsidR="009D5154" w:rsidRPr="009D5154" w:rsidTr="009D5154">
        <w:trPr>
          <w:trHeight w:val="397"/>
        </w:trPr>
        <w:tc>
          <w:tcPr>
            <w:tcW w:w="2779" w:type="dxa"/>
            <w:tcBorders>
              <w:top w:val="single" w:sz="4" w:space="0" w:color="auto"/>
              <w:left w:val="single" w:sz="4" w:space="0" w:color="auto"/>
              <w:bottom w:val="single" w:sz="4" w:space="0" w:color="auto"/>
              <w:right w:val="single" w:sz="4" w:space="0" w:color="auto"/>
            </w:tcBorders>
            <w:hideMark/>
          </w:tcPr>
          <w:p w:rsidR="009D5154" w:rsidRPr="009D5154" w:rsidRDefault="009D5154" w:rsidP="009D5154">
            <w:pPr>
              <w:spacing w:after="0"/>
              <w:rPr>
                <w:rFonts w:ascii="Times New Roman" w:hAnsi="Times New Roman" w:cs="Times New Roman"/>
                <w:bCs/>
                <w:sz w:val="24"/>
                <w:szCs w:val="24"/>
              </w:rPr>
            </w:pPr>
            <w:r w:rsidRPr="009D5154">
              <w:rPr>
                <w:rFonts w:ascii="Times New Roman" w:hAnsi="Times New Roman" w:cs="Times New Roman"/>
                <w:bCs/>
                <w:sz w:val="24"/>
                <w:szCs w:val="24"/>
              </w:rPr>
              <w:t>H: 470 cm Kule (Figürlü)</w:t>
            </w:r>
          </w:p>
        </w:tc>
        <w:tc>
          <w:tcPr>
            <w:tcW w:w="2594" w:type="dxa"/>
            <w:tcBorders>
              <w:top w:val="single" w:sz="4" w:space="0" w:color="auto"/>
              <w:left w:val="single" w:sz="4" w:space="0" w:color="auto"/>
              <w:bottom w:val="single" w:sz="4" w:space="0" w:color="auto"/>
              <w:right w:val="single" w:sz="4" w:space="0" w:color="auto"/>
            </w:tcBorders>
            <w:hideMark/>
          </w:tcPr>
          <w:p w:rsidR="009D5154" w:rsidRPr="009D5154" w:rsidRDefault="009D5154" w:rsidP="009D5154">
            <w:pPr>
              <w:spacing w:after="0"/>
              <w:jc w:val="center"/>
              <w:rPr>
                <w:rFonts w:ascii="Times New Roman" w:hAnsi="Times New Roman" w:cs="Times New Roman"/>
                <w:bCs/>
                <w:sz w:val="24"/>
                <w:szCs w:val="24"/>
              </w:rPr>
            </w:pPr>
            <w:r w:rsidRPr="009D5154">
              <w:rPr>
                <w:rFonts w:ascii="Times New Roman" w:hAnsi="Times New Roman" w:cs="Times New Roman"/>
                <w:bCs/>
                <w:sz w:val="24"/>
                <w:szCs w:val="24"/>
              </w:rPr>
              <w:t>4700 mm</w:t>
            </w:r>
          </w:p>
        </w:tc>
        <w:tc>
          <w:tcPr>
            <w:tcW w:w="2693" w:type="dxa"/>
            <w:tcBorders>
              <w:top w:val="single" w:sz="4" w:space="0" w:color="auto"/>
              <w:left w:val="single" w:sz="4" w:space="0" w:color="auto"/>
              <w:bottom w:val="single" w:sz="4" w:space="0" w:color="auto"/>
              <w:right w:val="single" w:sz="4" w:space="0" w:color="auto"/>
            </w:tcBorders>
            <w:hideMark/>
          </w:tcPr>
          <w:p w:rsidR="009D5154" w:rsidRPr="009D5154" w:rsidRDefault="009D5154" w:rsidP="009D5154">
            <w:pPr>
              <w:spacing w:after="0"/>
              <w:jc w:val="center"/>
              <w:rPr>
                <w:rFonts w:ascii="Times New Roman" w:hAnsi="Times New Roman" w:cs="Times New Roman"/>
                <w:bCs/>
                <w:sz w:val="24"/>
                <w:szCs w:val="24"/>
              </w:rPr>
            </w:pPr>
            <w:r w:rsidRPr="009D5154">
              <w:rPr>
                <w:rFonts w:ascii="Times New Roman" w:hAnsi="Times New Roman" w:cs="Times New Roman"/>
                <w:bCs/>
                <w:sz w:val="24"/>
                <w:szCs w:val="24"/>
              </w:rPr>
              <w:t>6700 mm</w:t>
            </w:r>
          </w:p>
        </w:tc>
      </w:tr>
    </w:tbl>
    <w:p w:rsidR="00E56709" w:rsidRPr="009D5154" w:rsidRDefault="00E56709" w:rsidP="009D5154">
      <w:pPr>
        <w:spacing w:after="0"/>
        <w:rPr>
          <w:rFonts w:ascii="Times New Roman" w:hAnsi="Times New Roman" w:cs="Times New Roman"/>
          <w:bCs/>
          <w:sz w:val="24"/>
          <w:szCs w:val="24"/>
        </w:rPr>
      </w:pPr>
    </w:p>
    <w:p w:rsidR="009D5154" w:rsidRDefault="009D5154" w:rsidP="009D5154">
      <w:pPr>
        <w:spacing w:after="0"/>
        <w:jc w:val="both"/>
        <w:rPr>
          <w:rFonts w:ascii="Times New Roman" w:hAnsi="Times New Roman" w:cs="Times New Roman"/>
          <w:b/>
          <w:sz w:val="24"/>
          <w:szCs w:val="24"/>
        </w:rPr>
      </w:pPr>
    </w:p>
    <w:p w:rsidR="009D5154" w:rsidRDefault="009D5154" w:rsidP="009D5154">
      <w:pPr>
        <w:spacing w:after="0"/>
        <w:jc w:val="both"/>
        <w:rPr>
          <w:rFonts w:ascii="Times New Roman" w:hAnsi="Times New Roman" w:cs="Times New Roman"/>
          <w:b/>
          <w:sz w:val="24"/>
          <w:szCs w:val="24"/>
        </w:rPr>
      </w:pPr>
    </w:p>
    <w:p w:rsidR="009D5154" w:rsidRDefault="009D5154" w:rsidP="009D5154">
      <w:pPr>
        <w:spacing w:after="0"/>
        <w:jc w:val="both"/>
        <w:rPr>
          <w:rFonts w:ascii="Times New Roman" w:hAnsi="Times New Roman" w:cs="Times New Roman"/>
          <w:b/>
          <w:sz w:val="24"/>
          <w:szCs w:val="24"/>
        </w:rPr>
      </w:pPr>
    </w:p>
    <w:p w:rsidR="009D5154" w:rsidRDefault="009D5154" w:rsidP="009D5154">
      <w:pPr>
        <w:spacing w:after="0"/>
        <w:jc w:val="both"/>
        <w:rPr>
          <w:rFonts w:ascii="Times New Roman" w:hAnsi="Times New Roman" w:cs="Times New Roman"/>
          <w:b/>
          <w:sz w:val="24"/>
          <w:szCs w:val="24"/>
        </w:rPr>
      </w:pPr>
    </w:p>
    <w:p w:rsidR="009D5154" w:rsidRDefault="009D5154" w:rsidP="009D5154">
      <w:pPr>
        <w:spacing w:after="0"/>
        <w:jc w:val="both"/>
        <w:rPr>
          <w:rFonts w:ascii="Times New Roman" w:hAnsi="Times New Roman" w:cs="Times New Roman"/>
          <w:b/>
          <w:sz w:val="24"/>
          <w:szCs w:val="24"/>
        </w:rPr>
      </w:pPr>
    </w:p>
    <w:p w:rsidR="00A36075" w:rsidRPr="009D5154" w:rsidRDefault="009D5154" w:rsidP="009D5154">
      <w:pPr>
        <w:spacing w:after="0"/>
        <w:jc w:val="both"/>
        <w:rPr>
          <w:rFonts w:ascii="Times New Roman" w:hAnsi="Times New Roman" w:cs="Times New Roman"/>
          <w:b/>
          <w:sz w:val="24"/>
          <w:szCs w:val="24"/>
        </w:rPr>
      </w:pPr>
      <w:r>
        <w:rPr>
          <w:rFonts w:ascii="Times New Roman" w:hAnsi="Times New Roman" w:cs="Times New Roman"/>
          <w:b/>
          <w:sz w:val="24"/>
          <w:szCs w:val="24"/>
        </w:rPr>
        <w:br/>
      </w:r>
      <w:r w:rsidR="00A36075" w:rsidRPr="009D5154">
        <w:rPr>
          <w:rFonts w:ascii="Times New Roman" w:hAnsi="Times New Roman" w:cs="Times New Roman"/>
          <w:b/>
          <w:sz w:val="24"/>
          <w:szCs w:val="24"/>
        </w:rPr>
        <w:t>AHŞAP ÖZELLİKLERİ</w:t>
      </w:r>
    </w:p>
    <w:p w:rsidR="00E56709" w:rsidRPr="00DE3F7C" w:rsidRDefault="00A36075" w:rsidP="00DE3F7C">
      <w:pPr>
        <w:spacing w:after="0"/>
        <w:ind w:firstLine="708"/>
        <w:jc w:val="both"/>
        <w:rPr>
          <w:rFonts w:ascii="Times New Roman" w:hAnsi="Times New Roman" w:cs="Times New Roman"/>
          <w:sz w:val="24"/>
          <w:szCs w:val="24"/>
        </w:rPr>
      </w:pPr>
      <w:r w:rsidRPr="009D5154">
        <w:rPr>
          <w:rFonts w:ascii="Times New Roman" w:hAnsi="Times New Roman" w:cs="Times New Roman"/>
          <w:sz w:val="24"/>
          <w:szCs w:val="24"/>
        </w:rPr>
        <w:t>Ahşap malzemenin cinsi 1.sınıf ithal çam olacaktır. Taşıyıcı dikmeler 90 x 90 mm kalınlığında masif ahşap profiller taşıyıcı konstrüksiyonu oluşturulacaktır. Tomruk halindeki kereste, kullanılacak ölçülere uygun olmak şartıyla şerit testerede biçilerek 100 mm kalınlığında kalas haline getirilir. Bu kalasların kurutma fırınlarında içerisindeki nem seviyesi düşürülür. Fırından çıkarılan malzemeler, planya makinesinde tek yüzeyleri düzeltilerek kalınlık makinesine sürülür. Bu işlemleri sonucu 90 x 90 mm net ölçülerine ulaşan taşıyıcı profiller boylarına göre kesilirler. Ahşapların keskin köşelerinin yumuşatılması ve yüzeyin pürüzlerden arındırılması amacıyla zımpara işlemine alınır. Bu aşamadan sonra bağlantıların yapılması amacıyla bulon hatları ölçülerine göre delinir. Ahşap malzeme üzerinde yapılması gereken tüm imalatları bittiğinde malzeme vakum emprenye işlemine geçilir ve işlem bitiminde verniklenir.</w:t>
      </w:r>
    </w:p>
    <w:p w:rsidR="00E56709" w:rsidRPr="009D5154" w:rsidRDefault="00E56709" w:rsidP="009D5154">
      <w:pPr>
        <w:spacing w:after="0"/>
        <w:jc w:val="center"/>
        <w:rPr>
          <w:rFonts w:ascii="Times New Roman" w:hAnsi="Times New Roman" w:cs="Times New Roman"/>
          <w:b/>
          <w:sz w:val="24"/>
          <w:szCs w:val="24"/>
        </w:rPr>
      </w:pPr>
      <w:r w:rsidRPr="009D5154">
        <w:rPr>
          <w:rFonts w:ascii="Times New Roman" w:hAnsi="Times New Roman" w:cs="Times New Roman"/>
          <w:b/>
          <w:sz w:val="24"/>
          <w:szCs w:val="24"/>
        </w:rPr>
        <w:lastRenderedPageBreak/>
        <w:t>AHŞAP BÜYÜK KARE PLATFORM</w:t>
      </w:r>
    </w:p>
    <w:p w:rsidR="00E56709" w:rsidRPr="009D5154" w:rsidRDefault="00E56709" w:rsidP="009D5154">
      <w:pPr>
        <w:spacing w:after="0"/>
        <w:jc w:val="center"/>
        <w:rPr>
          <w:rFonts w:ascii="Times New Roman" w:hAnsi="Times New Roman" w:cs="Times New Roman"/>
          <w:b/>
          <w:sz w:val="24"/>
          <w:szCs w:val="24"/>
        </w:rPr>
      </w:pPr>
      <w:r w:rsidRPr="009D5154">
        <w:rPr>
          <w:rFonts w:ascii="Times New Roman" w:hAnsi="Times New Roman" w:cs="Times New Roman"/>
          <w:b/>
          <w:noProof/>
          <w:sz w:val="24"/>
          <w:szCs w:val="24"/>
          <w:lang w:eastAsia="tr-TR"/>
        </w:rPr>
        <w:drawing>
          <wp:inline distT="0" distB="0" distL="0" distR="0" wp14:anchorId="17AAB644" wp14:editId="0B1EFE5C">
            <wp:extent cx="3636872" cy="2091748"/>
            <wp:effectExtent l="0" t="0" r="1905" b="381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üyük kare platform.PNG"/>
                    <pic:cNvPicPr/>
                  </pic:nvPicPr>
                  <pic:blipFill rotWithShape="1">
                    <a:blip r:embed="rId12" cstate="print">
                      <a:extLst>
                        <a:ext uri="{28A0092B-C50C-407E-A947-70E740481C1C}">
                          <a14:useLocalDpi xmlns:a14="http://schemas.microsoft.com/office/drawing/2010/main" val="0"/>
                        </a:ext>
                      </a:extLst>
                    </a:blip>
                    <a:srcRect l="4651" t="22617" r="25008" b="25030"/>
                    <a:stretch/>
                  </pic:blipFill>
                  <pic:spPr bwMode="auto">
                    <a:xfrm>
                      <a:off x="0" y="0"/>
                      <a:ext cx="3646812" cy="2097465"/>
                    </a:xfrm>
                    <a:prstGeom prst="rect">
                      <a:avLst/>
                    </a:prstGeom>
                    <a:ln>
                      <a:noFill/>
                    </a:ln>
                    <a:extLst>
                      <a:ext uri="{53640926-AAD7-44D8-BBD7-CCE9431645EC}">
                        <a14:shadowObscured xmlns:a14="http://schemas.microsoft.com/office/drawing/2010/main"/>
                      </a:ext>
                    </a:extLst>
                  </pic:spPr>
                </pic:pic>
              </a:graphicData>
            </a:graphic>
          </wp:inline>
        </w:drawing>
      </w:r>
    </w:p>
    <w:p w:rsidR="00E56709" w:rsidRPr="009D5154" w:rsidRDefault="00E56709" w:rsidP="009D5154">
      <w:pPr>
        <w:spacing w:after="0"/>
        <w:jc w:val="center"/>
        <w:rPr>
          <w:rFonts w:ascii="Times New Roman" w:hAnsi="Times New Roman" w:cs="Times New Roman"/>
          <w:b/>
          <w:sz w:val="24"/>
          <w:szCs w:val="24"/>
        </w:rPr>
      </w:pPr>
    </w:p>
    <w:p w:rsidR="00E56709" w:rsidRPr="009D5154" w:rsidRDefault="00E56709" w:rsidP="009D5154">
      <w:pPr>
        <w:spacing w:after="0"/>
        <w:ind w:firstLine="708"/>
        <w:jc w:val="both"/>
        <w:rPr>
          <w:rFonts w:ascii="Times New Roman" w:hAnsi="Times New Roman" w:cs="Times New Roman"/>
          <w:sz w:val="24"/>
          <w:szCs w:val="24"/>
        </w:rPr>
      </w:pPr>
      <w:r w:rsidRPr="009D5154">
        <w:rPr>
          <w:rFonts w:ascii="Times New Roman" w:hAnsi="Times New Roman" w:cs="Times New Roman"/>
          <w:sz w:val="24"/>
          <w:szCs w:val="24"/>
        </w:rPr>
        <w:t>2480 x 2480 x 130 mm ölçülerinde üretilecek olan ahşap platform malzemenin cinsi 1.sınıf ithal sarıçam olacaktır. 40 mm kalınlığında ve 90 mm genişliğinde ahşap modüllerin yan yana gelmesiyle platform oluşturulur ve tabanında ayak basma kısımlarında kullanılan platform boyunca birbirine paralel olarak yerleştirilen keresteler ile en az 2 noktadan desteklenecektir. Platformun sivri kenar ve köşelerinde pahlar bulunacak olup sonrasında yuvarlatılarak planya yapılacaktır.</w:t>
      </w:r>
    </w:p>
    <w:p w:rsidR="00E56709" w:rsidRPr="009D5154" w:rsidRDefault="00E56709" w:rsidP="009D5154">
      <w:pPr>
        <w:spacing w:after="0"/>
        <w:ind w:firstLine="708"/>
        <w:jc w:val="both"/>
        <w:rPr>
          <w:rFonts w:ascii="Times New Roman" w:hAnsi="Times New Roman" w:cs="Times New Roman"/>
          <w:sz w:val="24"/>
          <w:szCs w:val="24"/>
        </w:rPr>
      </w:pPr>
    </w:p>
    <w:p w:rsidR="00E56709" w:rsidRPr="009D5154" w:rsidRDefault="00E56709" w:rsidP="009D5154">
      <w:pPr>
        <w:spacing w:after="0"/>
        <w:jc w:val="center"/>
        <w:rPr>
          <w:rFonts w:ascii="Times New Roman" w:hAnsi="Times New Roman" w:cs="Times New Roman"/>
          <w:b/>
          <w:sz w:val="24"/>
          <w:szCs w:val="24"/>
        </w:rPr>
      </w:pPr>
      <w:r w:rsidRPr="009D5154">
        <w:rPr>
          <w:rFonts w:ascii="Times New Roman" w:hAnsi="Times New Roman" w:cs="Times New Roman"/>
          <w:b/>
          <w:sz w:val="24"/>
          <w:szCs w:val="24"/>
        </w:rPr>
        <w:t>AHŞAP OYUN EVİ</w:t>
      </w:r>
    </w:p>
    <w:p w:rsidR="00E56709" w:rsidRPr="009D5154" w:rsidRDefault="00E56709" w:rsidP="009D5154">
      <w:pPr>
        <w:spacing w:after="0"/>
        <w:jc w:val="center"/>
        <w:rPr>
          <w:rFonts w:ascii="Times New Roman" w:hAnsi="Times New Roman" w:cs="Times New Roman"/>
          <w:b/>
          <w:noProof/>
          <w:sz w:val="24"/>
          <w:szCs w:val="24"/>
          <w:lang w:eastAsia="tr-TR"/>
        </w:rPr>
      </w:pPr>
    </w:p>
    <w:p w:rsidR="00E56709" w:rsidRPr="009D5154" w:rsidRDefault="00E56709" w:rsidP="009D5154">
      <w:pPr>
        <w:spacing w:after="0"/>
        <w:jc w:val="center"/>
        <w:rPr>
          <w:rFonts w:ascii="Times New Roman" w:hAnsi="Times New Roman" w:cs="Times New Roman"/>
          <w:b/>
          <w:sz w:val="24"/>
          <w:szCs w:val="24"/>
        </w:rPr>
      </w:pPr>
      <w:r w:rsidRPr="009D5154">
        <w:rPr>
          <w:rFonts w:ascii="Times New Roman" w:hAnsi="Times New Roman" w:cs="Times New Roman"/>
          <w:b/>
          <w:noProof/>
          <w:sz w:val="24"/>
          <w:szCs w:val="24"/>
          <w:lang w:eastAsia="tr-TR"/>
        </w:rPr>
        <w:drawing>
          <wp:inline distT="0" distB="0" distL="0" distR="0">
            <wp:extent cx="4469130" cy="3450961"/>
            <wp:effectExtent l="0" t="0" r="762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v.PNG"/>
                    <pic:cNvPicPr/>
                  </pic:nvPicPr>
                  <pic:blipFill rotWithShape="1">
                    <a:blip r:embed="rId13" cstate="print">
                      <a:extLst>
                        <a:ext uri="{28A0092B-C50C-407E-A947-70E740481C1C}">
                          <a14:useLocalDpi xmlns:a14="http://schemas.microsoft.com/office/drawing/2010/main" val="0"/>
                        </a:ext>
                      </a:extLst>
                    </a:blip>
                    <a:srcRect l="6692" t="7049" r="16113" b="15816"/>
                    <a:stretch/>
                  </pic:blipFill>
                  <pic:spPr bwMode="auto">
                    <a:xfrm>
                      <a:off x="0" y="0"/>
                      <a:ext cx="4483091" cy="3461741"/>
                    </a:xfrm>
                    <a:prstGeom prst="rect">
                      <a:avLst/>
                    </a:prstGeom>
                    <a:ln>
                      <a:noFill/>
                    </a:ln>
                    <a:extLst>
                      <a:ext uri="{53640926-AAD7-44D8-BBD7-CCE9431645EC}">
                        <a14:shadowObscured xmlns:a14="http://schemas.microsoft.com/office/drawing/2010/main"/>
                      </a:ext>
                    </a:extLst>
                  </pic:spPr>
                </pic:pic>
              </a:graphicData>
            </a:graphic>
          </wp:inline>
        </w:drawing>
      </w:r>
    </w:p>
    <w:p w:rsidR="00E56709" w:rsidRPr="009D5154" w:rsidRDefault="00E56709" w:rsidP="009D5154">
      <w:pPr>
        <w:spacing w:after="0"/>
        <w:ind w:firstLine="708"/>
        <w:jc w:val="both"/>
        <w:rPr>
          <w:rFonts w:ascii="Times New Roman" w:hAnsi="Times New Roman" w:cs="Times New Roman"/>
          <w:sz w:val="24"/>
          <w:szCs w:val="24"/>
          <w:shd w:val="clear" w:color="auto" w:fill="FFFFFF"/>
        </w:rPr>
      </w:pPr>
      <w:r w:rsidRPr="009D5154">
        <w:rPr>
          <w:rFonts w:ascii="Times New Roman" w:hAnsi="Times New Roman" w:cs="Times New Roman"/>
          <w:sz w:val="24"/>
          <w:szCs w:val="24"/>
        </w:rPr>
        <w:t xml:space="preserve">2850 x 2700 x 2850 mm ölçüsünde üretilecek olan ahşap oyun evi ve çatısı 90 x 90 mm kerestelerden oluşturulan ana taşıyıcıları arasına 8,8 x 1,7 mm lambri örülecektir. Oyun evi kapı, pencere ve çatı şasesi ise 80 x 20 mm keresteler ile oluşturulacaktır. </w:t>
      </w:r>
      <w:r w:rsidRPr="009D5154">
        <w:rPr>
          <w:rFonts w:ascii="Times New Roman" w:hAnsi="Times New Roman" w:cs="Times New Roman"/>
          <w:sz w:val="24"/>
          <w:szCs w:val="24"/>
          <w:shd w:val="clear" w:color="auto" w:fill="FFFFFF"/>
        </w:rPr>
        <w:t xml:space="preserve">Çatı üzeri yalıtımı ve estetik görünümünde kullanılacak olan renkli shingle malzemesi, 10 gr/m² fibrocam taşıyıcılı ve APP ile modifiye edilmiş olacaktır. Modern ve klasik mimari tasarımlara uygun olup, kötü hava koşullarına dayanıklıdır. </w:t>
      </w:r>
      <w:r w:rsidR="003C0E1B" w:rsidRPr="009D5154">
        <w:rPr>
          <w:rFonts w:ascii="Times New Roman" w:hAnsi="Times New Roman" w:cs="Times New Roman"/>
          <w:sz w:val="24"/>
          <w:szCs w:val="24"/>
          <w:shd w:val="clear" w:color="auto" w:fill="FFFFFF"/>
        </w:rPr>
        <w:t>Ahşap o</w:t>
      </w:r>
      <w:r w:rsidRPr="009D5154">
        <w:rPr>
          <w:rFonts w:ascii="Times New Roman" w:hAnsi="Times New Roman" w:cs="Times New Roman"/>
          <w:sz w:val="24"/>
          <w:szCs w:val="24"/>
          <w:shd w:val="clear" w:color="auto" w:fill="FFFFFF"/>
        </w:rPr>
        <w:t>yun evi platform üzerine paslanmaz bağlantı elemanları ile monte edilecektir.</w:t>
      </w:r>
    </w:p>
    <w:p w:rsidR="00E56709" w:rsidRPr="009D5154" w:rsidRDefault="00E56709" w:rsidP="009D5154">
      <w:pPr>
        <w:spacing w:after="0"/>
        <w:ind w:firstLine="708"/>
        <w:jc w:val="both"/>
        <w:rPr>
          <w:rFonts w:ascii="Times New Roman" w:hAnsi="Times New Roman" w:cs="Times New Roman"/>
          <w:sz w:val="24"/>
          <w:szCs w:val="24"/>
        </w:rPr>
      </w:pPr>
    </w:p>
    <w:p w:rsidR="009D5154" w:rsidRDefault="009D5154" w:rsidP="009D5154">
      <w:pPr>
        <w:spacing w:after="0"/>
        <w:jc w:val="center"/>
        <w:rPr>
          <w:rFonts w:ascii="Times New Roman" w:eastAsia="Dutch801 Rm BT" w:hAnsi="Times New Roman" w:cs="Times New Roman"/>
          <w:b/>
          <w:bCs/>
          <w:sz w:val="24"/>
          <w:szCs w:val="24"/>
        </w:rPr>
      </w:pPr>
    </w:p>
    <w:p w:rsidR="00FE1A59" w:rsidRPr="009D5154" w:rsidRDefault="00FE1A59" w:rsidP="009D5154">
      <w:pPr>
        <w:spacing w:after="0"/>
        <w:jc w:val="center"/>
        <w:rPr>
          <w:rFonts w:ascii="Times New Roman" w:eastAsia="Dutch801 Rm BT" w:hAnsi="Times New Roman" w:cs="Times New Roman"/>
          <w:b/>
          <w:bCs/>
          <w:sz w:val="24"/>
          <w:szCs w:val="24"/>
        </w:rPr>
      </w:pPr>
      <w:r w:rsidRPr="009D5154">
        <w:rPr>
          <w:rFonts w:ascii="Times New Roman" w:eastAsia="Dutch801 Rm BT" w:hAnsi="Times New Roman" w:cs="Times New Roman"/>
          <w:b/>
          <w:bCs/>
          <w:sz w:val="24"/>
          <w:szCs w:val="24"/>
        </w:rPr>
        <w:lastRenderedPageBreak/>
        <w:t>H:100 CM DÜZ KAYDIRAK</w:t>
      </w:r>
    </w:p>
    <w:p w:rsidR="00FE1A59" w:rsidRPr="009D5154" w:rsidRDefault="00FE1A59" w:rsidP="009D5154">
      <w:pPr>
        <w:spacing w:after="0"/>
        <w:jc w:val="center"/>
        <w:rPr>
          <w:rFonts w:ascii="Times New Roman" w:hAnsi="Times New Roman" w:cs="Times New Roman"/>
          <w:b/>
          <w:sz w:val="24"/>
          <w:szCs w:val="24"/>
        </w:rPr>
      </w:pPr>
      <w:r w:rsidRPr="009D5154">
        <w:rPr>
          <w:rFonts w:ascii="Times New Roman" w:hAnsi="Times New Roman" w:cs="Times New Roman"/>
          <w:b/>
          <w:noProof/>
          <w:sz w:val="24"/>
          <w:szCs w:val="24"/>
          <w:lang w:eastAsia="tr-TR"/>
        </w:rPr>
        <w:drawing>
          <wp:inline distT="0" distB="0" distL="0" distR="0" wp14:anchorId="500DCF33" wp14:editId="3CD2BD95">
            <wp:extent cx="4747565" cy="3634492"/>
            <wp:effectExtent l="0" t="0" r="0" b="444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51232" cy="3637299"/>
                    </a:xfrm>
                    <a:prstGeom prst="rect">
                      <a:avLst/>
                    </a:prstGeom>
                    <a:noFill/>
                    <a:ln>
                      <a:noFill/>
                    </a:ln>
                  </pic:spPr>
                </pic:pic>
              </a:graphicData>
            </a:graphic>
          </wp:inline>
        </w:drawing>
      </w:r>
    </w:p>
    <w:p w:rsidR="00FE1A59" w:rsidRPr="009D5154" w:rsidRDefault="00FE1A59" w:rsidP="009D5154">
      <w:pPr>
        <w:spacing w:after="0"/>
        <w:ind w:left="720"/>
        <w:jc w:val="both"/>
        <w:rPr>
          <w:rFonts w:ascii="Times New Roman" w:hAnsi="Times New Roman" w:cs="Times New Roman"/>
          <w:sz w:val="24"/>
          <w:szCs w:val="24"/>
        </w:rPr>
      </w:pPr>
    </w:p>
    <w:p w:rsidR="00FE1A59" w:rsidRPr="009D5154" w:rsidRDefault="00FE1A59" w:rsidP="009D5154">
      <w:pPr>
        <w:numPr>
          <w:ilvl w:val="0"/>
          <w:numId w:val="3"/>
        </w:numPr>
        <w:spacing w:after="0"/>
        <w:jc w:val="both"/>
        <w:rPr>
          <w:rFonts w:ascii="Times New Roman" w:hAnsi="Times New Roman" w:cs="Times New Roman"/>
          <w:sz w:val="24"/>
          <w:szCs w:val="24"/>
        </w:rPr>
      </w:pPr>
      <w:r w:rsidRPr="009D5154">
        <w:rPr>
          <w:rFonts w:ascii="Times New Roman" w:hAnsi="Times New Roman" w:cs="Times New Roman"/>
          <w:sz w:val="24"/>
          <w:szCs w:val="24"/>
        </w:rPr>
        <w:t>En az 1000 mm yüksekliğindeki platformlardan maksimum 40º eğimli inecek şekilde tasarlanacaktır.</w:t>
      </w:r>
    </w:p>
    <w:p w:rsidR="00FE1A59" w:rsidRPr="009D5154" w:rsidRDefault="00FE1A59" w:rsidP="009D5154">
      <w:pPr>
        <w:numPr>
          <w:ilvl w:val="0"/>
          <w:numId w:val="3"/>
        </w:numPr>
        <w:spacing w:after="0"/>
        <w:jc w:val="both"/>
        <w:rPr>
          <w:rFonts w:ascii="Times New Roman" w:hAnsi="Times New Roman" w:cs="Times New Roman"/>
          <w:sz w:val="24"/>
          <w:szCs w:val="24"/>
        </w:rPr>
      </w:pPr>
      <w:r w:rsidRPr="009D5154">
        <w:rPr>
          <w:rFonts w:ascii="Times New Roman" w:hAnsi="Times New Roman" w:cs="Times New Roman"/>
          <w:sz w:val="24"/>
          <w:szCs w:val="24"/>
        </w:rPr>
        <w:t>Üstte çocukların kaydırağa güvenli girişini sağlayacak bariyer ve başlama bölümü min. 350 mm uzunluğunda düzlemi bulunacaktır.</w:t>
      </w:r>
    </w:p>
    <w:p w:rsidR="00FE1A59" w:rsidRPr="009D5154" w:rsidRDefault="00FE1A59" w:rsidP="009D5154">
      <w:pPr>
        <w:numPr>
          <w:ilvl w:val="0"/>
          <w:numId w:val="3"/>
        </w:numPr>
        <w:spacing w:after="0"/>
        <w:jc w:val="both"/>
        <w:rPr>
          <w:rFonts w:ascii="Times New Roman" w:hAnsi="Times New Roman" w:cs="Times New Roman"/>
          <w:sz w:val="24"/>
          <w:szCs w:val="24"/>
        </w:rPr>
      </w:pPr>
      <w:r w:rsidRPr="009D5154">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FE1A59" w:rsidRPr="009D5154" w:rsidRDefault="00FE1A59" w:rsidP="009D5154">
      <w:pPr>
        <w:numPr>
          <w:ilvl w:val="0"/>
          <w:numId w:val="3"/>
        </w:numPr>
        <w:spacing w:after="0"/>
        <w:jc w:val="both"/>
        <w:rPr>
          <w:rFonts w:ascii="Times New Roman" w:hAnsi="Times New Roman" w:cs="Times New Roman"/>
          <w:sz w:val="24"/>
          <w:szCs w:val="24"/>
        </w:rPr>
      </w:pPr>
      <w:r w:rsidRPr="009D5154">
        <w:rPr>
          <w:rFonts w:ascii="Times New Roman" w:hAnsi="Times New Roman" w:cs="Times New Roman"/>
          <w:sz w:val="24"/>
          <w:szCs w:val="24"/>
        </w:rPr>
        <w:t>Yan duvarları min. 150 mm yüksekliğinde olacaktır.</w:t>
      </w:r>
    </w:p>
    <w:p w:rsidR="00FE1A59" w:rsidRPr="009D5154" w:rsidRDefault="00FE1A59" w:rsidP="009D5154">
      <w:pPr>
        <w:numPr>
          <w:ilvl w:val="0"/>
          <w:numId w:val="3"/>
        </w:numPr>
        <w:spacing w:after="0"/>
        <w:jc w:val="both"/>
        <w:rPr>
          <w:rFonts w:ascii="Times New Roman" w:hAnsi="Times New Roman" w:cs="Times New Roman"/>
          <w:sz w:val="24"/>
          <w:szCs w:val="24"/>
        </w:rPr>
      </w:pPr>
      <w:r w:rsidRPr="009D5154">
        <w:rPr>
          <w:rFonts w:ascii="Times New Roman" w:hAnsi="Times New Roman" w:cs="Times New Roman"/>
          <w:sz w:val="24"/>
          <w:szCs w:val="24"/>
        </w:rPr>
        <w:t>Kaydırağın kayma bölümünün genişliği minimum 450 mm olacak şekilde polietilen malzemeden imal edilecektir.</w:t>
      </w:r>
    </w:p>
    <w:p w:rsidR="00FE1A59" w:rsidRPr="009D5154" w:rsidRDefault="00FE1A59" w:rsidP="009D5154">
      <w:pPr>
        <w:numPr>
          <w:ilvl w:val="0"/>
          <w:numId w:val="3"/>
        </w:numPr>
        <w:spacing w:after="0"/>
        <w:jc w:val="both"/>
        <w:rPr>
          <w:rFonts w:ascii="Times New Roman" w:hAnsi="Times New Roman" w:cs="Times New Roman"/>
          <w:sz w:val="24"/>
          <w:szCs w:val="24"/>
        </w:rPr>
      </w:pPr>
      <w:r w:rsidRPr="009D5154">
        <w:rPr>
          <w:rFonts w:ascii="Times New Roman" w:hAnsi="Times New Roman" w:cs="Times New Roman"/>
          <w:sz w:val="24"/>
          <w:szCs w:val="24"/>
        </w:rPr>
        <w:t>Kaydıraklar çift cidarlı ve tek parçadan imal edilecek olup yanlarında desenler olacaktır.</w:t>
      </w:r>
    </w:p>
    <w:p w:rsidR="00FE1A59" w:rsidRPr="009D5154" w:rsidRDefault="00FE1A59" w:rsidP="009D5154">
      <w:pPr>
        <w:numPr>
          <w:ilvl w:val="0"/>
          <w:numId w:val="3"/>
        </w:numPr>
        <w:spacing w:after="0"/>
        <w:jc w:val="both"/>
        <w:rPr>
          <w:rFonts w:ascii="Times New Roman" w:hAnsi="Times New Roman" w:cs="Times New Roman"/>
          <w:sz w:val="24"/>
          <w:szCs w:val="24"/>
        </w:rPr>
      </w:pPr>
      <w:r w:rsidRPr="009D5154">
        <w:rPr>
          <w:rFonts w:ascii="Times New Roman" w:hAnsi="Times New Roman" w:cs="Times New Roman"/>
          <w:sz w:val="24"/>
          <w:szCs w:val="24"/>
        </w:rPr>
        <w:t>Düz kaydırak minimum 28 kg ağırlığında olmalıdır.</w:t>
      </w:r>
    </w:p>
    <w:p w:rsidR="00FE1A59" w:rsidRPr="009D5154" w:rsidRDefault="00FE1A59" w:rsidP="009D5154">
      <w:pPr>
        <w:numPr>
          <w:ilvl w:val="0"/>
          <w:numId w:val="3"/>
        </w:numPr>
        <w:spacing w:after="0"/>
        <w:jc w:val="both"/>
        <w:rPr>
          <w:rFonts w:ascii="Times New Roman" w:hAnsi="Times New Roman" w:cs="Times New Roman"/>
          <w:sz w:val="24"/>
          <w:szCs w:val="24"/>
        </w:rPr>
      </w:pPr>
      <w:r w:rsidRPr="009D5154">
        <w:rPr>
          <w:rFonts w:ascii="Times New Roman" w:eastAsia="Arial Unicode MS" w:hAnsi="Times New Roman" w:cs="Times New Roman"/>
          <w:sz w:val="24"/>
          <w:szCs w:val="24"/>
        </w:rPr>
        <w:t>Kaydırak yatay düzleminde yağmur suyu tasfiye kanalları mevcut olup üzerinde su barındırmayacaktır.</w:t>
      </w:r>
    </w:p>
    <w:p w:rsidR="00FE1A59" w:rsidRPr="009D5154" w:rsidRDefault="00FE1A59" w:rsidP="009D5154">
      <w:pPr>
        <w:numPr>
          <w:ilvl w:val="0"/>
          <w:numId w:val="3"/>
        </w:numPr>
        <w:spacing w:after="0"/>
        <w:jc w:val="both"/>
        <w:rPr>
          <w:rFonts w:ascii="Times New Roman" w:hAnsi="Times New Roman" w:cs="Times New Roman"/>
          <w:sz w:val="24"/>
          <w:szCs w:val="24"/>
        </w:rPr>
      </w:pPr>
      <w:r w:rsidRPr="009D5154">
        <w:rPr>
          <w:rFonts w:ascii="Times New Roman" w:hAnsi="Times New Roman" w:cs="Times New Roman"/>
          <w:sz w:val="24"/>
          <w:szCs w:val="24"/>
        </w:rPr>
        <w:t>Kaydırağın toprak zemine montajında, ‘L’ şeklinde bükülmüş Ø27 x 2,5 mm SDM borunun ucuna cıvatalar kaynak yöntemiyle birleştirilerek ankraj sistemi oluşturularak betonlanacaktır ve kaydırağın tabanında bulunan sabit somunlara monte edilecektir.</w:t>
      </w:r>
    </w:p>
    <w:p w:rsidR="00FE1A59" w:rsidRPr="009D5154" w:rsidRDefault="00FE1A59" w:rsidP="009D5154">
      <w:pPr>
        <w:numPr>
          <w:ilvl w:val="0"/>
          <w:numId w:val="3"/>
        </w:numPr>
        <w:spacing w:after="0"/>
        <w:jc w:val="both"/>
        <w:rPr>
          <w:rFonts w:ascii="Times New Roman" w:hAnsi="Times New Roman" w:cs="Times New Roman"/>
          <w:sz w:val="24"/>
          <w:szCs w:val="24"/>
        </w:rPr>
      </w:pPr>
      <w:r w:rsidRPr="009D5154">
        <w:rPr>
          <w:rFonts w:ascii="Times New Roman" w:hAnsi="Times New Roman" w:cs="Times New Roman"/>
          <w:sz w:val="24"/>
          <w:szCs w:val="24"/>
        </w:rPr>
        <w:t xml:space="preserve"> Kaydırağın beton zemine montajında yere sabitlenmiş çelik dübeller, kaydırağın tabanında bulunan kanal ve sabitlenmiş somunlara 30 x 10 mm lama yardımıyla monte edilecektir.</w:t>
      </w:r>
    </w:p>
    <w:p w:rsidR="00FE1A59" w:rsidRPr="009D5154" w:rsidRDefault="00FE1A59" w:rsidP="009D5154">
      <w:pPr>
        <w:spacing w:after="0"/>
        <w:ind w:firstLine="708"/>
        <w:jc w:val="both"/>
        <w:rPr>
          <w:rFonts w:ascii="Times New Roman" w:hAnsi="Times New Roman" w:cs="Times New Roman"/>
          <w:sz w:val="24"/>
          <w:szCs w:val="24"/>
        </w:rPr>
      </w:pPr>
    </w:p>
    <w:p w:rsidR="009D5154" w:rsidRDefault="009D5154" w:rsidP="009D5154">
      <w:pPr>
        <w:spacing w:after="0"/>
        <w:jc w:val="center"/>
        <w:rPr>
          <w:rFonts w:ascii="Times New Roman" w:hAnsi="Times New Roman" w:cs="Times New Roman"/>
          <w:b/>
          <w:sz w:val="24"/>
          <w:szCs w:val="24"/>
        </w:rPr>
      </w:pPr>
    </w:p>
    <w:p w:rsidR="009D5154" w:rsidRDefault="009D5154" w:rsidP="009D5154">
      <w:pPr>
        <w:spacing w:after="0"/>
        <w:jc w:val="center"/>
        <w:rPr>
          <w:rFonts w:ascii="Times New Roman" w:hAnsi="Times New Roman" w:cs="Times New Roman"/>
          <w:b/>
          <w:sz w:val="24"/>
          <w:szCs w:val="24"/>
        </w:rPr>
      </w:pPr>
    </w:p>
    <w:p w:rsidR="009D5154" w:rsidRDefault="009D5154" w:rsidP="009D5154">
      <w:pPr>
        <w:spacing w:after="0"/>
        <w:jc w:val="center"/>
        <w:rPr>
          <w:rFonts w:ascii="Times New Roman" w:hAnsi="Times New Roman" w:cs="Times New Roman"/>
          <w:b/>
          <w:sz w:val="24"/>
          <w:szCs w:val="24"/>
        </w:rPr>
      </w:pPr>
    </w:p>
    <w:p w:rsidR="009D5154" w:rsidRDefault="009D5154" w:rsidP="009D5154">
      <w:pPr>
        <w:spacing w:after="0"/>
        <w:jc w:val="center"/>
        <w:rPr>
          <w:rFonts w:ascii="Times New Roman" w:hAnsi="Times New Roman" w:cs="Times New Roman"/>
          <w:b/>
          <w:sz w:val="24"/>
          <w:szCs w:val="24"/>
        </w:rPr>
      </w:pPr>
    </w:p>
    <w:p w:rsidR="009D5154" w:rsidRDefault="009D5154" w:rsidP="009D5154">
      <w:pPr>
        <w:spacing w:after="0"/>
        <w:jc w:val="center"/>
        <w:rPr>
          <w:rFonts w:ascii="Times New Roman" w:hAnsi="Times New Roman" w:cs="Times New Roman"/>
          <w:b/>
          <w:sz w:val="24"/>
          <w:szCs w:val="24"/>
        </w:rPr>
      </w:pPr>
    </w:p>
    <w:p w:rsidR="00FE1A59" w:rsidRPr="009D5154" w:rsidRDefault="00FE1A59" w:rsidP="009D5154">
      <w:pPr>
        <w:spacing w:after="0"/>
        <w:jc w:val="center"/>
        <w:rPr>
          <w:rFonts w:ascii="Times New Roman" w:hAnsi="Times New Roman" w:cs="Times New Roman"/>
          <w:b/>
          <w:sz w:val="24"/>
          <w:szCs w:val="24"/>
        </w:rPr>
      </w:pPr>
      <w:r w:rsidRPr="009D5154">
        <w:rPr>
          <w:rFonts w:ascii="Times New Roman" w:hAnsi="Times New Roman" w:cs="Times New Roman"/>
          <w:b/>
          <w:sz w:val="24"/>
          <w:szCs w:val="24"/>
        </w:rPr>
        <w:lastRenderedPageBreak/>
        <w:t>H:100 CM AHŞAP MERDİVEN</w:t>
      </w:r>
    </w:p>
    <w:p w:rsidR="00FE1A59" w:rsidRPr="009D5154" w:rsidRDefault="00FE1A59" w:rsidP="009D5154">
      <w:pPr>
        <w:spacing w:after="0"/>
        <w:jc w:val="center"/>
        <w:rPr>
          <w:rFonts w:ascii="Times New Roman" w:hAnsi="Times New Roman" w:cs="Times New Roman"/>
          <w:b/>
          <w:sz w:val="24"/>
          <w:szCs w:val="24"/>
        </w:rPr>
      </w:pPr>
    </w:p>
    <w:p w:rsidR="00FE1A59" w:rsidRPr="009D5154" w:rsidRDefault="00FE1A59" w:rsidP="009D5154">
      <w:pPr>
        <w:spacing w:after="0"/>
        <w:jc w:val="center"/>
        <w:rPr>
          <w:rFonts w:ascii="Times New Roman" w:hAnsi="Times New Roman" w:cs="Times New Roman"/>
          <w:b/>
          <w:sz w:val="24"/>
          <w:szCs w:val="24"/>
        </w:rPr>
      </w:pPr>
      <w:r w:rsidRPr="009D5154">
        <w:rPr>
          <w:rFonts w:ascii="Times New Roman" w:hAnsi="Times New Roman" w:cs="Times New Roman"/>
          <w:b/>
          <w:noProof/>
          <w:sz w:val="24"/>
          <w:szCs w:val="24"/>
          <w:lang w:eastAsia="tr-TR"/>
        </w:rPr>
        <w:drawing>
          <wp:inline distT="0" distB="0" distL="0" distR="0" wp14:anchorId="6BABCAC7" wp14:editId="388F13AD">
            <wp:extent cx="2619375" cy="2593312"/>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5" cstate="print">
                      <a:extLst>
                        <a:ext uri="{28A0092B-C50C-407E-A947-70E740481C1C}">
                          <a14:useLocalDpi xmlns:a14="http://schemas.microsoft.com/office/drawing/2010/main" val="0"/>
                        </a:ext>
                      </a:extLst>
                    </a:blip>
                    <a:srcRect l="11523" t="8665" r="29921" b="16364"/>
                    <a:stretch>
                      <a:fillRect/>
                    </a:stretch>
                  </pic:blipFill>
                  <pic:spPr bwMode="auto">
                    <a:xfrm>
                      <a:off x="0" y="0"/>
                      <a:ext cx="2628273" cy="2602121"/>
                    </a:xfrm>
                    <a:prstGeom prst="rect">
                      <a:avLst/>
                    </a:prstGeom>
                    <a:noFill/>
                    <a:ln>
                      <a:noFill/>
                    </a:ln>
                  </pic:spPr>
                </pic:pic>
              </a:graphicData>
            </a:graphic>
          </wp:inline>
        </w:drawing>
      </w:r>
    </w:p>
    <w:p w:rsidR="00FE1A59" w:rsidRPr="009D5154" w:rsidRDefault="00FE1A59" w:rsidP="009D5154">
      <w:pPr>
        <w:spacing w:after="0"/>
        <w:ind w:firstLine="708"/>
        <w:jc w:val="both"/>
        <w:rPr>
          <w:rFonts w:ascii="Times New Roman" w:hAnsi="Times New Roman" w:cs="Times New Roman"/>
          <w:b/>
          <w:sz w:val="24"/>
          <w:szCs w:val="24"/>
        </w:rPr>
      </w:pPr>
      <w:r w:rsidRPr="009D5154">
        <w:rPr>
          <w:rFonts w:ascii="Times New Roman" w:hAnsi="Times New Roman" w:cs="Times New Roman"/>
          <w:sz w:val="24"/>
          <w:szCs w:val="24"/>
        </w:rPr>
        <w:t>Zeminden platforma veya platformlar arası 1000 mm kot farkı için kullanılacak olan rampa 1350 mm genişliğinde üretilecektir. Merdiven zemini basamakları 200 x 35 x 1100 mm ölçüsünde ahşap malzemeden üretilecek olup sivri kenar ve köşeleri planyalama işleminden sonra pah ve radyüs verilerek yuvarlatılacaktır. Zeminde bulunan ahşapların sabitlenmesi için 200 x 35 mm kalınlığında keresteler taşıyıcı görevinde kullanılacaktır. Tırabzanlar 60 x 50 mm ve korkulukları ise 30 x 90 mm ölçüsünde kerestelerden üretilecek olup zemin ile bağlantısı olması gerektiğinde 90 x 90 mm ana taşıyıcı ahşap kolonlar yardımıyla ile gerçekleştirilecektir. Merdiven elemanı kuleler arasında kullanıldığında ise ana taşıyıcılara monte edilecektir.</w:t>
      </w:r>
    </w:p>
    <w:p w:rsidR="00874C13" w:rsidRPr="009D5154" w:rsidRDefault="00874C13" w:rsidP="009D5154">
      <w:pPr>
        <w:spacing w:after="0"/>
        <w:rPr>
          <w:rFonts w:ascii="Times New Roman" w:hAnsi="Times New Roman" w:cs="Times New Roman"/>
          <w:b/>
          <w:sz w:val="24"/>
          <w:szCs w:val="24"/>
        </w:rPr>
      </w:pPr>
    </w:p>
    <w:p w:rsidR="00FE1A59" w:rsidRPr="009D5154" w:rsidRDefault="00FE1A59" w:rsidP="009D5154">
      <w:pPr>
        <w:spacing w:after="0"/>
        <w:jc w:val="center"/>
        <w:rPr>
          <w:rFonts w:ascii="Times New Roman" w:hAnsi="Times New Roman" w:cs="Times New Roman"/>
          <w:b/>
          <w:sz w:val="24"/>
          <w:szCs w:val="24"/>
        </w:rPr>
      </w:pPr>
      <w:r w:rsidRPr="009D5154">
        <w:rPr>
          <w:rFonts w:ascii="Times New Roman" w:hAnsi="Times New Roman" w:cs="Times New Roman"/>
          <w:b/>
          <w:sz w:val="24"/>
          <w:szCs w:val="24"/>
        </w:rPr>
        <w:t>H:100 CM HALATLI AHŞAP TIRMANMA</w:t>
      </w:r>
    </w:p>
    <w:p w:rsidR="00FE1A59" w:rsidRPr="009D5154" w:rsidRDefault="00FE1A59" w:rsidP="009D5154">
      <w:pPr>
        <w:spacing w:after="0"/>
        <w:jc w:val="center"/>
        <w:rPr>
          <w:rFonts w:ascii="Times New Roman" w:hAnsi="Times New Roman" w:cs="Times New Roman"/>
          <w:b/>
          <w:sz w:val="24"/>
          <w:szCs w:val="24"/>
        </w:rPr>
      </w:pPr>
      <w:r w:rsidRPr="009D5154">
        <w:rPr>
          <w:rFonts w:ascii="Times New Roman" w:hAnsi="Times New Roman" w:cs="Times New Roman"/>
          <w:b/>
          <w:noProof/>
          <w:sz w:val="24"/>
          <w:szCs w:val="24"/>
          <w:lang w:eastAsia="tr-TR"/>
        </w:rPr>
        <w:drawing>
          <wp:inline distT="0" distB="0" distL="0" distR="0" wp14:anchorId="38DE2541" wp14:editId="3D480BD3">
            <wp:extent cx="3267075" cy="2785294"/>
            <wp:effectExtent l="0" t="0" r="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ya tırmanma.PNG"/>
                    <pic:cNvPicPr/>
                  </pic:nvPicPr>
                  <pic:blipFill rotWithShape="1">
                    <a:blip r:embed="rId16" cstate="print">
                      <a:extLst>
                        <a:ext uri="{28A0092B-C50C-407E-A947-70E740481C1C}">
                          <a14:useLocalDpi xmlns:a14="http://schemas.microsoft.com/office/drawing/2010/main" val="0"/>
                        </a:ext>
                      </a:extLst>
                    </a:blip>
                    <a:srcRect l="15253" t="9466" r="17202" b="16018"/>
                    <a:stretch/>
                  </pic:blipFill>
                  <pic:spPr bwMode="auto">
                    <a:xfrm>
                      <a:off x="0" y="0"/>
                      <a:ext cx="3274472" cy="2791600"/>
                    </a:xfrm>
                    <a:prstGeom prst="rect">
                      <a:avLst/>
                    </a:prstGeom>
                    <a:ln>
                      <a:noFill/>
                    </a:ln>
                    <a:extLst>
                      <a:ext uri="{53640926-AAD7-44D8-BBD7-CCE9431645EC}">
                        <a14:shadowObscured xmlns:a14="http://schemas.microsoft.com/office/drawing/2010/main"/>
                      </a:ext>
                    </a:extLst>
                  </pic:spPr>
                </pic:pic>
              </a:graphicData>
            </a:graphic>
          </wp:inline>
        </w:drawing>
      </w:r>
    </w:p>
    <w:p w:rsidR="00FE1A59" w:rsidRPr="009D5154" w:rsidRDefault="00FE1A59" w:rsidP="009D5154">
      <w:pPr>
        <w:spacing w:after="0"/>
        <w:jc w:val="center"/>
        <w:rPr>
          <w:rFonts w:ascii="Times New Roman" w:hAnsi="Times New Roman" w:cs="Times New Roman"/>
          <w:b/>
          <w:sz w:val="24"/>
          <w:szCs w:val="24"/>
        </w:rPr>
      </w:pPr>
    </w:p>
    <w:p w:rsidR="00FE1A59" w:rsidRPr="009D5154" w:rsidRDefault="00FE1A59" w:rsidP="009D5154">
      <w:pPr>
        <w:spacing w:after="0"/>
        <w:jc w:val="both"/>
        <w:rPr>
          <w:rFonts w:ascii="Times New Roman" w:hAnsi="Times New Roman" w:cs="Times New Roman"/>
          <w:sz w:val="24"/>
          <w:szCs w:val="24"/>
        </w:rPr>
      </w:pPr>
      <w:r w:rsidRPr="009D5154">
        <w:rPr>
          <w:rFonts w:ascii="Times New Roman" w:hAnsi="Times New Roman" w:cs="Times New Roman"/>
          <w:sz w:val="24"/>
          <w:szCs w:val="24"/>
        </w:rPr>
        <w:tab/>
        <w:t>80 x 20 mm ölçüsünde 1050 mm uzunluğundaki kerestelerin bir araya gelmesiyle oluşturulan H:100 Cm Halatlı Ahşap Tırmanma oyun elemanındaki ahşaplardan minimum 3 adet 80 x 50 mm tırmanma üzerinde çıkıntı oluşturarak el ve ayak desteği sağlayacaktır. Tırmanma rampasının tabanında destek olarak en az 3 adet 60 x 20 mm kereste destek bulunacaktır.</w:t>
      </w:r>
    </w:p>
    <w:p w:rsidR="00FE1A59" w:rsidRPr="009D5154" w:rsidRDefault="00FE1A59" w:rsidP="009D5154">
      <w:pPr>
        <w:spacing w:after="0"/>
        <w:jc w:val="both"/>
        <w:rPr>
          <w:rFonts w:ascii="Times New Roman" w:hAnsi="Times New Roman" w:cs="Times New Roman"/>
          <w:sz w:val="24"/>
          <w:szCs w:val="24"/>
          <w:lang w:eastAsia="tr-TR"/>
        </w:rPr>
      </w:pPr>
      <w:r w:rsidRPr="009D5154">
        <w:rPr>
          <w:rFonts w:ascii="Times New Roman" w:hAnsi="Times New Roman" w:cs="Times New Roman"/>
          <w:sz w:val="24"/>
          <w:szCs w:val="24"/>
        </w:rPr>
        <w:tab/>
        <w:t xml:space="preserve"> Oyun elemanında çocukların elleri ile tutunup tırmanabilmeleri için Ø18 mm zırhlı çelik halat taşıyıcı kullanılacaktır.</w:t>
      </w:r>
    </w:p>
    <w:p w:rsidR="00496252" w:rsidRPr="009D5154" w:rsidRDefault="00496252" w:rsidP="009D5154">
      <w:pPr>
        <w:spacing w:after="0"/>
        <w:ind w:firstLine="708"/>
        <w:jc w:val="center"/>
        <w:rPr>
          <w:rFonts w:ascii="Times New Roman" w:hAnsi="Times New Roman" w:cs="Times New Roman"/>
          <w:b/>
          <w:noProof/>
          <w:sz w:val="24"/>
          <w:szCs w:val="24"/>
          <w:lang w:eastAsia="tr-TR"/>
        </w:rPr>
      </w:pPr>
      <w:r w:rsidRPr="009D5154">
        <w:rPr>
          <w:rFonts w:ascii="Times New Roman" w:hAnsi="Times New Roman" w:cs="Times New Roman"/>
          <w:b/>
          <w:noProof/>
          <w:sz w:val="24"/>
          <w:szCs w:val="24"/>
          <w:lang w:eastAsia="tr-TR"/>
        </w:rPr>
        <w:lastRenderedPageBreak/>
        <w:t>HALAT SİSTEMLERİ</w:t>
      </w:r>
    </w:p>
    <w:p w:rsidR="00496252" w:rsidRPr="009D5154" w:rsidRDefault="00496252" w:rsidP="009D5154">
      <w:pPr>
        <w:spacing w:after="0"/>
        <w:ind w:firstLine="708"/>
        <w:jc w:val="both"/>
        <w:rPr>
          <w:rFonts w:ascii="Times New Roman" w:hAnsi="Times New Roman" w:cs="Times New Roman"/>
          <w:noProof/>
          <w:sz w:val="24"/>
          <w:szCs w:val="24"/>
          <w:lang w:eastAsia="tr-TR"/>
        </w:rPr>
      </w:pPr>
      <w:r w:rsidRPr="009D5154">
        <w:rPr>
          <w:rFonts w:ascii="Times New Roman" w:hAnsi="Times New Roman" w:cs="Times New Roman"/>
          <w:noProof/>
          <w:sz w:val="24"/>
          <w:szCs w:val="24"/>
          <w:lang w:eastAsia="tr-TR"/>
        </w:rPr>
        <w:drawing>
          <wp:inline distT="0" distB="0" distL="0" distR="0" wp14:anchorId="2E354A27" wp14:editId="4D6A9308">
            <wp:extent cx="4738370" cy="1852295"/>
            <wp:effectExtent l="0" t="0" r="508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
                    <pic:cNvPicPr>
                      <a:picLocks noChangeAspect="1" noChangeArrowheads="1"/>
                    </pic:cNvPicPr>
                  </pic:nvPicPr>
                  <pic:blipFill>
                    <a:blip r:embed="rId17">
                      <a:extLst>
                        <a:ext uri="{28A0092B-C50C-407E-A947-70E740481C1C}">
                          <a14:useLocalDpi xmlns:a14="http://schemas.microsoft.com/office/drawing/2010/main" val="0"/>
                        </a:ext>
                      </a:extLst>
                    </a:blip>
                    <a:srcRect l="546" t="19118" r="62630" b="55293"/>
                    <a:stretch>
                      <a:fillRect/>
                    </a:stretch>
                  </pic:blipFill>
                  <pic:spPr bwMode="auto">
                    <a:xfrm>
                      <a:off x="0" y="0"/>
                      <a:ext cx="4738370" cy="1852295"/>
                    </a:xfrm>
                    <a:prstGeom prst="rect">
                      <a:avLst/>
                    </a:prstGeom>
                    <a:noFill/>
                    <a:ln>
                      <a:noFill/>
                    </a:ln>
                  </pic:spPr>
                </pic:pic>
              </a:graphicData>
            </a:graphic>
          </wp:inline>
        </w:drawing>
      </w:r>
    </w:p>
    <w:p w:rsidR="00496252" w:rsidRPr="009D5154" w:rsidRDefault="00496252" w:rsidP="009D5154">
      <w:pPr>
        <w:spacing w:after="0"/>
        <w:ind w:firstLine="708"/>
        <w:jc w:val="both"/>
        <w:rPr>
          <w:rFonts w:ascii="Times New Roman" w:hAnsi="Times New Roman" w:cs="Times New Roman"/>
          <w:sz w:val="24"/>
          <w:szCs w:val="24"/>
        </w:rPr>
      </w:pPr>
      <w:r w:rsidRPr="009D5154">
        <w:rPr>
          <w:rFonts w:ascii="Times New Roman" w:hAnsi="Times New Roman" w:cs="Times New Roman"/>
          <w:sz w:val="24"/>
          <w:szCs w:val="24"/>
        </w:rPr>
        <w:t>Zırhlı çelik halatın dış çapı Ø 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polipropilen malzemeden lif şeklinde ip olacaktır.</w:t>
      </w:r>
      <w:r w:rsidRPr="009D5154">
        <w:rPr>
          <w:rFonts w:ascii="Times New Roman" w:hAnsi="Times New Roman" w:cs="Times New Roman"/>
          <w:noProof/>
          <w:sz w:val="24"/>
          <w:szCs w:val="24"/>
        </w:rPr>
        <w:t xml:space="preserve"> </w:t>
      </w:r>
      <w:r w:rsidRPr="009D5154">
        <w:rPr>
          <w:rFonts w:ascii="Times New Roman" w:hAnsi="Times New Roman" w:cs="Times New Roman"/>
          <w:sz w:val="24"/>
          <w:szCs w:val="24"/>
        </w:rPr>
        <w:t xml:space="preserve">İçeriğinde ve boyasında toksin madde içermeyen halatın Ultraviyole Stabilizanlı olarak minimum ağırlığı 520 g/m’dir. İpli sistemlerde kullanılacak olan çelik telli halatın 65 kN’a kadar çekme kuvvetine dayanım sağlayabilir ve sistemlerde kullanılacak olan presle yüksek basınç altında sabitlenen alüminyum bağlantı elemanlarının minimum 6200 kg çekme kuvvetine karşı mukavemet sağlaması gerekmektedir. Ürünlerde mavi ve kırmızı renklerde ipler kullanılıp halatın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20595A" w:rsidRDefault="0020595A" w:rsidP="009D5154">
      <w:pPr>
        <w:spacing w:after="0"/>
        <w:jc w:val="center"/>
        <w:rPr>
          <w:rFonts w:ascii="Times New Roman" w:hAnsi="Times New Roman" w:cs="Times New Roman"/>
          <w:b/>
          <w:sz w:val="24"/>
          <w:szCs w:val="24"/>
        </w:rPr>
      </w:pPr>
    </w:p>
    <w:p w:rsidR="00496252" w:rsidRPr="009D5154" w:rsidRDefault="00496252" w:rsidP="009D5154">
      <w:pPr>
        <w:spacing w:after="0"/>
        <w:jc w:val="center"/>
        <w:rPr>
          <w:rFonts w:ascii="Times New Roman" w:hAnsi="Times New Roman" w:cs="Times New Roman"/>
          <w:b/>
          <w:sz w:val="24"/>
          <w:szCs w:val="24"/>
        </w:rPr>
      </w:pPr>
      <w:r w:rsidRPr="009D5154">
        <w:rPr>
          <w:rFonts w:ascii="Times New Roman" w:hAnsi="Times New Roman" w:cs="Times New Roman"/>
          <w:b/>
          <w:sz w:val="24"/>
          <w:szCs w:val="24"/>
        </w:rPr>
        <w:t>METAL BAĞLANTI ELEMANLARI</w:t>
      </w:r>
    </w:p>
    <w:p w:rsidR="00496252" w:rsidRPr="009D5154" w:rsidRDefault="00496252" w:rsidP="009D5154">
      <w:pPr>
        <w:autoSpaceDE w:val="0"/>
        <w:autoSpaceDN w:val="0"/>
        <w:adjustRightInd w:val="0"/>
        <w:spacing w:after="0"/>
        <w:rPr>
          <w:rFonts w:ascii="Times New Roman" w:hAnsi="Times New Roman" w:cs="Times New Roman"/>
          <w:sz w:val="24"/>
          <w:szCs w:val="24"/>
        </w:rPr>
      </w:pPr>
      <w:r w:rsidRPr="009D5154">
        <w:rPr>
          <w:rFonts w:ascii="Times New Roman" w:hAnsi="Times New Roman" w:cs="Times New Roman"/>
          <w:noProof/>
          <w:sz w:val="24"/>
          <w:szCs w:val="24"/>
          <w:lang w:eastAsia="tr-TR"/>
        </w:rPr>
        <w:drawing>
          <wp:anchor distT="0" distB="0" distL="114300" distR="114300" simplePos="0" relativeHeight="251659264" behindDoc="1" locked="0" layoutInCell="1" allowOverlap="1" wp14:anchorId="0C978415" wp14:editId="2BB2DBDE">
            <wp:simplePos x="0" y="0"/>
            <wp:positionH relativeFrom="column">
              <wp:posOffset>33655</wp:posOffset>
            </wp:positionH>
            <wp:positionV relativeFrom="paragraph">
              <wp:posOffset>134620</wp:posOffset>
            </wp:positionV>
            <wp:extent cx="1200150" cy="1372870"/>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9D5154">
        <w:rPr>
          <w:rFonts w:ascii="Times New Roman" w:hAnsi="Times New Roman" w:cs="Times New Roman"/>
          <w:sz w:val="24"/>
          <w:szCs w:val="24"/>
        </w:rPr>
        <w:t xml:space="preserve">                                                   </w:t>
      </w:r>
      <w:r w:rsidRPr="009D5154">
        <w:rPr>
          <w:rFonts w:ascii="Times New Roman" w:hAnsi="Times New Roman" w:cs="Times New Roman"/>
          <w:noProof/>
          <w:sz w:val="24"/>
          <w:szCs w:val="24"/>
          <w:lang w:eastAsia="tr-TR"/>
        </w:rPr>
        <w:drawing>
          <wp:inline distT="0" distB="0" distL="0" distR="0" wp14:anchorId="07A99D02" wp14:editId="10F90289">
            <wp:extent cx="1662430" cy="1377315"/>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2430" cy="1377315"/>
                    </a:xfrm>
                    <a:prstGeom prst="rect">
                      <a:avLst/>
                    </a:prstGeom>
                    <a:noFill/>
                    <a:ln>
                      <a:noFill/>
                    </a:ln>
                  </pic:spPr>
                </pic:pic>
              </a:graphicData>
            </a:graphic>
          </wp:inline>
        </w:drawing>
      </w:r>
      <w:r w:rsidRPr="009D5154">
        <w:rPr>
          <w:rFonts w:ascii="Times New Roman" w:hAnsi="Times New Roman" w:cs="Times New Roman"/>
          <w:sz w:val="24"/>
          <w:szCs w:val="24"/>
        </w:rPr>
        <w:t xml:space="preserve">            </w:t>
      </w:r>
      <w:r w:rsidRPr="009D5154">
        <w:rPr>
          <w:rFonts w:ascii="Times New Roman" w:hAnsi="Times New Roman" w:cs="Times New Roman"/>
          <w:noProof/>
          <w:sz w:val="24"/>
          <w:szCs w:val="24"/>
          <w:lang w:eastAsia="tr-TR"/>
        </w:rPr>
        <w:drawing>
          <wp:inline distT="0" distB="0" distL="0" distR="0" wp14:anchorId="3BE30D13" wp14:editId="10795A70">
            <wp:extent cx="1781175" cy="1116330"/>
            <wp:effectExtent l="0" t="0" r="9525" b="762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1175" cy="1116330"/>
                    </a:xfrm>
                    <a:prstGeom prst="rect">
                      <a:avLst/>
                    </a:prstGeom>
                    <a:noFill/>
                    <a:ln>
                      <a:noFill/>
                    </a:ln>
                  </pic:spPr>
                </pic:pic>
              </a:graphicData>
            </a:graphic>
          </wp:inline>
        </w:drawing>
      </w:r>
    </w:p>
    <w:p w:rsidR="00496252" w:rsidRPr="009D5154" w:rsidRDefault="00496252" w:rsidP="009D5154">
      <w:pPr>
        <w:autoSpaceDE w:val="0"/>
        <w:autoSpaceDN w:val="0"/>
        <w:adjustRightInd w:val="0"/>
        <w:spacing w:after="0"/>
        <w:rPr>
          <w:rFonts w:ascii="Times New Roman" w:hAnsi="Times New Roman" w:cs="Times New Roman"/>
          <w:sz w:val="24"/>
          <w:szCs w:val="24"/>
        </w:rPr>
      </w:pPr>
    </w:p>
    <w:p w:rsidR="00496252" w:rsidRPr="009D5154" w:rsidRDefault="00496252" w:rsidP="009D5154">
      <w:pPr>
        <w:autoSpaceDE w:val="0"/>
        <w:autoSpaceDN w:val="0"/>
        <w:adjustRightInd w:val="0"/>
        <w:spacing w:after="0"/>
        <w:rPr>
          <w:rFonts w:ascii="Times New Roman" w:hAnsi="Times New Roman" w:cs="Times New Roman"/>
          <w:sz w:val="24"/>
          <w:szCs w:val="24"/>
        </w:rPr>
      </w:pPr>
      <w:r w:rsidRPr="009D5154">
        <w:rPr>
          <w:rFonts w:ascii="Times New Roman" w:hAnsi="Times New Roman" w:cs="Times New Roman"/>
          <w:sz w:val="24"/>
          <w:szCs w:val="24"/>
        </w:rPr>
        <w:t xml:space="preserve">   Kesişim Noktası                      Alüminyum Yüzük                            Alüminyum Sıkma</w:t>
      </w:r>
    </w:p>
    <w:p w:rsidR="00496252" w:rsidRPr="009D5154" w:rsidRDefault="00496252" w:rsidP="009D5154">
      <w:pPr>
        <w:spacing w:after="0"/>
        <w:ind w:firstLine="708"/>
        <w:jc w:val="both"/>
        <w:rPr>
          <w:rFonts w:ascii="Times New Roman" w:hAnsi="Times New Roman" w:cs="Times New Roman"/>
          <w:sz w:val="24"/>
          <w:szCs w:val="24"/>
        </w:rPr>
      </w:pPr>
    </w:p>
    <w:p w:rsidR="00496252" w:rsidRPr="009D5154" w:rsidRDefault="00496252" w:rsidP="009D5154">
      <w:pPr>
        <w:spacing w:after="0"/>
        <w:ind w:firstLine="708"/>
        <w:jc w:val="both"/>
        <w:rPr>
          <w:rFonts w:ascii="Times New Roman" w:hAnsi="Times New Roman" w:cs="Times New Roman"/>
          <w:sz w:val="24"/>
          <w:szCs w:val="24"/>
        </w:rPr>
      </w:pPr>
      <w:r w:rsidRPr="009D5154">
        <w:rPr>
          <w:rFonts w:ascii="Times New Roman" w:hAnsi="Times New Roman" w:cs="Times New Roman"/>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preslenmesi yöntemi ile olacaktır. Alüminyum bağlantı parçaları preslenmeden önce çengeli alüminyum sıkma içerisine sabitlendikten sonra yüke maruz kalan bağlantıların mukavemeti için 600000 kg uygulanarak preslenecektir. </w:t>
      </w:r>
    </w:p>
    <w:p w:rsidR="00496252" w:rsidRPr="009D5154" w:rsidRDefault="00496252" w:rsidP="009D5154">
      <w:pPr>
        <w:spacing w:after="0"/>
        <w:ind w:firstLine="708"/>
        <w:jc w:val="both"/>
        <w:rPr>
          <w:rFonts w:ascii="Times New Roman" w:hAnsi="Times New Roman" w:cs="Times New Roman"/>
          <w:sz w:val="24"/>
          <w:szCs w:val="24"/>
        </w:rPr>
      </w:pPr>
      <w:r w:rsidRPr="009D5154">
        <w:rPr>
          <w:rFonts w:ascii="Times New Roman" w:hAnsi="Times New Roman" w:cs="Times New Roman"/>
          <w:noProof/>
          <w:sz w:val="24"/>
          <w:szCs w:val="24"/>
          <w:lang w:eastAsia="tr-TR"/>
        </w:rPr>
        <w:lastRenderedPageBreak/>
        <mc:AlternateContent>
          <mc:Choice Requires="wpg">
            <w:drawing>
              <wp:anchor distT="0" distB="0" distL="114300" distR="114300" simplePos="0" relativeHeight="251660288" behindDoc="0" locked="0" layoutInCell="1" allowOverlap="1" wp14:anchorId="1A8F2792" wp14:editId="00EDDE51">
                <wp:simplePos x="0" y="0"/>
                <wp:positionH relativeFrom="column">
                  <wp:posOffset>584200</wp:posOffset>
                </wp:positionH>
                <wp:positionV relativeFrom="paragraph">
                  <wp:posOffset>127000</wp:posOffset>
                </wp:positionV>
                <wp:extent cx="4765040" cy="3460115"/>
                <wp:effectExtent l="0" t="0" r="0" b="6985"/>
                <wp:wrapTopAndBottom/>
                <wp:docPr id="8" name="Grup 8"/>
                <wp:cNvGraphicFramePr/>
                <a:graphic xmlns:a="http://schemas.openxmlformats.org/drawingml/2006/main">
                  <a:graphicData uri="http://schemas.microsoft.com/office/word/2010/wordprocessingGroup">
                    <wpg:wgp>
                      <wpg:cNvGrpSpPr/>
                      <wpg:grpSpPr>
                        <a:xfrm>
                          <a:off x="0" y="0"/>
                          <a:ext cx="4765040" cy="3460115"/>
                          <a:chOff x="0" y="0"/>
                          <a:chExt cx="4765040" cy="3460189"/>
                        </a:xfrm>
                      </wpg:grpSpPr>
                      <pic:pic xmlns:pic="http://schemas.openxmlformats.org/drawingml/2006/picture">
                        <pic:nvPicPr>
                          <pic:cNvPr id="28" name="Resim 28"/>
                          <pic:cNvPicPr>
                            <a:picLocks noChangeAspect="1"/>
                          </pic:cNvPicPr>
                        </pic:nvPicPr>
                        <pic:blipFill>
                          <a:blip r:embed="rId21">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pic:pic xmlns:pic="http://schemas.openxmlformats.org/drawingml/2006/picture">
                        <pic:nvPicPr>
                          <pic:cNvPr id="27" name="Resim 27"/>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6894" y="2447364"/>
                            <a:ext cx="4718050" cy="1012825"/>
                          </a:xfrm>
                          <a:prstGeom prst="rect">
                            <a:avLst/>
                          </a:prstGeom>
                          <a:noFill/>
                        </pic:spPr>
                      </pic:pic>
                      <pic:pic xmlns:pic="http://schemas.openxmlformats.org/drawingml/2006/picture">
                        <pic:nvPicPr>
                          <pic:cNvPr id="26" name="Resim 26"/>
                          <pic:cNvPicPr>
                            <a:picLocks noChangeAspect="1"/>
                          </pic:cNvPicPr>
                        </pic:nvPicPr>
                        <pic:blipFill>
                          <a:blip r:embed="rId23">
                            <a:extLst>
                              <a:ext uri="{28A0092B-C50C-407E-A947-70E740481C1C}">
                                <a14:useLocalDpi xmlns:a14="http://schemas.microsoft.com/office/drawing/2010/main" val="0"/>
                              </a:ext>
                            </a:extLst>
                          </a:blip>
                          <a:srcRect t="9708"/>
                          <a:stretch>
                            <a:fillRect/>
                          </a:stretch>
                        </pic:blipFill>
                        <pic:spPr bwMode="auto">
                          <a:xfrm>
                            <a:off x="94129" y="1277470"/>
                            <a:ext cx="4577080" cy="890905"/>
                          </a:xfrm>
                          <a:prstGeom prst="rect">
                            <a:avLst/>
                          </a:prstGeom>
                          <a:noFill/>
                        </pic:spPr>
                      </pic:pic>
                    </wpg:wgp>
                  </a:graphicData>
                </a:graphic>
              </wp:anchor>
            </w:drawing>
          </mc:Choice>
          <mc:Fallback>
            <w:pict>
              <v:group w14:anchorId="1907399A" id="Grup 8" o:spid="_x0000_s1026" style="position:absolute;margin-left:46pt;margin-top:10pt;width:375.2pt;height:272.45pt;z-index:251660288" coordsize="47650,34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MQkJgMAAFgMAAAOAAAAZHJzL2Uyb0RvYy54bWzsV11v2jAUfZ+0/2Dl&#10;ncZJA/lQoeqgRZO6DXXbDzDGSawmsWU7QDXtv+/aCbSFTtsq9QFpD039eX3vuef4movLbV2hNVOa&#10;i2bsBWfYQ6yhYsWbYux9/3YzSDykDWlWpBING3sPTHuXk/fvLjYyY6EoRbViCoGRRmcbOfZKY2Tm&#10;+5qWrCb6TEjWwGQuVE0MdFXhrxTZgPW68kOMR/5GqJVUgjKtYXTWTXoTZz/PGTVf8lwzg6qxB74Z&#10;91Xuu7Rff3JBskIRWXLau0Fe4UVNeAOH7k3NiCGoVfzIVM2pElrk5oyK2hd5zilzMUA0AT6IZq5E&#10;K10sRbYp5B4mgPYAp1ebpZ/XC4X4auxBohpSQ4rmqpUoschsZJHBgrmSX+VC9QNF17PBbnNV2/8Q&#10;Bto6TB/2mLKtQRQGo3g0xBFAT2HuPBrhIBh2qNMSUnO0j5bXv92ZpHanvzvYt/7t3ZGcZvDXgwSt&#10;I5D+TCbYZVrFvN5I/Vc2aqLuWzmAfEpi+JJX3Dw4bkLmrFPNesHpQnWdR7zDPeB3TPMaQR+Csxvs&#10;mm4HsRHdCnqvUSOmJWkKdqUlkBqk5qB4vty33WfHLSsub3hV2SzZdh8YCOCAQC9g05FzJmhbs8Z0&#10;alOsghhFo0sutYdUxuolA/Koj6vA8R/SfquNPc4SwCngR5hcYZyGHwbTIZ4OIhxfD67SKB7E+DqO&#10;cJQE02D60+4OoqzVDOIl1Uzy3lcYPfL2Rbr3F0MnJCdItCZO9h1pwCFHnp2LwCMLifVVK3oHqNrr&#10;IQaCdvzURjFDSzufA4R2QWdoP+HwfoTYoq9BKGi5+SRWoCTSGuFQ+WehpMMkGbrbac924ILSZs5E&#10;jWwDMAeHnHWyBsg713ZLrNONsJm34zvH+iZ0O6JB43TkEu/up14u8WnLJTx9uQC1QDpvppJwlKSR&#10;h6BshFEUn4+iTpb2XukKS5Bg0IgrLAEOwiR0heW/YLp6Ho4OBDM6bcGcn75gbH1JY+wK/VsqJ42C&#10;MHXKCcI4juL+mbtXzjAGJ3rlJClO8ZsKxz3T4Pnqim//1Lbv46d9aD/9QTD5BQ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LOM9z0tGQMALRkDABQAAABk&#10;cnMvbWVkaWEvaW1hZ2UzLnBuZ4lQTkcNChoKAAAADUlIRFIAAAQAAAAA3AgGAAAA7q7TxAAAAAFz&#10;UkdCAK7OHOkAAAAJcEhZcwAADsMAAA7DAcdvqGQAAAAZdEVYdFNvZnR3YXJlAE1pY3Jvc29mdCBP&#10;ZmZpY2V/7TVxAAD/kElEQVR4Xuy9BZye13Xnf2fmHR6NmG2ZmZkdQ2wHHE4ccLjhBprdNG12t91s&#10;P91u/0nbZJNmG6YGHXZixxCzYzu2zIwySLbF0ow0DP/f99x73rl6MyONcEDPI49fevDCuef8zu+c&#10;UxrUFoqtaIFx2gJbGp7+e1VV1SZPUPl5nD5ecVtFCxQtULRA0QJFCxQtULRA0QJFCxQtULTALmuB&#10;0i67UnGhogWKFihaoGiBogWKFihaoGiBogWKFihaoGiBogWKFhizFigAgDFr+uLCRQsULVC0QNEC&#10;RQsULVC0QNECRQsULVC0QNECRQvsuhYoAIBd19bFlYoWKFqgaIGiBYoWKFqgaIGiBYoWKFqgaIGi&#10;BYoWGLMWKACAMWv64sJFCxQtULRA0QJFCxQtULRA0QJFCxQtULRA0QJFC+y6FigAgF3X1sWVihYo&#10;WqBogaIFihYoWqBogaIFihYoWqBogaIFihYYsxYoAIAxa/riwkULFC1QtEDRAkULFC1QtEDRAkUL&#10;FC1QtEDRAkUL7LoWKACAXdfWxZWKFihaoGiBogWKFihaoGiBogWKFihaoGiBogWKFhizFigAgDFr&#10;+uLCO6IFqqqqhj3N4OCgfT/S7zvi2sU5ihYoWqBogaIFihYoWqBogfHeApU6EZ8nu37kzzxS34yk&#10;J072dhnvY7W4v13TAgUAsGvaubhK0QJFCxQtULRA0QJFCxQtULRA0QK7tAUGBgbM2Mfg5T1bdXX1&#10;Lr2HsbiYG/LDAQGbAwd2B3BkLPqjuOb4aoECABhf/VHcTdECRQsULVC0QNECRQsULVC0QNEC290C&#10;GPwYtBj8bhDzXX9/fyiVdg8TwMEPb8xK4384g78AAbZ76BUnGOctsHvM/nHeCcXtFS1QtEDRAkUL&#10;FC1QtEDRAkULFC2wo1rAvf0Y+zU1NeXTAgb4bzvqWhPlPCN5/guDf6L0YHGfO6oFCgBgR7VkcZ6i&#10;BYoWKFqgaIGiBYoWKFqgaIGiBcZBC+D55s89/QABvb29oaGhYbfx/o/UDcPF/xcgwDgYtMUt7LIW&#10;KACAXdbUxYXGogW2lASmSPYyFr1SXLNogaIFihYoWqBogaIFdmULwALYXT3/eTvnemGl0Z9/LvTH&#10;XTk6i2vt6hYoAIBd3eLF9YoWKFqgaIGiBYoWKFqgaIGiBYoW2MktsGLFisDf3nvvHVpaWkJtbe1O&#10;vuL4PH1lHoBKQCB3BhVVpMZnHxZ3tWNboAAAdmx7FmcrWqBogaIFihYoWqBogaIFihYoWmBMWwCj&#10;9vHHHw/33HNPWLduXTjuuOOM+g8IUNDdN+2aoj3GdKgWFx+DFiiFWC79z7eK8uq+W+Xuk7+QyBj0&#10;SnHJHdYCedbbnM7l3w8XAjDcfpU3VIkQe6Zdj7kb6bzE4LFBxcv38TI9lSh0EaKww4ZCcaKiBYoW&#10;KFqgaIGiBcZNC7Duezk+j89Ht3Aj3W+U73KdY7R6Acfss88+4ac//WlYs2aNgQDnnXeenZZz9PX1&#10;DauP8CW5AiYLW2AknS4Ph3CGwEhtu6264uYHWyzJWKlPqtsygGZwE12R/blv+q6ursGqOfDZ+4r3&#10;/FXqmONm0Bc3Mm5aoGAAjJuuKG5kZ7XASHFco1lE3WD3BTM/ZqT3+XP09PTYAu9/lWV3WGQ5T16i&#10;xxcEBPxkWYB3Vt8W5y1aoGiBogWKFihaYCK2QKUO4oa+l+lzcIBny99vzbNC+z/iiCPCXXfdFaZN&#10;mxaeeuopMxAXLFgQpk+fXjZA0XVyx8hk0T02F8ef62O+X2V+gNG29bYwCOxaKVGj9310IkWAJm7x&#10;dUD79ifAhr6pq6uz7123zO9zdynvONq+KfYbvgUKAKAYGbtdC4zG8PdGqTTMR2os9/xXLgIupHPh&#10;7udgwa1cZB3NrfQA7HadVDxw0QJFCxQtULRA0QK7WQu4Vxqdwb24eQk/b47RGJw4EVpbW8PRRx9t&#10;YQAvvvhiWLx4sRn+e+yxR+ju7g719fVmbLojAh3Erz3Rm344439Lif145uFyAAx33NboksO15abH&#10;R8O/cusXWIPhXyVHkuuLMLFxHtXVxr7Lt+HYpBO9H4v73zktUAAAO6ddi7OO8xYYreAe7X7+uMMJ&#10;4+FABA8ZyKl9vqBPFuR9nA+B4vaKFihaoGiBogWKFhizFhiJVo7h7pR01x8qQYDRAACuS7S1tYUZ&#10;M2aYt/jpp58O7e3t4cEHHwx77rmn/bE5w4BXjMvhQIcxa6gddOFKI971sBxUyS/lbTBaVkDl+Uer&#10;P+Ldr64w5J2RUV1VHWqStz+CE/rTv5LCSIcDKvJKD5OxD3fQUChOoxb4cwBgGASKlhrh66IRixYY&#10;1y2wObR3NMJ5uNixkeLJhmuIStqeo/s5bYv7QNjnQAH7gc43NjaO6/Ytbq5ogaIFihYoWqBogaIF&#10;tq8F8lBA98JzRow41xdGo7Pkd+E5BubMmWMsgLvvvtuMfwAG2AC8omPACMDodzbAZDQcK3VBPru3&#10;3GycxILw17wdRwr3HA2bYHOjwg3/3Pj3GH7OXRLVfyDF+LMv91EjgAY2gANEDmIwRjbHGNm+0Vkc&#10;PRlboGAATMZeLZ5pkxbYHiE93IKbf7clupUj+S6sneLvC7onb/EFN08SWBj/xUAuWqBogaIFihYo&#10;WmBytkClF7/SCZADAWYQKoN/Hqe/Jd3GjXpyALDv7bffbufgb+rUqWHKlCmhoaHBDMfc6N/WfAPj&#10;tZeGM/65V3/OkQx8d9jkbb6lZ9wqB1Hm9e/o6Axt7W2hU6+Dg0oOqT7B+K+rq1cf1YdasQBMbxQj&#10;oFSK/VUqxe8YJz5Wivj/LfVQ8bu3gKTJ1jXGVu6+dScv9i5aYCe1wJYWytFc1un6OX3fF5HhErHw&#10;mwvjzk4Jd9HwVq9eHZ577jmj4a1cuTJs2LAhLFq0KBx55JHh0EMPNZqebxxTgACj6Zlin6IFihYo&#10;WqBogaIFJl4LOAjgDAAHAdxDzRO5Y8BBgHyfzT0xOYgAAdgfXeKoo44Ka9euNXbhQw89ZEkBYQRQ&#10;KWDWrFnGAGDbWqbBeG31LecAiHXNhnQ6ZdCPKfiNau/tnOdIGGII/Lk1tC16JomiV65aFVbrr019&#10;0dXVFfrUZ9wT4RnR0G+x117tS99xnerqGvVXQ2hqarKEgHyHwymvLFGAAeN1ZI6P+yoYAOOjH4q7&#10;2EktMJJA3poFzkuusJAirHl1QcuimcdhDXfeVRLsjz32mBn9zz//fFi6dKm9X758uQnuq6++2hbn&#10;448/Plx44YXhlFNOCc3NzYXxv5PGRHHaogWKFihaoGiBogXGUwsMb2RG49Q39skNvC3dP/t7HoD9&#10;9tsvzJ49O1xxxRVWEvBPf/pTOOmkk8wpQUUAdzY48LA7hAG44e9VF9yT7t/TJhGYUYI+gSjE3uOB&#10;j8AA4MHILtHRgAHokcuWPR+efOrJsFZ9whkJB8DI7+joUOLGe8OqVStN3zzwwANNN8RhtH79etMj&#10;Gxubre/mzp1r/ZwzFrZGx93SOCp+n5wt8GcAQJ6FvBhAk7PTd8en2hylLV9Q8xh9bye89Pw5A4Dv&#10;PdaKODo89fPmzQuU2/FFHIENmg66/vvf/968/Rj9L7zwQjn2buHChXYcx0DDQ+h/73vfC/fff3/4&#10;5Cc/We6mkRZ8wAivMrA79mnxzEULFC1QtEDRAkULTNQWcB27nPAtZXp3gxQPLg4H/nwfDL2ckp4n&#10;sqtkBng8Oa/oCpwP58ITTzxhbAB0CAzNJUuWmFF53HHH2XfoLnyPd7kyzLEyX9F4a/vRGN5DgEow&#10;47q7p1te9+g9Z3Ndr6eHePtUplnGvsXg45GvVRhFDeEYAgVSLoHc+HZGqLM76D8P3/DvaMcVK1aE&#10;W2+9VcZ7yfQ/ygDg/e+QTgkTAHDmgQceMPboQw89HC677HKBOLPEDFgU6hUWsHFDhxn/Z5xxRjjk&#10;kEPKTADOxX3Sj84M8OvnYyu38TxcNQ9HnYwg0Hgbr2N5PwYA5B2fI4ZjeWPFtYsWGA8twCKIEe8C&#10;lXvK4/kx/lkwEdQIdIQsQACCF6rdTTfdZIv3tddeawssQn3//fe3pDsswCDyoMwbN260x4VRcPnl&#10;l4fPf/7z4eMf/7idh8WEY4nZ45XzI5iLagHjYYQU91C0QNECRQsULVC0wLa3QJ54zkMBWOMrjTIz&#10;VjEUtTm9u9JRlxvAbqyzvxv2p512WiAp4JNPPhkeffTR8PDDDwdyBKCPsKFzcA2M/5E2zutOkG1/&#10;6rE/suzUMdZ/DAew79I/2syc/CnzviCAUKP4e8CU2lKtfojJ+PI/zpGDAXklgbyvcCrR/uiYdXW1&#10;5kii7S0vlPTIhqnTQsfGjnDQQQeFp55aIifSitCr/l+zZrVYA8usvCMMAJxK9957bzj99NPD61//&#10;+jBz5kw7F9fi3IyT3FGU23h5zikfT+ir7FOED4z9+NzZd1BiyA+qs43aovf5APVJvslNxDkytBVJ&#10;AXZ2HxXn34UtkI9/BCFGPMZ5HqfnAp7FAYOe39gPwY0Ad6OdhRWa/89+9jMDCObPn28LLwDAO97x&#10;jrDvvvsaFe+Pf/yj0bl4D73rU5/6VLjxxhvDr371q/CWt7zFro/xjzDnFSWAeysAgF04MIpLFS1Q&#10;tEDRAkULFC2wk1og9+o7wO/x+zgBPBQxxn8PZXzPwYNK77cbn+gK6A+cg7h/cg0tXrzY9AiYiMSa&#10;o8tgkGJAYlyWjWGLhx8sJwn0e+Fc481DvDnvf/7bkLE/YAn3BvSnmgDJ+DcUwP46uzuN/g/t34GA&#10;vn556ftUJlEx+FVVpRSjHxMr5u3h/eSv3m688h3OnF6xDjD+a8QmAHDxEn7oeBjxs2bNDDP1N139&#10;Rd8Y49SSBbZbf86YMcv6iv5Fj0TPfO1rXxsOPvhgY62io+aJI/1e6FtnM/Ad44CNfQu9cidN8HF4&#10;WmMARMETLXneM2g8nmS8TfBx2IbFLU2yFvA4OxZEkHBf6DyMwClV/pvv7158XkFoAQDuvPNOAwHw&#10;9EO923vvvcP73vc+Q2S/+93v2j4Iewx7aHgAAcR5vfGNbwzf+ta3RPm6LLzyla+0FnZEHiHtNK5i&#10;fk6ywVc8TtECRQsULVC0wG7VApVefF/Xc++x0/lpGGcCeNk+byxnJ+YOC38P09ATyGE04oiATYih&#10;eddddxmoQL6iE0880ZiIXIPru7HsoYhuOI63Dhot9T/fD8PfjH+BGYMDggCMBWDu/jJ1Hm98dW2M&#10;++d3MvP39MtgHsS4jgzNPDF0XrbRQzLyfvR2w4Dv7e0JfSnTP2EAtD/GeENDozFKW1SlAQbq3nvt&#10;FfZXDgcSN953330WEkA/0EeEbXAddEf0SQz/iy66yHIGoDNiz/k9ojvmeqyHJuRG/3BhsOOtr4v7&#10;2TEtYAwABoRNdktyIRCgJtJaNkGCKj3/O+b6xVmKFhhXLZDH5LEwevybC01fhJkvCFZe+Y2F2Bkz&#10;AADEbUHNwqhnHvEHA+D973+/Lao333yzfQcgwH6EBJx66qnhkksusT+S87zkJS8xEIBzn3322XYc&#10;gp/Fe7KV6RlXg6C4maIFihYoWqBogaIFdlELVAIAbmSz9nvy4VwX8WR17nX24/M8Re7Mc13B9RP2&#10;wcBHpyA/EYYjDgvCAPD+cz2cH55rgGvkce7jUfeoNP5HAgNymj9da4a7/spAQAoD8CoAGOXmsde/&#10;/oF+Gf/a1/IEyCCCOZ3i/2kzd8q4vueeft/HDXZevf9gfeJ6hWWwUXT/ZUoSTQ6AAw44IJxwwqlh&#10;g3TJkvQ+gBvyBeyv7wkJePbZ58Idd9whY39juOGGG8Jf//Vfh7POOitcf/31lnD6O9/5Tvj0pz9t&#10;bA/0S3RZ9FLuDbYH3+fe/sp8UqMFU3bR9Cgus5NaoLRh44bQ0txidSUhwcj0L4yLndTYxWknTgsg&#10;oFkE8zq8LrQ9Rs+BMz57gh2MdBBYFlSQW5L/IXShZB1++OG28AIOgNqSvZV97777bhPiCF0Agi9+&#10;8Ysm7InJQ9gTCgCaC1XPM/UOG54zcZq3uNOiBYoWKFqgaIGiBYoWGKEFXK/IKdpO93dHRE7d9tO4&#10;x98/Y+h52CD6ies0nniYcADYiewDjZxKRbAWTz755DKl3XUeP9ZBgErgYld35nCG6paM1xwEMK+/&#10;/ni1PwcAMPll4zdYTL7K6/X3WZLAfr3ClrYkgAoBcMDFjX9Pou6sUWdNeD/lORk8qSM6HedZvXpV&#10;WLN6TaiWAxZjfS95/dFB6Rv27ezsCuvWrwuPKRRgztzu8Na3vTXce8994ZFHHjGD/wMf+EC44IIL&#10;TE+kL7/2ta8ZmEPYAH3tABJhqFPELMCRBNOU8zNGABl8zNGPleNoV/dtcb2d3wIlDI+Xv/zlFuPC&#10;4K5WLIoNav1jEBXxIDu/E4orjL8WQFg6quvC0AUiqDwLKX8ITYQzr9Dp2AcvPYjqunXr7MGg95Pt&#10;Hw8/pXdcAIP+cg4WWhZcaHjHHHOMef5hCDD/WBz4fOWVVxqti3P54lII6PE3boo7KlqgaIGiBYoW&#10;KFpgW1rADVA3rDG0PYlb7mXm3OzjOQI8IV/l8Z7IrZIp4OWMMQCfeuopS1ZM9SFyGREaAHUcPQcH&#10;BQZinmfA9SG/h215zp11zJY8/zlIwnuj//tfSvxn+5gNFNu4ukZsaMX6WxuI+U8YANeBEQBo4O3g&#10;4Rfog7Rv7vHHA5+zM8qsa6o8SM8DhKmrq7cEf2zok9dee53CQU82PTBWlaoLs+VAel5lAx955NGw&#10;9LmlphsSsnHVVVeFL3zhC8YcgFWKw4m/Sy+91PoR/ZN+dCCC/AP0LWGoVBCgBLWzWB2kKOy/nTVK&#10;x895S7/5zW/MM7nXor3iuNc/n+yF8T9+Oqq4k53TAiMZ0XyPAOTV47gcBcco92R/MZFLrwl8FmHe&#10;I1h5z29sxx57rGVo5TfOCQAAwgsqi7DlPdlbf/3rX1uMF9see+wRrrvuurDPPvuEf/qnf7KwAAcB&#10;WEwQ5rxuLlPvzmmx4qxFCxQtULRA0QJFCxQtsCNbwA3EXOfgPboEDEPe4xHGAeAGvbMScz0mN4Ld&#10;0PTzeCLBnMWIxx/PPx5njH/2veeeewwYwDnBZzzGbB7LPtae/x3W7snQt8j/ZNinpP8GAqCvlcTg&#10;rJeuZoBLqsLQIwPdKgQM1ph+6H+eC8AZGhjy/AYblM3p/9hWnJtr9Ov10EMODU3SK2+44XrTB9Ed&#10;r732GoVlHG793aDfcBjdddfd6pu7LVcA5yKE49xzzw2f+cxnjP5/9dVXh2eeecZ0QxJNAxAQKsC4&#10;gY3K9+id3BO6I0kDAX/QWelrfmPjvtFxi21yt0DptyXFMd97W/hXAQCD8v5P7VMCQChDQfEu+lc3&#10;QKmLoa2XUgHa2MMGtN4VW9EC470FKpFh/4wg9FIoPIMb+7BhyApbKkm4i5I1OKgZIbS3vlSnzwIF&#10;9FffUAqL9tozvKAFtK2tR0Kz02Lo1q5dLUGrygF2fI0W1j2F8E4zKtlee1G/tU5Cvt1qvwK5dXVR&#10;1mcgvOSsM60E4DNPPx0OPfQQnWu6MQGeeebp8Pa3vy38+7//e3jgwfvD4YcdZtdqaorCutiKFiha&#10;oGiBogWKFihaYOK2QKWX3Z8kN9Y9KZ8b8nzGEPUKRBiWHnuOw8ET0uWtUlnebT8ll/vsZz9r7ETo&#10;4n/4wx+sQhH15c0ATkmHOa+XEuR844GBmOc+MHvEEppvWtLPnz3XAX2/xqaWUCWjuK9PFQ1iGTSL&#10;yTevu3RAkvSV9Ft1VY0ZzCXpf/363K0EgAP9gwJmokEEi8D1yHhulQsUcwD9kUz/vPd+qjK2NRn3&#10;a8K8OXPD/Q/cH7p1D2eecWZ4UOGhP7vkZ2FAp8CQ/9GPfhQ+/olPSN+sCb/57aWWALC+XmCEjmXD&#10;sMcxxDVhiJJs+hvf+IYBOOScoiIA9/Uf//EfliAQA59xAaBDLgAYA3y+7bbbDGSCpVoY/xNXhmzt&#10;nZcYHHgaHzzkuHC40D+Mf98GRHEJYVMAYGsvUOxftMB4b4Hh0GxbdCWoIz0sZYY1Sa//UqwYYp4Y&#10;MRKqWHbYFDYAcspCDErMHEIog94Sm7VGFLsuCXsEMNlfSfASyWYhzBQNjNwAq4XuLl/+Yjj66KOF&#10;Al8b/v0r/x7+7n/8j/CGN7zBKFv7ihXAYsTCUltbN96bt7i/ogWKFihaoGiBogWKFtjGFkAf8bBD&#10;9y57TDe/+XdulDtoUHk5p6n79xh7GPoY948//rglBERP4Q/DnyTGGMMYk8SMj1TTfhsfa+wPSwxP&#10;08NMryMh4BCtvzrF+Tuln9+iIR+ZoZYQMIEGuR5pQdT6yZkBVdqXzRgCuFalF5oXvrlJtP7Z4RHF&#10;9R8sp8+pp54mFsCNoaun27zz9wsQoBJUnXTKZ55+JjmLBFJYaEJ1mNI0xe4HoMCz/2PQ//CHP7RS&#10;0lD7TzvttPDcc88ZA8CSDupYQj3IU0XoKckfCRtA1yRHFfmmxgO4M/aDY/LfQalDcSWrlz4bvvb7&#10;34RPfuyTQfnF7alLGoClmtowUEPGS/yT8fsyHABExZYYAZO/qYonnKwtMJywQzhHSn+K80rDHcGO&#10;8LY4/ET9Ii4fIG3t2nVCT3vMOG9sjDVdoY/h4Z+mLP+gtQYKaBGpL+l76GEs3jqWbK8AB4TjbBBd&#10;jNCcn/3sZzpXs6HCX/rSl8KRRx5lizFILmEFkUFQbEULFC1QtEDRAkULFC0wGVvAjXkMck8yh87i&#10;5dqcOZBXBqAd8hJ+ld5v/4zOgQHJsTgfcDpgeD7xxBPhlltusc/kNiIZsdkFGRtgsiQixsjHYYPd&#10;39dHkH+0eTDaq1I7W8UntRHthoENUODAi7W/GfgY5kOhBAAKEQCIidXZB2ihv69f/OoIMjRLVyTc&#10;k0TQDz3wYDj2uGOtAtRll19mxjjhGXj48dyvt9J/3F48WlmoLN8U4wDvPSGkOKNe8YpXmGF/xRVX&#10;hF/84hfhv/7X/xre/OY3G7gDmAAI4P0PCODjJg87LcK/J6Mk+fNnKtVo8AdVAWCyH3nkkeHol5wX&#10;+gblmUxUmt2jGYqn3F1bIEfMK2PnoGj19AxlhsVYR6izENTqDwCAxYBFlJh8YregjbFINjY2WGk/&#10;KHVPPvmESu6cZagrIMEhhxyiRXaNZZIlpswy++vcbW3tZuAfdtjhJvi/rcyuyyS0SRDD1to6JZxz&#10;zrlhtQQ4TAIYA8VWtEDRAkULFC1QtEDRApO3BTzrPoaZZ5znaZ0F4CEBHsLonnpvkUrPv3/GsPVy&#10;f+edd56xAIglR1fBkYHnHyOT0nJ8hhmQl0SuvM5E6wGMfgz0khwykcUp4xx+PtXQMOb1zsEWS/4n&#10;Y9t+T7kZ+lUWEE88QEFVlWVQi8ckNgFmurE3cCjJ1uJ1oIprRLZBlzL7oz/CwiAWf4Ha9w1veH24&#10;9U+3hY2Ky4eZQEhotXRKwAIYAxGAEFhRraTtg9XGzOA7dMbPf/7zlij6gx/8oFWSIv6fkA769sIL&#10;L1T5wGfD4sWLrU89DwHf8Uz0NXkfYA6ceeaZ1s8TvX8n2njc1fdb2tiE8RHCc2vXhG/ddHV47XEn&#10;hOkt00IDAIAoxjEwRqhVurPSQHL5FwyAXd1XxfV2QguUE7+A4qa6ro641ygnRv4d8wShTTmY3pLi&#10;uhIazj4gtC0tUwQCbFCugIgOg+AiWJ988qnw4IMPKl/AXua1j8kBBy18oNNLDeobAAEE8wzlESAW&#10;6/77H7AFAKHM8bAJ9tt3P9V7fYmxAhDSxVa0QNECRQsULVC0QNECk68F8rwAXhEgT/znLIA8uZ/r&#10;L5WhjcOBALQY3+fVBPD2u2Pj9ttvN0MQ5yCsQ7zEvk0WLzGeeSLqSwOlMFASuxNjPnn7++SttzbC&#10;k49+iCef3wwY4JcICgxE13xZX4zQQQRo/Hgrtc41LPFgn5ifMrFSYuj9FH59j1gAGN8XXvjK8J53&#10;vzt87nOfs/OhE+IgApzo0f51dbWmC6K7NtU3WUJALzeIrviVr3zFQIWPfOQj4R/+4R/CL3/5SwNu&#10;6L+zzz7bwgE4hn24PoABoSDkm+J38gyQA4IE1MU2uVughPexQwMaoUKMCNnGP/DeD2jkWpYKhvDk&#10;boHi6Xb7FvBF9s8ZAAIAEgwc07oghEUBE02s1CthLiGMtx9Rzyseen5joWBrlWCFGfDCC88bunuy&#10;hC3xVnfeeacS/p0lIEF0MysnM2DsARgDoOzcR4tyBBx22KHh2eee1fEvGC3vbpUJ5LfTTjvVKF6R&#10;glfE4Oz2A7hogEnbApXJSysfdLj8JZO2MYoHK1pgN2uByvntIIBnm8eA830qkxkPZ6BXggBQxy00&#10;MZWtw/CjGgAx5VQGQK/BMwy1nPdkkee8eSjARO6SMmVfD2FMAD0bmzQz06/43dvXY/6H2lCaX9L1&#10;COMcTE6koZwA5AiIYQMxZj+Wjq7mvHaVCBJw3s6ODjO4Ce+k3c8///zwtDz///mf/2n6IQfQT9zT&#10;4GCTjpH+KWcUziTsNvoIHRL9EbbGv/3bv4UvfvGL4Z3vfKe9/upXv7Iwjte85jXG8kCn5Lrop96X&#10;gAeEoMIoICEk48DZHhO5j4t7H7kFSr2UesAQkR3RPW1q+N7im8O8c08Lb1p0QKhTErQmMlloq69K&#10;QIDbG6KeFFvRAhO9BUZKduL0JxIBUg3DFgELARADINVlRTCT5ZUyLjZHxAKApoXxDiNgimLnEKKP&#10;PfZ4eFRJXrgWAhZU+UUJYAACzgEIB8IMnYzLcD4EM6UDWRCI3XLaV7fyCdx7771hX2XufUi/HXH4&#10;kRO9C4r7L1qgaIFtbIGoQm77llKbbPsJiiOLFihaYKe3QB6q6AZbngegTFNPHmf2cR2mEkTMQQB0&#10;GfbD6GPjM95gAAEqGpEpnuRy0MYxSA9TBaITTjjB8gJMFuPQWKDJe08SdHf0RCan7BxsH7z86S+2&#10;Z0rEl1ijljgwJQSE5l+FoW/Z/qkmZfZ7MvoJD4hhBOh0JcICtC8hF4QBzJMh/4CYn9NnzDSG549+&#10;/OPQKF0ScAFnD+fC8Kef7BzdMQSVuH7uDwCA/iW2/3//7/8d/vEf/zG86lWvCpdeeqmBAG984xst&#10;HwD9S94B+pYwVc7HcTinzpJzinCCdevWlcNPd/oALy4wJi1Q6tVkNwBAExrrg8H0u9/9Llz8l38T&#10;uvq7QlN1kWhsTHqmuOiYtoDZ+0KE7Y9wl/hfOds/i4NRvzwmTL9Rq7VRAniqFtMmGfCNEq5Q5pZK&#10;GK+SB79p6bKwWAL2hBOOD1crLutlF7zMjP/Ojk4rCcO1WDzYEMyefOdFefuhh5FfoLu7y4TzoYce&#10;agK62IoWKFqgaIGiBYoWKFpg8raAG/HOVvQEfxiRbM4IYD8PEbBExTIuK73+eSuxLywAzuO5AHA+&#10;vOUtbzHdBA805eigjJMpHiYA58Mb7TXjJ3SrZwY8zE289Fg8vX0y4vGLov+JDG36nr53nQ9gIP7F&#10;HFH2PZ5+yx0QSwlybOXGPjh6MLip4lRdW6Uw0M4yALPffvvacVdeeUWYM2eO2WPohP1WjSrmI4A5&#10;yh/HN9Q1mAefcFNCBYjnZ6N/br311vD9738/fPjDHw4PPfRQ+PnPf26hHOSguvjii02/pI9xMJEv&#10;AOMfFgHsUpgFVAUAMCi2ydsCykLWE0KbYpJ7eq3O+fMzmsLydS+Gf7vtyvDqky8IMwxyEgLG6AMZ&#10;bG4IXX3dobVGuQOKbae3QKQhRbRxW+ieeakYbhbBw3cu7HMPOL+xeZ3Y8ZDldVueeXOdUomG5yj2&#10;pqEAVWH6tOmhQwKx37L+RyqXl+JBAIO6zp+/0Dz/rA5k+I9UOjFnBAQgvAEAFslgJ2nf888vCzfe&#10;cEM48cQTw7x58xTjf7+y7B4lb39T6BAIwOKDECa3AKUAoXY98sgjYf269bZII5R7NE9nz54j43+9&#10;VRzwxZ9Xfxbugf2LUi47fXoWF9jNW8BjPGmG4WR0rrh7U+VKOvPUPUt+jrxJ3UPnnrnKOV0n2WNJ&#10;RG2ZVkIqKY8kKTU5rhwmvuE1Qp7HMr9DiinvKtcAngM553Glu3kXF49ftMCYt0ClnoL+5jocxp7r&#10;dMxxlxWuq3DzlXLI9arKrP58z7mMlaj3MBc5J0Yj57jqqqvKDohFixZZu3iiOPdKO/NgW3XWHdnY&#10;m9MfvU3Qu/y53Ttv7avEgOtlG5mhTwb/xBLw3E+9sp3ydq0BTNDNY+D398uxqq02yXcABBI+A7TA&#10;CjCwQMKXNkNP5PpUgupv61NM/rRAToAfKwyjW33r3icLIzBQIXqjPHyDe4Wpcc8995jjyAEfrkUl&#10;qf3EFv3ABz4Q/vZv/zZ8/etfD3/1V39lTA42QIL9dS3CAzgHIeCEm8JcJWyVsASqQ7C5U4pn5txc&#10;v9gmdguU1IuhasGCMHj/faGnviG0LphhKNZ1ygRa31AfjjzqLGEEMVOoRqrI0EpeVtIr6JUpE8W2&#10;M1tge7Nw+sIRY4eiAesGPvfNREbgI4Ryw5998/125jOO53NbjozODqPlW7ZXCWGSAKJQWxUAfb9R&#10;8VvtyuDfpsUi1oiVIq79yN5PwhVqsRJTRXk/2ADf+973wl994q/Ct771TSG3Mw297VBs3U1X3GhJ&#10;XkDbEfNQ7h5Qsr/ZQoKJ8WIOLly4QEj8XkLfQW6fs/6zuDLdC+gtfUZfEqvnhsF4bt/i3ooWmOgt&#10;UEmFdVnrymelIuz0T5Q/QD3frxwrmlhADsAiT1Dy8fB0SNawPzTddskTkvQ2q1Rog9ZqQo+oKd2k&#10;xL4kMCWzFeAl2aeho1bVDBFRzWtlWa8ji8mNCfcY0icFADDRR2Zx/5O9BVync1CxEsxz3cCrA7jB&#10;OpxzYDhj+eMf/7iFIUIXRxdBp0DH4a9SN/Wa9y4PK50t460v4vPmQVQOjPr3WxdglXICbnJOcgOw&#10;2RrAL4kxSpUAM9T1ipwHhIBRgVFtVH/tTFvHaIN0H8PcDm1M+MYUyX50P9NPta6wXtA/ePe/+c1v&#10;WjgAfUluAD7/9//+3y0xIGEeGPkwANBD6VeSAMIu5fo//OEPTR8lJwGMAR833Od4cBCOtzE10e6n&#10;1FhiAPaFnlKDFIcpYZUGQINik29btzY8dct14YKFh4Q9Z88N03s0kDWguge6Ql11vSFReEXJUl5s&#10;47cF3BvslLGcss53w6F42ws6jN/WiIJ4axYmhB6J/fD4mxLtlDHodVLUYQHg+Uc5jx56LYwSxHja&#10;MMQXigFAjNVRRx1lrAAE7VKBAovvXGyxWMRmARA88sij5vFHeGPIpxSzJpRnKDngwoV72DzF4F+5&#10;cpUE9wwDGIgdgyrGdaHusWEcFMb/eB6Fxb1NlhYYzvjPWVf+O/OWOepZn52yy+/uUXFZjczBIHcq&#10;LwmbkDPMa2QDnhjmPVTN5qmtoT55mZAdHDddcmFPyR08OnMUVzqtdWpsbimV3fJaoYiyH/Ks8v6d&#10;NszuBQA8WUZp8RyTuQU82V8OPCJTPLEfv1cCe26UersMZ/xzjtmzZ4err77amADoMwceeKDpOYAC&#10;/A4LADnhQEN+nvHgJd6ivhdT+Vv4M3T+9NbVr1EPm2j8x+NzIMCMe3IClNkBMDRglMZ8T5ZEOtH6&#10;hxgd3WGt5D2e+LKumhIJcAm7TyEEg3pF5pPFH92Pa3AOB3e5F/oFL/9vfvOb8Bd/8RfWX08++aQl&#10;GuQeyEnFOoG+iNGPnkqSQK8qgfH/1a9+1dYtygjyPMW6MOphMe53LHWuWh2myavYLyQIr2GYOiUm&#10;OZNBs1aD6Zprrg0Xv+WtZvwzwPGC+sDq7ukuAICd2MU5SptP6lx4b4ki7wY+fco5fDEYDgF2+pgr&#10;f5MBCMi9a/liN1oQABZMU2NTDJ0osyhIxhKz93dtbC+XenGlnf0IpqD9SAS4TgtnqxDamTLmr73m&#10;GovTukUC+CAtpmTd/b7i7AgJwKPHfSH4ibsjoSDsgiVLlhgboFnngokAQks1gdNOO82Mf8/M68/H&#10;Qu3GxE4cnsWpixYoWiC1gIdW+dqY02Kdkss8xYj3sC4UQz4jo5EdGP54cvAEoXDh7Weuk9UZjw5K&#10;HkoaYICDt9SKXitgwTNEQzkFMKBMKBsKH/lC+Js/b36or420TZgB3FeDPudriAPFW1pXio4vWqBo&#10;gbFvAeape35Z89kc1PPEbg4yVs7p4XTAyidCHhA3DgMRvYU/vMo4LcgJ4KECflwOfo4XQ9FBgMrX&#10;/FnN9192DkUGgGMDW+rlTYz/ChAAp01JoQQY+87SIJcTTAAHTfKwDfpwzZrVaufnzFkUD/Q7iCiA&#10;wwzgABzrlaNYX7iGVyvw/kcfvOKKKwzMcUcR+uQCMb9xIgEGcA50UBxZgAI4o2KTEHZQbaUF+e1N&#10;b3pTmRmWg8VbaqPi9/HZAoKfukJXu0AAKQKrRU8OLQ2hr0rmiyoCrNfg+vpdN4W1+80L//WEs8Uo&#10;rAqNoU5ehO5Qpf1rC+//Du/V0RimWxNbldeHzZHi3PPjrAAHB3b4Q42DE1YiwaNVcNmPRa6vv1ee&#10;t42R9YL3TEKxS8o7wjWWaYmxtwhdDwNAwJOoBcH6/PMvCKltDS8977zwa2VjffjhR8KPf/KT8NG/&#10;/Mtwm8IDQNj3ExiwUojrc1pk24Sy1+k6LLLkA1ghgTzN4sdUQUCevxUrVhoSf+yxx1v5QDaMA+6H&#10;+3VkebTPOQ66qLiFogUmZAu4AuceGGRDTPLUa0pTLms9tt7p91AwAQCYtw7WIj8IHSLZJ7Rb8oBw&#10;DfKJAA4w35njyOseySPo/yiZ7brW86lkqDGWdB+wBfiOJFDEeR5+xOGWbRp5Be00VhfZNDSM57AM&#10;1YlSOiE7pbjpogV2gxbI4/w9nt/XfA/v8apFrv/lOkH+fjjdE7mDV9hlEeAi8ge5RaZ5ZAyGJX9e&#10;ecCbfTxXCXB90J4ZI9sp+ik2P3Pjb3YUVRr//tlZALEPxJ4mt4La0j4nRxLfwS7lWuQEQGbjVIXh&#10;2d7eZjLd83IREhAd/wodKEcExFwtrB0OGPsa5IA0wLB792+++WbTGdEpYQ0A6vz+978PX/rSl8LJ&#10;J58c/u7v/s4cSqwzTzzxhIHRnJc1hP7+sSoSADLAJPD1YTeYYpP6EUt16uQuGRc1QTRBGABUBdB3&#10;zfOmh42iLoP2ffe73wuvn7t32H/RPtYYjuxNBg/xeO1dF8bDGXBbY9QhhFEovUYsAhzl0rw/UiZJ&#10;AOLx5QgnJnieD2C8ts+23NcW6WDDnNQSZ0nRblTMfZdK8PX2DmXWrUZJrhG6S5wXMbVSyhHuTt2l&#10;jZkrAAQtLc3m4d9//wPCJxT//2//9q/hPpXz++1vfxve9a53hY999KPhCcWDIfhBf8m2i5CeN3de&#10;OFCK+5MSyHj7+G6a/ugr8gr867/+a/jYxz5mSj0eRDaP3S1itLZllBTHFC2w9S3gyq8b/3jv+Ytx&#10;nJGq6bH/HnPvXn/krW/IX9g/1GSG4g/VH+UaGU0iLhhDAIoci3JHEsC+lKAUdhAKHsdQdQRP0qOP&#10;PmafHxaI8JxyhuDBO/iQg3WuQ8PM6TMEAsQr+/35mj6S13DrW6Y4omiBogV2Vgs4tZ/56ol/PRQg&#10;z//k7ACXU8MZ+8PpRy4PkFkHH3ywyR4YSMgnXk866SSTaxiLrn/wrKNhF+ysNhnuvMN5/+N3cW9n&#10;AGSfNskOMOK9VobnW24Va4FYNSDpYzH7f8zD5TpaBB8io9re669jY4e1K0Y3bQ+DoLylSlTx7PH/&#10;ecJF1hHyAbh9xjlhmAFCm+NI9hy/ex4wB6M5E+sGbAC+Q/d0gJl7wdinrdA90Ve55tvf/vZNmGO7&#10;si+La+24Fij1dLWH0rTm0LVUCYU2tIfmhmmhpb4lLO/oCY177B02tG0IG5S9/MfXXx3e8Y53hMPF&#10;AVDEj6yMiGrZX7Ht0BbIhbN7aPw7V8xGC74g+FEAmfjQfIjpuUGZ6KGVYpDy3XnySlMrlKQg0EwR&#10;FpM1AdTWggBGaVPyLIRqA4q6lWOh3IuysEoJ7+uPgpv+oF4r72ECoMgPyKAnSSCgAKg5QMB9990b&#10;XvXqV2suvTP84pe/CL/+9a+NinXxxW8P3/jG1w18YSEl+yzCu76+Lhx37LGWbwCWgBsVCGveU6qF&#10;Y8jyCgjgC28RArBDp2RxsqIFhm0Bp/O7XPEa2g7+edIsjHUPAUBRB3xlnuc5WGDwMMeJryUMiHOe&#10;ffbZRuPnD9nvSiTz3BR+3VWkfPZbIlGqjVAqFI8NwMHBBx8iwPdZAwLw4j308EPhSSnvTz/9jJT3&#10;E8NeC/e0e0G+ecywK5VFlxctULTA+G6B3MsOKOhef16dwcN7n9uuN+YGcdkAHeZRkVnIB7zC6CnX&#10;Kzk4CQHRHfmM/sh1nGXgoarD5QQYi5bckr6XQus3sWPKJs2oYgCGEAA3+GP4QPwePdEZtl5K0O+J&#10;z9j/zgbjCBgBHR0xz4uxA0awr9zqyit3sdZ4Wcic7cG52KD1YwcAMLMeAdrwyhjyvA6cg7XH1zUP&#10;WWMccCz7Uiae7z/0oQ+NRZcW19yBLSD3pAz5lCSkX2XPNkoJMQSpuk/JzKaHaVIi1mkwXydD4/TT&#10;Tg+H73OIxSHX1MacAFlFoR14W7vnqSpRWT4zQfPvXTnLE69srrVI6MG+GPcYjHiNoQKhHJ5++umG&#10;6kExhRnwahmmlPyI1PVIId3dNxPOKuuC0K6TMR4p/kMlXkKPPlMj1qhjomSprQEGPPsr7Ue7I+yn&#10;SoBC86IUIPVVBwUmkGX1+9//z/DRj/5leMUrXhH+8Ic/hH323Sfcr9jfJ5SsxWi7hx9hfQiK/JzY&#10;AZSL2UeeQBLyPP30s7YoY0xQ7xUwwMu1FCDA7j56i+ff2S3gcZDubWGu8x6lmT/AV88B4J4UDHeA&#10;VpRnNpRpvDPk+oB6icwnZv9YAX/I6Tyml/e5XO5RUj9nKXE9FDiOR9lDqeNeUAbJGYJsBwSg1Chr&#10;wIMPPhjOP+dclSI92gADj//3NhtvXryd3ZfF+YsWmIgt4Pqhe3YxztjyPCQeCjpSiOlIhjIyxRmn&#10;yBl0iwMOOMDOTUJS9BX0EGQO5eZwTPjm+QDGS5sO+4wJAdh+NyaOID1peuGZDQKA+p8y//Mav4px&#10;/MYWNf9RrMZSWxdLO7pub8CK9MV40FArJsjBvvBksv5s9A9rkDNDMPJZf1hzfO1gDaC/YHcTDsBv&#10;9Bv3wZpEv8Ia4H1O9ee8fMe6ct1111m/n3POOeOle4v72IYW0AiTUdNVHWaW6kJbnWJJ+teH9RtE&#10;O+muCX0yUOrqVWO4oSk8NKs2fPp3l4RF7/homD9jVpjDuAQAUHVAtt40QL0mQK/qlddpQDuBpTZW&#10;w2DE2ktXbRzGDbAJdrOtUggzeR2lpSk8lgtBjkBwVI/9QOIclcWrPDgAUJPVe04lRTjPrbfcItr4&#10;RqP5rxUd9F//5V/M2D/9tFPChz/0YctQ39OtfpLR+IBq0v/0pz8NrS1TwgGa2BZnlCSNxTDpPTGj&#10;m24AQNsvOsey+70vKl/jPcmgr45xWNSCbahXplXxXwYG2g0BZfgjVGEGWJZv/ZH9HwpVLA3YJrCg&#10;tyxIaSsMdWL4qaf7ute9zvrjtttus3qtL3vZy4z+hdF/4StfGX6kOrC3qA8574FadBG2CN6nBAwA&#10;2LzxDW8I55xbsu+WLHlS5QW/Ez74wQ8KBGBSau7WMS5i/W+eL0/KM6TcFyDP1o6/kZSorT3PSPtv&#10;TYjPjrpmcZ7hW6DSCHYPW763l8RCLmPME0eJgY8nBUUKoxwgAFlBxmX3/HNuKJ6PPfaImEH3hxde&#10;fMESf553/kvDEUrEFEFYWzTtcqVStQEFDz74kCi4T+rc7WHFBoGLAijJAzBdAH5jY4MpdyhpMAII&#10;G8K4R1g16D4Olmw5/axzlBPgQZM93/nhD8Ipkievf/3rVUJwlumZLNXUuK5Tnh+U1GhIuNoZX7sJ&#10;FVNYlFNYi/FTtMBkaQH3YvM6WqblWD+7G9seVoQsQg7kWeEdiORe3UDMjVLTeFIiPG8D1xmciYqT&#10;CBmErkgoKfqKswCQaxiJOCGcAbA5wGFHtlllLgP/nF+/7JXPdNYIesZSqGzouJTmq8nFHdn6kYFG&#10;ye+PlHjtS8JVwkKzLH2bPpLO4blYDJyhXHMy/jneHG19PaFJa0VnR2fo6FKJV7FNSTwdczsofLc7&#10;0vwHhRS4Dpc/K/sh6wkNYz/6gn4HCOA9zwUIAPOXdYnvWZtuv/12qzB11llnhS984Qvm3YfRQXJA&#10;gGjYpPQtm5cK97wCHkbyE+WwOvHEE20945qARXnYaWSwDoW37cj+Ls61Y1ogMgBk+DMnetWJQUZD&#10;kwZGd33JBncV8yJ5opevWG6I31svegvpJ2NlAEtqIQ9onQarJkZDDUiTvKUy/ott9C3gSJ6jgXlJ&#10;FwcIXEDzGaUTymiD2rmpuSnWfbaIjGiQkziOyf70kqfDjTfdGF5QErplQv7I6PrXn/prxYiuCtfL&#10;cDz00MONBeDJob76ta8aODBLnqdOUZEaVWOaclH6n513UGBAVQocNZqrAIrJtA2HEnvYhRsDOdWO&#10;YAD+AcKUiP9KbABYACjcfA9jxlFYhOV0CUYWaBJ8feYznwn/7b/9N/PGrVmzNlz4qgvDMxLC++23&#10;f/jc5z8frrrySvPWgdYSCvDSc88Nd6i/OJYELv/rH/7BSsYcdthh4VdKLnj33feEY4452sIQ6DGe&#10;xzyGGRLNcwxX/nEy9eNEfZbC+J9YPcfcQtFxzz+gLAoSshdPCsoTyhH9CjCIUuZKETL8sccftSzM&#10;JNQ6WDH+F5x/gRSx+Sn8JypPS/Ub8x25QGZo9+xzntqWqbrOOuULeNHYA1yH6xOO1KhrATy0K7Sv&#10;ob7BrguYe+CBBxnIayCFzvcHVSbhvBdffHFYtOcescKAVQuIBlCUe1JmyWidZIkZ/8VWtMAkbAGX&#10;wRNJFnOv/ucs0TzG25/FvdHskx/j3TicwZ4nBEXO4UEG1ETW4QXGuEQXIXwJ/RL2EttwYaTjnVUU&#10;cwGk6GbTn2LLWLtkwIH5x5JcHLQMfbZX2nloUqD/xTCAFLVvjNKYLBpWKGo17UtVFsI8a5X4D4O9&#10;vT3mADBWqYAA/jyPV66Psg/rD+dAj6dv+MxxXMMdhhj0fMbTzzqEkU8oAH/kdgCsBrymRCDhwYR8&#10;sH5xLq6HzutsENYz+hZw+5577jEmMb+x5YDZeKkCMQlF1A57JAX+qdMGe0I3Br1Q/7BRdBG57Uul&#10;GlGNFbe4QQgXFBYNwC4NqssfvTfsu/aMcMH0hXYTTX2iJKJ0aJhXywhVxXS9V5b0dItl37Q7ipMT&#10;WcWHdthDTPQT5XFbPIvH4Oe0regtijQKp+gzYfsaYlmnek1AKOomhtRfzz7zbFi3dp0lfnpEGedB&#10;80D43vXOd5rA/ta3vmWTf9Givc3jfNxxxxqFC6rolTI63/rWt5rxX86SkhoZb5MpgZi9E9z7zyMN&#10;hxRXggD+2Rc0L31jpbcQ4pLiVVUxJMb6DgNbyjbHuXEQ6XkRFEBQu7BFIP/1pz8d/kXGPsn/vvud&#10;71i91RdeeN7WmwuVm4HEOzfddJM8/deHl738ZeYdhHVAibDP/O1nFCJwWPi16ryy+N5yyx8NAICB&#10;U1sb6/PamNA9VdKHI0JbKPJbIz8qFaTtZQNMRGVza9prMuyb97ErzQ7Y8upGvsf1IxeQsby6Esac&#10;xwOD7GBDucLbskzAHor0bP0GuAfln82TfKJgtRMPKrCAY+cqKeiivfay+c/1uqpKdi5AgfXr1wkM&#10;XKv8IW2WTBQZg7KHYklCQQx4GAJLlAOAZwKMPPqYY8J+YohdprjOL3/5y+H97/uLcNihh6Vuq1ij&#10;pcP2q4Z1jeRKWmgKBsBkGODFM/xZC0xE3aYSAADkd/DRnwd55HqAgwD5w1fqQ5XHA2ASmgR1/I47&#10;7rA/wEt0SwxXfscxhWwZzgAcyVM/ZkMQEefe/k302YgCWBtJ58UPWoWDp8wM8Dh/dL+M958eJNL/&#10;5TdLdo750HQu8+wLFKhJZbm5uHvYcbRRZr1Va0V3d49KSE9RUsBOY5+iO7pzMO8jDHPAZgx91hfy&#10;M3iCb0/OyCv9yAZz9KKLLjID/9vf/rbplpyXdYLEjpdcckmZxYGBz28eDhwBZIUqpFwTrDvkEzvh&#10;hBMSuIwuPJTUcKKwZ8Zs7I2DC5egvPTLENB4lGWpzlPZMitdNNhi1BiNVlIEW3WAfk1u6D9XXnlV&#10;OO8t74lGPkZp6vRqeYYZ8P2D8j5q0OIZLbbNt0Du8Xcakn/HkRhpPpEcEDDZkhBfDL2uUkTpAACg&#10;LzHZlylxI4nklogBgKeJyYuXeKrKO+IpBjAgNACk8a677gr3339f+OR/+S/hVRe+KvxGxuTll19u&#10;xqejnqCWCCeQSA9IMtbBJNlGMvp5vJhkK8b5OxrK91FwxyAXxns5hjbF3RIOENkb0ePuXndHSwEK&#10;7rhjcTjttFOtBAvCFGod1KqXv/zlonXtF+pJ9KX9mJPcw+mnnSaq8ItmDJx//vnW17+59FI7d7fe&#10;H3XU0Qbg8BvXJglhngwopzV6ophJ0oU7/TG2xtgf7b75Yj6c0jnePSY7vdHHwQUqAQBuyUFb5h9y&#10;IFI2a0wRQwHG+GZDSeJ7jHyP+Udhg/FDaT5o/QCwxxxzrAF2KI4kAbzh+hvMiAcgRLlGuZubAASY&#10;dsh07mv5+g2mbLOfU/9XKf4fjw7XBoiYNWumQINFxgaAEcZv06ZO01r+QuhVwkCu/wblJLlUcv//&#10;/t8vWXKn4wQMkF+gTjI+JhQDwNR7womkEKO4ItdsOSi2ogUmeAsMRw+fSI+UG/O8d+PbvcGu33jS&#10;ODdGR8rz5GuRs5V8HXKKN7LMdVO8y/zBAEBPwREBM2BzVYhGuz7umj6IdoozJqM+F3VsZDdsSuKi&#10;LK9/HoufGAD+pRn9Q/+L4VQk+kvAgjGrpKfZd/rNwGHR/mGIYivBzmItIfEz8hzjnJKAMceLXKYp&#10;PCNndtB/HrMPpZ9+5xqAMbA1PP8Lzj6+h+l14403hk996lOmI5LQD1CAEACYpuQIwxHIGsb1PDms&#10;l7rl1ccXax3rGMcDCOX6y0QE0HbNWBtfV1Hkvwae4pyrW2TMdYlyuL4nDAh1UoCLxaw0z5kV2qTM&#10;DLStVTxKd3ioRjWKH14cDn/g0PCSw08KR9QQP6MB3CuDHyVBI7tHnweIdwEOqETXUtmL6vL346tB&#10;dvXdIAi9BJMLRV5d4DKRmMTRkBwoZ1v1yVllWeljnLeXoGuT4ohHiPh/KEHQ0Zn8L1eSuSefeDIc&#10;deRRpjSC3uLRnybl9DFlif76179unv8zzzxTcUH/ZgrrOfJKmcKra8jELdP/d3U77YrrbQ4EyNF1&#10;K+2n9jZh3h+TtBhYZguHJgBAAWiulHv8ffQf+/JKXC6rC0wA5ldnZ5d59zEQ9lSm7yNVc5fQDIx4&#10;/ugnpgqI7TvF3nhYbI4LLjg/3CNAB+T97aoeMGfOXCnuXzRmAQsI9K5f/vKXFtdrfZcWHN4D0vl3&#10;ffLmxTwBxbalFhiN5380+1ReJ1c8hzM049gaSvtTLKxb6qkd/3suj33uuELkJVaZ28hxjHv+/Hfm&#10;o2fk51iUZmJn71UJUMJ6jjrqCKPMYmBzrsWLF1uYHXMaNhYgrYOO5nkhl4f2Q6azNU6bUaaUAvZ1&#10;UQlgzbzwvBhEhIG1tk7RdZYZOLjHwj3C+pY2kw9rVq021gHlAlffcquFHZx/wQXhJimHX/3a18JH&#10;PvyhcIzARHOQmReoz+SX5YFJdNg/Swmz45u+OGPRArusBSYiCDCSIT1EH480cncqeQiAy6fhQgHz&#10;Nca903QCjgs3PgEGqB2/l9hIhDChZwI2ojP6PTkwOlwHVupau6yTKy5k8s0Z/BECKBv/GOXlCgeJ&#10;KWB74PCsSOjHaWEIcAqrEZWAAF87hkIGxCowQCD2iVMKkPEArn3Sx2FsEdZLvpjHHnvcDHxn/9Ju&#10;Dtp4P7GmAO6SBwAGGeuPZ+xnTcJpiz0AiIyeefXVV1tIGaANawHrEceTOBYAx8MK8gTkbqcwfjy/&#10;A9cH6IY5kAMAzpQtnBdjNapHf125HKACNlsGSioAyCqxQT+YUCsG7pQpKksmhEhBg6G1utkoLJdc&#10;8jPRRqaHIxZKQUETSLXQmT21eA1GV0Vz9Hc6SffMGQAmRJKw9omOp9c9uOzLZHdU11Fcb5pu5Wzg&#10;O9A7FDYmpwOWfh6jAL35zXYIwv/mm2+x2NJj5PH5z//8z/BP//RP4XWvfV049dTTTBkFzSUfABQk&#10;36wKhMZJnOCTywU0HAjg/ZInzmG/iOb2RSaAUWgiW8AXQAQ9hj7fEZNrcVT6jPLeLSUeQdkipLax&#10;qTGsFDILgj5FBv9ZZ51lQp8Fl74kYcs+QljPOuvscOmlvzHGBv2FcP/pJT8N84UUgxhz/Bz1Fcez&#10;KAMsnKRFmpAQT9zCPTKnjTGivB3FtvkWGE7B2tJ3W+PdyEE/H2fWR5nRn39f9NfYtEAOAngiKK+t&#10;7SFbzEeP+3fqPwoXihfyAsUMox/PP/R/vDTnCmBt1pwnWd/1YgA9KMWMXAAnn3SykrQuVBgXZf0k&#10;8yUv+mTE18CyS1RSU+JTjWYrUyrZMmP6DLsef2uU+PV5yXvAw6eeUszns8+IDTDbgAVyBhAW0Kxj&#10;9j9gf93Tw1LmFwlcvMAAiJ///OdGC913r70NqOwndjWFO5mGXBETOza9Uly1aIEd0wI+v914ccB/&#10;x5x9559lOGAYOeG0beRRvtbk5eNcb8nv0s/HK+dA1nlpUzcCkTHoJ/yGbMNjjY6DV5jPGIUYpLnR&#10;uvNbYuuv4FEA0esfDfjY/zEhN/aNJ++zsADynqWdo8MnaVWuu7N+O2CQvsvHV1w/ekJXqtbg/UJ4&#10;1eCg8kUppLRZ7Uj7erln9nEmsPeNO6L4nhBf5DyADAwv+oF+wQZA50eWcw4YAKxRnrgWpxFVYby8&#10;tDPV2I/x42UCc/2R/ve8A9wL7AJnezBG8rDTwmGx9eNxVx5R6lbWySpl+usalCezTqNWMcG1Gr2d&#10;5AOQAbK+c2OoI8HDTMUmivLXt2Bq6JfRd8vjS0L3H68KR758SpjfOj/M1nksaZCFqcMqgPqSxcYk&#10;SzSmJlNkwa58ynF8LSalK5A5Hcs9/Fbr2QztKqN9u/LpWVkT5Gi/M6kxGkHxaGWrJa+SdaCyoINt&#10;QgEtI7R+7FPowKGKHX/22aWqHb3GENyXnPWScPlll4uG/pPw2te+VsrpOeHOu+4M555z7ibJ/qBC&#10;eWm8cdy0o7q14ZDo/Dvee2iGCzbPhmoZdlXHAgMb4c1aEAGAyAhIgHBoUr+RMZZ+JHaX8yCEEbrE&#10;9k6TEOYcc/X9bCnoxPIixF+pSgAY9VQJuFuxwN/93nctURdMDfrxWIEAULjuVS4AQDmPK4ZC/N73&#10;vleAzg8sSQtIL+EfJHtxGi/PUGRoHdUQ2WSnLRn3lQb9lq5Q6XWq/OwLaIGmb6kld87vefubmpcM&#10;4VgOtKccigUd0qu1IKP5zCueGA8fevbZZxVqdb8lWkIG4EHjd2QA83j16jVW6eMQAQAwfwj1QXa4&#10;su5eIEKLXCGLFWNinGa/ZH1JQqhVgP60qa1hTwEInB+wQbF+kvNrTQEEjDz4oEMEFs4xkBcGGNmc&#10;uTcAhAsVBnaNQICf/OSn4e1ve5t5orwyja3tKMAGBlCSMOPE7pwuKM5atMAuaYE8EbNT6keiyO+S&#10;GxrlRSqNLNdXODw33vPTee6SWOEoeqMrcwLwvYcJch6MfXRJdFKXARiQgIYY/SQhRYbMnz/fMsw7&#10;aOBtOBHaEiUuevIjCGDx+ilhojlOWAMyJ48pfYYAJI9+AkfL3ya2AJ8jcKvzcc4EKpAbMNoAYk0r&#10;BACwAWYmob0x58tck9luDziYgrz3Cg+u82PsAwBwHXRLDwegv+g/AAX6hH4CMABcoD+5BgwAjH1K&#10;PHIcrABsBndE5dUkrOKVzgMIwLlhDlTqKT6eRjmEi93GqAWUz03GvowRKzUE2tdI7Ud5Mwek3Og9&#10;3/XwO9RheS86WiybRdhHdOW7lHDi5pa5Klt0XphdmiovKPEhUAR1rk2TZo7R443/y5YpQsnj5xMp&#10;KlfRQ4viZ8KIkAyxMGIJuggKGL0bAaV+7O8V+qLvUD75bePGDhMEM2fMNIORjP0m0CV1LEZMr+ed&#10;d57O12Wl6fbZex/tN8OOQxklE/01114bTjj+hDBDx8c8ANED5VTy8d/CW77D4UAAP8p/8/anL8qK&#10;uIVmDFpojCHG6gOo/zWqIdNPgVdJfafBsQDQLwh/QAAHDUCCadPpEsYvCqltFvWLNQQ6HTRhDIKz&#10;zz47XKFwAHI3PKSFlqyrlyvr7oc++KFwrGp733D99eFwGfiz1EfLtViA6FJS8FTlFvjyl75sCQUR&#10;9PT1a17zGovxcirfhFiUt9yF42qPLYEE+c36PN7cMbmCVwABu76rXUb7lfNQLH5z+n+M36w3gx3F&#10;yWU1MpjPKFXQJQH3UK7OElNnUPlyfivj/2l5UV6hvB8wrrxcF8o11H3iP5slVwBz8fhD9XfPk5Xp&#10;05pL/oBI10U+iaYpxhbKGWX/WrRmPKMEo4CQbB6mgOJH/D9MIZTc1ylkaInKC6IMnn76aeEXv/il&#10;lSEl8ej01qmbKHnOhtr1vVFcsWiBHd8CuR6Wg7ATbX3MmUq0knuJee9rR+7UMP0xGbvDrS3IFK9g&#10;hKHpuQXc2YQMwdgH1MSAxPm0cOHCct4iT2o6/tsx0f/L5nwcY2b8JwAAYMDbalNguOzuj4kCs+Fp&#10;8Ci6e/QOJb15yIG2YaPCqwFUExBQEkDQJ/vLDfzpM6Zbbq/+vsjirDS0PTwM4581BhaGG/MOFrAO&#10;7LPPPmbws/bwSlgATj/0QpgD9KeFm+r+YalhLziTwEM/fCy49599+Q69trJ/0ZGLKgA7Xk7t6DOW&#10;+hWMXzW1JTTKYOmghMTartCqAdI2dUqMayYBhUr+NHQNhPZ+GfcblVBOA2VJ+zqFBNSHv7/sx2HV&#10;/nPCXx14hilCjW3KNqmSQ6G/Cz9xqBohxrgvOQ4mYwRyrswPR4HJv7OaohIOPlnc2xOzxsfWsZCM&#10;BBAw0ZjAHGM1WBtjtvkuxZJj4McMoI1mjELdRKBA64FOiqfJPTnVUPiTF+cgeYaJJ6e29HvkOf72&#10;t75tnuOPfuxjYcH8BeHWW28Nr1RmepIAxmMifwPggGSCE22rNKjy+680xJx65UwNV/jdE2iJXZLS&#10;bwq4AAEXhlaKLyVpAc2l3ivtF+tzq8QKHruUOAxQgIV0nVgaCFwENkgtdP/PqEwgdF0owsRukeUb&#10;z97XVLKRnA0YGlzrUyrv2NXVGT7+8Y+Hf/zf/zv8/d//vbx5rwzXK6EYNcaJ/bpVbII3KwssSb9y&#10;oe0LTuzXWL/VvXwTrX+3934r5+9wY8KvMRqP/3D7+Bh0gKnSyHRFww0t9y6794UF22l+vOaLrY9V&#10;T+CTx3mOdJ1cQdze9psMx7s3kGdxT79n1UbBoj+Yp+yHQc0+/M6r109GOWZuopjB5GE+oyTzPUk+&#10;6WOSgC6XMkbeFaj5gAXuefPaytGTZpGlmypa+sK9U7U1taE+JYqCjCdJHeNXBQbsL8CPnAKPP/64&#10;gQUwvnrkYVq/vs0qAJBX4Kab/6icAHPDW9/y5vDrX//awpRe+7rXhj9cdXWYv2BheMkZp5uMgX3g&#10;VWiKJKKTYaTv3s/gSc2c3edGDq3C+uhZ83MKtMtKp8JvqQUrDWtfV4nLRj7kVG5ffz3MZ0uGc6V+&#10;6Uaf35Mz/TgPRiJre65TIpu4Puv9cPkAmOO5s8Dbw/el/dx4hCmErok8vFSJiWEVYRwSruj36TKN&#10;e+BcDp5WGosuT7fUtsP9PpzOXdkHm6zpACB2opjYNBrw0eFGX9E2JNdG33XmLU4bW7u1DjgDwI39&#10;GBYbHaokTEUXt3+GMcQYegDbgYG6UNOFjq5SfsYm03hLuaV47d7YbR7556WbP/PMc2XwgeOh9NN3&#10;3Bt/tDtUf8YTBj3t7Eka+d0r1GD40+4GLqfcATAMFsmhS/8B4HBeX4N8X2e4MY7oG8augw9cF9CA&#10;6xZrw7aM2LE7xtIOM7jxKsBZriJhmRQJjD0TTIorhxEgQkA57s8Gh1CpGsUuV2vwMNnf8/4jwkwl&#10;JDLjHypLKk+XAmTG7gknwJVzpTz3OOe3XolKI4AxKntlRHJMXW2jCSvi88kiSj1Rfsc4xVjEu09/&#10;ovyxdcgANeGu/Q4++JDw6COP2sS//U+3G41o2bKlVhrq7e94R/jmN74RHlbc6iFKVkXCR5ROPFMT&#10;0fjfGcMBAU5/eN+hUIMEEzdGxlenC0ekV4wBFHooX1ocpNfrd6HsOgfCs76u3hYZzrdASDosANgB&#10;n1apQEAAjAsSfUENBhx4ToKXWLunlcylWWgu+R0+85nPhL9VecAvfuEL4e8EArDy3H3X3bYAwUAA&#10;SKC2+Ac/8AEtDDGbr5UUU5/y6krD1niyd0a7jrdzjtQem/s+n7dbAgNdsXTjn8/0SR4GxHeewIn3&#10;LMKuhJkc0LjJwUM3Sr2mryufrhRwvI9djvfYQM6xuSzO461vduT95P3J+zKgl2j/7jVzGm0OCtJf&#10;Tr1kHsPkYT4BGvA9ChqhODAAUJwo23SYynri+af9mZ8AtbQ9Hhky/jsbLIYXefmp+MRxrNibpGQO&#10;1QOP4yECeZT/21egIud/St46kv/5ONp3n32tZOzvfvfbcKRACJgJl+k9QPKJJ56gPDE3hQXz5hpY&#10;wJbTT4cb0zuyL4pzFS2wM1sgl7X+Pgdl87leaYyPduz7fqyzzDnP7YPeDOgHIw8dzbc88/72PjvX&#10;9pAABxocIPb7cmdGJRtgSL5EmZKHRfixrBPomcgMjMjLLrvMQo6Qc17tCNmHLGM//y4Pl/LcAvn6&#10;NxwYsb1tsS3Hm0yW3CVJa18ff1D1Yxb/ckkABLARPhN4EJGAGEpgBlbcddASA0SZ7QAPuiO6n405&#10;MqehIxJWZeeLjNJ9kM/r2swjzzhhXwxyb6M87h6Qh9wyVlpW+ReIz2fcAcrwG+u7V66h3wGcvYqD&#10;n9fL/nFegAYDktPa5wCAO8awIQgBuFZMYZJUOwuO59xd9YdtGWdjdYwyXMjLrEFW2009Y9EZjcIv&#10;A0Z1KOv0Ww9jkXJAHQMqWSHEbnVHaFAi83VNoh4qRKBrr4XhzmXPhEvu/FM479zzw5GaKCoBILeJ&#10;AAXqBSsXgG2JF+Ox/+AJu8M2GiNqOKXOhaEL5Vw48h5BygRbuxpUUvWdDXdRJQAJB4/TmqIM0IR4&#10;4FXGSKQ0YJu8Pnj/mahWlor69dpOOvmk8JMf/8TijaAGzZ4z27LQEzd07HHHGhUUAADAgPJUU6a0&#10;mrCqmmR1oHzxrxybld/nSgJoMIu2xW8lypyNeoR6yvHgtKloNPQZUBMrB8RFAdouDA4U9V4BApxr&#10;rjxyK1esFCjzp/CGN7whfPjDHw7/8R//YSgtVH9CBriG1QBXfN59ir877vjjjUlAKAGCuaW5xcIB&#10;npT3cd269Zb47yXyNuKN/PGPfxze/vZ3lhdlX5xZvFkYvGzZ7jBPR3rGLc3fzbEDOGeuVFUqXBzr&#10;yZlGkgHOAOBY5rsrkX6/LOz0l7MBfNFlocfApJ8xQlEeWPjzfCMoEMgFKJu8Mm5cqfAFfrL3faVn&#10;yJ/X+4NXZ03Rfvy5Qs1vXgXA2Rb87oouMbOAdMwjPCTsg3JGiSw2yn426jfyc0DTdyplZHyxLMdS&#10;uq4sYry7su73iacf/TO+whKIlXgAH+2P0DBFhgHqz507RyykltAgUOBxjQvkQ72uj+zYX54mwMZv&#10;fftb4b//9/8RXvKSs8N1qkYyX4Z/lXSC62+4UYDkHgIZVdckJX4drQE02cdQ8XwTtwWGM+rztT0H&#10;cJ0tkAMFo3lyB12dyck1kRHoWlTrOemkkzTfXmKyIfd874j5xbVcXrlsZw3xe3J5Ugkqu75ZmXiu&#10;Ug/N8w0g73gG5BnnQ56wBnE9Qo3YeG4HTL3t/Bq+XuafR9O+O3Mf+sD7Lebfku5GKVQLB4jGvCd7&#10;wsC3sZHYukjj+DYZP+yPxme5ACLDl7AsnETGHpUOaM6jZDLFNb/PPPNr1qw1A572Rk9zI931Swd3&#10;0A3x7tMPrOsA/56p35lr6BwOGjAmAAA4hv5z7z/9xD3yPRvrmjPhvASthySwLzlsjlM4Kn2f6z07&#10;s2+Kc29/C8DnM4TLBKEGHNSTjg6VnRioDr0y9kqU9VBMc003VBfVFZdh0EMcueLNe0pkMpcpr+P+&#10;cM01ZjQeeejx8a6K5ECj6h0X8rmh4ELWvU+54eAntXALTbyeZKzhKULQlKpqpXCKVqbfp7RMsRAA&#10;FDyyQZOojozzzykZFSXnyNlgir4AgXnz5lts+VVXXWXKKsgj0uoHP/hBeLO8ynio7leyuSP0ivHP&#10;ZuVQJvg2XNuOBAL4o/rvEV0X2wVFm3wAyUPHHIpy3/LJlhPm5Eg7Qp/NDDxvR+2PQAYVxgtYJaX9&#10;cCVqXKyYfgQsNOHD5S289dbbLDs4yXaoGkBsMQg78cX3yKOIscecZPG95tprwsuUpAdAgSzgGBos&#10;Mv/wv/5XuPzyyw3kedWrXlX2/rvh7wknx9NiPJZDzRXBSu9wfk/D7ePKos9pY+mQvV2LsL/mxmY+&#10;xjiWee45QNx493M5iOe15jE0AQSgm5Pc7bHHHisnDeW6LNj0K2CVU1qhhQPyMZaOPvrocLwAJAcb&#10;dscYvkogxmUwrw4A+HeuSHm8o3/G+8I+JP3zfZ1RAaUTZZg5yzw9/4LzLAmoJQSF+aO+QUmsU1Ue&#10;mD6WLEoGOPLc7k39WC4pZUJ4iF6aGybmZWI9TzRbJBHJpaa0NIUDdX1kAKFInVLsZgr4QalEgbtF&#10;taB/oQoAH//YR43yCvh47LHHhtsVOkQy0nPPOdu8YbtreNBYyqDi2ju3Bdwz60Zz7v33vD+m2qaY&#10;8NHeTR5m4OdhXuP5p/Y68fO8X7BggcnnHblFHSXqGg4AeJiD/+b350yjvB38XiqBx5xV4B585MRR&#10;KmMMC4AS0wCMhKtilCLfMBxZaxzUzsFXf+/y173RO7o9trZtTaaqv6mBhfws1SrZqoxyW+vLzKt4&#10;VgBYryAQv0n7pPj+FPWc8kRFMDeGF0QAAP3cwQXz/+vaXWJgA/AzPjDk8ejTT+h7Hi7m/eWANIY+&#10;37EOnXDCCXY86w3rl68RzvyDiUYf8RsAQAwhbrDzm1MLtq8AHMBpBw18vBiAkdYl+varX/1q+PKX&#10;v2z781uhO27taNv1+ysQRQJCnn+LgpHHf6BK2cmFRMm6DzXyUPZ2dhiNMBCOXiOP78auMJ3aww1K&#10;KKdObu+gWkBLeKS6N/zgrtvC+UccL0qL6pYPJl9/or0IFivPCd5Y0YBi22QxydFmNxRcCc8NVX/P&#10;b2RwJn4IZZFkIVZ6LsUFNSsbNMk8qC96xRVXKBbraHn69jE6+ALFdVo8lxgA/MNYRfmHvoXHkAkN&#10;/YcNI/Fv/uZv9HqFeQqniIYEqDA1/T4ZurHS6B8OGIhCPnr1y8BNovoPedwEpoEKR/EfyyUmo88N&#10;ODuec0mxByww9FZ94XHFCF6EO0AcfUAir2dkTNyiXAygwfff/4ABORhtePY5jnFAKUGMPhSJT37y&#10;k+E73/52uOSnPw2HiblxSioHePvtd3DlQKWAE+V5+MbXv2kC+43KCeBGoj9nIcBHHtk5EGB97ah/&#10;xauPF0fqmXP0V0zYFhd+ttyr7GOLVzfgfKF1UMDjU5mnLPCMLcpF3qg67sxhz9LrFE0/nmsBFKBY&#10;cU0WdlgC9wnc4xU2CUqDI/+TYW5v6Rny+ex9mYMy3k+e1Zo29f50hc371YFZlCmULlgVrvCimDE3&#10;6UMUZOYy3hdXrmMNbXlbZHg73Z/74b1W4zBoVEzlFcGlb5uMfK3RgLUQSCPzNCqdghXFCtC3Ctkq&#10;1SgxoXL80Nf1ovU31tfatVH6HhRYhMJHCVko/iQ0JUQIRf6cs84MKxR21NHRGfbYc1G4VoyAo448&#10;Ss80I4WeUJqqWMi3NL6K3ydGC+SGr4MALtdzAICn2Zq10eU5x2GEewgNBjNyF6AecI0Y6kO1VpPI&#10;jfPn1PjtbUF/NnQN9xZzTn8u/53rurzya/pvLhuRh/n653pNnhcAmYIHmmel7Cmyk9BS9FGOtxLK&#10;SffJwcTxBjqXAXxksBjNFo5nYZ3IYMtyFun9iF7z/tsbZ/2XywfG9cR+spwANcacVe6FVB2KEOxY&#10;BjCWW8035DTGPGMDEAD9nGs5My1nljBuWcMZO6w9hAxQVYb3nhfAyoPreH5jrBFWCusX54GHBvpz&#10;O3BD//ma5OwF2oLvnI1Afqof/ehH4W2qHOOhhNs7bovjd24LqLy7lAot/jahyRLcoyR+EgIaCVFQ&#10;KFa8lwFNsDKeTYUG0OE9vZFa1KQJ3SElgQz0DKL7VE/42EMPsbvu6ZJHo2EypvnbcZ3iaHIlGkrb&#10;+gKQ07AqaWgY/Xh1165bW/Yo0m+togDBANh3v33N4Md7j2FKvCfKP9TUE2Tw94jS1EO4h9V67Q6n&#10;nHKyeRBRVlFg6xvqjYp+w403mNK4YeMGMQBazPi3qgCEfEySrRIEGOmx8v2s/1gKknQnyVYea2co&#10;e5kSFtlibC5gDZW1hTiW1vKEbpwDhR3aPqg5eQDuVWJGqGAYERhoCOxn1UcweHjP/terIsDrXve6&#10;8FLVFydPwBe++EWrGHCEmAOc++XK6E281uc+97lwjBQQxgIsD85HxYHcS1Ak+Yp9NZJxXzk+8v38&#10;PX3qYJ4b/u79zxWpkQAAN9Lx8ju9H8QeBYuxx3tKMOFJAgCAVoqSZYkhU6lHZxEw1ljgAZVQzuhr&#10;lE8UBvJLkPjT80wQNpLHpU6SKT7iYwzXx/4d/Ubb0Z4+b/nNwzdcCfLcHXxGcWJOorh5P9MnKMHI&#10;VgCCczVHyb9jBoL+YHGRA8QYQMkTwytyOzIISMCawMVEQUWe2H0mZ1OkBww9ps9h7skTbnG9Fq0N&#10;hx12uEpa1VhiUUBjxhQJu557bqlRk2ErnClq8le+8pWwn/IHcB3A4IsvfmuSYZN9VBTPt7u1gIfb&#10;5BR5XwNyECA3ijfXRsyZSqPWPyOHPbEochujCdkNEIjcqAxP2Ja+GM7LjhzwNcl1Gdc3c7Cikung&#10;vzkAyv14wmBvI36DUYico2oRz4VcQYdx0BQ56N5qT0zoOhOvzlAba++/t7clBoQpKxnKvSGBcbrF&#10;9QC2Z146MLEAUtw/7K0o/zHq02/of7CutY+Xh+5T7jTPL2DOgSTTfe3m+hjrgABUeaLdWPvzeH36&#10;h/Z3b71XpOEcnoPBk/TxythjHSIBOGwNxh19Q7u784E1zDdf+xwkoF/5jmM4B30MUxUHAmtHJbC+&#10;LeO3OGbntkBpuur+rly+IvQRrt8sr5Bo/dIUFP+vWp/AWYT0q1RRV0nvm4RayeO/sXNjGKhT/COe&#10;5jBHO9SG5zrXyytZCt+/8arQeMg+4bSqhlAjloBv5dyaFbkAUgj0zn3KMTx7paew8lbyGN9yWyUU&#10;kAXHy63kgtn3swVCggVFHYGAggitE1o4CwiKJtnk8QojsEBiAQROOfmU8EfF9GPQT22dVqadwfQg&#10;ccj8+fMkGNaacF+5coUxA9bK8Dz4oIPDUhmcczXRSRK5IxaoMeyaYS+9ORAg/837w1BYci8k1BZ6&#10;rIj8ZaW/jOYmVkBEC+KlXXmPVMOoyOfxebYoKsQAgU4fHyWK9q3qt3322duUipWrVlrOgUMVlsHv&#10;a0QpRqCTC+DKK69Sfd7zrc+vuOLK0CEDkrEGUwDj7rvf/a6VF6yvb7Q+hyHCAgNajLHDglFsQ8b/&#10;aNvCPceuEHmMeG7854Z/7mnOZYUvtk7BY1x45n8WaL5nXFDCjbCdJUoCifIIK8THHAsyfcl5XVFg&#10;nOB1JmETfcwizrGAfQABeAPYl2uQqX68eWRG2w/bs1/eJ5zHEyfRrpGSH70euefLQR2vDMAxlqQ1&#10;MTz4HaUYoO1PotWjvNEXDZbzI1JKmcuw6gyMFSjryppFY+l/HqZnY6v8P0ruIjwiB6DK3keFE/9U&#10;bSlmsEbAmPdR5aS4p5LCi1pbGsP+8vpvFNNo9cpVJjv2XrRXOOvss8IvfvZzU+be8653hUOUJHa1&#10;vE4koyKu99RTT9X7vcyTVWxFC0zkFqiUuTyLh+v4Gl8pDwzUtzU70rQ3t/nvziLCGPPs7FDjkcM4&#10;ztDfkOeEDQH2kicEw2p71+EcyHAAw9lgrA2uwzkA4B7oPLEcz+dgQP7M3g4OTPPZk9Nx38ShY0C6&#10;VxojEdmDA4NnZ61hfeHZkZvOZkNG0geeN2AsxxdyljBPM2ZTwlwAWWsnmFjm9Y/y1Zw75c8x6V/0&#10;9Efvv/2ePECRASovPswu7C058up766wEoK0riQ3gQBNjhvUEfZ52Qqf3/vN+dVDaQV/P1E/7AUiz&#10;P795n2P00wfsx/cAAL6+OYjtOSn4PQcAPETAxwCgAOdHB8Gh9L8UYurJpcey/4prb74FSjNnqvSY&#10;vIw18v7SiSIJmve/Von8mKw1mphGR2IiyGsQNkp50KQlHKBWvyGsLNmftk4JstueWmGJjQ591Vul&#10;4LQINSu6YHMt4HFXps9l9OF8YcpjbSrPBWWzTl56lDsr1SHhAACA8EVgzJ6lvAyibd4nxa1dwhg2&#10;wPnnnW+/LRYN9cJXvcYE2eo1q23Ctre1a0F6weJO9z9gfxmOHQIJpsr4PCqhhc8L3TvQDMnJDt6M&#10;ZuSCCiPUTSFgoYQ9o0UAoUycf7/aNCrrQ1Z//pnYXl9c2Z8+cCTYwAWV62IsUL4F4X+G8gCghEPN&#10;JeyDfiI52F4KzXj4kUdEH461wp944nHF9B4bDlVSlquv/oMdT5+tkqLflMIHyNvxz//n/zMAgD+8&#10;ewh2ruNG6tZQHUfTXpNpn0qvcf5suffYgTwWU29Xn/fDJQF0pZFXFCg3Ijk/+6MwAe55Eik+A/gx&#10;5+kvZwdg0Lnxz3XxOAEQoIAB9vgiDh3dw35QOmEUACqQ9wOjdXfahgNsnd6fe/NcUa78zkMz6HP6&#10;w/MC0I8AMvQpijC5POgP4kZRwti3Wkl1YWHh/RmQAW+5RIYoQ5E+aupkkieRemSKJq9ezCr2V2IF&#10;JGMFINFCCQRQOpWzR6F/M6e3GrC7uO0Ou7cVAnzx3hxxxOGWBPBI3efLX3Z++OY3v21rBmFl14hB&#10;9L6/eI/GMmUId6fRUTzrZGsBN+4rjfn8cyWomwMCWwIAaC830Lzainu2WXPJuwSIa3mXND/ZFz2O&#10;tX97jX/XKd3gs5DPLAGdr0H+PA5o5jkBKo/JQwR4dn8W7tkT/LEPMoSwQtYR1hMYp6x/nreGtQld&#10;h3tw5qOD3KxF/M7zw1Qb0810uyiPYWbVKKcWYpcyqoCyUR4nqYx8RuxGb44JawvEIjmrMvtturYg&#10;rbUPTICUEFB07E3CL3CaOusMEII2BhxhXeZclOcGRHawxtmGtBt9gGHPfhjlvHI8egObgzL0NfoC&#10;64+DU/zO+MO24zjO5awRPnuYm9scfAfAYPajrsH6hoPp3e9+95h2XXHxLbdA6fMnnBv++Zo7wh+b&#10;u0IzRt0aDcpOgQF1LerMnjA4R9RDZfJnoacEXGhSvOCAPBX1s5UYQ6hRl/ZRHHlbjcIHpjaFJ+fV&#10;hSXPPhiarvxV+PBb3hEOohymjk1p0VQXM8a8UrfYBFQCUDPW4iZ3/Wf6he/or+NcAckXiOGUS4RD&#10;qaSsoPrDcDORocaOup08+h1kne6zGvLUZibmEsHAREOgmlCV8W6ZOXVQjcCYdW1x4u+97z5h9Z1r&#10;LHs/ZeeeVgKRRx9/LFx7w/Xhla98Zfi3f/23MG/hAktCdd999xvSuVETubu3K+yxaKF5ihHkGI8b&#10;JAx62pXEZd7sUKqrEZhAJQC8xLF0GMIAgYEBwbYj49e2PIx37B6jWdT9ijEGOBr+ZhQkhd3yMKhN&#10;1ktLrmYfvHAgu6awxxKBXIdFhVePJcaYR5DD2CAvAMJ2o0CYFineGAooDZyb/WF7sO9hh8bMq9Op&#10;DZtqkmMcQgmn7ygLSdmvfZTwhQXkGcWIg/ayyP7DP3zWvBCf/exn9V1D+PnPLwkf+cu/tJKC8VFi&#10;0jpHov25h9BmAYaTeHNjKX/uTR7XMq/HhdrrpFPjFzTcvToR+KffnQao/fEeKKyKmc68c48SgA4q&#10;BfXbOSebLcQJbWNx75LyAW37AeWCADQqKWEcXuQ29T0G3np5V9idBKDmDcA7ofMQrtOiyiAWvqNv&#10;VsgDcJvq0D/46GPK6UpJykEBDprnGnsPP/iQqoL8OPzVxz8R6i0xlZLgKR9Mg8AjxjDjN3qXJl6I&#10;Vy6Hkb++eYZnaPaR7aOxT56GPsp2SuGjp8WGi4AOIQGKi8TTrqodnsG/RW1LDoZnXngxtGlthDmF&#10;l7+mrjEcfdyJUspgag2GPeYtDJ0bOpQ8NFZtMcCQeZZCimACMP+jbND6q5tEKfMY4t7kgewbJOeI&#10;1g+twQOmkFJ6VH2ta7DqSlREBdPED7JKP+q1BkaB1pkaDcN5AngPEOj3xBNPhvauDhsrZ4j6f5vk&#10;xy8UCjB37jyFBhwVrvnDNeG4k48zZX7ZuhfDDOUCqu+PMcOV88PZUlsjSyexGNltH829w7aSmLyI&#10;Cpt5VJP3vNKgHo1nfUc1aKWh7+f1WHln+njivEr2Vl6uzuVKpc6XMyVz2YPB5EnxYGURp40hxbVJ&#10;9sZ6z9psieKy9nKDbzRzK1+/mKfOROBY1pJOzfdOEvQpTxTOjOg9xuil3F0MVeQ9cpLPyA/kHo4L&#10;9Bs2z2nAe68cxP2SYI57x0jluUh6yjM63dyZVdyXe6etNLU+44xg3XvrW2O40fZuLo/8PEOfo67t&#10;zixr5+xzDJ2K8o3fkMXIb9iyGOxt7etNTpMSoCYqgqmNyLSvdV3/aE9nb1mZv6Qj2j0oB1uNbKGG&#10;Bu6DuRGZXIODSgqbSrMbUJP0RPJCEZZ7+OGHhscff9T6hDYzZ632of09ZM0ZGBj9EfwtmbHvDBd0&#10;ddYtB5149ZLDMDS8T3zu8sox9CfnckYi4xG9lM9ciz4nTOGlL32p5bXw8tLe9sPNk+3t3+L4bWuB&#10;0v77HxBe85rXhD9e94voQdBEFZSngUG8aF3osYQVJInTCFcH89eviY+x2kvd8CRUlEVIM0AxJBIq&#10;DEDqk9/66APyLhwupE+Dsz4K/nJc8aZ5Lrbt7ifJUTY5MSBTvHCkbEYpRB/E9pfwIZYoeYnpH4Q2&#10;Bl/urWUCG80nHYO3b7UWEkrNXHjhheE3v/mNlZ86WZ/f/o63h+9///thkUIB3Hh32hAGBkgsxxEr&#10;Withh8eZhYmFAxTSN18EHQ1GEOxW1OGE/NoiscmYVEJGCVxL3GXKTjT+h2IJjTMWmQLWt2YqxnwA&#10;ZIpPHsAYcyd7UZ9ByR3hRdBS7g+DBaDm2eeetThiT8CCArFkydOWJ4Bwj1e+4hUmvL/3ve9ZJvB9&#10;xBqASgZQ8GuNi9dKDlBJ4JJLLgnvEXrrSsdwLACeZ3fIETAcaLdJFxu1LyqzKFC87xZ9GwDH5yV9&#10;lyu5ZY8SoIB7ak36JmohRqeogCysHs/Xr7FBe8Piefyxx22BtaR0MkwpH+R0bDuLxoNf0wxTjR9K&#10;gs6ZPUe5QVqN8v3Ciy9YrPc1yhnB+QD4AC7IYcF9o6zhufmdMjq/5tWvNpChQR7qqNDHzMBer3oi&#10;i2G8Ox5Xb74c42ZGVJo2hFFl85U+zuLvvQ9pL6PbA4qo/1kXKbVqzA2AUc1RGFS1CrXD479azJ0m&#10;tSPnQqaql1333EwzRgqp7RhvcNN9y0LH3E/p3v8cUo8+p+z7SBKQQllnijlKX6dKxQICUUnmxBNP&#10;CnfIy3TtddeGV4gFMGPmDCl462x83H33PQohOktjIYY7jWTYjcZImcjjp7j3zbdAbvzm74cATzyk&#10;Q+N5Vxr/o+k7v59KoMDv38Hxyvve4rqRLs5xlADE0KciC6FYfIfBDAXe196ygyA5GkY7ryrvo/I4&#10;5Jf1C84L9JAE9lupurSeeTvFZ4x6aXRgRJ0+71c++73ynjwnGKXoIuiT2AYYicSys4bwzOgmeKnR&#10;QQFEeIU9gINiZ26VoIA9mQG/QzKyHMKZ3Yj3tYEDsKG1GWsr6WtlA5f1gvwBxgiIpn3kaUX9nstY&#10;fyTQIYINCgfAoAcATiEGZdDJHUY62NYVOXNeeGF5OeeUjxVnofka7SwL19n4zG+MMWd4OODFPvQR&#10;v2O4swEkGEMtsUd4PgfGeG+hpaxt0hnoa/oZvePbSkJN8nAP7+DcbhfwPgcHd2Y/F+ceuQVKTfIu&#10;vvqUU8N1yx4Lt/zxllCaMyMqnjLoOzEiNyjWUWhXHaO1ixEbB2mNBjYlKroAAXEztMtbJTSse94s&#10;ig6HGzcuD8/86apwyoy5YYHQoVY8Ehg4AhiNqpKQYPcfVag0f37HlfrMFg+YGN1unjkAgFROw7OD&#10;m5BFgKi92SfGEBMfpKR9UiwtCYm+M0VUv/NncVwIDc6ZXmMtUHnuZIhSoxOv8Y+VqfPXv/611ZUn&#10;ORwxqdSPX71KCK0EMQrsQ0rmyPcgsSC5GI6gf3gX71eM+XnnnWfCHWMAZdepxy5Enc422Sjkwy4a&#10;qf3t2dOws+GqDzGhDfTbmAzQaHYy2Mo5MTgWGJfdMdwsKVg8CcgyvRmzg5NMLibdmToV6nD0HLqH&#10;l1he+uiqq65Wf28wgw7j/3ExPg4XgPOGN77BQgBY8GF2XC/D70HlBwDFB3Agbot+BTB6QaE8VAkg&#10;H0Cu3Ns9RTfAJl6/iTHTtu8uKxWpoc+e3TcCpczRTnnK6SfaKi7eBv3EEm4oCszZaKHbIDG1IHW6&#10;e2gAEZjnKEMGqClmGxnwogxI8josX7Hc+pu+43i8wKaU4b1WCVf3XgMSNtY02sLbK0819DzKQS55&#10;akl44sknxNZ6ToaqGF0y/jFIGxKAOCg5Q7nQK5RAcg/JkJOUHJSN+Q6glXu+tq9lx/boGCsf2Tu+&#10;xET2FQqxct+kkJqysua/JYW5pi4qavQbbQIAR24OlFf6tEssAGTubMX8A8QAxqHk1qo/YWtYCEgm&#10;NxgTKIyVy5t7piIGwLoQWR2+5R7C/Dt/H4/h5nP4QGCV7r1ejK5ZM2YpaW+PcgGsCe2r1oapMkjO&#10;PO3McOcdd4abbr41nHTCSWHW7PlhlUCjg/bYP6y4f0moOvTEEOY2lA2H3QEQHNvROvGuHj3IUe7l&#10;ukClXjDeDP983nBv6DO+9juI73PODaPcuHaAsNI4ruxB9DJbc5WMFdYeG/KBtR3ZgLFMeJczKnPa&#10;PgacMy5HMzL8/nIdxtlO/p3T/2tcxmTGMNfIjV8HTnPwbxMQQecA2OB3HEckmcU4RF9kP9YinhPd&#10;BfDR69vz+4knnhgeUUjjjtxGMvi5Rr6+5/sNB6D4eOA3WweRxYD25fU+rufGknNlLgEnXiowWf8J&#10;9I+5BGICxAZbTyLjhDDSyB4t95ODMrp21AvjKuBMD3cuuYHtsftxPYt6pr/38eDsAM9HxmcvAch7&#10;C/2S7s/+nuvGx4EzPjxMEX2F/qNd6L9rFGb6CjmebG2UHsNx6EZ8nmy2wY4cq7vqXCWSjsybN1e1&#10;wl9mk/Rx0b9B49bKiBiQMqtegs9tio1GJYxgUzpRUWqkMGqohmahQ73NSlIlIdYnodQoj8fAQDRA&#10;iD9+19ug8VBuUJTJWrLNS6HFM6rzlHbzIMK4iCQkEQMxCREfABYDpA99CZn0xQfhAgUpon1JYEhp&#10;7yOxS3nBqo4Z+6e2GgWcWF8S+q1ZvcYMPgQvGVvx9D0g4w9qFmX+XpR3MMp/6P299jtCgNwOhAsQ&#10;R07tWozEd73rPeVygX7PrghOBoTPheRIC0RZqx5mxpqynqhbeBpLNb1lRSKivkNqPm0GmoyQps3d&#10;++vVAejjxsZorOP1dwAAlBbFgazelGc8xJK5tUUquF5PP+OMcJqSdhHLDSrLNQB0AJCgKuNJpoIE&#10;RisINl7LPYTIkxiO8WHZaqPdYIBTWQGxGb17bSN5dTAifUEk1AaDj9wcTrk0gA7DblgAgHkmg90c&#10;ATGUINbdFcMnZRr2BZ5+hva/XiE+5G6J5+PakYYNpTv2Cp6cWFYIox9wAEWSec9CDTi0SnOdvB/g&#10;srEWsYxBxZ83Js9Cr+4BTzDrwx/+8IewYOH8sKcSxLFRH95LD8YkRxN3Y16W4zNNFsdRbWCq2q9L&#10;/RBDMcxdY32UAzuEbLg3BKWGfWlnwj9oI5Q6WFXTNDfpr7XyhB2kkpwwvrh2BIFw3GfSIIEAfB8N&#10;qATxJqXcxpqPKQeT0mdnGflYzYGB+GzxOeyaaU5zL3V1VcYCwJODHtDeviHMEy354EMONsr/739/&#10;hSUmo0oEBsuqpcusHOnJc8+0scdY9fv1a1aChxN3lBR3vr0tULmOOjCwJQN5e6+7vce7YeVGvnu3&#10;81AA5vhwz+HzYKR1g3vz2ux4WGFVYjzhSQXkxTuOHCFfiOcP4VxebWS0xr9fPwdZHKBwlqHFs0uU&#10;e4I79Ayt+NGwjDO7vMZVgjW5zMwNUv8eewIvP3okhj7gKDKGtsTJ4CEC5B6CjYhOyloHA2I4YHN7&#10;+nQ4ECCXW35u38+ZHjm442PCAQAbyxYaEMO4htqAhNBqOYxvlknR/a3tIppcZpWRw4XvCf+sNwMf&#10;HRB2X2R8sjZ78j76qU9rei+l2xOt373qjAtnf7ox74CA2w15PiEvBezP4wmLvc0BZLx6AO3i+Wwc&#10;APFKVax73CfORsYr3zOGyTd0mRiERyt5NWuGzxEP+RgvVR62ZzxN9GNL9e1tMi5DOEcTdNarLgrv&#10;/+a/K65PFJM5MbkEndROTGmXUColBlS9v9CtusDEITfJ098u78GAYmSmNjaHlcSDdmoClHrDuqnE&#10;jYbw5duvDVUnHx7+Yt8jQnWT4qJ1moYqeaNAEghAVAzjNm2TxPpgskV0T5SrlAzEDYWopQ3FlZsg&#10;TkqqKfxqOgSBCkMnhVVxW0bRjSU+eMUYQQAjCPDqY/yd+9JzlUjuHpucxx13XLjooovC/1QM+HoJ&#10;Zgw/BM8RRxxhmapJ+LRRhgBKL7FiJBgkH0GblFoSvLS1bQh/+7d/uwkd3HMCTKYwgMqFo6zQWJ8g&#10;5dOA3NSNaF78tH6WjYtINU4MDztUoQLMJwEseIcxHmP+B8XjDkrYp1jgUmmKXYaFggWBOH0E9BNS&#10;FLq6Os3AP1plvFZq8UTotkkYY9xRDpDfuDWnrO2ncfDmN7/Zkg9hHNLnAHYXX3yxIfWAAIsXLzYk&#10;3jfWrd0Rtc0VOFecym2S3rhhiDcdEMXqBKMYJE+/H2fe/wQEcKhF+yjHisVuS4kwdo+YVZ4QiX2Y&#10;yyysTz71pEKrnjODnn5vV582qNKKK2TGMJFywJjz4wF62sMGyy4MyNMpwMiYJZSUk3zoV1Z4jFhC&#10;CfBKkzR09pzZoUtjD2MPBRWQaMaM6eG9731vqFeeCBTPPO5zm+T3uDkosjEq+zh6YehHtaf6y5cb&#10;SwiFkpexdqyGs75jTnaovdu0psIcADBdMH+BtSMgLLRNlLbpass+8j6gZJcpQxWef/e8ATowc5H7&#10;WivZPTLDIhjh4mZTRTmBCpn3zgFdmr28dNpagmInJlmV8vm0qArMHgvCstUrwooN60O1qgQcLHly&#10;v+TLHQoJm71oz1ASAPycQIxpC/cIiwUAH3PGSSZjHPTN5eTmDJ9x0/3FjezUFnCPcm5A5Ub0eA8j&#10;cmMnpz8PhXYl0zg5XJwl4A3qzzycE8HnBkYW7QG4hgGMxxQjmHPxXR6370kEt2YN9vmYG+a8d089&#10;ugbyDSDX889ERhNZu+ThRsk04TE0THLmUSXIx/Xc68wRrFvolNDV0T35DAiAroOOgtMJQIDKIjBO&#10;ASEBQwCeCWuMKu/QFfNxtK0Dd2tBgLw//Vi/D3Rc7o9nBvzPAYC4b4zpV6pDYwMMB57YGDMAhjBC&#10;2VP1Awq3U66d5Ay0dcJ0BdaAlCtG+1Pq2/MEee4ETyDtn9EDfPPYf09qyyvgizt1uHdPSsy+nIO+&#10;YPNqQm6juDHv4b6MTeays1UIZWFswwj44x//GF7/+tcbMMAzebjBtvZfcdyOa4GSeX1QctT5lBkj&#10;Huk6xfx11Q+GRk1alCCSBtlAl+LXXxPjQiwRCTXgCReQJ6m+V4JCgAAsgS6hP2GWSkpoEEPz+dGP&#10;fxTOffuHw757LYp3zrmELspvteOeZKKeKSmfJgSYdMQUJU8gyibGHghgpICTQCTSid1zhDJIrBZ9&#10;US0kB8q4C/dIwx+wPAIk6Zg3b2246+67rUY89P9//Md/DD/44Q/Dxz/2sfBulXv6jjJ3PiSUFiFN&#10;KMBByg79xje8ITyqOPH777vP4o8xJEGkYQoAAMAq+PrXvx7e9KY3GUrtCT88K+xE7Zbh7nu4hcN8&#10;ao7q2vt4pGWDxagjPjZ57CoxAr+GgUDqe+hf9C0eOeYj3gBDlTHoMO60wEBXpr8RtIRjsEjeL+X8&#10;xhtvtAW1OXkhMeytxJcEMAssC7B5lsnb0dBo7w8++OBwpqoKYJRQEeKZZ55WUsB/CMcee5z1L4YL&#10;zJ9GWAy62aFY6cnUq9v+LEOKCf0c2RNQ7q3/MdLc+Gdc8Ffx2X/HPWAZfxOCj0x2NN6p5cjRpaJf&#10;mxyWEGAuWmwfSgFzPnn78fqjiHSrn+lrr19vHgWvL8y9pMzGvdrfwESdBOVrb5WYBDBsF8uA8bZy&#10;xUorU3Xbn24LB0ghfen5Ly3L/8lA+R5OoaSbWN+8aoMxeZLHxpUkS4SYkgWSIdo9RQBpnqDVEjOx&#10;RmqbNm26gQbEdxrYQ0bulNsjN8gr6f9+XR8/rkDaMRm4FD9GpkD8OlfTk0xyAWTPEsdkrdZsxoIl&#10;GtR4MjqyGGDLVBrYygJKDlAxYuWLyy2h6CH77afQkSfDQUcfYx5KxgaGy3Ae0B2hrG/77CyOHA8t&#10;kBs8uUccOWaeU8C1ZBhV3u+O9v5uS3v4vbnR7fPKQYBc18pDATY39vO56QYbx2IYs2EoWyy41nKM&#10;Yr5nHnoZUb+XyuRqwz1fJfiQG//mMSaM1PogJgVFeJgRm+SLyx/7mK1hQwyIBEQmPTYPleD8GPgY&#10;8xj8GJPkAjAmop6P39A1AToIgYAV8M53vlOJiH9u+8KIcNr6jpYlw4Eytm4nYNXbsixvRxijgCPR&#10;WC5p3RUjOpXv87GLbmUC2b3/6Ty5dDaWpSUTjro9IAAOIV8XfIx4TgA6goTNeNjr6h6MCcB1DcaL&#10;AxJ89goCntfBWKb6Y9x4DgA39HnFgOePZ+Yzf5zHdRFPIugVAehfnAEcw74w3VgrPE+VswHIOQbA&#10;A0OAa+dhA5NBh9gWuTJejin19sg71KeBs3ylJfD7Ly97TZi7ekP47ZqlYXBDd1hTi4tK41edbJNR&#10;Cf3YGLByYeidFBzFDrYpT0Bg3zbKY4hBMF20UuUF6DhoXrh13XPhG3ffFN6010XhFJIAaKvzgERv&#10;iT/XVzZtI58Nk8Tznz+cK/G0G7kA2CypiKotGNnT9DVHD13Bi0qe0YDSMQiaOPHJUh0pRCh1vb3R&#10;Y7THHgutRjyxOXh2zznnHCV8+1nAG0xcOOAAExIPMN5fJvAc0UD32Xsfi+W6S55A0FwMQxIKLhIl&#10;+N577zMBj5eQnACgfpN5GxEESA9ddujZahIXFFeO81g56yviCrVbNPIj6k4/maAVeMYfLABLEpio&#10;2wj5RrUxwp/FdJ5evWwbSgK07QULFobHVQZwlry5zFn6ZI28/HMEAiGoiR+fKXYH21lnnWUJO5fp&#10;b6Xi8zgvHmD6lMzE63Rco74zBSAtKu7tZpGa7Jsra5UG1dDn6EXFK0xOFA+TqE3K7ZbaJ9ppGJCi&#10;diajExaBx5VzHcYAhha0OrzKSAOM81KpwUIFkBFQ/VlcPYeIJfHRb12i61ssofbfZDPWCuwCyWn+&#10;SbSzMHusH0oIieBaWjptQSd283e/+22Yt2CeyoMeUC7/tKXnG++/R0Uwql7lpYjs/ykO0xS4ZKSY&#10;HsdcZB1E9qLMWS6bFBag72h/gBfkL+wr5h1JF0tSENfKoCaZIt5/5HJUrhOBaOjiI+YA8F2G7nmo&#10;dbk3t++HThXXA1d2y/Z/9rRa1bWYK/dvv8LzgtgdjbUCchUCKNkyKDCrebAlLFC2/+WPPxWWPPBw&#10;2HveAoFNfWF9j8p+zZhq6wFyx425HAjYGk/leB8nxf1tWwv4eHBDn3mF/sBndAo3TtwLuW1X2blH&#10;+RrOXMrHdM4EcCCAO3H69WiMVp4fA4rjkb8A8vsJZMNrenfSx5DrbqDZaoFTQfJja3StfB3zdRxZ&#10;FZ1LCI8hZpotDeghhP8moeGAYwQBYi6geB8xixfnyNdI5B8ODNYN9vNs8ziJuC46DjoGgCPOjFtu&#10;ucV0UOQJzFRARdrCGSI7CwwaVp/LQIAcAMhHmT+v+fcdBNAz9Qnwzav6lMdAMvztM+8zgNaukbUh&#10;u5QTeet7+j+GgkaA18BngTV47y35s9oRXd3ZNg7yOHjic88BKtMhpVtyXRxEDgLQJ+7h97AW9ikD&#10;4Wks+LObHqjx66FvOJm8fzmGec59ESoMqwWbwZwWafyO9/CfnStVxsfZS9C5KS2hWn+WXGz2rOnh&#10;L1UGbOnvLjHvbsPMaTZhqzeoHJ06U3xhcfhl5LWonISUxLqpzYY0tfSpJIYlMRm08zTLi0RNYaiC&#10;64QM3XzzzSoldGw4ZY9DQp8GXalV50CRUvzq7r65Z9BLfeD1rxZl1wRtpri7YDZhDDNLXzDRfPF0&#10;ZE6YXZk+hFeShYKkYpZwRsbc4088YRTiCy98lXI0XG35AECdSdZxnLy/h8gzjBCGxoPgxrgBwTtb&#10;gMFUGfoki+OY17z2tRbbBSMADzQexBNOOMEMhiK+J45qY2ekPABW4suU/kQ7xrAwlkaM1Wae8Tv9&#10;aCW/LDFk1NbxGCKs3aCfqbZGYQCcoZLH0mVLla37OkvYhqDFA3zHHbcbK4AFidANxoqV5RG6DuJO&#10;P7W1tYcX9X6BjlujkmUswBwLEMB9Ex4wQ3OZZIEkuLNklLpXliwUhFIplgLarbdk7HssuFfgiAt2&#10;vkVDcxOQyDy2hApEo9OS7EC/TAoCYwFknT8W0w6FX1EGiO83bGg3bz99YQkDLatvTAxqhqjmLuEE&#10;DkT5wm3GvfJIMH6mz5gZ99Mf46IeQCB5EwgBQn6wrW9bZxUifq+kgB9SPgnAn5hlOIZ6TdRtyBM0&#10;9AQOcJlCRd8moM6Ur6T40rNDRkvsP35zeiWeNaqmuPLEfN6gvDqePBHKp9E3E/6Q8JjyTeSfXem2&#10;0eSARcQOInhjR1kqybIXabP94XhHAjSobT0osLmXtUbvzaujMRbjgENYKCX9Ya0djL9nlUCyWcAQ&#10;75H1Lz73dDkmOacD7yyFfaKOs931vsue0GQAMeZhjsAmwQOM7uBGVuWYGY0BvSva1e/DY6Vz1oLL&#10;aZcLDhaM5t451j2gGMvoTHwG2Kd9WIPxhGMA3gcDU3MOg89rttOWW/KgVt5HbhxG8CURiQA2TYro&#10;j6RzlAiFpZE1sMmZTHfhma0sdfoufo76vCewfUK6pn8HsEH2f/RKqkzxXOiMrCmwFckHQNJp1hXY&#10;DrSHA0R+GztDrgwHAvj1fGxWjrNyvwOw+lpgYbliS7JepPW7vNaXgWaHm5Njz46PoAAlZmOC4Agi&#10;RfYvDF4xQ7W+0Cc4imAIemgpobq0I+PHE0XGboprVRmo0PnzBH4Y6175xdcsdzo4kODPbA6qFFrs&#10;5QZZzzzMAD0CvdEBPewM1hDWOnQLdJdrFUqMrUDIsc+VAiDeFdJr89cotVcLjZN3olcxf+vXrwoz&#10;FedPyaiPnfmy8Nlrbwv3tWy0Qd0rBZC6wkEJ/jDc+zTPO6U0NIoQ0K+cARqSGnVSIPBYEnO8Yo1C&#10;C0QlaWk11sD9A+vDzx++O5y+5/6qRd0cZnfHBIMDin/9MyQoQowxAeEIm1cR3MYMAju15YcT/pWC&#10;ywVILiyiwhWNQ2j7dfojI3+k/0c1zwBE/bMs30bvj15YowclbdISuSRV0BRPqw8OUlttiwpxwSjz&#10;1Oj80Ic+ZLTvn//8F+Hv/u5/2FH7SRi/SyEBJP9CCHEsjAAmOKjsoaom8LQm/KUqHQeGg7AmedSP&#10;VTccYUC1ARdC3hauHDoqSZ87hc0FVU6z8/1Hs5Du1M7c4smTNp1Q3PLuCeUlMywbz1unGGva0xUI&#10;YoKJwbPa3uoTPISEgND/LIL8JcDY5qCFAkjYk3+Bdj5BLA4E61lnvST8UvW6ydoO4HDdddern84I&#10;l/72t4auE8rh6O+jjz5qbA0EMxuLL2OI2vB7772XUQIxYI8+6mglCVxitDxG3lIt2tyf15glthlw&#10;aurU6Yb6Mga8nrn3oy8alWPfAMUEjGyxeXfRDrn3wsdu5aUr9+F3npV+iuAN1H8h3MRQmuc1MnnK&#10;SpMrSu4tAcmXIRjDB0THTOeJlD+f71Xm+WcRtbq90PcsRwAgn1gHyUB3o7VHIA3347F8vSYX4mao&#10;PmCU7nGPPfY0FlDrtKmW6R+FJYLBHSZ3kCGNTY02fmAmdCh/AAAUSD4L+Vve8pY/q0/NNXLleBd1&#10;3VZdJu9D3pNwM8rQ6Fnx8BsUWAdXTeJK+XJlzjkDtBEADH1i2ZsTOwBFjfkF5ZFrtMvwB3BDLrIv&#10;W7e86wbM9nQYkGtb7m2zO4qlksyokKJt/3RxC/fSuDEZSQJJFD39UErxupHSH0M78rlnIWUJhOyv&#10;ivkm+oXfVVf3hTolGIUt0lzTEhbNmxNWL8NAW6H8L+vDXnsuDC3TWmwMPvrUY6LmHhHWbVgXDpl1&#10;SFjx7GBkIon6yfhy2mnh3dmqYTludx5O5uU3W2k8DQFqQ7k1HADnOMYHcgzPMImE8XRj+PFH6BFG&#10;35aMvPyetlc/GElX82d0ecZnBwBiaGWUq/78TtP2vEd5HHzeXm785PkCfD3kXMiNY5R3g/A8nDO0&#10;E97xo446yhLjwbbx8AmukbcV73NQwGWAX8tZCjHDfIxXBzDOfy+3bfLukv3E5nLSb+K+fMbIhw08&#10;5ODI74d7JMkw12Hd8PUe8AJZgU4KOEAZYqj+gInoJnyPAwM9k2P93kajU2/LJNrSup+PZ84/0nww&#10;xw26W6Mcm2ob9DTWTdZ+N6zZxyj6Og+6nFXsSh4ePy/yOervdjFj906bPs3KfbM/uoWVCUwVwBoa&#10;pAeq7dDNmU+ECnqWfY+593lHW/KdU/rR19Db+c6dD5wXOe8VJvjs5+OVPvayfjAQABGQ/wAKvHIu&#10;vofBAWDlayhsFmwP/lgX8/nFuMzzhfE5DxXYln4tjhldC5RIDuWbeRj71piCOFWK4dlnnx3uvuWy&#10;0CRDsYb4DXkDW8QUMDqPvIX1msgcQ/KoGuL/0U6kQLYbOkS5wFLo0GCCNdCoiUFm0+vrrg8XnnMe&#10;2chsgP9ZXLFnRt6M8T+6R5tIe7kRaVofy4q94f8o4wgLhEmsM5qeC6VQ/YRQiDVZidthghM/Hmt5&#10;W1MmA9QnPQvsbE1aFpZHJHApA/iBD3wwfOc73w7f+ta3zPCHOk6SwFe88pXhdsWgQW1euuw5Gw8Y&#10;DvMVk/ZhAQc3a/H+9y9/xQQE9H+EyXeVR+ATn/iEgQs5IpzT4D2bqFPYfJF1tNIXru1d3HfJCHBv&#10;2rAXiyaDPxdjHWOf547Ke+w3Q38xHoTu+ukwJjjOlerYn3ExccSWhRhDfIUo/WeccaZCAR6wRRdP&#10;Pd5GSjX+RuUeEfQoVwhoYgpX63WNjEryBLBwcD/8YRwi/B8UOo/39wABQcT7viBvBGEH5BwgNwSL&#10;OCg0SSGfeeY5MxIJK0G4Y+R44hg3QBxR9jHg3++S/tnJF4l9u+lFck/JZoeHzfIEECTgz8eKKwS0&#10;HYuhe5JN8dQhjBuMT2eNMD48C7BXD3CFkDHnyitKyiKBNaeI0XPKKadYHg8DEtW/jEGrDazz1qSa&#10;97U6liSSbVr4WdAxZFFIyRVw8kkn/5myzjVz2u94NQTLipxN0USzsa4Y8pwMceo37eD8E0Y1SlFP&#10;X0zcCSjD/KN/AHaIowf4G5J/MWyAEJGYATx58JEDBhqlOtSmcGelm+xzKiNpsiGGIaQ7tzFoxkCC&#10;KdxzlXtZkD8ABT5e+a2jOyrnjfXNoame8JI4tqj20qY8EN1S8gGCkO2sGYAEjIHahjrLD4FswTBB&#10;EcyTO+XU7p08BYvTj5MWyNdrf+/Gj3uqMf5Zd5gXjH/GHiFsMBAddMOYYBuPiUYr5xXP57LEZcdI&#10;Hk5vk/zVDXY3kH2+Avoy36B3A7iyHsPaRN/GUAYIcBp33v35fM/XWV9Xcn0k3veQj7+8TwIiTT8H&#10;+EQ0JYYAx9eUotHv+ktuJHt7eLI/wFWekfv30qj0K4Y/3xPzz3NAFyfMDX3k2GOPtfDDCbEhg8v6&#10;t3IB8FlrJq1asupcsfRdBOSTLugqPCtPkvtDa038EUAeaQ4gzZrNGu5OsZjENyb+Rl/D4Gb+oIfh&#10;jGF+wa4hdwTzzcej2wCc3x2HHMvmSf4YA/Qt54+2XW2ZScAY5TsHMgBruB7n4DtPOOj5Hsgnd73K&#10;TdPfMFrQPQG2Xv7yl5cZwkMsuujENLBb1xnvyUEnxNgcxU2W5GOU7x7DRJ2rEoCl9lWhRwNrUf2C&#10;8LbjTwk/uevG0LNsZSjNnsmoCT3tMv5xWeivU5mjQ4eERKO8RWIBdJDRv0EKapMMU31XU18KTauJ&#10;Q1UppB7RVF5YGb4YbgqPL2wNnzzoJGUPqAoxxySDXfQhhQNEhUiDsMydGcVTTOBdzECotBKyz1By&#10;ezUpKrOHm5DQfv2pVKMvIBH1i4oktFS8igh5FEb3ziCMLa5X5fwAAV7+8pdJ+C6zDLQIbgx/R/AQ&#10;KniB/+qv/sqSByJMMBqY2OdfcEH47aW/M+QRpZBjoKhdfvnl4dWvfrUhvb7gcD9urORoH7/nn+2+&#10;E2gxEbrVoZqUq7ss2u2z2fYOAkTvMFT6Pi14ZtAlYWuGmo406jdVHRgTqQ1ccTJAAORe+8LgiAbG&#10;gGLo5utc3ea9nSbQjrCdZQoHIOv4HfLWnn766eZJuEB99ZBisQABoPWTRA4lw+hbAg2oHNDYSHnB&#10;YEIesO4klSvD+JuvfmTfKSo1yBhisUBJa9P9ILQ5J/3PeQESSOpjFQ2yfsyRc8aqsz4mBMizmYEY&#10;jSmnYSd1ioWeb93SKitUcd98M6WRxd6S8g1RzJ0BQPsCuHr5HlvMbaGsNrZGOS4QVpaFkkSw0HJK&#10;aM7jmbaEhDamJKtTfomNGzvCvaKV0s/090zNc8sXoLHVon8NCTRA+aCve3ojI6V9Y7vG2GL7DtbH&#10;/HkRzfe+zlk8E2f+eq9Er6XNNf25GI4YQVT0YkMOvdDGgNsblG+B4+gDSwSZPGSAp/xOeAZcIHIu&#10;MIfqzFtOLOyQAj5ce8V2BSg01Ccqc4lhUh5jjJu0RpBOMjcwHFAY+i6W8TXQVWeeUqvEvjpffZfO&#10;JtBeAibUqDLEjObW8KKSU3Zq7DQqaeiMPeaFnqefUK1rJYZctzq0SlZ0CCDYVwo7iv2WPGkTYSwU&#10;97htLTCSDHdDwX9nzcNgwRuIzEEPYb3AKOB7ttzwG4neXgbJtu12t/oo97JXGv++jrn88/3ckHFj&#10;Km8fB2I5Jv8+N344DqMYWjwx8l42j7WdtoIhUBli6U6USsA1B5RzcNPXX7f/zTg1Mefc0dhMnsQu&#10;X8+475h4Wrqm6sh6u/jz8wqQTB/zXOgC6AYYo/QpuiPABuX+MCIBgAgLwUkB08HWmxSuuNWdtZ0H&#10;bMvYQo7GNsABFx06MDYBgzu7ZPyjo6OvJWafh23ZMX6/FV4E9wN6fD4Avc8n1n2vNMT88bw/OF5w&#10;wOBhh5IPEGBVhbRu54wTzyfBGKD9LayThLUy/AEaAJrceZCzRZztyG/MXfqXcA76i37mXgAduBZ2&#10;ACAPwDB9zu/cD33PmAbk4XkcYPB54Q6EIjxgOwfyKA9XKflYRgpvvVEYNUjpxP518hqqk1/5ileG&#10;S372s7BeCn6djIoelTiSuyjUytvXq0ku178Nxo2Jikp+gEbKU6DgQFcZ1ERAQSF/gL7HmPzpT34S&#10;jj27N5xz5ul2m1JVQ58orSgaOb0q1sjavII0yucc17ttakRGz4+LYeieg4OgcCnbNwogxgJlpJLQ&#10;MCGfnjBObhA0oZBqu/VuhCWkEeWPvsawh7mBxxh6EcKDP4x34s2MDqs+xDD8r5/6lJUFZKN/zj//&#10;/PC9730v/OySS+w7hASJAwEAEPSgglCFAQHyxbFyQUeADFfL1qlLzgQY151nqyQrZ7pLG69xNeWd&#10;ZfrGoEg7MN+g/nuWcT7TjUbPMy9/pBZyOto60upSDVbmCh5g5hqggeYqQheliQUU1gUC9zcKzaAP&#10;6Rf6GST2c5//vC0OePIpK/Os5iG/W2khzps8yFOmtNhCsEII8pVXXGHIMvtNmUK5mCpTRlioYQVM&#10;U66P2tr6cm4C+pNxwH2ReyBPhuSKSG6cuMIw7vt3szcYe9aVAOSVDQEctHzvCD99Wgn0WUebWyCx&#10;RDA8HQSIA8qAHjP4yNIeqzGY0a/Sn6Y0aoxEhWKIchvHT/QG480nOsszAHNTzNE777rTFv9uGf0u&#10;cTao9ntJSoyFqiQkvi7RBOvq4yJevaa6zCTZSyEjb3vr203Bc+XSFVAfW+Opb3NPXX5f9n2SpbGU&#10;YiyT+GdrTxm7yUAcvY3AGVUTKA+YygTqArQtG9/j4YIxQ7gdQIskdGx3V/zSIPKxZCIEzxtdbXFu&#10;EQT2MAMDCBNg5LLFchVY1FzMNeJgajQuIjuMw4yunMZOnzz8yID+boUMkEwWsEhsPhKBTn9elUbW&#10;LLf5P2PmDJvPgBuAGtObWwyYwmNHkqdKhc2MhN2KxTeeRvrY3YuP50pQwL2XrE8o/8ZEE6iMp5I1&#10;CiCSsXTaaaeVSxhvbvyMFXDs8s0NRTe+/DPPabk9TE7H8Nb8Xivv23WiPH4bow1djLbAiEKXYg6z&#10;vrPW8xtUb3QnmDnDbSOtrZUggC1PJl2GZKCvO278myxJIXsY/axD9lzpGf36bqC68ehhBvQjegpO&#10;AvqdPqeveTZCGNEp0E1gmBIO4HlSdgVT0PsjBzCHAwH8u/w1PneUs3Ye1ky89ubaRKeSlJeMNj2o&#10;Rw4wfQc4PwhoYmJae1c4u7KVxVgA3u44jgj3svxghGTYjj3GNnMPP+3NtRgf6OuE1aCPwdBiTNEH&#10;/pzGHjZWwqB9D3sTvZ21HIcO+iTGvYcN4Bh0liHPitefYxmHDlLwvcf/szYwpwlPcN2Pc/JHPrgY&#10;mnpQORTFKxhMFsfQ2EngrbtyaXr9dPMgDigLMI3fo3DIroENoebFZfJK9ocPHHNGaLh/SfjeXbfJ&#10;27829NQp8VdjfWjWIFsnhaYagwJPlDxKQQNbbkoN3IhQUSVAZMLQt47yJqKw6Kv1s1vD+q4N4XM3&#10;Xxk2HnVAeNNUqD6inMjlr/RVNqH65O2oQfOxUlpb90ATdu/c3ZRwD8QECqUDNIABKG7ReIx0UFsk&#10;NfHy2uKxhIwSyVGb1PaVxzh5n0EPyU4NtQilDmYAHnyugdHGK8BNg47Fw3egkLz1EtDTtdCw2LmB&#10;T8LAnwjIAY2mxCBC5ne/+53FFSNIQB3JIXDWWWcZkICxAbLI5rH/LGAuhKI8jNQyf2/G7gTYHMBB&#10;qnvyFwdwzEvAtEiJ3djXDWOeHarToJ55YIAcDVGY2/PTp/qeeVAqxRgpjw2PBiGJ3sgEH8spIcCh&#10;We0jg52aqz/96U8tuz9sgZfJ+3+OFldyNNBv7QLx/Dotmsd7iU7IuRH4GBMoGoBxjDfGBn2JVx+D&#10;hsXF+4UwA5a83EPNgsC5GBOMH1siE4hXfrakFI2VErejh1TuAbB+SyCAxXYnlN/eZkCd3wPfl/9M&#10;B4uGfN5WFjYi0JUNBSDS/2KOgX4zINk//sVjkxlJaSHqCxvAG2nohG6sFPMHEBBDrlWAD2Che21q&#10;NeY6uzrVhz2m6JEYkHnb1NxoilqnVRXoMzlAwqZ99t7PWCY2jjMvxoRh8SSApgwOmAIfK3LYvLY+&#10;izGZBsxmoCsGOBRZlB4Me3tmyrIaC6vT5kU9oHYC1JiPPZaoUSECKWdARI7SuVEmuZ6NGQZDxCBM&#10;WWQpTLH9rlh7SJDdY7WHXmB4R9Dc55fJG7LGpg3vXTy9/nUKZFT/d0bxI3A/7oTk7Z8hgI/Ek8r/&#10;MLd+WpgaGkPvauWIGGwIdS0Cl5euLI9X1gbGgNO2C+N/R0uZ8Xm+3NA0EDut2UYRz4xf9nOm38li&#10;lhH/7blTbrvtNjMIWC/wEvIemTdeAOLKdSr34vtabnMmhQNw3/7e22NLoVCW9Z15mWQO18TLDy0e&#10;JiUeV9qX5HmecA25606S/PxugHseglwul9edtM5E0RIhRFe1zegkXhznhb7Hm025UNhg/rz+jPmo&#10;zPvLS83xDDgG6GuMfe6dRIB8BgjAwYCxip4IMORtS/+jM3rJuJ09+iuN/rzPh2s/vx/L4RWFbRnI&#10;t7U4gcrE63veFVfxFf1vVXesvSt0gpgPJvZEDNeK+r8b4ia1E9MM3b1UiqEAHhLAe+YZsph1m1AR&#10;ZDJgW7zN6FDwMFwAJPRw9DU88xzDZ/rM/zwRseeNAgyg7xzooq8w5rEzOB/3cNNNNxlYxR96pTsE&#10;ABfI+4GNwL15CUGOcZnhOpDf787u+935/CXoiTT4BqPriM5oHkslR9KggQlQM3eOJeW4p79DycPu&#10;CqXpU6InMA0oG6DEqEjB7COZUr9CBKycGeEAUhjae0OrPIZtKzUApfhMlSBr13lRhn4mZsFL33Jx&#10;mN4yPdTLkyiflooExiRocVbtBluCYN3rn3v/DWE1ARCFsOEheAH1hSv7vmDQdxYXmmQRSieCgNKO&#10;kqQ2WX2y4YnqkRAo6dxkeGeRYfK+4Q1vMEH8zW9+0ww/aDx/+ZcfDf/8z//HDD8qAcyePccAhFbR&#10;fs444wyNibvDxz/+cUP2YAVAN8fjDFUNtgeLOwsVgsVRbiY674eEWuxnXzRzxXXcj4Ak+KPxn+FV&#10;Lu31AMyXATK9J+PeEVMAGlsorH/Zh+yx0ejwfjRUOdHtPMmOlXUjiYx2IqkY/YyHngWT5IwnK7b7&#10;f/7P/xm+9KUvKcxjpSUI/MAHPmA0S9BXzkk8P31AGMhxxx0bDpKBT2w385JjQI/PE9PjUcX2Py/k&#10;HkofRh9Cm8oBhx12qGh8z9k4dJq6Z4VlPJETwD0UudLgVMVJY/ybsa/EPeojjMFqof42Z+nrsvGf&#10;s3qiaDP9gLla/hdH+hCXJ44D2pZ2ZP6wAFvCHjzUSsCKTLA6zmk/9vVEovFsMeeEJ24cUhIJHYix&#10;q3as7pXEgsjtWnmzDZQTcwDPtivxrAlki2fMIlPox6XPLQ2/VaJJFnOUuDyUpzLMZ6zn8SaGu7V/&#10;mmPpvX+OyhTtG+uTx+83RaHzTyjFjHtkK23Pc6O0rlorsERhAayDGDQbNWeQqQB6JNEjLCMm4BLg&#10;abFCaVCk9cDXP1PAo5CPuWBITijl2eM53WOCvK82z2M8V65Elfs93ThgRZWS7zIuWqbFuH/mN4pd&#10;by3lH5tCvRR3+nWtygMzHsgLM1OA8QvPyTmgcUBsKzHKePX4HYUQ4DCf1+4BHeu+L64/cgtszrgZ&#10;TbvlxyN/PDkZMt9zQrhyz/n4HcAMuQSTDB0BVgAANmsOaxjzhIzx7gmOa+HYKIRbMgSd3hyn6BAL&#10;i/c5IFL2EmeN6vv4+sicdm85uzGvKNVMLh/0KnQpDDmMLadds6YDDrD5fKs0oEa6tt1zohp580bj&#10;P/adsxOY75FBFp0N0cCNCelqamLZar9fjqOPMR6RKWwYfdSCx0mEbki/c4/koDn++OMN6PBYddY4&#10;l1e7Og58OM+/jz03xPNX+80fPu/7BN4ibgFRTHdHP8jGMCF61k9KxhrP4rq7s3+Tw6CsC6IHAu6S&#10;lHvAEgHGJSMmjuRcrk/znrb3GH2Ae957SIaDUjwvfcVvjCuOx7NPHwI68fu9995b1tvd2cTxnvCP&#10;YwDtAO+Q/1wDZgfnpG+xIVlX6GPAHq7DOEAPhQWCveFzzMGs3GE0VvN+NLJvMuxTauyV8oJBVr1R&#10;4X9KHlYvdEgdPGWwJG+PvLaPPBtOUsKnt552bqh7cV24plel/ohx7JGyAaWEUUhmywYpMv1yI6xV&#10;0qBOZY6UV6GF2EgpU9PlSQhrxALQdfpVZaBU1xxeXBDCZU/cF37/h9nhda99nXwLUlRlwNahv0iR&#10;3hICMDbLwY7vcpvEbixWvtIKEVgsb3x2AxKBgAGAi7lKHiBOZOighEu1FhPeIyioyrBBk5B+ZRIz&#10;GS3ux5TJHvPu3nXXXYYun3TSSTIIjw+3K97sfn3+3ve+ax7lr3zlK6KudoezzzrbFnAmOOgeyiKT&#10;GcH+yU9+MvzN3/yNGQUIoY985COWWJAFHkDADX+P++GhEF4ezzZxvUZu4Hk3pc8YEHhEkiFIR5o3&#10;ljhsmDP63Kmybm72DUWEJU8j/ZmOMTQ+Zf11zx8Cc52Mctp3+crlmmczjF1xt/ryVQq/+JRCN/7l&#10;X/7FDP/vKDkjORxIAHjTjTeFOUJ8Cf+gVCCK/qmnniIjc4oAncVmvC+TEf+Mfr/44ovN04uBR0LA&#10;h0XrWqjSnvQ/K5DHjjlyz/jypHPQnrlHjNc8YdH2Kp07fhZu+xlNudI8RHGyRZ4/FCTzvEcXbvQc&#10;J4So4lJl5SyNkSwqsKxUAb6hIFk9aDwO0P6J5+e6Zc0tvo/3gMIRhYcrhY7W0w/MM1fU8cSY18A8&#10;PtHD4wyT1qmRQcSi3iVWQJOSwc2pnm3VIJAtLOwoCMT1gfyjALjCZNmO09jd9tbdNUe6eDVTP4Ep&#10;lgOAdvaVyJS1tOqkA3gxz53WK2L7UboMdHVmE8cmL6iHAeBoJx9Ai/oh9ySO9KRm4JvHXowf9QX9&#10;ZUkhYd0JcIjAYWTM9aexAQjlc8ypn5zfwSI3rJD/S8Xmu+pPfww/u/NGJRd7LLwYusIeUsxOPOBQ&#10;JR9bFA5kvZ5aF/btUWaImbNDafWa0CCwcT2JwLXmeKIogAD632X4ZJrju2YUTsyr5AaR098Z6w4A&#10;etZxT/jLmAdIZrxQTpiEYKwtyBByEGFYYIQQZggg4NtYyZJKo3AInI+ywI2iMphawVp0wDtvp3xu&#10;5IC4g3k+h7g2RjBGE6AIcoX4btYDQvzwrMKm8LKAfg++DpW1EQOpM6q6LQ0uy5BrJrXNoMRINfDG&#10;DH55r6GcQz23ZIDpmBysTDLTPcu0h7EeE4BKf3Lv6BrIBwxLQkVhipLjwNlMyE7O4UxH1qecEbqr&#10;ZsdIIMBI1499GRV3h5TN0Ke91LAGqFibxvYzUAiZznqi14GBIaU/niqywNjiR0/aGvuP8wzKNnOD&#10;v6srlna2MC6NPfRpZD59h95FG9LmfM94QV7n44/PXnnD1z7O584bwGvAXT7TN1YWPDEO3A7hO3Q9&#10;Z6Gib8Ly4H4BH5wV5ufkPOwPKMS9uW3gumQ+bndVv++u1ynh7WAANA00WX3v/iqhSck7y0DqUJki&#10;YkNPOP4ES9xxzQ2/tpFZo4RjDABhlrH0FbRT4k2lKBryV1JegJKESH1LWLt6VWiQUO/SYNsgYdYq&#10;44NQAekUijO+0ozO/ebvXfb8a8qUFTGU0t1lc1GQPy8TOCalIr40AgJmRAqNRRhYcjApgVL7o/Gv&#10;biDud6CLuqGK3U7GVwc0LHn5aqTEN+LhkbDYsGGj0cGbm2doEh5iWeRBli+66CLLLE+JOBaaVpV+&#10;3GuvvS13Awnh8AJD9Qbdw0DEyP/GN74R3v/+94fPfOYz4bOf/awldmFD0GNQ8hx4holn8wUKyhEs&#10;A14dccwXsYnQ75sAOGXJlaS3Xoa8YOwZhbgrDewOGyYurN77KSlc8jxi6LFh1NWUpOhDlcITaAuv&#10;3kuYQv2fwvySIJ4mgc2i+8tf/CK8+c1vDn/50Y+Gf1H8/4svvGjJG1/2speFQ6VY0ReEfDygfkIQ&#10;P/TwQ+FwxeEdpqoQCO8nVSbyT+orzt0mQ8/iM8UAuf666wz0maMY4bW6TmdnLGPI5uXn8FBwDhQ9&#10;FgD6m0WlkhI6OdDdIcXKsiKbEYb3OPZoeU4Pb//bfslpmyb3pqPemTtlb5gBBTHBp3wBJoN9QR+E&#10;ep48AZwlyolam9PuFeB8bvxv6mGLJYJQ9jAwB7QfRr2XowQAmCM22Gz9maJBuUD1O/syp0H3mcNc&#10;z5k+E6N/I8LqIKuDANamrvB6l5SB2CFEFo+MtzO7A9R5lQ/WUUsMaDkFlBxQ6yllGVlPp4gd16Lw&#10;i15VD4gAkSt7kfEV7yfSNauTd4lkUvRdzJYuAADA3FhEMaGfGRDmnRuq/+wlnGCpIP/j+IggDyEg&#10;X/zlTw2wfW5AXhriiVvrTH7QpzD+3nzQCdavA+7R1fPS7x29AjvSezdSfMy58r8l2vNEkO/FPW65&#10;BXzNdsOg0sPoBq2H/pHV/r3vfa8ZE3yHAwIgkfUJ+eFx4KMByLZ8d9u/hxuFueHk78ugbwL6Kg3I&#10;4bzyOYjgQClt5LKcOeusAOY7HvN3v/vdZkgTVokhx7rKWo4O5gZWDibkzhSXw8PJYwMmrIn0/wQo&#10;m6cZw1X3hHzJt2i4Jlp6kjn5uu76DTLBHU3oGsgMB5dZV+h3jE829/xybqeKI0PHUwhoZb9uOiYc&#10;6EdRw4BHG48y3GRz8v7zuVRSsj3kr3L4DHj9VxP4yH+1K368staQnAtiB8RdTfkvjxPuAecPehbj&#10;wJk27mzxnADs455+b28+eyiAhw/42uJVoQCW0PXpK/qT/sLx40CVA35cBxYARj19yDHcG7ojv/HK&#10;GPAE0TBWsCWZ84BBrC+MCW/TycYS3X4JtPPOUOpvFP0/dIQmTfRu6Lw9UgT7SmFjjeLGFUtYK0bA&#10;Yy88FvafUhc+8dLzlTBurRkMz7XKA7RufQhTZ8ojMDV0rltrA7Rh0b5m6IcOGaTVooS1KAs9SmUn&#10;zIHuUJJhWtdeCm06nzSIcFWzkpDdd1f4ceveKkNUL/9Dj7xRun7PBpUmaozBiNo6Y2h4aExVC6sm&#10;GC6QC99N0WzX9hK6Wp7+UcmMyf/w6sXfhxahGP/viKkJbHmhlCPeDEGu11Cj8l0y3qCORpxy0Lz4&#10;GCoogpG22mRx4gBBLMQkdOKc0PpB6THkmZCHyzAEDfzPH/zA4slRbF1Ig0qD3oPwQQVi0oNa/0D7&#10;vvWtbzX6Ggg/52JxAyBCCWDhgEUAcojBSIgB730RGAkMiLHwGkfJ8Nx502P4M2/al3EfhLv/+Wde&#10;SZIX+zv2APfe3U3NeOjZDdamIKY8D3Hag4PKtp6S/EVqeUSAiaipFlqMgYYCT0IvlgryANAOsdpD&#10;HB+APtCRSQZIvfb3vvcvwje++Q0DYhDgAG54/bnumWe8JDwlYx9A5/rrbzRhD2hDAqJTTm4I3//+&#10;9+2cN930Rwv36O3tV/zmUzpPh/V/rSjDVPDgHqZNa7XkgU1N+r5O5eYWRUrY2nVrLC4ZwY/hQv4K&#10;vMm9YqrUaK67d6KytXel12ek+Vnp8fF7HFqsYhlOWB1enqcPWr52NLq+M0BQnBgBhujTofqPMZNA&#10;gxoBehZnKUZWj4BYwFQo+X2qtNLS0KxY+z1D23pVb2hT+VVVbKmpVmyleU0iEwCFg4zM9fpcUom2&#10;qfLS4gGYN1/ov1gma5DPkr8bleulqlbUP123u5ukdE1iZIlOqGSu1bU6J4alZE6jzrFeeV24rzhW&#10;ZfTJ28Az7an5jlH6LIyE5lqL57300kttIT/uuOPKFM6R+m9X9msuM12elAETPOcCUWMf2XQqK51m&#10;JBOrT/9E1NUmuIfxILvoc5S9gV4Z3IRgkQNHJzrssCPC3fc9YAaOMbB0/qmtyp2hfm3VuH9+6XNh&#10;/qyZYbXmSoPmiZ3bSrjqfPpsl9L5kLF1iZFRpc/89cho36BwAsHBlheiTjKho6Mn9E1rUUm/7jC1&#10;ukHjR7J5xtTQLQP99+3PhsU3XBX+uGFFTNap9Rc5u7C2NXz9618PK595NNRQGrZfDJOVStTbPE0s&#10;vKqwtEeMPd33/3vy7jBj7fRw3AIlAz1un1C7fk14WpUgDi4J/HlqaVjxzPPmwe0QmBzZxCi8JLtS&#10;zWg5ACKxlfQCcQF3c6IaBDP/onLyF5/HRQu4XMyN33xOuZHuABfgFPu6QcscADBm3We98NA/FH+q&#10;AdwpBtqSp56wNahesuaggw8K8wQy3njDdQoxejYcIuYgQBm5agYkEwHB6hpiogrkbEnr647eKteC&#10;XOYPdy2nXvObe79dTniOI9qE+e3t4m2Yr33exk695zPv3TMKdZqQCXQGwioBAtrb1gms7Q3zVQ0I&#10;xg4yS6Ve7JVQn4gksj5EYLBEmJrYueTn6heTl6JDplPgWc5yjFgYW/LkO5Dn61fMMSLnE45Cve3q&#10;6jBdsl6JYqGyx/uuka6Jt7hPOt5sGXxPSx6KZaz1rFGso5ViLPZqPTrooENMb8SIRT9wgJpxw3jZ&#10;HIi8qwHmyuvxOUV12rAYWleGRkmt5KSF5pFTRu3c2NhsYRPoYejBrDMm7yUzrQqUAQE4EHCspgoC&#10;9CB6A9dIF7Tj1D8A8bT7lCmRIWgsrxR+SJhGl5K7wqiZM2eWrrlAa0C7bALsA04alVb6YfXqlerP&#10;HisRXqc1iD6ZOlV53pQMfsGCeWbgo+e1tsZQxBiCpnxiHdEgY23hOjgb6EMAKi9b6SWMPSwUBxH3&#10;yn4AWtgPlBH38BEH1dyRsKPnd3G+oRYom9Eex2rolAx3n8gmsDVann32GfPyvPa1r7UB/dOn7rUJ&#10;u6IkI1KKfKOyAndJWelqRxHQwNIAQoEg7t9GG++1CPTJk9Tbq7hDZbaHp8pgvemmm8Pixn2UMfIY&#10;JRgsSdHsCM3ykBTbllvAEWRD9Jj4aaFBiWfiGUU0UY5cSLn/yjxWWpQsSaA+xGQgc0yhR+GH0v/3&#10;f//3ttBglOLdAo3+rZL9MRYWyFgn8R9oHhMfIYFweNe73hV+IQ80SV8o9UI8HyEGjggyfkAEWchY&#10;1FjkyFYK24CYNwxQtjyG1NFgBz223DJjs0clUlypOLmCUL67ZGBERcAkfYwVsw9Di0r8yePAQOfj&#10;1M1jvnMAIgIH1QrP+KOy655li9NXvvLvRrtksUWhIrEjcYW0KWgvKCw1hm+88cZylmGuiTCHwuex&#10;e1yXMRNr08r4ZXGyhanKhD7n5hm8LiyGErkKyDOSZ3t1yGtsemr7rxr7OvaZZ+tljkDFjhUdUkk2&#10;jP9yn0aXfznxkp3A+zZ6Xdz7w54YkJRsBNXfW6FYG5V4kfwNUM6ZE+Qa4Npk76ft6zQuULip496i&#10;+Wzxm8RlSnmmP3oAFZAVNVLSBSJxLStXRBk7zqdrMnbqVOsZZcJCdHQ+9uN7K2UkRRLlDPm/cs06&#10;uzdkAIl/AAEA8dzINw928o55i+9qxW2retqFYxb3b12cAJyheRnnJkwsM3oIyUCRVj+TONHqMUtu&#10;oqAZWJmMH8Y/4KizZTamkoFV6guj3A7WRSZGYgtZ1mjGkgwfFEb+TPky1gAyfqOBacwv2tni+jUO&#10;UDBv+eMt4Ut3XGOe/udnxxKfHeuVnPDarqDgrbByuUB5QCrR+leJOmYJt7Q+r3t6XQREBB7Rfy88&#10;/0J4prfGFDVkOd6m0qo1Wto3mtygVK33KWPDwEwZ/yScrNVvxTZ5W8C9jozrmHy4riz3PU8FY52x&#10;6oC9r+V8xmu4XuUkZyvHxEvPfamtP78TIwW5wxgmDCAa/zBolGjSwG6tPTJioamPh81lnYMh/jkH&#10;GnPw0X/fkhzkd19nkQlkVMdRwlqMroQOtfwFAevTZxiTkjkLIzCuJ9j4kr2S276+MKVjJZGYq4GK&#10;HpbpP8kSe7VPGJqJoo7OkRo5B8Ppd0KQSCDr8j334FLpiM8GauoazkQi5xDOBp4FnfCII44y4xHZ&#10;47lq0CUNrITtmO5/PPSzt2Ou01Xqe5X3mbdZ1N9iZSdPmgtIYvLdsgICusRKAl7229RA1zH4feij&#10;fW9VpPSdqNxy3EbHWJ46m7UZlim6Pc42q0ajucVg8VA/K11LuUCtIR1yFjQ2CphQu3OflJYm34sD&#10;FqxnHu6IfuAOHJ4TW5Fzu47Oq7NZvKwjfcz6wf2wDvKHcxAWMHPdQYDxruePl/G4vfdR6jP5kCjk&#10;oPRyrUtE2EBiEILYsZU0MAZk3B8mNGjaea8MTYunirJ1ZVg5h8RQylItVK+bwaxFX9JZZyLeXwqS&#10;AAITjPIu9QwoNABvRYP2QVDp+/bavtDesy588oZLwv888+BwtrIBEDZQwyjGEybaM1ujxcrI8EiQ&#10;RZ2P8sQM2N6GmKjH5wCA1RtV7xmVTH1osUDQgo0aqj8MFfrVhP7Q5ig0yf1Q6No3tFvN+DPPODN8&#10;9GMfC3/z6U9bYjiSghH363VIQaP7qRktQwBhgkcZ5ROjHyH+uc99zhZ0Yr9A/Pxe2RcjFMQQhZZk&#10;UtwzjAPesy9AQG44OD2uEhQYTwtEvhgMtzD4AkDLb+qNjAa/LRZuNPo+Ff0UBWNUfAYUn2sLBX/0&#10;q2WBB4FPk0KnJSELi83JJ5+kCgH7hK999au28GLwAey0ir2TJ4chGyzjBoMOYQ59DCHOvizc9C/K&#10;Bgt2zNLbYP1E39O/GD777L1PmCowYYUWG8sgrIUEVgr3yfmsDKLFSmZl0PiUQI/xNBe3uMDbU6QK&#10;Fnp++sYW1hSj7c9k6QDMqHNnMm8ioh9R/5g93pItYbAbewBQRRRynYsFcw8ZYFTk6JMCyGKLYV4l&#10;8JVzWvkhHdMkrzD7NjWp5nIqHVSv7+gv/roo48bYipfXNeP9QvG3uvTyBKFke54Jxobdl1HdJccJ&#10;89KBnJt53yE2C3MScA8AgFCRl770pTa3fZyPRAnf1UyA4caVK7xD9J0yApBYU3SSdZAdbpGyvNd3&#10;EeARUGJezxiPTz8AlO1DmJSSJDKHCL+q1xxB1s2dAeNHCQItp0KTPOftcf72xnwuJbUvSh05GbhO&#10;HZ4gw88HrHwgDC5LHAoYI0UeJV6rb2ghEkwx+VVKooOS9d17/hguv+rycH+jzqnxAN0UhsnA9Nbw&#10;Qm9XWDZV5z3zyND06FNhoxJKDr6gUKTagbBgDXlZBsLaKuXuETOwY6q8UHq+hwXMD6gOwMBRZCOf&#10;Fp5dr3VCa8EfO1aGGXueHNqeDWE5z1cvsIhhS7I3sUs0OlKzx3Z1wvFAst02XYnG08wv7mU0LWCg&#10;YTJsbH4YkB2Zboxr9Ak2PrtB6PMepf9973ufebUZs3j/AaiXSL6dotj2U5SXBqdCc7OSkZr3tNHy&#10;Q9VVjQ/DP67BMVnoyGt7bEWeOQ8H2Nq1jjUYgJ4/mJSAAKzFhx1ysK3DXkYRZiVSyoGAch+WAeih&#10;5IToi1QAMb2DdSitZX6vljMKvcQBXJ4h7RPtAzGSBMpEcRgBHtM1tQ8sREBAAGMcDZwLHeGFF54X&#10;cPGCUb/JOYW+h66IDoHe5+0ynsI/vP+8LSt1Av9c+erHOQiQ52ZAJ2N/GBKwOB0UsypC2EvGGohj&#10;K7+ujzX/zpIBckwCZOxanFfH8x59kblHXjCvtAFYvE5Jaq2NGZs61sAXjbFOVXzZ2EFVm5hk0Ocv&#10;x7QrdG2jWIHGwMVRkcB9vxdn/zjobyEkKfSDPAL0M3Oea6GroCMwJm699Vb7nrHLmN7auTEaOVXs&#10;M3wLaH4nj5RlmJSyrgQTIHvd+iMO1AcxHbly1Uqj9RxyyIHhghlNqul5WxhctTp0zkQqaFBYYjCo&#10;6JH2goKKmm/JpZQQsAc0L3m8NLptoBJ32JnKSlz2+8vDmS97g5JmmMSMSY4mGNV/Vw80W1QxGqCW&#10;Gy2HeuExaZTF6CRB4Aou/QF91/vdPNLJu4WiimePBHEYfJdd9rvw1re9LVygWLPLL7usvNhRNg60&#10;8M7Fi+XxW2CCG+MdZA+BjiFAuTlYAP/xH/9hNV690gBCyb1fjm5zL+5RhApICTsWOqjqHh9Gu7qA&#10;dWpQpXd9V7f9SNerXAgqUWCO8zAGns+MdgS4LQiuMCfvv88Xnp9YMr2i/kTKXlxseY00swT0+DE6&#10;H167P93+J/Xns9YPxP3TFxjzGJoYbhgm7q3n+gjoGJJQa0ANr8QFsx/MDxYF+gvjplnMHwAjkhHu&#10;K+/gQQcdrGsuMFmCIRqTzMWkZIwZq4Vu3uRYv34ibJtb4B2dhwrJc1F+0/oCEKC8gMMQII4vT8YE&#10;2BPBfTOLAAAS6u6Z+1GeOrtieTVTHvU7BjZK17JlS+3IUokxQ0bm6Hn1uDzamfbG6Is14GPiycae&#10;xjK4W/ZUQf2UImLnUygAymP0Lstz1y+PBTkB9DxNnF8e76jIKEGVWFpzyRQvUAJjFu8CrB/GnM9d&#10;B/0c8BqXi3vFMNyEBBAdZFFJNkU/yqHoAYNi2aUxDtMqjmdAbxQtFFzKHZUEqJtnRW3KK/OI35mD&#10;B2uusDaSswU5zZjpFuBudbaT4tesMDjO3ZNiZinFaTAE19Mt0e70U2NTqwEIdZILxPoTT43xFA6a&#10;H/rIydOh+9R8rG9lsRawD4NHx+655x5hqa7Vs1aZm6WYb9ASXYPRNmNKzP/QRSWZZoUV9FkC0GVa&#10;nK3EFGNOf8v7pymR6B1hhoDgqTLUrDRJRMQmwtTe7e9xe+ejA/AeT+zJRr0iTJQjAh01fn0N55oY&#10;8xgADaImP6u1ifrwGISENZEDgPWfteeO2++wyjY4BJoVCmBbYiIZC27IPhqTvsyNO2dubQruDxn/&#10;PLcDJpsDP3MD08PI8jwKgOiwJPntsUcftlxO+0reNGn+7bnXIl9ULCwQppi3UZRdsJTIU5NkiFrN&#10;S8ragRiT6jMLP8PDm3ngY/LZ6Kl2sCCGawpYdL2Fi+h9ZBROVXWoFWGm7ndvhYbCJKR/H3v8MQv5&#10;YC0jDvwClSkGaGbsIBuRO55McEw6dZiLjmT0+67D6Qj5b/kpcyCM/one802TNDprN4ZfGHcjAU30&#10;nXWa9VXMNSBdP4WamS7g7A1YwFqbYuhNr60xtDlGPEnBcSA5WMe4dAYGzhrKQDtIYewBrfORBbAx&#10;MYb7U9nXCAByDxzv+W44luvyPY4CGB8AAHwP69cTF3ouCJiosMtI/onsQNfME0ePl3Ew2e5DRM+4&#10;UOPZqEFRlFAdUJmJGhn0Vic41Zvu7lSJoG6hr5qkXc+9GPatrQ7vP/3ccNc1l4fBNtEc6zUgiV1G&#10;kVHsiazR0C1FZqBDdFMpGs3ER+LF13eNNWILWME/AQMzFI+0fmV4fsGs8O37bgl71k4Jr1Ougf00&#10;IaopK+jaWE0K/i8TkgoFg35j4uJ1xMvHQtuZFElD/zDuzdOamtGsRQkIGB9JifdEXpynXhPWE4Qx&#10;aSn/dsUVV4QD5fFdTD1PeYWp1YpyS+Z/F1KgeExWktQweYnrIZ8Af5R6NMpoMkAQFlwDxZXFxTOW&#10;8j37cT94BH71q1/Z8SgCbG7058gw5xyvW65Y5QCA368b2g4ExEUgGgG+vyOp8ZiYpZc+xTgAxDG2&#10;QFqU3eh0wzMqIUzJbmvXB6VcYRR4aR3akQV57dr1m3gw+J5zePI4zxrL+UBnUdr4nX6LXl4Jfr2H&#10;OfCSM8+0jK4Yqgh2+m6VKF4sPF75Aa8h94yHgGcarm3Ga59WLuLRKIyzi/6OuRliLD85NUyRSgs0&#10;sm/QEgRFD7KPD3/lVBZLCpgHnTYl6fHEgj4vmTeLFu1p/QpIVw1TwJgfqXJEukmgIYClPvWDh12Y&#10;sShFwGiCgINcwxbtGDcYFVjmmrwBkhOW/bmlyRSGbu5NsYtIXeLmUfrYnzKihCR4vB/eKeY/4wGw&#10;yEZuet5KEGB7jY8dMk4MLMuor9adnhQw+qtjHs7Yx/bnbaw2I6EfyXPpB5vDas9atctChUFM0/ww&#10;xhQUaMlH2gzKI/MGZtRei/bScXDldJz6yowo5RNQj4ipFfuzW20fAYBu85Z0qt+R99Xygtq9CWDA&#10;g9QtAKdPfTZF75njC2umhBVtYtctleyFgTNvRphWP8Xug/7vlte/R+d+fK7A+lYlb2xSzy5/MYRH&#10;l4b+jev0uEoADFVU3w3MmRtq1jeGLillKxs0oqXc17Q2m4L3rYfvCA1LHginLzogbDh873DenL0N&#10;oGztj5Uo4ohhc2Azvg7BnLs5hW+HDOKxO4kbiA52mvwjlCWFMmE0OBvAwXwzWDQG2Rf9BAOD8Cbm&#10;xjnnnC0H06Hhkkt+Gn7yk5+arIvhVJofWh+RTeg6Q7J37J59uCu7l7ccN58B+G4ku9xzhuNwjox8&#10;fTBdLhnitC06GLKc3Err17cpBGC6Me/I9fLs08/Yutsq4xumnTnRACyRaZZPKlaRomx3g37vgdFl&#10;a0WkhMFgcocCeWJq0Uckbww8SLIc+WjnTA4Jk0/SARx8BggHACDLP4mkMei5b3RE1v02yTGSjL7x&#10;jW8MP/rRT8wJgb7p64M7H7wNx0sPDwcC+L2VwXR0smQQ+9qX7+P6mc8XZ02Ylx42jS0/Ua8r/zFf&#10;KBGt36TRmx1F21tYml0vhg6yLpRqow5pOQfMMSSWh9reKf4Y4XvssdCA6GXPL7Nb8/nYK8cCehuA&#10;EnOM9QqGAecFmIHJC3CAPmnUfq1dVQJ+/Rz5+m7X0z5RL6qOJWUF6MFcIUSQUEEAatZCZASAEM4D&#10;Egii9zO+hxwo42UETL77ENMQD3DKGswA02eoO3Xi8ZmxJYonHqea3lgjEmEMPbh5j3lWguTo1cvC&#10;4sV3RmRQEzyQGBBpIQFjDAIqC+BRJMaFeEcbcFI+8Vbr956NUEpFj1yxMtRocP7whz+0BeEjJ542&#10;+Vp7pz1RjOfFgHfjzOmpIILmTEpCySaV9QEepOiZbRDaxyQ0KhAAj4QAgnqhaDlLhL4Tg0d8TruS&#10;T5HkD+EApYdz4QVmQvPZjXuMgH/+53+2Sc2YgR2AgPJSLwgGlFQ+YzhwHgQMSUK8bBU5AS6//HLL&#10;ZO9Z812BGG8LQ96tlYtE5QLhwhKBH2OHnVRncFsS6NFIHNrS6ks38i8hv3GBiX1IP7sXxpFY5hl0&#10;u5VCXK1WsI7DM7xIfcjn65XMszxedB+e/dWzmNO3XhLGvdIWJ6zNkzk98+zzRk0/6qijLBlY2ahL&#10;9290crzXAD96ZsCCjRprsA8iGBENhPEOBFQi/LHtY0b+aDBGMMBi51BsLUElnuJNPV9lYzi1D/tH&#10;kC7Oyyh/lWmd7O543SULMSIj3hNRdio97Ckkf6XiKQeNTSGTUTKazccA7w1QIJ5cr8w/2pvQAGS4&#10;9YXO1dEZ4wajEhjPjyJgi3/y7Dhro7ORMAHCimIMo4fl8OoJm1DiYQDhpSIXiJf/8vba1LOx0wTi&#10;tp94E/d/efYadT1WdYzzz5UdqPyMAQAA+15KNkwscqkgM1FqYGVN0byZLvp/tzwo9BFekHUKBZgq&#10;r6aXhSrfdDKQWDO75LlHLtC/DgJZZmmUcEpL6SBLxqo+bJGnHgB/3tx54XWve515T/skl/u0rpZq&#10;5xpToXOplD4SiMqAlwUQ+jHy9T39NUUhQlVTloRHlZxN6CCxAGICzAidYvhImwx1Wt97pgp0RbGU&#10;x26jxlBtF/TVAbEDHg7/7//9v9B78rnm0ZsyMcg92z5OiiPL64DL/JgnJK5HOSDt8bxeCcaZSuwH&#10;AHaoDP6jjzlGif9uMIOWfFNUrUHuwFqbo7l07733GbPIYt11nMX/lwHYsesMlwf5HbjcdVnnBlYO&#10;7OcgwObu3o91mWPgbXISoFvtLYDkWQHBhACwNgPYE0rRqjmPvLC8LRLvGITGPkjwJfoiQHWPHHTJ&#10;hIs54cTwsWsCRrIeWFgba0gMu8jBCu6JtcCBfOQe63uf9m/Wveyxx55G7caZw71wvxwDEIDxh9wC&#10;KCYkEc+vxatrrQM8MJ1hHLKIRtLvKvWDPwf4h0B6BwtsrRejbmBAICx6ujF4ye4SyzECpNh5+RwX&#10;UGOJuv7H9xYmiN5hoZacK+oNDjYZiJwYFRyPno/Ovd9+++o9CQHbQ3VyNsBEQ+eLgFNk+ZnjTmYd&#10;fTVr5izp+gvCGhny6K4e1uPjPB+j5oxMCUB5TvQC1jzyEGDkcw0ABb7j/uh3xjD5p1iL0E/HY/+P&#10;naTZOVcu1Qn5Q/+sEZKDPC2RPExxh/2a8PIBhXYNDkbfQL3iusQM6JLXgM5r7WqVJ785vObAI0PH&#10;YsUkda8PTTrXuimNoXlqc+itVQyqhPRGAAEJiUHOY2hRLGcn6FEeMXmdukG3NIKVZKi2uyrcO6s+&#10;/O0ffml1iOfNEuqUXAUqPmEt0JJi//s1QNl2d/8Bi6tNQLWFGQ3Jw9NviXeiYu8cMBRJEGFeqRvN&#10;Bm0UJJjNEq+AKOo9IADCCAGO4ohQPv7440xIgx7yGSFeL4oqwoEJzjEY9fQ7kxkPs8f5O1jgNLmY&#10;NTaWigHw8UWNc7ixSWUBlGgQb39O7pNz8dnL3+ycqbHtZ630bFYuGr6Ic/8IZU/YF6l4kZpHH1hd&#10;77QAbHI37oVMQED0Uqb68Oo/ZxVg5K1S2I4ldtGCXCdh3qIF1zOc07drlcSNa5g3Ru1qteZT7Bbf&#10;IZwBZ7wknO/nhiZILn0East5LARFc5MxxfmccQCqbIqbzsnigMBnnFQulPlzVrbjtvfIth850oLv&#10;Z7S2Z5YlppQt3KktbX6RE4UZmBbuCBqUWZkGGJRDOZL3wEMBrNIGNPNEwe8X8g9LhONJ8rf33nuF&#10;5QrBIrSqS9OZZD1dul6flIk6yVzOwzz18JB+skBL8YPeZ145UyaVtCclCsWo9PCPaimCVf1VlkAO&#10;5aRF+T/sGCkJUNRNeuiV0A/mK3PYUX8WdRhCLPRUk2AMeGZrnj9XGLa9Z3bMkdH/z/8io2aIcubv&#10;EhDnxgbATZqTlvhPOWpon5r+mCehRqVXO5SocaGU39NOOSXcdsst5oVpV6IzKLGtLVMsJwCxn08/&#10;syQcpqRe5p0z9Ccye/ozA8qzYrtiSLUA+nEQhoba/5HWegu7WqfEuVN1/tl1U8JhpbnhoKOPCU1K&#10;rBY2rAl1nWKJvbg20rAJIZAiXj+7z8q7rqoT+0My+wXp8RuaBcpN15t958r4F0MH+bRRo1uZxpva&#10;ewUs6FoNALlS/qgQpApCtdNnmaL3SIMeYPmSsPqPvw9L9mwNHzzsFGMCzKoEAgQkxM1fd/cVfMeM&#10;47E6i3vpckPY6cQOAngYkDsAzIAxBqLivmWAktCPjbF+q+YLnmvWGxJOr5f+SLjMGiWqhEaMTCGc&#10;lElrRmJGUR+LNsiNlBzE9ufLwQ5f9309MBG6BSM3l5XOqkBGw66CbXfF5ZfJs7rGvKsAKfUC9TDK&#10;oWpbUlJ0QhxuBviKWWRiO2b8L6+vZQB7CMz26yLT6T/LKWDAQKZTsl4IEAaMiXRtqtMQc95rIGir&#10;Kp+gG1yvJG84iPBw4wyaLW/w448/Ea5TSWF0uyuvvNIMQS8FbdIBnTath2PRr37N4db//Dtvw5EY&#10;AJWOjdz451h8pLXKvdIvECDmccLDD90f8H7TkNBchxhqE4Omy+w9W8FSf6JHWtUpgLbEHDX9Tn1J&#10;npq9xeR9Qv0QS01HJxP6BfOUPo9/KuurfrNKR+rnuarQsVFjC5CBPu0Xs9tBKr8n5r3nc2BcoGdi&#10;0OM85L1VhtJ4BQDwZJ+MM+yFWzT/AfrII+Q6w1j2/2S/dsoB4IPGaT7RY8SAM+9Oa0PoWLVeaJGo&#10;nkrQR6dhWPD7CSecGO5SveCVyx6Mxl/zFDNgekQTaVCtcJTEqF9pkIE0aEAZRQxlB9RKSYv6EB76&#10;DXpKHaWqZCz86Ec/Dp/++Ecme/tv9/MxSVHSMfaZrBheoLAx9jopWW4wmmBI2cmZ8ul7srNHoREz&#10;x6KQck4QRTPYtOBQHgTkEPrW7NmzjI6KYYggwcigTKBPZo7BwOP6KKeO7DqNzRc990rCIIA1ABWM&#10;MYBw4JyACoAACAooRJWL5ZYWz+1u3B1wgkoj1oWzG9AlgnAwAs34APWWF8U8e8yPSCM3xkZ2L2aS&#10;lPs0ym5LHkNsX/JOIrShIwMqzFJ/kYiH9uT8M2a2Wuwyv+elWnxx8tAK0GLaGMAnlvmbZn3ptYfp&#10;oze+QTk7dP8ADL5wW+gCZc3whicjn/HAPTWm3AEsApwvjzHcAc29U08xkjIAR7xS+XPveBnA8f5K&#10;fecQgNNAI4sgEj9ssYbSl2QwbBzmaL+AOLIuA+wwtwjFWa1kPv1Gt2WxJ/lPUiKScllmgzC6DBBE&#10;4ShZP0bGD3aeWFrpnCSVA3jwhD4ko7McLrqG0Rd1k00tMds8igSLNv0Isk8fIxf4AxxEsSOeN14z&#10;epByL8G46fsKI3UTEgA6cXlUxblo8y8pWbQBYKuHKEV53GXeODJ2Y7Cg3KKQsz7OEGBGm1G6iQSd&#10;h8vDaZhCLORYVqZi4iYp0sTh68/ZT31y0/GeMl6Ml8cffzxW7VhD+c2mcPC8vYzxs++8RaaAT5dt&#10;RV9uFAhoSXWp0iEAoFPnX6vSkIO1+m5qa6jWOkySp0Hd+wx5FWeImdAm0GLVvY9bQstq5fFgHWhT&#10;WIFiGnQehXAJTOqQzNaFrWwlnH+e7Rvf+GaoOeqR8KaL3hRmNaW47Z06M4uTj1UL5KV4c2+1MUsl&#10;R3AA8J4x7HXfHfzn2MGUS6Jdnv+9lTwWA5JkZAfLiz1t6rTwf7/0JQs9xOBF3/CQRtgBjeScGCeb&#10;r+su41w3cUZEFBlRkvi+Zf1sM8/gMtJBFUsSi1GvtmV9Zm1euGChDKuFNv8X37HY8vsceuhhAuWp&#10;DAArKTHDAPS01Sj228IqWLey+zFPfroXcwTpz/KKSFZYeUFtlpguSnJzJFl+Gu1H/yLnnnjiSely&#10;D1giRw8rc08/94I+6KEfsDzPPfc8ex7CPl2XdCfSeAAA8jVra4baSI4DN+KdLQMQzBpCFv9ewKwE&#10;LjtIRh9FBdCNdGeg+UKU9HjL6SAjHZAm5QPgfrEFYGFyEvoOvYLvyJ9BXoYXBK5hE7AGMaYAiQAB&#10;cPqZZz4lqeV+m1LeDhifhAJYeFtPTGCYM0N4z5pj19f4oc9hegACoBuwPzo//cyYZV5zDPop44Dy&#10;oOg2OJUmgo6/NeNivO1bQqEYlBEiVT0aG6ZYKKMn9HANmimqW4kyUj8llulo61Nt6HopA4pUfHHN&#10;i2F+/YzwkTPOCyt/KxrSM0vDmhmq3SkjXumIVWta3kBRDWM9Zb3fc2HoVyWBlUIsB1UHmTqVoU2l&#10;SGAfrO0I/bWdoU1eBrkWwq/XLglrrvtt+OrZr1JiJOkYGv81YiZ48sCJ7PofzkPsC4MLjnyfzQlC&#10;+w0PHjqhIYexZrd7WmOIB16qIcPAvJb+GRTSDMUoBNx7HLPIxgUBj2GPzmP1RDWRV6bMrRj8CG2y&#10;d5LAY7GSArIgIBj8eTDoUQota7mhxDERDvfNvqC+XgmAzwgIroNxicIAPYx93vGOd5RpYW6MjAcD&#10;Ihd8/sz5JHealBuE7tFzipsZy3hFaW21P0o1So4Ja7W5KfvavDRgBG1iMjIzG6B3p1jK7u4NBsJw&#10;Dc8mj3CldBwb1HFKwjwvBcGy1SdDj3PQNyzUrlzYnFd/uHeX7/kdGUB/gtzTJzgwCAnCm8jG/Vt9&#10;5sRMsXsHdJgx0+6DknawBPBEI/Bnzpxt1+C53PvM57EU/Pncq1TSKvs7htrEuPio38WF2hU1+s8T&#10;HLmx30/oBywcvLlJsYqAawTnOCHtp4axeYLxb94XNDkpBCjJNeoL7m2/ffa13Bt98jzXttTa/GER&#10;x4u2kcz+qWQf3iBCuVj8eV+rc0yd0ioAYFDArgAFPYPTRK20kHsRUgJBjsGwRWGfovnJMy2Xwgeg&#10;gwxw1ghzlf1QTMno/eMf/zi8853vNKDJ5ZgrQeNGwSODI+udUSeJlY1hOfSPycU034baJKrAZqCL&#10;euE1s+kbsvozb3qlPE0RK+J8eTJ+8IMfRGBWoBtjBeplU/Ns86Q8KKbUcccdJ+ZGj+aDwFIpRIwT&#10;+gm52K8+MzAA4FZjhhreVGyoqxf4IkD+G3fcErpUtrdGxtIGATsrOlaHG675XeicohX98Bmhd40U&#10;d+UADGv1SkUfhQB0K3RkYGazPS/foyB2L5pqfbihfR2DOWzsp267MlU3CrjpUpLA1e1hAxTiPgFH&#10;UhCD2CE9ivNvnTIzdKuiSO8MhXKprOCLHWtDjcDiH912Y1gs/eDf/sunQpPyFYh3ZO1Up6SSKLSd&#10;farzXSdPbrFN6BbIDV+XjW7cOJPP6cKeB4hXxjRAci1sMXn02ReDhOoZ18ozfOMNN5phwDwgBHEv&#10;sZ3QKy655BIlmj3I2AADGofV0l3zLaeO72r5Mty6wXN5OURnBTg44qCeO9t4DtfLfF9v08rPXAuZ&#10;evHbL1a50aWW3wfDG+8/ZQEpDUo7rxPIR9gXiUFpP64FyNulOWuhQ8nkjxJtiPqPBxpZVZtCDHEI&#10;8bvpB+iTkgUO/rBuk/AUwPcFhW7AemOtIYSMe2BNoCqQ0bp1UsI8kIGwRGEHUAOe449RGAj6C8/l&#10;APRY9G2l7j3cBM09//zunyt1e9cfcgcB7439qc3GAPqX+sL1A/rGcgjZeflDZtIf6i153MshG/rd&#10;wBTWamNMsFsM+3OdyoAjA5Ml/3Ug4YW5I+4IAfT33nOvjQ3L/A/Yo2vH8ECFt+l8MIvdQUB+oqla&#10;a+bJgAeo63/mOQOieE5n+ng+CJ4HXZHv6VNnBfD8vEfP5zqeT8qTEJIYkrEJAOCbz2uOBZjIQwsn&#10;tAAd45u3LGo2aKNFwSeb6P7eqSM+OA33M4MyGiagO2SWJO4P5OiFJQ8KHNA55syMMUhKHAWlkQQl&#10;A1J4YAGYAWplk4RGCWmykavfKDUXZs6TR2Jq6Fizwuggzx18osoRKwmRjH9UIEt+Vr7XMW69cXB5&#10;msOMQ6OSIZizzP/eTs5sRVCkey57tRIKXPko0IIGFKKBUstEb5WxgEfI44kwAqDmMYlPP/10S0gG&#10;DRgEL6d24wlkvGBggvbxyljCwGdB4Hycx2u/IigseZzGFZP+iSeesDjaU0891UAG32whI5O1oZvj&#10;ZxvRS+ztngyrsuKUPMOg7e7VdwNpy0+VEs6onSyBYGJ8WG1f6N06J+0MRdAWIq4VU8gassucZKMN&#10;vY6z5yZw5QTjjt88WQsLNAYL9EyYGY888lBMPqnyMWxGgU/e3ghOxczBFhYgoU5/myGpZGeME08U&#10;40Z/5QK65TbYtXtU9q9JS+aZ9V8SnZkIZfHzmr8OfJlnP/lRyrLW+oY481QoLX22xVzt5Imv6GeO&#10;MeKf2hZkHcaMLcaSreTzwEB0LwqlnnqqlQmYrLzK3YGyQR8DIhjAs1EKF7GjFpuOV79KfSIKoEq4&#10;laggoKoA1QJkN0qhwzhulOd6vZSF+pQEEFDJFVr6kPg9X9RZ/AEFofSR8Cmfs55DYsz7m35Lf8k/&#10;VwZycmJA8r9kgy1yAZC3ltNGHH6jysqzwuk8l8mZZ54Rfve73wkQWWUeskNkvDB/nnn2aVP6Hla5&#10;1f2ULMuTP9IezA+vAsAcMlA2gbMgvcbQ0TXInm7hIQC4CqkDeKtSct7I4IklnmYdeJCVHSx1P2/V&#10;dqTphV4Bb6FHOQAkf1sUkmDKIZ4ZQsHUr4Ds3STr1L0gs9uZryQFFCAxqBCAKoApAD4cAurjGnJF&#10;MC5pEtgkYgc+p1KCjINvfvOb4cPv//BQu6V9GIt9eL+qx5f83rXSZOJfrRIQ9ScqM9E0tpALrPvR&#10;wxgTjbFZqBPrNzoM64S+4zdLQqpXdIqTVL4WFs3tf7o9XKWkd7MosSnvILIp39zQyoHjXQ0ADNeb&#10;3IOB9ClUgc85qOwAv7Pu3PM7armoOUp1LuK3FympKIb/CunRyJqnlzwd9j9gf2OFId87tEajx1ke&#10;mET1rhP4kmv85vQxJDuCoKwlJDl1B0E07ij5F5PDUZXkBjGQrhdog2MIB0CJOHQcTOnZHbxolS6C&#10;rYCeyNrAfVICjjAB5Ay6HkzSyH6K48bryHvbev+6I2k8OIFGO4tz3aHs6MtCQHg2DPR+Abms8OYc&#10;Sr9bjkaB1JR6NfZZ0u0tbJSZY5811pJTCE9/TWaUR2ZvdAIOAfAxlHBPMb7o53WEa2tDLyOc0Big&#10;0hcBiNE/GKMxmaNyN2idNxBvfbvdJ+OCue3P5esW+iLOAv68epSP9TLLUOdFv0RPIEkgTGDygcFs&#10;O0VhdB5G6u083nT+0fb/eNyv1FcbqacMMNgmNRpIJIezUD19J98coYn6nUEnAU51AIxGKfD9JAbq&#10;WR8aNkwNrz7quDBXCYEe+c+nQ7vCBRoX7m1CfCMgvxTLgU55IfFEqq5ff7+EvsoJDihRYJX+8Hp0&#10;KBdAzFYiZFPXXz6tRiWG2sKXr/xt+Mi73xcOVo6AaikVg60xpqmGslUGXOzeMYSx/vRQOQ8oW6Dm&#10;0XOVmEOR6BWN/2SA+mD0OvJ8zgWDJZoiN0Si/iKIoKyCChK3upcEOWWhQA6h5xMPBA2YCc9iwWcQ&#10;flMuGQLmXYtGH0Y+iwDnRDCwWCEUPKYfRZNydbwCKFBm6kc/+lH49Kc/bffoAMN4EP6VSLC3Y474&#10;elv7d7nXBEMwJoZPBmD2asclgIDJGE0O/1/6Tb/TrihN5k3WZ2MOoGhYWE1MvBMz1Me6rCyq9OPM&#10;mTMi7TeNCadtOS3LKzCYpyDFdUHFfP3rX2/xh7AzQIv5jXEQPfozYziCzumsB1uYdE8OAJAPgPvF&#10;S+C0UI9vHA9KWy6ot9S/3h0syJaVN3tlwrnXCxlLwjiAGfP40EfGjEp9b+NgaAwYK0R/HiYTFcUI&#10;xnGctxOJ35xOR/vH5E7yOmGIGeij4/SeOWNlfQBvBQq4Emp5Q3Q+BQHZYxO6wTm4LoklO5M3gnFH&#10;2JbBsAb+KqOzFDrGki/89C/zmjEAEwFgAqXuBiX3IpkXyp0v/v461ouiSUbWv01k46YhHfG3IVg8&#10;Aml4WwAA1JYwMxIwQ54N2pZkf9Wi0c8TQHP+uecoo/lPQrPyKCxf8WI4/oTjxOpoS7JvZXhccvWQ&#10;ww9T4qxmfS9vCuE7KSSDVwPjMLJRtLSW1pfqQ5dib58WANDwIjkcxBhoUeUIKeQblRCyR30W+hRy&#10;o+/XCsQ170kLJXhbbT3vkcEQ2pTpubFF1P+e0CgvalcHTAEZ5CRllUAahMLZL8aC1mcFFiunT5uB&#10;9KFdeSVmypgTw6+vWwljp1aHpmmq+a11vaNpmpIKiskjWbBR427pxvbww3tvCxv+MC986ORzwuyW&#10;qWFODwCkEkiqyWpgAxTFfMZ6Cuy06yM7vQ44F/FygIxHZ5dZvXLzXsb1ilJ2JJc+5OBDLIkwAGer&#10;1rCnljxl3uzTTjvVZMxToppjNNRrTnENNxI4t4PXY8kiyxuV+3B553qQr/euH7mRPBrvc2WHHSa6&#10;/xxV6nhURhOhlE8+9aTYFHsLWNzP2sjW1m5kunL6MK8ls7neDNZ/kj+bKlHmAFAoqvyZ+0VX8PUb&#10;g5MQsqgTqDSoAEwy+mO48Ywx1CPFkGs/rs06QRgb17FEpukBqI5CNZSvfOUrFhuOXhhVHmLj4xrF&#10;uuX9mPet77fTBu8OOvFw/Vk2/tHLDHCJCwxy3MJi3EnEvAAYs0UqGu7miNVHYwriLLB+i33n56XN&#10;S8mRYE4H/WaJZlNIKHnY3KGLrr5IDF6YoehwxPS7Y8bK1zJ2AHUI29Z7SySs+Qc7B+YpAAAb/e4J&#10;BPP+Ys6jx2ML0L+eW8CZkXyPI5B7d/Yq18EmgNUCewRdM2/H/PzjZY7voOGyy09TzgFgAqksCBKi&#10;lDx4JkAM2Yt0k75BJmcaWBpML76oLO8zFlpt0te2rQhXXHlFWKaORVDHLBfySEhgWFIhKQq28Z46&#10;rnikCETFM4lRL8/kBhBismcLGKAM3cFaDA4+TlUBREfsSVmoDaFEwU3I6i5vuXFywWhoxYz+hsSJ&#10;UQEF2D2+ZvAjP9L/ysIl3b/XdR1CntHIUhbRKJmMjoz3H8oWoA40vX333c+qDrBIYwii7CNM8AA6&#10;jY1reS14JjeoL/vg7ec3EEYPI+C8CAgEIOPo/e9/vykMUMPILo0RAQsAupgvmuPFiMiFrw+LXMiP&#10;tAhEJSChbwh3DGejekWD2bwHaWF2QR/l/ZD/GEMS7xt9jjeSn90j63QpFl0W7JhxXiCe2pX99txz&#10;kQQsSR6h7EXQyD0SbjCyKHA+DDqol1Rl4F5++ctf2vezZs2wBYN+JMGPszz8mYfGVVyoGkj6KKOV&#10;vgd1RqEw5DuFGIxXgZ6j95v0Nx2CuARgqwABaGSjw6ZwiG5RIzGdbfHFEK8AfVjavbyPtxt97W0T&#10;+yfWnzfZp83iyhOThjkELdyybeua9KtlgYYGKLDFr+sKFn0wS6FYVtZH9wY7pA8WAMmjxNzCsO0W&#10;UNvfF3MMABb0JYAA0UDfcW4POXHZgtIJO4Trg+ajHP72t781YACwwquAjAsRGgVjBEbju6iApZtz&#10;tdjv1ZTltE4yNymjFeVdDMVCyc7DPgBCX/GKVxibDRmJYrN2zVqTcZf+5lKTd/fed1+YL+8HQGr0&#10;rtUp874gGfo7Aah4YpB3gO4AZz2A79oPpdGStwp878KbSj5XAAnekwDymact7h8PzlSF6bQ2doTn&#10;dJ/dy5eHbnnsuuu6wzRdt1b79JJnAiYPTAA9WxcKIe3DeNW1LWRAniFax6mnxP5boinNf1M88R6x&#10;ftei2DJ+ulUW8urQ+Ohz4T3veU+YoySFfRtgmCi19G6+do+L8b8DbyJf8/y0yC5nlRnzSH3uoADz&#10;Zr0STMIGIREgXmnGD3RxVrgXVYLyvvvvM52G7agjj7IJuvjOxeaEOlZMmsMOP6LsXWefSiNxex8v&#10;X7u35VzOAPDzcH+5cyAHAHIngMvSLV1/owD8ZgGNyI57FDsNM5f3rAlLFe7z1FNLLJ/CAmVvBywm&#10;FKBTXnunhrukyw1JcxYlo9TmtuYwnmn0QPoOgx5a+RLpflR8IecI6zpbzA9E4kAAx8Fyrijux49b&#10;oVCh5epbqhegE8IS5biXvOQlVuWBNYI1BN3DQQHOzfrlYYI5MLAt/TLaY7bU/iMxYPz8w82J3MnB&#10;mhvB+Aj2R/0nxutb2K7l9EEfd94fP1O8HT40bUKJR2ynuHoNATlxnTLQH2eCnStWgoi7whaIoBwO&#10;WAAYdDycCLAMTb7rGBwOJekYxhJN3n/CC/mMHk9iP/azNcjWwaE8Nv6cXINzoxvSb9gE0WnVZ05D&#10;7o+1kXuABQAjGMcf+W1giMAa8SpDHJezaUbbj8V+w7eAFfEwwUkSCRQ6yoAo4U+kJGuNtvTEUkKt&#10;ADS/QRXQADUQQB0/GOO4upc8Y533yfNeE/ZYL+rfXRLSazvD+uZqm8TV06cqRlEKghQV63zqkzJg&#10;5JnswTNGqSFAgUaVU4KV0CwBous93jAQ/vHyn4eT9j0kLJozQ4yDmPWyzjKbACJsSgXb3TraJ5kB&#10;M5pQCF+QWd/csxWFevbHDqb3RlUXQYTRYAnoCBcSEihREenCUmopzUNNd4wMJicx4CSwuuOOO8Nv&#10;fvMbm7xepgpDEOGN8MnjgSJFdoit4Iihx5tzbgTKWWedZQYmseV4m0866SQDgr797W+rEsHx5XIy&#10;5tnKKFRj3ffDGYm+qOeLvqP90UOeqLOaU9HoMxPeDAHq8uC5Zx4mjNc8j6nDyowA855YcscIAFhf&#10;JuOStnXqVswDEcGCaLwTlx8pWt43zsSgL4yKrP1YpIm5xDODQUeSITdQGxpieAD3AIWMmvCAPPlm&#10;gIR5eETr0wIwfZqSvuj5Vq8RFVkBQ4wDSwyaFAw/dkuL767u7+H6N7pPbOkdlgHAPboHiGR6/Urs&#10;aJ2YIfg2Ruh3jQEL5ElIv8WWJxqg92FUqGPODivnlyp0oDTRjp1LYtI4y/Qcp7gZbMR9Mj4aYFxR&#10;zg0WiBZ2xouBdFDJmU9KJMh3/ch9qrhi4PIM3B6ef40tFHarLa9z1AncLYMV2g8ZgHKAzMfgR7Ej&#10;HwDJPFkfLrroIlvMcyriru7HTa9XnlDl+eRgeL5fWY6avIzhFwbSpTmFvDTaKvRN7UPb8kdb4MV8&#10;5StfGb72ta/pc8lidU855S+UnHOm5sC68ILm1J133SmA8zQp7srTkWJ1XbbFEpqiV3JDWoi7lPG/&#10;1NIYDpBif+yGGgNYnumQh179XCfPfA/zdjlAkJI0taiEV1tH6J4VFcvePiUsbBYY2NgaBggFGFgf&#10;1nVoTjbOU6WfprBesqF2EGBeOXwIF6hTn8s4G5zfqmvLENugNZ8Qkd5E3Ycl0iMZ1SOjX7Ghrcob&#10;0IlMU0UfqQhhTZ1YCBvWh2/fd0tY+vuW8H9e8Tbt1hSmEVKcfAFj2//F1XdkC1TKSAwO/vgefcAN&#10;C2OhUQa4ucV+M6ahDA9CyaCWW7JRefdJcIcMetPJF5nMIJ/G0ypNDDWYsCZkl1+TeeceRp5pPLHJ&#10;XEb62p+zAd0YYp+tdWp4WV4M9H1UxhMHDPoXRjUU6jPOPNNyOFkCZ4HDJOKFacT1LXzIEsNGR0Rc&#10;kqIR53+daV1graG/CPlqVL9gpN2kSi+Pi+HVpXUHgBkZRR/H+GyMTkLSYl4h1wHaFP+/Xs6kFQIg&#10;10uvsLxiWiPof0KlAEg/+clPWliAV7BxPc9CRoyeLnYbrKgJACBuTofx8Zk7Sxi3JVWWQU9ibQHs&#10;NZAG8DXp6rYQ0FfmPAFoITsMhndcy1CJrcqX6Zcesh0BANMVDU2IDgsv9QxohK7O32qt185SRE+w&#10;6j6mD8bwzSZ9rtW8Iykgx6E/ssY7w8dDHSOwEUEGAIBc/3emA9fB+GfMMkYYp+gyXAcHBdWEYAN7&#10;MmEHAKLjc/dmf+8Iua2qfyiKQ3GnpsxKGORC1YAAlB1QoWRI+mAkJAXECJ2BTm6QgDjvvPPCUik3&#10;P//5L6Q0RCOwwfAEeUykiBpdEqMAg79OnajBXktCKhQf4sWEFG2YKsNe+9VKWHH8ZZddFi6++OKw&#10;Z51qF7t/pgxf7IimmLjnYDIYoqv2dEQ5Ghm2Cm7i1YpC3sMB4i62OOHZg+lBOAESxCn7FqM3aJ5+&#10;Mu8yMWECQAVnEX7kkcfCnXfeaYuDJ/kDReScCBfui0UKtBBDkfd+n/Qr12TS84ehyb2h0JLsh9ry&#10;hB287GUvMyQQpgHfv+9970uCbvzxRysVIB9VObqfUwL7rDSmdYK1WfzDuIhJXfC8OgLgpkrOAPAk&#10;dBGmS5vecA3zyGnOGvKusYHSxaKCQsXGWOE39vW+cm+NZx4HuUcAk38BgQwAED3LseIAwptFGVqY&#10;AYLap1seHEuEpvOjmNjj6Y975X6amqgs0WKZ0Xl+zse5HQHPBft4BwEckamk/zuA6sYkz0RSNWac&#10;jX8WamNkROXYntPyM7Cox9wJBpCm34ZYEmRdTih7ovbDoKpXXB7JODdIgQY4M+ReXpioAMQQHN7X&#10;S2Zavgf1A+ek3S3pJh4XvYcdApV8oJvwDIF4UMAZiwInYJqQBBDpEcFGKSeUBUwLsfeVh+gwtji3&#10;s3+uV8InPDzIjTjkyyN2zISvNbvdRyrBGb/I7s21LecERPwmgjZR/nhJLbz1UoNtHjCmUWwBRnml&#10;rBHKzD333CnP5vLw2OOPCeg8W2y5qwyQu1OVdKA7Ana2t7WLJRMNoz71g1UCsCRcDJo6Oz99BMBy&#10;2qlz7f0zT8lzT54GARC1UrqbaqKXZkPdgLW/Jmro5n7bRevXuJiqflnP2KjRWqx+X1+KVV2aBe6Y&#10;bCAGkLkrA75GBkS9ztuBQtfTFgak8PXoHNUAfaoGYJ58HdcE6KMcEW1iFgSBgZboirABjaFa6QGX&#10;X355OGztQPgw8ps0BlRBLXS4MRv7O+vC+bx2pT/3DHpYC/thwEMxx9PpXj5+nzZ9WrjwwgstlBAW&#10;AOsOzg0+I1P23mdvAWcvhN47B8xgwBCpNJ7HS7IwN/Tydd/lsTP9HCTJwdTR9E8V+gHOAiG0hE3c&#10;/8D9ZpwDIh4qBw3VfzCuCC1CP0NWI+OjTk8J2ggR8xLLwkZGl/VRkmOsFRj5xgTQWr9M85oErw8+&#10;8EBZlyPHAMdgFLoXG8YB4Cde3hmSVRiTK1YsVziHEnzLYGT/9rYNpitYn+te//CHP9hv7373u63/&#10;+S2Go8X8EXkVhNG0z3jYx3XCfF4MgVOsO5H1mbM+4hqa9FvJyWi8R0UK0qjbQKYfWqouh/uTM8L1&#10;SHRAHVZvDpiYl8FsBDMEoi2AnmYx+GLtoc+xXmDsA+CYk0HrUyzxvdF0GOwz9D3mK/ob6wbzj30s&#10;H5Hl8Yg6pjsFc9au66SME4Aq1w8IF2R/nH7k/UDf5zvsDQcAKsGS8dC/E/keSi30kwZCp8YRCJKA&#10;e1NEAZMYUv0xIMjK+WnJ12AC2Yv7aiiFvnqFAHSuCXvXzgj9AgC6H1Jt4z33CBedek549pa7whXt&#10;y8KAMv9LtZTiICVlvfIAWEiAygjhZRYjoEqDan5fKazukAHRI0EjBbiuodXorr3T6pWheF74f0/d&#10;EZYsnhX+45jzIgW2qC4UlU/+AACS0Ha0NKmmcWw6cpiERE5x5WdfdAB5EChDCahiUjeEwEpljrZY&#10;X+3DgkKpDrzCGIcAAEsk1PdXMisWEASCZ/bH8Mfo9wQgXNsUUm0IdhYHj0u3+CLtywLG8Rj/LApn&#10;nXWWZYjFgIBKDAsAhHg8ZAIdzuAfCQTgmXPDnP1IvGb9kwMAlqcvGiJ/ph8no8lNJ+K3WRXcIM9j&#10;w4jRgq5FBn687SjuEVyIdG73AtD+nuHfyzc6KIPX3xUrjqOPUAQQ6LEvq6TrC93V+TgnGX5bWigV&#10;OduMTEsElIwqxpffN9cDXFi9em2ZJcKi59lrx4ug31L/+vOU6f8Gc6YkPXp2Oz6NdWdGWCklzRMY&#10;AT0I0zIAkLzLAHL6G7C+inXhrS4wYRI+38ueNdgise4ufQMIgDL2vBRmzo9XxlB/kwOxvJ/F8kHl&#10;JDMvFEAWdf1hzK8WPd36NojSvTGOQUfy6UbLBl3Vpr6OlRuAj+kzp4p67KYzAJwBBNAAsEdcH2Mj&#10;T+g5lgtoGXxJcjAH6ly+Ot6cy0179gwoAEDFg4mRwjYgxWiDDPkNU9pN8Z42baoA7LdJdkrhkWwj&#10;tOl9f/E+sWpOCffdpyzMUtDxpsGOYV6QIBBgp6Ehgrqc3z04Ja2f0HhJkvaT558Nzy9/Xvl11pgR&#10;UN0jdpw89t0q69c9KK+NJUlNUoRFXV5+FP11lNVpmBHqFWrXLWN9QNffIOO9T/IYFhJKoQaQGHky&#10;CqjsodJhoTQt1K5TiBnJBBUyUqt47W49Z5NGfMc01R4XW6+TqgFzxRZYJUZCm+R8q1hfYiu8OEUj&#10;cHpT+PK9N4QlV04JX7jgzaFd11hQ0ADGcvjv9GvnDD1PFIY8YU1BXuEsMEArUYMZ2ziSTD/QuCOX&#10;Ccns0DnQBUigOUP6xapVlAx7WhUCphozzanEeWLg8eIhzA27nL7sXmz3tts8T8B6Lpe21Em0EWst&#10;YADe/X0F1rMuzRf4+BNVYamXbCeMFn0NhtHq1WusjWsA/5I+EZ1IkfFpnmC87Emn5J74nmvg7X3s&#10;scfDXdL/OAfHuWOB++RY9kfvm0v2fxmWGP8kbzSQX+cACLAScnqtEgLojh/GA3RvAOx//ud/trFB&#10;8lirHpDuYUttMd5+rzT6Xd/2+0yqn+lw7p2HheHOG97beoLNQwCh4dFA8JH16QAS+oeD/fZ7pKzZ&#10;7gA9OFktrCDl3PA1HbYN16AvYPbR/ugSGOasZQZCS4cgr4OBeDqfOXFI6q0/+gx936v/eI4Lt0Pc&#10;8OeV/neGjrHlUgJv3qMPci73/LtDCDuA8eDt6M87HpwH422sbcv9KOdz8gJHtdXU16iyRqjJkCqj&#10;PMY/YACjayUKTmdvpI6SRIJBN3U6dcKl9MyfE8455+xw0x9+FWN95Z0gftCoLMpU2qS4JUMjmxvN&#10;uxEVxcQMIJbZBptOKI//hmVLZe83KA78xnCVnAuvftXLNfiVmMQRsm158kl0jAlvn9zJWAAWHMIE&#10;E1AQZUfc0ps4kaIya4tPWoDSTpq0Gy3jK7Fl0I2atJgwKQEAUPIxxvkM3QzjHcHB9yi9CG4WAjcO&#10;fMxEL3BTOT8AwAKTn0nP935OysqAAt6nGFliihEOUMQID/jEJz5Rjm8a667cnMGf35sv6g4ClH+j&#10;DyIVI3oWfVWw14QCJ0uz0mcakeQUV86bRLviPBjc87UIz5NS3/JiS1gFXVKX2bBhivURyC7hHV76&#10;D/SW80EjBGChjrnHdvHq+QGcvmi15AUQ4vWHygkls100w7a2FjPybJgxj9OYiiEPka1CPCGxnmvX&#10;yviAlaBFwIEF9yD7dSZK/9p9JoFqL27I6/nw9pfj6kDI1a+AbThJ4wyM/W8DIc1J71ejmUv2lqQs&#10;GTCAZ4asu/YXlUa8aCyoKFvz580XKNMWy/pZ/GAsZcepmUNWdkfZ31Go63U+z1iPR7lbcpqs0v2u&#10;VFpBiaSEKDTMQkNkfEIrJZeDpXVJDJKY16HLxhMKuf8xvy08QX/EwvM9QIWDPWPZv1sEAJKcHPL/&#10;x7v1/jL5meYfuXEIv4J5QZvxvMT7NyxosARmeDHOOOOMcPnvLzc5hlcTthyGPJnNocXesfiO8PKX&#10;v9z6KybtJNu22CPVAALiF6ita6trw0rRaG+//U9hiUrumpdVsrafvlXfGMsOzxD3rqSAKH9482up&#10;41wtOSvlu1v7tBBr3S4DTEnWetcICMDw0nnq1a+WmFTX7muQr0lz0+SJ5jdznlwBMPiQ2f1anxkL&#10;HY1x7HIvzVIIe5qjLOkjD4HGRVCiwJLkyvrnnjAQ99Ute4WzTzt5LLu+uPZOboEIcMdqUR7y42Cy&#10;Ox34HjmA/gLdvFbgFYkAYynSActSbmUy9RvhZYcddqglrv3iF79gpezOeMlZZUPCKcxuWGwtnX5n&#10;NYcDAEMx3pGR5Qa/G34W1pVCvkYLXlg+H0092o7s7HhyCc1EZ0J/wkhErtOOGOzIJOQ1azVywgHq&#10;eI/OAIgVRbg/ksDaPIapprmP4f7Qww9ZwkFkATIfsAAmQWQrkrorev65LroH14D1RGWnddIxWAsB&#10;oJ0yboB0ciw4QM09fuc73zH9kbxP6CSsK77lBuTO6rcdfV43Wiv1mvL3aZ7wuwMAblADyJbXIOsr&#10;AQDGHHC2WtkVkfbL8tgkuw2HAGtJX1/ML8XyYDqIQFz0O3RCPPkw1mDa+FgxdjHVIAgvTmAdDj10&#10;9ZaWWLKbvmZsMB4MEEp6ngMBPt753en/Nu91bsJ+eXX9k77nXLHiAPZkW2KVpGohviYnB8uO7qfd&#10;6Xylei34VpYLGpYalLqfUPpQZvBAlKDopy0qkugSTHRKfSj2v1uUn5KSFknRtGRgqkW+UrWHp4bu&#10;8OYjDwuL77oxPPrYo+EeeRqmaDK3V8n7T7ZQwvdhAAyus5JSq2qlFNfKu0Rna7/eLjwpKmNWag3d&#10;qkm8XuWHehvrwztu+0X4i8Omhc/td4rRaOtIIKjBs14xBoATgAh1okk26N7iCE8TIzGtUxHNoHyG&#10;to0XEnkuFHKD0id4jiLn+5pXNRnvGHNVVcRHRYUNIyt686wpI3KI4EivfPYFIKKKakp5sdxrxyLM&#10;ZMTrh0KKF8q8x3jqNTF///vfh99febUZBL265mNPPmHX3CgasiUuI5RD4EAUZjL+EFa8J3mVkH48&#10;m8pCacwCqIBufDIenb7H/cEucM8iAuQBUc/ICfDWt7617D3gEdnHF303WnIPxM6c2JUggH/26+e/&#10;+4Jv40+gSoz7j/ePR9i95qDl5cz+mbfRujP1l7Mn+K6sNCTD09FS2teMMQn3DpX+43oWS655A/gW&#10;4zFZAJTI86QTjMkBosvYgvmxUd5BFoQ+JeDs66NOOeE+bTJq1th4wJAkSSTnZQFBUVuirM37KEwk&#10;N/pZ+H2sOoMAYIecEt7nKAkoDx624Mf7Ism9uuEYwY9KSGTn9HIlkj+0mEcJEs2fiLiXl94EzCGG&#10;PHatQcwnvB4sap57wemgcV5HMI6FuUqykrlYVpYTjZ/PluhPr3HBlRdfspGjeyXH91FZnzrNt8V3&#10;LA5NZI+XckbYR7+QfLRF5ggVXTaqMksD8d26bnv7emMOYEDWAswqVr2hSmUbVV6uV0Ym9MF6WGAo&#10;YQAJyNMeefL0XSdJurRuGLNBr6tXrVGSp+Vm8GLoAwR2SSbA7GmTIXzTDdeHhfPnhVe9+tX2vPR9&#10;zubxeezKw/b0qMvK4eQr7Wg0RwBnM+JjpmyvYuH9isxijTElTG1lAB5tiPzS2kfm5M7OWJ3BAFQc&#10;NVoje/p7wvKVL4ZpM6dZ2U2U84sueotyaDxvMuwHP/hR+JTa57yXXxBu/f11CsdX+cYX14WbL782&#10;nHj2SdpfILlWubVrpdxXydhWAt2VynlDP9+8akm4T1n4B6dMC72Ewmn+hQbR4vC0k5CQyC2ovivE&#10;DNDWrOz7eIL65OVppRKI8gDUbNDYapmtvD+dFAgwpT+sWBY61iokT2swoQW9q9ZZQsEa5fDpEyup&#10;d+5MCwkJzywPpSkz1W4qF9UL+2Cq2AU1KhIgpl+j2CGqDtBLGIrovGQN7+xU5ZdueRL321uXWBa+&#10;8CcZJycdHF47OM3ub7A25jDp1FpPlQMKZZKYsqFOIQbZVp7trg3vmum/PUNwUhxbKWdHMmaGe1jT&#10;RVL+Hwd7PZlbtcaYpo8MfpUbBcjsIO+MxqnNSbFZBC4de/wJJjvQNwA2oQU3NrXI032AaoXvr1Kj&#10;t8vx8KyxivbQfMJjib7BnM5lMbImLhf5oPnzAVQpK0bTgSOtD3k7+bof5UbMh4Rsjbl+4ppOElb4&#10;WiUxbnJHwabnT89lhqJCc6yEa0zui+xkbaESzBytoxcq98g9995jpZTxyL/0pedKJu9tDApjdCZQ&#10;2NYb/UOGIf+Y+13SFZrkmWWNAeDfKMce4RgPPfSwkn7KGfPicsk57We5BCLTD3p4l0DpWq1P++5/&#10;gMCcKdZ863Ts8hUrw+q16yQLN9o+NTq2oYk+V46SjXiglbDOAOfo1KCk4c9+fomxJN/2trfZ88Fu&#10;YuuTbCCfylhr8JXzotK4dz10ExmW6XIJW4/rivSCWuV48WOg19dI3uMoZ40ZlA3llHqeu07gKzqZ&#10;hZYo6Sr2GOs0zlPTIZKuj07fJ0cNbcq44FpevYfxE0PKYhUu+vHAAw+02yUcgzUL/Qz23kyBMHsS&#10;JiCZDpBzjPKAVUlmkwx8rsq+98sZ3CWdols5arivLq1PzQLzyuMDRpl0xA6BCdUbBBTrt1rJ942y&#10;9frleJgtpuqB++8tPYNn7bFzLlu+0sIbN0guNDU1aEx2GPCA4ym2fbEAjEY+jbSPQKHoAfQYcqcQ&#10;26BK9BBboNMZrMnN4ORdjDM2moqUHjuHOS01GEFzdW7ieO76h7tCqTXmAhBUZIZolZSJHimrVTLQ&#10;Y6ZL4gqilc61q02ACwlaKSMDtFJU4U4JtmmaIJde+pvwwdfOC/vKa2IuKHIIaCAIspBCCkqoe0vU&#10;2u1pnIlyrAkdM4asc8qGfrx/XDlp4UuvCH3rUzeeEiDgIIOhd7SfUVrjYko8FwYh50JRXM/ioffG&#10;DGDB0AJeUvJGAAAWtxi/lC7k98U31Mw2by/JCgdUGquxHBKAIUkZG8p+UF7G7l7nBokkLgw0kHPz&#10;/tJLL7Ws9NDanPaXC1++q6wfuqv7MxoYUZGpXBjcOLcKDrRLWgksDMNAgZRkjFiw1A6VyoQZfFD1&#10;oFSmOUx/m9KTUFIM/ojUxhh9lCv6wL3szfIWE9cFas+CS4Ify+Crjf6BMsjvJKNBEYA1ED3ZWkS0&#10;CJP8h8XE+ip5BWVLWJ+giFD7l/vexKNh8iMudMgRz0MQPQ4xKSF97fs4ZZRrxLEVhf6uBAC2Zexw&#10;n5XAj49pngMgI9Ls4hjxuevXon9zAMuXOksImJICNUhBNmoec9gzAattofcvWLggLJeXOSbiSsme&#10;dE4DfhJKT9I62rp1mmr76h9KB+2/XCwA5lnvWlG5TZzGpIODlgfAazyr0oCMQdB/wj8MwddvU0V3&#10;h/VFiSc8OBj3nhCwQ+cmieQ999wT9pfCfoiyeLvx7/1ZCZ5tS9tXHjMSQBf7w/5v8sq6ITGhrD2t&#10;W2JejijTUsgG88vGMXMVczVOOYujpd8SOAXYSf4UZBXtg0IFcEnpK9hSV8hL9453vCOsUFusUZhO&#10;fV2DgW1333O3FLGDQovmntEr25UnQ0BcsxRx2pa5YmMGY0LrY71KetF+nV1i4vV0iHWj31JuBu2s&#10;PtU6abl3iOvXGjlFhjVgTrvuX8cPNkRgx+L+NTZ6ScwlT341uT1kUOFhhAkA8Fu7YL7whhjvWdcy&#10;N3p5kwzo0/0i06hmQW6BPiX+zameULzRaBkDgLivOvXVChGIRj4GSL0AlXgjei8Ft9gmdguMBNC6&#10;bGQ+eH4aXqPeOZQsmKdnrEMHN/1RG4Y+LBlk2A03XBeWaiwdrXxB85XpHiNyaG2JRm0aXKkhx4/B&#10;4G0QCwHFuWyOGGSI6QxDssfkUHoCS/hrOZqU3JVwPDzwZuxF6jiylnmG/gPjaqOMJtqUUqys18tU&#10;HWDFyhXWNugBvqYa+8CAXNb0GMdtfSH5Rn4YvP7333e/rQtcj8z/MsPCFAOZFVakHE4bdF70+aVi&#10;NT3//AvGRpjSSg4iySAZ/ugjrC+sA0ZhR/+XDmkOJkoVk8NEz04CSHQHHEOPKRv8zTfdHE4/43RL&#10;egtLxBLJSp5VmzNycm35WjXkOIi5WfjsZXcjEzuOClijQyM7evdt/PCbVadJjlzGla/lAAHS4RhL&#10;rg8agKB9YFwwXghLY6MfYKrBHmP+tekVlsnpp5z8/7P3H2CWntd1JvpVruqu6pzQjZwTQYAgEgmS&#10;IAkmMUsiRZEUZYmSJduyPTOe8VyNbF8/Y3ue8dVcz9iSJYfxFTWiJIoSI5gzCZIgIkmQAJEz0AGd&#10;u3K8613726f+PqgOADpUQzhgsbrO+c8fvrDD2mvv7fOzbrAzWXtuHYwvtyfswHQzEOuAEexbruFa&#10;VHMjTo+DbQrwMLxvl67zmJ/R7Qnl+BO8gt3CK3XJYrf9TpQVqf1NNZ6ICvNKFIgJZXOZTsjLn4dB&#10;24pqSlgvRQjx0xlU0wn9EHPuU6sfOghcuumM8q5XvLZ85OYbJZy7y+PjO8tyGTT7JDR6lS4wqUJT&#10;UxhWwMBTWjRjEjoDMih6g9rqKqRQCJXTSGRjas3K8uD2beWPv//18jtn/EY5S+fknpaoFcacUNOZ&#10;imSO634QXPJJ93+9wCoPNx3LdBqdK5rqDsXR8MPj7So0kiyUAAAGPvgzBr5zhfg3wqFPhvwKbz6u&#10;gbAYrpXj5yQwQIuhF6WxnIYwjoaNav1/K8XA0iB6/sLgwEnMIoEYvjgjCBsKAH7iE5/wtYggZqHB&#10;PBbl9Gd/9meee1IGEgQIwCKU34GMj6O1ORdy9HN+mvfSzGMCkeVZpmp014UY9WOngrQbT1eaMTF2&#10;EUmIPDAn7ADYEJ002BAVct0uDrAFIauvAebhyNMOjGg9x+BMMNa877QNCXCukBHRpPThoCelOWRE&#10;7E0O3q45Y+zDIRFgJ8XsNmZy5N2XXs+ylPNWLRBt/0Ihcd9cAyeR82FAJNjDHDLvvLweDRYE4LiY&#10;XgvNefP+cq4TXIvpDMMr3os94me0xs78vThLyNq6XyugwPscymc4q0S8QtHGRudo5ox2nYA2GFzT&#10;09HRARYGX3Zuns43QgcGOVpLtT4GBAD19YriDaiqeXE+nrpEhE5AWRNdjk4SHTI8iMx01qJ0dIB4&#10;Snm6pIPA4Fgppc58sgYwGGAa5L1sF7gA1Z1CX+tktGM08HJqiOad+3TOaYPyeaTmvDlf8e/m/oq5&#10;yT1Ip5ucA8aUCAs4inchelA/3C97zOPKOOkAr2sMMj2Ho/C6xmZFMImgsKYBA+gK8Jcf+1i55aYf&#10;lJe99NLyitdeZ137k5/81MX0Hrj/QRlDI+Vll17iAo2zEzK4p2X0mr3RVVb2aJ8JrOlUTj+pIdPy&#10;m4nmrFQr3VGh8Ot2j2lNKJq+m/nS/qcqP6w41pRYHXOq2t+p9ADk6ZKlYmHsjj7Ow2ItYOwP9wlE&#10;2qu1efp6RefF7BNjYERG3146eRCFo/MHqQTOSwUsxuLU83dGLYpp9AH1ImT0z8qYl0dTZka1rlQP&#10;gLaEj+i7N9z+/fJb57ysXLjq3CLN4n2gpxPTIFIBcy37H80IxJFaDC+e57iMQNOGTNp7Up3TKU5b&#10;Jp3QbA8HaEbqDDIGB4SCchTaJGiAXgFYYr+wNwcpcNvyPhaH498Er72+bU8jWsNQa7IE5gvASp5Q&#10;LdPyKmynrIQfQICcQukA2HyZUmF9r33I38jfC5XSBxOA8XR63wUXOo2MOgo42wQQ4l7SvpcclKyB&#10;is377OkNYm3hMG5R5J8WgKT97q7Fe130twI42C6wEh5V1PiJJx4XGD3k73sLV6fT6Wk48LVyfchc&#10;9Ds0dXLMlSIqOUG9B/TILbfc0mImWoYpSDED+3eRvQ5lDxzu7TbXSQJiZoho/prs1rQvYmhrELAl&#10;MMOW8B6wTRlBpQCrwy53TZ+6DllfsIfZi+gpGHxOATGoH/Y/90InCLoCEFwACOB4WAD8rF1LK1vW&#10;YzDIsSWZ0y51NkiBzjMABGGzrF+xtowryPDQ9INmgmzZt9369zTZLt3LlpYh6bdN68RGdZRMPwSf&#10;Gs93uOP54nELj0C3C0QAyuPs2XGoOaPIIxaLdLYXl727CgKwkBAWWkSd/bXcnIxDhBCb0nmnY+GY&#10;9+m9X/iFXyhbVi4tn/70pwUl9ZU9VAleq37xSD6qCeu3+w3jMMoIYnFNk3qAgSUDZZqiQ3q/R/Ri&#10;opQsEHLQf3TtPeXsU4Ouwr3bCKuvbkU65rNgXtjTn04mz08E2QKiRpTtPD7jZ96ashPC+NXfRqD1&#10;txkAWWREf69WhAknkU2K0ZhUPi2C6shEBDIqlFdnRicyOFCLu6Vxj5KJiBodpkJJQf3GaQEQ+Ou/&#10;/uvyb/7Nv7GhjBPANaEU828rEtBnCRtSA/78z/+8lVOcQhBDNtvjHOuZb1cA7ZH/pvHDZ8lSMP22&#10;CmILaQbHTkRQGavbobcCBAgpDnWSQnuKGEg4p2KIrUTlduVXaszoo4wTyN4ZVO0N6MijtSDPrKpy&#10;AwBwPRD9NAISEEyk1UV91iPcZ+zIMYcIfLNBlFuI8ieaDWDHtfiMfUoxM+4hnzOK2sQ+TQcM0Ae5&#10;g8OZFWEZA9Yb85xgQftcHmuA50BrKee8/Xc+Y77fBIOyF/aUqHKWXxUAiHFH1kY1lti/86kOCYL0&#10;CNlkXRhMcC4d4xrym64s5I6D4p+moj4U0AJcSzaK76fKTOdhKtrTPVKpgCq6akaAjOhoHTVqZe5C&#10;0wYcKPyX6zPSTpizTOPBKCQyvErOffZy5nv9QvC5H4AqolZbdE+33nJrOfe8C5zj2WR2HCkjan6N&#10;taPA+89k7DVLjwA4oUPquTxerFb0lOUqsjEqKPN+ADlK05mhR7a+gx4DyKvsDPQj+wNDFseFOUfO&#10;Ma6vfe1rbXz96Uf/n/LRP/9o2fj31pTr3vhGz+OPfvRj50HvUroEhVDXAKgsWWH5OMme0j7G6XH/&#10;dMlPqLG0l+ykxaQMNjpAULuF/XSy5CWvfq8XjPuIrtItgGcdUvcdR5KUouF6H1A6dZ/jsrgMHGlv&#10;Ozq0nFQ/gR1jwQjjWSZZq7TwFQvFbAL9PSbDn1GCCWbPRvNt0M50Z6iekWLIsdBIH3zwwXLheVWH&#10;E8FkKhwB5d8vvOjesdZHi/F6TR3o9FOtBaclWfbNA778m/fR/6xB5Ad0ZGw/9hNpATiya2VLEp28&#10;UVFiUsquvfaVh1lktMra4zBIqbvMVsCO1g9Rfwfj0nZzVBwnN1Lnsmc88jhB9xHVQ3CL12TRVp3A&#10;nkNeXHnllWYgIXcff/wJs67WyUlDHrsQINF9um/Z6ZZtjWPtiHyNNgPsMw8a/9NPO93yiUj+MtJ0&#10;YQZJ9vN95sn1PxRQ4AdGqGU996bncZvfGtQIxlpEpiO1NIIeYRMGqIr+chppbSPIvX5LRaDf98vv&#10;izUiHUca6fF+tQM6h6tz8r6bNkPzWdLuagVbW+MSdl4CAcnotPZi7aCb6k+8F+5yM1XY9mFdY1w/&#10;0ww5Dv0FO5f6PoBs55x7juoLjRqEoTI/x8PeYD5WqGAtNZ/QcUs018wVTNPpabX/lY3IvoU56vkm&#10;UGUlG6zYYALjt83Xf2K+161b6z28Tk4/aQfYmejLmHM9i7rS5Bgf77l/IVzfOygoIkG9wnjMiBuK&#10;eB5hAuH30TY8g7Ik3U8xK9CdaixNIMgAErTxp5Tz17d5VzlFFI7fePWby8gd95QvbHtYlYc71AN0&#10;a5mGYtgpp0Obv1uRpOkOjAgZVfqZ1gLp0O9BGShjov1PbHnSQmFYlMIxRUPuVdGhf/25T5TzPvAb&#10;ZeOK9WU1cpJIBxaEFtWEFgpLf75sSExX5TO8gGoPBypswck4ag49/p5XCVRL2loopAEEWDjk/3FM&#10;NWqNEtr5yNYiliJG9jBEH5LBxjXY7LAAAhqqFUjrvzGG+wTgcC4q0PI3isXCzqyCWuBRl83iIzwD&#10;xjGOIgj/H/7hHzpKhgFM0T+cTq5JjjnOPQKJv+8RLe0jH/lI+b3f+z0LxcVSWKzp7C3kqOa+wth2&#10;a76aXxxCmEh+RBJ7NY4hNucRVPZI/u1cL6hzAlp6lEebEYRAcmMNhNNOURVFCIXs2pEg75/Cfn1i&#10;H0iR40TiDCQY0KXzokxQ4hmJpdprRB5qRF7rjRZM3Du0QAQ+aw0wzmvERQGjCnorAlCj2SF3FCGF&#10;+aNXGg8oI+YaBQMY1AQA2mlfiwUAWEgRNJ3YBOCaayILQjH/fN6SudUYNNAjuWwSTdsrDWg7btW4&#10;iqhQIvi0cQrDiqq+yAPGlLlgPpNFAUPH9HtNgem1uo8ldAXQfJFCQGR+lyL70EFR5HZ62eOAhGIu&#10;0BLQDAQbDdEZgn1OhDij+NxrtG+S4yqn1jm6Ov6hhx5U9O6h8tWvftUAHt1EmuyOIxn9PxhA43Vo&#10;hC2iJWmAsp/MktDL94V8rYZLAgNpnGX3CpgY7I0svJjrmqr/jDMgDFE35oQIC/LtyaeeKF/8whcN&#10;ZP7OP/yH5fVvfINyIsfKN37wbY//XZJvG7UPTl27yakAfcqpHexfWs5fp/SOcy8sT97/UOlg7pRz&#10;j76b2rnLFC6OAAD/9ElEQVS7dOi+T52g1opAmMoQGe4EpIElRBtAOf+KubPnBqUpeiQ/VgnwGdFz&#10;jrhLDzUeZl3AcPf405Hms21PWaWo3PQyReZmVYQQ4xt2kT6jHWAnbSINAGt9IHegbPIjwIHSwd2s&#10;R+31yQEjSWVqUPUFdL/fePL+ckF5QzlPGnlK36cmTK/sAJwhWSI67/6MHwKlvGg/7NfiCOwuJAJe&#10;fK+1t8I5yb2W8ivlXoJ/yIksUpp7CuM/I58Zmbz44ot9LvbDda99TblJNHdaTCKDLrjgfIPPvNhv&#10;a9asbQDozSnJ/X70p6n57KnDWu9hb+GMoQsrCNBii7koH++HrdYpmyAr9UeEVcwv/aB3cZ6zjaIB&#10;Fe1lA7DS+9hVOOrXC2jl9y233uq6XC+//OVlnUD9JwQMkFaEfeBODTASrYf3GWB0LSkKuQqs+ana&#10;DJKeSYSezQe7gODMmCK66Jddk7s8oMga9HemHgIIMKcJXJgp5fWx/x5G1vZVij/BIfTbUpLg9Uw/&#10;Uzu4H//wR4X5B7CohtHRn8DDuEI7aL0QMHAYp2ntkTzWYC2AaDUEktnqugla711iaVcf3+sH5lna&#10;8i1AIDZeBYDx88SMngnAFj2Xdh7HOBiLLeF6C30CfU4z7f9HP/5xBWk6bOsx91D3DeA5VS6+S0oi&#10;exb9FrWlVFsO+7YyUv1csm0CWld32r2qAafc/rWb1qo2xcmqJxO16MZF/d+7e29Z3qvisaqDwFxT&#10;eiZfanZjztjxh4AOd1YX53HoWzvaGIs4AXWttDZqIEwR2Y2oMoIzc8r9p4vDObdP53IE2IZS0FWi&#10;nYMKhW06qbz/Ax8od3zsvyl/UHmlFAqCojQJvSmuP01uoqMLohDWYlM4/VRQFk+4jIhOWgZEC7aj&#10;1+f+kBSG+dVf/pC+p+WgwiLaEaavpn2wOIf9yN2VUVSjqQHg8JMFdqxgvd/aI4rVarIEjs1rYEfn&#10;QOBkpD6rwvIxTuOmTZscucviZXZscAlcxIa4IBRjOf2aG5QRjgAMgIxWu8gd0SoACmiexo0ip4n3&#10;iDKjRPibHGGKkKCwoPVRKRTBgvHMORAu2frsBz/4Qfmrv/or59byQtE0i8UdudE+/DM1Ef7mt5oG&#10;QBhCse/6HDUkTTeo/I421qlJBzKt3TmzLqLIJcewv1DeTglwEKGCLN6Dkd/F2O8SaAKST29gEOFt&#10;KsqDonZBmDov69et11xHD3KzfHS8IxL6N8oHwY4zSDQPJcScpXOZVeABFwBiSDFgXRgAgCKmdZEF&#10;Dy1nrJfmAaxkArC+uKfMmU7DJiskL0bHv93JDDk6X/uh/Z5zTjOnLfZEyM2Y15BgYQzWfdoA8+L7&#10;ETFp1broECFb64f9w3xjWGY7Pij6GIvO/c97q8ATx5tlUQ2NcOS7vecHRd9stYWqRptlvEQtPe9x&#10;DnvoEqL7B7RBdhA5SFYP1e2d80fgV2t9YKjfCD9pKBiepPacqWKR5ADmWOTYHf5ue/ZHzs9NrdMQ&#10;g+31ilHU3R3FF3mhmxypw7knwl/B0nRkIuUoKho7siKdloyqADsjd5FWSpybfcP7dOigFeCo3n/k&#10;3ofKH//xH5f3/NIvlbf+3FvLjrHdjo5zbsYPKi37YYUKeLEHYQi86tWvLjeNiIopA3wf1f51v+wh&#10;dONqBf6tD2TYTyrqPq55ggmEzHRRqJousm/nHrO7Tt50isHVMRUS5N7G9Kw8s9yBsndKBSsll6GD&#10;zspAg6HndocY4dUwNYMJMFJyyPKIz3DEVODJ+b5qMdjlCGMwD6bUopCUCQq6PaHCg+etO62u+QC+&#10;Qj686N0/+5W9+L/RBETT+U+d1aQ3I5Nw4nFks0UY8gT5AQuAyPaPZSfcKoeWYMRFkiGwbWAWPbXp&#10;STMGAK3d+ramhu4/OsfeSmzqidYar33gsb9gArRauumA1AmO5FZw3dFfmLo6lqh9sgdx1JHlI+hf&#10;g67hOL3mNa8pj4sxge6FNYED/xrJDuR7tmaDNRTtmQOMtsOJfabfdP/AtiC9C/o/lG6Ku64VMLxd&#10;gCN6nnmESZaV422HyqbYsUNOqsZ+1apJMw/QR7OzA5ZD6Plk7TIuHAdjcNmy5f6BsWhmFRFm0hT0&#10;769//esGjDeoDsliM/LbQYDD3Ynta6IZ6LDesT0YuflO2darpeOx92BaNV4JrNmGSBuk2hOW0fb1&#10;KPBNi7+o88B8m+lRz28gW58xD6TjooOQ1dgC6B9sMupGWSdwbzDnKtMXXce+47V3j9jbek1WO9Pg&#10;eAUDuM8ppazto0CkdBjBwi61kXWKgFLIuaeBZTUlkZMoENx8/W1heB/uOnouxwkACIopDgHGflBx&#10;iCSFY+aWRiweoffkJMWiikvxKwwiqk7KcMJQwonXJBPZYwGtUC4hhaQ2KNdj+fpTyu+89d2q7PnX&#10;5eElEhh7RxTRX2qm4BwtRCpVUF0qZHYE1XJ0Tjkq/PSIZoiAGhUlSXkhu+VsTkkx/OVPbil9L7+o&#10;/OY5V9ggWVJTFrqcu657z4hB/Z2I0bEX/c9leg79nZaRirHqSLsiLkT+KyLn+W0ZrOmLVwOLnLNq&#10;ZvF1soOci6VzIOTljkZ+unO7ZtTSZYPzsFC8vEeEd7orBFP+8H0EAFF654LWyHYKmICzZWgbcBDD&#10;Q3QxkGKUEcoehzLRToQI641cJM4LAIGBC6KdEcK87t/8zd84t41cQShoKTiPd854RglbqP4CU8q+&#10;aTlxYrdMV2HtYprMXXVMAqcJ0MUxyzq385T6yPHiNa9EQgFTUR4hvkcgAEqWcWR8t27d4uNdpIfi&#10;PKLwMnfu2sC169yGExrFYAIEiFYvKHxYBRhgtKJjvjEmdssZ5Jk4DznFnBMwKNZVlR9V6aNAkhHB&#10;cTiQoMw4lKwJFD5rqklhP/TOODZHHErpN+85j22uhawFwPhPd4Vht/BaoTZ0BXcwGAUCYSziVLt6&#10;cpXF3hfI77rvUNjsKdB1wIFt7uYQtE6OC6MvwIqk89sI0NrDuFyzWntQStrFezTnAEpQ3FHkvL9H&#10;jjz5gRjpyI0BF5RcErU9RAfMLhUAVJlCsAqHUwYka4R5xoB/3/ve16r5kOsu18WRmMkDATSpx7xn&#10;chy0ZlMP8j66zcU5vY+qrPPeIDoXOY69vcF8A8DDwCE6znMw/uyZrJnCnmZNU/CUXUybrF/70IfK&#10;X//FX5e7BGj/zac+qU4B7y3v/+AH1cP7Y2Xvrh3eB6N7Rkyr3Kf8/TGAFlVMXicH542qhH6XHPv7&#10;Znf5umtUG4A6H8uHBerRmUD6VxQ7rS0ZVnOK8KkOAJX29ynXn3vdPLqvrJhVu0Ld/2qdsw8gUc80&#10;KNBgw7o1ZZ3OM9G1tOxStfJ9u/eVzSrS1NMzosJ9MhrpACEdvmzpsrK3lzaxYoOIeTcsCsASjDV1&#10;DihiALqUguRat5oOC5aSHFDaAqkJGq87x/eUm/dsLtcKAHAaATRPjFrplXhVTV1zhVt6+4WiwI/E&#10;4j7BzpE2C7+RRZl2yn7JCGfq75QFqdc4lr2JLoP2TycadNmb3vimiG7ffLP3y2WXXWYn1UCodWIA&#10;Uy3jlUV2DPClBHKbU7QfMFwFUMv5b4AALP0sCJjASDrnCUIacMQu12/YRYDvyQBIPQJYCGj3Y0Vx&#10;0a0vf/nlHsPPizXxspdd5rRAvgsQaUZYnZdWxXh9FwCFfG/001kCbBlfov9f+9a3Jb9vcacgB48k&#10;Cx2JxpknXVcywjVlcCHccSVaD+M8AoaSgWx5qRfAJfdK8T+YA1zf6Vd6wWIk5WmL7JXb1Rr6dctf&#10;a0bZYnsdyh44nPvN/ZFrJ0DpsJvSrk+wfFK1XKyjWiAAdjXMqQCekyWYgJHjfWJJ28ervh72oOcH&#10;RhcBvUopCP01YVAN25pikjjq6HcDTZrzWaUwunaUdCGpntwXqaQcwzVIVTOITYqoGHJmrqAj3elB&#10;nV6kL7qkL7p0rkGtr4uGTpXsnysPb91cJveNle0bO8t9AsNfVYlgveMCpvBJg7v+DIb34Yzvi8fM&#10;j0C3nUWGEoOGhWb/TBSMWtXXC4vFVKMhLZ1chacdPFOYavX+ej4cF4QV0Q7O8dTmp4Kydd1rjT79&#10;zx//v1vCIlgFwI2swqgQb46fzj0iw2VQRtLw3feVLgl0Aw5EFHq0+XVPT8sZpAf9e0+6WK2GBRJM&#10;6F5k9MxviBf2dKdBaiGgjW0gp+GQx9MHA6D1u9UGoKED63fcCqsau0SZQWhRDGzetTI4zzlHlTo1&#10;/hT3Mr1cQI+j//pJZZ1MBIRP5vhFbnIUMLEjUAEKo8D1uxnZZ80kIwC0H6WU9H6cf5wNUgBMVapF&#10;//j9p3/6p+Vf/at/1RKIx9v5P9DKaxoFHjP2XY20Q4/OqCHz6NZi+h1tdtIBqWaxtohbM9Y5jrUQ&#10;rArOw7kdxZNy53cW58MBwRCgWjs0vwD7VPyL9kHOv+vTGEf7HrNCPF/zT4NyphAM90Q7IahgRFsA&#10;F5hv5h9KIHsTCma2+EvFwpnaUe6kjOPA4hxh4OFEss74uxkdzjtJY3Cx7PCFlH8TRMnnbv6OVAD9&#10;MI/MH2Nd0f50yvN4+zwGz2AKgNgFY4e8buaceWrRabXnUegYxaR2IHvZa0R8kjKKWMBgZG+zv5Kh&#10;4xacFOOUkRZgD3UCxBIYleENU8TGRaxHQAH24nLtyQBp5szY4doAd2nk57Nwn0SBAHVI9RkW0v/Y&#10;Y4/5nuwUawzYy9kr+KjPbQXVbGyz3pFLdd17Pv3voDcm4wKpGXstwPAsBpgVtV0FX8hz+KgBsnC8&#10;uz7AntEYMlfItQl9tlqRsQ+qE8CnPvWp8vVvf8vHve/XPuDWV5/91Cfs0GBQOdVm107vp07l4TLu&#10;sDrYv07fk6dtZ0o/kUerwoty7lmDKSuzRSzsLPGOynI573xGQSciMSvUXo3zL1HRwFUrV5U1S5cH&#10;oCpDz/nYnbSEVWC/K9rFalG1HA6ng2AL0FJYR/XKsZgdphWUIkW6f8szaMsIE9Ir7Px1GAia0brp&#10;JfLvSKfOY9RAEa9aL+Sor4MXL3DMRiAdHC7InmG/s0azyBjrMcDoUYPUZq3oPfZL9onHIcHx3yWA&#10;DObK2QL+//yjHxVr5iGnAazU2oV+TASTV6ecIuyZph47Zg+8wIXmnTwLnbC/kT3InGqLZVFAZH6C&#10;v2bXmokb3wu9LgYW7ZtJu9WeAmxlXP2ZgLbdar3Hb4olI7txpj/3uc8bFEbWk2qEzY2csdzVf4x9&#10;APgC+vSd5dIh2F7YfkPUC9HnsLauuOaa8u///X8o3/zmN3wsOhuQ2MV9NfbIPqcDKh2IOaV2A3+f&#10;csqp0knrnV4WDFCKi4o5KicftmAWJWS+0RdEmrknGGk3C+TZJMfyUoEQxwLEORbr5EAAdYApAUin&#10;HOd+kqWLg55r2iASkpeC6Kwj1BOMK3Q7X4LVEci/o/8uVMveIPCKTK/7LOJPNeKj85DCtlZ77CR1&#10;jMJGRIe7boS+NymGGX9nfa4+ujTUeg/MJXsTvbVHugWbEP0XMUDOH60jsSF27ZaNqjUzqAK22ChP&#10;Sc9hU7J+WHdTunXFc60/nE78Qpn4Y7G4DnIN4DoPpQVMOh8VicVIIaoXsqZBlazGn1FaVeEHIOis&#10;tI6g/onio0mFKjw5TQRSFEmMBQmO7ifHy5vPv6QMfvgfyln7X8vwBugjonip4uOUej+aBs0FJcw6&#10;FXHuGFf7MVEfu1es0Tlmy+RSpQ7I0R1RdWoVAyhPDvWUrz7xYPmP3/1y+cCb31XOHwgh30V7DFoT&#10;RlaDN4Z/17YZM9QKOAFeCyHIOR/epkTi6nbNPqxszDT0Q0nUlA2OU6cFR/2985XvA0KOAHBeNzm9&#10;Yag6Yq+DwnlUgTgJZ0AhC2855eT90LaKkU3HIaiwUQ2WjWtBUHOYjEpXFDMpTfzOyC6KCCM3nTrO&#10;AeU1+8FzLhRUOrQJICRFFmOAlJCPqbL2hz/8Yd9DEwBo0scTiFjIqTxaS6IZ9cg5TecQx5jpAPH2&#10;80GnkzBOxz0NAwM8MDx0rBV5pemFQxIAHHuNWgDJuEjKt52Oys6IFn37yiqNKUDAFqG6OBJ8fxfG&#10;ggAA2q4wplY61blkbAAWmAvAIO5xpYq9MdZEmTEkHn30sZhD9fflPikSA7ULZ4X5XifHL/Pem2Od&#10;Dl8qvGR/QFkkSszaCGd3Hmg60N44WnOY520asAeK8OSxrM/mfLefAzSc8VzWPeTf5NuN1b3HXDt6&#10;wi5rPXtEUjinQSFYIgbV1G3BxZdUsV17j/nEGMSYwsjCeKaIDw48LZqcD16NC6r1RhFHriUZq6iC&#10;K/R6rvrKRil+ngPjjc+WiM49IefX6V1q2zarvHLm3AY8kR/dx7IaVWK+elSinmiBIzyKCnFt5ARF&#10;Pvep0j3/zrXOs+ZaOJIgbnOemkAN7BtHytAZgN11bxHNoPMJMo7oGXT2qI9Bd7thO902shs6k78B&#10;Taw3a44mzLYQtZKTdM8ACNDzMg+kU/Xp+gOan2UrV5e3v+udAq97DGhv+T93qNXZm8ub3vwWVTVf&#10;Xu66PSp4bxgYinobTzxVygoZZoq0D61fU9ZMdnuPYRpNQ5+UAw+jblb9oSkj0Sda3dycxl/V+iek&#10;W7uZF5yvvZHr2cNeF5j7OM+LnNeaemxsp9gBqg8gEOi0NevKupPXl3VqMQgo168cTWy4n+2SHn7g&#10;ibL8FVH9eWJClE90hZgKjuiLNTCG46W6BT2yFcaUEsCamd6teiE6wR6B9jfccXP50CmXllO13rrH&#10;dG+K7IGtdBMeDGtUrzZ9fWKo79be9xMsFu/zCArIQz1T7rsDHZdMmwQgkV0pl7I9bIKITcAXXYOD&#10;8O3vfKt897vftVOIfDrl1FPMFMQZ/pTYNKQMXv+GN5jN5M46BshDbrprTt3zzSE5kHw/1LMern5o&#10;XssMvyofAmAM2d5KB9Nntu+QUTj//I7FZKDSe5uUWRULtE4Qk8eBt+p4RzBHXUOkp5968imDrYzx&#10;+eef5+g8hQFxsJC/pP4FIKMgnOx3szFJ1ZRcgKn0mAowMu4c841vfENgywPlf/qff7f8z//0n/oa&#10;N9zwWcu5bdu2GZDA6edu0eX8TQoi5+b6FHCm7sBGUfmJ+qd9yL+ZK+xNR691LbcFljPZrW5UUZdl&#10;zmwGosvrpJt48X0+S2aoxwK7pTq3R3DJ73eqQ9kg7WvmQMe32wjt+8bzXmVh2kHcCLZVpKZp/gmw&#10;pbSswaBkiHgc9F52jXCQyfaDggZ6H1vPYHV16FljriMlvYE+hiVwroq1MnePPPKwAwSZ6ulgDay0&#10;al86BQzwSLYoexgQYKS2fxwRwzSLgLMPR2tgsFfzu294rDy09X479+Prhsoe3cRTK7rKl7/z+bL+&#10;4gvL9Ve/upxZ2QodNUXtRRzg+a3sFh8XIRSOYaCKCI65ijxlWzkWhVtKVEWWtKQqj1xLIL/vnp7d&#10;WmSVko8ByGt81VILFozLiy66uDw6rIgGwgrhrEIhczKueugdrmqQk3twRuQUEtEUAjgNiNAnurQQ&#10;wV4dM4PDeP+dpVPVKFECIIVnXf56GTRIeW72+Q3OifBtAzMtJWECjyNVOA8pzN03NmA3KzyGJZVJ&#10;ft8KUZ+EwohaAumgm9ZtdFAVohU5wiAMgGHEBjyvRCQzRzYjuu0C70BKtP24FHhZzyAFehoDKbwc&#10;rawMARwJcgO/+c1vluuuu84CLo39vK9kJxyPuW06HrFnEnqLu0lDwCyMmooRvd2ZsOrwuRx7Wr85&#10;8/FlVkK28THwAiVP82jgBWHfQJFR8Dib0LeJvDJW7r6haDDVx5lnCvwZxNF9Mg/cr9cFylaCGwU8&#10;rn1598/utlxgT6Pgn1abN3ch0G0R5Q0WQaQ5cA3Okc5WzhGPmLUKTFHX+djP6Rw2j8s1dCQdxGO5&#10;HprrINpUhVFnZ7nWa+Bv5K6flT1uJ9UVN7xOEpBlr9porGfBcYuCkGozWNk2zBX7l/c2qu0eBhXz&#10;wprgP4wzFDv7nfHmnKwj5hzDgDQOigLCvMFQTCM9xj8Mrag9gIEhh5N7gNEAQFzpnVE4EOc+ilWy&#10;BphfjAOOa6XAHMuJaMnNkI35irHl/gNY4ZUGU8rVpOK25GkFU7pFoctcSE4Js2beuAtgDtAV+jzz&#10;CFsCA3npkmVlhVIj3vmOd3o/3njT98p/UGTt1a+6RvVPTi8XXnSh83cnxHDDYd+yY7cB0sG1q8y+&#10;WC9aPYZar4omGbDdMerPiewRrdmjujtmVqg+gdeW5ghQkOKuvIYFu7M3+cxAjtM8VAsg23nKcV8p&#10;Pdu/asj7vHsq8oc3SmdQaOxpUXPXSx4oaZMTlOVd6vZDehEyRYBQlyOPVSlzEXQ5LEMBAJyHYq+b&#10;OG+tQ/SCCe0d4/V8Il+uFWRq6O3MUWdNprxvMglpfQeIzXtvVBrAWWedWb78la+Ur6t+0HqxnpAv&#10;7Me0EcDMiTRGFPT4G4hpf1nGN6KuzbGIkGk1A2wL1B+egmcggIBdV39SliF3kPvBxp0z1R9wZFi2&#10;OGwf9i3y55WvfKVPjqwjgs8+J5USwIBIPEALoB864yp1Fdi6bas7AtBW8Pf+2e+V/+4f/3flH/2j&#10;f+gaAaQVoCfcLQCKuK5LsGEdnUxWrfQ5HNHV/qc7zZKlA66FYgBItsNAbf/nTip6peOa7cj5e1og&#10;5qOPPep6AGeJkUpRQKcY6l4TJDpcsOZE2y/t4JTTcDV2E5LrjvBXPZYs2wSMsk5Ay3bwugndnYkx&#10;Udw5agE07a1IbZuxnjrnnLNt97NuCOSMKMBjYKGeC+Cb+xnUGmAdYYvwGpWdiN1BYIKgEMGJDp0T&#10;sIfzO2hBupyK16Lf8oUOww791re+WS6//GV6Wx0BeEwVxOxUWuuLr+c3AvuNYNiaMtZZADgNeqOH&#10;yBCLquaNJmJqAwgUCV87VpULPXXPybChaSNVlLWUpoQATCiyP6lo/bT+3S+kskNRkovFEvjVK15V&#10;bv76J50TsndW1BCqystw4B4mt++xoOsV72OSHsP6vl+qGNnTLzrkoArMSRiMKDKxRxGPn6gI0uPf&#10;+1q5YPWGcsUFF5eVYh4MLInc2P1edYO8UCgkqShi40dOPwagi+/1Y3RT/XkePTbNGGRVh88qh9ff&#10;R78A/OgH0MdVQone6JUUexQmziGOITQslIILxygS5BoBGMz6fvZmJVrNvz3++KyoN87vH/JSwxCd&#10;N7tjlpqOPn9nZDBTCJoC0OglFKeqyPlNoRIqi0MRTOciHdd2hc9953M+v2307L7dDgT42zYAoiew&#10;626o0jbvmWZb0V8XB3R+V03baQEB4RQG2yNqcdAvPF6RZ5ngTxZ6MzNA58PBWyFAju+jnLkewnwX&#10;RfzkoOFcJHMjf0MJwyAACDr77LPK9h3bnRvWL8cRRJ91wucYBMxn0hEpFEpvZnKUOyhCw3qR8E/D&#10;JRgMkTPIb/co14/vNcegGoc82WIw4NpnfqG5bb63EAhkBxEH0o6woib1WSerA4/b5KwdgwBh9Nng&#10;I5KlfQbdPNZPHJM0T64FSg/wE3U8ulz1GUYAhdkw9noUjZ2bjf7R2cIRYxtHd2x8VI7poACgPqVz&#10;r4i9LSPh6WnVEZBj2S/Adsy1BigKGEYmtPjOqQAG8rnCAQ7giiJx3I+jClp77FE+bwIATeDu2e2s&#10;Z390c10lkyZBbGprQJW3w26nPVKiYDKwbtkrPeS8Vj8iwRrDKhVw61CAnPkwNR/gjN7XbtkXY8QW&#10;3q06ClPqiLBWoDf1NN72trcpLWBt+d73vldu/sEt5f77HiivUmuzl1x2aXnwgYdtQJ9+yibP31Nb&#10;nijD7CEVTzpFjvbQhuVRp2Fwpqw+dWN5dKc6q+weUgRtl4H2XokTAOFBMQd4Fn1TOra3bADw7xky&#10;9Z61smdMhf+0RrqWqCWg9PPW3U+XvRNy+OfW2eFapzEY7J8py6Svn1be/o+27RDzY7mYeiusC3rF&#10;ZJBFL2GmOe/XXpcen4PBpPHqN7NF62VUtoXW6HYZh9++84flklddW9bCKNQLnpOHNcv919BWqyfA&#10;CcIAyBX5QnVInu2Oa5d/zUhn2jLJ8uLcCbzxm8/zd47nG95wvZ2J73z72wYhAbvuvedes2GuecUr&#10;vN5uv+02O74Aa+gTmFLJQuyW/Duer2ZADSkZNni1xQygZhuYpqU0bzl5rLQ3urRPIgdfDnK1qtxq&#10;rTKUkF+AIEs3LnVNnqmpR5VOJKBf75m2r+Oox/TYY48bHIA5QZQXUBA5jcN3rfbno488qkjweUoP&#10;CpDgC1/+Svn9/+P3ywdU4Pt/FaOXB/jMZz6tiDGOXVyToECw1ToNDiAfaC0HKMk88R508S5sRtdO&#10;ich9zHXYBLCMkaNuLyz7iFaEdID6gQo+XqM0hFerqCEBiaZNcLSj/89l3Sxo+3ne54shN53vUOnt&#10;VnIGjyBb9euZIy2POXZr9WojJQgQ0aFad6vaiKH3gk1oMetAhK/me8naXbnPKDRJKiEFe0n/QDew&#10;jhywqA78Lr6n+4gi01FLzkC/gCd0BnuTn6wfRU059ABGDXpgVrVqtqqtPCD69iUKACnL+zHVmlmi&#10;enGje7eW5bd8q5zzyrdJlwgGmKGGjG53/yYxz2VK/lZ/x0UAc3klOmQpVBcR/cVZLLkgcoN5AWHw&#10;ScGH4RPjSLRQM8iSNp2cjT9Zc7r5LkYTwmT1pg0uQHLaA7e73+McBSgQdnQH4BwSDH0SQnMkf/C3&#10;F7Z3Q9BVoaZDmZJAn5PT13PmuY544PxhVG5cpciGJeoLe35TaQZqx+PGBo6iW7GRHe1RG6ZAveP3&#10;nBzJAAwjCpjIYRi/UQgwBVEY6+TbYxxivKo6p8adPKzhvcN29uxMq32Tu0XE7LeUtc/fUmxSWBh1&#10;sprlzraEW1MwJgjA73BcohJq0gVTsPEbBZPRTYxsBA5FCmkd+Ju/+Zs+f34vV0KCGhx/PAAAj08V&#10;uCnbvUxJ1aBllsVwOLhJ2WoBI7QINJur7ruGcsj3knbuKCb5tFC5AOv4qVsCtHdCjh95+sxj9mwP&#10;wCGAHxwNnFIMp+Y4QfGjHzP7+ApFBF4iBJ77px4A0UHm5M4776xtgAaV/7XXy4v0IAAFDA2UeK6U&#10;5g7NKDjvMecYHyibVILHgtb3bCTG/DzOK+lDKfnm+aMV4ny0w+k4GswEvFrHagDdbadaiZbDAloT&#10;kHX7n8rw6AUoquwBd8qobZQSwMNQShqmwaEqvtnbrs4seQ0FHgofLXhMba+FNbkvABnWiWUHxl2N&#10;7s7S/83rNnPk5zsUOOewGqjevzqO85oNUmmakcowH5VrN4Sezbwc9rF12mJfxP/PAwDCm7X+yD/F&#10;aHEEvcrW6WmqFcPQQHTOf8fuK+BpBQDQkew/9FXo0DDKadXH8/XXlokwcrZs3uI5pir/NVdfVS4W&#10;Q+5LX/6cqnbf4x7npF6tWR0RzRk53Tg1E6rKT2rUpNoymvo7Ee24ugQKDamOB/PGq18FAL2P9gZg&#10;S7VlQBcXgtJ/PdUwnK0AAJ9j8E2oSCAsgjlHbhQxlFNPte9Va1cbICwT024V9eAoxQp3l+lxUUl1&#10;zr1K//Pg0P2DKJWNPXJ9c36rTnd0abrcf//9ZWRMAQB1IcDYJ0r7QlDff9sd/8OVj7nnUs/l/k1n&#10;PVMEkBdNuUEQg3UPAP2w7EgcSWrbvPSll3j93fjdG+0YXXvttc47J40nZNTiqBNlB54baurxah/g&#10;lLW6ONVjbOels1ZBYxfn1vsA7NaT+jsc6WgHSFHhlK3e83L6cBwZR2zm2wSQDNVOC4+Imr9MYxeR&#10;3Kmy4aQNZgSeIlv8NP3cdtvtZdnyZWoHOlRe97rXlcuuuKL8/u//H+VPP/KnZnv9a9VgomPTf/kv&#10;/1l6ftCyDvYY59q9e8J2BrUBopUcWcFjTkvYqCgvKVfcD/e1TrWD4oWM7NccRscZAG1sAoCcrC91&#10;yy232IfAOaUwIcAE1zkWAZ7D3d9NJ75pHzT3RzsIkHvgYNfgM/QnY5aM7GBfRiDAr/D/K7oUrcHn&#10;11ysl3nGQL0qa6gyMQHRgg02qrlf7iKQuzVPP73rLtv7rDE+pz5Adp3qEwCEXB8aXOa5Wr1mtW0G&#10;gB/YHAQLCESwr/E1WLusbVggya6zLYBOk625YtUm18h53diS8pbrX+dAhF9m87z4eq4jAH80esV7&#10;oUQkyUNac0bo32lKZ10MTXDAfrnNB9CbUNedtBQE+dFn7tqgYkFEI6cVLXBQkwrEI3scgVghZ+Hv&#10;Xv2a8qmndpSvPfVIRPsE79DvsedkhPWSMjYpiglLA8cV64iK1KpIPCuqyCxUx3G1OOpYUraqqvGK&#10;1ct1rrvLw1/56/Lffvkf+FbXp12ez8iN6TXfKPDERghiXwdlNXZ5YB6ZJ5Q59q62W49tfQcHU0as&#10;I4v1J4CfQAQzUsc5HdES0ojxP6GCYDgeK0TxOXmTCsmIhkdxKoRBJiQ4r12eagvhZ21wjwYodQeA&#10;AIpkz8pwbYEYKLJ6H4n043DE0ox5SiGZ0egEOPK4VAxEz16hCMBLXvISfy8Li+U5OI8r3h7jV1OY&#10;zysFq3XPm8eiOkTMQVZJTgCOMWaPed/yrZYxEDMfhlRt5+J/Y3grr4/iY9TYYO3byeJYFLCi+VLG&#10;a5Tbl9FYIsGuwaD3oZgxTs2xoroyaTwI9IfUqozOEGeccaYF93IZB2vXrnEOIpEYnhEmAAgyoFS0&#10;KeuVk6OaHnJ+gmodQjzpe3zOcxCZSMV0IKf6GE/fAS/Xfn/t87zQ53ZwGwhlGqUGvigYpz2bNQC8&#10;/xLAgSmR8sz7NR1uxjLAO+pJ5BpP0AQ5jtEEeEdxTZT1o48+4ntI45HcdOaLKu2cB8p+h+QrdP3e&#10;PkWIVQxueGSfaNt7RTscq+BcOJ8sPNaUa7nKyGTNAjS4HoUBgNqqtLYgojIwEaCs89EOAByLueV+&#10;W0PpXVH3oEVV5EZirGDARmpK9FFORyQAz3n9aRYL48+8ODoH+Bp0f+Yj5ZSNHL03opzLTu2Lpa4v&#10;ED2Wo7bGatVRWFp+4d0/Xx685CFF2r5Qbrv9ttLfK9aE9OaQagFMqB5Dnxz8U8QaELpmcJaUHN4z&#10;WIvMr/fRoUh+jyrrTxFMU0kD8w8E5PaKgm8AVfV1ehTN7xXgM8Z5tDZmJTNm1Fp3FiaXZDlsk70q&#10;CDuuv2f0jP0Yd3p2nIfLtd6eeurJsu/x7WIGrS77+pDvuogA/Rml7Y0jewAXFfUfpWWwW0MyPjCW&#10;+spTo7vKFgEAMwODZhwimQ1YVtnggou8ajeAxrY5FsvkxWs8zxE4kHxsZwCkLkhnBseG9ZmBAKek&#10;VaCT99iXnINWZTiAyBMKAsJO+49/+B/LPffeU65TGzyKoHLuTGeEah5dAY73K6j/rO79Ir0tmd6w&#10;T7GftKmCO1TjW9UOcEpdpVvHPgngMdhi86l7AI0upKj30b8Am7QbJTXsZZdfXi4SmE9bP8YfZpCJ&#10;WzoW6v8Nn/ucmZ/33Xuf5wN74dzzLyz//J//Mzn+/7r80R/9kan5v/1bv6303gvLH/zBH6rGwGNx&#10;O8gcGfauQyTdgsxAH+3avcMAAy1KTz1VskTRYgDNQbGEYZqaDSBZM6nfo9PUtsF5rEVPJd+4N+wF&#10;AIubbrrJ7aOvv/56tz48XsGdhVbU4az/BLybwHdzf7SfN/RJAK2uvaYXNiM0e+ytlu3cWivxj1b3&#10;qLrG8rxuSS3ZDPvU4IEVI0Hc6PJmfa5xBlxhjw2LhfH4ow973SbLjXPBIGHOlus/AgjoUGrjsHYo&#10;+AqQnJR/0rkNXIvSD3CxeYX0JzXI1sgXXC2bQ7p2sndIjIAerZHZ8v+5+UtlyfVXlzcpNZzXi0kA&#10;z09+dRtltOPVOFFdGHbktSB6Z6MFl/OxXewPgy6oOTb4OF6KmX7w1U2z0MHM8CZkoYrBz6JEeOFY&#10;ktvFgoIFwL+//ed/4qKBPSrqR2XywXWRZ95ieNj5l8lUI9p2gJyrrggWUQ6jXaBWM+XHd/64fOXk&#10;r5U3ver65zc6J8C3syKsc/iZg0o/TQcPRyDzcxD83tj82DkkGk/eTzgQGXFJNJ42YzjUvEByMXpd&#10;8I9iYT5HsbO3Vzk9ruAvZZKvbF/H3+GjpnPKfWYht/n2b63vJWqJrGog13yefyctkPcwDtKwdt5z&#10;/Q4C5otf/KIU0UWtCONiyw8LJzGcf1d1T4HM3FSU1jnw7DuELNRe7YNZ6H5G+p1Y4aGzXRyniLFO&#10;J1HHoSCZP67TKipXqbXMKag7xxC9x9nZrI4djCsvhDXOfzji4eDxHQysrNLPWK8RwkvUgfeYgzNU&#10;cA60/sHaMpL3KALUpaJD4UTFObq7wwjLectocP5mXWVrqHR0F+u2PFyQoon0x5wliyom0dX8tZZ5&#10;7ij0GM4/cpZXUKNj3JqU2GD3AG1GJAj5TfQFg4qXC3RqPDG2aMN0+umnibXxdCvNpGUga944L8yB&#10;cVG9mSv2Dt9H+VMAkqI/RJQd7GYNJkDsuURUK9Kt99wOEBlCmoA+YI9SYNJtq3QdHF5HpVpU11gL&#10;B4t6HMn5zwgc+YgtrDh3pcYvDeXpaRW2q1WSQ7cFyErhvLrpQvcxRxVV8DyTu6zjDKjaAYm2uZ67&#10;qnTZY1MqzupCl3K0g2GhFroC2ZYtX1rOPffcsnr9ahdNvPHG77kWQCepdjrHWeefG8yCCkpgQOPs&#10;EL2noNZe3TORmwlq6Oi4aaVssQ93y+h2hW4Z2S7MtE9ylNQxndXV1sXmsKxnvbAHdS2CARSdxdh+&#10;+ultfv5TRO2EJkz0jvNNT+7zeVz5nyifnAw7cepUMaeaQPT9stNGkTAVhBy3gxJrGUdgduX6ajsw&#10;rkdyphfXuQ5m2C+uOz1yd7OQfGyOQ5P9k7ItawClTcL7rqMBc0Trc4lSQvns/PPPd4V6GKA3/+AH&#10;djq2aY2edeZZbjl6z733Kmf9x65cTwQzWYXt1zxyT/vszpQAQARA6nfTRqu2AKlGs/F/SFk9N95c&#10;3SboDI6vNkWm6BI5x2YIG2BadX+GXeiNvQXDC/gBR5v9yrjwPgUVSQFYv06dWlTH4+1vf7tlPcXf&#10;oHIDBj/80MOO1j61dZup968SBb/c+J3yzW98s/xA4//f//f/ffk3//pfl7/+678uP7j5B2ILSmZJ&#10;BnCeLBiLs8n9QxenbhDA6tlnn2M/AL3AdXhSdEnqDmRHMj0j4BCdBrKGTa4TO6VaI4spDWCh9Z96&#10;rt35b5cPB9KJ+X62/84OYF5B6J8MGnhdpYVfbUYdYv1X1xdLJ9kEaT+4/pr2WY9SugAZgokTLcGv&#10;uOLl0leqx6AI/XaxgPmcyD8MMTqH4fQzX+i3Yf2NnYk9kPPvVoFq6Q6oAJAB02DpsiWuA7G71jYA&#10;oKKmzKTOQd03WKd/9ld/Vl7x1g/p/GKbLQYM79lt9UV1tFMAvAgtTOZRAP7JXxhAbNS5OdBAORDK&#10;4w/fL6gnGKaUjXAdAIRR/YGCaMcSIQNtWRF/Lx4nLBEMGNNCGS1nP7Wn/PKFl5ebr7rP1Y+3azEA&#10;JlCgDGE006uDFUGhtZ8jCqY/c3Pa3DquZ6+c0e2qKDzY40ITw+sHnP/+V7d+q2y89rKyfkbRkcZL&#10;hAG/lB4frxPcyIj2cNWZx/CuG955uXo8NmXTcZ41CBAPb9S4FhHzjFYjnbnvFL3YbUJ0bhBbFwip&#10;+drQg5OmA5WM9iA4FuSQE2m2QadrzGiOMtocNl44KMxfK2qZkFFdhykkUwBmjnj+nZGBBAHy74yU&#10;Z7Eg1uZPf/pT0Wd/ZhZAdjbgLloR0cWgIOwsMDR1w7EVLbtjX0ZbHrpjKhJnivV8NViPaHUKPT4W&#10;5AnB+UP/AAIB49QtahBgrtLEWB8oT5zEZXIaULooVdI6GHucBQMTmkDy/pJ5wbWzvVx2GiB/Gecg&#10;QIOBslEUZdII9iIf5DgACMAUgYZJm0GAAFgk3LuLHlbmA+dm3WDE4XQBFORzNg23Y+koNkTIQf95&#10;ICW/X3SneYaUudVpjIZPGGcqmijnG+fKYFrK6frdLD6Xp/L5G3uIuZ7WGDKHjKNrO9TISbJImGsK&#10;zKHQs1Vdpoq42J8MRebbtV34rfPjvK9XHYFRFXgip3xqz74WnTCM16CbUqiJBcc6A8wg2sbqZO6X&#10;jNPSbtgpI9NydC2L0CXVEcyxOjbG+Xzrrdg/bMVqhOs3Y0MhI4wV7ssgKmkTsRMDBNC4pBxiDgDv&#10;Yg/DcKptUquMjqjlfEoOUjpyZDXWpFooX57XlGre7JraKaNdxfe075YvX1neoCJnUG6/pgJnN3/3&#10;B97HDzz+lO8Zuj+GeL/y8Lmfkd0q0rpnpIwLRKfzwvqNG8rpZ5xRNp1Eio6qbGvckel7RMFl7993&#10;/33ljjt+WH76yINlx/geMerUZnBKTBAx5ibIwpMdBsA/p+gQRuWuEbUc27qjrBkS1VP3PbRX1OvB&#10;VVLFet6n1W5SjIMisEHhHFXypg4ADAcBP+r77H7Teq6OTkklFS+cVhrBpIDArfv2KFWAKFaNdEq/&#10;16Y9NjT9sqGhr1e9fSKmgB5QFhyukDmBjzsQSJryvWUXVFmWujqj/un8m2nTkBlEL7FBkEkUl0OH&#10;ve2tb/Nau1tUZWoDoZ9IdyO3PVTj4vAems4/8iJ1OfLIEfz6nt+XXUXQJuxzOXgwOC1rwga0fsRO&#10;Z2yIkOs3UfPIqY/OLbR9JbpPPj3pfCeJ5k91/zt+eIeBPOQBoAG/z5FDTsvfj/zJR2zz71XePnoD&#10;YJ+uC1dpDLEV0OevuOYV5aYf3KSo/+Pl937vn7kdI4CLg4DoBekiAAB0DU4eshSQcpVSnrD3sSOg&#10;kfs59EzYHrDD0Ik8H3JMWKblJyAlwHGmgEYB1GC9cY08ZrFtlYOt/3YQwDqm2gf7BQ0aD4XTnIbd&#10;fB6/3mId1HS91vpi7bRs/LrOoO/D0Kv2QxZd5BIZEGi2Fo90gOj4s0kswmHJbK6F3WCmJwCNPmcO&#10;AILRbTt37pIqGFeb6D1OB0VvZavHvWKATU6L4aHrOd3zlOVlVHM7p7kd1lwuU6Mx7nnfegXCBBA9&#10;ffbq8lcP3l5+/kcXOK2HIrQvvp77CBgACHc+/JB5DCAciizCkdFfaIUhcFgg0abHp3AIMpEln8k/&#10;LCgbTCCOMqSmRN8nAgX2iPMIBfXcc88r73znO01F2vLgw2WFKrnu0WLAaJxWMT87qVoQjnZLcPme&#10;QYD1N+cyM0ALS+GSlgH6hOiIN9xwQ7n+5371uY/OCfBNI3w1wlR9CN91GuNd5NlqjnD0UArxGfSe&#10;EBLUbKipuwZ2EoHuJEqv46cklN0uz8avirFZMCj6VAUMRjAGKooFg558UZBon0fzMm/EB+U81k78&#10;2z8LAABNwZeOfhMAyKhnTk8ek8YBazXzw+gOAWUdJ7IdDV4M6LCHBEfJWycc+MSk+A2y21WBFwas&#10;5ejb34v9acXRWqu5B+c3NM5kJ9Hkiua6oJkdNdV10DeZXxzNHSrmd5KogBhKjB8UL45FsO/GOZET&#10;lN0hTCWvuXg4/EFbVt9wRYefEEpLfhf509AEeaEQuP+kYIIEsw6Sbpg9h/MxeCacLoyEBHWa4E8C&#10;AYthDp+NmFjQAGA/VMGbBiDPB/DqvcJ/uXn878CL7Gw2neYGCODT1fHGiCI6hpHlPHy9j2LmBW0W&#10;ZP7pp58O8BDjsTqpGGSZgsEaYu4xwlgfrAmqO++Sk+d913RqaVNYZYm/X+UR6QWsE9cZEICwZcvm&#10;smbV2lZOb5P+eyznNdKnKuURuRUKzeMTdRP6Io/d0Q/9wBaAkaEf5KohGwvf+qsCCbzdpZx37+jW&#10;/FXNCEVT7yEv+YhzMS70vad9FiA248G+MTi3dkVZJRBgjVID3veeXyqvvuZa5+N+59Y7bGgBVGx+&#10;arNSuqgNsFHdBDs1P3tsIAOyUUmZattDtSYAtXu6lRKwWvO5Wp0EuIkHpH/J0SRKSKtAnpV1EgUP&#10;o45BpvgRyQdAoBDUataD7hMG0Uoh648qH3ffMj08TDG1A2TeOwaWRiV2FXiaFttAtIMy7oJeMihh&#10;G2nMKEy5nznXGLNns8dePPbEHIGm8x9bilpG85R/9gcyiRcRa/TDlFKSIjAxa1r5619/vRmkRArP&#10;EODFXv3EJz5hXXWtqt3DjsERYReG/lLNieP9sjffSMO0HRCveblf/zY2Ng/yhxSPQChygATermp3&#10;8V3kFqBIFi1lnyJXPH56fmyjAG3nBJTcXS655BJHbukUwPevfsU15Wtf+Wr5ype/7FS/q666ykV/&#10;L1NB0ltuvsU29lVXX13O1FjjzF/60ks9R9Rhgo5/r5gXI9rrPUr7ygg0aRrMAfe2YtVy24+kIKKD&#10;+OE5BvTZdv0b3eXnc2ekTssSdIf1mGQHsjHTQwAWsBX4ThQfPD5Fnp/NcjoQIHCwczS/E8HZAN0J&#10;uAKeujB2TZMx85PPrdc4pjLPsBmrvZC+Qq4360OZ/Ako8TcssnGl+roWkOYharB1qAPDS8oF519Q&#10;Niv4Rxtu5t1rDH9D4+9uQ3pN0lqStC8tXeaGOkXolh4x39x1xv5I6F0/H4CO2GMTT20Xe02MlZXL&#10;fR4aHWLLUg/gsssukyCI9fHi67mNgLr92FI0PWd/ZJqITNBoyP/rlsFANcbeXvpKq/p7bdvghcb3&#10;Fe3lt9oG+zzjNmq4KYEAg6pOPEUfeRmLWhTdMwICNMmzal0xoMjHww/8rLzh4peX097z4fJbf/7f&#10;ykP3PFjmXnpG6ZFx0qXzTgyDSGohY1DofDPkI6rPMYJj3yZdZGiF+hhpIc3ImOheWcZk6D6ivtof&#10;+d4d5RWnXVZeqfywTaJMzupZ+wkx6JnGxSiQ2VpUjqwVzW7mDC2W6GK7AmhOM/fIvKEtmMd03lEH&#10;jrjhtCtfH2E5IAOMeeS4PDacKOV6SjBwbFQPjx8DC1IKruapjckmpegTn5nGVZHncfqCa542qKjj&#10;mFgd9HfFmTTiTK/OSvG2xwKyC41cuaSigrhyeFdNB8jnSmGUz51OayiBMA95NpDITEtpRh6bVeUx&#10;YKGj0RHgVa96VSsnLPMKj0cNgPZtauo/+yc9eCP7KP4aEdcfvep/27mUPTjRoiHPwYCxkI8aCuzD&#10;hPG8LjzOjFm0xmFuGT+Q14CMyacTWVwKZEIhPs6xT4Z/R8dm0/ww5icnH3dEn5oAs1C8ZIxBDeS6&#10;ScvvkrMyMzmi/t2i9OpZBpapH/iOkXL/1id83LlSECNqzbhrxx4r8d5+0QB37Svb+lVgUPlhj6t4&#10;E0WDumnp0qjqaudIYGGvHmKpZE4yixApKBeO1Qg9N6l3lL/V3LNNBL952XklHjmgTXCH/RvtHKX3&#10;5PAha7OvfIIgHd6zzG8ozAREWikBAAgq/AZLgygYdP5pF7RTuz+YL43ie+epvy+gIJEz9gTGAkab&#10;n0PXWKJoDUYACp33MbxXKs/7rLPF1FL0lu8RyWcNj5OjKRljx67O0eSY7lVyAoOb8diuXvO71S++&#10;Y1CovvLDu1cOec0Z7FFV7h7noYt2LrC3lvqZz/Wrbyhw4Nfh4v/tczIvX8LU7qReSRNM8X6EsRCG&#10;Kz99ffQSZ79EHi2F/IjQ85oHNXH2ZYRxZyqKajIUwJuAAFKOyaPvkkyc7Y12mhNqr2fjTOcaFxV/&#10;Vs89OaWaG9TKIF2imzaMqpq9SzUX9o5YDvPZBnUMePe73lFe95pr7ez8VMb7vffdW7Y/+mDZ/eSj&#10;otcLrNPePvPsc8uGU04SZfMkyQ4VYRoNUGevdORW0Xcfvfdu1w14XHRpCmnt1jUmBSJ0S4EPTCt9&#10;AfqnDMtpigwiVxTNx6icUXHATj37U9s1LjK418iRGtm1vVwsEH61cja/fvM9ZRmFui44xWkFI52q&#10;M6CyzrMCBMqoWgIvX681ofNse6IMKAI4oHoEy/slVzTjrFdIf4gpMp7R0wPS7c0JF3bx7BbAUd7z&#10;z+b0B9Ppz+Y8J+qxzedfaF+m48GeA1xOuyyp31nwDOByRjWhcGQtA/VDF5pHH5tyMOkuOSTITZgx&#10;bnWrAfuKWgTiIL3muuusy1JeJtPAu559qT2eTubzGeeF5rppZ+N4h/+PwAmwFF0AG5M/eOY8vuIE&#10;9dgwGHCS0g7C1sMOwDbqI81K/wGaLK159dDsAfZ4/hE5dHRkueKqKz1WyPXVkilb1OIPPU0h2Ovf&#10;+EZHbx946EHtQBidStsSILoCpp+Of5ko4F8WOPA51QY49dRTnIaxVsX7qMgP4Hj33T9zUAE7kMAh&#10;ASTsTQcCJT9pQ9jTD8MxaqXgipBmNK7n2LlbaaWSQ48//mQ59bRTbc/QdWqJ6hOMCzTdLfAZG6UL&#10;drEB7bRzBwxo82qyFVt6EedSA2lae+109Xzm97l8dyH7IHVIu9/RXCtNx39//VXXjp4N2zhb1/Ld&#10;1asEutZUrma9LNZV2PrZkWb+SZDz2FYOQJk5QnpadM5wkEqfRyBI60s2P4DLlS+9rFxz+RVlh8Cd&#10;h9TR5icP3aeitpvLvl27fXzXWLfA6zXlEX1/t97bsnaZ/YhH++TcdwuAfmQbSlgLXmwRugjt2FW6&#10;FEyaUjeAqB2j1oLd2CECdkamyvcHOsv/8o0vlI+8/ZcECkidcGu+P+kXfku/8tKq8O+e2o4+n3Ja&#10;rYi9Rg7bgnguM734v3PQGgqJyObizL+TfpUOSEb75x83Ih65YL08KQJVaVtN+vaEjACEGHQiNvQH&#10;P/gr5XNCFb83/KQ6/wkxEu2jQwusd1ztBCUwIpISiBdRxKkuLSAkI5MNzRW2gY3byFX8m7/5Gwuj&#10;kxWJhPrURdsXFrX+SwciFU7ef3uEeTFP46EQxBQUKVjctqNGsuK55qPHdkWrIqVVH85Fmtj8TRTQ&#10;uWSVBYJTCaU388Q3aP6gg22nyEx10KEDxfwHrcs1J4gKVroaio/xzlykduHYjApyt+1U4UQ/m4Kz&#10;qcxR5N/4xjdMRQP954Xxnn2Bm0piMc5zjkfuubzfplHg/Wk0tz6B9x5v1ugr41adGNggMz3qfiBB&#10;a8cmaB+hDJTeg1BG2C8Vms++gepHdHe69ggG6QWtb4InK0QbFPLmiOOgJC3A3Eky6EH6Yegw7tPD&#10;Y6Ybutc44JJSA3i2bl2HfL+u3qVlYHmguQaupJiaHSB4IBzXcYECOKSuAmsNdbgu4OKb3XaFvj8A&#10;G/cbTIAe77sEw3K/xPeDAhqgUchc/9THdXVdALzK/mAMQd6rb2/Hn8q+p1OzQfuC/ct3AfXYO+z1&#10;SAMIainpQP12hhVZ1jxTiT6jA4CCGbFjcmxkcD2dAwCHnFGKQzL/4+pAkVH+Cy+8wHPOM06JUcC1&#10;+mQYhrwOSvzxeDGOAYDHaDIX2WGDf/PZ6Fi02GT87chXFoXn0nsywLkedB8yr9KWXaRJx+a8pqEf&#10;rQJlLFOHgfHT3wnwAMbifDNPMDAAZZYvG3Tl61MEol19zdXq3b3FIOy9D9xvKm6HwBTSoEADAQ64&#10;JfY4c4KxvUqtcnfJyH9YdT+I1uxWSgD7zhF/6JykHiEfqozokFFO5L9DuiFkEsBQMCMsi0kvwuDT&#10;+243WCN4IzqWa5qyjB4ZCHbLhGQRkSW+n60g0R06oxyACY23nLvm5NcxNbrEvFTQ5nisjxeveXRH&#10;gPURRTjnc8Azkp2yEuq6GUtmNIUeYw+ul87ZIUbieaqfQeSavfCZz37WEeM3qEgc54bRNqUuUymz&#10;Ut8YKJecO5RtdaSfPmV32jL5u2nDJRiZehL7KutAcZzrx8hm5jXbG7LX7Czo4JWBZTlGvSQ5cHRM&#10;QH7QRWHkoWHLBlh81E6C/n/LLTd7Di5VEA22ADVlAJGx+ygiSPFFCi4//LDAQ9IFtVv5fJziprpO&#10;6JCQWfxE0cYo4heFZ6OOU9Z6oH0gtgXPABDIubAvVwhYTOAHh5P3c76SPZjMtaxz1JyftC9z3Rwv&#10;5/9Ir5n287Xb+027P5151kKOVeRVx8tulESq60uhd7yjJGK1nwg4uOAt71fb3ba87Qrmd6oMKmVx&#10;g2zGNQLzz73sYs/rk4885qKRmx/f6m4PI5L9zN/Dmj/vbx3rANXyCA4j1wG+qQ3DHC8X42APDDFd&#10;B3+O+6Ad8TaBPHf99K7yrZXfLa9VKsCMdAhpZrNKSeisLDdYqJ190QXnxdfCI7AfALCQwMvIUssI&#10;qdSbNIQoXtR02rgMepk8fv7hDYcRVI0nBE9ERAKB6lB/4B07d5dVihoskdH39osvLadIlj/08T8p&#10;27eo3/Sm1RI6Q8J1RD+XMbOkSxEqnP9OVTUflxGk4hRzinSJJ1I6FL2YWSZ6id7bA9VFwv6WXTPl&#10;P33tc2XZW99dThKFMnP/l0zSp17I0tJoc5iGXlNQJP31RF08TQCHZ8jIbSLcFpTVuPWxbOxqzOY8&#10;pqLhMOY8jMhAAZMijAAADcTxo1UV77NZM/0j1gfo5DzAgKIixcBAd72HdOb5O5V+zkcTwQXhzHto&#10;fqf5vDxbtpCjFgDFgd7//vdXozVTIZJot7hn2IodJ6IWOeRum5GBQGXDEU7nD6cv0gmqM1gFes4n&#10;RgPHYnz7/NSK0HsYCTjyVH8neoyzD6KOMN2zl30SxeEcKaYNqIq3DNApRM77PjmPCveVIXXjWNmv&#10;c8uJJ2dwI73eldO8V8IZNgGV5Md0jWl5hVNiBEyo9diyk84oKukSPpP+G9XzPioK4PJTN5U+tRxD&#10;ExF9HXQ6ikAcOQ5EbRd7FdjDMSLzmHY5ylwlANA0/OYLOeKEosAhfkaRwOiqoLeILGl8oaiz16zM&#10;reHBhSZsFIaTCsOkp5ykKBkRlqDnB00Up4z1gAGWa4u6BMz/EilZompnXtBfRlXhfVyOI0COKGVR&#10;A0QXnNY9jGl9wPSZFRNFErd0KneciNCA7nOpmGH3r+kvXx/ZWt7EveqIdYpcOUUMkAFGWTVQiBLF&#10;vcdezfbw+3uHz34fH2p+Uu6kLjC9soIyCZqlDMoUJBz39P8xZGNPaj+K59ilorXMx6Tec2FV5cg7&#10;Faca6pzLKQY2lmmJFM60Iy4Ke1PIa5xoWdWfO3dut5xDLmM84+yQ1nGN6M7Q+Xfu2uNWnxRhip7N&#10;0p3ak5MyxGmvdecdt9r4f2LzVslstQkkGoesoNMLbL3UBxp35lOS3oyxDtXm6ZLu7F46oICN5plU&#10;VE0O8bxuyY5eAROMwS4RjryunQ8qYHhYyl3Mv0na1FI0qk/7X4beLv3slix64qktNhCXqQ3hgPQ6&#10;bp1Xb0UBogkAWcFUFD9+4NCzX2kvfmOhETjU/mPNusaMQaXQ2+kssidcfBgHQWvM7WV1DGAmoDNO&#10;P3UtiGI/pfQYAC5axFFM8wl9RpcbGFaAmOS1Z2HBbDN4rGas3WnLv5v6oAkKpC7gcztNSBfL/QAb&#10;syAc+wR5HnohOgEAOAKwuQCfXgCNsAI5Dvm9Wa1IH9PYUHiYwm7of+w6bAHAgkwFdk0lyaEz1f0H&#10;BsHu3feWp7c97fa+tg21lwEncAwBOykQTX0ogEQCSaQEuAih7gu5QDtAt4OrP8wx+ohXz9M9ZZk7&#10;AkR6GnPMb+wSdFAyNXL+CAzyGfedAHbqrwTPj9XcPtvrtO+H5trIZ7AETF1efaz2NZTX5bh5Kv88&#10;+yFt5f0CCAmuNs5tW5xzSPe0Cgriz1V/ARueNpO71BloVIywAQWP0EUUlmTNrFO3p8tVt+ZJ+WIE&#10;Y7/109tKX/dM2bppmed6aCSYnhNKBVFyt5z+PWKPE9SQwqHGGwxnovjoOwIJrHH5ieMdw+WR7ZvL&#10;H9/8zdJz9UvK9UvUlUpf69U152Q/UFNmRrqFZjR+VbIo5AKvqWdLIXy2E3mCHP8M+3mhBZhR2Fx0&#10;Ga2xAMLAq6hQ9rOOher/9zCEAVDbI9VicgYBWMgIoYoOghBBD6do22u2vqZ8Wnke5KAPa7Jnt4vW&#10;o2hQzxIVNYESwkTagIpcH1k7WhRRMMXFQGQoTeiao8pjpqrpd1esK+/6ubf5fkZEg6TtUpeML/fJ&#10;FtrbjAQfzCBfjPPanLOFBEbOWwIAPEPQf+Q8MB+taDx7rubAGsWJzW+Dli0J9ZuidAjimh/qQi5C&#10;0jFiEcAUBsH5JxcIR4DjQlgEis+Lv6Hbsicx6FK58VkqtyYAkMbu/LzE2uLvXJv57xR2qUgwHvj+&#10;l5XDdrFa3JA3lEjoYoj+L+T0LbTGUoHnGPGb5wLBdTGgOrbMWQsEqBhujg2jT64V1bhncaR1LPOX&#10;Bd44J4qffHHmernOT7s4XuTmgcgyd0RRmHMcjwSQGFOUcY/o+rwoPEiEeERpBRb0KhJEHQYK+zAn&#10;rAvWCRXNeZ21YkNZitGg8/RLcHMf31ZR0LVC/t/61reWLqUr2FkVgwc501mjHItxP7bfU1OeNA25&#10;g917c10wtlnEssneac2rAbmq2VyojWmpRX4AdqoRYEDWe0xRFxxN701RKzXuRHMokIUsJYcbIypZ&#10;HoAMzBX3wP7HyItq/ioup7aPY2NnlcndqjGgqPSevbvC4JCsjvXJOlXEx1TXuCaRpwEZnfywzqCK&#10;fvKznyzve8cv+njn/inPk3Z2oSGO7utw5qc1hrqVJkWZXtd8hrGLnDQ9vjrnPGcLoECOMgb8Z+qp&#10;DHJHNufbX1KjJcCDWOspozF6bIR5nivTgPNxXYo1Oh2P4rwwspZ4b9JKlPPQtYF9N6XIPQU4t4j2&#10;T3HHx9WNY6sYOdNjw3aQAPjMrtL+cnRI5En2ehdtIP0fgCF1C6K1GAY8899H1KUCEgH4RrcYckWZ&#10;62G6tCAnBDZw864H5CK0cuB1HnccoLaMPuM33QmQD+NKDaEKeYWOY9FiZ9SUMhe/evH1ghiBg+2/&#10;lCHNY5osHLqRpA0wqX2V4CjH8F3WPFFs1uhbf+7nLLdoF4etSaT7/e//oNcg52f9pp7NPXy0bYSF&#10;bLdmEGohEKA56XnPyH/kC851Fm2bszOtAJm+wDMiC1LXc4y7kOgHWc+/6ZYAEEytmG0CBdH51E1Y&#10;KwB/ubqRABSzTw04et+qEKjkCoCd2VACEJGHyASzg3U/++aU7qM7ALicluzAiXReOo2kpBdIIHYa&#10;qs7bXwGKAAWCAbh532bLt40qNJ3sVWQL12zZsLpC1obguwA9d6nw4yt17wnOJoCUa4UxbIIDx2sj&#10;tdvr3Ee7D5bv8bvp+OffB/NXms+b18rfAfIHN97jZK3kGwgbsoJK+FTJ3LUMbn0ue8J12mCYwFoD&#10;oGdG9d9MeNzUnOlTCuv6tWJ3f+CDZffNp5TPff5zZZQ6HADS411llPptOu8aMYgn+rUuAfQAf6gR&#10;IzlPzQGXNHd6C+uK6O6sU70fVHrKZ8Xsuf7nf0Vr32olTdJFmyJ6vNbaQtetRQDnF1b7AmxfXInC&#10;pkFENM+OYqUStxwRb/v56C7HJAsg+0xy7OjIuJyDFaJrbbXw6v7ZfaVHdP9fu+wVZfvXv1e+Mb5b&#10;9FVFmJRrqsTQMiIIpxMHf8VSLQQJbvUvVoNzLRjljFKfYFqI56TQn6UyEDauKTu2KHq1eqj83z9U&#10;ddJ1Q+XvvvzVZWBpX1kaqZstIzfyW+aNu8UiIJ7NYjmQ4GgKjVSeWTWfbW96OBH5kASt9lQhGeK9&#10;3Ph8v0cC3Ci5e0+r0IqMQQrNIISpE4ASIWpIBXhHzqqAcR46P7zXAgACJGqmXSQIkGux+Vwh0Gsk&#10;U2sqo+KpuDNFAGeFz0D2s8o9CCRoP4XpmoLx2Yzx8Tw2n7E5PnR0SKqWx4u58j9qT3ZYWzGQ0SLI&#10;1FwZBnW/us2gnYegOrMHHfWlnZ+OWS6nnmgK84NiBRxwpFfrgLztATkcoHFO39f+azVTkwO6XKyA&#10;YUUCTfvWOlu9ZpVzNnfsUB6yqJcU/1o2TcRxR9m6YpuqiC9X79c+VSco5aM/u6185EffU/Riruy4&#10;6JTyd86+3I/VOy4HBMNGLoqdie4AHE6018GUfD5Lc98mAySNoJZhzF6yY2hp69xRuWr6O7qANNeK&#10;DbjqrKGwnSpjWrmiygIBMOyInrmatlveKVJP3YDa/i4KQ1KAScUA9b4LSWniz950stB5RWRG95Qd&#10;M6M2DLvmFMEWs2NFVzCGXDROa3FzLxGJrrJ9Rb/2Zld5cLXmT6jUH3/nq2Xi7JPL37vwaj/+UhxG&#10;OZMOAOjFOvDvCuUf7eoPOT9NgDHnY78xrV06GO+gH2c6TWw8gC4DAxhJszK2GArtzaSgEpFnbuOH&#10;vMpgxiXs4cJIlnnB8AAwceRMc8m+J4+WeWp1Fqgtsfbq/d0ysrY9vd3jtkfy+MknnpTT/3QUSK0R&#10;dcCcKY0tUXtedG1gLpEPPUTqzDARMAhYqN9TNWVLTWJKn54VmeKcfdaTkaeoRdIhZkAndXvkyM8O&#10;aq77JQdghY3hDAiUGlR9H9p8KfG3R7mdsysU/RH7o0+2wDhR3ce2lG5dcNlpJ6lQLcUTSAGKHuh+&#10;+R+x5l98vfBGIPcfey11fDPyn2AiQDEV/1kKbi8Lw1TrBP2Pnr9aResoZkt0/Kqrri5f//rXXBTw&#10;TLUHfOmll1pWAWin3YBMs5ypcvJoAwBca6EgQD5/2qXtjmJ+3iqQC7gG+6pxPmQXXVu6VWU9U5MA&#10;XRnHSNuZMpOLGjzvfe97/d4DSh2iuOhtt91qGwmbDR1AgUXOke32bId5bigMSzAgAD5kALVFYC2t&#10;VvSXVLJp1RLJNDYzAgwCi8VE+oJUuNu/6T5gcGTqBQ+CXQm7w52lqq2XtRmw63iRdpBjwX1yz9RE&#10;oaMYDABSGXhl2ir/ZpzSj1ksO6fdHmhfE+2Ov6Vf2np1zjO40HymZHA3gTQ+z/U+PkGXNdY7RQHn&#10;0wl9jhStOPwpciOy2/rQLDXNuQuDVx1GAVvsCoMGu9QZoEcBH+3JUwW4vff6N5d9jz5RHrjntjIj&#10;32+8Q/YjAV3N816tsQEBTVMCoSendtmG3aMFQp85Cl/6nLIbDfL1Yct2lYeV6/8nt363nKn2se96&#10;7RvLaq1pmHDYhx4fivsy5+0dP15UGx6XFox+qAXoKa+Tn5uHxZWtN1LAZOQ2l0hTkPNeggA4kQgM&#10;6sqbGoRTKeE0I0SRXOGpk9eXl132svLdH33XKKaqTkURQFE33JKpRhh6hSo6F0h5wa5mrsU0qvMV&#10;AQQgSHPjTzvStHPrdleOfPhTX7SQ+Y1LX+mKpn3rlrUiyc0NtVgEw6HuownQLCQQDiQUUqnOqXgb&#10;yjO/60hTNUC96R19Cicj0UGUIpFAV9/VmnA/6Rrxw0EgT4yWUxh8+r8WUpsKCqoXRnAY15VyWlHF&#10;5vPybM3UDD5LxZxrsRkN4JlSUTDHSQ1LpfFj9QH+/Oc/X37t137tUMO6aD9vggCeewCwdBdwBFM8&#10;EwFOaCADkZUejpNPdIAX+dy8RqBm4xDWCEIaWFvl9JPXRU4loM4e0YfTYMLgWre2uzIBCOzNpwP1&#10;k0Op/4g+TugczDVKmzXB910QVOtnYjY6NvAehYeGVWiUzg1/9e0bohewQITPfOYz5Q2/ekrZtEYd&#10;BSpQxz2zjk6U10L7tClz24HWfK5E2/28lQnAPEU+ZbBrHNn3PEaEmIR7F5ViPdRIcOwXjoP0Ey09&#10;/QL0kROYgCBzRK4n+/gJOYyck+tC44SS2SkAiD03MhJVuLuVErBGht7ZisxijI1L4dLPfVI1H9h3&#10;Sshyfq5gm8j1w+HDSNeNUIhOuVz0/9G09pc//cifll/5V5e5AjSMsTnXgDk2NO8DzY8jDnWPpOPf&#10;BAD87zpZyDTVmm2Bi7zvKIsZVGGgQ5/fH1TQZxUcT2ZSFAYLwwWjnO8aRNC1AD4cma+gAZEwUiYc&#10;fTcwq4KhgEIywNmfW+Tw7xYdlha5gLMriKqpOBPFB5k/G8OusC0qPjRdvW9Q1+uCngTBSLBTnzJa&#10;t2ZaLwBex8pW5NTDJH3B95aovzNAxbZKNXarQzlis7CIAE1giQA2Uo8Afa0XqQiTy0/x9fcIPIaC&#10;fLoMvZNP2uTPW6CtroOsYR/YNnjxdcKPwMH2n9NfiBzXtKWmU4OeIZqNTAsmSayNTqV4Dmh9XygH&#10;8GcqBkgKIPVstgsQW6NCdTi9rDtsQpxEagTBCEjmAANKlPtY2YRNh685FgeSP9xfgCOkJIWMmhZD&#10;h98en/obJl4GYZC7ACYAvI7eV7bf/fff79ovbF8c8Ze97GWKsA/62I3S/QQBspBc1CSJ+if0byct&#10;D30Bo+gpdd5K+ww9v3XrFrf7CzUTbB9qx8y3ogPQBawJBi42JedFzwDuY88joxgD6xKnHQYI0Q6I&#10;+Bkln7AloP8TrEA2kg4FMJDjyDFp5xwLcOfZbMx2H6z53fbnjTGd92IXsvPzmIXAo2SZEBSY9nkA&#10;ZvX/Dq4ZTYtOQ42X7y//ts8gmSy9T7q33DCvp7m5Uc9h/0CfGSPUhBmiRpQOJiC4THvsuuuuK5/d&#10;8WjZumWrU1g6RduHkUo6yuQe1RyiULXmvVdMkjmxtXH0CSB4b6b9p1QDOpzNSl8xt3SjYJ4/fPWr&#10;fIesF5iEL74OPgKHrAHQLgDTCMj3ETAsCht3OI5eIfN07xYAUBcWf9sxqxU4+2QoUFF0YAnIrYqz&#10;yUDsUC/hyXuHy5VrTyovX7bBdK1hfd6rKsyT0vfDKjBWRDVlkfb1LRelUotEeYi0udCKYhULUSIp&#10;kRLMc2WzIiGzawctULbf/0jZpYU4e8/D5Vt33FLOPe8sV4nnJ4sQJUK42ATEs13M7ShiKg1+pzMx&#10;qercTBlK03MKMludBY5DubBIWlFmFEt1RBh/nDBXxHZVcoSzUio0zvSMP/nkU1RZ+mEbsbNicbhz&#10;gBWIIlnqKhF9eMOwbAq0NLB5H6Hi4w0WBADAezZOoazWfNz8N8ckPTmdWJQIioEXBQEvFfJPxVpT&#10;2E+AV3M8ciwShHNRHTt+IZGbQE5GAxjmjkoRJ8d3XtGEk8jLuZS0JIOZQa9XRfSILO6QE07hN+pw&#10;bBR7gs8pQAYY4HlTPtZq9fZeSr9v2rq41DkXjDldIgbAqplVAmKjovNyqoUvEWVQbB4b8OrK0TEx&#10;V7YqYjz66EPlWz/ZXL7x9a+XO3Y8XLrFJNm7Uj2H7/9R+f0bPl5++Zd/uVzfK4eDBclaog3pIq8B&#10;eDClnmt+IRmbCr1pAKY8cvQFJx5liJauc8iwA9YFgAcwoMhu3TOm91UHzuupMnEycozDl/JhtZT0&#10;GTKciNbsUMV+K/K675DVdvA0l6Z6d4gy3iUauIzvIfV0X7tqpWSwqN8Ef2llN0GkRz2lRe3j+ttW&#10;LSlDpIYoKjy7T9Q/qIJ9g2IGKF1LRuPv3/Cx8uu/+KvlXJaRokdU2rccIndFryzmm10zni+Qfzjz&#10;s9AxKbNmCWG1v1Ke6X0cVMs5337UWXH9jpoOEK27op1uOjYxtwCjAHLBzMrnTAYHZ8s54V4wotmz&#10;IQYCZKGQ53nnnm3HeoeqKqOfVyiPd6midU9RoZm2kOTtK2o/K0eCmjjTkst0YXCGHbJa6Tg29p3D&#10;r9oF+oC6P5PK05zomCyrxdbrUUedHhVD5H7GB8kx7ipjivxT48EhPnUZ6Z5SC7fdFHNSN6Gefvd4&#10;pkaBKHsG9nepZshtjzxQ7h5Y69zRPgGbFAbeLeho8NqlaoGoAADjWhkW0eHk+c7+CSD8X+C3eKj9&#10;19wTqfMyKh7yMIpBR1AhGDLIK+8J/XahYul5ZBpOweWXv6y85S1vKbfeekv51Kc/pSrpa9SG+txo&#10;TUZaXH0dK4Zg8/kXsteajNuUz00A0vYAOtf7PnQC9x6WVRU7VR4wXlg8LUaS9HsPYC1FRWnTqxeA&#10;yoAYFdRKSB3DbwBhhIsLJsICxWHXsTNy/igWDHAM4wgwhn9zrW0CH2dmhlvz4u5NtYV0F3uX7axr&#10;umAoskNBAey0sCfD5uMZ0FEEBbHXkjnF+Q1UVt3E39wjsg55hWy77bbbnPZJKgBzm3p2sUX/m1u8&#10;fT8s5LznOmj/XvP99rWUz5znz7ml/kMXgVXb4VGY1i1uffKwJ8MdqDZ6guEVCuhDEGNGKnUb/YOt&#10;j8/QD0NYdWK6Jev3CnTrlW2wQnO0XKdaue7M8sE155dvyNa7bZ30m47r6wzmDZ1upE1KxzIxB2Xo&#10;zcFMU/2BnlEZFPINO8VU7Nb5x9UVCzbpzPhMGVy5rtzUubPc873PlwvOVUHcVRvLWaogRCuZGdUb&#10;4JXQRY/by+g61fPVUX+rX4cdQkuDNBdWCkiiibP6mULogK7N+xQx8BU1ygiVkSU7GWH0IBBAHUcn&#10;ZAyy5FQwikhE59BKC4UrVEACQ0Dc49IN7UfFgSZx5shdljEzoeJiRJlntPkncQhVTRyHZUY/U/SP&#10;lDCwsNB1xyXkTpEi4F4euOMBG5x3/+wnrhGQxWEoEANNnFcK08W+QhYSGgdyKlJ5JGLKZu2sVE4o&#10;pg1T01sc4ZwCIHtfp9Nt5VxpwkRvcRhRDtBeGfNTTjnZcxeGKsgrmzEABFcareuj+TsR7Kbis0Ij&#10;Ilgdn/ydazBZJbyP8HeaAsgmRUMMEvXVHqTBViBnCGSY94+Von8+a6j5vLn/5lk4MDQY1ohEJkKb&#10;qQAu7Mj77Lt6E/zONIoZtSeLnrlEGmvEUt0AJjHytQ+5Hmh6z8ndzhHnuw8rRxwlbUqvIvd8f2Aw&#10;xnz+Dqw+bCgQWcHhd4cBRQTIRRxRzQ7ueelc5BxP6DwPPPBA+exdtzpCWTYOhezAyZWBcd9995na&#10;13XW6lhnUMrJWx5YBH2cD3NyD2XsthuDzHtGhZvyN6NhERGr1dDryBu1r8qa24qWQLmvo4IvhuLM&#10;bKg+tuG4iqm6F6/minNiaBH5AeihICQH8T6RowlHfrrd/53rLO3oM8X26RHRzWWkOR9dQFLSNus2&#10;b+110H2c0G6lYe0iaXC9WB30h1ebO/QAkbqLLryonH/hyw9zVI/cYQdy9JvRlXbDqln3Zj480rgn&#10;bb5Wu0rbvHKk+U97DPq7QZm6P9nIAdbN7+TY52EsW05671KROXe6at6oCCd7jzSOrKhv1oGOYW/S&#10;XadbzIBR7b9B7T36NtMyEAN5eK9qdMj57xOIw/331Orn09QWUK0AZKTlebY7hPuv17TunfugnzdA&#10;Q1dPyF6pb0f+RwQkEO0rA6HnrY/ENFk6NKCuE8vKcJEORz+r2wDPPaB9DONni6JCdCdYVrvLPP7T&#10;n7homwEAr9c4l9ucNtb5kVsFL57peI3AQvuvGfnP/PVm9fdZyT/XpJHsIKgE2EZQCv2UkWLaAP7i&#10;L/yCnP5bIz1Jewpdwtp99ateY32EjuOHdAJSB7L4YBMUOFrjspDcb7ezm2s/bbv4TcJXyPzU9bZp&#10;KtjLR8n2ypz/FktXX1wthh4M2fnOSOE8R+51l8EVAiiOxOu8gMJE/qcrs4CWr8gIF+7UD048BQCD&#10;/SegVzIn7bKIEANSZKBC+q2CNba1dc8JcpstQL0Z6S/uDWCAMcnaIskKMOu3FguEgca8Mt/cLzUM&#10;brzxRtt6MD7ax3Qx1AA43DV1KGAgz9OUic3AUdr7fB5MvEg161PBdF4RvA23v9EXIGz2hu3Iv2Pd&#10;BbzEeaKzDeeNc7umm21wBep0lJmCCvTKiCiPbH66bDppbfn1D384ajVM7ShjdIeS4liq1sITAqc5&#10;frRHa43aALywJxTpx5fjZ0D1pLo179PoDwrIir2ydsMK7efd5T/9p/9Ufvd3f1dKV7qHdXECsUQP&#10;dy0cyeMOCQCk45W/c1GlUYSBmShcOCqRGxQLTpOoqIJpqlQHrYZLKHCJCBeSijYgRCKgHI2JS+J8&#10;kpG9XmJXDq0pyy57Zfk/f/jdMvGkKIJnrilF/aMH5OiHTaHK5aBE6k/cNyRKoxe4IpHD+rYW1ZSQ&#10;p/HtOyXp1sNbLI/r/ONCJXeoa8BJMly2PPGohRT0FKhQtDQhNeANb3jDfnlCpttWR/RoAAPtG7eJ&#10;/LU78wtt9tABz4yINCOIze/lOQcVpXG+Lxu9VtmkJ7uLxNSonx0KG16+So0kkseP8KcaLHle5LqS&#10;4x8hWSiiXOMlL7lYBVnutlIxCqvPcCT4B60ae+nxrvMnI4HvuAKs7ilpX3YQoQPruKzQy70ltZ9r&#10;c3wWunGKiJHL+RoBKCiOhx5GgZgvfvGL5T3veU9QYG1kB9LM3yi0xaQcct01Nz7PhrLEeOHZccaz&#10;4GIaSins7WTUtZHtvJiAVKjRMSHojhj9OA9G3utvwBqMc45nHOn0gPDesWOnMnIk6OXiDKmuwBJa&#10;fvFFfW+Kiuf0VqenuMb3pKHVoo+rsnCnnM0erRc5gTiMWxXhH1a+8lcfuqPcBxURwGn9Chf8VJ5C&#10;GR+WENda+dnObeUbd/24vPOsSxRx7izazU77WeyvhfZuc582FXvTsGv+O5V3AkE8M2uWdb5rV1A3&#10;vd5R4kIAZhWVyQhzOKjzDmUYWT0yrsLgQvEv614eLef0bwA81j57lWKsrCWqaT8hw6q77mkomlSS&#10;5/t3y3EH5Nm9eVsUKtyzr6zuWVL61izVMXvKrlXRqWDvxuX+PS1kf4vSPDr2SnnPat9tAUgYKaPL&#10;pIqE6N/fP1v+9Wf/sly4Zn05Y90pZZ2LS+gzQAuuX/v7jsko6JfseS4x4HY52W6AHwqoSR3IPOCI&#10;8mrZRPFXlZXh8MPEwCbvgqXGo1Q5OkMUHSMFFoDGslNRlE7NXU3OgIwVmEJ1ej3/9SffYx2MzwS7&#10;ic+j60CyCUjdEGND+nSFUmmWLgkKLe1dL7n4wnLZJS8p3/v2d12wdeuOp8XYUJcN5e5zTiImrrGh&#10;OcORWuJikZIzut9B6YdJAQYj+0bKjoHRMqrrokNpDTa+ahkCoOzRsygJpCzvXuM2kaNb1CFE155c&#10;s6TsnqG6t85t45Pxke5ePli27dldbvzhLeW6ZaoJsF09wpfqftWN4K6775JzsaxsWL+hBhQId9ad&#10;/1wWwGIXGkfw/jJa3gS6zUCpNlr7pZq64gjexkFPdbD9Fms6qsW3wB/SarQ2w8GPQpe2B4gc6z9Y&#10;cXyHZ+Y4nEY7KtoHpAECBMBmO+XUU22zkHLGPqR/PakA2cEoGaHcPOfP4EI+TBMYbH/ADD4sFG1u&#10;t/UWmoPmNZqft88PNnbIk5DnruWEvGhj3OKkJXA4r08o+jvZouB7Xeg/AmguRqpnpiWwKfvsXWw8&#10;nReAhZe7vchuZKxXr4ahMy8HqREzvS8CQeFwhm3FuVyrQXLK8+NxrbZjta+x49ApzAMthlvpbpXt&#10;mXPB95FJAJwECGAK4+wD4qCz+D623tfFKPzVX/1Vy7VkDSzGOgA5z831kfv3QBso93W7nZFrs92P&#10;yPOlHQ0DmLHmZ8IsihHvH9vO8qtmxNBMv66VuhFSu7UGfG3AY32/W/n7fDYqJjbF/dauXRXrZ3yP&#10;z7lmhYo3Ko9/pRz6f/arv1G+8L/9rhjfKiAp9sHIvt1l+Zmnlt2yNWXchfO+j0ARtT0U1KWIpCrR&#10;TIn9OT0s9phsVWyI1f1D5WlyEMQy/MbOJ8vAt75Q/vNrf0HRfwWmUKJoJHUasM5QW9nYLRGgmn+S&#10;YyXtFtd1DtkF4EC3mwKZIkLMeI83MpElDa3a/KQwCZwo8aK2s9UPMoLrCAIsfjsegTwhSNnUl3WM&#10;ljtuvz0MJi2Mse27FV2QoamCQkaGag7jzF7lD0mAzXWpMAmRTXIQqwMrbpJQpa1FpWFDyEl4gXDi&#10;nJIDBYIYVKbdXqyAAC2mQ0WSms7/wRTAkZzmhdC/9g1/sGPaDdzmd5ONQeGO6BFOq5b9UzgcP7QT&#10;GVYXvxhSk1c17lDtTAcDMJASbuXpVMR2wwZV9xQyDEvASkrnQKgDHuR45j0x3k4R0Xg3De0Was3m&#10;rZuae3FHCL0QaKan1ZzdRDgTBOA7gDygwvy+5ZZbzPq4/PLLW2AB10wEOvMOFztDIA25pMblmDlX&#10;L2YrfiqKa3cFI6HOqXuXV7AEKqFbxtU5SioY84liYM+sUi0Oqv1nDiGnY//sVAqA50C5X+RsddW1&#10;4j7nWk/U98Do6tF+g6Y3KAdg4NSB8pWf3u5oMt0BUCAD+r7TNViHnmftbTkX7Mk77rijfOeks8qr&#10;rniFWsdM6njN9wvAAVjIAG4avO2yJI1A1uYyGTtZWZlce3q3B60/aObsb0eUqwwMRzOKZQVARESm&#10;Ub2+Fn1LLPHqq69Wn+izBdZsdf0HGAHMBcYVawBqnwFczTnzD32bKBBKn5zzMTmbHL9UhiTVoTdP&#10;RItBPgNUKkrrggHQLbo/VN1xvYcsZn+e8bZTHB1WSxetKckaKL1VceP8H4vXwcDX+KzuMtddyDsK&#10;WZnAjHdhBTljK5I6FYA4czFfmDHT6OZbN7l4VZ2MBANSp/K+90iEAOeBgsbAOMUAmUqesKL3c5oP&#10;z391kH7+53++/PCHPyw33XpzefwxGc3aa+T8kibgyL9lvECGmvdLVIU1NllbF3YphSOcLLX+XLmi&#10;7FIVcJ5vYGWvW4kSlQFY9k8dLXTFON08+G+fihQSzaGXtACjbUohg8pLUUEoxSs3rnaE95FHHo3W&#10;UuR+wmrhuXFAXnwddASazDkDfLV2RPuXcp23g2PHY3gXAuRyD6XssxzT/HfT7kvPZTZULUgG6Myz&#10;ui2l1iBFTNmcMBLJbcfm27hRAID+/q//9b+ZeYacQ6+hm3BAsR8AFlq6sTqnzfFIm4T7SHsjUxOP&#10;afpoSyC0yR9ys+t9Z9u2yBgLQJj/UnSEQedKH2ExVBsgRE8NIKQN2JJzcRwv59lrXwZjQjJfYB4M&#10;oG7t45jPuO4MLWFrBJrvTWfxYckj5EJ2GEC3E1XO4BTfdZCpsYZ5jzl79NFHzRpkvihM7FQHdAmF&#10;5TTXMJ3wIQB4Mli5mNMAnsueO5SPkJ+37y0zBNM2NMDSKETrPRT2enQVijubN7mesfCeceuwSPER&#10;0i4PFkjoNwIYv/KhD5U/+A//wUHddWvXCQTeI7aAmLnS75MCBpaKoTJCqiD2nphhtI0HzJrGJmDt&#10;af3s2iUdI3BbUQ3pju3l+9//frl9pWz7Sy9p6Yku1iVpo+ghdF/bkzyXMX8hfOeQXQAWesjmYiJy&#10;72Ug46zXzkQ4j0bpGHBbPBywMAwwR2EyHAdRUikQNSLkiO/1inKIAOhX7uJyUQbfeNpZpefhx8q3&#10;ZpV7KvRoXChSt/JAepRDOEEOC+2IWBA6h1aJPEOKCsqR1DlMFaFg0YqV+q3e5CossXKpnJgR9R7V&#10;YkJ4u2CdXqDKKAGEEflDmQ7AZ+0OfwqjY7EQDrXBW6LfwrY66hbY8XcK6nZFj2JIoYijhjINOlA4&#10;DVa4OBGVnso8WkGQNiBjMpRsOPJ2Jvmdm1zfJdpIFXmc/wmlAzDWSJSoGB2UoRQI/E5HgudpCmmO&#10;Q3j4+42Xi31U+nKrsnY1NjlfggJErpM6SOs5lAJUsVMVBUBpNCP+7aDEsZjf53oNZppxynQGjxHG&#10;sR2DFk4bNQBSyWM84TzA8pAT551ZgRcbiCDzdb3HUqKfsPp046Rrry6Xol0pwcz59j29R4W89pan&#10;te+WDC5R7c2glvN9F/gRQkuhIDH9hd3qmqecVJasXFYeffCucrsAvc9tf1jZPcNldEp7VE5DgSpG&#10;jY/xuTLYq+JwEvT75gT66bw/e/LR8ulbvlcuFAAwJIpXVjJ/rmN3PL63kLPfvI/mPuXfTbCrafw6&#10;SqvP+/oU3aoGsGtjTEaUY7orjCXLYWS0q/6H4dfFnpYSjHPA9Ik+9AAI2R0g7wm5CCiKDObF3zA3&#10;ntQeoo/2HsnVEcnU6VViEum8e07dYKDgcUUWuL9tmtuuFevLlD5367aVA2VCa6hzqyL/uv7gnIAI&#10;1YAYcYV3yWqJ7j0Tw+XPblFl3597fXnNwAo7/QOS9z1S/u70g5xhbIh6HcciEGnYxlghK9O4rn97&#10;tOdlMelUrqkiRzydB4AY2FKAKZ6fWkgz5joci3xlekfa3wA7mcqTIfGkcXIv6E+i/07TRLZWXZCA&#10;e0TQRpVmd3m5+JKLDLB9/wc3GZghNh+FYiNdaFY1BvpXqG0uEUHYWQIBYOAMy+4a13GrBleWKfUM&#10;371CephaMKodMEY9Hq0N2H/Uc0BxTCtKM642pHMUbJOz3yXZsFRVm/tI5ZPOXiYGwqyiNcMCkQaW&#10;LynnnnWWDfyH1Wt8jWTOoEBbOplEpEA/tS3g8djLJ9I1mzq2XcZ4tbZ0xeJ4qpSTCcA37ZgmIy6d&#10;wmyfadvETm/Qkr12xSxCP5KrjtPx6KOPOY1tvaj+gEtEkLEBAAJgw8B8gjKe45LXSNAh7ZJ0avL9&#10;BAGOpHN56HlpeOPV1sZlowgsTlu0cougiiu966Fs37kcUwDE2AoOzNgm0PfE4jSLqI4ln/sZ+bxt&#10;nXBebGaAX5gW+2Q7wybkeKL8jDuyrrs72ABTcuSsn6ozH8d1mz1EeiDzk8WcHcyghWwNvnGdDPTk&#10;ukAXMWfYgWdJVgACcH5+Mx+AycwrLAA+p2BhsEFODPDwUPO/XzCvYfs393TT5m8HtMMGiLVgFi4F&#10;ePWCTQMDzGyRONm8D1FFhNdSjS9hsgEddSsHnP9o3MeLmmBuJyy2l10KdII+G1DtoCVy2P/Hq19b&#10;1t77VPl3t32l9KmNpAoFyLkXK1H3MiCbvXf7aBnbqZQTpcyRAt4hG7NT62FItoqSeUrXcrFW8e+G&#10;dXz30jImBtp9Yov+yd23li4BAFdmGyEuLr0xDrGU62MPs3VOjGVw1ITyQbsALBT9aEeS7Bzq9qD5&#10;ane2ohlEgqMquK0gC5coWNV8lkCCvL4cBRBaqAUUPeWjEFKnzrF9+46y5NS15ZKXXKLJfbhs3qIc&#10;YSF8phepuJy7A9TIJfdAnun0rpFapVTnJ5dkOmoKzOIcaiH16z8cmiwyxz1AY+R+MMYwhsgV/+AH&#10;P2jaM6+mw388KOILgQDc14GiVDnSBxIiqQCEAjEDVhB2AhDO9b2IIMDCwamspTSgnelvF5SrTjbT&#10;agaHhTvVrmOiiRYh1FGy5BTvFAWfdiPd2pgWIA0AIKl+qeCbLICm0gh0PwRSfj/HJhVL0twS4OFc&#10;UMO4D+7n3nvv9RzDAqAoECAC85+tZFIgHrWdd6ROXAW3BbnnSkrT0XOkbYyvFTeoa1XeYRRFzpcd&#10;zPqZ23BWxzDHDyPKjqiOodXjdjEo2Nso+9Uy+Lu0/WjzB22MiF3Hkl47jDY8UAMYF+xNiYd+1e/A&#10;ObxJCO1X77q9PA4gJL/SOYrID5BfXd9rj3vHcFCBGFKFemDvaH7ulzK/+8kHylmbzj5SI3hUz9MO&#10;vFnWtSnq5j5tBxn3k5YV2GsaxQyVWRvQZInWOiULQC6ANdMnW/sSZkDQOVkvwu+EtGdVZCleGWne&#10;+xUAZAeTz9mtfDzWFutjlfL0mHeMKfLNH3ricbWae7rskKN/989+VvYJw6H108Y1K30/W/QekVuR&#10;Cr3eugTwsJYc2a5rDRrqrICFESYdWat5zv6+r3zXh1qFDMmmt7yrSsQ012OowNvB1IXm5kBAa1MG&#10;7wd4yoF1RJs1oRNGLmXD6Uc/JqDLs9rA8iB4j5ADvd/LwjqxvzCu5/fy/h1XuCfYW3QJWKLI6Otf&#10;//pyoUDvH//4R+X+e+8zEJAgKil2pOjNKXWuCaxOac0gVzDAkZ9TQ3ENO/4GItHxPdr7UYQL8r/X&#10;F8675VSkiJD7TzRnjRwx0rQ6dg6XSy65RJTsC6yntzy1tTwoEGCZUoeIFCEviPjOR6OO6jY+YU+e&#10;lOdmmltGUz3/jcJ37Q95MFl0tAakKRtzzzT3TjIaLL8MYEX3Guu9lI+WsSFnzYRCv1X7MCrLD4i1&#10;Ft1s3vGOd1gWfutb3yr33HOPCwRHVyPVORGzje/ydzqNnDNb2iUAgD3BK9kVzeJ0h3I0n42Dd6Ax&#10;DxO7MjSrrV3jtqGHK+uDZ6nxF6c+ICfm0wYiyttJMWfJILv/3ru1PfS8yAl5VMc6cvSnXAfkpI0n&#10;lUcfe9QyjJQdbD90ERdyepjbldKCMH74m/ajXAP2H85ndvZBD6Gremh5qv+QAdD8c4xzXpgj5oNg&#10;DvZdAKmztkF4IZdgFP1MeojI8Lve9a6oa1ILCB6tdXysznsgfdMODFhlAPg0ABzbuJWJ1gokYVdX&#10;Gc0cGPix2pkHAFo+3GEIX5i/vqYYfJn2kba77Xyd+4Mf/ED5bufucueddwabW2twr2zJAa2pKekU&#10;AooYAd7jBDTwGUgLlv2hMgMBYOg8+B5LtAZGZYtg33/nthvLlS97VUxFtTGT41Ljj8dqmhbtdQ7a&#10;BeBwDFVHHNJA0UywgV2RtYkcIZBZfAsMA4gj1by7FCLsVmRgAEq3BM+MqoIDU3YrT3xStNFV27vL&#10;huUryx4hODfe90S5b4WEvyL4PQAA5H+4kjKrQIaqWovNUo1QhcwG5dDu1GJat1Utp7aoroDQppXQ&#10;y8eERO6tPaslILPlS0ZTETjf/va3XYDommuuabUSyUc4lNN9tGZ8oTl5BijTcDCaAqJ983sj8h/G&#10;vX5Dl5uaIqc/+lbHRg/FOpdV5D3X8bed/iokcA7IDUMYh4APRgD/ZkzXyGnAgcRZpIgM71F1nqhg&#10;Kuh05tNYYQ2loE5DNo/hziycKoDE+5krZiSz3kvs/RkrEOj/FKTDgYE6BhOA/D8YCtR9wKlFYTRz&#10;/47WPB6p8zbn1IAYqRzsNRQ8ETccOl2MyvCmTzuiF/ne8RNAAedh3LKAYjohPn8Kfwx47U9SKMgD&#10;hwmwWoV+lk4sKTu1R3eICTC5jXmfLSsHl3luxqRghhV9vnN8b3nk4YfLF+/5qSjHPypPCpRjjnZT&#10;xde1A3R9KtIqcjFJbr/2/xR5ZGpPOKffk/R97ewr96vX/Ee/9ZVy3S+drZzlRh/TIzWgR+k87ft2&#10;IcWdCrqpqBcyEJvrnuiWt2mdP4wvp2VVgzh7y2OkQcfzHmEdZFQngVPvJYEBADAVFOK85HLyt4sA&#10;QrPVeQHJMHqRG5fIYGYt3LZ7a3noT/eUb48pl1wKfJy2oFSWliG4l2it8sY7RQmdVr0HeZ2lX7UA&#10;pvbtKnvGdpE8KP0gQ3FUUd81K8qYaKK71/SUj932/fKSU88p17/sGrWD6ynDOs0Qy0Bhh4kOKX9V&#10;qz/Wr4PpREvLhi7Me2vOdToq8/ThmK9+FVN0kS2iZLVFFwZyRuYchavzHEyAIPBWfD1A9vi/+kKu&#10;g7EAwrE8cJjC+Y5iYLH/x8fEtJHcY88+rbZdQ6oV8K6ff1d5SC29MJg/f9N3y9DqobJ7SJX7ZUg/&#10;pY4NRNd2aujHVAekPCAwXnexa2xv6RZlc8ncgIsSwsSja8+UmHwY8W7ZhEEvmT9H/Qax8MZVCHSI&#10;/E6BBXM7d+u8Q9L/MvxF6Vy+YlV52eWXllVqMblBoMA21f957OFHSr9qBfQLrFguIKnDBS5ffB1s&#10;BNDHOLAU4+Xf6D+co0NFqXOdHspBPRqjf6hrps7nHpOunwGCZEM5jbTaBxGcoEYAbQLnXPUfNgAs&#10;JpxGosQ4DOgjWJ+sU1gnkaao4plud9fZqg2UoDbXyLRB9gR95+3Mkqp0jKPMdoIM/FVvqBrb/Jlt&#10;Q1NPMAbY3ciF7JQFmxPWQLZ87kR/SF50VjuvJdsqUOmAHtfTeaCNE9knmEIRvs1PbTYDI1Kcatcn&#10;WAiA0zj6BgNkg2hOemvtodB5oZesn5wmIIBA32FuSU0i2p+1uLgf/s1YM58wOBh77LdkPBC4A5Rk&#10;HgF7vvnNbzoA9JrXvKY1R4faB0djfR+Ncx4ICMhrtdsW+bfxAOw7xh+HvAaR0u72moE5EmYgfzA7&#10;rUdIMLrygq0LeMEE4N8zYu6pVL/1S7dshgFo/JyLotPq9LJMfsISdQT6l+/85fJNdXz7/97+DX9/&#10;m+yaMc2ZikDRTkhBWzE+sU3kE3pdUDxWrLGpbdI/kmkD09JhAo0n1y7Xou0tN+/bUcbv/mF53TkX&#10;l43yG1cr4EgNCwKPvPK+j8ZcnEjnfFY1ABZCZwMMjPyQjBIRVZhqIH4peHJxtIwWjRRGZy5GKJJZ&#10;vX1O7YMQEhQQsqMg2iEGTiJ9qjBipAindU55h51aGHYYEW4SIhiutLiYlPMP+rNPDseYIhqdakmB&#10;0B+ufc/nKUrQkOSAVGotRi7C5Ctf+YqdRXqjphBkHDI6fShl9XwXQ/vG9uJtOPgHOn8TFGgXAs3v&#10;ZK9PBDnPRF4+oM6krkHkcB4AiE0fBi6Ie0R6omVgVI9HuFshg8jrPdgELiao8zCeVNe1I67PXSlU&#10;CrlPLaR4Mdf5kwwAniHTE1xjoLIFovp5ABNNgZWKmfWSSHEqcb5LBOlhOaEvf/nL7fRT9PERUQGp&#10;PH7GGWf4/pJudrTn9fmui/x+8z6Zibz/WQFnLSOuHmzFX6Ml0QteTgUAnB2KQHgzBQMnwbTBirri&#10;SKLoGXtAHAq8AeSsHFgW7B+9rGi131D+01B69Xpqn9D3e35WPnv3j03Ve0KRRNJCWBco5VkKwUHx&#10;kyHgqHUGNAEbaBOm6HMnNMJOAX0UOJPzAFL85LVPlTNP23ikhvGYnOdQ+3ahPXugdZjvZxTKc6uJ&#10;dFCcuWVK9YN8nFXlOaJAeX7v29jMNvoM0KP89Y+sCeHP2JdmBETxOd6jW8S0ZG/ur35Rwtk3565b&#10;7ujZd+/8fuRtAiDW6swqAODvgtCbvm2wDlRfc48Rp4hclyjmAIRjqjVBZJhzsj4+8YlP2Gg7fdOZ&#10;ZntTQMgOQJU7x2Ti2i6y0Jws5PjnewtFXlpAgA3fjNTjpMdeSoAuaziQruN59T71hvWYthhazHjD&#10;/8/hycgn+5x/53nz+qp6YiZHvwruoRf3KdXnMTk/SxVpf/e7313GFLkHJL1v82PWvYCnAAFjpGTI&#10;8Jp+ck8AD6P7yrS+SwcIwxL6X7eAhckZ0TfVaWSpQD26DexTdGZMUbuidk907xnv1drQehlwHRlY&#10;ebsEFp9tGb1eedroCKqJrxL9nzzfBx54UPewplx85jlBX37xdVgjQFE0GB04RQQ10Mfsq2Zk+7BO&#10;dJQOOhiwtlCwheP5qYHsKg9qlBLH358TpIioIbbcHjqa6GX9JLkDKPLA/Q8azKTbFDINujhOLKmf&#10;gAEEBZrXNxAq+cReShZo5jUj91inzb7zR2m4Gqedt6ZjDBmKKh/qUQmEYOz7aOQ/4CKsTv42GzrY&#10;nG4ha9RAssJ/BxDAGQ0KWDjh7pGGBUtPqX/SAcgE5MPLX36FCml/12PIWsMBZB6sX9xRirnRCSl4&#10;KtAhGZq2S7hWLWBqX4I5TAZijfzms6SNh8zix2BmLQTNMcnWBZgBwOGZme/vfOc75eyzz1aL6pMP&#10;CYId/bl7/lc4mOPfXLdN26IJBlhnzPvzXiGs7WQGYdPF/Eew0G3ensWL6xI4mFVKJ7Z8v2oGQdub&#10;qyxv6tKMj06WjctWlbe//e3li2NbXKSzV/pnkrRsunpIVvVqLXHfo1O0owwGsFmj1J6oaSauX4aN&#10;QbciscjuvfeecsMNN7iW2+r1J6lekezXZtrgfs/9LB7qBXSoawC0C9iDGartn7UiFLQjaTjG6aSN&#10;jNTiP5ZMzxw5isZjYHZplXWIKrhMnUp7dZ5dXZpMCanh2RFF+XvK6km1C1MP6lPUQ/zcmb5ya8ew&#10;gkpqfdStXBUWw66pyDVRJKlXvR77QbLoMbxLQl+VhPvFGpgVGnjaZE9ZMhz5kBQOpCUTQih7j3KH&#10;/I0gZxNAOyJ/CNQcpLHpeCYV/Vish/ZxP9DfzfebwmEhQdEyUO0UhhOf/VLtUFTnDwHeIbDF/awR&#10;BdjfRKSq05DqJnJG57+H4p2bk7KVwU+UEMW4SYIXowM0N9HXNEoTAMj3m+uJYzLHjvFu0mQzQsm1&#10;s3hf1gywkaDrsTb4Adkngo2y4ngMg6wU+9a3vtXRrXwloHAs5vf5XiOEeChU04jlWAO8kGMcQh7n&#10;P3K9DeFUh87XDV/CRhRrIEGEGQRmraeAAncxF5x1HUdUieJK+1SNtZdijsrPZpyH1Ct8omNvGd8X&#10;lWRv2fpg+f7tN5eP736o9C5Xyx7qcGCIPS2Hnnurbfz6tGc7pVxm5PRb8LtqqwwQRR+pXr6PpSen&#10;cdfSnrJP/cc/c8fN5VdOe3c59fkO3DH+/uHs47ylBLg8s1VLP8MYxkiqX2BfMoZ2Fuv8cnyrsKMN&#10;v6D4BxfULn4od4MB+hsjzNn1vqj37KgitVkZOC7FPlOfeXUQ2aMaLaD63YreXnbOReX0Rx8pDytN&#10;i37xc3M4/mNl1YoNZWfRnOravfoOqRw9O/Y5kj+2RnRMsTt6NLf9VJrfDmCraPQqOforl6s3/Oby&#10;f3/9i+X8N7ynnHrSOlX1xbmUwwyQ0IhEHONpfMbl2uWrt1U1RNtlchqxoUuiTk4HBTjdwUEsnGnt&#10;O8A35kJj5nOxh9FZ1fGJ/Rq6KlJ6GI1k4z3TAaAjhwsB+ppxnOcbp1wg3Ywc8znN9RCsCv3Mjaqz&#10;yt7t5Rdf+5byivNeWm64585y8w9+UO5/5EmDM/1DAmzkkPeupS2nwFt0r+TLuHQttGxYfWWCRSCq&#10;r0Cjca2RJd3K8R1W/R6l5/UMj7uV4Mz20ANLBfStUPeIQZEHzt94cjn3nLOQUqVT7JF1YgOcedrp&#10;ZVL5pJv3yLB78IGyaslgtDeUzfDi68AjgF3DHsZJggZNcU0AVBwgUj4IblhGVIAwz3QwG/BojffB&#10;gLW0u9qBtqxWH04NrkUwGi3z9OO1WQGASdh9WqfoxxXSQxdddJHqmKhAqZz8yy67zB0CPv3pT9sW&#10;pAZAk13QfOZkGGbKIjYTAQoCDLAMAUJz/z/fsVpoTJrnDNZPEwQIZ62Kae/1UO3zbEnb25I3pN+E&#10;WgmmUYCLkf+fNQBIB4BNm3Z+tvrOe8CmiIBNAJenKsd+5KWXOn0CR9/dpbgC90F9rraXnTYzEYPh&#10;1GJ/4pek06n3myBq2naMP3NnhoBsBtY5zxkykdbTU7bbYQcAfgEok+YBoPnOd77Txy/216Hmv7lf&#10;+Xe70998b2HbI4J888cZQbKd10dAFYe6rh+vsmpv5Ez2hnpS3j4HSeS7JnzYJD4+GW2zAs2w6WCH&#10;u9i07D0h+hOTw57DlVvGyibZ3r9y3pVl79duLXeou4xyvEo5eZU6SqmWhLoAOG1FdiIFAWdYuLDN&#10;Vy/TPpW+pDW0QKWeSbED9UNh2T3yF//0rh+UB1fJr7z6dWXjqvVlFQ6n0SyZkwKre1WM9m/zywyA&#10;Zyvs9zdo0jkM9DXo5Iw/1b+jPVBrkS400t7oucHxyWsecm0nBzpLJeH1opJOD09bsNiAxdhRNNE0&#10;UxaGHP1xUbDEQ3f0aVy5RsNU8/fnqhSpOgJ9OheRXzuKikq4eISMHYR3UoVSUCL8ETA4iD+Q4UPx&#10;EPJeEXYZVT5UftfRXliHO28HBQvq2FtwVAAnhee8Uog1sn8XgPn0gYQQUzFmN4CIFkoBaz5QvkPa&#10;4OskjGFjIJARwJOi8qShPE9Lr9VHq0PPvWXeXeb4p8BqpgQ0qYH5fjgwoRygPxLxh4WAAZRFA1kH&#10;KAXee9WrXnVgZ+toT+hzPL/9tlpNN3L2q/EjEZzOfKD+UVHcSDtUO/t71WnwJpw3FFwLoDoJMDss&#10;5KvTSH9e1gY/I6J3sUcm1fmD14D2E9fp6os2dVeeeqVBhO/dXxwVIL/bXGSKguFgas9CzeyeiGiE&#10;8/8FNBAtRIaMjuwu0y5MI0Uk4GBanmWHlPrXBMpR1fdURSRP9NeB9nHsuXmA9hnOP+MVnp8nz0oX&#10;wzf+9IscvCiIFTn8zCt7Mr4SYJ2d/9Yg1pSfyhRxPQ+6OFDktVI32U/RlxldPBPV/MXgoEbLBU8+&#10;pJoA28peDAeKCCn/n/XQN0jNli6xR3YbZGBtbNu6TYUhlvu4sckxRX7XiAWg9QFoJ3rujOZ2g9YH&#10;qVi3LD+9nPrOtwaDgOfUf9NKDTmeFM6F5q39vabDksZck7XB+NawXBjq+nEaBznudc9mfq+7r+TU&#10;ggXYkCGP0nFON0sIX2AeaU/D2QwAG/cxel4g6Gf3RVeUxZUCFa2pKVuZzrVThZnOO/+8suSl5ysq&#10;urHsveVGUaa3lwmafUie9m6LOjqdKhJJ8d5ZpdURgZGnVUYVFVx+xskCCfe53djUHsHtWhtq+aEC&#10;TtrfdOnROgvQeVaG3IB1LI7ZMgHwFChFDuC8bjp5zp1Cnnx4T3lq81Nl67qTTLk2wPni64AjkAw5&#10;WqRR3Jj9b5tKzhBsuJe+9KWxn6rjdKyHsunYPZdrJzOwg7RD7xeo5dHCri52s59s81F8VM+5W8/O&#10;DtioNACKUAKMYFfCMEHOESEGXPrJT37iIsF8RmAAmzDHM/ZmsBZZn9wHwQXG8fzzz49g1LF6tfZ8&#10;SPHW7tc/orBo2HapH1o2goVBSp1qzwXGGP8XyIGfyX/HB7YDfUq+rX3L/of1u2PnXr9/sYooPvHk&#10;E464O4XAtxARfgceLHviRhPYyTWYQ2bwU9+ZwHakIF1NqUAuZlCCuQgWIf3sVT+oAj4RBOm03cf7&#10;2H3Z2Yt0D2w95pgaIwergXGspu9IXudwdNKBbIr0w5iwCPiETuDvWBI1UNBcY4e4eXTLtNkk+ALR&#10;rhsfb0Dt+LrV0rdHbcBZAwPU0dBvwLMrxca54/EfBTOU68u+HJPpanud9zgeP1GsgD0qJj2pzlRd&#10;BCH02TjMQnQqdaio6yVG4U03fb/c2rWsvP1Nsh94YQfTvvpF3VG6FzIq2zdje/Rp/+/ETs5FNYsR&#10;UFHBzMNOp80RLU1oFpRAGAyoqJDbVrnwiKoHq6iQGg2XoQm1YNE8TqgP+LLeVWWrjL0+VQ8fVtug&#10;Bx+4q2xUTjE0radmex1NnpKjsFRRgdXLZNTsfLr07B4unRSW+qkij5rok7qXlWU9AhF0DYyKvb0q&#10;VtetLgPqEDMqI2eJooxQm0dVV+C0006Rw7/JChNfhef56le/oqjxBjsd0GoBIMiH7hGC1A4EpAOd&#10;OdXPZ4MfaH7ynO3RpfZrtSPmeXz+ZqMbTdPLdNFKq/ScSOgSMU6Bmn+n0sagR5JHBCqQdlea1Rz3&#10;itIbBm/UASBi6Ei9/p2dFUDcMTTjHskzntRcQLETS0MCAYOwy1WeQXQpbhY09BnlB6GEmjUGuFYy&#10;BPiday+ZHfzGsMRoBASCsobiTtAC5f3FL37ReWx8ziuR5IyQzCunWSuXLDTzfOb3+X83jHoEbfPF&#10;yJP/m4aK954cwX7lU3XLSR8dpcXmWBQGrOBO6HzNX03hsNFUnX/OjQNpJgZovQ62kaMcLtd86FTE&#10;X2tn3MUitWdVBb5X11q1t6N84BXXlwdVbfyr92wuPxVzZ6kcvZG1Wjuag0nlDvdrrXSpOvhecoq5&#10;jqLE0wIKpon2qpfr3JTWx15aA7IZJV+EXNy7qqP8009/pHztw//E8eqhLDgIcIjz2R+OwUS1hvrS&#10;w62/R+twRfmmY/tqovrt+7N9vy+0f/NuvS6VW9/8jv+d1pkO7O9fYvkauZNETIa0hyKv1VWVvS+j&#10;DaAVvyvVB4UyuoHIuKp7NK/TavmJs6jvIyPWqM/7hg295XeuvbYsFY32v919S1kmI3qvwNk9c6Lt&#10;bVP+ndrEze0RGCfEf2+fwFdYAU8NKwVA9PABga17RsqgGF7DMsSLKsCT47cN1siG5eV//9Znyuq3&#10;Xlve0L3cxsgSRZO6tC5IdamrNvYsa4RXeLqqiRF/dgW+1AJGRmv6eM5/e6Ql/z4c+dtcPe0OTROA&#10;8+WrrG3Oa9CVA+jJqCIyDGAtgQDXtGm+6h6NZ408XyurOv9p1jfZVAkopUHPGQeokK7aGuOSp+P6&#10;96xA9Q7t4SWSxQAGa2TAjz/0eDlHBb4mOpaWn47Ols27J8oTAuPQF3IpywSMHc0r+mCJ9t/wHlH8&#10;u/aVFRRcVRRmlh/bcYoAbX3aBl2f2vR2Kvf/NF13ZNeOcsEpZ5Rff9cvlte87MowyjVxXJ/v9S5R&#10;e7AV02X1xnXl1L07yxatj5/99CelV/LoAjkbTSZZu6zef9AWx1+HWlMHusv2Ndq+7mLZ779OWE8E&#10;NwhiUFyRQAa1b7BjmL+7777bzm7q5Ei7HLNuOxYBjoM9Uz5PC8Sqe2S/fTTv7kYgaX6L1ygkgHdE&#10;wftr8TfaQyMPXexPUcNRAVQdknMna41fftmlDhLccvNNtmHWKP2kz/3QJ8s2FZ9G5zFeT29/ugLt&#10;UQWf1BjGOVmQzxfYOOyVul8rnGeyebtg8wDwAvaitynEqvcGJG+xr/btkwPtzyO3ez6IAhg/Y0fQ&#10;HCV913JK+oF4G8W0I0df74n9N6Z9zL+Ru4zpVVcohWftmnKHWoySxpvj3yMbJBmbpIExF3zHNqQc&#10;MwcPtP9xCJmvPQoWqdeNPgumAGlCA7LVqZMyId+hQzZ857jA7T0S9JLpyzqpJxQ2aH8/tmV0j9p4&#10;0gbdv4iHAiAfeuD+8uUvfqGcevKmsmbd+tYzNwsD4qii5w61Pg97no7hgQezL/I28pgOdUxr6qR2&#10;/bRsaLnlNvZCsG4jwMTLwQdH0COIYGo+TPCUQ5qDTgHL3TCt8csV5NHsu3Uwy5aismoT5bbBAz0r&#10;tScnynkdA+WDr3hD+cof/8jXfVJsUgIEM5vWSNersCN9n2X/9WhP7ibw0Kvcf9mIMLk7tDZ6xRib&#10;1LqdU1rbUrESt/XMlD1iGP7hN79Yll5xSfnFVacIkFCNMNaI1ks0Eddp2mrpwmRovvpaqanx7ozq&#10;1fES1HQMZ/bIX+oZNQAOdomF0KX5mERVPJlU7qXilbA/gljRSH+kn8z3piiJq1JXB3QuaVzp2Okz&#10;KCBs0jHlGm5VwaKdu3aW2bWnqpiUDEwJgxGheyPjiiBRaGpvbf2n/CQc/n4VhnC7OLoEEAlDVum/&#10;lQNqHaHzZZ4Q1HAcQAQQzqLp6+Q8y+D58pe/YgVw5ZVXepiyMJ0XBMizNgQKgGc4loXk2udl4Xl6&#10;5sz6uPp22I2B9AUNnIhfFP9ya0Dn3ceYOZe0KpXoI5qFQXDY9D/lHM9q4yEYGAdXj0YJV4AAQxFE&#10;fYMQeFeaRjEBPjDX+ndXpYRBO4ZClq0Kly4N54TzDuN0OnoVaC+vVHSJzHM+zo/Rk+0CcfBx/rfI&#10;2aQQEC9QZAAH6GHUA/jFX/xFMwbCaZ5vxZUpAbwHbelEeDEGCWTwb+6dv7O2Ajm2zaKAMf/aH/oN&#10;UDdXI5QedTsvlXJe9zV7ymCDfY9A9tkzRPwY8zkXfekwqvs9Ie+m6TFwui685RnN4Zh+d7Nc9Fl/&#10;PR4KNJ9zPHt2QusImaDSr74G+/VJFSr7bx/9/5UPf/DXbXx5TgRIpPMXC7bNcToRJu0A93igfX6w&#10;/d+c8zxts9DjjNvypBSPvZXRnv2NHz6r3TeIOrP/9TsBJiLZAKlDa4fK9aIW/2DJXLlLuaDyAkv/&#10;+nVlSoVaKfpJ1JeX2QQCcOn+yDVZK8j3buWcOzUEJ5BCoZK9yySHdz7+YPmk6gG86t0fFGBUaXvQ&#10;llsOQHOej9+cH67szblIp7wKsHknpspjz4zt6lrBuQXYxTMeyJmcHwH0b87w/MLKz5MxgmMQM+GT&#10;hizVfwBEGN3MD6lTyFZk+rSYGmNjw2VKoLvTSQCZZDQPq7CTUHTNnxxP7dHdijLTAtD4BXqaPamW&#10;Xx3ijJp3optDz/6Lf/EvFDm8uGy+7yHXYzGYUdkNfAe9S+rBsByCYUVkkeGPP/6YcjvXt+Q493Y8&#10;GSFHW7Qs5FTyzPsBO/UmMmUuddV73/ve8o1vfMNRf46n/g0RWiKhpDYCAKRjlsD2MXNin8/AVRmf&#10;eeZetwlg15xyL7NqtwQbKsaMV5+c/Ouuu85OPHbAOsmqR8WWeHrb0+Xqa642FRqH/z4VCQQ4GdBa&#10;NlAnm9IOsdYozEHYAqxPxjtTDBfrWmzKdfQrTE0qd2BvRVqrbAQZAKSTuTMX+qHKnRjLGg3GiZMT&#10;Hx27aicGgALJ7yyICMjwE4F1sL0S1ORY5D/OP2MJgMweR3+TkkKaBnY+djfMUY6lngBOOTqEgoN5&#10;jlGBi8w3LEXkEmA1+o1CpJ16COybSG0VDVw2J+egzghdZr6lzg+/8J73tuxGF1G2kwtwfgwZHM9n&#10;/R+B7zZ1Vrv+ypTQZEo0U28DnKbW1DO8wNZdpQxxgKoCeGZz1JSjwK3nnehxmSOnn356edvb3lb+&#10;4i/+Qu2fZQdiC7JWtB66tP8IFu/est1s0k6tCxfdVHoBnQEgAKT9wvrBxSeVlV4G1AN48y/8msDN&#10;ATFJ6W4kO+L4mQpHYOae/ykOCwA4qINpaRA/Hkvr9HmnP/uNt/qM8lnDMJ8lFwmaEAwAnSCrzaP8&#10;5ygaQj6zjHryRYniDOj3yh7ltMnJ3Ld9b+nb/EDpoe+wUJ8lohhSNAzno09IEMJrXf+gK1IOao0N&#10;ICiIaGNQKMoBO4oe5DZ79dkyLaYzzzzD+f8ZOabSuWsRCFT4yU/uVD7RGueHoRS88usrhf2Rbg94&#10;KASyGUlqGoM5Z4cySFuCPcwxPxNKjUg7mxPn0BQs54LjEKP09FkFPECE8f9DKfBdJrGex0V4olor&#10;bAmi/2aHdPVa0J8met2EBPJeGXQ4jb3MOSyBZB/AHABQAbABuKnRaCsHfY/7ynFvPnsaMlbwoMiV&#10;JobRmEgmygDUHkpYFnyE6gc9DMAAoyBTPZpzkEbmoebl+W/NI3eG/ZwMnTZrPfA+VVWnFUll/E0H&#10;N2AQToM/B+WNbT0/x0Z2tV8BbSjepzUw4K5f5PkpiihncJ8afk0rGjs0q1YucgiuWnNK+e03vL38&#10;/ldv0HzsLMN4/Jz7zKjFMLVPwlqRvh6ikZpbU71YLypONqVr9eo8RAdwNHu0Hka03/fuerr8x5Hv&#10;l5lHLyl//7SXlxHdJLnEFKkgoskN91fHxklfqIOM/NfcNSMdi+h1OPv1YPu8ue95rAQAmsY8/85a&#10;H+Pjdd5t+NVZBoitBp/zzjmPnUIGr/6tfxG1oQ2PKsKVnb3jAlJ3l5Ujq8ubL36ZCkTOlD/+/j3l&#10;VtG9B0XR27VMTqPmdbBHBaMUPRub1hxT+E3FfrzGMPZ0jUGtxVE5h518rPken9N5BdJODXSWv7pZ&#10;XVlUhf5X3vVefa7cZjoRVGQeNN+vZISHMBNCXzV8y+ONw45U5l/KgYXmpLms2uVxfm/esA5dkkBs&#10;UhVaznvVqTkvsy7EEs5ObE5v2EgLaBo1vFdvZF7Wzx9gerQ+7xSjwgUkq04jZgojb5+YOziEFO/b&#10;IcO5X0b1oNrwje/rKrv0X9k5YnBgRoA7+7NfjJRZge2zUub92tPjmpelM6R+wK4bKcsVraF7w6Bk&#10;xwB9v1Xc83/5vf/FdNwf/ehHZWWvOkyIAeSbwhinTRUpKLruWooOSuZD4d765FNKBdhclqmwKLok&#10;27emMZmU4RNJTj8XMZQGecjtZ4LhqR8pYnzbbbeVV7ziFWYCUAwNoIWCgNnGLhko3MeJUv8m910r&#10;bYZlwz6SzZa08wwuGPzWeprReuxw5ygyVfrUBSNaxrH+oK5jG7xcgDVOJIVu+QFgXrWaulDKfbFd&#10;FJHLlWKz8YJh8YEPfKDcfvvtlq3J3DnW6+9g+qPdDuC+o2AhcVAbbXaAXe+Jls/k8DcAprDlETvz&#10;ab8wOLt0TD+dYaSvsefQ0Tw/+5KfQe1nWLoEY6iRwIv2gADG2XaYvx08wx8ghUNyKNMxcMax22Dk&#10;wgjI9sXMK+mDzEeC2gABDmDwIxDShQx1PXLOARGwQbHln3j8CQNi55x3frngggtaDj/33bQrn8ue&#10;XMzfOZAv167H8m/2TFLleS/TMXhG/iZgt9+r4dvZr6pBtLA1k7UrUAnbkXmRQSbLvozNyCEHgNE+&#10;W7tiafmVV72+7Lj9J+WGB37q+e1dvsLrh6KTsBqnZGHOCMjrr+0enXamdOK5MaWSUcCdTnBij4sa&#10;KgCgq2xW17h77729vPX+y8urLruqbMDw0xrvTeyh2g8Z6E8N2SIC5HH1A3mkfuw2osBinvoF7+2I&#10;mL+JAdiESUMkDRZQfGjhTLiNzAAHEkUMi6dh+HjVcJ6wY1zMhX/puOlawCoKe6zzwty3eTiq1+vf&#10;Xtz6Dk5fv9CC6VrEjEU4WXuaTstiREhM21FQqoFQR4wghAznXVZp4ZwbxYhxw3lHRWNCOJAvRlHA&#10;d6lCMp0GjJBW5Zv5Scerx+jBNnc6AM3fTJcpp/pt975GfrywK0LnSLj+JopvGlhdRtFSLozW1pwS&#10;tJGGCOUXS4v8YebDkUKzCMJoRUnigAOkjKm4E8ogjZUo8hL56o4ws6aqcwp7gH6x2baRGgJ53+1g&#10;SNYBQHlzLc4FOg86Df0/KbY8I/PIb/LUYQGQ+3fmmWf6GeaNjIh4tpxi/XuxovwL7fYcJ8Yz2Su0&#10;kaNePyh+ro3Ym1EMqMmuQNTnXGcuJO3FzHwRlQzFTYnBjD5NER2o9HPm4vrr31C+vuOJ8qUvfdmb&#10;u4v2f9pzNmIBALS/x0QTw1HsrDVEJoTwAwaKzBfpKbBCOB6wCABITgRI8S/+3TPLOhlogWKdOK9D&#10;OZBNA7K5vvMJDxWla67d3KvJAOHvKVFbvcbx/nKtswAo/FQj/HWT1/XRCgF5fXTrT1f9V+Ed2DqT&#10;Mv76FTHGoaO/70+/9MkA3fDU5cQ5kgD1TwAjAADPh6wlhxfjgt7RczLqZsTBM+i4Tv2kdf6VdBDZ&#10;s9upWD/3c28ppypV4OCv0CvPF+E/lAF/OABsjms7COD5qMwn782Ygf0eq9UFwHoz0n1c7NGdWDDS&#10;8dojWucIi5k4VXk2H38/IGD+EkGzrwiuZRvzi7FGlfAsEkZNP+1ByV3S6WAErBGt0mPTOxjzr6JN&#10;yJQ1g8utN8dU9In3tw7vtuHHZyslg1cJvCfiNyCQB6D9mssuUDvR5eVTn/yki4q+9sprgs0j5p4f&#10;NtekfnNt5DjA8YwigTsF3pLbTpEvItknkix+rhKqCTTlOZCHmRedjhBj0QTHAcHZhzhiRLtpe5s6&#10;GDYA0W32LMGN42W/PJcxyS2ea9V1a2AQAmDV9dxpPYY8C7Ar0pwi3ZEOGOyBFUpPYg3dd/995aQN&#10;J5VTTzu1fFl6irGlM8D9+lmpY3Aih6SziPYPrFji3wQNYFBgP3LN7K5wLNbjofRH+5i2y7MmG5D9&#10;lulic7K/XFeosr0itTOcabj0BO0AC93lST/sef7N3nU9LVif1fnDjuIH2+sxdaPYLQCKNQbQgjOP&#10;3ZXduNL5Xi7ggOAbdhj3SBcL5IY/1zyOi7ULMNNNlxtaPEoeDCvf2wwPGI7SNfw7GYpIV+QH11wh&#10;ZxIggnN+4QtfMEhh1lF9ZYcv5r6ZAvlc1ufx/s7hrI8D6bi0LZpyJNm11l3WKVXXVF8giwSm4uXt&#10;rDnh1rO2EZWOOBXfxabsFwg3MTLurjEASsMqFLtKrV4/9KFfKQ987CPljjvuKHslt/oV/R/XOYjs&#10;D6Jj9P0AqFCAwRhV9Cnq0FF8ULaE6+LC4ta/2fNf/dpXy/kCfDb1KbCrIPGxSHM63mvgYNc/bACg&#10;3XjJRVOJfHENRyBqDdImACBuvw0NhK7ti0pn1ARO4xjy43gD6R3xfQQ4zoTLVblCctCRuxRt6hXN&#10;cLVwo77upWXTGlwDjiU9QP9vIaVKkHImQCOnyC2SQBiWwYmz2E0qgDoFdKl6MPQuIp+0PkEIIQhY&#10;lESr0+FE4IAoYaxg0KAoQc+hfZFHx+ZI+n/SZZo0mWM9+QdDgJv3kseRDpFol4vwtQCZMAQRoIwR&#10;dHsbH9VQTeEeCGAj5BR2aO0pGhEJNrULAzacQa6PoEZx7ty5y0qD63M/UWuA/OLoAZsON5vaYI9Q&#10;+MnabnBKbWbSKc97SqORvyn+goHIefg3CiCBHc6bvWKZexBGWAC0q/vSl75U/v7f//t1WYegSVDk&#10;UE7BsZ7zQ12vCZAExS+Md+YGIAWB6SggTlxGTioYxBwx5/5e7nHv4zCwqP46J/5/vxDXGYwFeYSm&#10;FOIZCoSbUORw+aAMpT0Uo5sov/vmny9DDzxVPvv43aVvYqY8PKZcY4wIIv6wP1RFHA9nqboDTHXL&#10;iRje4b+n4CTyUvuwKcIQq1REUNd9ZOVAGVMO8b/86J+U/+kf/5Nyhj5iReIgUSSO/vNeD+QXWa5U&#10;zLYNuD7UGB7tzxcC7/Ka7Y5/0wloX4tNQKAdGMt9EdNY235qb8KwYHTMxEwqJ3NiUGB+oPiO20PW&#10;HY/z6crOUPXFJJmUQu3aPlH2qpL9eWs2lYuuel3Zu6TXkZZvjm41rX9ENVvE4dceXGF65/i+XWJ+&#10;yNkjJwvKKRRyrZ/OMTpYaDLVJg4gabfahc5JHjwojfAHX76h/Ku3v9/rcWN6ANVvll0R88wz6f76&#10;05/O3xXBZHnG5j5yM3uwOTyQ/uQGjHlXB53fLrBJtLKCsN6bgF/Z3LH25g5xHFR9kzM4TzXEWmvn&#10;sB5T98A86qeDBF/m2WldWhO67rDqeXQLaFu5ZlXpf1RFnQTKrVTeb2dHX+kWQ2BUbZwmtG87pF/7&#10;pFcHkPkwvdQh5PQutYXFkJYMsKyRvJ7Qf8vUGnK1ZC7pHJ/6m0+IOaA1o2g0OsKdSnA+kD08O86s&#10;MWC6UiwpJ5PSBaNADgCOLQ4szhfpe/lqpj0duRlefGdCrzUBgAxGNB0XxiijqDDefumXfslV7z/y&#10;kY+UT33qU46skvbIDwBARvyyrdrie+r5O4p4UUaN6h6oH7Nvoko++zwME+zQBEdcg0oOPaxFagBh&#10;5+CI3iu6/z6xBRlXaiS4oLXW43YVkl4u5xFbAUYijsteRaRJHfyN3/iN8v3vf7+1Bhm7Y5kmeCjZ&#10;s9Ac8h3re33oQFCVOd73XleR9w/TL1oGRgDE8gg9gU3vYE2keGawhvOS/kMb6BHp/0mAX3UKwg4D&#10;PLxHbYFxwJcpRxu7D+cd8I9rsU6XCRBcpSANe9qgopg/nBPbGxvOWql2NMrndmowFHHJClpZLzWo&#10;EGm/vNwRSelMaecT/IERCuuDwqOwPqNArnwE/bYt2qh/tJj3wOHc28HWB99vDyTk38kEyj2TY2Rf&#10;wbYkX65Gf5wobqfq1VgtNehbP2KthOMuX479qP+mZMuNKhixZED1qZTOvWrPTHmDZNH0L36g/D8j&#10;M+VTux4pg7Irelat8Jrqk10wrcLT46ph0SMWqjZk7HG5btiS3bSflE6cpJW0WGY71VVOFO9yw6Pa&#10;zzd9rfxvr/151a4Q8FdD/iIF+dVODFWXwv2eJz8/nDE/EY45JABwuA5lOv/+XZGh+bwrkBYJX2hF&#10;UMjrgonFU4V0FeJNe4zzYPzxcgVjfZdcHqLAtCRbKiNCtmRUIadlBBOYhkulkePesphDSRJdqnUH&#10;+iJXnyg+nyF4UHwULNm5k5z/vRZOvI/AJ2q8mcrUWryg6BSMQ2Gee+75LYGRwoPzHulUgAMtpsNB&#10;+LwfEeSAK/V38z0rxuoEugBcizYdTIDIA6USe9Q6MODRcCINCtBPvG7+1vxTzZroLe0B2fSaEyOA&#10;VWkgGEB6GUfGPdkWbt9TuweMSLCnQZLRDQTPxISKj2mj81kWmWzloVWHleflc0Ac5pJnAcjh33yG&#10;859IdFb6ZRygSFKg8MYbb3RXADuoVeCdaIhhOoEHAi0Yk0TJx/WcOGVTSrlhb+azOjWANVSdA3yN&#10;dFjcO9iOf+0aICfCjgkEG/1HfQ320vIlK22MER35pfe9r/zoY//VY1xWKoUARYu0ppCAUgMS6GG9&#10;jVMdVmPfpfXFdTAmQJJ5dWvvupOH5vimm24qX7joS+UfXP/mKklgZwAqnAhiuOqYxt5s3nX7Hl9o&#10;Lg+kwBd63/IUEEfXy+rJ1nMGYmHt6C8r95hLa/MqmFsgkAsB4SySTiClLVIe12LucMwSeHvna9/s&#10;/fb9H35HYJCMPdI7ajeBaTkmzvGTIT2g801gvElGjGo+7fzqChM6plORgVm+p/PTkvC7N363fLJn&#10;qPzCm98eHWBMh4/bPN6vAxlaTdm7nwyusjnT4ry3MMQr2Jngp2eBfcY/kNHIa09OspLmZXxiIgwI&#10;hnLzlfZMEA2CkmnGTjXKoFj6/gSYJbiAcb5UehAdOKiuDhjv07XWT7C7yLwL6ixGtaN0ROZg3QnY&#10;yXojNt4FFGCE4xzxc+8990aHFrX+Q05Q14Poazr/6CLnJJtVFkUqcQ6GVbwLx3V8+047Bsh1fv42&#10;5O42QZ7sQc9sJmDEv5MRwLHYL8zJ7/3e77n2DTR19iQR/3/37/6dnX5SA9ADjGUCKSfCWHqt8l8W&#10;IsahtQ0T4iAKbIZs88u+SuyvcExgMKnY2BNP2uE8edPJ5QG18/vWt74ZckwpTAQNCDrAAj1Jtgrj&#10;gl1DJPkv/+rj5cILL3RwiDF9zWte47HOtIpjKY8OZas39Ub+m8LLvLJTjEFeam3JYersDHarAyzo&#10;iyp7EhSI/aj8a4B7agVpHlxouObPMw50ocluYNh/A3LW1skG2LFjpyPwyA8XEXaR2nl7nPFErxCU&#10;4XyABzjq2GmwNFnfMDH2St5Ya9HSSP9CPoyN9pfxpSriVwsMmmFWZQhg9RLJHWy/BBABqEkDoCNG&#10;RrtPNDvvcNbZQuujuSbabQVvF2+e+YBByvIEHuNzdqAR2nDCY5u1XtFpKDoP5fnQOQSK6MLB2kH2&#10;YP/nvI4o0DsyPFVeetbZ5e/+1t8t27//xXLT928qo/h38kfwD8axH1Q03ltb1+2GLTwQduLMTASW&#10;mO/WfWntICe++90by0PnXFnOUhD3b/vrkABATv6BDJiUqiGGq0dfhW46EWFshsEZlJHMS5SD6CZG&#10;Ab8YMKi5uwgcaL5E9HnhdPZosQxKEC/RAiCHsFO5ILtm9yj/n0IfOi+FQJ3LGHSl/gFFiilsolNN&#10;sSh0pW4JNxyZHiqL67IIfxYwwpv7I6+UxYkgwDABPc9euvSOJZrNsfcp6vBFRYmXL19ppyadxByv&#10;ZmrA81lkB3Lc8pzN6GB7ZLDd4V/oPtjIeY398kvrbPIdABcbevq38z2hYHvPiWqjsc10AM9UjTAz&#10;H4ACjFeODRRSOxfOEwvlwklpL0WxFhSCiwB6A1dkuRqoHJtCmd9JGZvRfLuAWHXQE+xJMADljZOI&#10;Qkbo572gVJhX7oPPEgjgXMwvhtJnP/tZI8MUJUlQp+UU1+stdpQ410DTiWyCAl7r7M86v/MUL8ab&#10;VmvBkLHDbxlf6wPUxcR32bk90JEdHdAuk3DWrvN/KP3ditD3i9rvmgubt5RXSaj/2jWvLl9U5fBb&#10;JpT/tVuRPEX03aeczhK6ztieYTsQfUJ8ifZ1CgjsRfArAsizoO/79Pf0rIApGRmPrOov//arnynn&#10;iTJ46bkXlk1Auq5KHMBgxDnmU8SnaxL4YQnA57OBn+V3D2bELQT25enbAb7Wnq6OPsc1531+L5HT&#10;Wjto1NzLKKJVKd6+QNOlrOBPTTafVBIde7pXuXc4qLNLRM+Ust+x72mtgYmyfulp5R2nn19uUXtA&#10;0qc2qy88gE3XDvoCy0kUrW+gT2wOgw1aLwACgxSHEnCHnNE8LulQBE6G46j+vbN7b+lWFeg/+OGN&#10;Ze9Lzii/tfFCT/MqpllfzRIAlP9pObuNOWgD9J/l7Dzz8AMZVe2R+APNT/ollqeWqSHnsmVj9mHO&#10;z6072XOVkpvzyvvp+IRsjnttgrmexXrBbBeIsU+kTxtJ+zY6gBgMrnq3Uzp0FhaWRnNIrf7OPvlU&#10;2VwzKsSnKIzmo1fMOlhAXUNLvb6oFcA53SkHHElGHhWbud8BOaI46Rw3LBk7NrKnDGruMcpciFX6&#10;9mFFYrnOtXJIDaIn86cOfYJMK1WLZ6MMuDEBCkS1MxUAynBG/Q6lO5/35B+HE7SvKxfASlC+FVmr&#10;QZgK8OE05XGAMFS5J8qNnoP6jHPF+P/0pz81KEN6AOO4OLrcHHyQbVdK3mTaWbIxzQvwJoifBDhT&#10;H6JrOtTxYkKAou0OjSG6H7uCXvZ3aSxYU6S+YCdgB6wX6HSGakRRCBD74ZFHH3Gw4OKLL3YNAFqY&#10;pSPDtZM1eCyXybMBAUJOGHKstxgBG6dZsmc1dDA/LZOQL4xnTQ20La8fR9xrIWA7hdgTBGZq5B1n&#10;m/3NZ4ABnPRksT6h7z8lsM/F4HRN0sYSlGa8bWtOUodKBd9gbipl8zTZYTjtgMD8gO3bYa++Jw4l&#10;tt5wr7p6yU7gPgahlbsuQBSQRvzRXWC5as8Y4NkbjE/SPtkHTRbRiVIH49msrwOtj3bbIo9r0v+D&#10;XRGBQINCyQBIvRIGYuN2KjiAreyZn7fhDTyT8kk7Ydaciv/OCSyeU20gOjss1+cjqjkjq728WqDc&#10;lldeX3bffGe5/alt0jWDZbdqwamfeOnYtNZdjcQbM1utY5lSzLAb9grYIl2tV53fCAYr4EvXqb2q&#10;LzA8MVL+6+03lrdtfFt5U1ekEmZqs7Rdapr4XRVp5b+G/1qlyrMZ98V67JGxf6vfH2OTkeAqfC00&#10;qtOQv3MI9VFsTCIacRL6hnJ8l+jDQVEOhHCSPEPahIA2aoKjQFsIDYQ0OT8sSnrBYrDwSvo6k+YF&#10;K2dxWkwBzjfdI+Niurts3wMVaZkXIQogI1gIdhY4OV4YGPyAQBYVn9wjgYTQo6jOWWeebdQ3ncuc&#10;6Cxucjwnvn2zL7T53ebPc1ABGkeZAkFnLjMX1NH3VuS+ugQYfpWmGX1bZecxfQYCwyHoqaBPt5C6&#10;qM4a6B3zwTUp4rKqttDZLKd7GhpXTc1g4ybiCCLM+fkeBWOYW0eERTsNNDGAjCYLgGMR8skgyL6w&#10;ec8cT3QEBRPVcMOY5LzZM/l73/uejVbWCK+MyMW6TbFxPGf54NdORZ1H5d9pSEaeG50xgobvKJKe&#10;q0uTSATdzkEDsGtFhet7MZbar3Vu2L8hMyMqE2Mmg1/C10jvJlXy1r/foYKAZ6sjwz8VBfUJRV+g&#10;VNqxF4BAfu/0TnXywIBdJQaA9vokrcaK6nXgZGq+aSU2SbV4tZTRTVrxjyla8HFFZM5WUTEVEajI&#10;7+Kdm8O5s4Wc/uY+bn7e7mRy/ta+rnsj13B+r2moto5lRqsub4H68xhA47aFussBdA446wijF/mM&#10;/J3R3u4TzVJR2gvVfvOCnQ+Xh1SBXBOpk6sAlBzFQQFyw/T47dJ7MLhwNJWeRQHILtH9qClA14Ax&#10;GXudSiXQRi2DMgRxdGGq/MEf/mH5jX/1h3b8KVDYLIDXjEAczjg/n2MOBdq0O237X6veaTWo5wuW&#10;RQ53yrV03g3E1fBmgDQhcAHpIsVu3pgP1Tvv/ISGTWUdd2G53QJPo1e3UzvqeaKScgC/FEw766wz&#10;7Rxs3bLVsvW+B+/3GkP/4TAiz51CV43+IYGr0KbXrVmr7jlXlEsUZQMI+swNn7XjRdFQ9PM+GeIU&#10;XZvVOZC9Wasl7rKmG7mGTFCNyQ8mfWzzZhUGk/OKvk4qexa4fCECAM21wxxlOhvyz3YNLDvNJzov&#10;9Vwy3VLnYjsBCpCXff3115cfqlUbeeyA3rAC2MvM5fFwYJ/tPnTRYfJ8q0PijjYEgDhR0940OM1S&#10;AhioecmSMaxr1g4OYYIDFPvjHEtVvA79xzjyOfoQWjtbgzVG+sRbfu5t4XRKp7EeOYc7nNSUwWf7&#10;PEfr+HadkfubiHmOXZh84dRn4GY+QFRdnypTYmw7VAhRNjPHo4v5Onlk+ttpTOhzAgCwuCQjGBfO&#10;x3pk7e3UuG/TXncB4upMpk0FU4zuQMwjdQOwDygCSjBmh/Q8NHCveXq6a8yD4Su/QLYDcolCfzj8&#10;bjNoOZkAuPxCyS/XgFLwb1i6hXuCQYh9/853vvMZwZ6jNSeL9bxNO6IZ2Eybl/XSqhVBr/a6bvZ3&#10;/uefLnwD6SgKhtdAMIWisRXcypG1osDASgVYO/X+Ljn+a/qWl6WyzcdVS2ZKwPQ5G88oV191dXn0&#10;LtpKquPbPoFJqsnhdqU6J3XEYIZ2CwyYgvWGDtKrV7n+E7SQVooqgMBk7Sr0zW9+s5xy6inlTZdd&#10;u1in4Zjcl2y2g5tKBzdeYlP5DDhDCFmMiWo8sAGjenzNMapCIxZDGCrdIDlsYEX4MOD6nH8TFYkH&#10;hDYNz6rqJ6dWRc858sNlYPRReZzooD7vnlR0V5WDZ8nvx/skHKGfIRUbgl3Q1b/UYMEExeLgGlhh&#10;yM1Q/6mJEf1Wqzsqi1LBFGGBIOLvzaowzKLCuAUNh/Z/wQUXOq9ojYyZfRIwk1Kin1TxItBh6ENN&#10;h/D5RIabc3Ko8T/UKjnQufK8oKH7oeO5masHQDXdjLjjmKeTQNVu5+cz5/sp1VgH9K1mXWAMcg9G&#10;hOtaQ1C797jWBkCK2+8IaHnJxS8JeqIEOAIa49OK1BRxajNQkDFAh3QYk2qXxk8+VwqxZCsgNFgv&#10;mcuUCpooSFbt5RgMIBTUfffd59w+6GGkKLxerc0sqBpOfxoMh5qD4/n5gfZ3vh/5jUHHwvmgEwZg&#10;iKsfa/27fYv2kaOCyp+ZnAzwJinK5P5yhGY0OEASxm7BUwt2Gs8jv0uA0NjcWBnYvaN0C1BZqt69&#10;V2w4ufz+23+l/NEf/VH51OOPlCEZ9btH5fhrvmkdN75zh4S/hLmAvg5FJdjHVAXv6dHf/aoLoErw&#10;SxQNHifAuEKfnbSmfH3bQ2XdTV8v//KVb5EYEJIskI/k9i7lkPPKduoTWruAUYvxtdCcHQjMO5B8&#10;aD9HAmO5hvN7dEzBeIu0CxVVFarutkwau9gX5PpF2k+AAcH6SQo6lftJEeqRo8cxI/SPR9EraXv3&#10;5EhZsUdAgCq2/90rrysdP76/fPzx+xX5HS37ZmV8FRln5P8D6DDPUt7ud6/vum3nquVmF0En75MC&#10;n5oQkCRK7rB0Rd8ZaxS9mymv+R9+s/zbf/tvy5sG1lne9NUkvTnRV2GMzdWUsBrQJgbhKUft8DpS&#10;VXzbx/tgwM2C84uR6j0WUXuAlcHuwRa4Sd9tG8kGHqMyfvxNLQcqaAcATvEtonZRyyMAIN5HxtsQ&#10;q9G+dJCIwFGkt0sVlWc0VowXVb69V4gos391DheL1CAOaK6XK6q26vQz3X7vztNO9lwNKmpvAEDX&#10;d1oRqSCaZ8F6dow2qbCae81r/77kwgucGvCf/8t/EbA/6XUHTMF975FOvV8RuY069+Uvf7lz/x3i&#10;o/4PY1T3LM9BbjBGO84XVGHo69zDRQKcmvm8nCGdnJb+qu8dyv45GvLhuer39r2eYG4TzLNurEBu&#10;zj16NsEkIpy/8zu/4zQOdC1pF+g9dB3tAN/+9re7PSCgAOA4us+1Gw5hJx6NcWo/p9dx/ck5BZBG&#10;L/ATheqw78IGDacTmSKAWHZcUMErq02/R1R4eIvaSTv1U45gtCxWuuC2EUfzn5Djme0viVBTl4h1&#10;dvnLLy9/8B/+QBT0Idt9H//4x11TIZ3gvO9jlQbaPk4HW1+5hvJ32uqtYqNVZjhtU+uI53eNGNt4&#10;AR7mv4Hu+gCWmROYgg7GUbw12ixi8/VoXrApwlkPWw7nnHNcqrG7+ZZb1HJxm6VSslRYvzBxswYF&#10;YCP2HYEq9vy5Chzslc34iNhCXtfR+822Obalnf9qqy2RfiEVgJoAsH0BKxLcIrAzqvfcXUDnwynE&#10;Dn3lK1/pPcSayoKAmYKUY3si1Mc40J48HPnTPKZ97ycTgN8jo+qixprRDNKZxkxc6SavL6dvASjN&#10;B8osh1lL0ls9qhdDq0ZAnB4pZI+pBH5Xn1iEM7LL1S1sSDWcZiTfz1kxVF6/6czyhW9+u3RQV2Lj&#10;6jKl1uz75MetEjOnd6jXQeIpAQpCgMQiVOBI623f0zvLUq0/UlUmpMOUOawO8WIMr+gv/+6Lnyyn&#10;6Z6vuvSqcpq0y7C+t6pH3+PVXWvgVMOhFSlPA3Lxx/4OSyQfNgPgQAZoXiVhhAwUhf8YhaaMztWJ&#10;9+cVCAidEohsoHSZc9o6i4UywgNhamqkBBMOGsYpxiqdAUBlmeyoERBV411IqCKD4QRGfmq/wAKj&#10;45pf08wlPKLnO52oIvqMwkNwZC4XAiKpmNk3le9SuR4H8tOf/rSFCsZIOpbHS/gvNOvtc+fRrkK9&#10;mlcNuiwQL7YekaBKN63GEgdFTQAh4bVQirGemi+aSpm3qMbLC6a156FSzRl7BHVG0jNXkb9pF3Py&#10;yZtsgDhyX4uwODXBr6BwgRjH3EahFuacOWPsm21K8jlb91XXQ6Yf5Pogus/8cg6AHxgBFHmk+i9R&#10;EYwhEGuAHl5JDVsMRtFh7fLDOCieJVB9K08bknK6K5uGU3juNX92JvU3yrYdBPHexhBIJ8Lofs0P&#10;xEGRUmXfzMiL5Fynn36yx3b547tDaWhtCOkxXXCFHIbdomvB8ebaOPTs81k5QNC+UOwzOEJPi5Yz&#10;KLqgjtmqfsM333xz+fHKU8tLL7yozJI+QJcHCplVWuKYzg17CBnxfIC6wxjWo3rIofZ1+8UXOn5+&#10;b0Wl9yalOBz+9rNEqhfzH59HqggHRppIfCEMdYpIqR6K1hDK/brrriuf/evHHX3sEusH2T7KMRiK&#10;ii5z/W4VhYyc/vniDcy9M1BZG6N7AwyUUQDozGf0933Dez5cncX5+2WVHikH/6hOZIi2Squqv0N4&#10;tYBTxhvD2rLZB9e9WgGB1KktmWnAICP5dv+tX+cFfZXzLV0c54u2j/OOlue44XQha5cNiTFHwUeN&#10;PfnPw5pPqiyzt6nOjZ7uUWs1avScU4GCFfoOxyMJumXg4Wy+4x3vKF+44QthEOqH88zK8O/TngWA&#10;JQJ7kUD3ZCU12wezrlir0HZJwQMEyFQADHtkdUbAUw/wd7OmwokA4B5q3aEneabUgwlwJCsO+4Rx&#10;yq453kuaHxweUgHoX8+8v+c97/GlALwpqohMxhFqdeHRZxkNznE0gF8pwYe6z+f6+aECIE1QwPCW&#10;AbSEuZRtaNo5vkjIk9T5k7r3Pbv3eE+ReoLswRaEiYIdgQO8RmkmTz21uZx3/nnWh0u19i9+ycXl&#10;E5/4pANC/+gf/yPXCQIIO0dOKS93sBBA1lx7z/XZj9X3mrZ7iJYqC9irsq/stNnmChA4LDvENEZ+&#10;MJJaNn2Ntvtvvm97ISL0QfuOiLEDKTrmTKWgcP5dKgSdaRwjAg75N2sPwGX9+g2uPwIYgY0OiHX+&#10;+ee7UGOv9AZ1GtApMIRz/mEQsMYBgGAR9+u32Q76z60D9WJfYLdzTr7/sBhq2A6sfeY0AaOcB54h&#10;o+DtYM+xmqtjfZ0DgY6tcRB462Ae64OVoUlHV9s+2O9mn2FI1HWATK7sDc0LxSJZc9Rstn2J3Uca&#10;t46+6sqryqsefcD6fop9DRgsW5Ag4+T0ROnS373SO2MEIEYVmJKOmNm1R7UEZCtMwWy1Y2MbMtu8&#10;00Fqo+zMU9ae5s4CM7uGS5fb0C5o/Bzr4T/q1ztsACDvZD/H0U5k2z1WRyIdekd+a641QtjyBaMF&#10;J6IaHFQT7dJPLLYQKhAEaFBnI5E2UhI+/HT2io61ZmVZtn15eUqRpeVqB6U4vQwLcsqJ8IVjOCPq&#10;SOSRqzexagWAApGPZAq63p9QdBOBskw5iJw/c8H5DHQRcIEXKDgUJH4jQHAcetXzurMzesfuUy7k&#10;nXfe6daAGCIIlMXcRqdpoCei25pBC+2Q8Ek1dZuXShHlOAAScvlx6JkvNj5fyH6rLYHh3KxwJLP9&#10;n5FD1kMFg/geY48wYdyXavNC8aJnNAUXyf/M1o+JLnt5tAzSaMOX9QAyytm83xbSTTRL1wiqWIQJ&#10;7VRWI8aRAf2buUQhvOlNb7IiIFeSNiQgz+9973tbBR8zuvKCAQEajkA4/2LiQNljrDxfobTDQWQs&#10;BbxpLLspyIewjm0bxgORF/qwKrVnXD90+RgV4gYQ3K0cr6kRRe90wl7tlTMUBH7flVeX7+98wJTg&#10;0dWKIsqJmFNueQdNWgH3VXHcbeM4ATUodMEZgAn9myByWam9iALap328ZrDc+Ph95Z9//q/K75zx&#10;D8q7l653zcDuTh2oR5nsERCoPdw9/sz84qMubZ/nBQ7k8HPapqJ+pozev/gnx+cxTUaL91KjgFPs&#10;k/l84pZKT+9f87BErCui9ns1PzNSsH3TkuOws6rBTRrAiHrFn7rsrLJp/cnlg5dcWT79qU+Xu1cK&#10;FOhfCRxvpw9l3oGhqIiwwjJCY0dF5xSav26tFLrSCkTX7SDPXIi/FT+dAjSP21YPlL/44ffK+699&#10;Yzl34ynlZAOSYo/R/UH/zmr27UBGu9p6nlNz2F9/xhxyY7abKuBq56XKYZ3VRRp9jCLk6Ms6rnyD&#10;uUtHIw3wNMxc8wYQoEZj+BpBi+jyMv/0naq+30mXHrElnIpXQYPsBtGh9x0E4X3o0DL4cOyntfcm&#10;pibKhvXK51UkFGMcJ3xI+hQduGblKgPrG9asK33KmbY1iKgQ+w75MtS3pLzu2leX8d0j5XOf+1xZ&#10;uXa1gaJdavVIu6d7H7jfTBBSB5C9RO6aL7r+kMeNXgasBbQFOAawJXcbJyzrDbRHsxIAPpHBvxyL&#10;THdo6jmeL+vbZHHjLKyabAAinS972ct8HPruta99bSHdjVxovoPuY2xT16I3m05PMukOe+E/zwPb&#10;HZFmBDujiq216+Vd00aQE5V67NpCbIQKRO8W1RgKuyOUEnXklQNg8ZxmRcn+AGDaKSYarE8KxSG7&#10;qJXwtre9zcwnAgYUCmatt8vh5/nIR+XrKX9yTyQzyhdDd+PMI438b+jytYp+ZVXYga8Ov22gRupR&#10;gsGkY1kMS2bYibZ+CsbSRLIzdH7W0EknbYwUW3VYoA5U2mE4hcwra5FgAEBAdqLiO5uUF46Df5/k&#10;BHY88zYpACeuowJxei8BPlKWqAkQXRlgGkVLOO4NYMFFCPUDK4a0XsBJwOr2GhhN2Z0gWFN/HpUJ&#10;O8YnXcjGyL2WOibXuY+VHG4F3erawdH2nmzpqniIhXQu3d1gFWLnT4qNMSmZP6B5mcJthKUpP65/&#10;qWw32RCrlL//m9ddX/bdcWf51CN3liUKIoyKCToyoYi/5nSWwK3YoXOkD6r2U5/mfVhdBWgdrbwA&#10;2ZSsZRihAgDUlnha+uyHk/vKX/zo5nLxG07zPa5TfYHWzfr58q7r79SdNnbZM8d4go7w5Q4JACy0&#10;IJ55DzV8kQIkAkIeHRw+52xWKrgFA4IDx9KDWTsEIDRYNFUisSgc8ZcjkgsvNzSbFoogFMMZUZCj&#10;kJEYADobqFGyBTCeTj9JikzHL0OZ6T8QXoyFGSkGDKQpUb6ITsVzRjvA1avX2PBCue4Susga2Cih&#10;g/ML5QlUkXwwnCNoRQiPW2+91Sgw9QDSsFiseWD7O611Yde5i7zSuluZRwMANZKkD7opnlPnFEUw&#10;59z8yEGdqahv9o4NnYLRigOieQYTqBR6U4r1nRz7iKpHTj5zC2pHoSgXn6mAAahgq5tApbayydMw&#10;CcAnhHmCAUFdnqettZDq6hEw3xiuKIdcb9AiQYOJInF/KCjaxbzuda9r9aXl2SJ//pBb6Ahv2aNz&#10;uqiWXJF/lCPPhWOvWhmBrJNCE+yA3CvMudeSwdIAjgz62DGBbK39qz1lg9u7L5SvwTY5joBxw/sm&#10;3P7rih1X2IBHmfcrZ3hcc8g89KxQv1bYI4B7yAIbWpxJEQWof5qDJXISRxWpkUVQek4SNUygEqyN&#10;j33sY+UdH/jHzk7C+5lWr9k5pSc4NgFrqK3A2NEZ2SN71gPJ4/b3FwIBcj/yO2Upc5WtP3GyOiX3&#10;QrEH0yX3TntLwIwE2Tmt88156RYV3+Mis1H7AVlb9+H1r7++PPzQw+XuW79igKkMrXB6B4ZAyzEl&#10;0s+Ee+JYhFEleqkcy5HxJWr7E73kZztEdZcDO6Z18vnPf76c+Zu/bbCn3dk/sjPw7M7WBFzzm/vN&#10;TajJcPqRU5ahAQLw6LkPW/Kszp3PVY3oZnpHRngDoxFAylxU4N0x0MreyXuJ/ujzrdGyHkCmdvUw&#10;B9WYc00WCXHSE0jZIw+Xa8PIM82W6L3WDzVdhmRw8+pTeoJfjgBGf3ZHrDX3GOVvfvOb3YLt4ceD&#10;zktKGjnZuPsAgjABkO+rFdU3yyQ71CBuqH2g+8NJAwRwbqh0BqkA3BMyPSPUkWM8z5p4drN49I4+&#10;FIB8qAh46p/Ue4601mfNrjnJoGQcmUOOxYa65pprPMYEL+hqBHCCzcNY4niRF00KAHYNgEHKjIzU&#10;Huso6EJjgUMKIG1no+r5XCPIIJx/F6rlfzWYkXRuxsXACMwQbBiAa4pMC4BCZu1VVBhQat3adY4S&#10;/vSuu5QeuqdcffXVrp3wyU99slx62eX7MQNPjMKJYVPFCyOv+jFVfyM/rSM1ZuhozMEMqtj+suiR&#10;A68f6o5gByCrU1fkuV1LRA5X2nC59oIFEHsR5xwGJoUV9+0lfSg7O8GwJQ1RqbqyCUj15HhswmHJ&#10;nRWqyUDxxQeULjTQL30g3RAADgWmI52YvUA6L2uZdA3WNs8TJekiAESqKddJdgGyh3aOyA9sefZK&#10;Uz5mSinffyE4/4fST+2SL0Cehl9mFR01AZoyNgOCYTfEWtvPV67LL2uMwRjlHMyDU0c0N+mGmPmm&#10;v4ZVNPpM+Qbveue7ylf//KkyvF3Mz+VLrEvmCEzpuJHhEaUOCxBQEAHAqFvrhjWbjH2uYafeOi3a&#10;fn75K18ub197drn80pfF47q65NGT+YvpzIflvTRRw1QC7QLEGxqh0nAkvMkkYFEUiVSngnKrIx0/&#10;oV6Mlt2gRkyUixBFkRajzAgJqn9X2jjOCK1ENokGhCB54IGHlBeoxSKDEcoyE93bMegNj5IjKk/E&#10;gqgDjv/IuJxKRRa7B5XjpPphe7buM9LHwqDwEPe/Uk4o0WgEzZYtm32ONWvkWEAT14LhfOSpI9j4&#10;LnQwvosS5e8rrriiFW1eLFSwheaQ+cn2Hd5sDeMzXIBG9K8690kxNBWcqJTGxA665pMIXjVdwwqv&#10;P2F4hVKxMqhrgrXQj/AWCAMy7/ZRmieMDgQB0XeEgYWulXsAPQEmRVvIHuXqWBnpexbw+klEkvtK&#10;AZ5oZArzfI78nGPz+igbzpfsBIwEDCWqxVIP4lBG22La4Ie6l9zPFtDVc7KQh+6v99hrrsqLkK/0&#10;PTsetS5Dp3K5WSmAP5adFfhLgBTzoUNO2mwtFjOjYi+zQmPHu9W3l/SbHrXxkZH2oatfXabvvr/8&#10;2U9u1zVnymaFZDplHHRpT3O8gT5awY0LFYbSJydwVlHEYfV4nZgVgDeq+1Dv1yn97qbux5lD5ZN3&#10;/7D8++98ubzl+jcVle8sc8vU6tPyXXesqrMKaZ6Qkv7ZgADe4zVik/9uzrWrOjOv3q6RX87L0WPt&#10;yVCYkdJTbeyQGuxpO6yRwqWqD557uvrC1BLjzt8fV8QeR2yfWjetk6N27sCy8ltq1XjLtoddTHVi&#10;maLJGPHqCWzHArRe8rxn+ZCNsJ3qM29gQOecpKODokRTOIFQ/GTY7R5SdEDX/dgd3y0nP3h1+c2z&#10;LvX9D2rNgAZQC3J+XTpbya/ILT92r4UAGs9HNYtazn+CANalcX/oQqfSET2rETTGxIZ5BUetj3mv&#10;Gvbew1UuRvXu+QdOo8zz6gtoj0mOds2JtYODDmBXwR/0sQ07HdahwYN9Y1CiX87kVGd5UhF39OPQ&#10;wFIVgVTnHAFsy7Qv+7pUmZm5NIAgvC3TtTTwOFcdKsjLAy4T3fLXPvSr5f/4D/+X23utWrfaUfwh&#10;rRnqAZCbjoNvAMDjRUYQz6Y6CNWwZJ1AC8b4R06ji52qIMcCRpnnvz5PFsdrj04du5VwZK/EvCez&#10;LZ+xmaPrAso1Rz77qrM20lgHoMPpYczQbTg9ADJQ2wFkAWeZXyjRvDL3+Vg6P03HP53MHMV0TFsA&#10;AGuk7gEDYNWRYJ8k+y/tBSKMdJKxntGYRN0IetrPMwsZMwCth6X7SQXA+R9SlPCbahP40pde6loB&#10;vBjjJiDSlLlHdsaf+9naQWHONC8W0NNp883TuDtIAdBxvcjmKn8yIINMyJaA3pshgmJXYudpHBMc&#10;cM0gWBWZOlqBQO4p7T3W3YTS/6Dscy2cf6r4E80nOs8c00lo7x7V6BLIh2xYLbscQBJnLjoNcE/Y&#10;hngCyJoIJOzYsd22OwGmDCo6sKCjsiYAuo5jSYvBBiSlFzCs+cq9cyzX/3Of8cP/5oH0U8xrgkVx&#10;vgQB+DfDPIt/12KKxgLwurLdH2vKZ5j/v3pjkuCy2bphuWldEByalJ033ilGt2o7Ad4R1h0eGy4b&#10;lq5y0HZ2dLK889LLy6O73lU++ucfLfepjtvKQd3E8gjkTe5Tyii1opTyqWJDZXpwrdtF94kR6BRv&#10;2Y8wBGZVf0ArsmwRg4A40r//3KfLv7j0JWWl5MGwjlkDKx0ftN5pdpHK2nVtcMbhD/QiO/KwAICF&#10;7rm1YBI9ZH6Z9RaKGAYH25CN31cXEfkaVOm3ECaixybEGssCEs4rjvzCFNSmV+lEFCULh63Lyp0I&#10;7fDwqDftqJS/v0NusSaRSq6g1nGOqEPACzQQ1K9Tx7FgYAcgtThHVioHKEBwcK8oPlrl8L1RoY88&#10;X1az571uGU4IC75L1Bj0EKHB9xabkGiCADmnnhbPW60PXQ37ec0QOb5dldaV3zMbQn9MElFF2Ffp&#10;j5PgaH7D6AwwByppUEw7xQZgDEmn4PKjooRTPRYKFwwOFCwGHZF3szX0GQrBuUGAQqwpF4OLdI4m&#10;KMFayWhjkw3QFFxN1BOhD8UUwIHvYuywbpjzW1SgBuOS98kRI2eyyep4QUT/K7DTWg8W1OHgZUSk&#10;BQyQylPBGDMB2G/6CWNHM0n0Nb7eWj4JgM0IETBLx05mOBVjQmpnBoZ8LBV+f+m9v1RunRouP1Dk&#10;qfOCc7zn9mlf+sX2RbtTfFN0v6npaBsoy8Tr0woEmjBpHRT07JVjqbn98z//c8/hWVe9ooVAO7rB&#10;QkVpkV5wAr4WQu5zjS+ksNsN0jwmHDu0eGVzILMrPTL0dSj/eaOaf89HU3OuvR4AAanIj1tLEVC9&#10;xxxyPqr2Dwudn9CePfvss8vv/IPfKX/5l39Zbtmh+UVhq0hjd9YGAVRELyQDgJskR1eML4V4PcdF&#10;7X6I5kzXNJ4xrYmvffVr5X2bLihDMiCdLmI0qlYpXgRzvBBwk255plw1fyMcTVmujjzyztT8Cs4Y&#10;eKv7MWV4pgh4yLw3q16uc+n5gqbBl/3vMPYzKprznEB9Rns7YWnA/mJ96LwZkdu29WnL5Z41RIWI&#10;MGc7NelGmBz15VaA9WFjHIw7+LVG9P+f+7m3lL/4i790DY9BgffTtVI9FGscg5MFCg/JeM+aFV63&#10;AMqkg+iFYZ+1AKAG4zDwPcADACjuMev4cHzaA4tNRz/bZdpMZ+BZUvclwAEjgj2YXXMyepeAN3qO&#10;/H/0LCAAehc7BueK8SRNgHHjM2yurHCfwMPRrgFwsPHwPdgpDdZDOhgtWZWRvgqS0SGK8SKFkXFw&#10;+p/WDyzOWE/qM6PaTxSgw6FPu4IOCQAjpAGQI05Ru6uuvkp56Be0bi/t1aastB1UGY/Pdl6P1vEL&#10;Bi9aNkBs0AAF4t8GUao+aLEA2LzVnjabt6EjZN1ZsNgOkE0wS2FuvRygwV6rNSMYezM39F3086mn&#10;nWYb7HFYgIApFJbVnnXbaacyib0rGwx5gA2SxYpP1/e2bXva1f/RL6RtzHUHEkGwkOcFtKLGAPYm&#10;coDrJRCRLb55BvYKQR8AsbvvvtutHd/97ne3ZKMZUFXeHK35OZ7nPdzAQvMe+Q5yv6+PsLlqrxHM&#10;s06qjJsEpPU7Ws9WG7FxEusCHG7rckAcFemTT0itMMt2+Whz41Fkmqg+/sHb3vZW7/n/7cZvOJDQ&#10;qaK/4YPo/BTExWesaaIzMARg+WDjVDvHfgSpriouj3+6ddvW8v0ffL9ccfVr1IVYYSvVuPnb8Dps&#10;AKDpPLaMx6rIc6BSbpgNXMEAk4Bw3CrUyObFQM8IxXQ1wLtqjmFEHKINGYY9qF14FBLeIETIHn0f&#10;4QA6iKPN/YwpMjQtReB2SEKVhpVLqELDZbWMCeoJ9OtcrmAtQ2SM1iFjFApUNBHnTs57RKP7vegy&#10;3w3k9yRVL8a4SKo6tMdMAXDVYyFW5BpmlJQcco5///vfvyiExaGQvbon9wMB0ntLB8CUfk1yRp8Y&#10;bxv8OPEU71IkKNyEMKysZOoPLA07gUQdiPQRQxKYgCBlE7Jjo4prKBsrBs0hdN8zhcDe+eM7IwrJ&#10;vKIwOAcKqSqVoKeHw5rC2Qh1RrAaCjgjmqkEuVeUAXOHkYPBA3sDJQAghBGJAcR5UzksBKKcyIJi&#10;Pi4YT9GKsNiJBwSIYjmB5upoKVr2Tcj1qPBKRFHi1ek7JvtTh0MoKy8oyLQY7JpEOajbAL05dFLy&#10;mana2r1nm4z0NWVACvqVp5xRfvv6d5Tex7aXu8jlUucOI7lyPvrVHm58VuekLLlBQhUGhV62Qnnr&#10;msce7d1dmrOVs+ocov28b3pv6ZLBesfep8r//r3Pl5NXri4vPfe8srH6g8Od6iaypK/VN/5EncMF&#10;ncoE5Jih+u+F5IDleBvgl7I9oyTIauvV6jTi/GeOJ2tnVFF5zr1qPFTJXreVUk0AGQTs11WaqylV&#10;3V3e3V/2bN+mKvJQRmfKr59ySTn95dvL/3jz91yFeVgMgF5yxSXup/eB/M+KrSWHnzaUepFKRmEn&#10;14LQe0uF6PdqPY0pR31aNV7Gl3aX7zx0V/nYt79cfu5NbynnzcWaTcFEjQpevemEpn5PbuAxWgDP&#10;mK96jwvWAACnIu/elMuoYN7qsoNBhZwzAErbrWi/mY5fGGaKjHFcq00a1ZcDnImphzEQqTqAcshp&#10;6nWkNPd+t17WNaoOn0TeCq/pHFAHnqUDZYUc7GHJz92qheMovc49qlSbXrXn7FcUB8Vh30y/rRKQ&#10;Mb7fOuC6j3HRNa99xSvKls1byue/+iXXANgH00NyH7lLGsB66WI6tHTRz5lztM0XjinRQfQ0BiTO&#10;AkwCQADy2dHti4WNdySXWqZ8NGU3uiyBAHQnz86LCBjrIxmZWaCZyD9jhu3y4IMPeuwosoZuxPEn&#10;nQpQ/Nprr3XQJUH3YwGAN53L5ri13q+MmPnaGBWs9L6qqYv6IvvDfeCxWahtU2sR4WiizwC3kvnH&#10;uiPnnC4AP/rxj8v73vdLtg/+q7pWMN7/4Hf+QTnj9DPMQEwAJtdW2iI5Rkdyro/KufZz/qs+MHW/&#10;AgDVYUqHORz3KOiXgQLuKwMGth8AgmNBtgCQZGjmsazFmRkxC92xbdJR+FNPPc1rFLsLRzLsQdG6&#10;JQMABVaprghgHgDOKQqynaF9vYdC4DoGmy3o/wILdDwAYqZoujOA3qOWA3ICxgBAD/cMuMB7BHkA&#10;uLJ+RqYCsN7TBmwf/3ZQ/ajMzzE+6QHtBE/n/H5q7kuCcR0dhAOx/1UbisCK10RdB3y32hnzcjv+&#10;1Q8KzJqqdeCoOeN27fKrXPpXc9WlIOO4bDt04UpSFBX0PXd5b/n717+lPCpf8cbv3Fge0H7tlbyi&#10;dhRaphfHvmuojM6onpTqCIyZnSzZh31KrSG6Wen8wxQbVvBgq47/T5//dLlg+Zry8gsuKhuxY7SI&#10;OyuVdbqmpgcfEuZcTSNpJRcc44k6Qpc7bADgQNdrdyDqzLd6FWNAmMqviXZP1XTI7FxAG695eUZr&#10;LalDUNeaAJk6AF0rirmE0HWESOcl2m6FT2Vx3nNKQTiA7vtOJwLyirLKtBQAtOYVHSusCLfv3mc0&#10;EUFAzhd0IxSEjSEJul27dtrJ4YWD6NxTnRs00U6sFizoOVFklCU0cRQn1ENQ48XwOjiy10DkqtLM&#10;e2ZujevVuQqDEwcgIoA48G6lpnlzlVgsvVgArf9PNgAgAjTxcM5ZE4EKM+6mcEHXZT3gGNICrOYi&#10;ooT37eu2EuBcGdXHMWEu+nop+lE3ZWWNMG9uX6NjsoptCq+M/BjZ1vFWLjqWOcPpJ3qEEYRT8pKX&#10;vKRVYAoFYSBL9+gWZbq/BdH0xTDhz+ceGkKe0+Q4ZSQjaJS0f4y5jvdpHba/JAgTotIA2T/plOow&#10;I73S/FTj3aU2nsz/8lXrjby/+uVXWpH/9l/8F8+JNmvkLU/FfHXKAHCBJlUSZ37HBlQ9XCk4a7qW&#10;m4+2G+CP3H5ahGq+Vp1yanlIDsQXvvB5F/cxSi2Ho28oFNYL4XWg/X1Amd0GCuQ6jvartV4GTif7&#10;EfBPzn/W9ZjFk6tGoecX8K3GzwLzq3K9AkbMZSudRuuA/UXUEKr2G9/wunLhPhXi0jHD+550JK4L&#10;Dx3aqcAfioH2aw2w75cqX9z0UMBYmAB6IXfnlkgGY7jt2edaALTkot3ceefXfL5FPsERKeP/Gjfa&#10;/LuCm6TC4HCg4+zcOfIZtRYYd3RjBDyjUneyrjrRV3Uu0gFPoL6Kzfh+LcLLeTqJ2mVnF/tRcXP8&#10;Zs9isPeScqf9SJrdQ4oYk5qDAd0v4I77Y045fmCIFC+l82DI1Yi/8WCAfBn/3HY/bX11/utee13Z&#10;vjdycFl7yFh0PVT0dOSX9a4IA5PAgc5B8eBkZXH9BHlZX6y1ZAEkEyVHuek4L/IlctDbS72WMiCd&#10;ktRVGbzAseKzBMmzTlL+zZyyb3if368QIEO0+0tf+pKvT5CDa6ROtfOU4P5xHMB8/lijgTD5X8gx&#10;flfH3xE/2aBdNdCTqX/0HEceLV2uyv3aY9vVUeaRRx8p9993vxl/7//A+82GuOXmYAP+D//kn1iP&#10;EPjIFsn5+IxdgiIninPY0tpVKDRTkbznkfUAdpmSiw6udlrzGTPow+/84ftmCOg3KWS08OQz9qgD&#10;ZnofGcLaXCmQir7sFPPDvgo2btSrgOZPi27GlvWcrJ7dshfo5kDleMA/zhPtiwG6KkBadRXngSFA&#10;cW/sfdo6JsidHaBY4w5O6FjSeukCRSoMAFl2BeCZMrjE8x8LEOw4bi9fOucsdUD+zr0HAN0jvysZ&#10;nqkvwg9oV277Pw3tax2AE0hD+2iYxXOyLxNY61fA9jHVhzllSEEibEEHBJQWIMCZ/fjr736P2kg+&#10;rVoQdwTLScEF1g97HVBpFOSf1AHYABUUx46YFcDksCNtb1etLhOPbfM5/0p1o5Z++NfLyaeecbyH&#10;/Zhc/5AAwPxkxv20/01+b9NAsBy2vRARCf6YFp2CY1goS5YM2mlOxG5QgsVF/KBLYdDgUEgoQNei&#10;qIOVjBYFEWGfVv/HRsYJ4Tt9cgQ2btygjb3H9CCI6dA8RrQIMDLGtdGHZbTMaaFR4MoOqxZDF+1L&#10;JqbFIghDknsaGlzm+4w8c5As8vzVH1KIE8bFzp27vciimqgcVR3D5kA4gJpj9LCYMT6oB0DVWJDz&#10;ZleApgJtvn+g2W46mYeai4XOcajvEK3b/9UsEJNzGb8ZC1Ismko3I/kB2gDmEZEPcAaktkNjkjmK&#10;XCkNk3wPgQuTY1Lzwprg1awtQM4d/VmDlaENznqpQAACAKTYxq9zkcMIAJGkP7yj03SPqIrErUq0&#10;1lhirFvONcnz699d1ISTRJhVddAzBCqdfM6pLgYkmEE951XrQV9aQ7Vy2pUr8jjbR/9b3VM13Klh&#10;YXmShjzcWr1qW/LSnUzk/J0t6BdE0I7J3q8X2T8Eynw0WYsB2ATo06OCXh1LoGqJRSMla8EtZ9uV&#10;1tm/Gsf+evyMe8drLchRoL94hyjePWrB2ak5cJFGzYlbvairx15F+ft2KDqs8V2vz3/r5VeoEOSa&#10;8p//838uX0/gZ+ky9ZqX879s0PtsdG609K5f4Wrx9GzdvhTvZ6AMqO+8QR4J/in9bB/SnCly8Jc7&#10;Hy0d99xS/s/zryqdyhvvEoPA89MR1ZtzFHxPYqTgWFCcLmnLrRmp7ekUF/dbyh49lpN1wGu1g1HN&#10;v9tZAE3DrYXZgYcTHQZ4dTvWeL7ly1ZEFxaiKppTG9T25KD5qQCj5C1HjvRFsU1HfUS5WosTicMg&#10;xx2gblSOvSl3+g7Vt9m7ozufLv/jK68uf/TjO8rHlYs3IBrfyB7tGBVeXbXmZMuSsZ4Ag4en9mme&#10;VbBVVeM7hdaPqPgPBYAk6MsyFY3c3aXaD+og8TPVdvj7n/moq8xfes4F5SRRB1nQHZWNPqXoQrfW&#10;pKeRn3mW+jGbx/1lel42YJT5Girxfq/2B+t5SrqGvdmvKvtdVX+yB0PHzkdnvFf1tyP7tagt0bNs&#10;nZrALYCtc2DlSAc1EhYPfb2pu0PzDc4iOadp7O3UHFODQVGTPrMRFF2RDKSVbp8E4EYZ5bDoNj/5&#10;WJkSTZoaOoIJBK6Oivkx5+KAvIi0EnH1/eoaeipHY2yI6711q1aUt6u42ogqgv9YzK9V6iCAbmat&#10;PPCwigT23SRQ/Trp4kHJdN2vKH4YcdA7SUWiDdTSZUNl2coVZaWKtc1J/mxTDZ9HH36orBZTgUrT&#10;jJ2JDWISWWQfd/l7+MtuIaAvdTFnYX1kR5xM4cgiaumsZ4X7BMmJlDHPp556crnoogvcAvAu0Z/v&#10;vfcejf1OpQM8aDDg4osv1Hs/K09tftK50X0qlkfb3qS5Z9QvHaIjRX9vl13N0UoHrItggCbSleNZ&#10;D+iiGoVGB3Uq3xfGKCAQtoWL/lXHkCggPsV2MdAAmgA9AP+x9153/RvkfDxZ7vjhj0uP7Mjf/b1/&#10;pjG6qEY4ZVvoaq2Alq7bdAYXi2O4UJCiaRNi9zblhwFFAylRtwnHLm0A9H6/bCFsp/GOsHV5YYcD&#10;HDAWrrGkv4m6G6jMPJ9WYCH0AOuUe0M2EUxDfizR906Rs41+v0/rkM+jLkN0teDcyc6Etu0Chbpf&#10;CpMOyT9YpyDcmPQUIAABIoi+vAKcENNA8oeigBQs7ZI/MKTWpNg1yYTh/DiZpAizb2CBUNwbQOzn&#10;f/7nfc9ZA6MJ9hz+Dj4xjlzI52gyXHJM47gI2oX8od4bDOoKUrOWzEwLUCh9q1h/wdrdKxZIh+S4&#10;W/bVjlLBHldNLjnq1H9bJobfiHb4hG33sCuGOjT3Sgm/TLVnfv3sc8r3n/xJmdy7W/UDpGseebJM&#10;L9tYloh12N1LC3paC6sVIOfslN3ShzNDsAPmj0Cf0ekyLLU0JEbJZ6bHyhc/+V/Lf3nr+8vLz7m4&#10;nIU9S2BiiTmuMjUJAkoni/XsGtInkP5YaPUdEgA4nCW7kGLK9zK3sClkUgnFgpinf1NIzgZkFSYA&#10;AUaf+FvCIYU4xszERFDKMSrYmDjhCBN6u7K4kvYGkmiRpvPgvAcbAUNKhUbkeOIAR6uRiGyk4kyU&#10;jwhxPgMUMRe/071w3qQrsSgRGqCTkds85ijyJz/5yfKhD33I1DJeTYe/icYfzhgvdMxC436oc7V/&#10;57mcI68R3w2FEbmF0T7ORklVxE1EOAVF871gUQSIxL/ddq4ltGPuzxMd8SeiJyJ8aTmWVWEBXTzP&#10;gDm6F+fh2XtlXSlfVt813c/RCnK+o5UktcQQIi6gpX8DQKmxo++9Sw5H5EBXYUbBQSu5GaPMFnQy&#10;fsYEPIBYRiG5F/4r58wKHkeuFvMx8GJwqJbksjIIYe81APLfNjytc9VogCPAk8EowLhQWR5TTd/4&#10;xjeWL93w194/k+x5gB/9oPgHVq8PAwSgRfdiaVzXAPMype+wx0e1RkhbmNZ5P/OZT5ff6V1fzjrz&#10;dMsZgEDXDdD3cPzNHABAIl/5BZwC1tzzh9r/mTOM7OTVnlozQ4cPz3XbLNeuEAHazkdj7Mxq7xBJ&#10;7lHawBLl873+9a8vf/XpPykjoBEq6iOkSHR/OfTag1NC9+VBOl3DSeNEtOngoMiyNr8i0INll6I1&#10;8pDdJSJoyzvKpz796XL2/6Te3KwNAN1p8kol/5EFuowV3zGm/z8XKdE0ntLZS1kXNVBClrk2QGyg&#10;eKwKxAWgFx03SNuKiukhs5qGXoAPlY3HOfie9sYcFZgNCM1HcpoAMHuQaGgUcY3IHQ7/kh4VUtV8&#10;8R7Ru7iPebAsHDEc/7rRrEjU9m+d0rCuvMLgARR+wHb0KaA/DAi68VwsZhbVw2fI0zQg7W3rFYg+&#10;AHSfpU2h24ONm+XFfbjm0AlusD3bNZQBh3Sk0Jm8XLeBmhL6d7M2gjvgiMX4lAoy4gD9nb/zd/z5&#10;dxQJfUzpFDjA1GuhdkAGdfJ8eW+ZK36k8t8PJqOc/sKPWZqsU/0/PkKNUsdWqIUScVTrus/PMx2C&#10;iC8534AAjA36xwCZ9sCrX/1qd0IglYRXgilH6vme7ZwezeMPNNZNIMY2dP0BGHQhQH4Y26r3Q8BU&#10;ZpJnJn66LZci75q5MutLc4ftSH4316EOBYDAD9V+mfXIXLBumaONGzfZSd+p+lDYY7T2DiNU7eMk&#10;d5D/y2SL46BnQM6MA61h/AZsVWREpHsACkUAIPUac0/kmPMgd7g+bR9hfZAKkDUvFgvAczTXwuGc&#10;O4E05s16RnYC77l2g5VTvJpApZdGFcQHwmBTTCfgEu0oYX8D8gWIxxxMyYBHJp3y0K2u2yDjjXxB&#10;AzswsqfXyGF3TQAFkElnHFW6t2yFaC0dNcQ8l7r3fVpTXWobOC4Aia5flwsA4EWdGdIHSJWLsEiU&#10;IYoFfzijtHiPedYAwKEMxpzYjDI1/24uhkSIx4nQ1AViqq9HHAETi8ToItEKnDJydWjrYKeTmmDK&#10;+9dGB/1fq1YtHIsQQXh4UvV9NnEYM4FkEpVm8XAu4vg4j0k1ai7SRD35DKMmUdNELhFI5CqFUxoo&#10;IgBA0hChH0JlRHCgQNIxzjFAqaZRfbjL40BAy+F8v4n6LgQCtOagsTmb89U0Ftuv1zRIM9KUOYhR&#10;rT+cBG92W2vzAoHx9Hf0H5VETSPS55nLimFLvhd0L6imzG8akgmo+N44PyBEAzSyUpCyYP6NIhPh&#10;JyfZEe3In4UI3iU5tY/UkWmxFig+ow0/qHzzvhkMa6Hdqjg+DbhBH3I2PjntAqBszmbkPwel3XGs&#10;Nu9M0l+r0zFVBUcSAQ5nDo/3MSnk03jkfgzgWekHeGemiEuth2Od8+k5r2uLNZGRE3qx0tN7j3Ly&#10;p6agfgvZFyPgNEWe33bVK8vX7rvXUZlZFQobUQvP2dG9ZRKq4LCcQM3VIPnf2sODw7Nl97bRsk/3&#10;0YdSn5EiktG/VAM/Iqdyz7giglpZ/+8vfrz89t/7e+UVner3qmjqwEKpC6wn3b5lFNYkrzpfOb0R&#10;szxxX+0gwMGeJEFPjsn84tzz2d0hvp/qsTXZFf0nChCAEA7oHMg70Wv9vUnMjsHTzi7XbTjT+bbj&#10;p59cxrXXR4Tcd7hTg9JAtH/nxmnULcVN9Xg5f72KAPRqM+5RpNmJ/dsFAAzvLE8LKJjR/vz44z8t&#10;XTd9qfxf17zNTuLAmCKBsNWMISzeFpALyeam7E29Ok/dDoZOGrAJGMTejHosGOhmT5F6gyFcAVDG&#10;NSK3sZYDu4t6LxjqASwQKeEICrjWLW5Ah2vqGtpjGNNEcHZKNg+rSCcy19X2JTPRj8j4oODHdawb&#10;bMTNh1DyGTn2mquvMeOBnvRE/KJ93Yxysp8ot91+u9mA56iQZEQb91+5uHjLVfdnSkWASd+b0vXH&#10;RO0cV6rfitpJoLVUT0AD7kC6u33/5jpwznMjdS3XSuZk92iOWkawTnKynC0i/hwHcHLFFVfKjvle&#10;uUtOUKblce60mfolfzMamnOYTsHRlo6hj+oPa7UGkKhD4f/0Xo5XtodG71h2VWAMVid2G+/BNmGt&#10;sVb5TVvEd7zjHQ7uXH755QGYEFTQGm2yqI72cx6r87frhPZnTMCjGbwCAOAFoJedQ1KWOD5cmRgB&#10;L4akicAAZhTplMEQZY2SfgszcDUAk+QUFHxAKOx8CkIDCCbrKdtSZhtaAj2D6twFKGC/AJZhlYtO&#10;CyJ1sRaXBTwcEDMt7JjYH2nvM8fY8ACbyC6uDwBApwKYAPzOcVkMKTDHam3kddrlT9OvSJmSY5m/&#10;+W4e167Lmohsw3qIy2lPOoWQuh3Y7PYHG21OdUjv+GQ5d8PG8huXvrr8u2/eVh5X7aFVqzYILNpa&#10;plaoc4loIAR0lqgm0KgcgClF+xUNUFBB+1z7eFI1A8T1jhpTu8R07JddqGt9+v4flYGHLyj/r1Mu&#10;M1jVWekkdKyCqeDUMwHQTQbQsZ6LI3G9QwIACznwBwIB8v12ZzE3TCDGEWnNqrRTU9FGLB2+FB5h&#10;LITX5DwkjBgQ/IrYmWKMBaIXUWMiHOuF/I/LsHxYuVsIAZGMar6R6CMsJIRRFUgYLIFWhUGShm0a&#10;TYkac79JOUf48B3OTb4yAED2j0dgoDD5HIXBefibHDpylsgnzwq6GUV9LhN4oLE/1LkWMhyamzfG&#10;PQy0hd5vBxCaAiG+hjCNHGKkO2wMqPdODQA5qwBAnCeYA7wyau/+soqsJ3BA3qir+9a1Afq+W+wO&#10;qnX29/daEaCImTcjywhx1glR/LrGmsqa++lCMfh8ERHge/2iH3EcKSVQjlhypvg4DUTotBzEfRi1&#10;op87EqUikCiaXhWjqjbyoYb+hP8810XTuci9PDauCABgSp13Z1TUtYRyJv84FpVnPRwSr4lg94Dg&#10;5vlR0EQE9oq+Oymhzd5657veZWR3F5FG5QpPzGAkUDkoAAAbt6QMSY64QryKw81qHXFOVxjWvEEp&#10;BsXlvXtEbf3oRz9arvzgh+UXLgy/vJAVe7uRd7DFmXs+kf0ESJsGfkZ/vBlc8XneI+MtADmcyFwG&#10;fBdaLjKUV6civYOKtrzhjdBtHyuPkp4lB2+m5nx2qG2gI5SkBxFRQGCzf2vbJyK9PXL2pp7YY4Nh&#10;Qjm8A+vX2Yj7hBhY7+tZX65SSgnpX/6+04UWz5Y8HP3aPCb3YDp1GOBZlyZlOAAbNTps+Na8ZIyo&#10;Tor/1fo4OQKhdwHeA8ALI13/b/w80vOo08Mr+2c39TX73Q4BRpYcf+QjjjfrAj3IqcZF1WT/wxSA&#10;FeD2Tq3o0LwXznvIXuT6lVdeaXmbOehLZLCPy1mAWbda842hv1agoAV6I4zE86JTiOBtUAFfalfu&#10;1P1gSDZfuR4Xz0pY+E4OZ33kNxfS24xHpOUFCycjt+ngs34AbFgfHIcNhUN8t3re04aXqCtdAZgT&#10;CgMia7/9ne8YlCciCgCQc5mgVMj4qvOP9kBz/oaOMRhtxRy/uV+AfvT7NL1JCQxpwZjFJp1g8Kph&#10;kyKXuH/sOyLBrEPWXIBQ8zn+i33dPJ/7a9rx7XZfUsFTBzgAAPhS9f+sKd+h59PW5vP8OwOnYT9E&#10;G22i7A6iaU5g+jFf2MxXqiAzgTS3a3SB7j6DAuzll770pf47gxHcFymb5PGjLwAOqSFj2x47FL2D&#10;AwnbE8ahgnoAAazfZAbnmHFe9EcyCACGiAhffPHFBgCasjPH4/mM92L+7qHkT+7zXA9NFgDP5XTP&#10;GnBbCAQIqK6+0ilgh6Yvon9HCm8IenuFZvmG30baAb8p3g1I9/APfxS+pHSPmd1qE83n44r6T2o9&#10;OC+EdvGkhFcfkAKDndAC0UkCCTqU2jSyd6TccMMN5cPv2SR2uea8rm/sB9uHum6XAgsn+uuQAEA+&#10;4EIOJJ81J7Xp6DcXTiqf5rly4yCEczLhZlYicRUYyPF5ay2o2Tj16vVOgSCcxBrlyD6sbFA2/pOi&#10;clFQJKlvCHbnLlYHkdzKblUqnlFECQWYKQAs2Kx0mootn51rhOAQxZiihLofeheDDOLsg1KeprYk&#10;uQk4FuflG9/4hg0WqE189lyi//sbL215+oe5Cg80h+0GxIEAnIUuk8dmr2qjuyCvNRrcAnZwEu0C&#10;ohwwOoPGYWOBH1gZ2pQzM32NiFY4E4w7xiQgAE45xRpx4u1A4hxwTKWmp/GRgsI0Wd2PaeGVnpQg&#10;D7cworxj9nGfawCI1j8p4aC8VSLTs6pESnHJvVo7pwhl3K4I9BI5/9yVt74ukiSnRC+7a+5/+kFJ&#10;es1aAIvJ+TjMZePDmiBA7nvem8SoQpmjYOODJAL4e3YQ/a8w9HN+DAfos65pOfEy+ieUxz8uMKBz&#10;SsXDJhWx3b679Iv6/bL+5eXd519S/uibX7ODMbFKCC2O/uq1+j1c9g5IHgDucHo5/koYK7Mr1MpJ&#10;yp0o5W4xBrrXiBI4vFvR4qly/4bBcucDd5Tln1td3vuO95YrdNfs9x6cHABGilNqcicUpYZyrC6D&#10;9ZVOUAh9Og3FwDybUVwcxx5sf7cr6aZiz1zJBOks7wFUmXM9Wvj/zQEhTztUDJ1dElRN+WqQ72l1&#10;gZDMfNsp55Vy+avKP//Sp0XrX1V2DA44Wj9FX18BPf3dqiXw/2fvPwDsuo4rXbg6527kDJAgCIIE&#10;STCAYqZEUswiJTEoS6blKNvyOGhm7Jn3xmH+efMsj/3GM7bHSbIkK8uyJOacc845IhOx0Tl3/+ur&#10;vev2wWWDgAiQROChoO6+4dxzz967dtWqVask1DE2JgqzbMCIHLwxgvoGnHqC1wqbNkVCrFrIA6pP&#10;3zC9xQZWbLb/fv1P7HeWzLcLmma5TapUqUmNBlnL3I/3QAJgwkmwI9scjpZPuexQp/0w0bijpn88&#10;x5Y+xmmvLoQWJTbj7+f5pOcQ5J1AZcdtczW2HMcIA+bYLv83zgQgmHewXWPh/bQFzMCO26IAivlS&#10;rzVL4E79PWuFQB43LvZ/fg82IHMJxx3gD3t/yimnOCWbABRggc9g7r322uvac1/219SW2guMzzvu&#10;T50+d8asmd4xqG9A/Z8RNsh7TqoB2bOAoB1Zhh3Nj3h/cf2GrY2yxnHatgD6XCJRqfsS84g2x4wB&#10;IA0lGIwhAbKXY517rgfFiKIhzHvqqad5UoPPiHLLuIYomQwK/Y6+21s9XwxG0zxNczQed9+yFGAA&#10;eiVGDDaJgM8DTnyPDIYlW0Qtsdh+8gdaWjIjQOuA+Uuwx7zFl6NdKY8BgsQcj2vdVR9uV+7Ju/He&#10;8v0+PjMex+7w+/AwYsha26XgLfl2MU4+FmnE3PsDDIiWb7yHuROdOzgf+wX+OxoTixYd7PceXQqE&#10;ofHtWxSYt4jhg0+4VppfdOQi8GecAhDAzuN7OwBAyRhjn0Gp8Bl5HttVJxYg18C/4pxibgQIABAJ&#10;GwQ9ANi8YX/3pzKA7dkfbEfYl4j/eG0keH0PygBkrNtYg6W/C4F/cW5zHpK+jCdMEeZVEaxhb6tV&#10;MN/V02mLm9rsDz76aVvT3mmPiCVmJxxqHdKJklqtzL1AABIO6Nxoz6DT26B8OxgBlT3yJ5Q8GupS&#10;gphYQVOUlue9U1rtqfaN9v0nH7aPzr7QDpH+xZierBQruHZEpQfSEqhCR+zdWIzv4GfsNABQNLrb&#10;u55yY1002AECFA0LkwfqDgbCJxFZ2YID6VVdGUkMB4jzsPBc7Ea/ExC6OIcWKUaahTxPATkGY50o&#10;Q2lDoFY4ZZtD/RfgIf4O5yWC/2Kmi+sKRcpwVGLDxFFB9R/9AYwE1wWY4HWRuiauhw2FUgCM16WX&#10;XlpiP8RnvN06siLA8vPMj4kWcrnTP1EmIRZ3+WfhMPhz5JBwSMnEE2jnbFISism9Yr0uWONRlhVw&#10;p8MBgOTMFjeQhBSrj7gW67z585xi+uyzz8lJTKrgYUxcaboq1ZCFYQ5DxDnTRpDCddd6ACV0w6Jg&#10;AoU+FziTM+MaDzBC0pykLzUGg+uDghZHt1pdNTel9kr78lE+z8KpDAfee7HnDEBytDwccV0AD/kL&#10;Y53+TiKDiRKu+cLrsgPH+hvQsID2ezZSr53U1mof+ciF9qSAgQdVCsDp2gSmbc293kc7ZeQBAKAT&#10;SwCsQv3huTbadY4J6a+U6ChlP7ALKC0iqIfBcc01V6tWWFkG9X31zBUaBMxVaOc4C94dfS+M7rcz&#10;GcvXfbxsovENux2OTqz9IsWP17iSeAngyVhI/J18veRUZeZV+sxU1hVZZM69QSBAvYRczzv/PLux&#10;Z7MHGTa9OQloEqBqHQ6I8eFdRsQCQSOgVuufcw+wedPrXIGK09kR6yG42SK0X87iSy+9rEzmi3bB&#10;sbME7HGudGHMvgRb7Dlb+ERjVHSqig5qjBvzviYHQXz/UhcHvlmu4QcIC9DTnexcJuV7KePh8zw5&#10;ymnsU/tPHsWeE0ilIwVS8XtoBiDWOyxwpkHsPNZWAPMwp3Cykz1NrX8R/HIm3gRri7lEPbB3GZBj&#10;D2iODsiVV15pjz7ymGp7W5WdnuwZQ5TZUfM+/LCl28z4KKvzualzsR8j9uU6PHwPrt9bAu99Vnui&#10;+TGRH1C0ufhD4WsUA+HYJxHLxc4mlg60VjnVAk+PPvooW7LkEFfCJ1giI/uESnReUkcVyhpnKSvG&#10;GCDwzDglPYpcT5tv7dv1bcpHpvi932SvyvYY9x3SVE3fO+a0Hgrg0oUBNTegAHd1SnwuswDw0cLm&#10;UT/M4/zN9+fv6JKAf8HjOyPivLfNsu0FesXvUfQBmCuspdQeNgOIsbbyIuNhkj6hE+NlGwB3sDM0&#10;77jP2C32aMAn4gCSd8ypY445xu8zc4+fbbLp2DXAKABAVP0xJZT0RlwAg2WmxtLLPikr0ByAReC7&#10;j4MWqb0o11xbk8qTim1CU2Y52Q58/ACBSOYBbgbDd1/P/r/VOiyfD+V7UyRByxnVRZ+ixCTMLLLS&#10;9Ml+AwNLnOZab/Lvfd5p7FMJcFrbrnGiPXBAb16yeJF98pOfkj+x0V5ZucrqpNsBY9QPNjTtPYgD&#10;s+475TcM0y1Ce1SVOtmMdgw5WN2jPWxYrJNuMXyZk5ShHbpkiR1ywGIlh9g/dC468uwjIlE/FwAQ&#10;C6gYIL6VwYjgbaKAMjaHQN5wCt258B7fWQsAAw4io/RetD1yQUBNAhwEN8K5Voc+yd6eTAYF+h/Z&#10;doJGAsagweFYJHQ6Z55zPVi0GowyAL5noqqm4N8dK/0dQWrcB74Dm1+ICIaACIgmVKTYFAEB7r77&#10;br+m0047zedjgAq7ukkWN/vtbTbbC+jj9dsLAnwfLUPcY7zjPU7zJvDLxtXpdFq0tXnjTeif7rfq&#10;wskS590iZ4oTdbzolMb9cNpQ3Cf9TKBKs99DaGGwAFL9ago0w8n094eTC8DEZg1I4UBQ+jyvDUMZ&#10;m43BnVoBSXyGsr71GBRl/us1d8hcdek19XJqX6wdslfXvGhHr3rFlsxfZNNVUwTwTVcEny/5ZtKm&#10;nsMTTtyTvCeKuLLN4Rlrf8H2Rm3PeXx7jmdy6Osy3TNdbxIZG/9SvqZZx/FVeQqaYJ5X9TUNSadD&#10;GgxU/aDUSy1go2q8q0cbbJoCv5ap0+zL515o//Daartm9SvWpHu/VTrjlahQC5yB1tVHf3gU/ZtU&#10;10Ugr5pfZwrMV1mQNgRRN9Q+RK0kp6htqMZ4xdQ2+/sH77UPH3KwzZ8y32ZowEb12ZVqN8j8qVCK&#10;37/Fm8YnBnbPGZ+dvZKJbMX2gL04Z5RA8XfQzmM+JGpfIfPq90v3zhd8CiS3yUjqQXf+sBn+Xq0/&#10;td7YsmmNzZQjuUjj/F8u/KR9Y0O3PSBNiI6OTuub0eYOuIN9zCU5ZE20BlQNn5cRtKeyj4FWgcCi&#10;elvdVNH9BUCyEOUYrJ7TZt998XE7fu4iWzRbNZz4gbo2Kv/4fLWn2Nnb9668rnytxfgUGQARyHFB&#10;BDLitZWCPGpoi4CNX7TGw7vsMDZae9Uqe4r9Nul1ZAc+vxaLGkrgoaUTn5mWbUZ39Ftq6ZpEXCmz&#10;whGnXW6PMvnsvbyfrD/X2ausMgAAgXv5EdeMKBf7cARXZGGhd27etMXLvzww0F5Px5+nRVOfOnum&#10;TdMeDCPH29NmzQ7sEDBer8Qfq5sa1PZT69/xH+6DWHgZapYywrsyrrvrQyayxROdO9Z6sBhZb3Ff&#10;4zHGDVvZpxINWqkB5rKP9kkvA5+GwOcJie8+9dRTfq830Bp32TKJqB7kvz8pQJwOSZQCABBE6VRc&#10;4676Nju6ZxGIJp0hWkqnTkAeZLgpSnYmmaUQ/ZU/R4Cnv/Ehw0fl2mFvLpGz/2gWnwvKP+eAhYLv&#10;EfZsXw7+ivtE3MNyHzLuqYv56Y+07xdAgPAbU3ov2Yz8PK+nLSB2CfE/AHo6APRrTAjUYw1z/wnC&#10;D1u61OcpTADKQAn6AfUmKXAjIA//kRiBgJ2k4mQBhSR9UvtLdIBTSSrGP/mKzPsK9yUDACBuCGaD&#10;g6NZ1wt/nvPwWQFk7g52y47m9574fLn9iQC/yPop7vkRWwULoNwHSeBRfNNtnWLHa/OT2HZKOSpU&#10;Iso4E+95KSlgHkweEgTyET6x7FhrvOST9pUbf2jTBRS8BvBDggc/kdIQ+fWjiNMCIpBoUueANoFA&#10;W1rUWWhMCeRBMdbkauAjcmE39bZb/bPqBKGONLOa22x2pvyO1Shh7XvJzx1C71HDuluufnubUjna&#10;U/zmYbyrpdrIYqqBei+HzR2NVFjoE4OWUsrbJ8OLc6PXYuyhizMBWLQ4G2QOahRMQCFk43EUcKZa&#10;lWmhe4CYg3mCC1eEzw5Ag9pIRMY4AnlHDmUw+IeTyWeXgk2/rmgVOOiKwy5kp/eAZLJpxgKI92Fk&#10;XhRyDpoEne7AAw9MAkaZfvlOz4ifx2l4K7CgGPwXF3n2IBNbg+Cb70a5RUJaUiaQjSAjwrE5+8aN&#10;uiav0Xu4JzhnjgbrfrqTqnELdgWoLeONU4hjwv1mfLznK4E8m5CzSDRHQAp13jDoUQfoY5odVi8f&#10;8VZv4y1Khgj8K/slFjLkKHH9lCanHW3S7zid1153rR3wa79h1fVaOuPlzu/0EL7n59/eHIq6Tx8r&#10;Airyth4TJmPuDlik2zIKkAJEnwXudLLBur4HTlr3QNLS0GlYj7R3QqjnWDkBF3zkI3b7d//ZnU+b&#10;tdC1AJxinMtxRmQTOB9oME4FoA79XskE2wuv6j2zrVdgQI0yB6z5NWtWe7vOiy66yGaIIl5Ji7J8&#10;rVCWiyJl7/kAvM0L2FGAv6PTFms+o1bWgdccpI244FZme2SgpwTysYG76F+uLffM6zhgwDRgrHHy&#10;cOx43fwFB9hv/7vfttU//b63bOqWHkSibGtsnA2QhEKF1bhgVJ3svP89pgkDuABbh77EovANIOql&#10;9z0i8PWR1gNs3oVz3QnQgnZ+h9d77OFH2FnufTjjRUc7+nP7XgNVX5kSv99O5fZvmZxzQHW3zdha&#10;ZTD0WnfL9VrKA0qlHIU1yq9uk/P5IsjK+E5a3zpPtJ4jOIctNVVATo3GDS0A9mMCrRp9Lp0f+JvX&#10;YFOZOcwj9opSGYCuke4PgwJhY+4ed9xxomRvseuvu97a1a5tshx/9gTK78hCH3PM0damfRzmQVKL&#10;lr9HeYgO3zvkV4yzwsYD/qQws3cBAD/vdOV7RzIjgt1i3XSPKLB0UiIowgaz3mN+YZfnKugl20p2&#10;9gMah6VS3L7zjju8NS+ZUCjaHJHxKwIP7zQAEJ8LuOQAmZe5jGsPBNDoaychkiWmqfsn+hd2jO+N&#10;xgH/mFPcAzSeAviK30v7neZ9/P7zjsne9Prw4be3/3vGXnToZJ/yOIS90Bet8gwIPnNSUPdEHq/F&#10;7ugf9x2BxiQSKmBOvjLBHntCgI8AfPh8BH0w+9gzPGbI5QJe1pu1HrhOfPB6MQQpF5imtqQevAuM&#10;9FxwIcZkbCOwx6/kM+M6wu4yx1MXkVRLHvN7IkBkbxrX3XWtAdQWY5lirBQl2JFIKM4jv4dRMjuO&#10;AqRL86CBpEzK/PveBxNwNDE6GlT6WaUSbgAk9N2GNWe8S5veevbZZ9vlcxrsx//6Y5Am9xvU3dsZ&#10;oYOaP4MqGTG1kq0S2Dyq3x0QJcEgfwGt4ebp09xWdEsAkr0LQPC5aQfZrONPTNcmM+PzT2UBe/vx&#10;tgCAbZ24tKK2tzCC5lFU2iwGj9R2sLCptwFN7JLT14dgD8YBOjkZOYwFEyJTF92Qs5b1EyM8Taqh&#10;oHM9Wa0/qGgE2jgcBG5e5wtNTT9DCZbJ29iYgr+g/PBdYhP02iG9no0wzhn0oVALxdEAHYYJME/C&#10;OKiGBtOA78R5oSxiXB5++GG/1i9/+cv+GYnqSN/M8bZMXMvuBAbGKZtvb6puDxAYnwOJUup0UwJx&#10;UDEy7/peoZWQRDzUl5Xg3LdojZ02jmrVfeO0ekae53Kg4P1dtZg5R1de/B6k8zr9A3Q5UoIs1Pqk&#10;zBjvTRkgR3pBgvV6WsQ4Uqt5FGKNaUzl8OjzuO46idjJetjWttT3vVMAwObePpvSiRMtAUBdA31l&#10;nzt4ilXMPci+/sJDtvGO2fb1D17G26xW9cYAUxVqKwLo0C2qen1tvfWpvyn3RLJXJaORFkoeh70g&#10;81+cMeXIbQQkWMOSI8SGWgDpaiOo1+Neo8x/DtbEPqzf9fpmavtHFerrho5ko9qj+zegPvFTlFmq&#10;Fzugbmu3XX7GWdatAPBrX/uavbq+3cdUCIAAgGFr1Tk2r1xhA9OnyJgLwJHdmKb3bupTwEfQVyV0&#10;v0MuwBRRwHqoCVQdWFeH/eP9t9hL9aP2j5d+yR2E1uHEfa7D1uBMZgpHMDkiXAhNh7dlQN/eUnxb&#10;7yoft505SXkGKCjjYQ/5id1jfW/evDGBd76mk2Cql3Nl+0xdXWLeJCAgAgUvt9Lr0ODo16beLNB3&#10;RNnaxtfW2Ww5Xb9/xvn2l489Z52yz8OI/oHgc3Tp9VJ1t5bJVlErh039eHsHEQhM5RtVWo81Wou9&#10;b7T7YusdVBvXmbPtT6/5kb3QXGl/fPpF3gJwioAmfQkbg+lRACXi/uwqcLIz93l7ryleTwRRRTtc&#10;3B8G1TED+8Ya9GBd/xwU1b2FAQdQDjjuWjqsQ8DRPA68r0+2zhlTMKd4HkFAXitmE/fJA3QAA3Va&#10;SM66MqhabwBkfAZiqEkPh44rWlu5fIffyai+/voKv79k5NjfceChDVPjyxE2P7QIYk9kfsH84DPZ&#10;O08//XR7Y90bvofyHj6TPf/uRx60afPnWNvchbpkXfEgDh++QjKwVfocMoVAUAnUU8Ci/YJ2sNsT&#10;Ad2VsXuv3rs9/yuYhqF/FKzGaNMFHZ79lvsMzdaDnLyOOSeB12GHHWb3q/yK1oDc93vuucf32MMP&#10;P8IWCLC7Q4AAgTMUeZxwxmtXjuJcj+9V/FlMsKDtgB1iTjrdn7nsY5xYo3z/KIOARRQ6JsyzadOm&#10;Kth/oZTpJTkDkwG/ce3atQ58AHDAcKAMpRjEvBvgxq7cw7d678/rvxdtYdx77jH/EAFM9d5J3JOA&#10;Oomk0ZEJgCWVZZbsGP5cMAWyPcIesEXzusQAEjuTsiL8Rv2DTTt3rjpBKUDrlSYTfh2fQWIt2oS6&#10;ndL1EDuQ5GsRCEC5APOCMmE6gzGW7v9nXRqSg8x53hcsAL5LgAA8ju8PowkfHr8TcIHj5+3g9U6N&#10;5Xtx3uL8CaA1QMOIX2KeeKCc9SJCd6RYYuHizU7Jy1pCrFvmRWb3ug3Pum1eIqqxdRaG9htnJKpm&#10;tIHYQODf6GCftfUP2YyWRvt3h59si1d22P/v/husa127DUns0TbKJ6hptuZqidVu2GQ1KhOpUQJh&#10;kM9q0H401uylnw3oFbHXqSNAv3QEVg/12f99xXftV2c02m8cuMxd+Dbp0DlVgFLUvI/FOnk7Ptd7&#10;MY585rvuvwYCFD9B+72OlGA+avuzE8kFvtnQYuATPScdZBHVHlCOB4ub80RATVA4V0E5juYbAgHY&#10;tJiMTCDopa2qGQ5l/zBoYQDYxILuAwLIP84LoIBRiAw+TgqvZeNwBFPnDmeMycp5MSDUj/M4Dsy/&#10;/du/2Sc+8Ym0cema47sUaUXvlQNajvRuD/ndZsJi1HNaKOq8UhJYAosaF2hdgaSHIjgLGG6HZ5fy&#10;yaLbQywoxpZ68GADlBgGuqeguzgcq9QaigwxjoyPl97swiEa605tENEGiXvsgjHaPHid94XN5R2+&#10;sYMu4jj3KYDR45PG6hVPSHlaGxpjXyM1ccCbdetftFtuvcVuGpgtpPGUpHxGNisiw4xk0nM8WYb3&#10;amnv/s+deG6wBNMG72so33vGOyG8aW64UYx/vKWA+DJm/n5oWWQUvASIYGXENknVHcpwbVXqvnHW&#10;WWd58PmXD98qWvAmL+XAe9i8eY0DMaC4ZPybZFdYm/Uz1NIH9FjzYUgUZKeC6bOr1Re2Qj3oezdt&#10;tGefe9ZekLrwEjm7jiwyjyQeMwgzIRv43X8397wzThRElMYxrG0G5AKVj76/Ae65Rc6bedD3fBGU&#10;1sG4ECRr35lcbLYDqvukNaCy8o0q16Af/Ic+9CF76Om7FNtrjLH3ctgqWccKMvoF4jUqqBzenBSk&#10;qctDNZAp5hkI/VmjsR4a0H4gQS+YALfccoud1zrDlh+7PNH/3ERtC2DHqOwtmzj3zhkY+f4mx1v3&#10;U387sIqzne1QcQ36Y3oOpz1psqb1ml6bQPfiWCLuOJYzfLwHoaSS3XZHPq1XB3+cGomDViPnfbJT&#10;/xGUwynHRlBPzemnyrEPRzo+tyisxX4ZWdpJAoUuvexSH9tHH3vM5koIzHVdtFYffPBBO/Ds6das&#10;rI4B+AlEpJbdnVHNl1kzUO5ObQdHBDTy2dX7QPbm7VqQWLv8bFAGjOw+e6JgFd87o57amZY5S75B&#10;WjjPqAygrW2S0+TnL1jgQsu0aGU8sc2ABRH8M3bY3wiY3u61vtX7Sr6kXgTI5TTk7AP63M37Utiw&#10;pFeEeU+KlgGK8N1hlUSih7pzas4BAOgAgOI88xpBSpI8HMUEzjvx3fakc+7IJ0z3OXdWABRgD5ct&#10;8JKcsv2iNC74/P6+cQYm8y4lrBIDlP0D4d8uiS+zTwDQ4IsR+FcjxK19AaE/gMUajS2gDkKWgAiM&#10;NcBWi/Z4xhZbw/4CaBh09ORv13gMwFgT+ONbhN0pxirYKeZ2aS5NABrvSWP2XlzL9kDIWIcRY8U9&#10;HN97fcjLXOXgFaY9OhKZJSacWG0u/C6wmhjSSwIQpFVb+TGVAzQ01LhI6fA91/q4DtJFSPOgRaLS&#10;XiKahd8bGxP4qUIR1wEb01N9fWKRK1ZwoL1S/qLAn5G6FvvRD39ox19gdvSRy9LtzWyzvc1nKM6N&#10;3Q4A7EzAWFxYLhrH+GsxMogsXg5HekDrcFCCUuzGBJQ3lQqUUOFKoTCe4Eg13hhyp4PLALHwXVRE&#10;dW5QEofJSur8oIJ9/QiYJMpbUI4i2xV1/3wGG0S0BAmqYtTDQhGiNgx0kOeKgEIgXZQjeFsS/WND&#10;+elPf+qIORO06PCUgx3xWbuymHfWkS1H3SdC4Sdylr1a1B1HAjwCO3be8St2gR3V7YQz6sY3v4SX&#10;OYXMBzg5mJgBDyDYHKrIRiTRFhdz0WNexaXnCQpB6kF1UyCfgs0kDJkAB2eQ6GGAHyivPO9gURZq&#10;5Em62LCRVG1VOzHmRk29DEqtrWhVNlG1sqtmNOmKGq1XaF+vBIPqJX60SirI/++jN9uMc06xY2Qj&#10;RlEH7dP5a6utuUpzUVNUiUnPppW6AmQHfdS97SSq7TZkL6Sgvskh0PcIergLOXrmJTkATsMMyl8G&#10;ALatnEgUL5lvdwaGBJywbgZ1n3xeiVGxcu1qm17T6o7pwU0z7ZAzz7L+ljr79ne+bav0un4xBExi&#10;gA2TRfdr1oAo+9idRRdqxRyol+PfT4KTjL5KN4bRoxBgRFC4WYHjZtUW/6+br7YvH/xlO0pjSJ95&#10;2KS1AoCi9VnM6RLOsyuLcg9870ROHpf55s06gT3x+rSWWG8p6+zrlvdhq9MJ8sYeW4JmgQAA//RJ&#10;REFUgXamlWtzZfOpGtNGq2ByWGI9/bLJ9WR+NHYHts21S9S+76o1z9izyvySrQGYGRVzo3qKgneJ&#10;cI7USuwPsEjrtBrUHuBYtXl+KBtcwbyQRAAg4nppCqxXR4j/cMuP7feWzbdfr5jjL3MxyuxghKOy&#10;Bw5P6ZLKx8nbLOZ9jxexfwGI6mYl4FTzPDnhSRvFf8/jkvSMwv7mj8hgmdt6bKgHTUWWROr64bfY&#10;nfUE3mN3xzVzEIMT+wk9AAE5KGiTQeMxMnY48VwHznkd2h06yNRhHvABOIJlwr7rLDl91nRRM889&#10;7zzPBL6hMiBYBb1bumzV0Ap7dvZzatn2AV+7TMAh2ZIHH3nU1r6x1g5ctFjzwwfbqsT4qgg2yZ48&#10;0G/z2ra3jos+VzEwTlncxMwLhl0pyGFMc9Lk5JNPkvjfYhdWnix/5sCFC73DEYEyATPgODR5hPSY&#10;d5z3nQz+4/a41oODTYA7Wv+AXtghhhtWC3Mpz+WUaCJwSIkZ5hV+G6xN3k9wiPr/4SpzIOtM0obv&#10;d/LJJzuzAS0EAIDwy/ie+1om+K3892KAt83rciAfpSXMpyH5Y2k/YF9P9sH3hWw7isAy7KSJiJEx&#10;j1LL51pV8M12UInzu25FZs92a9x4jQP7zjrEnoiVpM8GTAYAIAmHLUnMoe7EhEL8Uu8h1ggtAOwT&#10;ASP7Gt8xgB78mhC7DHv4XiXp3qZpeEfftj27k/bYDA4VkkMOFOcxmDhLlmIKhwEAlzMFM9hvdJth&#10;POsl8kz2rV9C3sTr1WITDvYO2tzaKTZ7zoF2yZHH271iLA1TKqrXd/VstBat+cH6tCduoQuAftaJ&#10;OTakOHJMYra9A702SpJZ86tqRHtpU61trK+0lVvW2Z/edaX98iHT7HL8h0IFYfH7703zYpcBgIlQ&#10;n50xIjEbg1bFBlSF0+CNmdLG45n8ggPiRiLTTccnQhLni3ovp5aCaOfsB5leDADZ4l4hO6CAGHOM&#10;B7UjlQIAYjOIWiJHjBCJcwcqZYYxABHEcs38Hd0D+DsEQjAgUStEXRGOD/cD48HjPAa97Ec/+pFv&#10;mtFBgNcU2+nwN5//blHNJlrARRAgFjI/twEH0hM+ZrTiSlY+jy4Ln3pc9VKr1ULCweD7cB/CAIDa&#10;edZVm0QSFCuI+GQUlwCd63MRF/3OxpKyS1NsqWrDKcHAIYwsMsEC529uhhqbMoygwV4PKbo3aHUA&#10;PP2q9QexZiFwzio5zzw/kCm1fNepogoC3vTJcW2dOV+Z4xZ3du5/TfWnC+mNrOvGGfZJTKSpANi/&#10;awEJeUfN77t/8tK6z0aae4wQVy0Ufy8FQWsjBw50BvDxTQFXhnnSWOf3xyaR85V+D70HucbdWTbK&#10;yM+T47lZbeFa25pEyzzGgbROIfcO7CjrD1hYrbFhPQ8Mi1qm8R7UZl+h5xzVFxAwLIfAHd7sLAzm&#10;/vBPP/203f/w/XbUcaf6zRyWg1GN4vw+frzVxr2Nk+ZrfPyI8XfAlrXpmd8UTDtw40G1hxXjAGFe&#10;2x6IMRf0LFS/sN1ePiAAoEN6ABWT27x+88QTT3SnfFX75oS4K9APm9GvQLBSonJjdIDQQcs3Fea5&#10;0NwYwj/JWPk566cqY6xrpBzsyiu0iZ/7SxpfWliloDjmxJ423DvaX92eYnv4lx0tD/ZTSJfa7+lI&#10;2Nu4ox1jC0jqnxH/cvCUmAOpGwCHB1HxGj9fYtXQVMHBdt+vx4XmHIhQMI5NBQBHUDUpOae9c1B0&#10;7I1i98yeNSPRhbX3R5YnDVsARml8cN6w2Yul9IwWyLe//W3b2rHVRnOJw/PPPWfTtZ8uECiMzsH6&#10;TZvthhtukB0ettPPOEMOvcqFmJtZGwDqaQJK9u5jR/Mjjf2b1274Feyt3Bf2x7jnrpej93lZH76U&#10;7ju+Cv9WKQt+++232xRp8KxXgExWln0YUOfHP/6xdwigVVoc74QzXLRZZJoDAEj2g9IU1gLfG1uR&#10;/AafvjD9ZAs8cyhb0pgFK/HH2N85D2DAArEbKF9hT3jhhRf8viyWojjaAOeff34OXN7c/nBvnEk7&#10;mj/FuVNck9sk4HyuYCjkX2Wwzu0HAZ77QAIS2Q+yVSo/J7Fd0QZx7gBzKOkMsUbsBIzefiWUVq1a&#10;mUo99BneopESH41zMHV5fLYSc/zEJ0eXJJi8jL8nF501kFjDvJc5gL8efjgxAu8FcMT+AGgFYDZe&#10;Ark3jvruu+Yd+Q+xv8YaLSYUUoIUUG7b6ymFD3nPSR0m0hwJu+U2iv2+iX2dOZBKQGryvkQZSIPY&#10;m0cIzLv66qusd1S6EIAAEi3l8PIUhISo/ec9mrt0BxhV4sAZAtgR5pf8zSqNO2XALbJzgJ50dbtc&#10;JcDlR/FeTJQs3X13ffedaZcBgLiU7U2E8hvx5g0h1Y374zoZg4jT4O2H9K9I1wnasKO77rghGpcc&#10;hETxrvWgPAl26JxyfjAO0Ihmqicw9UO0tSFj1diYaOJOB8+Cfyl7kmopoxQgvlcIW4QYCD9jw8A4&#10;ACqwEfIzqOUudJQ3X66L81MqQPBIHR2gxBe+8IVSu5lgDMR7AuTYfcP91md6q8Vc7pSNnyn1eS+6&#10;GG7yGRcPBFBjTmJvjFXcbw8WCOTDw9RZUuvAbZXDuQfOItBPnBUMATX8OLZs6AdJkRgaGF0BYkzc&#10;OLPx+OepBlDvJSigX2xkqjgfc0RCsFKJVt2ilEBhjKyUoA0/N81q8UxHb+dm61V2skIK81xH+6ZO&#10;G1O2f8XcRvuf99xgx82bruz0VDugWZS0IdXEjkAJkKHSyhKcUNIJlOvhtywyyHsrNPCmzTuCCo1L&#10;EuLEkUwK7yk7GNt+LgnQHSAwTG0AAYwQ6ZSTpvdiA7TyCFusRh4odbqIgNbJkA+B3nZvtca6Jqvs&#10;MDukrtq+fOb5tuqGH/mmXTdzlm2WI2cjavunrg0qTla9uBSClWWsVqurHtWHkS2uGO13u2BCdKto&#10;49jRoLGqtDVtLfaNx+6z5Ycvs1kNrbZA82VkQE4CfeZ1JCnR8b7xVUFj2Ac0xGLdF38W7Xqs/Rj7&#10;op0AYBsdFeUa1UaA20D2vSQkr2nfvEH5Chlo1r2Gv2FQbcgE/PUJMAIA7K9DoVn2tH29NQk0/cLh&#10;H7Apr22wv7/nNpLa1iPwx2s4qcFjzsmuOruHFp9kgRjXegnC1amEQ0Ag84jSgaG2BmubNNWU67Nr&#10;X3ravjHzfjv/1A9aIvSmfWdPPrZvm8fLa3CkcagSqyGx5KooZ8l7ZHw/d8LyHz6mjFXhy7tt0uOp&#10;PWea4F7GE2CdPw0AkGy4r2cHgHGkc4AFLdf37yEBqNPcpiLkB1DerO4dvL9TQoGIhJGdixKi8nnn&#10;LX4zCyDVmYqCefTRas+63m679Tbphkg5fLPqeyd12lNSCW+fpPWs7/Odm662+994zea1TrZ7XnrW&#10;LjlK7ADug16vSerlIfvSsaO9u3hfw4nmPQAh3hJZ94xSyZT4oBVgWhN1tMXKnZRY29RVA+jw+5ln&#10;nikW3kFe0vj444+770XwHFRqAi72zG0SBmVgxM6MQXkiIk3PtIOGPwl7LIT9PFFTAJD4lRmfhD/H&#10;S2N4P5levidBHv5blG1S93/jjTc67R+nf/ny5e7447vhw4VWxc5c/97wmp3134v3PO59BO+MgSfK&#10;sAnY5Dw+/jOPmduewhxI5bp5bLDBAIpicSEK7u3fsk4W7/NOUNrXYdxC0wa4oaQT+4CfQaKAz6c8&#10;lAAfvwDfP/S6SMJ5ZxntE/iMKY5IABLnj1KAiCMCCGBuJAZTCpcmmo97wxi/U9f4Vv5DMYEZe2xK&#10;DiQHCv0uB5ZZpPmxct/YoezAn3NCOL181Doym4fc4QhsUPfXoIDJF5Af+XExAN449Rz7h/vvtGEp&#10;/tvkeusSE7BSvsAkzYchUfyZPyb9IRJGY2Ifjop5zClGcfKUIB7ZpCSTugT0aZ/rVnviHz5+v/3G&#10;EfIdps8wyQVuc5SDAEV/+Z26/7ty3t0GAHAR5UZkosfKncwUIIwfPE8gEdQqHxwdHjD6L4W6IlSf&#10;84TgKSYYizZlcwB3CNzkICjg53HQahb5etHGo47fhUYyxZ+JySYWTIBoYcF7QQKLNHavmcubTPSR&#10;ZfPAwQkQgd+jvyi/x2Jw9oFee8UVV7gxu/DCC0tZDhc20xFaArsyuG/nvRNtBBOBOKVze6DP4KdH&#10;Et6bf+o5sm8B0ISTF3Vf/rjGLBSpEYfh8M/LTisgD1lGp2JlA9zXn9kAeU6A1tcrYAMVhrZHuQeU&#10;MTaPEYmMxRyD+odzw1jA/uDxZmdsCAgi40zWHvEroYMOWBCkUCvMBoFWgx73frJCA3tUh7ZSj/3s&#10;Zz/z1o4HzDrEGSwuQqV5WaPXplrYfSBC3M5E8sCiBNikQCRANHcOdP88w4SwGO4Xj/njeZL4hCHw&#10;H28fBHBD1w/vIKGjUrQCagDbZKjJBLdOToAQzt55Unu9bmCjxuCnjt7H4e3hGDc5Cy0tqTa0B+eC&#10;AIL6T+jkAnwc1FN9crUYQrQsQ+TqJz/5iX32M5+xBaKDVVEOUAqV3s5q2nve82a7nMYz7OtEG1vY&#10;BewldpPXRNcUB2bJLocjiAuexzSt7eT0hY2tlPii143mdR91yVO0yS4/brlNfe5Je/mVl3WOJCaq&#10;BSk2jqh8ciAiMHTjUyhPYLxZ39j8ITl+o7Sfo3uHxvwHP/iBZ/Xmqj68fJPeU9H7ifbXZDAxOZRQ&#10;jc9WZ6lliqw7XNjKQmAU9jXSLz7WGQyIx4BuGZNk2CntyCrreVrT2hWSxyj1MmgCaO3yeuwswl78&#10;I1vX1taq4GqqO9H84yqbBdIhsMmabhQA29baVrL96TISIMjBHordJljDtjeImXOGsvqM+3133u+B&#10;60bVoRPAbX3maadt3/r0ow4cdghkuEGB3PHT5tm8ubPTlfucFEvIA4pdE6zbk1b4zvpfblcz8B6+&#10;imddYeZhExkh2txqIGi55rXPeowAbNmyo2yJyhcfeughHx8eo36acUWfBUZjtDwGDNjVtbSjYCvW&#10;LnPGmSQEoABR2qe99WV4JNlXYI674KT+xsdiblEGQFkf94S9BXuxTO0OSdC8+uqrrtt0+eWXO5P0&#10;OZgmAgD2dMDw7czL7c2fNB8CMhz3833/Zx4lhMXjuMT8SbX8CWCi76qfQNYjeYclXz4ZFrcZ7ntx&#10;PgVgYyoLCx0vXkE2FzCRg/k2aVKbgKeFPucI+lPAXu9rHX8R0U/Ox3OUIbE/MYcBrhB+7FO3Er6P&#10;ty3NzN7Q9+IzOB/Zft6DP4mNijJhvlO8x79/Acx4O/d8X3nP9vyH4twJfyI6k/j8UKlIKiEmb4Zj&#10;mEo//X0BDDBLYm+LuUbsJxuO30Z8UK/kHmxj1rCzyh1XkMaJ/v3CL/yCrRID8F//9V+1mUyySewT&#10;0n7q09jXK4Ex1idbgI+A36jEAfZhVHuXi1vrf0PsF/rbma2ADtprYJf94ue/UJrnxXlQfi/25DHe&#10;rQCAL2cckYKxKD5WvDHbvKZgSHirU7bzwg06fZifgAsii4HBwQHwbIcGnnrP0qTTpBnWYyiDoixK&#10;cE0NF0Fch1A93kMQUGz1Fwvd0e/c3i8EQAIACOYAn1NkEcR3xXiwkcRE5zMCcOD1TCw2E+io0Jip&#10;mzv++OPH1dR1ot21weyMgdreeMXEjXNMuJnnaD/n7j2bW0TwAHMSNTgFE4xtAgIQaWGjEJUH2imI&#10;r2d4MlWcoFDzgscI5pMWRDozwR+aADE3Zin7i9ZDqxxNar42aXHjeHrtP0EoGgHUfUHNzwKAXDZj&#10;1DIosSJlKu6frJZiUu/foL7hFBNVDCgbKYXt+gptBMr+tw92W0d7p9XOmJyyjR3qR13fal9/6g57&#10;YGyLLbno122yMseT8rf3sL8AjJTiyDyBa0JWfm+lApRZtZgbZCC94we2gKwSGUjGnXH1IAWd1RLR&#10;X4s9bf4D3hJSASEZR411/YjGnn7dUncfG9T9bkWZVY8N9En4Tyq/2rwBV37j2DPMHnzevrfxeSG4&#10;Y1Y/qp7wW4X+Sq+hgoBB9SWAN1ajG69xbelVDagE5wZaUBhWgTilKeoK0FGj8ZXq648fv88GFky3&#10;/3bUh62pWbZEbA4OdAM4SnnDHBfthRIO292PirZ73LFO9rxoI4q/u+MGYypTq539xHrO4EFM7xR8&#10;MilKVsUXSK2cPV5LPT/OYme1mFWq6W8dlpqzGB9TVtXZSXVT7eJlJ9jNG7vs0W51dGmWoi9sA52v&#10;WvNkeFDruk4nrtbjCvD7hzVHRphHgpJaNAc6262iqc22rlOwqfr/3k0ddsdgh9XccbUtP//THgQU&#10;W3rFd9oTN+7y/dVtnDuipCxStwWcbdZctR5nXLw2n9I4gnWe0xcL5pxnYrJdDYeetZoOxiwNWLTu&#10;jLXstQF6HQydylGyLlyDHtI1JJbXkOw2JWyJvo/9njx5SgJb9dxATaLgI7RJhq1BKs0ABmH/0+lT&#10;UOrde/KcYi/u6k6ivFDSW8X2aFb731cHO+319k32dOcKu+/B+2xrU6XNEFukv2fQVqpU65Z77rZP&#10;f/ITEER8SYs/JuEntTDcEwd5F65pZ0GA0l6aadQALIynrwP34cSO09gAejNOMDlcRE//EVQxhs9J&#10;PPWxx55wBgcgPD7LYxJoxK8hgw47Lw4HhN+BYKnom/icZ+/RnPZSAOa2M41ShjGuge8UHYOaVENM&#10;EgYAgDpwfEFq/Y9QlyFEDWGM8p0+/vGPG+0o6UVPicPu8s92YajfkbdONH9KFjuP35vBAG5vskMu&#10;/sn9zezXSMYBFuZGgBkwCNCA7hzJVXKfKQfVpfPhQ+Qkkj8te4INmDp1ioMACLtiNybL/wOs2iA9&#10;H3xKSm0BeJnDLuyneYFfjs1wsUfNDxJBfaoZ53CQNDOCeZw5zE+YRuxvxA7l8xc7t69pQOzKpNqe&#10;/xBxE+fmXkZHOF4/jAhXPoIVWrrPDhoV2D6MkycJx0Wn1W7LRlTGW0+5mcCjQe051dKI8yyT9qbW&#10;rYM2SzHBL516rq2742G7Y8taaUVNta2acFUqGxjdJK0I6XuNqvY/b2D6XR3M9CkkoXp7pRFATKnH&#10;akTrBQuorGu0Hz3zoM1ad4J9dtrCEuhQDgLsyr18t9672wGAnb3wccON0UhoD84DTgehQGWu4UTs&#10;gyNqityQMwVwPvjdM8gpoHDlz4xsR5spHB+yzF7XoQMakNdzC/EhiGThRzafz4jAn42QfyEGkmxT&#10;qjMKMZGg7IcwCYKAPM+5Y6KHuAyfE2UKUQcPWk6PyVtvvdXZCfwdm5SjWNm53tl7+nZf91ZGv3jO&#10;iV+XUF3/f4x3DvQcESbvm7OAPn56TRWbBOIaDvIk0cTYoKMO1+8BZa06A4+lzTb9zmtdvTe3mOG8&#10;9J/m2g6SMNEiOR2bhNiuWLHC+8XjXEa9lp8fAEZn8wy/ztv5Rpefq7W10TeI/ikt7iwPiBqJ+ni/&#10;GoPi/FROblaHAPqIqiOAslUgl9DIWlSb/pTqIVcds8omLz4cCyWYWteZGQTb8lve7gjt+e9zpyBv&#10;3jA8qmV8E8UuGCL6y59P+78HDLiT4VSw9oNFIuPtJYW+zivkoM22jRLzgmpcP7XOS3nq26Y4u+Bg&#10;PXfZZZfZ1T/7unVqvAF1aL+5YcPaVL+K6jcZf4EGGHKGx7MW2dFtlUp5pxSupTonCnkq5fnmN75h&#10;X/ztA5UF0njuIwDNzs6g8jVe7vSE8xc/XSTM16NQc6/py5RxjWtJQK4UpI5TzyNXzfr1DI56+rqj&#10;kHUfBgX8OCOgX+JPAkgv+uhFPn8evetqm66AY7PmQI8cNLqMJNV/zRl1dsAJGHA2iAZOTiBOHL+O&#10;ybmfpIzkVjQjND9ah6u9DKv3Qx/1aw4AIBzBInVxZ+/de/E6r7MFVAUshfqfNThoj+b6KzlzBhOL&#10;sDdapcV+FlTMmOalNRuggoLksO1pPWaNFp739U3GxSEF//reYi9nkvkJuOIq3nLQcL4BAjarPh8N&#10;gDh6PKAnkydw1XeTBEAw9xgXF3vy9oJpWFn3KP9j4wHSyUCT/V+5YqU93qHa4DyejOUUgQ5kCqnn&#10;7pJ2QL0EQuP8DftQ9n9n5t5EDjo2NfRwQsSN+9aDj6R/+DT0UGePhE2TtBhGJGK8xEs5OgW0IpoH&#10;CPCtb33Ls/8w4hA5DuCwaEN2NxCQhNxyCWm2OdTu+nfF58jzlKnDZ3vyQSw/RIOdJaA5SrAYpaP4&#10;iU9qP8dPZL7i/yFiic4Q3QBgPjCf2GP2hyPmzET7QowlYVra09P99S4hAgXj+QRQsv+nO+YEQB6D&#10;7ZcFvcMu+fsZO+0JHg1ofjaJIYTPzvmg9IefceDCAwXSN2ndr/AkDravXqwfXkfWvk0Z/ymyD1xc&#10;Vdb9YtywGfhunnhQEDievEhsQeY4mf/YC7AtHIw7/mS0934/+H/zCtie/1BMHhbLvUp7S/iPOb5L&#10;Z3ZE2YN59xtzgpCHq/ARZZOq69U6XkwPxrOeWI7AgYmjUi8Ho8Tk7Orqt0PmTLc//MM/tFe//7c+&#10;ts1zZ1i39D4ahmF817g2VNrQyECncihnrxB7yP+vrWtVIqFTZYlt1rOlXaVB7fYv//Jt+8zv/ZcJ&#10;WQB7i214RwCA7SEhsSEUM0pOB8/GOSmkJ/Q5JkxLS6sv/uFhnkuiESBF8B1dfZ3ED9Rrjbr3lM+U&#10;08jqJMG4rDQsR5ENA4eSrPBrr74mh5H+9aiWJ6ry4BA0b6E9ehw6Wa1qKauVWcKvBa2qr6/VhsFk&#10;UQAoKmkolYIcAwR4NkzGi8dDUAT0kOdTO7kaNyBMLhwXkHN6zLIBffnLX/bng/5fRFr3lAn15oDA&#10;V00sV3eu/K9s7FPbv5T1L407BlmbBOqwTcrUkJVinDxTFc4ji90DhyYXbySz5f18dWoXb9TCbKpo&#10;1FjhkEhrQXPBe1mrL/W8pnk2Zd4sB32GVLO/XqjwuhdXaFPYZJ2aKn0KCF9WxpEM8rPMJWV66+bM&#10;sDdAgCdRXwxdXMDEDAmRDTXaJgWW2tEUOGjzUWA7NKTaRjmtra1Vtm7qdKvW2P3J975jf/LHf2Kn&#10;agMiyyWkQE6vNqNcXTuWI9rcBIDJlIY0a5XtKeP7819HMs6MZ6zj5GhJfFH/2tom+9z3NSyNBLZ/&#10;NtnYXDWqDta2MHPc+Cvjr7GkiwJrTF3MfUNubEng2pY+GXvRv9tkCwBsJm3tsotVt/+jpw61m15Z&#10;ZZtfedWmibrZpo4AsH56e5V9RChmo0Tk2nutW9TjZhw7MQU4L2CCpF6VxVSmS9f7VLWCySmN9ul/&#10;+3v7Dwf9B/tc2wLhOYPWrEwzc3pr11abpFZY7sYIHBrLKuaRMy2/f28qAIkXxs89sEKkfI2X2/Mi&#10;PbuuKpVcjWhsGe/W1klap4NuCxlz10GRw81zoY2S6KHYBAlp1WiTFa2/l44f6jXfMJCyvV4aonu8&#10;ZUysm8FGW7Cp0f70Y5+0xQcstK/909ds4xwMvzZqHAQAnl7quqX/Im0IusToxLSSUVcJxCQ0xqII&#10;dvVvpSWAl4K00yZQc+ort/zMfv+zv27HensR/U/ZACis7VqolKLANeDgNBzaHtI8R5BAh3aKn3/J&#10;7OI7iuNBG6u07vCLAd7IfORrZJuEeaXHEdJir3Ub6+K2qUe6NwfQf6mNGmtWQCt2ELFVCegFiOOs&#10;Ahwx3XPGz7V5dK5a/V1VSdu9JJibwABRO8Weat884NT/RvVY9rWt801S612olhs3blCAqTZxCrS2&#10;0jtcfZlNDKxJZNr8CyXgAQewvjZRQ11HoHPAHnz0CVu5vss2dAzZ2km9Ntg6aJ0K5l9Tp4fXZP/Z&#10;A2ok3jRUJ5+AeSCGwJ1b19ucJx603z75dO/5XItIKDfNwWVNkbwOY1mWHKNg+pQYWyUOYrrJzLV3&#10;+dhRJr084PbLzEBr+aVCnx0dTeVQjB8BUaJj07GhhaWS7o/uf09PXwbuacl2gOr9D7Srrr5SYMz9&#10;vtc+++zTLtIIzfqll18UwHaXZ80RBsS/iXKfbVHVtzaAO/quLj6HL+jzK/mN7hvIzlMfDtOTDYq5&#10;7zEowSVzWd+Jx/D7qjWHFyyY5+0l0TjA93v88cekcXC6RACf9zaxjz76sLQnlsm+NYsV8KqXCKRj&#10;DzTguzgfJ5o/Rd/dl2WK+H2eVMr/Lj4PsF+tbj7YJvz2cZuT2H6J6ck44JvjPyTbE+wlppyXpsDg&#10;cjAvCTnj96Ue8AmwxY+46COX2VVXXmWPv/qc+5C1shELlQhaoDKNl5593o48ZpmCN53LfQuVHonN&#10;MlsZ4AF0YRTYbdHPPrFDB+Rz1ABISB9oWCzDNhkEwJ+ten23DOoLh8yye59/0J56bKp98oxL7TRK&#10;CUn2qcSUuQ2v0Q8xGLGLpK4pgSsdYVjCL44Exy6O1Z749vL5Ewm4YtzH2EWy1QUf2U9g7SRj5XtS&#10;IrWlltClpJHbsVyuxHgrBqiX7e8QoNwjra42Anq1AKxiz9DJuoY7vBTsAA3XAYr7rvrVr9jf/s3f&#10;2D+tfVr7hLSlpkz3+VhVoXIwxRe9Ax3y3ZljKiXqULJgSPuHEoyDdUrqiqWGDVSWyDbMG7ZbN75s&#10;v/Kjr9nvfP437Si3kZq32a/v19CjU9ZIVzDWSd5HkAjjwJ5yvNddwN793SvP2ImyyUW0MYxMZNJj&#10;83BnM2eanGKPiETBIGW3ITwiDxoxGs4IYJIRfOp9tJGbqRpSKD4EnUSWrFFYAX0gyPod1ci8Xn2y&#10;ohI5rE2Fc4SY3YgMXGSL2ARxfGMBBAhB4M9zoVGQWpXQBqnFgyMQSZBlmADnnHNOiV62L9LM4t4E&#10;OuwlAQAAXhYgBxYaq+jaDgJpDKAa1stBGVcKZ3NJ9Ymco0YAjSPMUMwAGbi3+o+2Tzw/XfS+RaLy&#10;tc89yMdmeGarq/mufPzOVI9aN0koYr2PdY+edyExUGYFDATpIL6gPxXaCMa81Ywcfz0fLA44QVxn&#10;u1DB76gt3dEXJ0pxYrPsn0dxbQfam8QBU7YpnAfGe0RBgTMBylLtwSSJ9efeW17nrH/WHzV8FcwT&#10;ZXc/99nPecbqiieecoGgnn6CT9HLtWbpdd2jTJaXAuj1rEf0AdIabLV2yk90rgE9XyOmx5Aee2PV&#10;enXq+Fc76+LPexaMQAEEeJJaj/kxpAlGPfl+dpRnhIogZaxtfvpaho6bHUVuE4+HrdzWYUwZIl+/&#10;GSh0e5wzdqxBcbichnmgANNDDzvUHtikDVwA0JAykNX6WU/LRpxLGGM4+oBMCuRhGfVrw1b60kuJ&#10;erH1IPty4JhHqHz/7P6b7NjlZ6e4xJ02YDuJjuozC0Ufe+VIh/NVHBt+j3Ir9k9sle+rADP6liGU&#10;Gn+XLFlejMne5rIeEiYwD2CsMdYRMea7hRBjhVo3FvcyMnpDw5Od/YVTz37M9XjNLvus7Kd/lDNC&#10;VOoje895XhW49/yrq52W3au6TebX+jdWOZg/2CxhOv1kP0nzT+OY7Y1r7nT1iqn1lK1ccIgtmKcW&#10;TihAeypprxzW3X7R20vahABjeW/0KMlgDyXIZnxRyKc176233WbPSTgPan0qqaQcMt3o+JxE6x4H&#10;juMLvd2kRwoL/ANyuUo8kB531kdxS/asdNJaAgQh2KO0IdoI0maM73jU0UfZiy+96O2GOdAF2KQa&#10;4BIrZbePxJ57wqLvtjNXyetZe9zjIruT947vAwRCaYTicPuS/5GES36DxoMWr5nREf4AOhOnnHqK&#10;t3V7WqUbMAFgr6AbAMtz3Rvrkm7T1FFn99XJj2MfaW5u0d7fba3aB1LL8MQipc24s0pgxqDzJdvD&#10;a7FJJO7uuusuW3zwYjttltiBtC3PCYBgUpFUYu/xzOT7xzZ3YKL544K+JG4zS3B8DuS1XDhDrkZz&#10;wC/mSwLz8B1SPEDQ7eVKOm+IUgIg9atNNOt78uRJWtNHm935nECC5AOOMj8kDk0HixriRWIRAUAj&#10;lDXi5zGeec8UUuDs0Wr5EsMCH58Rs+wHN/2bHX7mxX6lDser/LiyucFqVTawpx/viQc7UaBfXPzl&#10;Ny1EN3icQLpIja8s9RAN0arUfi2cFBY9QbZng124Tw0fJCgGPYjJxwZGpornK0Ub4TVB4U8TKN0i&#10;Xht1/U4ZyUFIvzJGHBHcsDFE6QBGg8+mtQzPY0CCjcD1BTOA13h7KjEBEKShry6BUrx2T55E5Yt6&#10;or8j2I/7VHQ23O7jsBHQs/B8HyhsBtx7ZwukTPCYsr8JEdYCJaDTWCIeWKWF6uel/kzvqWUO6L8B&#10;KbmP9PXYlJlS658twa+pzXbEoYdZ5QHTvY+8VYveT9u/RmUT8QahpkrUqqlPwnEdAgy6Ew0IZG8w&#10;FzFXKNvZrevoR2l0k1DlqbX2YvOovfzCw/aJLafb0vkH21y1HTH1nBYvyYdPJsl/Kh5JR+5TvyeP&#10;7a5cW3GNR/BfXCexwSfxsuS0+a3J4x+aEn4epki+GOZSylQlgc8WZfqZB2dUtNlBH/m8HXLgI2r7&#10;crU9N0X1YEJ1HZmXjahTgFjdVG3dlbIBaDho42cfGaZbAP0LnTqWNv9mrdP2ynV2/SP325+LGvYr&#10;n/sVW4pygToKRFuH/sbU7z5M/A63+3I8aIdv2JW7/86+txwE4NNiPPk9hCATxTLVWHIUafURgA56&#10;Vo4h0hxgncEcYTi8v5wCcRL8YnGQ3etS1viQhfPt/OOOt5tvetX6tvTYFjnuOGrdYvoweapF0UNg&#10;Tt0CrUtruW5MdkP/6vWvVsPeS4DKuSXWWdXdb0+Pqvf3HbfYaXMOtqULFtpcsuTaC1olgjYmJ0D4&#10;YjpyoBj5fgrV9sQjxqZ4z8P+BsgSDJzEwklACP8cQOEuEsjnLKmPbV6W/Ey2m/KCPKGdGZCT6XkN&#10;+/szYAeTgDVeajeod8PcYW+j5nrTpi1WJ+VmnLCt6hIwrNIrADfJQAjQ63OxJvQENnk97gZ7Uirs&#10;ZIVeHu2x1etWiYGTGA39TWJ41MFO0Agh6Krh6RRosFkMMcDd3voqu/uFp+3aGXPssnmX2myYIBz5&#10;a8RohnmOn5mgmO+Cz+L8tvTGvW0Zl8+PmCclAM7nxLaFa0WwLn6P9f7JT3zClfGfeuppm6PgGJ+H&#10;0gzW/eGqo8dPWilx3gYF2dOmT0uivw72Jbu+q8d4KOCTc9sSxDRh0+T0DHA+chDpjBY9DTiBVkZo&#10;NhF0TtIcpK58gUozeW9oBMDYfEXCgG8XqNjV7/tevb983oQPV+7Ll19fiMOGjfElx1hkcBf7w/DA&#10;Bi2Jv7n50Fji1+X5kvaLJBRY1C2hy8nhBy1SklbCzmL5vf7yS7b+1ddtqwJ/yp8OnXKUdfT3WHWH&#10;2r4p0J/c2KaEQLPNmC29MNmFro4nvfVbtURoAX1gHlaI7bdZ/iBMkPWzlO2tVntAqcAPiTU02tNp&#10;/9+VP7HzPjPPZqE7BduTaQYTDeq4TzfYqAjcSQdFmeSiochNVUrdofYX/HF78wff0INw3ceRCpJB&#10;+XaxMDMIFGa6ND8Kk6xS9oUmfpB/YZQMkIEH262pVwCedMPY1UZUAlqtMZkqTunZxx5vxzx5p3f4&#10;2DJJ+4BKnERhVPmA2Nuu+6SWgBKKqaptstpGOoUpmcC4kkTW66o1iPW0D1O4/9youlE8eJcdNGma&#10;nf2BD9nBXJs0imrzvBgFMODIGwwNBvzPqHF9rxZ0/tx3HQDYnvNYvA/lAWOqF1cGNm9OgSb64Lpt&#10;R7kxb8jZ8QgD7VlAPQYKGP0/Q8imWkYelJoNDDq+U9EzRYnXV1M3TExJYArtSGACSDEU0VI7u1EF&#10;iSX6YxK4CEeX6+TcBK68L8oEossAP2EBuBiJsiEoztJ6hhIF9AD2plYzbwUEvNUmkXqFx8Gid3Na&#10;eiS0GHgASvcoLfZgDeCksIngTLBRZJMKk4DD153+tagueIMcxwY5gMIGbcvaTjvssKX2geM/4PoL&#10;K1ZstA4BNIaCrJyAManDByLp2SwQSuYOrajk3FSLYuxAhLLMw4My38puOBtAr+2VCM2VV15hbV/4&#10;BZvbML3kBL/Ha/xd/fiioY/foywmqMOxft0QkvHVT3cIWHvO9k1unYMA8MCywJDPMf1LfV8TENgt&#10;8T5sw7o3NtoBc2bax+Zc4ErNz216mV3Z68i7JfhG54apAtdGFXyAEg91qGZQa25MVEXfPUQTw5hQ&#10;m+wBrNYra/w2ZbNOP/10O2DyHNn1FgWOAp3kMCZ16f3v2Aa8y+NWdAZ97XH/soZLsVtKjDc/w5aP&#10;r/ws7JPLuQBpcPiYK4wvXQJgArQMzbIjj1xmR218ztvACdlxxN3LALRWh/UTNehKrVMyjyO0/lEw&#10;0h8bMW0CHdkXiwuwVhRxbPQVV/zMpv3yL2vdtjrY6FYIFsEePsTldtevG9CsjHkR957nigBAhSjs&#10;rKcRrYmgUQcls1hSVwyeUnIrB8L+OZzTRzU5XG7T0zt42vuukzXJzCgCLujZQTnnuUGNc/vWdtuy&#10;dbNTagEEvKe36JcEZ1UaSwDzNWo3h2Pd6e0nVR6QxSfJvHlNLvOAul7tyb1kA7W+I9CjUwDr+cAD&#10;D7CLjjl6Dx/Z3XN5Ozs/IqAvZ+g4m02DGAmUWNsRmFVLu2Oa6NYkOZ5WBwaCLvZk6uW7lFx5QWw7&#10;AJ8jRZlHPd9tv74aQICDv4V5+va/cdov/P8zCMAfPOLfB9A42xxfH2mRuNmP7+06Jvrn9oa5qt9h&#10;p0T3pq0Cq1YpYEAbACFA74yQwa+3f917/ju3Z0vS2h73uSeyN7wmbI2XdekoAY3Zz6ZsKdmMbefC&#10;qBwB/AEvA9X73C/PnwcbIMqE8amZo5SZ8JrpyvCukmYDgO2MGTPddrD+0UAJJjCf55RzXX6wieng&#10;NCoxWe96og/EJmGHIknXr3lcu2SJVYlBsEJMJJJ1v/yLv5gGMDkwKWDVf9gnXucJvG2xtD1/wHfz&#10;Fe5o/jgAwPg6CK0xyDFYwu6ydkTc4wyulBDpPC/QkghGrpe16T9Ku30959KxSbQj1ev7lJSbp/r/&#10;D37wNK/hH/EWgBpz+QdpP5Jfqb2wWiAAuiejMAOcIS62sRK/ylD464jXOH9rW7PbuauvucZFJw+e&#10;JHZZHHu686DrfNcBgGR7cx1WWbAe961YYxpgQFBKuekhWuM0tGTLfdCLm1icA6SlWmkcLwWgjzxO&#10;PzUneXJB6eIzUAtlUDEiOEBklXozauzGIHclIJPBufug7wsgQIcAR8XrSDJQ4c9DbyzU/XOOaDkY&#10;XQIC1CDjgXOLwSEohSnwG7/xG9tkzHbzutxtp9te4F/cICYa87gA3yDSi0vIcPwd74sykLRB50y/&#10;o/caeKionpHKGwiAkN7oLa20ufTRkkrZoX45hRyohW5+Y71NntRo//GLX7KpV11v9913rz2CWKDG&#10;dGTGtNwnWkZpkqijopK7cVd9sjgk1qDTDCsj5bwPPkPU0sqGfhtoAznss2899bBtvWee/f2HP+li&#10;Q/Ugwxiqiqx2qsc4JG3oP/dFBLgYJAbSH2PIeIexjud8//TgP236o9ku+H3P95lzejkBG4T+JRsw&#10;YptUejFdmaWDKrTRb+y2hVMb7UunnG63/PR513jo8Vp9MTV6BhQXUFWulnUY8gYYHVIB17zpVtBQ&#10;JeFGVxvvxkaQCZBj0lBrW5or7dvqIXvWpb+mc5m1Deia0DJoSpv9244Q9zL8oLjOi+NbHvzHmo0y&#10;p8iqhQMYr2cs3daS6mX8s8NepTXrpA1lhEZkW4cl4khjyGpssuz98Oq1Nn/uHPvsEcdZ590P290E&#10;m2zQag1XKRs/qto/gr8RjWcvTj2123yE1l2/a4nKzki4ExYRwWVvy2QXiPzuS49Z7wO32p+d8VEF&#10;AFU2yYkLmi85gSP8wQ/IIhylms89ZBy352iVZ3OL45X21lTb784qY8B91v3j60fHAD9HzgqPO2aw&#10;stJroj0g7kTqqx1dIyi3UylFLr/znDsaA4yX1jP73ewZCgq1DrHPdVpzfQ78UAYmbEeB46y5C/wc&#10;rdOmOw1741232crVK61rsXQ+Fs2ymvYO1/fUzi19Bl2Qurc4w4MSAH1WuxgFY6ZMnzQJBrSen2nf&#10;YN+97SabPa3VDlE5QGsevyjxD5woSv+z9EMadKZPBv6iZOk9caBKV7Pzv2xvfhSDuHKGDmfHJgaD&#10;Msq5UsCW6u2h29YKhFu69DAFXOiuDNl5553vwm1f/+d/tpcVLJ9wwgnepQfgx5mN7PkpXto9R4ro&#10;3RY7r6Bw4hQEZBFp9zHCX+QtCUzmmgH9QggQ/w+wCDHAl19+2bWg8Cc2av7NVcKIkhOOFHyGSsju&#10;+Sp74lmK/noxOed3vcyXL7/+eD2+rpf8YcN1/8ImuI1xOxQLcRwIcFujcalScs9ZhJ704TMHU+cv&#10;/a3fXAdm8tRJdszyo22yqNfPTWoVY0hdXmTje8Qi4jOaZVBGxf7rH+i2Lo33qt4O97kble2vlo5N&#10;/2Tt/YoBXqtPooC90xLgWC0RUdeRgInWP2aT5s63wbXr7B9efdKq179ivztjUfrK/TAAYLGRMFSM&#10;kq1Fyb/LXy807/dFv297c/et5o/77blckHXH9krA7SwRH/8E4HGU4unC3xVi4lKul16XRIQRfh6W&#10;WM8Ia5+uVAK5K9Xeb1AxWaPGqV77wS8ccZJ1L3zcvrnuRW0XGpVmmCF10nTQQGkP6nMNGl1bd3tK&#10;MDRJ7Fi+Qq2YTL3S/xqRL0mZ2UYSENo87uvebGO3XWNLP3q5WoDX2HQ9z6Gp4AfMEI7YLwIXeq/n&#10;wbu6fxU3oe05lD7Q2SDERhOGBmOOkS5S0qJ2pBj8ewCYa0mjHzVq0UwsjAG9hMl4MI/IRNA3FKQX&#10;VNARJEoFNBlBg7z1jV7oKtf8ZBC9HKDBWgdbXaQyrseFS/R60HLKCqJOjr/ZLCghCHCguJnyOkAA&#10;QAqQdBSOEc9Zvnz59tbUu/Z40dmf6EOLDkSMXbyuPBCc6Fxeq5nHvCjk42ivL/S0ckIwJKG2Cv4Q&#10;iAMMQhiSnuLuoyZWQOzylfLm0HSAZaHt2utIuccANvpLwj8L7DOf/rS3lHl99WO2WZlADyaysfEx&#10;EmDA+/tpS6ax6QAsJN2ljJRvaKIn0/ca4TgVscpZGLXHn3jcVi85WR0JoA++a0P1nn5QuYNZPgd4&#10;PgCyCEoCffch88x/Cv79XKWRT+PpQkHoO2SnjeDfhcwEysDIQHhqFNE3rd2jVeO1+OlDXPlbMsGp&#10;hiuvy8FOofPUerHpkOVH1IVMoxyNUUp0wkSjpi76cLVaS7744ov22LNP2jFLl9Ek2K8HWhkbz/52&#10;lDt8YXeLNpl7ErXnocFSzPjzXPzzwJ97nTU/WO5uu0vAIF0+JPSpWgEcMmo8sdWLFi2yExVY3C3A&#10;zYNTCcjxWX2ikxNoeO9e/XMbgQK0dB0Ag/tHkkPoAGHYCr0fB/XmW2625+ccYsuWLE3D6kHv3jPG&#10;21uD25ujvpa0jiKoBzBjrUSJnQeEDqRmunYhaku3z12knE1NCEnCZBNIx/2N7hABrMOkC0cvtYSV&#10;86YgslFOU4tqbUcEvnhNp4J52nuJc+XtvRgf1LjJ9K1VuRysLmdi9aeSvT5YIo5IpD2gToAQe8sQ&#10;4J+ukTnDHjtVAoAw7R579DEHAPanY0c2uggAxJ4cbK0AbuM1EcQhiszaXrbsKO/kQBeA1atXedC8&#10;WUE0TMa5ar28RQzL++67z7sF0B5wHOMd3yB35Gtsdx6XNhufgeN7B7g9osp61OecAwCZWZbfw3Wk&#10;+TgehPIdSRahD/WstAyYT8w/r/vPmX/eHi2n94c5VG73i0DAW4EAxQQecygSZWH/EWFkzy9qBHhC&#10;wBM8MSZiAGd/IBIBlbIZ+PNDAuOjHR9+GhoUjMvK9Wtd7Z3InfPh8yHaXauyLq6hRw4jdoa20bQr&#10;VY8BBxlalOHxDHJL2k8cB8amHLDAxtq32IhETGGddWzcaldddZV96bO/oTkhRhmlwmW+Xu5Ntj9M&#10;jx1+x+3Nn7SlRGvABChFdw7fh2LvSQap9Dn+W+F+x7ygjJgDlicJ2krYY5p3QwriYXU3SAuoR8LP&#10;c6dMs4svvtj+7Tt/p/bA6zwJUKmW345q42fic+o86AtRGsBnozGl7EFimbG3acwH2V+8E1G3PfDA&#10;A/bkgcfYicccl641X8sOb857+IJ3FQBw85wRw4m+c/kGgPEIo8Hri/R6dyicTpbEiLwEIDuTfu7E&#10;SSwJUQWY4BQkp3pA90HoY1iOh2qCRA8mUG8X2heBO5/vivOaAEOojoIU552LDYEWJNCReF9kM30C&#10;yzgVFa/jOW9XpSO6BOCUQCXj/WyMQZVEDOmKK65wwIAWO3vyUQRyYnzTWt3WGm7vdcVVnID8FPCH&#10;g55AgaTs662gdPT1pc08ZRfTZyUREDmOiFox/JkR0q/z9Sn7o1BdjgBFwGoXguifNoL2V1baCXL2&#10;DzrpNNvyUr1dd9119jI95HXeLlL8iAK2ieonJ8cXukt5yoHVqvFWhLBB2qCY6eEObRVqLdauWrHO&#10;gV77zstP2GUCAJZhPHSI/+E/xRnxnzJLe/Kwvq1rm8iBK1JKi6U8ERCGeAsUwAgmnUrnjtr4POIe&#10;0/ol9S8ni5C0AIYFAnSIgjUgFBcQYIaQ31EBd5cfttz+/o6H7KU6iTk6xV8ADWCTWsJUq2f8aKte&#10;pzkDKuxzEFqhNokKZYcbtKEPATBofa4S2jtF9cL/46p/sy9Ob7NzJ88Vg4AasTx+kcXaEdATr9td&#10;Wa+3NUK79qZyJD/Wezh5E4EAsWaDtRVXEA7gCE6hNmsH3th0s0NA1wwHcvUP4A5l5bFKdeuQ6Gqv&#10;gLpZjdPt40cda1c//7KtVY3n6JQ6a9Rm3zvWqwydnEch9fWi81uf1OU1XoMNBQdN+hu+KmkNKy0A&#10;U5eXQTFHNqje/J/uucU+t3C2nVcnZoBKy6JbB/WDfuT1LApZ+nsPW8bl++v2gqoScJtmfwK1stPD&#10;2ERtpveHp30gz2cWgK9L//KR6ee+JIZOaY5kAID3RR2wZ1pRzAYE0Hg60KOaSso9KkX/rJDgA+f1&#10;fVn3niCgV/WZvLambsSa1H/5lONOtJeefs6eWPOS2EAV1qPXDGgPl0lQzWeNNQkoQgeygb7Qyvy0&#10;Vw3aCOteqble1vjMKTag8q071620KetesotmL/ZvUpJryqn/7D7kXg8BQ4+vn711Gb8VCFAO2PNt&#10;iwEbYxmZ2wB0eaxfNpQWgWTG1yno2rRxk8RSJ3nmH5tPm7ZHH3nUmVrHHfcB73wU+3xeiWk2Mf9+&#10;bloAI1Hma/gj7BMEdQAUCLbL79MkibkewJZ/bgaN+Hxe5+wlAVMDA/22du1aF35FLJZ5CIAFqOWm&#10;YHw67Be/FefORP5ccR+YaBzDnw/bn1ixytLiyzM+GaRJ4H4C+En2uOBo/NO9Z05VDcmj03tkEhwA&#10;HJFYKIyxaTOn2WyJfC6VLjsB/4ui6zOOY5v6pPfVYR0C/EfF4OzX/s84b5CPR2npy6J2DUnx/Y3p&#10;0LxhCFZaJzZto/YIEgZbxPaoa7HO19fYZLGGN27dZLeuesH+6eE77ZwPnm2HaEpQ9i1JKQcZdHle&#10;TojtK86VmDO5Ynm/mkQTzZ8ouQiRWF/+hb3GfcHYazzAK6517UmZwUYGkC26QvuGJ4UFDI2Mytvm&#10;hAJsepTAqxJ9v1KaE/L81AZ41M5cvNS+eOKprhn1krpJ1Woy9bSpw5vmxZiYiXxSa726WKn7V9+I&#10;gn86RsEWwAdQadkoHWDkB1RVNlp3nUpKZf9++Nj9tkAAQKv8DTzYqrxnZuKvGowFAziZjPfafXjX&#10;AQBfDBOAAOWTo8gCKG4OIYwXqvouHUYAmCfGWKZ8uv/BDc4BJOcn8EYToKZGPd4BAjzLn3p/U9uF&#10;ICA9JWECeDAio5Pq+5NQkivXqu0H/ZUJSCkLwIjh5I4bL4wWFFM+XxlKWoXla4suAcXsWCCfXBtg&#10;ACgzAADUs9tvv32PBwBi59ue47k9ICDGNECR4g5aQvcwwHrCYR6y8dSG+phpYetnKgdJPWgjkBxL&#10;qWQHbagNwhHBwI8MqmZHg1KTN/ZRBQkgxi88/4ItlVjRUY1HeV9w9YRJzokCTDLDFZPpfazPI1BE&#10;UV4tpUAWQa69Ph1qMXVEfaKRC0SinRXXC4BDKceyEz+4TzsHO3LagokT677YDcDHPnNv3WHIzt+4&#10;S5dagnpw4YH/uMuF0wD6Q4aHtcg66lS/8cnNCG3W2EnHn6SM7i320hahuxhdBQSsV1qReWaQWYKQ&#10;IA6daH5VDU0OwCE41iR6PzofKXAYc7vw3OZ19q1vftOWf+FLNnfWzBQYZmXrfXqAt/Plig5gce0H&#10;CBBgTpQ+lb++iNin+s8U+JWA8xxQMnR1Ku8YE5UbsLZKyrr9gHGykQQSJ598kjIxVztlV1LPEv1g&#10;/es8dHPRnGhkjQIwQOMLRJ4uIswAHtParVBmGcZWozLEN950ky1RD/NzTjwr7QF7+eAWAbiJ9t0o&#10;0Uj3PgVgke3luV4BpthUBLlK6zIhc9uEXePgrXthaT/WP9Yp+2OU1bHPUW8dNj4J7bLXwrDLLcK8&#10;KwFjOGYt2ptZl2Tw2B+XHXGkswBu6VjnLLxqlXrQNQZFZ3qAsze7oFRmcnlHAb6TnhsSuL+1vlmt&#10;3tpszZo1du2119pFv/w7e/kI757LL4J7RR8tAi/2W/a5EF+FjZP0AWDgJT+JHu0nnnCiMzYYL5IX&#10;rKu//4d/cBo1ujt0XkpCzqktW4OA2Z8/6N/edw6QLvEASAjABhpRQBbC0NsEEJqEnnSJ8k7tI2QO&#10;+0X1jjbOXlcu4IK9nDlbSg7pd9iFdQDM+9ExkZ9XAhOzX198TdD+wz/mVjGnovwVBkn41gSDzAt+&#10;uuq/fqLj4UcGAMZtslgD8sVpHOd7NeLN2Vrj0w+L/dk2qU37w8k+lpVbB7x7w4pVa13Q8Y2Bduui&#10;HFg2ij1/gHJi9hzNYeKBXtkUdEgaxCjr0ftGayb5eWqnTPI5TSs4QOsf/uCH3nbwkHku/5aCjhxV&#10;hT7JfjQ9dvhVy+cP/l0q34bhmco/UieX5Pn7noPf5/nd6BZVBAFiV0oAdKmtvObPsITBR9QalhKl&#10;WgXrzv5Ve1hahG5S68dmiTp//qLP2GuvvWavPP/M+F6fPw+/c1A+AnMVIGGAbgG0NUZXQiizlwJR&#10;0qb5RmtoBGtfVFeha+6/1Q498Uzf81I/uT33eE8AgNhgirflrQIJBjbE+SJwxxng3ybd9KgN8vNi&#10;KzRYSUcs9Yb3novaDDBGvIfxdZGX3B2Ahd0iA49DySaHM4n/wimGERGDIkzAIYYID6JWmQT8WoU+&#10;DrjqbThOIORtog1zznZRhoqOr9dW6jP5FxsJAlRk/zE6IJm0BOQ52AH333+/MxMuu+yyRI3JnQHe&#10;CXHA8k24HOHdmSk8kYNZdEAnGm9vA5K9wUDnHS/JgaHb0xxo8bgzL+R84JhyHyup82Hj8MHHiKSS&#10;DS1LGwVV9t8F/sgBdCEj3yhE6dNrR4UGVws5bN+w2o7WAj5h0ix7ravP2letNnEXhQQr8Fi93kYF&#10;DlVCCVOdf2+HBAPzqhlS9soLULPYS52YCb1A0gow1kwbsz+/4Se2cPpkW77oSJuvC8Q5rdFmU6mg&#10;tZMe2DJEubR4Z27vHvmaHTlvUaITQECwYUotMnUf3DnI6xbhNTf+ytbA1PH3+VLGMUhOI4vTGRj5&#10;tby/F0qfaODVqgmr0LhP3zRo/8+nvmjP/a+v+rpZrSxxlzJ/TWJlUAJEyUiVlGL7qrSZs/Gopd8Y&#10;sLz+165+8TUKFNTk3BrQhdD8WttSZ6+tftY2/uOf2R/90R/ZBTXKEFNrnGvYY3DGAAkjffgWIxY1&#10;YHvb+JePdxHgKWaAi2wAsiDYXmwr/7yXs+yZgwP6HWYHugy+bl3bgVIQDQWbq/5xryo0Pt3q81st&#10;4M1FAQXK9Gj9/+Hys+yYTSP2p9d+z5rE3umWAi/qzgNS+Ddt9r0bpAKhzxlVgAg1dED1o3T6qBQw&#10;W6kxHlWXj4oxdXqerH1BaP6G5mr7n9f91M486hib0zTN5mqu1MjekN4ZwfGT08AcrGYTIVv8XkP4&#10;E8yx4hiVA7Dx8nhNZPUJkDh8reWsBa9p0felpdYYnXLQXyG36mwrgQIE+PGmtDLT8/y/O1Haf3Gc&#10;YFqwn+p9jD+1mV4u58EZ61yvQ1cDQI96TV6Xr6dXn90gOn+dwIBhOWNtPUP2axdc7BmYf/3Xf7X2&#10;RdO0H4/YJDF3Vm9cb0Mad7qFVWrt1okFUtMkwV4yjFC6KqQDJFCvX/OtXWyDp5982M6//y47VVmg&#10;6fgMmmg1fAmul8BEwHElNZ7YpnzjaBbiR/h1e7Z/t8M9o7jPx5qNdcyaJdgp+l+Mm4st6kgCeTBg&#10;69Na1to94ojDPWt+g8SM8W3oboQ/Bu0fpiXljddee51dcMEFNl2aAcF69HucGSTR6cmBoxyYxXWG&#10;jxHXWqVADxo4PkLMYerD43W98qkA+vkulFcmxy51eyomE6EHc/2UiuJXkBB65JFH/Pd58+ZLLHq2&#10;+5I4/d5+Vtcb2d0d3uR97AXl9uWtfMXY/9mvY8yKt8Ptj8aD8RuVTUnlYPKTmGIwMnxcYAMkBmWw&#10;gAkSea4R+yF2j3fzybaHSYltoryvgk4u+n2afOyZ0m845iPnal5usM/8xX+x0Tp1E5EjoC7Tsm36&#10;QOZ1jcrMEHzR51XWiS4+sF5lhJrfTTXWBxihEkIYIQPy+1vl5796QLX91zuvsiM/83vWpL1gWmoK&#10;5jYIo0GXm2Q/kuFIknc6PEDRsQfuH+/0dC3OnxDehDXNPPBSX0/UpK4PpblFWZmEIWF/ptxP8hlH&#10;ZLDx/mGCcogo5kF3Nf+vW9xO2QdlZrIB3SrprGmokf0XWNmofUFJwSUa/G/+6u/bf7/uCo+37tzU&#10;kb6+9g9agfeuW2+Vig2rxBptkQZAj3yHsT75DJkpNKJuQWr4J2Kx/I3qBntooMNGX37K5oiNevzB&#10;R9nBsNOID+gWx0/9jwRivc/X9/54zwCA8q/+Vshi8bWOAOZ/LGzQnZLhz+qgBAqeMXYVx8zpw9pT&#10;96sG8Z4Jzl0FqOkCyaUHPOyAeapXw+hv3rzZjY2L/mVnhkwyv7LZpdr1RG8MJ5jANKFQKaPFuV3I&#10;KncJCCFD3sMmymcQ8McGlc6bQArAADbfhx56yK/ppJNO8uvxTBXoo469pVUg17q98U0In9/KUoYp&#10;327/jhEAZjzHLSb3IWWSJfjhCGJ+L/Mi7+oxR6IOy9Fd0onUFuf3MH84Dx0gKia32EUXXWjf+5v/&#10;ZdN0vzeB3mnh2wi1pNr4qTN150HnwBv0TUsMBDLKDkJkcSt3dvW6uqQH8S/f+pbV/sqvqITsYDnS&#10;6gYhUAFkmeDfEWWMwn5yxJhEVomvTTbQ6eFZ+CWNeSrnIIhIQJycAs/GpgA9BRoJGSaYJ3PYrw2C&#10;ceqX2AvrhzXFzy996Uv21a9+NYEG2rB7GGutc0TcaA0D8Nenc2ATvK1kdkhwMDDYfaIgV6sEoFEC&#10;MVVSsV6zao1997vftbMlClgj2xMOqtdP44DERPVf9u+juOaTPU70zQBxS6Cv++RZGDaHkGEN0pyh&#10;9CPEIRMVnZIAt3/6/cNnfti2HjLD7lH98YqulZ7RoesD5T5eCsYkcmABnjibMGwQtfeh/CBnc/qU&#10;tWyWY+f0P70etfhLLrwkBf8g/wo0qgAWdI5qORRjEvmp2Bdaefo0TRmW5ECPZ1zyg57hxcZBZwzG&#10;Wtj08bfnsp2i8eb3bJPHwd0E5EWGPn16sfwnDVcRuOhStqa1RjoOigr6tAdPFmPnjDPO8Dnz/Sfu&#10;9E4AZG5h87jmRBUsHoGrsiObta8z9+oEAGMP6r39XwIS+YwbbrjBM3jTZ85LBBHEYrU3UxpUy/69&#10;ny3h8n06qLn8xO9g3KIMgPvX2tbiQXE8Hi2VW2V/8WG4t+cr2Af4uVKsuFUC1487Dm0jCaqJcTOg&#10;+x3BIYE/vwfAwK2Pz49hGAesEiRDGzmfuYCHmg/B4mIvcLACEUMBR1xXsA29IwWgoJeCUvurshE9&#10;7yrxXqYp8UgxFmB+8fnHqGMEzNB6AUrsEZHZTZ+5n02QHXzdkh3P9rz85cX55b+z9nUfY09P8XEC&#10;D9nfHexVph8TXGQRAMZgq5MrpvNkP9/frpPhE/C413/njiLYgEGNY6P0m04QU4WSz4qpCu4EPlQp&#10;ccO86A+WGPtFr1qUSpeE1nKelJDPn1jBupgs8D2m95Lou/nmm+3Cc84qgcJu7/YuCZn3cCJndmeO&#10;64q+wrgWWFxeXnDuD6axTkfpl9L34BHXA2Ly0IlNewNJOE8maT9PTBTta2JsX37Jp/zxJ59/zLZK&#10;WJq6fhkAn4qUKI4KgI74jNcBMo7ovE0K9Hs69Dq1BG9QB4rRoV7XDbmdMjQB14vnLLFhgQbOXNf7&#10;CP7r9pDgnxu1x0UfbzIQ2bAXA38P5sgM6jnf8GPRognqXTzo0pzai/jfbqXHKcSORMqZCeoamxcb&#10;AA7CzJmz5Df25dZ8En3BuOAoZup5OC7QjGEFEPRDD2MjQd0fg4MYDq+rk7MxIoq6U8R1MIFCCJDN&#10;hetAmChqIrlODB60db8mXcczzzzjr5mvfrQAAfG9iyjae7hy3/TR5Q5E8QUTggB5A2AnzeB8aTP3&#10;TQEqf17caQ6k++jIMhlCbe4ACKOOECY02Sd2In24GFjyQ1F71TgKMYyWM1rC1qPsAYBA4+YuO2Hu&#10;QvvMCSe7U9gN9b+3S9RRob8ELar/8iwmWV9qu5QtnKxx31o96POmU1RI/lNq32lBHVP0en32VZvW&#10;2Pq7rrVln/t3chyarAEmsuYmWgCD2tjULGZPGr53/Fpi7Qb12EU99anRLq6YRSZQqCil3MYDfzf3&#10;2AXWlIAW1kqTgr6qjn7raNCc0HN12qybBbb84pLlNnzyOfb/iZY1snmrdSyd42u/sbZZ1kK0MBhC&#10;Q7InmlN1upBBVzAXSEimR4FHfesk6+/otk7kXKVsPTq50W5b/aq9qvU7Rx0j6nO2P20/9DvPkD7z&#10;hCzmm/eld/wev9sf8Fa2KJ5jXAO4Y50y3l7Gk26bk/3cPrgtT7aAcq70p4J/lVRRWgPlWGGoujYI&#10;jNX8qFNAsUA1mRer7m6aMj733vKa2B1jtpXJITXo2h6tM6/1F/MAxo7agQo1TqrxeGgqDWnQBj+I&#10;iJOyOlA723VtX3/4LuuUFsB/PPxUqCI2JZgdlIfpmoZkb2pQfX63b/Yuft6bbHCcLzveAbiFI846&#10;I5gikErZuRS8+46aHTa309lhL/7MQ5tgBdYV6xYQgYJ9x9pkwymVw7em9SIOe24H5nIrHPQH1zhp&#10;J3dsrq6LfbbCTps2V9otp9uVr6Qs7YbBbren1Tr3kDqu1MvOAwBUw/Khu49sNsHbGtkJBwel8t0g&#10;S3zn6lds/nOP2wECAFi5kzUffP/I6zjxT7j8zAEoX8972wR4i/kz0d7NXusOtI4IxqMEjzUdgl0u&#10;oJYz7QixkUGna8PjtG3U+uuUk0zf7UmiZR+2dKmzBFIyo9mFAvGjosyAz4l9wvftAkheZBz59MjU&#10;cH53tp8HfalmPN4XwT/PBVARQGTsN51iMwQQDVNovbQMKMWkdeEJJ55od95xh1PKO9QOMO5DKWjd&#10;xTW5N799e/56OaM3/i7+DPuwPRSFpRXsMT6HeYjPzeMxR2CJUZ4Ea4DNFmYfP2u0/7roN8Cg/h5Q&#10;CRkgbv/WLQ4gnnP66XbPbbfbFrK8ZPbFDhyplOq/dGa8RaDKQEQjSu2kFfD3Des1Mg2VAn2dKYjt&#10;057Q1SxQUh/63Sfvt4YPHG6XTRZzVEdttl9vYvjlBFUCuN8/fA5k/9z3E9azjy9JvrTX+L6RjLDf&#10;Nn8df+pfSPFomygd/vqIA1QyCINkGNYnvlqdzu4v0J6m8R1Txp+ZM2dam1105HK79unHrEbCshtr&#10;YHuoHFhigd7CHT0B6v7x8710laQAeQa9hkkn/2FAe8uoOhAMDIzYNWtetlfuvtlO/uQixRC1Nh1c&#10;UeA1Xad8jvI3X/Q9dv/f44/P6F1pUbx5QRQRxXA4inRi6CJO+QfVgTrqNOGsHslkcjopgAHTJdQm&#10;02sJLnu18EEEmWjQwAjA52hDghFAbUhqEaMMMGACSDdOK/TjGlHI9F+TNrBZs2b5ZhGChUOifYTI&#10;Eefjutk0mUgAALwWQ7iEvqKalEF5i82M1xH08xo2r+fVgxTF0c997nMONkC9A2wobozvlCnZWaCh&#10;mLEp3xTcJOcxjvOV/s4WIG2mqcaHkRrfXMdrTR0vzqhuiFQhAOVHpgDFZ6U5wokSHRB7UCV6KfQg&#10;7wDh2gESMAIZ1P2mpABGxiWXXGpPPPGkvbZRZQDoQaj+b0QsgEoFAQ7keL1/r4LDXuvR2A7o/DVy&#10;GhOdNV+L5mCwPepVwvGgWBw3zbrJLvrw+XmYlKmQQcEA7W9H0bHz8hDVd/vac5Atqf2HnoMLe3rQ&#10;l2YE/+908HzTeBYFXnfqJObG+mRtsbbrEARTLf+gaGNf/OIv2bNq6Qiw44fWYme/ADjNmb5cT27N&#10;QnwJQkQNY7IgMMQ49xP4Y/Cb2pwdwJwB8b/1tlvt85/6ZGnGknFILIC4OF0dczL3lN8fxnl7tiLs&#10;dug/RDkXP30OuH3Idwh6nwJ+fw8+mBMrYN0kBgH31DNBWvcEpJRnbNiw0YYmzbRlRy6zxvuvTQF/&#10;7tbQTAmHxrIDdAc9Cfr4abOuUrDIODfJjiL02qRMEEGKNcrLk0O4RWAAOh5HrO+zC848O5V16HNp&#10;LcVRI0GhACz35LEtt7dc60T22cfA11bR8ia7zRiNj11qv8UR1PA3ff8MBsQNKjF3cqYv2D4VCvYJ&#10;tLH4HojlJRPZec++UFsOC0O1/kn3JwX0fVpXgPXoNTyhIJMsb9oTRt2ek+0jIF29WSWCgBgIu+Ug&#10;IoIQtCTaNE+effY5W3focTZf+7gfqh2thCFI4CtG0b58FP2rifbw8EmwrUU/hcAM/4MOOKwJ/CTW&#10;pydXNI5O1dbf69WtAT8KP2i5OhsxRs8qqbF69Rqbo3aeF12otpvZRwo6cGhQ8DPElIv7RnFOZz/f&#10;X8fe4aUl+FSy8SRy8A0dsNBFOcvLxeVSdEZg4O1A9Xe3fKo01yU2rMQNgT5MIjoY4GNyrkMFBtCB&#10;Yhsb/34c9yZ7Uh78v/X6Kb+BCSwMVoDPjZzs87mF3XdgOAuO5oDQq/dY52DuPgfThkJ70ZhP2B38&#10;vJrqLlt4wELvIvPs049kMdi0xwyLpUmmv1L2w0tbAA48e8vekcBBsrj4BMPsM9NURkY7YpW7XCNN&#10;kbMv+oI0RrJftx+A/7vLNoaPECCAC3GSwFPQjF9Iaz5ngSa0wGNnD/KD4R2GoCzj4jEZ3aLoCgDb&#10;J+9l+GqhKMB36NJaP+SQxSphOsLZf6ICKfif7PuTCxlHmMHjXvsvJrJiuWGVFVXLLvi1UgaAbVGn&#10;COzhc2IC3HLLrfaRs87Jt0nXDcDM+x2weu+Nx3sOAHBnyjeh7Tko485iWuBpkadNp0aLc7hadTsu&#10;HuJWoJShKJ9cEZzx2TgLQxp8BGygeRFwg0bPU8Ydo8/CxuEE6Y7NkAC/UpOJTYeen6DdGCpqzHBO&#10;HIEkS01QkBHqKA+Abs5jIMtBZ+NnGCmuid+ZdIAFTCSCGlpM0PrqnHPOcceGTaucHre7FuPbOU9x&#10;zGJMi+d5U+BfWrBli6AIq2eH0cfZf0+BfIAAnJ/NGXGwAQAg0EJ3ThPKxttqVANWQQCZEoupvYzG&#10;bEQIHiqzlaoLRc2zQRvF2JYOO2zaNPvjT3zGfuUf/7dtHOqwSvWXdVVq4D6hypWq8xlVHZE1DMto&#10;0DGg0rqkQFtFDTPZanYgapw9i6n2U62qJe/vtT+/9gobWnKQ/eq8JbItykB7g/F9f4eYKCiM9ejr&#10;Vvd+OFM143b4GGfwLhn9NJbcLYaxBALogcFh+nwDpGZql55UmbjsQKJzTtZ5mutr7E8/+klbJmne&#10;v1v5tG2Voe5RTfmI9ALGVAPuhXpOI9EMky1wfQ/YO8r4DAnooZVg3ZhoxqKbDnTr5Jpj/+f+W6xi&#10;+aH2+YOP0DWRJ0R0RiUFEolMa3g7GcO3s7j24PcUx3cixy9sdhEECCfc17XWYKwCxnnEoXy6eWg8&#10;9V+V1/QBCqTNfximDxloMjyIRYlS0zmsQK5bnVxkC8456DCv3e0VE6RfgpxbKro1fmr1JI0PL6HK&#10;O3lfrcZd5+oZ2uoMg25pUUDpr6wSzVc1gn2tjfbC5k321duusvZDZtsX5x1hfcouz5A94RjEHOh6&#10;9xYJsO3b52R//a4XEI0wwz6mZFOzEx4lAAmsG8/G+BiyRrM5DybANlNXb/B9m8/CUcKRky8Ea2ZM&#10;dtMFXHmeGn6/HvwuzQ+tu0GpL4+qbr+2NmWF6uTQNSsj82n6Od/3jK0ZEAiEc6XsDeO9acsmX6+0&#10;gkX9WW0B/PpgB42KNaQhtm4pPw8B/A122fWPP2yfOO9CE7lA4p9i4tEeUedjXacjF/8HyPfe+27v&#10;mFUo+mP4JgG2BwCQnHM0ExKA2tA4xbP8kfQACK+qrvNkxbHHHuP91gFgTlImHT/me9/7npc+Hi4m&#10;AOdBMBBwnfPhRxUTGwECBMAQ5QHBIqrLDLCg91dUKGvLfNWeAghAy1fmHD4CjEHAAZ73wICAH8am&#10;fD78vpj+ULw3b96SSvbkhz333PN+jSR6SMaQfHn/2PYObM9nd7OQffF4x7Z/FxaSg74JQPJ9Pw8I&#10;zM2xzPokAYdfnY2PWD9pHqLZzHmr+UULPWruK7ArsI9Q5Vd2tmVYJZhbOm2Ggrtf/MAZ9sRjAqPW&#10;bbL1EvdrlKBjLz6dwK0msf2YMyMEdfiUgAva090aAOyLXejJoEGVGcvheL2t2p5+5gFbOnO2XXTW&#10;BbZMJmdYZWLV2SAOZ02rUtBXSlnvw4ZkJxdJ+Aa8nLvB2FOuWyHfMNi+w2y2Hjij/J/uGf+fxAJT&#10;Et7nmv+TsGN2vyq1p1Rrn/BEsHR/RqUBVC1WANo0o2L/DjcrgSRbP0UBPSDS50/6oK249S7boPXf&#10;puRfR6dYo9KYoNuAt3pUm1pndmofqpSPIbVJzQkBC2oNVoUtsjZdVL21V8qPFJD09UfusuZTj7Fz&#10;6qc7gNTgE0jvo3xwD3D/9wgAYKJ5sj2DUnQ402uiv3iihac6obRtYz+KGSbPJvG8bwDpqyNMAx2f&#10;jSWE+NhsePxAiQK6wBgCSNpMMDqcE1SK0Ut1w51qP5ZoIkxWXsu5ayVK5MizjAWbDb9732KdIAJ7&#10;Mvkc0UkgamSD3sT3C9Esft4iVXMEA4866ijfOPd0EMCnel6s5QwAX6x5Y9jW+cyBfuzGRRAgndD/&#10;BVXINRgQ9MurCeNAZjCJCKaWPXyOP+9vzRQjrwViOqSaRuIC5sAG9f5dfsxy7xGKSvQ6vb6vX/oQ&#10;EhcbEyDTrJP469sAhOQ8ZEMTWQXqVAdRSwYlToMrcfKp1v3qJmUUf2af+PxvufoohGb+29d7yU8E&#10;AMR69/Wr+4nD54JKzOnMsmG4PMOYwZ94TykwcTOaVMYDZEsZqIT2jqDwq9fUt9RK9GezTZo+1T7z&#10;2c/aY3dc6W1fQjRqEN0NjWvbLLpFiOonSteQxm+QoIFDwQRZogEFg3Uax7EsUNOxtcN+8pOf2CX/&#10;7iABDM2y5xpnCQLKArm+wP52bJuVG3dqysefMYpNnXs0osDOg0IQeRzyzAgIcJTaznAQcMDG1H7R&#10;bQl2XP9hF11Lw9fbmH34wx+2p556Stk7ATdk7ZWBtCGJNgkEGmLs2OXJTvI5ZHbICMkZHBKrY9KC&#10;BdaVGUWDcvirRQ8lE3iN5sulX5SIGQKfOR7EzyxhmHvJYJeDAH7Z4UzFwvK7mM2nr0431P46xi4C&#10;sGjruO344oWnm1Fy4Hlv/pxw6N1Jy//ngm04VFB5HeThs2CApL2jRkApeyr+Evsq483arZXgJ2rf&#10;xx+93O474j6787kHvDQL5ge6HmMSfMKBr21Mom78cwdSn9eFBpCAHvaJbpXrbRHzC9BojkTCPn3k&#10;sd6VYFTO+76d+x+ftOW+VpEJ4EEV+g+51Cll2tMeyFgQTAN2R0CeWAEZDNDryPq/8sordqNEAekE&#10;QFkAJY6IAnJOmI0wIUluROkj/hj7adTccqXFBAnnZ12SGFm/4Q33zQJUJKCfrUCdkknYPcxfLxOl&#10;vh9gHmCZkr6c1EGDZquSMsyPJDomQF9+2dat7Q5q0GL2gQcfUDJwsl8PrzvkkCV7yYp/dy9zor2+&#10;GOxPzAyIvcJTJsl8FIJ/gMZSyYWDAx7pJ/9e/+g2Qoydc8J6ay7Z8dNWuG7DUG7LnQCmlFSjIwD6&#10;FJ/61Kfs61//uq2XLWmVqHcvtaMa46EhtRdlTtAKGmOEbgRaT3l/qCE5BxBABprEkBgDY0oeXHvd&#10;tT7nl7XNUHzwfnC/MzOwPImQRi75+Ow3XvaBz40fT8yQ95TCluU2adxuOYyQ9iEHbpIlx3aRFMI/&#10;VKYh2SyAZRKwGneShwfMOcA+8pGP2ANX/NA6ZKuE9uU558qyEhjOwNAWMdKI9ZSM9VIotZV3v49r&#10;03wbUbkh17Ru3Vq79dZb7YzzL9MeputgD4qSpj1geuwxAEARdS4Gi+WbUziDwQDgbxyD9LoU0BF0&#10;x+CDIkVwlpLD6a57YIGDo8EjeE+v1z8ZHAwG1DEy+0wa6tU2h7ib3lOsV0bBOKglIN5MpqD4u+q8&#10;Jm5sWFwHr+GcoOJMbpBlAIHY4AJdT3YQ5cmWTG+r8NaAN6lNFUg03QHeKrjamYX3TrxmQiczf5cY&#10;k/jcuH6niOYF7I9lh5MRcrEXR33Tgk6oXzIOGIl6BWegfCIKyTAgDobzqQWtXcFpf7kt1JCyvZ4B&#10;QvGdQFPvH5EX3+eZrAprFoWU3u/TN1RKWXad/braeMzf3Gff3LrSXmzv1BjI+Iga2gklDHGxZk0m&#10;ZYiNWjHEQrpFNxTC54l9alxTQ3NkSpVFUI/kuVV216rX7DtP3mMXnnauLRZTpQqgYj+qAig6ljEH&#10;WG9kh0ITtR/HzCmauRxAY5lDiDT+/kc27qx91J8ByoTMsjc3CFMbGdQ5pP46jBic3o8D2LRms02b&#10;MdUuX3Csrdxyjd03uCWDSZoHtIYU1VdgrjQlNK4KHjqoF+/qEJ1LLABlDytG1fZKg1ulseyVU7Bq&#10;XrOt6X/Drr/1JjvllFNstjb8SvrCYlv0D4LZW4If78Tie4/POdH3DZp40aaH/gOXO4AGB0AO65cs&#10;s/8Hgyf9XqnnyeISJHr1J9iKayug3SFbrMbLAGm16za7rTzpwNn22qJltualR6xLRZt9quGTgbdG&#10;OXQ4aENyypqk6lxZqzmDGE+LwGJo/70SAlNauFbLu09K86Y2UMONLdZ1wDS7ed0r9rN77lApwPnW&#10;mgEA4RB75VFun0s+iCckUlYi2eOwtjlYZywyfTJW4Cg6DGUoSKzVROEtufT5dPnTMsLgO7C31lUW&#10;TUuHc6VkGwwQfR5/y6ZXabyHZFPlvnl/5mGBOGry6BTuBRtb7LK5R0oLQCyAjWs0ntJk1nUyF9gy&#10;OmDqAQzQrUPOG0aiS+u7YasCTH1Ov2pC14oNtqJ7q/3w5uvt+KlzbP7cWdI8UCCrfZoKoNLGM256&#10;SiLe+xLUN9HeXSzzCIr/uA4SvdRVA01JnO5zAAW1DsqnbDvlNfyO6C1ADoH/h886y555+mm78sor&#10;XQSQBAoAQHxWkSGE/0TgDUAcXZQACPCfXNsBarDGhc+m48Czzz3n/tSRahdJy0H0BSI5w3nxzxyg&#10;yEAz100wGKWenIeuT7yO81AKSmng8R/4gHy1xBSYv2B+mhLFkq+90hq88xddDgyXkj7hz3kSINuc&#10;ZCVSFjj/v7cUzW23Y376XpL9xTqxKdN+mxhjatCWEz5sE1rfYvqR3OmTCnuF2Jo1mjNedrSx0xqr&#10;muzzH5C49isr7K+fecxGNa+qp8nfpgsJPh37jBIBta0qQRI44PCE3oeRUl8SG+qVCPlWMZGUJNii&#10;jgI2vdkefn29ffvR2+3Yo8+zqVMkMOiMBF1utiPBkMoJ6/0GZNzZmeZ7AkG+ry800SjxTJl/T/bA&#10;8o05wx6Rky2x3wznLWbYXyP/38FJjRMgjeKEKpWKjnYL2NG8AfzrVxafTmKN0u6q1TgeKOD3t8+6&#10;0F4SA4AE4Na6NptS22IbxTStkoNYw/sHlGAiBkBsvkl+vDYBt1nEBl3SoVHnmWHYYxIX3DC10X7y&#10;3KN29IzZdupxp9piGAS6xv58nUjSvpfHHgMA7OgmlAMEpeCRjcZR3ZRBGh5WpgcRj9xTeBsHhcAx&#10;6Dw4m9SYaQNAMZj3ogFQJ2VvpxQJBCBAJ+POhgN13zPJTMSkLOiXHDX8bFAg2LwXBJnNieCeiREM&#10;A17Dc4AA1PgDFLD5hXZAdAsI1VI2J0oFQNoDFX/iiSe8XeGll15aypbt6N7tSc+/yQEtOZ45YM7G&#10;nQXPHfZafne8EvobABD3vzIXCVfJG6/yXr9J8yGEQRwcIrNIoJ3+lzduxxe91pze0YwRaK1vPPoM&#10;Nvrq6W3SA7hEiqCvK9P7U3tVFGGygt4iChVYiUvRIq5BIjBbeKyHWiWMk6wB2SZKQfhAMQKYE5tV&#10;HtKmcafVyMmnnKz5A+i0v2lMp/tbPFinXs8Huu6CjQkA4lW5E1gC9/IcSE+Ho8CcAByi7WcgwHrO&#10;hfwSVZw1RPlNoyh91BFTd3r88cfbfQoQvcAcJhBIsIMF1IQ32Qhtx+T5b4W9wVpHZLB5kq/dyQIT&#10;EAwd0xwYFRPoX/7lX9xlOe/DZ1mTRB5z5FSaq3vS2ns3r+VNgWEe92BrlJS/80boq4//RUCZfzK+&#10;KcWTtvp4f3o89fEm2Ova0uX2mszgxz/+cbv1yh57+umnBNSJ/gedUJu/i0jJl+A9w91iCMixr186&#10;1/rVAQCkf0BBRUPVpFT/16L5gjK4hnRU4/6Tn/7Ejl1+rC1smKk5oY1fAMK+ccT3yNn+oj3mC8a6&#10;cvOcmHNpn1U4zhgFYBu2Nf/09cqpnY0Vg1xYt1hgX6OZ0usvT+U+ngHkH464tBhQi++VyjJ7cptK&#10;OQAIu9XiEZFdTOgpp5xqB61+MNG2dQ5o6ZMbE6OHPRemAIEA1G1aCfYp6888mjJlqsq4NiXxuo4K&#10;1auvt9tuv81+4XOfSc7+vjLEuzBRg724rV5HYgV44kJB1UZlyvCduGH4XtHj3dkCepQg/JJLLrYX&#10;X3pJ4nrr3f/BN6IjwKmnnqZxmOK+EP8YL55n/LHd/Az9AZ7HDwudF8aQNoD4XT6WWqfrlKyh/SCl&#10;myRwDjvsMGXsD/GESbATolwAYIBzYTNSFjD1CqfFKM9xXg4eWyjgAmFAPoOygD2NfbkLQ/yuvHV7&#10;/ru7e7qCaBsaiTxnAiWL4Ekgt/uaCwSB42VIueRSr4TYlUpu2RZw9jyUdFtFp7BhBXycu6dd/re6&#10;AeETAvyMSq3vC1/4BXv5jln27e9821QhYPVihPVvTOxcyjmrVdNdnf1E7/Kn89DGDQ0ofMIasUNs&#10;UHuI5nuDWGMk6V6fdKgAgGXvyr3dlz4kGB5JODYY3LT4TIke9w/4mX3E0nf3STTBndBj3qkrmCT6&#10;CSg5osRQE6VnzCe9ppb2nxrLQXV7IiagTem999xj7T6P5FtqzxnW+7p78f8Tk8zblOrZflgi3fpN&#10;bBNRjr1cHOAIFnl91aDbI9jbixcvtsWts9VCUsClPidFHO/tJrNHAQDFoD6GshwxTOsvOfse4Ens&#10;KwJnAoOGBil5CpVmgyEIj4CBdnwxR9IcUuZRDkad+jsSuDGYBPcgvpwPB9N7FmugD5CqLY8hZpMM&#10;ioJG/c3zNWr4WQ2yqHYSw8oaTpLydL1UHzdo0JMRg5WIgJwGXe9tFCVxSDVDmyRO5GIz3aKyiXYM&#10;IMCG093T5VoCm2Wc2Jy2bJlpqOqS/+ruVi9z1aTcfustdtCBB9jyDxznGZOgzXI9/F5so/NeGIe3&#10;ynzG+I2Pb/yWA/CM/ca6YNx8IxB9Jo1lrhGLhanMfjWLTXU3JN/7COYYPzn91PkMIhrjqsCUiKAS&#10;mzaHOlG2K/TYoILCYWX221GNloM7orGp0d/TX1sngcdGu3zOPBmLJvvb3pW4N6ISa8kIAZzSrU3k&#10;5V7VCmujIGBo04IGUKL/uBRFQ/ytVrVBY+pPbqKJd+hlP1nzum296qf2B8vPtEMlMDRH+gG+z6gu&#10;iUNlrj6mkAg0tUu1TNrC0o3KNcgDucZ8z+gmunOzrATeFF5eiRJr3qyh9VYq8K6rG/S1lXpEq2YP&#10;ChiU7xzYQ/OLLBHZPl9jTgnXCBGwYZV1uwgAJg2IsrVJNaatGuu+Hjtg9lT7tU9+1F755gqJPT5h&#10;q2qmiNo/xQZUF1hBnXhDiwMHnjVkTGCOCATobt/swM8W9X0dE8NAEYk1z5lrdx87yx599XH7M7Fy&#10;PnTsibZE83WMzGhtBoJUV+hHHr746mQ8fbx37tbtNa8qX/tJbDXRxx2UYZz0MxhPI01iSEHNxdkn&#10;20umWXObIi4H5hpSwIlzRyEPNhV7O6bFwbRpEGOjYkBlOm01tnZU7eK2Vjio+uXDjre/uv4eu7dG&#10;bePmzbX2ep132iQbW/uG9XVpjVLGpU4fwx0C9RTQV09KbTmHOwTe6TNrxdzxjCMNXBom22N97fb9&#10;px+2w0/5iCabylb6BRYgDjSWMPxeV7mXKCztJelr369JSM1g7LCRKnYamo5SDei7PwMmts/jjoj/&#10;lv90BpaOYNyl8USjptH/dXS0p7WYvxdZX4/7s6OePPK0D4Zzl373//e9Ck2docHEiEs95RHGHVUA&#10;2CdbQEtc+q6rHlT/+rYqxNd8ahSFv0JIb1/NZne4/scFl9h/e+RZu3r9aps1ebptWdchoO8D1r1l&#10;s9g8dfbS2Drr7d+szL5aQTVV2huyu40CZ1t61Ab4xTfsqYWzdB1j9r2VL1rdGyvt8hkLXDTWESMd&#10;PVXKcKM0IkcUh7J+OGUWlQrc647i+E/Eyira6dAAKPph+BjYVrLhqZImlQjwGvyiATJ1OWhjbZP9&#10;529s+ooVr9tLAgIADy659BJ3xleuWiFR1VvsiMMPd/CO+fSGwBjWF+VXKPS3qzVXb68SKgTqMII8&#10;GBSLQ/sHn0FZ5sEHH+y6PoAIsDZffvkVBwxWrFhhZ519tpcGcI1e9097SJ1ja3uHyhI2OUDAdz1A&#10;4nDnnXeB3rNK7+3w+Xf40iN0LY0qLXpG5QqHsXi9Hjy1Yd6XOCDv7FSe2L8ftzvjrN7xRIHX3SPi&#10;BhsHtq7GAd0tfOOYf+Rcqtl3dfnD7B0qCMcF4B/dmgjWGmWzYPaqNZD1jogFIJ98TELeFUNi863Y&#10;av/1zAvsgxXN9qWffd/6N681WzDVkz3N9W0K8gf1WWsV3KsV6Tz+ll++Vv69fMYpiHJvXi/AWJ8j&#10;/314hsoI9L5/fPkxu/zYZXaUHLlagab1si0Y1WH5Lr5eJgpWC3Y3GAKl2RWvL//57m8fu3mSbLt+&#10;Yr+JD4lxB+wFBHAKIAyenDyrksMcpd+8x5W12KPynuRl1ZCIYRCSNODGowchP7+3Q77B9CnaEwTm&#10;jPXZUJ0AHM2xen3OaS1T7Md/9F/tS3/7N7Z51Trb1FTlgOLGTpUFkJmaNt2z/LWt0j8Z3Sp/QiAA&#10;5SOtTDxK0dQ5AJ2xIZWPqhPR7b0brOXBx+zQs2er5LTBJuNDasYOycVMdiw5ChUwHulAw9Mw2cO+&#10;xDLJJS6DGe2QmsEujcceBQDs6JuEASluWuMZofEVxfPQxthIUjA/XgcSnxF19mxgJPm8NpX+0BkI&#10;cGOSa8bYiOaq1RTUMOhgY3JWoY8UVXHdoQUZFHLcrN6hUVpAMM+mNagNChSJx/F+CDLYECs0O1Pp&#10;AJnnHkeF0BYA0UYohw0MJJzMR3xvkEtUyEHOFy46uHTbHMQIB5Pr9w1qrxriHU2BCZ9nbXDvXdyR&#10;+j7d4wg0IvmUBAQJ/hPaHOsp5g/Bf5pfKUjBkQFIaBPl+4wzzrC/+u6Tfj8F/UoddIr1b+n39jGV&#10;3lda61Qos2fH+sgygjAhNphqJckwDarGWEqT7mi88OKLds0bfTbzl37J5mD/+DxtWrAVuASmCA9T&#10;zrA/lZNz/4v1/MGMKR/0cFATEJjaApUillL2EGGYSs/uYLh9fujGtg/02swpM+xsOYSU1MDccFsq&#10;evBYZ4fietUHa5y69T7U4CtU5uHrDoONQjRtxfg4rWecTgJE7MzXvvY1a/39Vluy8LCkGA8LJIQA&#10;39as3nfeVGT9FG04vyd1eUCb3O4nAwS+CNyGpTaeaZBSmVdA/Tzutd16bCSDwrB3mpr6Xb/lM5/5&#10;jD199w3Wjg7Awrk2KttdlVu11mnsumRbySYnBhlqHASkUjQnE5AGVnNAjwmcBaz91re+ZefXTbJT&#10;jjvFGuWIFg8cksxb8QDFg/997Jho/439BXDbBVhzZsZHKyG249k9H7kMw+cfUdrFwzho1GdWodil&#10;v9O5k4hXMbtTDGBR/2f9LTxwof3qr/6qrbrlGt+jJ6snMwr0QwLU2UP7e2R/GeOpTdZc16ylLSaA&#10;qOtj2p95vFH/2Ic3v77Zheo+cfosa5R+iDthWscE/4KqNEckUuedQfYP21xcuzGdi/bXRzSvvbDB&#10;pRgFgM59kuTrwIA78sgjPaCjHeChhx7meiw333y1nXTSScrWL3UWxqRJk90esHdC68fPGhAgG5n7&#10;0p4Nc0yfHWWWlEZyXrq0kFABUEJ/wKn7SgZddOGFzqikrp89gYw+on4wKvG9yPrTannNmjWetcMP&#10;OPbYY51FgJ3hseXLl5dW9f7gW73bJmwipkA8Fv5vAMrJx0dw2Y2N2wh8vFR9GdnixCOA7cn+P+ra&#10;TwmEZo7Rwx3AqEOJm8WLD/F54xpP2H46dq3bmJI5SvS5hpdKw+TMZz9NFHKJBDr4iYCp/EOIhEPd&#10;Xe5b3P7A7faBE063Xu0llA+OCTio1vxM/iXaR5nx9G7f5L3o84q2nnUf5YORTNjmqzidxLO7afx3&#10;IrsOkFQvZb663PbVtUE0jjVKRk1VDPanf/qn9jd/8zf2xuY1vq9UTW62EdmP+ubUaaZH2kMV8v2r&#10;K5IwO2VxPnf0eH+X2tTXKiMloKC3o9e7UF06+0BbfsTSxCRGTJWdpVRnRigQrSz1zd4F/3Gv8VLK&#10;N6LyiVE+pyML7q3bcDxyFqK4eSXkKD036gJHtBEaZxiEM0PQTlZpQIOG4Ax0fAJGFxLLarKg0NFd&#10;AIYAGx8GB6cImiOCMv0uNJMMT+ppKvVInSNtNiO++XDuxx57zFuUHXX00Q4GbFUwMk8CRQALnIuJ&#10;+MD9D3gwOXvuvNSmIh/BBuDP4u97y5qfyOFI9n2c9RHZiDSu/qyjg9FnnIVI8B60RVf7ZRzG0YB0&#10;OzTWtR50KqPEH04lT6rTnZUaawWQ1TIQi2fOsXNnH2IPqZ1fzwK1C5NAUC90H1HFoZ+Tqh/VYub8&#10;DsCA3mnP8ACWAINIntofBR1v8HRft10th6Pn3uvtv33ofD1Va20E+546S9n/ofLUfvShznWHqSHN&#10;vnUEALBNjXimgcY3jXXvpSE+rtuWUfj6JnjMwQfZxW4F/dZOV5cp1qhAvkn39vylx9nGD3zI/tft&#10;d1u1qMNNsxbYiNZRhzbrIdWIKU0gmrdKPKpUz6rzdY0pU8yaF3WrEuGYTmW7YAlIXI4Chcfa19l3&#10;777FPnzwUld/nezzAtGXdOWR8Q9kn250MQf3rVHc9tvsaD2Pq3pr8ySD6Dcrl4V4li9R/cfHPy/c&#10;vPabJMznVGAABIEFg6M91iHBxlmz59vHTjrNupTBu0dUvnv7uwTgCkyYlra8BrWf7BrWPGEhae2O&#10;ed9oOY9sut6PTp4cAWib1rmUgjeqtGxY1/e3119l049bbkfm1C/dBTlqlWECAKA5rIO4JI9RIUct&#10;mq+Uv0DGNdzW7E3jv739tya3cPOyAOL0zOYJp9yBgOyY+XM58I8vHy0FuWf8zr44qiwNmXYcfACg&#10;hP2M2//iDBvWGmvTuh5t77HTlx5l/2nWdBfnvP2NFcrE9apDi7ro9ImeCyND2g8N6uKCUGufBmRY&#10;GWyompUC/MZo/afuQa+qPWjPEw/ZhYcus2PbltgsWEAax7pG+QdihQyoLQXXiqp3rWz6vpb/3d56&#10;HV9/GW6NACsDAAGe++sAfXys0VNK+zD/ZsyY6WA4DIAnn3zSAZpXX31FwEubj/UWsTWefe5ZO0ji&#10;bGTzeR2BuSdX8M8URAEepAAu7dvhT8H2hEFJgP+GAvtp+umPKYnCvHpamgN89vnnn+/MvjcELAA2&#10;uPisDgI/fK/bb7/dAQA0BpYtW+bABGWglO5xADJEt4OiD1qck+//vvN3oBwcLjJNwlcv+nucuahF&#10;0teXgONkYxJInFoJJ6Zo2KFULpJZKpgU7JXmZp3Axlo6y6zfZIfOlgjocSfb9ddfZ08o61uh+cTr&#10;quXn4Rsk2wa4K5ugdiEkknphkpF4km2o6dU8JzssQ/hQ70bb8tzDdvYhh9mCySobE9O0oknt4XSG&#10;EV1nfWR2t+MHRIJqu3dyhy/Y+THYk19ZHueFv8BYJC22tD3k8M5/4dYkX3LHN6myU6KyQ/Iz2tBh&#10;Y9OW7y1dkqlywCu1d0P4PXPeQXb7i0/aNAGEA/rXIbvSv2GLDclujdAmVgBAKvWFWchOjz6ZwGbt&#10;JyMwQUcHrX26OgN0b5K/eZV9ceE0O7d5ht/2pjKqx4D8EYSRaWPtR34+3IXwdmt3k/+wxwMAbxX4&#10;F5kAJcTPJ0NiAHAEahyb0JuCYjluBIdhVFwxEscTkRhaCiojQc2v6wEo4GZTeVWoMqg0egEcbAj8&#10;HdfgKA6TT+dxxX/PJmvpa4MJ1WpXpaVeTigSn0l/0vb2rQ4wUI/c3dWtXrmrffOhRy2BDIF+vz6/&#10;RTVJXZ1ddt+999kCUdZOPfXUkkJtbGhcZ4gb7g0LvHwsi4AN11++MWz7emIzlWEITUOl3cc6OyGR&#10;hWIdpYqMRL2Jw0EaWoB4sopUZKKXu2Kwxq9DYAtOxUcvusizEQ93KZJEAAT1ePWGR5rKGR0EKiB/&#10;lANANWJe6DEop4MEigSkiAtVDqjGTAyC9j67/obr7cLGyXbCB07Q80KItXHQG3uf8yp3YgKGoS8q&#10;/kZ2x0etwGzh78gCjKm1zzaH375U/uGjDCNE47JVa4v1M6YAoEOof5PqAD/60Y/a3V19nvHrW/eG&#10;tWl9+6Exp28QawlgjxahiZaR6Owx9/yatO7HBOLB1rnzzjvtzsVH25mnnJaC/+hHvxPff19+yUSO&#10;cqznSm261bKX1dWJ8u81eY7e502c+53BHNam41+skXyg7eAZQByxvKxde0VZXwKC888+x+aJvfXQ&#10;T77ttZ/tsumjsudbxNShjVNli0j7UJqxz1qnI1D6sQN6rFbnHqSrhwAFysUqFECs3yCRp+9/2/7w&#10;I5cpcGmxOtg+uZd9FDFBESdj7HXCe/nA7mj/raXvel4TjKlnQbLj7UKtZNBTci4549hlD6GTereX&#10;FDhgl+zliN5MfW6lHKeU4QsPadvAM/bapsYmH/sBCTeS1V1y4GJXlb9zwypletXG1evUdR7NhWZl&#10;oL1LC+K8pOp08DxziEyQt5rTtWzYuMEDvrkC3WdJCNKZdBpJmD2J5QHBY28f2TQxY22+1f5bfC7e&#10;E1n4VBJCJj4FXIx0csjZS1OrzuhkFGwf3ss9XbNmtQLsk5WBX2DXXHON9sMbXG1/upItUzSWdStX&#10;evLDuyplfy6p+ScQAJSdzydJ4mxKnbdVgTzzYKr2WEo2j//A8d7O7+WXXrbXXn3VgYCj1UWJjP46&#10;AQXQf5kPBP1kbfGbSLCQXPnlX/5lFy3kMwD/T1DfeK6d10cw+T4IsOsGbnsgQMy18nvM3/jjjMGQ&#10;hNe8pSg+WJ53CWQd147y90fyx2colT3y7/HP8BdlY/C7u5W5P0tdZJ5UaeATL6xVdZf2Au9Ck0CH&#10;EZgBuf2L13nDPiPRp3PUCOF37TCMH4CyrofuIj/64Y/st770m+nzdY5+CZDCIiyC2rt+B/fdM8Tc&#10;8GQPTL2MoEcJqCf53EfIIEAe57Q/OI92hzfHtUo0h7zdqXyLQe0NVRXy0yvr1Vre7JhjjrFJj97u&#10;bNLOjq0S+lPZr+xEpfaUkcyw9jiTPYW5mAFLT2SlSezXUCu79MwzzzpAfexFn7LpYjrBGiHZO6qu&#10;cZ5ARhCX/9yu7hyLYYdf8C1esMcDAGEEygPA+E4hCOJbTwkGSgs2MsI8F68LobESYODzI2UNCRoc&#10;CNDNJ7NRp8Hp7QXBllq8NpgGZX1xCgjC16jGzLMVnqFMdfdMRCZRNVlfITiUCWBoEIPAsfUOA7zH&#10;HZ1EQ2LDwYkBMODaYAlAS4WN0CqHc/MmqZdPUz2SXotIDSIjKJ+TIaHODVoJIjuHHnpoCc2OzPeu&#10;TIx3+73bczSLQMCEcyAWPCafscNpzBkHT6h7BtFTU167M1oIHviOVS4kKLaXI2qqKRUSgBParT6e&#10;dHGpJlgUFegj0xdZw8nn2r//8Te1ZitsY402kAppTFQLJdYCrlDafkz/KpRxTFktOUJyTCvVdqaf&#10;DDTzjMdFHRaRzFZKHIQN4S+uu9p+Y+EC+9SUBZ7VoA7a6WQyAnQuqFVfYz9KDID0Z/Q93ZfAgiII&#10;EGOdsoCpjGe8rCMZ1JRlSkY+BR2pGZAHE/R81q8DaH0IbQdQXS/HvrmvxQPDejEBZkiQ5T9e9FG7&#10;Qrf8688+ZL2dPda0QHTQuhZrUuYfJHhoVLVhqMVnf39gRKM3LKRXn1FFMEMAqz821lObNmT/586b&#10;bdopJ9mpWqsDozWaV2m8hjIVQJWM/nd12Xi+2+vt3fq8nXGQsX2wqYbpqUsAiW3MF5iYHj7CAs+S&#10;yGeJyaPXDJL1F+g2ygbM+Auyd/R/q1qJqZ7ugOpmmz/rIPu3qXPVz/s5a58Eyi9Hjdp/ukXLnvom&#10;7TRPBRTUasLY0WtqAAKlDlytIGEIkSd99irpRfxQ2YC6SVPtC+dfYkfU8m6tfwEIlJA5MxzQX/9V&#10;02M+g4FZYk/zII3/3sTgCdtc/BnzJ9VlJjubQFf+GGflJPOcEIDxpMV4ds6BWV7iJjoDqayPvD+m&#10;fZrnJs7mdPYO+N47t0nOmFgAMySuurxtun0XmEFrsKtJWgGaXw1yupsVHAJI9PaL+k+Jh+O9Atv1&#10;d5V0XugyMCqK55Ce+9FLT9j6+9vsj477sE2dLBGw/JWqqvSqMQWAtP30GbRXuFA7XO5vBfQUnfDw&#10;mwKAHRXYlTLxqcTOx99BHp8V7ld5Kab+AeZQ70qLvukKsNE5ot86wnqwIGkRuEgBN4mLF55/IWkZ&#10;5TkRflsxG8xneECg1wxrvjjQ7thdpZdrbhEIiIbAhRdeavfdd7873rfcfLMH++gBIAo5NDjsjv3D&#10;Dz/sIBCfA/CLFgFlnxy08WIfOlqMTI7IQu6MbdvhjX//BX4HykGA4m1xe+77QEEEOo89YxFJvgQ+&#10;5lKkfAJvG5fMSz4HzGr2kORjoejugEL1gHWpZduhSxbZxUcss5c71qe2leoSwv7eJ60JKNkVYgzx&#10;ehI5CARCBKOLULUU30nSVSjTj1/Q11Rj61Wf/v3XnrJVV3/X/vnCX/C9oVklRFhMb29LkmA78emb&#10;rN3E5m+fnz3FNRa/R1yXdGYo4U4dgbZJErFvYBpwDN/igMntLLN+JVjl8Ne6XdeckS0h7muR5tNJ&#10;By6w37voY/ZP//iPYoIq4aPkq7KCVqHy4Gb5+4CJQzAGYYvhrut6KqRbM1qpkhA0yrTvDPcquas5&#10;vHXOZLv29eet6car7DOf/LSdThkA5SlcA+A384tTwGDR/KzNfmIUutJs0I/YYndx+9nFt79786/c&#10;+ShuBMVJUgwYQVQw5sUNrBzNJiBEaCTQZAwGWYC6vPkQsDPhCNRBknl8njYwygHWaiNJatZBS0v0&#10;flgD1VKmp70E14B4CG4OyBJigAECcPeiZy6GbPr0Gt+UXH1WkxtaGij2IYcs9iwFEzVl9RE7HHER&#10;FGrY7rrrLkes0QQIpCza5uxNdWrlTkhsDPzcHgNgXDpwPCtMtoCFz/m4vx4dBiUsCzPmZIWPXaoR&#10;S20Fq7wONa0uH1f9XKfscNOsOfbB006z09a/ovZFV+nDNA4aW597mj+1WrhjGu/qTHkcUECAVgTZ&#10;qVGJN7YKOOqmJAD0UEedyjmYJyteW+HCSDZ5QWohSFvBfOwvNn8i5zOYAI7KZpCnFBxmNLiUPWTT&#10;x/l0Y58zhfym91G7jWM3SbVYrE3WDGuMn3zGEQsX2dRf+qK9fFWjO3oNeqxJ665alOEe6oM1zLzP&#10;7a42C68PBMjJdqVaDqZTQmn7ogwjtNJrb7rOlp14tgA8eQdlBIV3z2LuGZ/0Vk4ya9oFezRO2Cla&#10;/vhj+sc99fXPumRz10YYwf/4OdNr+btGmd3oTe/9mjMri6Bi2tRp9sEPftBpx6OIQkH7pWWnbCml&#10;O2zYPn4CIWTN1WJO80iPAfqOif5JF4mtYwoYxeDqHO7w7CSqvkcccYQdMT9psGA7nDXEfM1zcM8Y&#10;gd1zFdvff8fbA6bxhFqb+zXnNZiuwFGc+G3bi/L16wbXXxfjDytjvNXauDUsBqGALr6na57giNXW&#10;tqkF3BF28PMH2+OPP+7rHMbHsJaiq9ZrDbM39lRpT3ahT42/xq1hijJ5MPEE/rBv0xueoPD27mq7&#10;9OIL/Xq9ZEC6ADU5+I8wd/fc4ff+LBPtv6W9qMB8ioCs9Bxr1BHYBLSnvTUNNplSbHj080Z8j/UJ&#10;8R67zBjh06Cyj0o2ftaTTz7l7BqYd5ReOjMkZ2w5J6BT2Amy/16zq590e3A2SC7ThDl5swL+wzUf&#10;zjvvXL1uyBMmMCdhUeIvTWqb7DoB0P85J3PjjDPO8F7gnBd7DkPsnHPO2UZcueh/vvcjt29cwUR7&#10;RQR1kfmNcY/XMl4BQoIUkslNTICcdHd7kpJAKV+QtKJSMkH+W068oSVCTTfsQMb/HgnKAhhZY1sp&#10;8zymvR6NGILGUbqLaG+ghIjP5THApmEBAM4UgCxA7KDH7rrzLrtr2iH2wRNPFFlMAaeAsL0m8NpD&#10;plZ5jBdxDbfan8v2Jv1INuhNnQIm+C7ozrhf6XuHavmViWc+VakMbTyWNDv9pA/ZY48+as89fK9V&#10;ScdhRB/kcRwAgl+E/oeIrWyb+wEAAADhAoZq1GZ4WPsSjJHaBrUmlo27S2zRZdJDOX3JUZ6YpN8s&#10;4tFj2X9Iuf93PgLYq+bhRChhOAMxtkGdCIPBRAn0MJ5zyodnFsgI83sK5JwlgDMI/TNTjIIOznsZ&#10;OP6mLRG0Umj6bCqRzSdwTMKAafOjbg3HFCPDBKXF2MBAa2ka4piMaAIiXAf9aNWqlTrvPO85C30I&#10;9Vo2QQKW5BzLIZUjXE/wobNAe+vQNbBBAQAgbIaTszcf23NCig7otuBPWvuedccRycyPeA2obKUQ&#10;X89QQOPVzzAOnin2ontRkB1lpnKHemK1INJjWrtCbOVYamymSyUeIcbfUC/wsedfsztUVD6iLGKn&#10;6rq8vkzn8nZFfRKxAilGZZaWctpYSNe3ylHtBVWkPWB9i9WoX/XgoNoaKaN468rX7SOLjrJZMixT&#10;UZ3XddSgDOpWJY9m/hnwwDtvGt7bWRTrk3VYBPCSb5nQXn9NbuWCAzom/YYkri4QL0UUyghLZbxL&#10;wZzqsGr1+6hnfNqtZbDJ6hTYNUn1/TiN62dP/KBtfuhxe2WTWkJpznTwdgn82Iyp6hcvMynk10VZ&#10;QGr1mbVCewFwRqQU7eJiYutY3yZbqYzBN+66Td0HzD4sOuGx9B7XodngPwkw/djXB3Anpo/bXC+X&#10;kvPE2vUgI2WSOUK7w7M3/J1tdtEZqGxQR5ZB3UwCeNnDAbEzgA4qNU5DmgzUeFaq9vtDBy22pxcd&#10;YlvXv+5icx1khgECUHoHtJOyP6ytAam9o/IPQDAmGnqj9vbu1eutZabajG1cbX1zm22NPmeNGEL/&#10;6Wc/sAUfvcyWHrDUZqADoo2/kg8n06n3UgpAO0mOIIwHkr83jv9E+y97HY/DTqtx4Ab6IvtoYkGl&#10;9xTmeyCv2WkrjWV+Ucb6PFM8pp7L9TCq0pIuAYHFqTWlbaqtEFUcW904VfXecuCnaX/+rfM+qq4A&#10;T2kf7RI7BABP7Xh7+q1PGh61rc3WokbMXf0AfAogqpv8GskGazd38GezdB+GZDO++/RD1nDCUXbB&#10;nPlqJVhnbXwnv5wsPrZXcTl2vCgnAmO391j4WMlWJ5MWwX+U7WCrA5ALvQf8JJIsJDoQXmsUC2eu&#10;9I9gUF577XViNq6x40W3x8ZTWtUloKCTrjAEVNBkM8U6avG5DvyeLvlCPMZ7fE7odwDAv/yLv7Q/&#10;+IP/aB/60IfsZQX7MIEAdQn8aTMJAIH/RDBJOSUBoK9ZfRZA3xyB90uXLi0FBMX9J4DqHd/Z91/x&#10;du5AuT8fLMAIztDbAiQMYT90WlKgPy4GOKIkX4kJ6pnhpAfg27Ds/KDA/n5Rvt137NziuloXH3GM&#10;bbjnQbupu93q1Pqth5IfzRnEKEko1XSLAi4/sba5TTjigHWIEcoiaJQ7MKxssvXRzajS1qubwJAS&#10;CX99943WfOJx9sEx2UlnreTFUu4H7MjB28/8hm0YP9nvKyY5o0g+5kWw0Dz4j83kLSZej8aI0IF9&#10;fliC0AME7ArC1RwmafBpXvQP9tt87e9fOO4ke0KlRICFrzfKP5cdGt6qdrSwUBAHBxSA9QR7XB6L&#10;A5PyQ6vFUmvQvkNiYb0ESSlFfaVhyH7w9GN24QEHqmXtZGv1JKX8ILWr9LLVnKgMPyGmxe52HPcq&#10;AMAXbAGJDiMdTkQRHYzHUt1ZEvwIKnGRBVDaxKAYcX7o3BgCqPy5BnGLVGUJ5lNPYQn36XnqzGbO&#10;nOF1+o5O52tLSCNIcgpcauSY8tiwMg1MFLJJOE0ABX0KMLxnrmYgqBET69XBV9PnaGPqUL0JQcR4&#10;8JsmVZPa6vAaXg9LgGu49957XTjncLXScX8pb7xvx+juSe95q6xEcT640df/eXYCJyFnItzPBEvD&#10;8Kc3bIMMllA+WACIx7iADD/TuTpFJZ4+Q8rBcixBiQ85dKH9yZ/8if36D/7W2ReBUI/IeRxWpl+8&#10;MRsWMlyj2tE6Ucn7+jepvVybiwoNyxmxxQf45tOt+sdagTv9/T3KND1iryw4wmapz/jeGBi8k/Ml&#10;0Pqo/4o1Hp+J0wg1nNKJ4t4YMQdjNhlVaW3cAHhV3i5IYJwCC6/jlMGG2UMd6gLR/59fsTKxRuSU&#10;aqGJxi0VVx2UiHttF0wS2YU6iciRwULgpVY9x3E8oD5THsTa/OlPf+r1qMee9sF38vbsNecuBu1x&#10;0bH2ooMHjlzQhZ0ZQOYvr9sUHxJl5H85YIz5USUQlyC0QsKdLCIcQgCa3qFeH8/q6jY7/fQz7Nqf&#10;fc/tKpT/EReI1cbtirzKClGzRykBtl5lWfUq+RrQmga47ZBAmSILZ3/Ua14MjvTaWjF3bpdo2JzP&#10;zrEZOj+Z4yKls6juu9cM1A4utNweO2POwdPkVAN+8ntyyNLJ3A/LvydcbvyB8aAxXpsokF5SwF6M&#10;vi2vx47nExbn0oZNGyXMNtPGNohZBedTrxvUGjx43iKv2X7qvns9wOvVmDmYL+V/by1Gdkaq3ABH&#10;bcoEt0vUyVv+CRwQbcCGs9+wUvbgwQcftHM+Nl8UUdoT4vBFD+d9ZVR3/nvEvd8GDCoNcuE82QH3&#10;rJrWBS2MHdDTHCFxAUsPH2qOEimvvfqarXj9dX8zIDx19yRYmDKsXexsu/ZP/Cz8J3y66OLEOfkb&#10;p7pLQD1zD1V/ui9tQlxZz6M18Fd/9Vf2h3/4n+xzn/uc/fPXv26rxd5EqLlOat+8Hrr/cccd5/84&#10;8MeuuOIKe+SRR+x3fud3/HPjcB8jU9J3/s69/8q3cwciACzOO84TfgA+NXsF5WPO4nQ2SvIFinbC&#10;bQf+oft52h/y+AEqcQAkMM9gACI+eciyw+1jH/uY3fvTH7n9qBH4N0QyR8EgjCHsE/t8g5i5/TCD&#10;KCmSjz+gskHXBlD7t7B/nH/Dho12lQRkP3juxf55I+hIwDJ+/9jpO1BkBkZid9w/hM2R2v/5/GD8&#10;d+LMASbSMSolb4UJN6BBI4ag5sjgcIr3sDHLZRs+1tNpf/O3fytF6Tle8oHgs+vQSA24u0tlgpT7&#10;wgQghtA/32d09ClGQzRcE80vjsTw448/Zq8edpRr1rRWNakkRP5DBP7+HXb2W+zEF93OS/Y6AIDv&#10;sT1nstxY8DdOP69nETPYbD7QAoNOTJAPGuxq7QTsouywCblKvx7jb4JshKV6Qa41SFBDQbAPOeQQ&#10;Px8oc7AKmER8Lp8HWMB5gwLHeWLiQlfj+X46CyiI4LOrnc6IfRm2qar7X7IknZ9JzrW4YAnGDrEi&#10;PTZn7hxpEbzh6rYrhXj/7Gc/81ZG1Nhx/VGr9vanx3vzzvLx3d7fySFMAX9SfU3U05gHOBkEYbTr&#10;63HFUJSbpdWg8U2thWSo1YrFmQBa+MPKvjtwoqxdrbLJrqWgnuBbu9SjekSgkOq8UYyfK2fgv5/3&#10;Cbuh4gb7H6+/IiRQfcgFADgdrFkMj8gmSc1T1kG0olpr0Ed1IyqzSY6MaOmNk6dZf2efqGTSihB6&#10;+EdXftf+dPkhdk6j+pHrvxb1Nk9U8zQGCJZz0MaUbz2a+4inrtt7/zHRGEfmKNg4jFewcBxc0/iy&#10;VkB6ZbJdJqFKCCrTosbVohWckBlmzSgjO+a9gPW4wPx2OfK9HcM2m8Cgv8OOktjm50/+oD278gfW&#10;I6O/SequQ53S4xgUYwNAsEGgm8avVt0AOC/lPPWTmtSXXOKfzCs05dSbfEgAw1YFEqvmtNifXvcj&#10;W3LYQjtg2nxbrA8dlgNBPTnU42H1lSVHur+5AOUBRHV1ou73694QKDKmbJx9+kePcJwsF/whMNde&#10;mmM8p+CRyadeu1bBex9Qjn426D9ncmmhDKgujyz+6q3rRNtvsZPVMvWXj/+Q3XTTTfaQxpyMTnPd&#10;bAWHClhx/prEFoFSrDk1ML1OrADR+brF6hFLQBbBhtWXHudvoFJzoEEjp7n0tQdus4MvPtcWKBNU&#10;zTyhhEcU8SqCSTI9saFnLbsQf44Svr1RSq64Vj2Txli4DooyYjkj53RsRJGyeUo/0OVAywEDlt0b&#10;B+8SKOfm3ANHbluyy2R1mRP0gQ5nL7KCnLG5Usy4XolANmt8xJCrIW2jez9TWZc/+cTltnbVZrtb&#10;XSCqTpjqTLoNaufVgy5PHxdRY00qD9naKSAAhE97dqNqfXspE5ENGNZkWze3zf73fTfaEUsOtpPk&#10;rC2SpgsgUUlgem8cwB1sF+WBUzHgDRCmtMdmhpZT8Vkb1MOy12Y/LbVLlr9CxyR0WTKgFy2UYTMC&#10;BDzy6CPuTF9wwQWuCQCACqMRYWQCvGefeUbijBs9yXGEkhwEbmgkhd4PdH4H46Tk3qcyy4sk8HrN&#10;1dfIL1rh/hHZ/n/4h7/3YP53f/d3VcZ3pT366GPuiOOrHSVhQFr+cYS2EsJ/X/ziF1NJpk/NhGKV&#10;B6N7/+67536DEPMuT9pF4o45x+8AQAT/YxJoxueOjlyuHQE46cFY8ukig5xAHAVxWuf91HbLvxtW&#10;QoY9Z2zlWjtryeH21d/+Pfuzr/6ZAOFZ2meqvWsw+8ZId69VTJY/oFLfhmq1BiYDjA/fCfCs5KHs&#10;UrO0oraouwA+4EvNQ9bx+jP2qZ4zbHbzJJsmlkAV3QRkhvDxg3XMSPg1ZmZcuV8UmeD4md3CPXcA&#10;d/HKit8/fL6YC6HXwUe4/kIG5vh7HIQulANktJll7CK0fq/TeoZdCDOJzjH98r9rBf43ih1QKY2Y&#10;GoRC12+0KdOm22+eea7VrVhv//v+O6xBCoFvtNbZlo1rVSI8Xck/AQAAREoYVCs5PIQQe05qKEvk&#10;QHaV9pfRATHFBSiNKoH7P++4xr5yxBKbrCsiidQClU1Hn7rRsF+NZv8hxrnk7e+mfWevBAB2NKeK&#10;6HSotYbTwN9JXTiJTXmGWMEU9aXusLmhJwmUPDay9Y4wyyhEr2qcUZ+Y+kewzevXr38jtRXR65hI&#10;CMv4ZiEKcDJGKUNCMEMgwaaDNsAQCBH0Ez+n2kYhKqbNko2U3rWT+Vx9AH+T0fJsGU4yQY8epy1N&#10;ynBV2+tC0dm0qJuLbgA7uld78/NpnJOP6QbRB3Nc9MUNAffL72kSZGTZF0s0xM3gjWms4maE05pT&#10;V559VnTprA2hfPVavPNnL7AzzzzT/vIbr3ovWVl8R4AntTVp3JR13Kxsv5wSHKM4d5XGfIT+4NQX&#10;a2xpWwYKTCnJmAzOd7/7XTvuok/YlNYp+h45gCgM0DgNaG8etZ//2iPbEpu6ZwdZrz7kaczHg4ZQ&#10;6U+DWHTaPDuQLamDAllc0NlBeu3JJ55sJ6vs5t9U+zfUoBeS9WH89L5hbdLuTGQdD4JEn19ayzi5&#10;ghrSawUocZ2UBsEG+O53v2N//Dv/yQbpJEJ5DpFfnhP7+uZdPtLl2WP/O6eGkznNTB0NEg4bGX23&#10;tWUniteF+m+aCInyWVrC+VzYBIKFTRJThcp7wgnHu67KQ6J2Mw7dEvTBnjIx+hD3kXCP7wOaU0PK&#10;Ojaqnzw1gSMSfxz2x+WckWXQGFdoo+/fuMa++Y1v2CW/9adqNzlkk0hZe7JJ34xAkfaf+8PhRjgF&#10;eG4vYQNUp9rt8WHJAZS/NCoc0wxI/zK6yYj7eMYaTnWaEXSGPUh/53vNz/HBz8rQFZ7xpdvOVW8I&#10;qJ0vuq8Ls8rmwt5RRqYHTRaMgtYxQK0HFoAa3o0gq4Tr53VqDbZUfeop4uFDR8QeqBITb387JlrD&#10;bmcLwZUvx5xpjcQI1P1xachEr2dPBizAVs6YToelXmfK0bpvwYIFdvfd94jRuNQzsow1GjxoL5Hd&#10;pzSSAztB8EcShnORzaeDA4J9p59xul199dW2TmLJ2PsXX3zRvv7P/2yf++xn7dOf/rTT+p955jkf&#10;c/yrF154wVsIohPAdbC/e3ZOSRWOECIMnzICyf1tDrzX33cb9on7aOlgLpCwg/2V9GDG7U2akfko&#10;7BMRKLr351IBuZMJtlvnW7JoiX1cTIC/uv5nVj1lcnIS5ZNPnjXbqf+AVa5Xo3bA6UhxAfPNE0wq&#10;JeIxfHcYKcytM8840+ZKqDSO0CnzdZQTWO+Xlrx5lk3oP7AHALzHuOdkbgkwYp/xICH7iXmI2Cx8&#10;y8pJRH5P4GTyH4c1XtiT+hxnEUPAGKwRmPPJT37SOsUEvu6662z1SI93kumRVgh+Pdl/ky8P48kT&#10;jdpv/DPcX00MR9/mPDlg3nnk+ttusBPOuDT7tKk8hODf31fu/OzmxbdPAgA+xtkwOA0j00J4LIlN&#10;Ub+bAIBUQ6LNPqsZlyimegxKqtPWMnIdC1TLOoEH+kmwnfQBeh2t5vx8DhsVSrQ4sVAOIwhls6JO&#10;EsVaDNSwAADaDSaqKoKD7j06KoiIDQeTAeeWOjfq5UDKCSBhMoBUwSzA2KCke99997mje6IER/iO&#10;+5IhKTcAyd6mhR3Ufh+jPP48nOg7Kr8YUfsnPR5KsY7WQkdknHk8O5KVyuBy1DIMGp9eIYCgcGMo&#10;fCs4qBIAMKAxXVA13Wa2zbITFh1gDz2sYKJBCtM6B2MCXXCwVr1fqQ1S2xeo4X30mSZQRGmc7LQA&#10;gwr9PkKduebKS+oru/aNl+27Tz1kHz3lXDsUg6b3xPovIb/5gf0FDIhgL4C7QPBLQpo5WHMQwHfw&#10;1DauSkJk3CPWmt8y+fSVEmpQy9ek+yDUbVDjAk7H+unXWpuiTNEXVAO68YEH7bpVL4nlNce6qlUz&#10;LKS+p1sVXL1i7bA5qHWgKAap9l/jXgWgNwS4IKorpQiy4VvbBAQ2V9mPnnzE5j59j/3B4af4Zzf5&#10;5BTgp2ugXeH+eGyzjmMDLgT/mGJvoaPnXIDRbXmqMy6BdQSZDKs2am7psNLKrNcqZV9GxdbxVa11&#10;OyAmT1WdbLIo/P0amxNmz7dpZ54nsbdBBRh32+bpk1zlGc0I+v421rXalg4E/+gRDyMAjo0y28wz&#10;MjZi+lTRdUDnxZb3qO789tdesStUz3fi0cfZJG8DwCW7ggc7RRrivG5LpX3v8Mb+rs2rbIhiaNgz&#10;yfbSFsu/vTs8rMVtLVnsz7A4/Pn8z99UBuSkVoBJjDf2V3+Z3lOl59ife2jUIdZHg+p9OXcb7bp0&#10;fOSgA2z2xZ+wnjuuUs/5V22jGi/XCpilBISMXh8dPWAt4HcxB6Hw+pzjI4ds6yS13lVW8eoXJUx3&#10;103256dd4EBvi7J4ibKw/xwT7b9Rf41dHvepwFQSEOQtFDOrZ1vGXtL8wI8h4+7ZN+2dTz31lAf3&#10;BEUkNFpamh2sQYyPf3zO0qWHe+LDy4XkOx100CKVQN5jixYt8nMdeOCB/tkzdB78IEo4NmaA4B6B&#10;CugrXXzxxaL7f8Ap27xn1apVYgQ86iABewvB/yc+8YmSH+lzWZ8dGenYl/af0d+zvmnMxdKcBHgk&#10;wZbFebnaaOXs5jfsL3bDI79kZlRAkP9TkK4n3CdX95hqWj3Lzk8Tk+kTHzjZfnzXLdKP2WT901pt&#10;WL5+l8A/Og1pG5COQJ2ImqoH11wfwHGUH1ChbjQj8uUru7Ftg/Lv5X3q3989e5893DRsf3fqZdYm&#10;cMBhgxIY6katdLHOQI2MReH6/S171nC8q1dTtEPpHqW2kL6nwEDKySHuUkoS5BghrrK0H2m/GEj3&#10;eKCGzhCUHMrnqIAhhqPIvi/NBu0lMED5rGrpQSyUptDvLD/Vmh573v74hTusafIU69mqfcSTRer8&#10;VNeoTjMCiBWvDdCmGt9BTMSgjTHjxDOXRlG1PdfbaV0P3WtHzl1sJxyyTH4kCWfmVWbGQfnVUfIU&#10;85ZD92GOXQ3gd/X97+rAT/RhRUNQfD6yBUEbTOss0Yad8pGpQMPDCaEJoTi/0Sw6FwnRBJIz6RRz&#10;6oVx/rXhJGFAPD2hhToP9LPZChbYwAjEGxUAeqmA/oY5ADLJJlglIQkMlGcQ5LhyHUMSiuJaUn9b&#10;aos4vwAE2gvqE3AycaLoU+pOEmCDwIF2oeAgkPUNTQ5C8F4AAhDsO+64w44//ng/774EAMQYFulg&#10;yfFMCzw5/ePIHg+TvQsdCAfixlSWoTHkfT6uuUYnd43Pb8aJJKBLAkaexVBG3g2MNgjKQToUDHBv&#10;Tzr5JAcAepUxqKGtkEoyBuV4NMydbn3UmEJJhaoscIdMFDtGJQ4Roln62aegkn7kIyONTlUk69Gs&#10;DgGHHnGyO0U10S4uT+68d+03W8B4VjitXcZ+fO1SspHaA4Uz7vun07pS4A9VPHZ/r1P2IaS+OK3j&#10;Hs0F1s2YNDs2S/n7gLnz7bJPXGb3fe8btkVrqXK2AkSVgbgRp9c0dd6cWO+pEEgzpKxxD3NvSLoO&#10;onRpoVo/mf5ZbQ4Ewfb5BhniX5/p9FXvSEE70Iohq5PjsL8eEQDG8Dg7g/8IHDSmofILxdPHPLca&#10;i/vlWWA31WmjdOSerLEDBbkW1INKBMcSA4ssYZcC82VHHmoXt1ZJO2WNbRYQO6TXAwIQdDAXtgjs&#10;46jXeu7XumZjr9aGXAO7K2/FZPcBbqGDkyEks3OCAIDSTs3FYVsoMdqXj3GDlOwj4Bs7o6+TVEoX&#10;+1bKyBXuB6/P4HzpFrmDE7yQtOwS4yfV6jLuMTcSgJ9KB9I//i9YJOkn8fyxRx9mn5rZYF/96p/r&#10;efbu1OK1X+Brtdr+eSsxlYuwx3rZgk9KKnXkG9AIWn/znmuvvcYua5ltxx99jF/LkGeE9qaGjj//&#10;RHxToBX7EI416w57qnH1Mh2SKnlBezYt/+P+AXrzHOxGABv2VO4pQT0Z/ZkqwZpJa0D9/vTTzzgr&#10;gP2VrDz+Fc93CqTFn8Ku9ipAY79sYo2K8k/C5CABAM+rfeCFF35EyZh2t/FHLVsmBnajmJEPe7cd&#10;/K4n1Od9hbQdFi06SPR+6T/otYAMgBGUI1D7fdZZZ/n1lzLC2ZcKu/Xz38n337E77sCbs/9Z1Fkn&#10;J6ET2hDeOSLbFhcqdVHA8X9hiWIfAU4ewXEIVXjqwTVnN2l+TlUbaLpAfPs7304tB/XccO9Gq5bf&#10;DZDIGuDxEQSeUYCXPXFtL+Y99gQjRkmY5iEs0nulS3J9d7N96rKPefs4107JG0e6nhTluchl1Izt&#10;jpu3D50j1iHgcNKeoTuD5kIJiMQ2cSejxKz8y7Nv8Hrd6xxku9/AHMC2UwKuc7VJy4tytkqVKuKz&#10;d3m3kGbFeKlbyB+/fLcnf6ta1RmAMVYCEfsmQ+et5EfQEJCfOAozwPfGxAj018CCkv1a98Y6+9cf&#10;/avN+715trCBTm55l3TU6p0Fmfd6AGCiOV000sUAgt9dKMQD8EQpjFZv3mLKI8SUwYN+6Krw/vr0&#10;jwFF3I/NKTYGnAYWO31lofyuktgDkwehIBwUr+9hoAEAdK5a/Y5wiWf1QcA1uYaglmtDYwJhdOj/&#10;zkSOoB/j0qhMf4sczQbRFjF0OJ1sgM+/+JJviAAFSWyn28XpyHYgprMvHttkInLwn8Y8wbpJ9C8z&#10;AfRoyh6jn5B7hfq4p8CQBZn8xpRBxvy6AGBeha1S7+SeDuM4CiwiUBjx8RHg0txgn5l0iK2fe7D9&#10;y5MPWa2C+SFooQjOoRarjGKdkGCnmndLRIw6U6HLtIsjD43gZ5PqjHo29ajX/HRbLxGjbok/Pnbt&#10;T+2EgyQK2NJqc/P6DzdzN7X/3GumRflaBgSIEgAH7hSEMXYDaCL4GCbEt0KZQIYQ0T9+QcQXs0rA&#10;OMpjbBQK0IbVJ37N5nabpppuOkHU9HXbx4852tZsuMC++c1vqdUnwI6yvgoKRyrFvlFLF1X9W+M0&#10;1RzqjD0CAofVOialE4hWmHCIyNP6SsJB06eqDnC9/T8SE/rPf/Cf7Yg6gY+8X9j/KGUeqNDvR0dx&#10;PN3+MirYZb8H4zRND/R0D1PGTffM1yxDmWo4GT8Xckol6A6UJeAfAc/0HGu4brhPGZtua5StrFRN&#10;f+eGNercUWunT51tjR/5mP3H+293GueQ7CfB3+r1K1zQqXbSDNH7t2osUeVNGJJfEyl8gbYjo30S&#10;AkwqDv3qFXzDG6/b5AdvtV8+5mTvOY/l7VWP6SY5Dhyh6htIfpbw2OtTOcnqZtvLugM0B2hzAF3j&#10;onUTgBt/R+lOTHm35Yyw2+03OzsR2Md+GzTs8XmE084cEJtKv8LyQpSwQuPGa6pku2tVenXWrPn2&#10;qNgf/7z6Oek0tAtElyXV3jw6Z5o0HnAEcdRl2xkuaYXQ7WOov1cZn2qJPrZaX50y1dKA+OtbrrFf&#10;WzTXTmuZYaPqANO2H63dbcbMg38SKQHQpHXJTAggiNGMxAm+jTM2YHHocRIcrDuo9vgvJEZQ78cv&#10;uleaDZTp4N8wjwDqEFxmXs2VQvuSQ5f4uYaUUZ0/f54LIM9W7T9tPhFzJcgiIOBc/fqchQsXOqj+&#10;7LPP2LPqAIATj9P+gJgBdJmATUCd/zKBBQT+hx56qM9TEjqUahYTR9yDKB3j8b2pzfK+MlW32UOw&#10;OHkuFgGnYRhk6FJ4aW0AhRkpxA4lw+JZegLB2kE8OzFvM+gDeEsT6On9g9awZat9bukxtnHGHXa9&#10;OsEAYvVRAibbNoSt4FxDCP/JpqD5Xa8S3mq9X8BU7agYhHpdt9oQV6r+u29ao3WLgfK1Fx60lp5T&#10;7PwmCRS7MoqC/RwcOusYX4S9L0zi9uLAfRxfLp+z5f6Dj7knD5LPVa24jlbcvtdkn8H9QsAYB6BD&#10;nDaXj2HD/N7yf3SPyi3dlYQlFhtuFGNXr9na0+f2ZLrK/gaV5GkRM/C0xYvsoiVH2p1q6TemEiYS&#10;gyOyWcNy7CvlA1Th2yEqrnEdJfPEJ2T/pYokJPpVTQIOtA/d1bHeKm+/zuZ95HOuCzUvj3f6ZnF9&#10;+TL5czeN+z7hfRZR6nST0+ZU/D1EQwIEGGcCyEDAp8jOqPuQ2Thwl0MlksnDZoQYUTgx1JaGY0Lm&#10;COoZj22Qww9q5BkIBYJe74bBcEQ8UdIBExq0yaAwTZ0I6LNTiLzWP/US5dwoUbuIjt7X5JmQMdWz&#10;birVwUFfJutPD13ABjY/foKce8ZxHz1KhiBFEKWAPq2NFCwktzTXCLlAdyJ88QSZRRA+7+nKa9xI&#10;xM1K2Qs/MMQoGet5+lKPaCwQJ+up7nHnoLlpitcTPjzcY0+JOl67+FA3FFtkPGpVLzSmYCEWfkpn&#10;JWFJAnk+zlVoyUDLKUHzoWas1p2if/3xj+23vvhLpWuKy9lHh3Onv1ZkAEPgklZrab3j8Kca/3AI&#10;fPg8c5w2AF/7HhwI9KEbgIwx6wUnlUwUTJoqAXyAafSBZu3/pVr6bdaGPSaqd6U28tDoYD27E0Gm&#10;0xk8MujMQ2jizC+UqxGBEYOoQg4uva1vuf1WO+L0Mz3YJVBCuX5/Ptwe5vVbWq3bgALj1L7YOEmq&#10;YwMjM+yADmUX2rAdPvCFAmCb7mylgCCnF8vhZ73W6gnExOoVIEAPPl0l+9dee631Uy4FSqSxJhBs&#10;RNlXAUCFwDrmQZWE5ujaMipb7U4/50cTQnOiT+9BDOqaa64xe+RZ+7Vf/3WBhKICqsXcO43gv9fz&#10;J4BXnOhkdBOIw1pEmLVW64lM7HAO9H1rBQLLxnbczhbhn2TFy52c0O3wcc1AfvhB0TIyF1zklpGV&#10;zuqAMddU32Snn366ff3bz6YsXmb50f8ZB69KE7EWVXit6wGde1BMMcZ3WHNgVPOG3xn3N6T185Of&#10;/sTmn/0RO1CAwv5wFAH3bcB3fXkYiw7I5vFMflZC373/emncx20wWTdEPymZZP1Ol/Pc2dnhLfro&#10;2MKYYXPxhQAHOCfllC3aVw9V8D9b9dcb1f2B9UwnJI4DFx5ot6pl38c+/nFPqExVe13GmeAegWTs&#10;P6zIJUsONbo6UV4JONAi0V50nEiWIOoM6BDzK2qziyzKCP6jFGB/GP894TuWz7vSNfm+HvZ+XFMm&#10;ATPs/UkEnKPIFAwf3/cO/AIFaFUCESn48uSge5EAVQh0V9qUmbPtYx/9mN35/X/2fQD9EPzHPFmU&#10;6EHfSf7loHwEOsqwNvJF4nMQZY7Kr+uulk6Y9pTNEie98qor7cTzP2ZT1crUg0R5hVyB94/3HnTv&#10;H291ByKWiz3AQYBc4s1zPo7O9OaZlNgd8xIxdzq2iRNTTMeeMx478hhabpQk0cIbe9TSlkBJtG2q&#10;lPC56KKLPOH6EnaIkm2BmM6E0rl8nyFBhG2k0xC+Sk74OCAqX2JEYEKdWEeN8l/Qb7u1abZdIB/x&#10;3Tr2CQCg/GYVF3wE60XhFl7P30kfoF4/E72Qg7ZTXs+GIwMbAGceqicUML2+TgJw47FhcjppI8YY&#10;uwK/+tmSud+6tcNr/0GpBwaCmpTErVxTQD/ZRFqETDuarcASR5WpCiAwoloQDEynas7JVNYrm1gv&#10;o0PrmpWrVtpLyvwTsJx86mleKxcqoqGaDaCwXxwMRjie2QnxON4fz2BQBgEQa+MI0AYarzM8Ug4q&#10;/0tj7qfAbKjmtxqEWCBAv4LGHs2V/pFBW9O7xXo6x+xA1f4cNP0A++UPnaP6rlfthS0dyhLLiZC6&#10;/yBGhdov6tC1ATTI2aBPeb1oYz1Qw6oQgOyX+niDygU0XlMaVVog1Ld1uv3gyQdt0gvH2leWHO3X&#10;UhN0NrKRPKCAw4/9YJ8oBvCe1csCUh7Us/Z0G3DaGUe0HDC+VfqF6UBtt7cqc19U9VVkjfW4U/60&#10;4XcIrW2ql4hLz2Zt3BL1pNRbQM/Slsm2+JyLbEXfiAtJrSFBqM2ji9Zx6uXaWZ+oezZZbA6fPrQB&#10;Uo2o+otzjYNavxj/Pmj+Gv+tM9rsa3fcZMcuPMAOP2CRzWZuMNH2d2QnB4yxLhP2mjZjbk0APYli&#10;HFlGVJLTfe5PXVZVc55W8ZDWlhP/culMo/ouV1fVW+eIGFaq97MW0TBVTz5JrI9Jes0lBx1j6yvv&#10;t5t7VnrplqI6zwz3STegZvZMzSc6Csgp6xMlFIVf7zrQJD0QfZqyxmP9lIZIAHhOs8oLBuyKFx+3&#10;+a8+bTPnHW5NVfQDTsZEZPK0jtOqVUlB/mWvx4ByoF5CT7fN46OfMYKwIibLWRuIKI6zBpy2yXOU&#10;SKLjUEp5pfMGcBcBQDEAc3A+v14JNx1p/XMpHXVoA4zZNN1n2JdSZLFzFx9mHz7sSHtSFPB1quMU&#10;rQ66gF9bBWUi6hgiCN0DSCFKGiyVhQgHGO1TCzsBPZQMbJ07xa574SlbOGmqXfrRuXbo/mCA81Sd&#10;KAgrKquXMrB5rKNUK1F0CWxS6RUMyd7eHvnLnb6Gyagy2Nx3fB8SF9TkOziuwfR2zPLByOIDkj/0&#10;0INO1Sdj/xMJth555DJ77tlnXTgQ/2hS2yQPokKA8Igjj/SsP60E+XzAB3wqLyFQ1x2AhGjz5+KQ&#10;OgDxI/AvTyi9H/znCfEu/yhmf4sfnbbRFNCVzzn8b39Ob6jMiYBsjJwp2ONi3xXWKu0Yp2V7AKjM&#10;b2YQ1bZ3WG2z5t7qTXbhwsPs4ZPPtFsENL0kFf/qJu3z8sOgho80p9antlXMMDFFKwng6SKDQULX&#10;a7M0ZZjPYhLVNLba85MrxN590D4yeYade66U5bUzEChSMTZh//pScioW47t88/fQj4vEblxeaEUl&#10;o57Af98Q8Bc897etJkCPOj8wbxqkt8XrarJIT68y/IBAHYrlqjQf6lSvjxwxSQEEAkdq5Hdq379k&#10;zhLrP+Es+7M7rrd1gx2JlQgI2q94jrnRl/ahYTFJKCWkq5gz5JJqtV6HfLQAz1Z1ohBj5Ju3XW9N&#10;hx+sUrN5IhC7MI1/FViu/pXyPAjQY1eHZZ8BAIosAEf6fPwTClTcmLbJBkLJ16bvOQltCKBF8T7/&#10;idEgQ5ydddDqGjL5ejxq3sgg0m4uCY4g/D7VWxeBEvpE0XtDUbKqWq8dEq1VHkmUFsAA4EAUMNoG&#10;VkiAQmdLyKQ+09vr5AwmG1WD0MbUGkntKfT5oR/Ac2lz7S0h2bs6Qfb09zMWuQK45Dp6Fgpj76sk&#10;0cKJk8n0ckAP8/7xek1S/nwz+dShnRIQMJ5FRoAR464mUbnmUXNGTsNZJ59h69ats6/eeIM7N1VT&#10;prv+wBDUMJ0fZxW2Rm8/VFU5QqL7j+o8k+XUwNiQx5FuNfPRFWgr7NZbby0BADEOu2vh7+njWry+&#10;WLOxNoNi7BnBPEiO6vq4p3UTzgLZgYQEZYSXeeAgnMZctV91Uu/tkVbDJKm9E3jCvoCK2tnR48En&#10;tX9QTCVTpZaAMuIDGelVeccIAaNaAGEQyEqD6NL6xR/Qc9QCuiUicNXnbZYQ3VVXXmWH/vbv+rWO&#10;wj4Qo2h/PnL45eBMyg5HptBHO3XvgKnjgK3WcQ70fd37OLNvF1aF76vja9dFWHX/Wbc4B/0C3rw0&#10;S1oAUPbmHThfiuFH2f1PbFEXn06rnT3dBoXkD4gl4KI9AgwcMATN5x9gEnYEpUKNX40oxMDHdBIY&#10;kR2olAjQ93/wA/u1//xV6bvI39sPALpkg9M/P3z/TTa1JtXepHpWHKMS6OWDPb5OfTzDkidHzU/F&#10;LPBxTmK+RUDfX5AmQMru+ZEonuN6A1Wpl7yA3JbWFtWHX2iPP/Y4AgBWLdr3MOsPVpZfGkGo7DVr&#10;GOdNgHtLvcSfZBe2dLb7+LvwrlgNN9xwoxTqD7dDF9EZYP89XP0/Ldw0ToxxHgtPpGTmBOsQPyZY&#10;jmTf8XdgW5FlI1Aj0O/RGmrTuAACMKarVq12Fhf+DqWXL6sjAHoAZO3vUakAgMDBBy+yf/zHf7Tf&#10;+/3fz3XgCUjy1nDYWV0HyZlQ8y+OFnRdbIwzwXTtBP5xuFZE1p0Z30/GbY37fu/3cn9HJ38RfJno&#10;g7wMMLOBAgBIwt0p2Rb0cEp83efjMXzp/NOTARlAcL8gz+VEZKlw/Qjm7Fbpx8yePdsuueQSF4p8&#10;aeVLru9Dss9LSyUC7MkeNGPQ8pJfXwGjSH5CzC/1rZRfoP3CGUg6v+b6XXfdZcccc4zNnzG35G+i&#10;WcN34XMpoXr/2PEdcJ0H3dPUTl3lH86WDhFtH2D3MXz7SeaKAS4BR8EOYQ8q6ZfoFcR2aJQ0SdQW&#10;H9E12hA2VWmvg016zfnnn2fff12lRfIburRXeBcodQ2Cxc1c873IY0j2Q4RsFQMq+dRPedwkCQbK&#10;72hsmuTXsmbtGnUXuNY+8/kv7fhL74ZX7DMAQPIFsjsZkZseGxeAS0NeNBYMelCF3HXA0Ss4GTid&#10;TvWghrzwHJ9D8M2mhmMCcsNmAVW/SbRvNiSy/y/IUHhQro0CZxM0ivMhLgT67JuNHquFLumN6PVZ&#10;cnClC2ldai8xOCjaof7r71OmSdmIIWWwujeJKr5FiuU1TXbYvINs02bVjiiQmSMRCsRsWoRmD+iz&#10;oBAR8ijh4of3XtZBOMohUuM+ciT6V9oo+Eqsbof6EoAjBzSNaRLnQIhR/puN1CdqECJhgIQjlXJQ&#10;OQHOfUaSXUgGoyFY1tFZjXnlaGohWSsb3relx9a1jVmzzjF7c6X91ws/bYPqG37FFVfaq40CCHAO&#10;anVOKYKONdRYx0ivVU5uS8aHfuE6Z48MjDsfGrLmCgE6EpPr7+m312oGbXPHGvvhc4/a8Ycda4dA&#10;F9d3qAZRZjy5TMqTpTDrf2e12EplPP3Ifkp6VpdR4sZmFYFSCnLP32DKUV6+TyiCV0kkh5KMGjnm&#10;Y3LyEeH1Gl7mP4q+otWNMe4yuO6sepcHMoUC8oTyVkLBqhmzjl6pttIusrbBKoXWTlbmEh33kwTI&#10;/MGHz7Q/ufkqX1+bZfgrp8/RUFRZY/Uk6xuUKAz3XxlitXpQb+BWG4MKhvMo56FBgF9Hz5B1ShQQ&#10;e/KTNS9b4zP32+8e/AHpP9Rb8yBrVQKCYgwA7EmA1mPLdFKt1zycyqOmYc3Mj568nhN8uPceFbkM&#10;Ihw9nLZAu3lsENV9oe9k6qq1dr3ObkTCOnpdNU6eSiy0gpWxSSKdUmhJASC1dhrvbq1rNWrWvEiO&#10;XDXdOPS+/toh29LbYXPam+3ihXPtuuerbY16AG9Uu0Dxiq1h1gK310PdopCKtjlAFoessLI6XRJu&#10;sn7deZWONav/c/uWTTYmOmCF1t4rtTB+Ou1L3/xf9ge/9Dt2ZJcyP3IEpSXvApJ9Yh34tcNQADnY&#10;6w0xhgagujAH3YyS9U213vzeILFa+ilXaa0CeHomP7thXt6BA+ftE5j7WVRO4+dZfne0UvukZOMp&#10;uREEq0xbS01qs9ucxbLkjruzVT+UAJ9eZY7r6wWyCpSF93PRAYtt9fEn2V/d+GObVTVgK1onJxBP&#10;2eieHoF7dAWgXUebMtZTW9UMIu0f1QOpDfCGAQFAUoXundxk//fV0mr5tYXuC0zRDcAHqKLLi5zE&#10;agFBfoQBzveHmmOOKkoMfEHv2QDgOLCSLjfA2Mi0socybox/yvAHGINYo2woaos6hrSOAcSrxLjo&#10;6tqkQJ8kRZuLL+Ifwaz0rjsK6HG6oeTDAliwYL6r9Le1tZaCbSi5L7/ysj38yMP2e7/7Ffve975n&#10;p4s226g5loTfnOvr+3sqRdk+Coc4KMdEgXxk+ovvL9b8vx/8v/P7zvay/vHJzLGYl4w7ewRgezw2&#10;qW2yl9eyb2A3qlzXK+ky8W+KAjtni9APSr6ePDxPDNRrHjOX+nOmtn5Sg7X3d9jcnir771+83L5/&#10;7ZXecevBRYsdQKx6fUsSgavHdogVKPuAfavqxK+XoZftM/l1chpkXpQMkvbQgPSE/kk2Z2DDSvsL&#10;AQD4+tXSrEF/ZFiZ6b7RXmWkJTToXyb9gHDGUe+Nizn2qRDubUyodEMSrT8nYjRm7DX865OmVtoz&#10;UjIVf398Tmm8M0MAlp8D/ZyD+E5xGO+pQfybB8UI6evfKn0HtX2WL0+VBq9vlM1fqCTeV3/pN+0r&#10;X/mKPST/Abb2AH65bFBDZjxVqj04yWbJxOs5CQdDXQT03LxFwb9YicPq8CYb+LoYxuuffczOevgB&#10;O/P4E2wen+2xTPp+/WPyKylFLdWXvI1bVnjLfj17IsNO+yCvHUFgLFOtS9SRnDUusgq4f/E3ooBe&#10;S4yKP8qhII2aaKDNCAOuXrMm1f/rMQI9ppWrDoseDNrdrCCBjYZJ0NKP4iSsATmeBK2olbv2QOqX&#10;C1K+cM5c1a6eZF1CpUCTnnjyee95y+YJlW1IG2yDWgUCLvD+/bHVWJGqGNngiWjk3PchBV6uEJsX&#10;VOSRYo0kMzDB4cyBRDHapHrFgxbOEaDbZZdddpm/+H++fE+u+5EXDJ2wR3XI0Atl3GkbR8cAgh15&#10;xF47NKpSlNFGbTgKZLFY1QpAOzXGV1xxhYsSaedISrIgwqCJCnB1KjpS7ddHUROAwC/EphhHnM1E&#10;Jwf1hRGSR9JBgnTbyAxD83aeAN0aZJQHVcc3rEgcamqrxAHPOedc++YrT6V6UwF31PJNXXK4bZYW&#10;hwmoYTegTAgv2HtbA/wIcWO914C8kR1GrRaRTrEN6B97yEEb7ROXXFQCnMKeEPwzvCWRuP1wdIts&#10;rqLzHWVTkVksD07Gb1WC+BnmeP9oLhmINEtki+jUskC9w88771z7zne+axKDoC+kSnLkMHrgkJTN&#10;q0gRIyQo59HLwTQ3xrQGoSbDMR8F7afECIFPrfPnJDb26Kpn7chZWrvowTSkCYfTWV+bg749H3vb&#10;5dlXBNw5WZTvRIYmsjAlpo6zeLYpBNA4TszS4nzRZcCdJL03wCMWEb5TjcaL10TrXwS5Llad+IZp&#10;NXbjjTdlREHUTgEV1Wi9aJyg+ksMwEtBBvsSGlfl15SyObgEzJvVClBvvPFGu1Sq8ZEt7ldJl5c9&#10;ZObhvrb/lpcBhA8VE2UikcfIwsdz3h1FoAlaRnUC0KIjQOgXkbmPzO7UaVOz9lJiO85QpwAAgaef&#10;ftqOllgrWkdz5851+n/ML7f3mgtvFfjv8sR+/wR77B0o7h9cZPgIsW/EPHTfMM8VDwoLfoH/CiMI&#10;rSitZYC9GgVwlPbCQPm4bAhz+MF1b8jPS61IPXQg6y/fboASAO0ffRKgZb7DBqDkNO0plPwKcoDt&#10;ojbCDzzwgD06UG/HLz8m+YyoxyvAp53c+8fPfweKNiq6MURiN+KAKAkfRUMqnEEHn9PnpamgpCF7&#10;PIlb2B0A2zAKczzHuQCz+QxAyX//779iX7nhp65fgq4XSaBGdEroEAFIVCW0312KkcT2Rl9Cf+KD&#10;0uEERkCdwCPO+cgjj9ihS5bYvBYlmcQob2iBaTrObHV5ld3ALtwvwoe3QhGT45EC+qQamdMMtPpg&#10;4bvgU64S10+ywkWmATQggnsCAM8w4hxqgrSpDo2MH0I3BCWe8cjtcqC/pZo4IeQCEEB06mUkWvSa&#10;QVHShjMAwDSkVzmqk53qPf7aetHhpGBNW5xO9Y/cIkrxNJUcLFq4SJlkXQPIUM+wEl7SC5DKcTXZ&#10;sTzCUWraEMBhQEi7Yxb9/Gv0HX9HGAGMf9EpCcci0H0MAPeZuh0f24LzGY5EChqydciL0NkCMvp9&#10;yhA2CnDZ2qfaf82VwwXkNJx5jt265gU3BKvpTa2Now/Fd86h7NGI6oOqpBLq8wblWMZAEd8gStSU&#10;ntJeDl6akOPrV71osx6+yxZ/4FzXFWgjo8TGojlVq9dFJBuU2TBgpfbjeeCHs7GIrjIJikLDfO8+&#10;EuWLcpgUNAwqQ5e0NKCj6h/RtLcBgg2j9Vky7z66WF+nldeKWZHWqcptKvutu4ouHsoUqx/8pNZG&#10;+83zPm7/6fb7pQFBRqnKNj/7hDVJXbqnU8GC1qwrvio77AXHme7FzyGNa2Vbo4TjlbHUzR+eps4d&#10;7evtb1+538Z6jrVfaJrjV1StjKYPVQT/MBUEYKiU2Y9RpwUw9ulHU8iW7ENBZNjVYAMUf8a6DWEu&#10;NlCcs9LadG4fTty2EF5C/ZOwD+vNKZ7cT9ghstk93T2+Af/m4afZ/JO22v91w0/EAFEmck5TKs2R&#10;fgvnrKlQcKiWbyNiE4wiDkg5giZVL2tWnR0qNF6wxCgBIGv0xKZ19s2br7OzLj9I3UIaDa1njhbv&#10;IuDkAWd67IY9fI9ewOV11FGjyZik4D0NW4WnWTIlUw+kqvBxR8yHLfvopS8Mg2pUIJvWmNo4p5at&#10;WZR7zNuAMiZQgcUQkL0d0pxpUMb52Bnz7XfPutRmbRqyv37lVWd+dQrwq/FyANmSBtozAcZrzUrX&#10;Afvh3QE4l9hgDdIOEEZoXQKJfvzCozajW2KSzTM9J9cgFpepPthUWuR7Pp1BdOROU6n2k2MvFgDd&#10;tsQqfZ94rLjeihOTcfcEiO41yQkYkAivkjRJ7Y9TK+Sg1eI7pdr8Zlswf4G3B1wlMb9HH33UT3vU&#10;UUfZSUqEPP/8i7Z06VIvCSge7wf/e7RZeEcubqL9AzvD3ItAkA+O/cDnqivwu0nO4GFOGuA2yIIg&#10;7o34c2r7LVFv2f4R9YRfMmuebVq81KY9+7LrVow21ipph3OmLL4ER2G2oEMjCyfbIaawMv9jA1BN&#10;BSgj1E0Ep/neU9tvqzauta89cZdVLD/Ulks/CuiyST4Jdiv8uWDw1sf25hlqDMs7civ3+pOG/4+/&#10;ELYFexwJ2gACUvngeNRfrCbkJrA3wP51QT/mEiwmzZsQka+BkSt/fpE+Z9FRx9gb8tn+6Z/+yVa1&#10;VFmXWGdbiPPELLQ+bSAt6igjcJjk0ggOnPaK4aYx29KkPWJQ55H/OSBfU0GjfWfF47bh0Zn212dc&#10;atVt0ilhe9Rl5oo6L2/2Doa7OFL7BQAQ92hiICA5He6Y5Bc6+zaXAvhGQlCYf0bARUaAg/cwSUag&#10;fGsA2eQAEupF54DyQa/ZtWvXufIsaBKfFQJ9GCXa/1U0KgDRxHDlaSGDnMPPA/VR2SMcEXQDmKrQ&#10;4qg1J/vPJDxSAjd8boWCC96j/nOOWIU67i7Oj73u7eXZf75AkQUQv+MsMra09sMD9RpuQCDfIfxN&#10;GejBO83OqNMdC8GEXoZ2Q1VVcmbITlCuMWv2LDv9Qx+yf5NAEX3h+4CGtyh7LCNRAdWRgIL6H5we&#10;6k1VvlGlwJVsYh1thxRcDCmTRDDZoOl3/fXX2wWVU4UQH5cDnNz1YK8bnXfmgim3qVCA5uMHWksA&#10;nnHdtMmzm2uMM+JfvAoPLHN9uQ89/cC1jvoqk4hmVVuddQh8O0oK0V/60pfsf9x4la2VWrXNm+Fs&#10;Ae8yoACyXps8DIJhfR6Z4DHAGQJU/Y8MQJdUroehIcvAV+s5Mld/93/+zs783K/bvDnzvL2no7o+&#10;Yd2ohKl5Z27aHnbW8nVbCtqxrZmVFWJivJbH2JSRfhx1oGccHU9rXutU6zgCEmcDsGOi/eBgr262&#10;gvZhrT8A2UkK+M4++2y7dWir3XjTjQJ+tF71OXR9CTExgCVniLEfYC9yvSB/Y0+4LlrBVmZW1913&#10;323fq5lsv/L5X/K7DZCrDtG5ewDU8lzusYeNxe68nABgg60R9ykcMGj8RWJOCRFIg1jG3AlHLf2E&#10;0VPKtDswB6Mq9eXmFYxRQH6jcrpYVl7WpSdnSGiV7i0/+trXfE81tXvi6BfLDnYW+y3nG5aQI9n+&#10;aqkMxpxjHrD3kqkG5L3tttuk5n2ZM/38yGKzrl+xO2/me3iuou8Ua7N4OROBAjxfBASiNhe/B50V&#10;hPy8WxI2OusFEGhhH/mb1oAwMwj6qcMl88/BfWdPhGXz2c9+3jsgpfWVOnQE6ySc/ffwtr3/0e/S&#10;Hdje/lFM+ITNifIVZ6YoSMeVDwZgCgg9W+BaMhgSgN5BzdM09+QPyEb0CWA8QKwT9vaeDT3SC8lQ&#10;rsqB2S8o9fVeApqrLjiOlhh0TXwTAlH2d5jAYhtVSfNiozQGbrzlRlv+4Yuy+5kD/Hfp/u0rH1M+&#10;D7DTkf2PvSK+a7JZiZEB3ONuf1kCIViEBP3MmwHt4cRxqSOcwAXZK+xRNxp/Gt7Tjzja7jnsMHvu&#10;tafT/kE5KHGZmKSelNKwuh8jcSDvUoAYOCyCepUGA4ozP7T/9LZ32T3yH+6snWFnnnJauuSMgsMm&#10;qBUQ4W7uLh77PACwo40r9YBMR0lAAucy9xvn8dReLLJH3PWk9OjGhayxXgtaHQrFid6YhEgOEL2U&#10;gabvLIE/yvAs7SEZA+rdoB0iIMVEZWNsVTZ5bEhUU2iLTEtNjoGsQ+ATTYaIczXMmGZz5s5yzYD2&#10;9ZutbdZM6+7o9rYlXGvDrBkKRgoxRHzP4LqXUsW7OIP2wLeXAz38XWQCBODjyLDuu2OAXmeqm8Si&#10;xCZ4wEhgmZ1N5gGvyCJzrl6t+1yrzBIsj+FGKXl2brbFovlUySj84tIP2PqrbrUr+zbrlBJ4BLFV&#10;VnnMRV200DUOgz3qFCEEUS6LDdSlGtdapYpcQXZA/3SejVKr3qLc0n+74Wd2uerIPz93sebQmLW6&#10;2jmbTGaw5Ix+aUHn8Y6/g/iR+kyk77IvHL55564aESD6WDOOrFQHAAqHj3MJ89XYwA6oUOkeavGi&#10;AqtGl5rAbtXiDfQN21yBMwRukzR+vy1BwG5l6n+08Yf2nDK/FVs2iDI8zY06SsBsDgB4Y9DCxdZA&#10;0FE5LY0RYn/KHOuauodU46qs1uCUOnt47Yv29w/da5//2KcMKTEsSzWMEAIJ1bSnwto0vlESkCUg&#10;xmvA9oVBzN9hIoC2+FisW16eRMEAXVH8T7bWA/OcN06CPwlw9Syzz4Xk3DnTS/NgmHItgaf1srkV&#10;L620uSrZ+v3Tz7G569vta6ufTp0/fLmInSNG1Yi6P2iCpMC0Mdl/iUe7nseYNCAAfmrU97mhusG6&#10;pmhDV8u4f378PjvkUx+1M2tUyyl9iVrRRZmAmIMhZb3F2dqHRnDir1IMDiMzW2RgJXAAZzutTb/j&#10;vkhzS6aCU8avKWmTRrqY9fPAND/G/XVtAY1VL0Gm1mWz1t1U1LbF2pkqSu+s5un2pZNPs29+81v2&#10;jGorAWjV4kV7v5ghm7rd2a9prrc+gRQjohiMabxQc+4Y0DxQHSiB/iPDvbZOnR8WNE6ysz98ji0R&#10;w4s0TU+H+turHKQvM+xyBYg3fuEYUa0yx94w+hPtpzHS5euz/G8HQaIcQmuUIB07DQCwaNEiW7Nm&#10;9XjmX+PlpVK5HrehQdlX+UEIs54jpfSZM2baTTfd5OK4tOz77Gc/58F/zKkI8Pb5BfX+F5zwDky0&#10;fwQAEM9F8M8JvCQgVqDbC+yK9gsHivmbpIySNPIHGlTXzdFUKXq+dGQG1m8RM2W+Xa6A7yp1CXpM&#10;9eEOZNVKhwJ612DajyqkGTSAp6ZOKJVikAFCe1BIKlf2ReizKsY67Y2DD7SvP3aXNGcb7KMnnWOH&#10;ZRAzVN9hNG17vA8QbG8ZFOdBAJD8DGBwG5AAn8Djf8Dm8AvzL3oKny38ShcxRZCdxIB8g3r01vQ8&#10;rYUbuhKT8MBJdfbF5SfZ3S887smALZQOigFY0zxZe5OSfkomMa/6tBGQ3AUYQHSWLmGekNR+UaU5&#10;0C83Y5V8wD+//Wp7YVK1/dbi5UoyKX2AfaSDFeJuvnnsGodwnwcAyjeqcvQaZG4kOxgs4Gq8eWo6&#10;gVc0D1DwZ35U5bZSPrlgDOT3pB9EbmTwpRitvxAlSyIjon/rsZlyLOlFDIUNWmmqcUuK461C/0C5&#10;hxQYgnwDJPjhtYYShNMkgYLUI2SRbHPaTBPaTZZ/pdqUTZs+zX8HJcchhmI3Z84cbyW6G0CivWK7&#10;KS7q8gsOAGCi15Dpic3A1Tr5X64bxyJEZ4gUXCS6Ks5qybDIwWFMHeXV/EEJlBIN+k7TI/TaK7/j&#10;DA5NBKui7h/AhwAPSpEWfr3UYnvEDjEFiNQN4fDUw0ZBnwAlcpUOTJEg0toXVqtf+XX20c/NSyCR&#10;ti7El8arZfeKYdrtFxnZwxQcSseDtQuSqvXh6vEFAGCbtV9YvxF/8NpwPj3bq/dv1BhQ39Uvw9sv&#10;lgYtewD1/vNPv+XrDa2OoLcOiM2T0o9klyntSHTXrjdUV651Sf/fgQHaTIkBouwXasC33X6bHXHk&#10;EXbIgsNT4pBAluWfr32337A9/ISxRt8qsIiaTsZ6QMKoXp+d75sHAY7q+q6ev20KK90OsPZw/ACC&#10;+AcjQK9nvdEqbO6SBXb55Zfbc7f/zO5/4H4XbB0DwafkgpIAxJzE1oqgYwRkBj0OssQaX/YA9GDG&#10;GH/ZAVg99957n514yjnSf9J7Y3x1upoo69jDx2R3XF4RBOB8URowPJxL7HC2EZB7s/FOkE4JBAjn&#10;LLGgSuOQg8wK+nlHJj6POSeokW3g9cNi7WAnKhFfVTB/+omn2s0332zPrHzW1zI1vN69RSA7GiBD&#10;van7g38+48WmCrOHOUFAqzmzXp93z7332Dy1AF6y6IjsDqSAYV87ioBLjGME3kXafbyu6Hh77Wxm&#10;1uEDYRsR4WONDSgQglEFAFD8DBiOrM0esaeeeeYZ93tQ3f70pz/jquyR4uAayMgVbef7ZQD72uzb&#10;8feZaP8I2x9ZW/52W+AMshyo6zFiqpQ0AAdIPl61gEL2afx4NLvws/mdF9Iy8mwlBZ5//gV77PkH&#10;9R69sW5KEpPGXkD/hhWMXdFew/ys0XOdLkiqmcsHKQBF94kSly6d79v/8m0xCw6ww+YuSf7mjr/y&#10;+6/Idn58j9j2ljAnXEx2GyA5tYwstaF1u5R2n3iZexD6gzjb/Ugv206dTRB8J86DAYKPOGvKLNX0&#10;A/WYLTtqmX1w9Qftyiuv1HyQWHD254kviPX8OiQ8zb5S0TxFAuFKHnemfaayocVG0AEbEKAwc5at&#10;eXmt/VRM4kt+YY4tlN+Z6CoqS1DpcrX0bXb12PUz7OoVvIvvnwghrFQtXnIaU2a+Igdy3Gde36/s&#10;TizCCm/nRU/3/NpsJNi0OECEgjpOtj8QozZlEedJqIYJw2RhWTORPKBX5ojqX5oLsinWikpc26As&#10;0pAE/VTf2CZhQBzZ0fYxp8tB/R+TAjmfiXAEZceNqklqb+/xbgSvTxNKNNZjP1r5lJ0/b44dFvc3&#10;+8ISNfajsbAY3sUheEc/aqLx9VYg2eko3Qoc//z9oeKnzYBAjqwxhiHjanrcs4XxxtI9S1Qezksm&#10;p66pxRdkpRRGO9etsunKDk0RhPexo4+zf3v0QRd5WdOsXrOtCjIU6JMt9tbY0ydbbRfgjj6hTk6l&#10;ss8CnJV1VFayV0Esj7dIUVQCgoMHzbIr175sy+6/yT555kdtqcQiKxGLybWkEepI9sGP3N66JG6Y&#10;xZhL9z81s/SpuFcfRScPYTanWHMwbrnmtNT6J8+DtLbTZk8HDtDXAH1c9Nc7aDBHJNYiEZ/B/kZr&#10;U9eNGhn+xdLsWHrEMqtt+xX7H3/xF/ao1uGo3jSEeq/6xFcI0PN5iIAn9kLdJkTpMdF9xPLQYh3U&#10;nOpJQB4gwYMCcv5WWeKG9n47cflym0tAyXtdLVwZxxwwencDxjX/VKLZj13Df/fMoS+u4/JNPTI4&#10;UUsOhRx7WEl/eR/2JNYWWL4H+vlruh1gwut/I84MgD2gvRaV6BZUl6Wwu+J1O2zWbPviocut/9YH&#10;7MEGbfSIwinzQ4a4rqJBNX3KCsmxAzzWrk2awCkaVWJ9jMqOINrj8LwUql9TO6Bv3XWbVfUOeeBy&#10;UgWq9ToVewZju5evvx3NoLC/sU6L9FunZ2oiw3YLdNVBGZYA45lBdx+/cKrzB/q80GM0WYGxgyIq&#10;682dNS2zMW+orYdrxZGSEz9IiZyUmUcVZPKeBonjVAlwgDz+yaOPtZel2cDePDhVQakyeN1q1zWo&#10;8RmRI5ZQ4VwD2kLfDbUAheUDm0tle336/anhHht74gFbPHm6TZk8xWarPSRvqytl7vbOlTrRnpqG&#10;I03cYpelWKvF/TbaAPLaUitI/Y5DzhpesOBA94XwlwDSo/wx2JTr12/wz3FgXPf093//Kw4c0I4x&#10;Fo9398hlF3Ft5Y/taJ6+//y+cwfKweOYl9igYB5FG2+6sSSvL8HFMIe8gwylfdrXB8T4A1T0NrA8&#10;jxjccI21UhrW0WVLJFL5yeOOtVU97faSun5tUq6nTn6bYEZNTxkiSkx9AktTjJJBHHbZIzRAYIyN&#10;9or+rX1ljUqJGiZNtmdXbLS/vv5aO+LimTZjyiSbmYdFjeX8t5HQ7Mrqz3sDg+jdmllvxQAJu1AO&#10;YAb1Pzv0Ofp3yBkUqFQ2VvQ7OAesUEqvK2eqjR/IkToF9Qg0bhtrsBbNsy9/6ByzJ1+0K9atVGyh&#10;zjc10p9RmYgn7bR3VcNAFPe3dkuf7xfrasQKEeO3Ta5Gx2btOSpFrWketU0HTLPV7Rvte08/ZB8/&#10;YK4dQ9cHJ6Frv9MPPN5dOfYrAKB4o2IigPo4ZTgy+47KpUFi9F1oKk2HnIlIDICAiVK2ATEjGRcc&#10;AjnmXofson8aZP3eKJoH9W6wAEATt0IZ9zpCZY9Rg3SnNYVwKEVGJpJMBBlqgIUGvTehT1IP1e8E&#10;LJ7tlOO5evUa729Nn/kxtaLCkfnWv/yL0+QOm7ZwV+bHHv/eckZH+QXH8+GUhCBgbApkeWgl5vQg&#10;aEJE/xpf5oNXB+WxTkFEcnq8Z3lQ7vV+FwjRsUH3/eC6NgdmmmbPc6eGrgCvvvqqrWnf4OjfsII/&#10;7zChU9ULSR7YtMFqldEfrEZNHpSYDOKgHBxaxghp1hh3qj6sZc40ZRWH7eprrrHZYnccseRY1w+o&#10;lAP6/pHuAGgumT3GKtr8+HhlMC+t+YT05uVd6hnrDj2OAB0hOA9zQPT7IYF0G3T/G2bO99f2SeNh&#10;UGv+oPkH2ZzZc+zRDR3JOlDLpQAEBg+v65fwCwBf90Z1ChBKrAtzu1IrW0CXjs5OGXxEyUSFpcb1&#10;/rX9LmY1lwyzLnNfUw/flTkaa7dI8Q1U38cKDQDWbgbrqJqgfjMBMWzkwd5Jj2UYwC8J+97S0qpa&#10;7k1K2E8VVjPk7R6XHrbUPnT66fbwQ3eluk0omxrbRin4w/IZkw0eIaMJMoNTSKs/UTo3qz6Uca1o&#10;a7Ex2XkKAzdpDtws6vKSJYfYqQcd4afzDiD7wRGiuPFVi9liB3EI3HQLk/gbu2AS4WI/LYny+hqe&#10;gB2gxzzj5+K6yua4457LPgrtJTk32TsA9jaxNPqh3artH5o7vSrPOl3j/LO1r9kdd9yR2FzadyvU&#10;n3mENY1qKv+w2QLgR5sbRP/MAADjLmaXRAKc7vnqa6/a9X3X2S9e/ovupI0482sfUunMgxhZVv4s&#10;ijwWp3P4V66gnin9/B4BWBHYY+8lk8a/OFiXydEedFZN8Tw852zLDMgXwaWwFe8DAPuBcdnJr1ic&#10;JzEXY96WwKqc0HEPoeQnAFSpQxfZ/85kP+oVrMNWGZYmCIyVNerytVzA/fF9nbbi9dfV6q/HBigX&#10;gPqdfUl3SBC79Ba27O/as5RIoPy0nzI29haVhwFkzpHg5SMPP2K3T15on73k4zv5Dfffl+3I/4/x&#10;LZYARxaf9zpA7V5hju+2uZWpjBDfkD2JeIx4gXMSx+HfD9h6WzBvvnVs2Oi+X6dY3QA6B4gR8DF1&#10;h7n+G//o82WUf7QRp3ZfwX3oGg2sWGm9mXU2quwO53XFap0LfbgW2cR+vQ+W2sEHH2zHLDra/QsE&#10;iXcH+3e/AwCKmxdj7RNIP1noyfEgOEigAJQd6Ns4l57tzVkjZwC440nvX6FAODLZaNRqYbvQUa45&#10;4VyxeUHL5wAcwIkkgB/qAWFUnZwWP3R/akoRBKtsopa01epbm63n1VfcSFQrK8FE8uvWe7aKwvj/&#10;b+9N4OQ8q3PP091V1XurN8mSJVmL5VVe5N3GC2axAWMDXtjMkktYTGa4P+42IUwmZJI7v5vLzBAy&#10;c28gmRAS58LvgiExeCHYYONV3rDxItuSF7xJ1tbqvbprr/k/533f7lIjYztwbUvdnxHdXfXVV1Xf&#10;+77nPec5z3lOEcMjRHykv8N2A0SMHLLcduykry4Zrf9ES4p1l/ye9TOZljKnNLckmKZWRWpNJlXk&#10;rLKS+/HxUhmK9JUaHZQ0tnpN2gjkTGjsu7vRYShmcQwnfBFqTshZkROqAMLV5GcoQpEBwDllnmuh&#10;lVGGbFILwcF4mQ1gEkXpPShPMy5nDULZ/+in7F/95Vet/PxOa9pwiM8v1Q0VqBPNELxkCAglPKX5&#10;kMeAiGrc29nvc2tyaNxaySpPiFaOMdic32l/feuP7T0rDvf5ORiL+4VDlagfL/Ezyx/KZvocTmrT&#10;+vw6UsYxZnD246EP6yAGAemLCb3XV9S9VAcP0bp9w43Mnma6XySBT41tBgq5XlsRKu/XUkZfbb8E&#10;CmEHUHifZr0MTdBxo3WA7ho1H9cszJ2PrT/Z7njmOgcb8gd1ct1W+rwSKJAZUFDYt/xgdB7yrvWh&#10;Gj7pAHRmguO6COR2FA2BaYDBDqjiPxvfaplNd9kXTj6buYHTEWuFgxAwNsQD10BTVMKzCIVMePKB&#10;STSenZVpraaSm4TEJ2pxEE4NtDqtRTldHizK7vK7C4/Fjd5fG9dBFhq/wNXqFIBccdrFHodLY/SF&#10;xu7Ss3fZ7gm7eO16+wnO2E51XFnc7Zv7RK7F2hYvgv4ZarxzZIZHJhEnm56wPWKzd/ZYFjudmaaT&#10;AP3kK8zHbsRBH54csT/479+0dZ/5D7Zm8cG2jJ7QTQ4Yz+ZwkqOqz6k5lSjN+/MabczMpn21MTiU&#10;g6X2Wg7isB8VqjhKomYKLJOuhvZft1uzZVeB5eGLn6y+NDOCPfc9WXu4qJTq/MG161CtXMBJKt1E&#10;5XsKk35eKyr9BWr6F9EG9iAEIL/4jkstf/sv7I5dI+7oj6/odTA/lPLwGdViV+/L4qsBCKiLS1W2&#10;ZQjAB/v9dHvJnh7ebgXAo8qmw+0/HPMmenYT2Mo+a86JdsAhiQC1JxWTR+t4f23j3Vh3v6/5meZy&#10;msO657LJr/RIQEGaP40BW3puNokT7m0jG0xjuHAs3IFUv52CvdQ2VMGa5sjEyB5U2QNQ7HZFPj7r&#10;vQwbVGtVTLw8+4OA3Kp8C/y8DD6+2L3yG0qjaDyxnv/1uRfY2sma/eldt1htGNbg0h4ZKOvtQAdE&#10;Nd49/d5hqMK5TQr28fuLKlUT0w+wIAfDrA6zrNCD/he+/vXPbLZ1sMfObwnzWAwykEeyxqEcyX2b&#10;KcpN6Rown4+X8//T8ynxl9T7EwgQNEpC3KeYrSXGeEHHTXFeiJmUknGWSGSopfhA/oQSRK1dxAr4&#10;lhR3c1LRDi622oeOO8UeOfMZ+/73vm87VnWDDU1ava9LAjDWOoWYIP77VC8d3UbYRwYXkRCkRHgP&#10;c01AKfOhP9dlO3mNmIcPt+btW0/cb+cfcSxjj98vcJo9j1TzXiVvaS5ozs2Uk/+aCbJ/R3+/rZnv&#10;wVDM8c/wRUPWQX0cvd4jBvIzTmTMKiqL3+wtxBQgBqekhkMjpFCTSgrCgU2AUAQGZyk9RJUZfOGF&#10;522UbFGGTJWyDkVowtogW3FKwmaJsjg0oxoOzODgIJubepCOIgKIoJgmKu+hkKBC279JgowymeNO&#10;nGEXNON1Cnh0vpCjd77znbZUGgOMtkTI2rOIV0BtluL8fDwSCOTGQQs+koSTCKSo3goeVLPTMDMa&#10;iMUCBfS/2dcGhU8ZitBRQBuNSj6aOpts3aHr7POf/7z93d//vbHUvfbfs/sSd2RQpPHQBI3ZW05q&#10;rrg4IerTOg8QwoEobTicr7ki5Wkhz8ccQYGH9iHeVoyBDtpTSX9milKQjjaNbficB/qR2Dn6no74&#10;RvBNfztLxpkzoZ/7DMKvsdcGHIGQMM6RIaDf4sAno68a1O5iNzTv0I+6lTKd0047zU5EmfrBBx+0&#10;CQUKqhFHERjRABvoXuKdP1rFJhLypq4eXHSC9e0ZL3n+yniNjtiUmAW0DpOy9duhiJ9x8ulWhCHQ&#10;ijPwUkdVlGRRDA90DvmcG9C4dt0RYnPOSEA1grKJjSP7Bwzra9sZIPFOycFzpd8IhOk86UUUKbvR&#10;UcDrEzjb3oOtRrvl1FNPtRtvuJFNGp0O7KyEVSUCJDbHtJcGYPcBhKwrQykQ7Z8UdM5MKwJSqUTT&#10;arCNzznCNb7zne/Y5//150Pwz3snpkpqU9XosB5o63Yu+B7sb2ToaM1yP1TGk8pxUvmA7ufcae4g&#10;T1ykejq1c/ICkNihwdPwWvO6gIMGCf2cBRCCY9jEWB9kX/jCFyz/j9+1Z595lt7NsSwBcFcBvBzH&#10;rET9AIDE5EKtKWT/m7DoniToIPOTs6EXhuyB+x+w3UuPZN/u5zmuE7UeNF9V865D+k+vIh4+0KbC&#10;wvdZuAOvyx1otEH6PQFM7u8BJs66S4FZ5rZH9iU5gm5Kkj0JSSKxcvNj43buW95iv6DN74+u/1Hw&#10;K9z/J0vson/SmWG/bvAHXLeGRJ4nJPDvnBUmt4TPsn3HDrRjNqJRcq7vcS3YFpU5pYSdhEm753nw&#10;/2onUGIDpKSC9lovH4vbgg9xTLTMMEMa3iTtHo3vq2Sud4OitFNsNtePFGuAMdX8ufh9F3tc9tdP&#10;/sJjxLxAY/aNgnyHSZLAlHnoEOu3wBwok1iSny91irzKnHqZE+7DTsBG/Lk9sPw4O+PEU0KcIHYV&#10;cWBKgsmXSED4Kwn+9b7zEgD4FUekcURnfITgnOhGBvpIaAOUggivEvYew2IH6F8QC9ThLYN5ncSG&#10;9GBTU2gNosERzVTvr3p+ZQZbcQTLAAwlaCEq82lGPbRUIMtkHY5Q1kAcF6Mw3FYmy8ycKUA5LdZB&#10;D5kgCjJ30G9Sn29oVY919fXadDeZiSrBHyjTi6hWf/upX9jWRxbZ7594jlPa+6sBUay6YM6+pvSr&#10;XVb7z/kJDUwLJrE/EvqrccxFtVcJEzkt3AOGFBxGjGfmK4eNQK9jJoAekpGCGlbhZ00q8vR9XQzV&#10;tI+58FF6hLads9W+uPEaD0qnJodcFLCcYx6NUQeG2FQrhfpqRtnMZyjTN7agWqBmWgeqjnRSwQbB&#10;BcDAzskp++6WRy0DAHAccYSMTitZY/m7Li4rpVr/jKKyh8y/C6BrXkbqceoKsL8TVOfGBgJifCOV&#10;zgIbqdZQ6C/toXy4K6m7g8dxASQp+2aflBS4hmIHgTq0a5Hw1yTrcwgBv0Fqi5F7sF4CxUN6l9i/&#10;ecvb7U9v32gTAHOyEZXVSwAHaA+2jaywRB1B+lnc8ear/7tKPfgTTQHrYg3yfGZ82rYv7rQRwITv&#10;PPqADQAAbOjq9c+VEcDD+UXWvdBp9xGYX+oLC/wX6pDn2dEIAnimGCdM4J2rMOt2Me6aA96eFZut&#10;UnLnS0QAyO109OxEkBGK3o7Ao+yzlPlH2aRbWzqtn5KqD6891iYzd9nTQ8/4dWtraP+o9O0Y50Pv&#10;LgCyNpGlyXWi9IuDV2Se1BifTo2xbD8Z5ip2fmoNXQDIDn/nobtt3bNvt8+uPi4wVdiC06adslSN&#10;YpQvl+HYH4d+Lyc8LMjQW1kOlMZLYLtq+t22ztmjwuAFR00MgNQew88NCTXZOjVVcUZARfujOraE&#10;52MxCO8RnP0cggFy3td09diao4+i/eeH7eqrr7bv5Z8POj0wqWo4YnDlrLd3kVXbWgDncOLkqAmw&#10;5fWDA4M21Maejp0YWwqbZ/uzds1DD9hFb3u7LdP6lLCLSlJ4w9S+W86brP3CsXAHFu7Aa3MH5jJG&#10;9K5Z+cHu3+MDuAgAdoGfvp+odZ87f6GdqJcoYUecCYBf5faap0tqw00J2Voo2pefdqZVNj9t39/x&#10;pJcFVVX6JwCAkqI29ogaXQGqJGj8hUoawjZT2ZmCewnK5rFLJa79yNSwldAGOpog//STTrE1dQI9&#10;7EtzbFRPqm8mZ/na3L39+10aA/pGEeESuk3ScJrxKbS7+NgHfyIAx2Ev31c2LSstLjEy1d6FuVRh&#10;vOWntRcYU547rq/d1r3tXfZwbcxuo+NJntjN8moPrT2BWG8gMEWysHdVGlyluxD0NGeh5NUJiliw&#10;i31mEubI1O6d9vWH7rTqievtApik0ZXfa2AaNVcSk+7Xjdy8BACCzxEcC88KxJTNvsJhOWdCCVOG&#10;RlkKr/GPKuGzDkoQjHOnLwrShJ60AWUU/SMNjmr1lyMKqKBk2/MvOPqjxd+kPvF8LoEFCkD13u0q&#10;E4g6BDJKqjPVmxSjg5QDAeru7rYCNHG1OSLnHL6PQAWuUYBG9OMf/7Odlxu0k46h2RgTqT6N7CCC&#10;dLpuVjXH8+CYi/wmECD1INb6Dv3kYVZEFFbjHNr9xWBQLWLSvYoBRAhAY924AhDVrrKbiLqq+5ur&#10;jnnGqKl9sZ2PYuyXH7vdKcuiiCs4nSI7qKuXxAKRCCRzwGlJQiZV7gFt3LsI1BlZxjkTWR4SFtS4&#10;rz75zdYD6NMClVhacwpocmSp8mSIM54hnn+HNm7RbAV2qKOCrykPLGZLfJQxTEq/YS402AJncwSw&#10;R+KQWmMVEN5JENt2xtdrUrU+2cCPOvww+ziq8V/8xyu9PWf3QUtsYnjEa8Ll5Cv4c0sN6pvBAdD1&#10;vJY4lWSoFzABRZ5kYgsdIe68805bvXq1bTjzggAceGkC/1Pw6XojwXY5W2QeHnMDQg/yBML62gvK&#10;zhJOVHA4Uzag37VedY7ueyNqFO2zmmqmAF7rTb2eNQEOodfzO9/5Lnvk8Y32yCOPsNFLCT508Shr&#10;fQL8yHssKrPbFJhX7jjgxOmzVbXWxdjiX5Ux09q+6aab7JL3rLAli8kQN+xFyUalzPeBPLxznXGt&#10;2UCAilRcgQBJ2T9uaQ7PeRlWeCAwANx8hsDeffVQ1+kNXfS8mDkcNSJvd5hkz92pC+cJGNBRZn0r&#10;m3PK0Udgr99tV131NR+/mgQdAXGrTYC2rNWm9h7v5pHxGmAyNpyj7j2kdnxeNCH8uJvs3X0/v8+O&#10;pbvHsoGl/lkr6lHvHUqCPklb+4Gxfg9EgOpAXncL3y2UiiQ7I6alz+EoBFwBsK2pXE8mRmWD7jMo&#10;+A+igMFez95F7SfS8cpiH8TKHDj+cDv99NPtqn/cEjrOyLxEXzHQx7Fiaj2NPyC/Qn1By2II1Ygr&#10;KPn0TkLSDwNU2Llzp7MCxQBec8gaFyivELC6RgnAos5vlqjgwvGq7kACAPSiKoC9h21RRNgTetov&#10;lEDwfSTyxnzL0TMzEUDYeqLPUaZ8Q3tYO364/nNEiefyU1UYAC0+J2655RZEvWELiikqlW78dzYd&#10;SkLQeWM8BXpXBUYJGHKfT/tG1AsQI22g3zZt2mTX/PhaO+3Ed0A07Q17Hf/kV6SWq0lfIJXc/bqb&#10;M+9nj69l9/5jViHdrTjWrkbLY6muX1RTOQpq9aSfHtTH1zQ5KBAcFHcEua7o2ynDIxAgidNoUSvb&#10;XIbKM0LAMDI+YmNkk6YnmUSqT+ru8zrDMZwPtRvZMZ63CRzOXaR4izgcI9Q0trR0wQBAqXzxgE0S&#10;BE7myIbVMCooVRsiZHVaLG3rydgexOn+/MYf2L9dv9rOBzlqQlleX6plngWI+3JWgip4GH89nyhh&#10;0gEQLczHX4Y7rHZf2G7T45jTMjo4ihhlZRmVrVV32TKZI6XhCSXYTEq2vDhofSzwK854G87lVVZf&#10;2mdFasXqBWg+jDOyoCYoIAP6V9CixtB7a8AstP8azwAIZGSsGDPVL987Mmkv3Hs3/eurdjH1Z6sV&#10;G0pdXF4y2eksG0MJgavmqBabGACvylLuByfvC7TzJe1BvMY2tHjLiYYfgwov7VB9v/7G8HuwIAdA&#10;yH808pKA1MunJNKpHq2xHdAYa7gZtfdOlW4wxt2s28+c9zYbHttj3/rWt+zJ+x63rn66O6xcZsNQ&#10;iZUhFBBTZ2PoocZrBH3g+gRBqsaJ+dHJoE2hNKwyoy4EAR9/bof9f3fcYu845gxbOdBnByl+UVmP&#10;fBQ2AYg9vtGkTMBe3sh+MF7/0o84l72TrhOsrZgucuzYemPm32s5desiGOD2XUCA1qqDPWERS+E5&#10;Qz14Roi8qrhaqMWEWTGJ+nt5lPIrzrnozDOsvKzH/vaZbXbLtiEXW50AcK2ykTfTAaSmDA/2uSqk&#10;cIDcDEDiFNoCdZSBW5pDWVaFmn8WtxUParOfPfW4fZOez5ec/15bH8tT9HE0Txu1DhqzFv/S+/ZG&#10;e12jDU4gbJrD6siTSQG8L8pZMEDfQ/F7zcusIlOHU7LxVzHyNabSRtZ8kP/lQJn0XIT9iEbLf1X+&#10;CJ9BthydBkQ9+/p6bHIs74/3lzP2bsQ4z+1ebFue2GK7cbLyGNUa3V6KalOI7o7E6lrb1JUHcGdR&#10;m+0sABbhzGdo+ZSnTESI8ePNZfvmvbdb2wln2Nrl6MBobvC2alnp4O48BfB+ZT7u7U+/+un6UhvA&#10;q7/SwisO4DuwT9+P9V7Cx1LHEK1L8cda5AfID4seXsj784yEg93PE5NH2WGJj8rnypHpL1oPyTex&#10;ertGx20DjKCT23ttJ7Xhw/jpY9idGrYtr3IgajabSSB0UaIpWz8qJqh0w5ToUVmf2AFKElB6JFD5&#10;5nG6k9z+Y+t7zwfs4J4BO1i+ouY88Ye6SS0cr+wOzB3/pCkiX7qpCb9a4y1fP/kJ2iEiUOSuQkoS&#10;Rfw5BQCeaFIAXsCPYEKUYPGqnFfdbQUe9MnvLDTbO5assdsXLbYbx9ELoJvJKInZJhyRCvtJHR9R&#10;0YNEZ4toiDloLfDIQQiAcZgEEodrz/XYc/lh++ED99ly9OEuePu77BQvOQwlx/IfkrbZKwVmD/gZ&#10;lMRoXvqGBGfAn58LArDSEpoSajPD7aoS9SkDVwGBU/2H1/aB2oTWIjj3GkBlHJUB4vFWFrfTjjEa&#10;ysrLSZWQmDLAohUOD++x7Tu3e233NMG+i4qprp9zp8aD6J8+nwSv+gk+FCxkoRK1gyK+kN/mLAOv&#10;K+e9KjwuKoo1IyjIZ1E9awfv9Rg9dH9w9Q/sbe+5PCawgvjdfDtSli3NBwmpBacyzAFNg0QrnnFA&#10;GzJNul+OCnoWSeMiTzM4n+m1ybH1djIRWJAeg6775je/2a5HyX8COrADClMElNQaq45ZTmrqYe9G&#10;QDoBQgr9wiiPigmC3oTeMAcIpCzlzTff7P2QVx9xwuxQqgWWNrE4Xw/kMZ5d18ky/+q31bpNYlRa&#10;fzU2Wqf4saYdnI/14zP4rp6LAEIra1QMDrXm1PgUJ6ZcW0PNF7SGFXJIH+BDl32Q7g/j9uf33ubA&#10;oJTkgX6dipxE3QQoKeB0pXI5Fbx/HiCng4BiSoIuvG4RGiE7dmxnrV5tv/vJ3539Mgr6ZT9c3FHB&#10;0PykD89dv+EGhbXobCvVasv2aliVQRaiLudOgWVct97vd2a68BqxuthkZc9r2FcHbFnWsufD9GeW&#10;dov6kV944YX29KZ77EVKNeTE1UHuOwF2JngdKJ2vU9WwqwbQ4xoHIbyQJKD+AAcVyrLUDeb6H11v&#10;xxxzjB178KFuF2Tz0ybugWtkexzoa9eF+tzpCn5tau+YHC63eTFDp8A/9GoO4I7+Xysp3GthfUnN&#10;Jc4KB/wCXTfZ8sQACK8WC0DnRJvPeE4zlh2Udlx66SX253/+1RnAvo6DLwdrivMV+FcBDiqy6ezt&#10;AuynnD0mgS8BSOBB42P0B99sP9o+Yr8DQ2gRYH/aC2bE8F7aZB3Iw77w3RbuwOtyBxpjgLSPyB54&#10;yRWBoPaHiiPzyqGELCzeof+duswkTWXZdLGHKp7wCzZBr9d+IYD4TWe+ya688kpEgZXMkQ4I+7dK&#10;nLx0QJJA6M4IQJwYsSplwVkCR1eI9zqh2HmME8VKexTf/fqW6+1jH/6oPgj7FMmg1A7wdbmT+8+b&#10;zoDMcz5y2mNbAV+C1kMAnAN7TGMQkeWG5GCKJRsv5cw+f2lgH6r1tJeM043NNcHYM6QB0dHWY2ed&#10;dZZd98Pv+vMK9jNigEQhGO1zzgyW4KRAAxKB8v9bY42/AOPpoSHXnpqCJXLjjTe4T3vK2W+dCfoT&#10;5X/fPtK+x+yABwDS136piRCe3xsEmM2qSW2TIMGpOwGq1s3VhHHBuChapMdTyz8F7VrcUhZNA+LU&#10;H/7rrGtAcRB8frGICcB7oIEshg2wbt1a1wSQ4yAjsnvXkI0gEFZyheRm20Y2V8/9koy+2pONt3KR&#10;FpxKkMQ93QyjShKRLc5NiA6StfEMWgDQUmh3bBneY5Qa4+89dJe9BwGJo1cfZoeQ0Zh1gvefBf3b&#10;+KR7g0GBGhqHN/x0B1xBYwi6vUWkm/n4/1FkSg4noYInpEoE3Uoet6ESpkxTWWry/CvUUIAlaM/t&#10;Krmo2JHNbfax095ij9x6HW8DUlhutm7SV2ODsDaE6EZhsQ4QRZpLQfHSPIpUcNFVK9QZCSTqWepl&#10;KRuLL9jQPT+2Y2lTt7x30A6S3eL7FDAk7epFnbJl8calttTsN7NT/7dxU1+3a6QvEmi9jYevagV/&#10;rNdUwiNwrkkGNm78UxonkFiV5mv8WiLNz/v0ck6nNCFgVGRAdVXeUVZ2FybO1vqoDVIP3KM6fmov&#10;1vLW/wfdHgYPPdr+4R+utK3MndZWlF8L45R3SAeANkCo/1p7QItyBCbFEp9jegTlX1RD8qC46jlO&#10;ZrlEzfFfbdpoo/ccYn+44SzrJADtYdPXoX73mnfFSOkAlnjd7vxr/caNG1uyx7LDYVkGFV/VkSsw&#10;dyAtAjvO2tF4KyB3kC+uZ8ZBDBAF7HkC+TK/U1nnuis1hB7EBqpgZ58f3mYrcofYx08/G3vaYd9/&#10;6vt2r9o4YmcnJAKoNq2yGfw3CbgkiqZLrZAGqI0xsbTJs+7bcQomJCDBmvz51JB9466f2imnZL3M&#10;QO/lDuE8PXw8HesM4IeAHK3RJOqYqP9hDsTwnd97SsF5m8Sg6XExAYKVDsCLhL2k1eP7/4yFkFsf&#10;qJ2ZXIcNj05apqvFCtRn9rNv2viUfeiIDTaOANeX7vqJg/KyB1mx9gTSCmj3Rcw8Q9+nQBcB2wFg&#10;X0VYl/WrcXykMGR9CBJkAPUXPXyvffL401zYVRnGwEySDxAAjIVj4Q4s3IHX5g7MBQGA8jwRkEXr&#10;R8uyRbXYBP8qv5YNkT/gIb72DTmKYgmKzKPHsSklfINW9oSRylRgoAH897AfXHj4cfbi6iPsn3Y8&#10;H8rEVA4MiFjHj69TZiCqf11JO/zFNtpQK5GoPQeYkQ5OYoaTTIQx8OJgp4MA335wo7WeeJT9uyNO&#10;cT2iftoJz1sH/rc0VTQXxADQwAsoDnEafwb6WEOOIAIEc95X55bZplS+ncVfF50/D2O3xuSptUmc&#10;uMUGSAqJhbYUn+L960+y+599zm6//Q6DIAhbV92e0KhinKt1SsSUcPZudFxZPqv2GnxTdZBqo72X&#10;NMFyK+kfRbnJxsyYPf3IbfYRYrmVK0OL6lRWmsoCUqekX3e75g0A8PJzJub/EuKjFzQ4jUkA0B3N&#10;GCD6DVa2KAIIclbcyYxvpknVTjZhSp0AMAIzjo2cU9UP8k81Qd6SCuOhDIMYAWvWrHGUT4BAkefG&#10;CPztl0/Z448/7jGirjMOZdz7Tyvbz4MK9rytyY7RgGfoRFGJXFgJx5YsozJiN918k6373XX6cl5f&#10;IvrrfD7ChhDGPtWIa4xdeVWiK2705wQQgTDgRwpK0pgHgEjzIlA+p3AetXH0dC9zRodiz/e97712&#10;JaJiyhA10ULKO0joPVX7HwaYgKJiUzBD6mJ0RLV6Cda0tnXbJNQyawVx5lx1m/jlL3/pveSXvfV8&#10;/0wVxAfbEKJr1L2eF2PckAFM2XwXhIvlOK7JkQJGbojTwz3TH2ZA45FmhZz5gO6GWiytUdlndWMY&#10;QzysuU5vcRD/EVq5DPT32Nlnn2l33H47VP7HraDWYdD7MQAEC6z3HpB9bdxcPGgB8JzaAHJenjY/&#10;qYZLSo56T+kB7FlJpwfO6YlsDv8unpeY34HDDIMnZvg1KM7q8PGJWgBC4GNQOev4Ndw3YTGy57Ay&#10;Ev0+gzPm9prxzkYBN9l1gbFi2mzYsMG1AO6d2MogMp7Se0B8VVlgz1arZk++mcZLys0UAUmkUKKw&#10;6grimQXmzSBg4N13320/2l23Sy65xJbQKjC1N9M8DPWiQZhwPhxuq9z7CjZX4Hraa0PEn5wwrdcY&#10;3se92O1wCu7nLAuV9gRUVz/TnQyMAx1Z1lpLhrGpQcmUIUCTxSmV/PvgBz9oV+76pW3ZssXrfN0H&#10;YEpV1IlH44geT3MPeiDahzlfXXWcMcjnF81TbX0rIBK333abXbhsta1cvtK1XnKcF4Dm+TCyC99x&#10;4Q68ce9ASgx6q1D1eBeDi6BcQVeDwXD74/ZByT8XlA3fqRXg2P0CtKNaSRZU8OW0V/QsWerMn598&#10;/S9g9bP/S7NLNl17RhQ6le/ejH+n7iEF2RAXCg8lw8oqK/GjDkID7P+Fp7e7dsxlnQfTd365dohg&#10;1xZsyKueXHNZ4Z7Ijb6+t3jfe+Qbrr+vZ8IAONuXQZOPr+tl0eGiWNfHKEPsNYFPsWzpEvv4xz9u&#10;99MlpgmR8DzMgNYSpSMCgshAKUbrYN8oFmF5xP2uBqjgZYHaV9QVjvlVAizoW7bEdj79tHeKUJc3&#10;+aCziY3gN+yd6Nz3bTrgAYCXvwmNKyiE8o2LKrUJUrZWxE5NnlDnr7EVC4AsEYPkGz+DJsqwbj5L&#10;3tu4qZZcf3cQ6CkrJaaAU4FFOyIgaaH+ww/vRUnWSf0+pUtNVr+LXvCLcU7WLFtup73lfLv11lvt&#10;9zfe6O0hWhD1awZlakJkrpW6oCks0vTkmLUPQEdU78hdOy2H4cjWqTIuACb0LbFxREq+v/lxq9x1&#10;q/3nM87FgaFuEZ9UapUmFgE2paLaaNWsUhObpT9pyhin6SMHyCe8958T62D/BhCSsEv4Vqm+NGSM&#10;dHRQty1Gh8ZSAEGaB1rwquVUJ07FGRA8/TXFKGTViqiL8jttmUVEi2ZbqQSTeFzTxE4b7B+0Pzv3&#10;bPvfb7nJ7lu6yGoEEFh6q9KTNsMGIFBpz64dopV4fVAbrUJyqMWXUQ+tT3MORqKSxSHl+TGuXynk&#10;7a/u/pnlTj3WPti1DJpqkdojAUDQimI/5ELkrlG6GuZu9IbjjE/Dux/+TOt334F8CqACEyBD/W63&#10;C18qgNe4tlGfXyPok+iLa2Kg8B4o+6xB7wIhDC3k6WTYff1rHhAcFqFzD9PmsYzexgA9W0uIBJ5C&#10;NvD3TjsdpPdha4GBs02y5J0tNrh8lQN0L+ZHaf03xabQTZaY1p2LqD+mPVwbSvJdGPhJ9YSlJeAI&#10;jJByZcL+l2u/a5/+1KfsXWQmNTubAQazIMtZ9T8PHMV5dcy151q/yuB7XZPskgM+tGFFNCGXo5+7&#10;FNujnoPuW4bxmCnJkOMGgKNmCk2Me4v6vXN/O5kf0glQjX8NJy3X2cZmPWnj7WN2eNciO37wILtm&#10;ywOepd5TgAmALSwPLqNDB1oN2rwR/mnHIZygrpx6BKsgApRRf/sSrJw87QNLCMVRa95Op4c/fP5R&#10;e2LkFPtjAAAFjosmA2OgSe0iBQZGJmIKXqUBEdZveAJIaz8f/5B5S2vLv1sEYLVeu7qafa3qXxUH&#10;K2Q11LpBrVqrNq7MvxaB9lZ+qJZXvzsTQGseZpbKZqS8LEBHlE8x5HT/quzjOdaas/lE0uAlRUg6&#10;TVy/CzCnm/P+4ML323955r/YxpY87XPrNlocteySxVbesZsuEFxrSLWXqDSvxpFjDuZ2s/fioNXo&#10;PtCNU/b88k7buPVJO/OpzXYBAMA6bHedcpGmdrWKCnvtvD7m+def12P/Bvjyvfivrv8jm8N/FbVP&#10;Zv0XqMWXOHcLfpOCrhYF4zItyhbjFOOtBZFS+nVltffgp3tST7EA53YiBLqaJMz/dell9vWvfd3u&#10;Gd9pnU0Fm2h3ER8SP6j/8/oW/i7JblDzr25gk64dQ7lv5yK3dVNTNToK7bGWlYvtpt0v2Dc332cf&#10;BgA4FuaoH4ig6HM2S1iQP6X7lGP/c+aCBOZm/PN4ftw/ElNq//beX34C7Sv+a3zMWViMt/x8+Q3S&#10;W1Py1TuCSfeJt9B41vAFZ4EDbS0BoBcxU3FcfZFiJmI9QN9yBU2ncgdjW7Kd7NA97FHtqPm3kO85&#10;g3btX778E/aFH/y9bdn8PMLfffiHYnCTKOa9uivt1gGjZBL9oLISgwoeiMWaFJ+h65UXgxSwom2S&#10;OdS+xL5AV4Dnz9pg/7YbAIC9pGVsmvdt864EAqqy+LbBMQo/eJswbeKtO+ABgJefIr/+jJcDELwc&#10;wGXiQ5bC9zN+D/1BZ9sG6mGhSzMUVPfdFbSE2kH95YFFRH4EKtRRJm6BeqxMQpmJeeKJJ1rHg3eA&#10;ENE1QA6QMouISpSgHTZ1d3r7uC6UxDOgmBNjkw485KkbaUNcrEKdMt6w1Tt7PfN8Wy1n51Cn5B9Y&#10;WWYdqi2ODomC//l4NI53ysClLhC6H43dHxxliyqiM4F0gob95imziFic6nsJxpVNLk1RCtJV8C4Q&#10;l1xyqd131802tWOn2ZqV1kowWNy605pxHJUpbCEoqMP00AalljICkMCH44IW4qgyEgAoNoodbDhi&#10;AVx2zjutA1qrTRGYxJaGaRxnEmDzcWDjd04MjdRvveqU7LlHBBN8XYZ1/atnBGdAiK8YHFnANC/9&#10;YUM44ogj7KSTT/Y6rczaFVbZus3Gu3ucMdBEf3n1jS/u2GUtAHT57bQLVKtCXjvJ+KpUQWNdh/VT&#10;JVO4GdbPX37ta3bShz5rS5f0+touOwgQgp6FI9yBmZrO+Lv+DhS/aIfnlHG9pF2Prwt2kODTx7cK&#10;XQ/BVnX1YHxOYWxPq47Ql/c+V/VtZpx0TEoMEPBAILBnsAVMiI3gGWKJdyIe2UmduRB/5pWu14+O&#10;y7e//W1774d67PijDwt9PAl2JdRa5rwsINF8PVI5gO5bAm1mSj+UFXEwLuqxaNziegjk/wAIBCvM&#10;L75cgk6P2wDGR8BR6rjg7QeVBVT3Bn9V2ItPWX+cfe5zn7Ptt11nLwKgI/pg5T3DBPe9NgHIXqWF&#10;a5nMjdM+VPoRmT1lsogFwKPyWNm1e5S9O+rII23d4Ep0AvTZA7C4cCzcgYU78Ma5A4k27WzdGr5V&#10;ZA6FRoChu4yOOoCx/yakOPoHyUsISUKJhVftyCOOtD/60h/Z/3b7tfbss88GoJqkYRb6dwmfXgFk&#10;hf0jB5tINd3NBGwCOyUo6EnFDsBsuo6MTQz5+4gFfOchK+3YNSe5EKDAApUWSfVG/yn4948lkUCV&#10;UYXKwYXjJe5Aox+gsU97jZfdMsAzHSMS0zAh8WKPeqmAJoPG2zea0IKan95CFkCnt5dED/5hhs1o&#10;YmzCSou77dyzzrBPDbRQKvoP9jBAv5cIqvRXdf55WsYT+3WtWOzlbwWSt0pKqdWg7y2iEOs94qE5&#10;ok4Rn37/GutWKSnBvz6Agv+5JbH7ugULAMDLLI25NUNa3MkJCfShRCXWfZ/NpyahH+8W4BxjnotO&#10;qOiDKRDxtiByTiLDoEpfeGUfm2gBJmdE2UlNwjx9RtUe7LLT32Tf+e53rdwPOjgJ/VTnkqnItXd7&#10;68DpSbL9YhHQ17pOHbItov0YHQJKajtEtnKkt8Uenthmf/nYqOVPXWvvzi3171CN7UUyKdhJIiNz&#10;xEZU8qpDis1+HMAIfhr71BlAX9dF5BrGrwBQonkgbT5HkuV6ip3lZQKiF5M1Jvivq7ZMCvAEnKWW&#10;MVs12GcffcdFNl7q8AW8dXmzDRPEqz1MjZrU1kwX2SnW/rJF/p5TKJWKfpbFkFTU72+aTBPXLjA+&#10;HYA/O17cYdfSZuT9R59oa8hG9lAG0AWqnEsbQLIZHpM0OsfzZ29Ia66xXqrAfZqZ8hoyB+VCPbmE&#10;45whMruzx5sV1zN/5cYIxmsg8L36qXaDRVt38DL74JlvtRfuut8eYyxZnIyhuj2wBlmnyhg39S32&#10;DPV0K0FjD9RhxlQtaVoR7WhmTtXYEOqAeEOLWuzZR++2v7tjtX38kg/Zam0yINNyTKaZF93qFDGP&#10;j7mBfAr8vXSHQ6wLAW/aTNO6Tefo+Uxkc0k3U76dVJ7F3KmRwXc7D5qv4DDLRj1NfeciavlPWrHK&#10;Lh89war3brKbhocYUrJES0UDkqgPQpEtstu8lvFBHtqD+kqOjRuHTFqBlleB6RTrmA4uHW029OhT&#10;9jd3/Nj+PQDAenQlKoxvh/YVHEIIBX6kQgBVfu1ldw8g+5tAnEYwJ7VsSlTdILQbgnhXPHaWjgZP&#10;e2haCIHun/5UZkSHZ2zI0uhnTq/H4SqJ+u/gO6PumcCA27jd5GWH4E8dfOTxloNB95WvfMU2U7sr&#10;fZih7ZRhKUMDoNOETgsIL2Bw3doQB8zD1tIHUBfPKvNFjv19Y9vsm3feYIe/92PWBctroMAbSeD1&#10;QE/BzWPbtPDV9687sLd/EANpMe2cVKTsWBDwE3AotoCsSiVSZLWPBM2AIB4oLQHSA9Y3XrPVg2vs&#10;Ty/6hP3BF79olW6EY2GUjaEh04TvUe/FHrFXFcVOkxC0SF/a0mEb4YB4Uk7Qg02KJm724NjTVr/r&#10;Ljt3+WE22Nljg8pfeODJT0WhsikcRSLGrAOdcQNJuYL4c74Tj9LMnAsAJLFoaTIoEJ9tJRzaAupm&#10;z7BnPd7T3qFujqH7TFZxkUB/Xlvi31B+zH2QZX0DMELpDrZ73HoGe+xTR51qJ3yowz5z1ZW287md&#10;dHEjeGdzr+yBsah9aaTgYEQGNoASw834mGKsuWKt2KlZgT8121qesq2bH7CvPXSLXXT2+XYoe5F8&#10;hVbNV58P4Zsm5mAKA1Laa357j6/CPu0LCAiOiha65kVQ+U8QgNdz8ry3HHPvI4FFwhKTcnGg2vvL&#10;o0Mj2qeDjAx6EnOQo6OskbK8Z519tj1OBv/6Rx8O9f+Il2QRCtQkUU3xtKvEcz2ojprM9Y7WmLVm&#10;JjAR1V1AhmbXRN6uRmn8Le/+HUoNAAlwatJ3rEnNUpRYUS3n0fFSWcFUT5OyUOm8mUAixYiOCmqg&#10;w5h7H+oo+uQlAyxebRhjYmKQMe7r66fO9AOu/vk32x6yKqrS3YvVR37Yx050pK4qNabewk6bAgrn&#10;0NSndXFdWxRhBTegx6r5lzq5ugJ85AOX28FkqNQ6UOJVcw+ft/7g/MggN9Z8pbHT+tTvXqMfM4kB&#10;xtWBsffeYUFBPtyqWTzVQb+4hpW515oaqY94ezD1BQfLt+OOOc4uvvhie/j7/w1mDmJhoPzNrEkF&#10;k8oUDgwssiEEwpph72iTdoMMdbg4VXSKcoVrCfhZsngx86DLrqNzxBFkEFcdtcGHvgxY0Cal2Hl+&#10;vJRdTs6cNt8Q+ElvJbWAC/bW/83cv/C7Y7Wi0rk6vZthp4gHOiaynNVdntEVy+Occ95st9/6I8vT&#10;jaOJWnCV+ExpzamDCwCCjiysHhcYgv6pw0XtJAqpTBBrXNme9jWr7eGHH7JfPLnJ1h92TCQBFNxx&#10;2Bc/ZT4MeaON9Ra8EaVzsFVryMcqMOiCHdsLAQhggEfzsXZX4I4D8CJ1Br0Vgd2+vKUp4KCo/xEd&#10;vLDuh4by9OHutPXLl/mYP/jg3aFVbLQV/YOLAd6LYDrsmSrbEHCoOYfzp6MNSrHsux6/c+Oddv/y&#10;o+3M08S84wPqaywAAPNhOi98xzf4HZhrb0K5p0RIsRduO8QwatgtZFc8SZBEAgMo6e0BG2xUfmrY&#10;/151+Ao74YQT7KnHfuH+Qlt7j9XVKWj50pDRZX/yvUGtAqUlo9Zw7A9KHnrHKO0X7BVTZJWffeYZ&#10;u+GGG+xSGKSBZRZvrjoE8HklXO76NQvHK74Die3rulDuHydRwDAPHGP2PSVeMvqF/nj0H+UnKGbS&#10;3JGf52OBb67nx2rjEHIDy6OgBACU/pOPP8bOHz3fmQDZHtoJizXSNOEM4BIxQg3x9iaAIZWgNAls&#10;1hyQaGEEGFwrQjpS/Lz2uutsxYqVtuqQwx0Yr0iL4BW0iVwAAF7xFAknzg0SFeAHJyI4HMlGOJ1E&#10;9GyyfmmSeAjh2ePgVOoX3JloWMLEqxAYeg0QqpJVwAVlJSpkA9s7cSRGh201GaUvvOs99uTTjzso&#10;sJ2J0wwiVBCXSE5NR49fp4rCOBVMiBthTNTaRBlkgILqnhGrITSYX9Zvd+54zv7bPT+zC956gR0M&#10;ACCksYMMdbPam0RHqai6aA5RSvxntIHe855jf59A+8o6NY5x6uSQqGEzBiIZAN0QBl21p5oGDsR6&#10;FjnMh5rTPAF1GIcS9zZbZ3wx8lM791gOBPiw/qX2yXPeZn/5d3cSLCAWUiQj3JWz/HAR40ENs/Qc&#10;BMTwmNTGq9OMc4m5wnWFJDdRwzwxNMpz1Bxh+P9h0y+sQCbxs8ecSvapxVanmDYxASIeIHDZJ+08&#10;ZKGmrKLGOQABoW2bbpUH/A7Whbp/ob4xvIjGPwYVwRioPIvXtdhOkN5e1m1PW5f3fF8H1f8Tbz7f&#10;HnnscbvttlutyJpr49q7mQc5xrX6wjDRxR6rrUbYRe0eqRPXZl7wFLHemA0cQ76ddp7QRezxLdvt&#10;//7p1XbislXWT0nPYlGOdeo83+cb12oK8BOY2ljCkwT2EoPLWz+JBu4ZHkq2lPV3+60FEWyzPw6S&#10;Hhy/IAxq5YJNjw/bUeh2rDj3ra7Y/JOf/MQeYA1mVbojphWv65awHNoPSHV4TfmkmBpcM0ONplgF&#10;TdMt1gsDZKQDZkjfInsKG//ln1xtJ61cR3eJNvr8Au5w7Yy4fxzqb69DWhU6ChHaP9AKBBoDfX3P&#10;NKYz4+UaAKqfDzWZnt1Ptqyx44njAbMOu05Kjpo0eOSgOZMAQ6izJNkkK1Blv5M9UFmVXr4Eu1qF&#10;xr9sUdbehuLydQTxObV+1FhzjKD6LFaXH2IkIPrb0gzYx2cTCzBHzf8UtM5tZToNtHbalQ/cZt2n&#10;HWfnNdNCdIGeG+7bwrFwB94AdyDZHrc1KsXyJS0tJ2yExK/cNwiZ/nRoS/B9xn0GaWiFpF8RMFBS&#10;vT0E+kUSOdXto/apd77PbiN5V2Q/GRXYiN3v7RxwoL8Mc1CJnlqF/UHgITZG9H/DdghQbiaDXMOe&#10;7IFpNE7Hgf9zy912791t9v+efpH74Knfk5gK8l24in/O5K/PpAqie6HP60ejiXwDjMHr8RFSgshv&#10;R/QJKxWSqgTdKt2NGd54s4J/mPwIYBo/zxsPh8COJ5kUJGhCwhCGGXv5OFpBrSR4FucAftD7ahqr&#10;WCvsv8uXHWsPj7TYXTbkiYXJ5lZbRPeoSisMYGkMMdYEDswLOQM5dKJabZpERBWdL8UDeqyZRND9&#10;U7Sg/um1dvgln7aDBvpsjeEfahKoD7XmcfQjXMVWR9Se29/jt9djvoR10+BchMx/OIIvEjJGOkdt&#10;/5QVDBMm7Pmu4Y0RSFkqjyV9/ghB4nXU97aQydd1y2QPnILq2cganQEQHKN2+MMf/rB961vftgpI&#10;UUVMAETFlOGXD6QaYqGF6lWt62bIPIpu6qkl1RpTq1rt7W0V6BMAABkRSURBVPIJ992rrvJ69INp&#10;e+RUI2WwcFgzDXUmr9tNfo3euBEE8DFsyBQmKrEvIql7RpVxbw/oYI7GWbWonCD2l2IHDyCC3fAN&#10;RGMPLbiitm+c5/3kyQJOIizW3FayQ1atsEPXrrUtTzwR+oVzCMBp8dpi5oICRr1QiB9iVl77xeP6&#10;DN0diADC4JgeGXXEGC15ZwEcOlmx8ygXmT0SSvUa3dQ30Nuk8W38SGlc5aQ3NcuBJ0usExTwR60O&#10;gXQecKWN3+PAUF/smcU4vjmAtUkEAfOANR1ZxkytQGttNtjbY1dc8RlH/H82sjUYB/QZSqy/rIQ3&#10;lUXEmHfQXmyqKwT87WQapiVcB9W4ub+fNnL8DgugC92AJ5gfyiJe8u4Lo7fBBWf6Ob6Bbvhr+FH2&#10;NbaN2ZwEAgh51+NaM40U8mZv76g68tlMccgCR3vsXVSg7vE6R9TZ3IdhbkiLZ5Bx+wAMnmkEo375&#10;xAOezacmwzUexAJRKZeUfqX6jtok6146AIw5c05aDs7a0j4iJgiMgaeeesp++MMf2u+iPj8fgbnG&#10;adPojCcHLdVopvOUMZvdh4N9m3XN+SuCtEHkS55vUAfQutUcEHsni7BSAntU7iMWQOAAOIKAf8V6&#10;dGHerJ180sl2xP0bveuKnHLtt3Uo/57BU0cAzQ8cds0VAQDaKyRCWXebTnkAbIBt6IFc/+Pr7a1v&#10;uswFwBaOhTuwcAdevzswF3CcsTtKChAlu39Qkf8u507pOoEBkT3mCbzg+cuMy3d3IWGBk2rfpgRQ&#10;1AKQTVi7dpWdhI7Xvffe6xnedth/SuIFAXF0hBQr4Aaofl/sMDHA8gIAeFyaNFnAyGJh2MEJxQa3&#10;3nqbPdS52jYce6x/BiWJ28gY66jwH+nA1+/G7sfvrDmgvT6Mn4Dm2A0sJXh92xYjJO420dcPXzkE&#10;c4oLlDAoAdggYYtLgLgf8VilQCIQFodYoWr1sP7wpXbhhRfaL+6/ITBAePkIotBLKCN1AeO2EMCH&#10;/SgwGH2OejypYCJ0opN/8+STT7ru1KWXwgxRZugVJPcWZshvOFE9kGgYlJkMYgygHQjgXwIAhAC4&#10;yYgZ4wwOiBAkQKGwcEXzYMLJrxeYVEUNUjnIZiFKTJBl9IIsvjhiH9mACMhxm6kr3EhWeNpe7CRg&#10;wMFUX1Osir+4CUfUWqg1xQhligSg06BG1Cw30afyhcyot556gXZzN+7YaicecRx6pqguO4WdzxAp&#10;jK0Ern4k5ChlLRLicQDOoMZNYUYEhPHS70nbQbdERr0VOVU3A8JO+EXor+hilUgnLQG8uB4AitHC&#10;CRlFzg+biY6OAl0cEBj7/Dnn2V89+rQ9SZ2QNoUKGg7ADdaBqnx3M6qg9JtVv9A6qrBG7+smIYJk&#10;E4faQYcl/lEGJCCYfHFwwJ4b2WWFm/7ZptessE8cdEh4H+0OzFNe6vOvGLUdmCHz+vDx1EaurGBs&#10;GVaL69l7x4ehDdnEZPB1xyIAIPVegWsVavYmQfFzUyMerGdQfVVAcFr/QfaHH/0da735etu0aZNN&#10;tIW2gCVlEAkKW1iLXbB9ulhf5QpBqrIHKIjXCExrIL+Wp/6rrWbjUibm3zfvv8P6zj3N3tuymE1k&#10;Ab4PQzHbp7cx+E9rNAWOMw5ZYw25jz2tenDyZNrgP2m0+RccqTYQ9hL1d/SMIKhjBQvcV1vVEdSe&#10;6wVbT8b+46ecYXva63b3PffYU7HkZxygVl0hDB0WAcC6ppyJghw02FxlxnJMAkAF1eqhDSDB12yH&#10;fe/uu2zxSSfYR9Ycjro0ZiPKNbcEys5MjacaDM6Ho9H+OmMjMgDSWM6U6MRRm3HK/O+wPpySGdeu&#10;nDLtx0GkqUQFXSwLcdA+1EpqvVfImPiSR7ipt7/PRien7LDBLvv0RRfYX/zFX9h2aQ+oYwPqy1KR&#10;bsOGi2Snun8pe0kbLM9caJtSu13yRO19kEfqtgOmzz/+/B57U/9hdvapJ9qy+TCIC99x4Q68ge9A&#10;4/4xkw2OiRwX5ov+u28L7r/P7rvKl8nS5FjwNQDDskTB+TeFXoBsTB7/bhGBfo0OXTaesw+85Rzb&#10;s/lR27N7xKZffBaweE2wXGT8s+1IPMs2SUKEWn75FAoUVVLUit9XQ68ESq814XMU0JDaA4Pwb2+4&#10;zi4f6LHzDl7l+T0pzeuAF+z03HLCGNNHnvvzDTwur9VHm5tESEkDDbOXgISAzcsxXP1fe4bmgdgC&#10;8v9x8PMCbnSWt6gNJaIZWJxdMLonSAIM469n2NCb6QKgdpOFDPo/zYg9W4edc+6Jtm7bffboo48q&#10;W8ugNdtQE8kfYj/fhGAK5Hh9iT2o3E45mXxP3qwZMfga9cDSepjEp5AI/N9vut8KxxxmV6w4ygb7&#10;6DIVKemJQdgyS+H223sAhm+v1bQJmeLGDLFn/jUJvCwnmIlkPNTfXdTDhCS66JA/T70vQXgIHGfz&#10;Fxp3TTDVFY9SG+7iRwAAe8gW9aAKunv3bnv/+99vWwjkngL5eRERvxq9JY0+8SmjodrDriX0jZ8Y&#10;d4TI1agxJovJXE0CFWhyKyuxib7WTyxfZ+vXHYnxwdElozlfZ8bcYELj19iTO423I7vq8hCzwp75&#10;dydTCF3KthPM4WTKqLdJ3E91QQWywzzWDPqn9xqmj7h6eJ55xEl294bjbdPd9zDmHTYGKJMhA6z+&#10;sAIaVGeq/tMZocXMpTYWu5DgIghjjex/69KVVmROlKUqz+v2oFR9zTXX2Cc+/bnXbkHsh+8kQa+M&#10;qFoeWIi+5wuvYYuPGf/03XwzSPXiMHxg10zA5BBrR/ZgXNl9Nu2s9AAYN7q12HFHHmUfWdZrX/rS&#10;l8xYi0jDWnmYtmJOIy7YLok/gg57L3kExDyIFXgnII/HFfjIDhTGRmkds9m+8Y1v2Onvu8KWLu3f&#10;l8TDfjgKv92P3MjO0hp1RWdl8hlnjYmPYAJ5IkzuAE90jhopnoGVpb7MwQ5ok9eYK7srptULz79o&#10;RzK+J8PkeeihhxzcEZhUQozVRQChbuq9y6LyAaqKoeORpgA4r/ksWieMruldowB81JJPVeyq715l&#10;53/yf7aDl/b9dm/Mfnq1NFaJVae/lS3RWMrUJqq/7O9eQF0aTz3OmCQwXg6U9uLQ0SX2S45iXmrx&#10;FQqCwhzpZY2KwZOFyl8i6D/j2A1212mn2YN33GyLDznExvDXKrLPqHa7XRCrR0wAbLPAxW7omYEJ&#10;sAchSBx3xr6L2s6bbvqprVq1ypYdNLCfjsrCx164AwfWHWhkfiYqkfS1ZA2y2G73A+MT6ae3CXf2&#10;mEx6YP669x99Qe3bQ0O0DO3ute3baQ145Gr7zGc+Y/f/2Z9YqzL6MIeUWMgiHusda1Syi09n+HtF&#10;rp2jlj/ocyHwrS4zKs9VHEB3LwGZN990sx199NH2NkoDPbYDIJAQLZThA2tw/gd/m+T3JwAosQBS&#10;CUhgkMnHCwmDuEEwVpFVFpMQ3pVGcZ2YwZSEjlD+0e6aMHXmwZDVe/rdz9M0khc5zR50FOzfk+ks&#10;tGXLFsT9iL3w/WrMtwwdhipF9h51FaI9ZCm2ww2glPTjVN5dCV2FAKL1eJFSxKv/6Z/svR/4pA30&#10;rX3Zu7YAALzsLXrpExodzXDWbDYhdIMLE0UZAg2Ogo0CYlDTZIc0SbTgy0wAPZ9lQAnxydbLWdHs&#10;CCrFE6g8NpM9Vn9RBZmLyApnqQPvHgEJogvAn136UWijP7BnoCa20zJq6zTURDmeymQgcFYoEOCA&#10;KuXI708R9NfJNA5N0FJuoBP6eA/9xgfsjheet/967XX22SuW2wDOSYHC5kVkSjzIjV9/piIg2hVv&#10;j8JB3uM3uINvnJf+6liGzyZj22gUPCCIpQB6vgx1w7PHqgNyik5Uko6Boup4dHjQz01sxeB76QCI&#10;npDBttYadT0d1ouq//960Qfsvoc22+5du2xs3XKbACUUEjwsBXkJvgHWVLqC0NS0Nh6Jie2AjiwB&#10;kW3D9IjncxBciorwQq5ku7Zuth8+er+9af1JtkobEp+dh72EIKuNRyUJqlmeB8e+xjeAc1V31DWm&#10;XrMVWyvW1eKRjbjqTJjYa17Anhv/WaCuxLi1Sfkdho4Cihy1VdMTox5EiCLeNgYrYFGrnd+1zO7o&#10;XmE7dm6x9tGSjbKmp3fvMFt7MIuansAAD1O+yWjhcv1dtAzk9XWCwuoYm79qAlH9Heuu241bn7Ar&#10;fvAN++PP/77BA/IjBbqNQ7mXQ3OAjnFj3X8jcyeBdg58KtDmEKVS5yQgQGMuTFSPqSwnI/pmbA0X&#10;qH+KLkPJjtqxBpAW5B4gToZRGi9ttTG0WVrs9DVr7ZFVq+3RzQ+zplttKrYVyNIWsCy6OH3foXNh&#10;5wF86yrNwgZQE15nY69RrpNFO6K4c6c9099tO5on7OPf+a/2pX/zR/bm6MjlYAiIUUJhl3OIOvSV&#10;9G+e6ECm9Zlq/4NCMn2R85SzCRyPWh2uraO1HIN+t7VOzQ1MLW/35+BP0Ogp5rHLolDi6GdzYt9p&#10;3+TGZuSU016rhANGuicHI0v2cx3tPL/ysU9a08ikbdy40XafLCeLsaVMoAm9H3XzYTCpD6ErD+fv&#10;UgmPhJu0D8hxb63bnlrefkJWZ8cjN9nViy+b0TSQPdJcbdSreKl96QBdzgtfa+EOvC53YK9EHp8g&#10;CaiVqclXGa8yp7IxLuwm34C1LQCyhbXuJWVsJGKItTolQKl4JQLZV/DHuzAPXTyuAK741LN29sAS&#10;++qll9vf/M037BEoZW7HRtHmGqe2u8peAQW8ee0asrvECWoNV8hbTri1fD4Yw2oZOO37U812nrDM&#10;/uO919qaIw61kw89xg7vRkcIYZpWlSngO0b+rpeD6xA2sHDs+w7M0Ov96eDjddJWvQxlP08bdXVy&#10;kv+nxFsGP08BuBhlwQeJQrKKBWLJqN9vaUzFMlKdP4ZgsPakTHeHtwc/SGUlMD3/5Mx32fE7puw/&#10;Xv09WwLj9zH2NQn5qb6/Vhy20vAk20intQAOaL8qoxkkhoH819YmhAWJ8KbHKT/rRwx8eJd99bYf&#10;2ReO+pydEJm+TQBD8h8qtIkUeIV0jfsw88P7fx1nfAgeQ1uxFinrM3k0gLOOqzKPclKCyqioIzX/&#10;OyCJORxI9X8UE1Q/5YSqxUSqQa+TcTr++A3W/8vHfXJ1L1tGknEc1gh9RjFKSayiQIbCMx+xFrZC&#10;YLGLQLOLDKPOUdB5E7XjR516li1bErISLrbUKKz0Ot7H1+utGymo6TMkEED3TbSgWtQBSAYk6AJw&#10;tqenwqtSHtkfdpZAAE50jWFU/1npXiP02SuusC9/+csO4nSg5D+ldjAKQH3OcL7aknlGk0BCFCEW&#10;tQAk4TAzzmIEKVRn/Ld/+w1b/AeLbVX/ipBRloMKEOWH6l/n+dF4z9QdIxvFwQK7J9C7AqrLmnR2&#10;QAB4EsfDW/coI0nmMIh8Micw7GLfCJntJLArEQQ0Q9O77NLL7Ht/91XPHBfEJde4L+8P6q7q35s2&#10;DpUlwAJRANLEGKlWeYq2QcoKNNHVo5nNZ4i2oDfce5sdfewpjijLKUmHggg5FY3BxHwe5rSGUxvA&#10;pOPh2Rutrrh2knaHY5pxfaa1662f2OwF8oVMQKjvFPPDVzS28tBD19nioe3oQSD4BgCQnEV1gKh2&#10;hDrCNgJ5tSXMtXf636XYLcA/i9g9Yl9xqOPLf7/+O3bGOy+jt7NaQ4bHk/2Y+WMeDeysfQ2ZNl+j&#10;LtIV7Kg7yPpd90kAQLKzzhJIDK1kktMiDrTO1HFHbVsdJIoq0Oq24WtL84H33D00DIOu3z772d/z&#10;8x7OvxDGjd+VqStLjJfzpduix6oCadNnC6khL9bdsWOn7+GblhxpxxxzzIxmUPpeC4H/PJrYC1/1&#10;DXsHZPfdtrBsBRgqQ1uJrURdI6jRv3NgMfh1+qFscfIV1Q5czM5Rz+JO29vffp6v+f/p7ptp8T2G&#10;3Q8JvyqlngIMHYAAbKxNxZanEpMWxz9mmlM5YgIuHnzwIVu58hA7LNNDnkhlZdEQvmHv7H7ywZQA&#10;YJw09mV8bu/IlfabhvEO38YdibBHRwcxzIMwSVLpmXckUhJOzDCSgP0D/daHeOzHPvYxeww/8vof&#10;XW85dNlKxHa15sBYVKZCe51HhfI9FAsSnXXhW0h7qCbfXvuU/ASu/Sjlplf+4Hu2/oKLSXDN+g/a&#10;/Vx7SAgVrISFCOB/8DxMtH6v25BKvzKMclrkrMhpICALqvESIJJ0gxAkTxb5hGqKwVoN9XiVce9C&#10;GVSU8smWkLWs50etY3GfnXrGKXbNtdfQMmS3BwpTe6Zs0YrlJCbIGOO4TiuTqWvRq1q9pYUD1QrU&#10;qbbRc7I8bc8hNpJ/4C47jgzyeUveHLsB0GM+UmRbEhVAYoKaPoAUfkit/AA+GksAEmijx1Jrqrx6&#10;tivog5qlfxpWDwz89jC+LFSZBG8XE31OjbfqzGUWKlBQpf/QOU4tONc957Bjre/zX7TLv/EV62Ju&#10;TIH+ysFsBcET0lyiT6jqwnK0F6vTRaDaAa0U45GlcEzZLYoCyHa1MK5Q1nj8idEx++tbfmBHXfwJ&#10;64bd0SM/WWqzXusKwHSAMDh+0ykooy0mgNblNAbVx1plARpFp/kpiNibYqxzCoi6udOunD9ZYtV7&#10;CzCY9lowKOeMSXcfnTkY4xOOXW9vPfl0u4da8VHYOy3Qw7OjoMEEi5MDsfYcFkd7DqYH7T1zzJnJ&#10;LtYsOgFGe0DX5QA4yFH+sQn1+D2P324fHFhuq1evnhGbTA6H7kfKJP6m92Z/f31aw1o/zsKRaCqH&#10;AJpsFAGUJoZKtxQ4BkAgeFDeA4LH2yo4Z6yVXBULLYo/2V6VBUwVp6nzo99zOWPnbTjdNj6/zWv5&#10;dpM1mByZsCJdWwQkSdRJ4zYFcl+bwglEAdpLAOjuIZeih824zLUwyq63MlqnTSu6EZ876mTGdxXA&#10;VAAdiqRwZDckQjgfdu9GFoszNWaoaMER0l6qIzhZsYWfgn8fxCDGFAJwjWYk7kagTefU2b+8K0AE&#10;D9QLR9kcifiJhllWGyYA1hEA9HYEPLsJ/ie5zupFXfY7l11mX//2/yMDEQA8anibKeHR53BbIpsB&#10;8FcTI89LBKgIgbIhwKFYGrOdzz/vwk3r16+f+V7e2imWrezv627h8y/cgf39DnhbP2/lHda0gqfE&#10;Cg2Z3cAaqrJHSwNAXWS07jNKHOg/nQObqEAXmJ2ju6yG35aXPgAJt4vedYHd2d1u19PidxKV+GYY&#10;uxVel+sagFkmMJFuUbo4NqEkdhKPSV2+ithIK2JynqDjukUA503PbLHaT1vsqLe+z5luXfpYCjFm&#10;BiAEofI9dSwQAV7ZzEx6ABp7jbvKMgIzMNxPtn3/NesaECR41YZd8yECQfKzdb78DLUWFgO3PqH+&#10;bDn0vWCPdHfaCOyCDjS8Ovn7j//VJ2x1W4/9yc//mfKzHpsYY7fxgB91IgHKEgbSnqeknxJNSzut&#10;Qscw5RFy2qu6eX/0p7aMjdjoY7fbJ844w1YetMI6SBppPk47SCExcz48yYsFAOCVzYN/8VmhdiSg&#10;Py4MoewA/0Q1Do+rbjBkkNz5dAc0AgL8Lgqy01kTxVGvYSK5GJJUJrlO6HUN7YdJWuL34viYZREu&#10;ktpkNVIZPcr0FhWKUKtkm7sC6CCkEQelG10Bfa5R6oz1iUVlXjjCHZibjUlBVhgnZfsDYyONn1Dj&#10;ZGGdhCWbKxA5obd+0YASKlPc2dnlqLA19Xr3lyzBhbK/KhtA1hXnUS3IAmsE+NlFRARAOPWVJZzE&#10;sWbRZ5UpCKTQXAN04nodWQyFhxpiDEA1VfasIcs5n8c6IPyIqUSEvykCAALa9Lg28TC2Ad110582&#10;ALIBus+pLszngQcTYaNtJegrFLjzjIPizl4AtknqwrJQu8oY/tae3jC/tA4VEDYI1Lk6sDYUxs8t&#10;NtcVHa2N16qURCUkCmLn0hdToLs3pW3+jnAjiKfftZmnXvIp059YOSH4b2DoxPUf2CAEkB5PppZy&#10;1Ggyvvpb4yAkX+tSv7fwuMasjq1tlrCPygVkmyUcB5LbjI6AUwX1vCjomhyq6RPqz3mLYP8899xz&#10;bh9UNgCb0+ecwt1E65yvI5qAgMDSwcbJQYo0y9mMXFyBycY5c8fTMb6CQ6WmwJ3E5pByt2w1DADn&#10;+2irVINPUXCnqadcjMB/HkAdgJX3lOCuxD6dsaHyjGbpQkgQNMyNVGoiUNYZAjr4cN4hIIIYYvb4&#10;XIm2XXNS8yexeRrBj/k61gvfe+EOvJ53QL6c+03aolV2hD/uXoBsj9hCUdTb9wynGc1yPfW3NASm&#10;0HWRjsgAJX15gjTt20sGD/JryO47Y4xEnNZ9XrR/LpNYfHX8C72P2AEuEE7LUe9q4mXCmB58iDaY&#10;AvIpXGtGTAP2jxqAcrNvGgvHb3IHQitFfGl8sHR/xcAO4b+naH0fmWWn+V8OIvuzHnKFs92HUCmI&#10;AF7t9b79BAFqZyVSClCC6SHmoOKKEqWGjTGD7zvsMZonxRYAZT5HCTah4remdsac2K6s7lL4ox1R&#10;c6xAwsGTWPE/34biZ9dW+P8Dsj9KX9CPthcAAAAASUVORK5CYIJQSwMECgAAAAAAAAAhAJBO7f5b&#10;WgMAW1oDABQAAABkcnMvbWVkaWEvaW1hZ2UyLnBuZ4lQTkcNChoKAAAADUlIRFIAAAQAAAAA3AgG&#10;AAAA7q7TxAAAAAFzUkdCAK7OHOkAAAAJcEhZcwAADsMAAA7DAcdvqGQAAAAZdEVYdFNvZnR3YXJl&#10;AE1pY3Jvc29mdCBPZmZpY2V/7TVxAAD/kElEQVR4Xuz9d5ik13Xei+7OeXKOmAEwiIOcCYAAkZgz&#10;wSCLlCiSshWuffwoHB/5Htvnj3sf+zhIR9aVlahEUmLOGSAAIqdBzpicQ890zuG+v7X3qtpd6J7u&#10;yd0zVUBPdVd9ce/9rfCud61VPapXKL/KI3AcRyBfUvxeUVFhRx8cHAz9/f32nn8+MjJi39fW1oaG&#10;hoZQU1Njf/N5ZWXlMV2ZXwvv/jvX4z/HdPDyzuURKI/AMY3AkagflyPHdMLyzjNyBErXSS7L/YbK&#10;62NGTm35ossjcNqPAPLK7VzklNu1OF/DsnOHh4dCVVV1qJK9y2ds678fbnCOzTo+7Ye9fIOTjEB1&#10;eYTKI3CyRuBwjnfZKT9Zs1A+T3kEyiNQHoHTbwRyUPn0u7vyHZVHoDwCJ3IExgOjTwSo6MEojo2z&#10;DxhQWVkbYpgs2PuxBr5O5DiVj336jED1kURgjua2T8QDdDTXUd5neoxAFHaVhnCWRuRPhNAzITsB&#10;yaVsME6PNVG+ivIInKgRmEy/lfXTiRr5k3PcUhk+HjPg5FxJ+SzlESiPwEwdgVLWqt/H8dQPbovm&#10;Nunw8HCorKoKlbJTR4ylGlmv4qgWwICZOqbl657+I1BmAEz/OZrRV5gLUHf+qyTwHAV1A47PSmn5&#10;x1P4lg5i2fmf0cuqfPHlESiPQHkEbARy4911xniflYerPALlESiPwHgjkMuNwwWNjnT0ctr/GOp/&#10;CkpVVxddMJz/gf6BUF1THWqqawwQABgov8ojcKJGoAwAnKiRLR/3LSOAAHTn3xkA7ogDDjgIcLzR&#10;11KBXnb+y4uzPAKn/whMFv0//Ufg9L/D0oj/eAyAMhhw+q+D8h2WR+B4jIADAccr+ISdO156qwfA&#10;iP6PEPWvkP1bWWX1r5wJS12ASgEB5Vd5BE7UCJQBgBM1suXj2gjkzrcjoEZxSshmDgDknx/v4RsP&#10;1S0DAcd7lMvHK4/AqR2BstN/asf/VJ19IiDgeIPJp+r+yuctj0B5BI58BKaqD47W4Z/q8X07AAFo&#10;/0NDQ/Z+oLXVimLPnj07zJs/T+kASpEVGOC285HfcXmP8ghMfQTKNQCmPlblLY/DCHgaQKnAPZHO&#10;/3G47PIhyiNQHoFpPgKlxthUjLOjNfym+VCcMZc3Xg2A8ea0DPaeMUuifKPlEZjyCOCIu7OdR+qP&#10;l17I61rh8OPs9/X1WTcszt3d1RHaO9rD4EBvqK+vCfV19aGquipU0xFA7P9yAsCUp7K84VGMQJkB&#10;cBSDVt7lyEcAA8yFYamzfyIE72RXWDYIJxuh8vflEZi5IzAV53/m3l35yvMROBwIMFWAoDyi5REo&#10;j8CZNwIOALhN6gEqBwWOdUQ4ntP9AQAGBgYMAOjp6bHfly9fngr/KRVgWDUABgdC5ZAYAPVy/c1m&#10;PtYrKO9fHoGJR6C60I+ypFK6G1BHakjlyBm/lxbBOJziPpkTxX15HroX4kAY8Ln3offrcSOikLej&#10;pxIEj/ujd335NXYExkNPSz/zMUcYMu719UI+lQ/FC0Hpvx+vsR2vAAvHPhX5oafinMdrHMvHKY/A&#10;sY7AkeiUfNvS/SZK6zmS68v1U77f8YoAHcm1lLd96whMtFZKc3Xz+XI9XWrD+DbHk23mDkRev4bz&#10;osN4YeS7PcG767YyAF1e7eURODEjUKozPMDk9h7PLJF4j8jzeV6gGtuU5zmXE6X6wM/hzznHyM/j&#10;2/f29oaGhgY71+7du83xh+7f1NRkdu/+/XsCjP8FC+cp8l8R+np7bFCqlApQX6/9RobsuJUV0TYu&#10;v8ojcDxHYNwUgCMx0A5nQJU+iOMd92gNLT/WVPZ3hWwtN+S8o4j9YeVBx5nnPnDm+Zvfc+oOwoJj&#10;1NXVFXLX+b38OroRKAWJSo8ylTk9ujOX9yqPQHkETpcRKNUnR6K3SsdgvEixG3Wny3jNxPvIa8WM&#10;N2du1OfOfg4AlIL5x1u35FW8sSOwMTgnn3MdGP+8Ojo6zOjHtgD0xn5wm2Mmzkv5mssjMNNGIPcD&#10;ePb8J78PD1q6nCgtTF0qbybSI65PkAWAAAcOHDAZgI/hoEFzc3Po6DxovkZXV5fJhb7evnDuuevC&#10;3r37EggRHX81CCz4HjNt3MvXO31HYEwKwNEYUJPtU6pwS5H7Ixma8aJBU1HobINCzuk9/iDzvn37&#10;9tCqYhxz584Ny5YtCzyYvFDoKGoeWgc6uAYeVBR7KVBwJPdyJm6bG9kekXfA5Uwcj/I9l0egPALH&#10;PgKHAwKmoh/8Co4EVD72qy4f4UhGoJTtURrdz9dAHokrNe5P1Fx7kAAmG3YGRj5GvQMC2BFE/LzK&#10;dw4cHMk4lLctj0B5BKY+Ai7/3dn3Anw8i/6ZO/0cld/dQUemeNeqHIjkc2cP+5W4fCp9Z3/8BV6z&#10;Zs2y4/E3oACyYHR0yPyMgf4+Ywu1t3eEc85eGxYvXqSUgMhItusqnCj9Yh/rn3KbwKkvhvKWbxkB&#10;AwAOZ0AdqYNfqmBzo2o853+qVLgc1c/vopSBcDiDz6P6jsLz4HV3dwtt22s/r7zyij2YPKiNjY2h&#10;s7MzrF69OlxxxRWhpaWl4PA7qp+zBMpr6/AjMJ7z7wK2dM9c2B6JAV+eg/IIlEdgZo3AZPplvLuZ&#10;aJ/xPj+S45dGm3NjbmaN6ul9tYezV5y26yAAjnkOCJwofYIxzw/nI9oH3ffgwYP2M2fOnHDxxReb&#10;Y0FwASYAxn4pzfj0nrXy3ZVH4OSPgDv3efV9r8DvLfryq8r9jPGcfPeXHATIU6hzkNLtXd45nwMJ&#10;eZox2+/fd8CK/u3Zs9cCkNdde23YsXNnaG5qMZ/DXf/IABgDBZz8wSyf8bQbgTEpAEdiLBUAqQyB&#10;Gs9JRyHastV2/PAgeDS+FCzw7SYy+vIH8nCKPP8uzydnf1fKPIig8kuWLDGH//LLL1c+zv7w1FNP&#10;hVdffdUUOD8rVqyw9w9/+MMxFydV5ShH/4/+WfC1wFiWGQBHP47lPcsjcKaNwOGcvyPRJ4cDFkoB&#10;yNLo8pk25tP1fvN5cdsAvZ4HGtwQn4jKe6yAAEGCaKhHmv/mzZvDrl27jFEIA4CfhQsXGovw7LPP&#10;NuYgNhFMgdyZGM+emq7jXr6u8gjMtBFAPiAbcuefz8aTC/5c8o7/kNv9uY5xf8f9lvF0E0FGZATf&#10;Ye8azV8/O3bsCC+99FLYs3tLuPa6a8MFF1xgHQAOHNgf9u3bL8BwfaiuqQ5DA3QpqAijKhRQMZr3&#10;BIjMgPKrPALHMgKT1gCYDBTIjSVXwv7OviDduXLjIfAiGzx8XuxtMkVcSrsZj+Y33jHywnI4+Nu2&#10;bTMQgGtAcfOAooxXrVpl0X6unUId/KCoFyxYYMAAggNWAPfj5ykzAKa29HJk1PfwsWN+8kIqLkxd&#10;CE+2LqZ2BeWtyiNQHoGZPgKui04WAyAfr7Icml6rJ18Lbtx7YS9nBXLFTsnP9c7xnEtsAl5tbW3h&#10;xRdfNPuC63DDH/0Gq/Dxxx8PZ511ltk72BMEHvLgxPG8puk1U9P7aiazbye7+vK8TTZCp/579x2c&#10;8u+O+3g+hG/LVXsqz0Tdq/I7m2gdsS/+xp49e0wm+Lm3bt0ann/+eQUhR0O/AIFDh9rkewyHZUuX&#10;Cww43+TI4sWL5aPMttNUyN8f1T9j2gKCAZT7BJ76BTaDr+AtbQCPVCD6gnaKDUotf9BwtB0QyL/z&#10;fHzocJM5ezmzYCrXN55QBpHfsmWLUf0dCQSp//GPf2y0PNpxUJ2T7UDnOMa8efMMFOCcKG2YAtB0&#10;yq+jGwGPxphAS4yQw1VknspcH92VlPcqj0B5BGb6COQ0y4mMsSMx0HP5VDo2h/tupo/jTLn+8YBk&#10;APnSvF7XG2yPM+5RvtJI3pGsjYnGiGMT5X/hhRfC66+/boEDbB6cfiJ/ixYtsojfoUOHCj3AsXm4&#10;LlgBOZBxPK5npsxl+TrLI3AyRiD3HfKif25/5mBhKSDg+47HEhgPPPD7ye1WLzqOz+FFQpEFpAnh&#10;T8yZXRfuvffecPXVV1uqMS9kWl1dbaiWbDG9o88sBcAZAPZB2fM/GevndD/HYYsATsUBy6tpuiLO&#10;HX2vfOvUmxwwGM/xn8zQypX7ZMCBTx4KGmff0XmiAu3t7eHNN9+0Hx5SaP/Q87w6L9cL9R9AACSO&#10;h5L3d73rXYW2PpNd6+m+eI71/sajVh3rMcv7l0egPAKnzwiM5/S53M/fj/aOS2X4kf59tOct73d8&#10;RsA7+OTGvTML0eueEpCzEo+3o43tQP0gHH6OTV0hb/+HDcHf2Bw7ldsLGHDOOeeYPYI9AQiQX0/Z&#10;pjg+66J8lPII5CNQ6svkAEDuU7i+KQ1WlbIGcgDgcH4S38E09jQh5BFyAhlw0UUXhZ073gyPPvao&#10;GETt4cknnxQIcJUBmgsXLg6blE504QUXma8f3f0U8i+z/8uL+ziNQHVO4fdj+mKf6BxjF7xya4ZF&#10;eZNiA9UeSYhV0fnuKBzGC1fGhRxfnZ2j5lDjeI9XGZdzleb++2fsX12tJprpwTCsTIc2VI8Is76J&#10;CrkzbN8BNW9Av3cpIsA3avVn75HqA3IPULB06VIzGgADMC5A6pzdwDvX6t0BjrchcZzmdFoeJk+X&#10;yNcPv3tRxVLjx9M3jtcN+Xzl85YjwH6ekzmv+ViczPMerzE91uNMBjIelzFxvZkq6poqTb+X03iO&#10;dQaP7/6l66FUVuRzF88sWZ80QOFKPDiieR8WrRJNUFEZa9Bo4k1HmU4ZSa2VkoHlRp1tl/RHlaK5&#10;7BNfxGH0r50yflZZSZumeEy71kJhZs4Xt6o8TKXm4WHyUNFhIfTRdSZzCJ3h6VRx3jlFtYpGsR+U&#10;0ZqaumKl6JJ6PBzzuDw/x3eKj+lo3A9zh61hlfeZf6ix+qE8T7RdhmWTjISK4Xj//D06yjwxcfrc&#10;xmniCNpkMim/gQP794VtWzeHfvXvHpZ9MUwLYR2/V3ZG/0C/VfUe0PsNN7wtbN28Kdx37z3h7o9/&#10;PKwQ43BIn7uOAwjghQ0CI5F78xo5xzRg5Z2PaQTGs4/t6c90iZ/gdHvWjmngptHOPEfOtkGGespp&#10;ZCGblMyu1iR8oesX349ITwwNIfurQ9WocvGNvRrMj1ChftMvJofGvKJ+GA3DYd78OWIELQg9vZ2S&#10;CQNh0eJ5oUGA4NBwX6jo7wxnL1sYXtt1KFTXN4VOnWfXm1vClbVVkhGLQ+uezcY6rmlZaJc5BBrA&#10;oXVN6Jza2qg7Jn+Nf326i8l3LW9x2o7AEaUATKgYc2GIAs4MER4ef77Gqtxodblx405+qcCdyCB0&#10;ZzEHHGKRzHgW/9cqfSIAakSpUVENAwTk7LPfYtHzzjvvPKPv4dRTrZd3cvUuvfRSQ/VB7kHqofSd&#10;e+65dmzACpB8L+Rz2q6Ok3BjZaV5EgZ5Gp/ipMx/Ejy5bDkp553G4z5dL22iiP/hrrcAJxcR5sLm&#10;pj9QNVnUhOWAkyZbTjqhJnPwi4a9OZIYcBSVM7WSNEpKXZJSKURlouPvAADvUQ9xTgMG0j551Ai9&#10;hA4hh9wN0nrpFV7oIG8dhaPPqXEK2b8IksvplV5jW3cevRUdx/BaO9N1no/lusYEBXzsmSufg+zg&#10;NhUJ8DGWAMW4CFJMAMocifPPaTZs2BC6OrtsDizvv6tTaysyDw62Hgz1DfVhneyGXmwOnf+DH/pg&#10;eOjBB8P1118fLrzwwtDR1W1z6vYM8wx7wOf0WMapvG95BM70EfDniuc977pRjOgffoSQFwh0ZMYo&#10;oLHLf1MqJlzsAAYCjAMKedHPefPmK/jYo/Ti7aG3r9f24di333Zb7ED2d18L27ZvC3sOHgrveuc7&#10;raAo/gjn7BGDqKJ2lsDe6jAowKG+Xn6MAO3hkXIawJm+vo/1/g9bBHAiZTj282QoJeXrCtcvLEZg&#10;kkFkUZWInrn+zVMIzFk3xH4sx8UfVv88fyeKYw8lRk9mqNkjaeepDN1C1bdt26piHELZLHoSe/Si&#10;pElRWL9+fdi4caMpaCj/gAJ333231QygK8AHPvCB8OUvf7kAAJA+QP6OMwGOdRLK+59+karynE7f&#10;ESg7/9NnbsaLsE2kA7jqtzACCtF+j7jYRnaDRWAg6qjCZ5mjOCJd4C87bzLmCqZVAgKilRcZBKUv&#10;d0hzFoDbh+ZwVteYXvOK0m6IegE5nPXe3tgHurOzwyiiXqEa4Lm+vsGMP9hncxQNahQ7jWNhXFZX&#10;0Ut6tJBT7teGbjsdX6Uph7ltMAYA8EAEbEBsA43/0BBMEEX99Dvsv2g1HNsL+4F5GSBir5zd/v4B&#10;FRReGRYtXBSefe7Z8MTjT4TBgcHwiU9+IuxVqy/mFod/l1IDeF20/hIrEobDX8pGy4sEHttVnrl7&#10;Hymgc+aO1Ol9586m4Vn1oqFRxh5eBtgzCZOsAOLCAIgt+dyX8TU2ni7r7+svFBBfInYxAOHwQbGE&#10;JIcG5c2//PqbFki8/R23hl/84l4BwvXh2aefCtdddVnok9yYPXe+FRAcGK0OS5YtD1W6ng75Hw0N&#10;LaHG2M9H+zp22Xe0Zy7vN31GoMAAmMjJ9kudKBJv35tBlWyjgsHEAhNNBQMrPTxGhSRyUkDf4yIs&#10;Pbd/ln+X5/A5qsf3MAx4IOHyWMSmgO5HU86KAEnh8uBjXOH4U9CvR4YVBtjOHbvsAaVYD5V8eW3f&#10;vj385//8n601IIAAnQCWLVsW3njjDXuHAeBtBPNrmT7TOnOupOyMzZy5Kl9peQRO1AiUOv2TMQHG&#10;6KPkk3vU3vRR0kt5n2bXIeaoE83RNsM4yjiEtCRNbUm9QO1bqOJEktNxfRz8OmNKgX6SLnQAAGcv&#10;0k5hIsAKiEwBL366W8YdugQ9RaSHNADYavX1kQ0wZPsOSW/FVlKkpLF9Rwft5yheu9I62OBAOmsg&#10;ZwRw/tNFxuZ2QqHQcDQ/CgyMsevCUzNSsC5jYtTwOzbDW/GcMUt8MgeSlI0dO3eYTcE4H9A7xYNn&#10;z+oPL7/8shn32BX33HNPuO6668Kbb7wZrlWv75/+7KdmWyxcHNsQE1QATPAUAC7ieKfAnahnt3zc&#10;8ghM1xEoZQDgB3iNsgiSTgEAwOGXGxNBANoCptSvEmah+yu57vLzI5Nnz55lfgbp0gABAAC7+zvC&#10;nXfeGToHXg/z588Pm7bvMIDw2isvNX/jUnUEoI1oTW1j6AEYrqyzYuUor75+WplLvueDX/brp+tS&#10;nJbXVWAAvCWyYjr1rZH4/C7sez0c0fBK//k+5v/H78wA0c8I6LtMqBFxL4vYVZFaybH94XGjJeY9&#10;xuPkCHnu6JP7b4ZVYg/k180DP0tFOBqlXEHnq6qqw0UXXxwuUdSfQhw//OGPw89//nMzrDCk2J7C&#10;PQ888IAxANasWWORFnr4Pvfcc+Ed73iHGWtc33iMhdPF2DqZq7U8ZidztMvnKo/A9ByBiUAAl+el&#10;78W7SCw011kZGw09Yzn/ONJy0HH4C85jipxzXo8Q5e/+ucV6RLkEwDYav/SYvevYHM9105gIdFRm&#10;yhqlqrPaP+mdvE9rC4cBKGPOo0PkimMUcn1GB9d/OIKAAd5Fh8PVSw8dTN1snlfaWrscyxUrVoVL&#10;LrkkXHbZZQUgwPUkuqz0mk5LWVtCzCiYLXwO7V82Cjm88cUcRhZAnKJjy4G9WLbElq1bLNcfAGnl&#10;SgEy+sFuwLD//ve/r77e+0KrovzYG81NzUb5vfHGG411+Mwzz9h2UH5hgHhXpHL0f3rKqPJVzawR&#10;yOVdKQsg6pNJEcCYcg87GR1i8sO4//Jhoizxl/sk8T0emd+R+Tj7bAsziHpjpAOMjKiluGT64xue&#10;D2vOWh3eddcd4Z++9jX7/tvf/b6xkFvbI2OorrInNCk9qLmlMQz1dYkRUCd9oPQ1CAqZ0z+x/+/X&#10;WVoLYGbNZ/lqj+8IvKULwGTG1lsQ8WRsOQUgggLJIS8+GfE36PpmkaGU40PkD9BE53VjJi8EGBV3&#10;TBWw4k7ZeQoPawIdMACqRcFcrsj97hUr5MzXG+X/yquuEn2yWr17XzZjjDaAKF8U7yc/+cnw0ksv&#10;hUcffdRQOar3UsnXczWhZVKYg/1cYZ+WhtXxXWvjHq08bidhkE/hKSaLoB3r/E92/Pz7oznX0exz&#10;Cod7xp+6FASYbH4z6yuGgnH2M500iK7B8Zdc9040OajsBQJ8G08dMx2mg0PrNsp4YgfAJnOmANca&#10;C9HhaEYA3HRT0k/8jrNvRahSO1yi9B3SG6SlsS/neU1V5OkJTRS4RdFgIjxLVHeGWjQ9MhQHBAQA&#10;XM8VY22XdBHgQKccRphqO8Rge/bZZ01X3XTTTeEq6TVq1nBtpKgBAri+nOmLw0AXZxNaAS9F8FUj&#10;AVM78g3jv24QFLNDVIrLtsMIZy7jDy8vwHi0Y9TQ1KgWXteYLQGVv0aRviqlGeLQXyJ6P/P3gx/8&#10;wIoPf+2rXwv/5t/8G7E6BEJZEcdR2+7hhx82QMBAIc2Z9x8vAlAzfebK118egVM3Aq5D/HlyVhaf&#10;D6uA+WQvd+TNF4EBkLLGRuXMkFLMK3f+8+O5vBpQgVCea2p8wChuO9SW9EWUAbQep1PArbfcGn7y&#10;k9ia/PHHHw/r1q6xemQNYoS1KkiprICwQIyAkZFq6YHe0NzYUBR55ej/ZFNZ/r5kBCatATCeATb2&#10;s/FrABTw9oS020NCSoCRBopFePg6z+sbzwD0KEb+IPt9lFZYjmyEeA5eGH3NzU3h3HXrwv5U0R8a&#10;f60Mo81qs/HQQw/FfpwquEEfTqL8GIi/+qu/agYahQD/+I//2B5IEHycf7blnc9y4KLsLJSfr/II&#10;HNkITObgHekz5Wi4y59hZE26JGSCl27zqzzS4x/Z3ZW3nmwESuW9O2ITrYv8c4+0+DncUCtEvTXf&#10;RNEBgb36M1F2O0bSD5YiwJ/ojExXRS8S6mesS4PDaPnj5HonQMBSBwCiowVol2HHSD9kpnFunEJA&#10;iU45+DjvpJ8dkrMIBRxquOXyCyBYKr20YP4CYwygX/ipq6vXvrFTALoMVtohIv+KMgNO79mzz+j/&#10;9Jb+mqJHTz/9dPjwhz9s6WtvHauZbyF6eoYDMnRCiKANPzaLhbkorIvEUAxKw3AnAGCHeapSDYV8&#10;u6ORBysVWKDI3/MvPG/zCyukXvO27rx14Z1qG/ysbIrtKvDF+b74xS+Gj33sYzLmW8P5qjW0Y9du&#10;szEuuOACSy2MPcDrCgXLJnt+yt8ffgSOt34pj/fMGgHXL/gYnnZFRN6B0ckAAJcHrKMYjFQtlzQE&#10;lZXIE+RHlP0x+JlYBQmHRLYPDQ0LIIyp0HzbJBYQRQFhJA9KtiMv+nq7w9o1q5UyVBOWLpofXtmk&#10;YoHSXSskW9o6u0OLPp83b478FqWUDfSE0WqxAZrl/KcaJ1HyxaDq4V/HUjdgZs19+WonH4ExNQDy&#10;zadigGWas7grRg82UHosbDm6YZWMJCfexCyBaJx5BMZQ/QKH761pCIUHzQ6bjK109gKZJ4EAfMyx&#10;MaR4yKBg4rxD9ceY+s53vmNRFxz5tWvXhl//9V+3Yn8g8vz9TlXjJMoCUMBxPvWpT5liBqXnHaoO&#10;OX650eBI4ORDX96iPALlETjRBlrp8UsJf0dj8Jdn7fiOwHggQOkZ3jKPriPyCXW5nxx83pDVRgNP&#10;PzmIzHmN1ZUceaN1uqOfdJZvbww09BTnMBDBNJFF7AuJ5Bwn6TuzA/WHVfnX9jjopJmxLU7e66+/&#10;blF7zo3+IU/8pZdell6KNWvWrllrwDRtadGTdCuACbB58xarCXCJokLQSVeuXFWoIg8TAEDhr/7q&#10;r8JHPvIRS1fzNDUfz9NBP7kTH51+G/ACMyAa4TknNgECxgwZG2zwmg3HIgMo8IczQYogc/yq2Bys&#10;udaDrWJ2vBbOP/98i/r/j//xP8TyeM7AnR1icWDYv/baa2Hx0mWWwsG83XHHHVY/gBRE1gTswnKb&#10;0uMra8pHO7NGgGc7rx/msgP7fTLbI4pymMZR1keAGdnPMfnL6fQZ8yg5/q6WaPtHepd3ZYEpxrNN&#10;EHJQsn7Hrl12jlZ1DHnttdfDhRddGN7//g+EoR/+1OqKbHzzTdMD8xopJKs2oSO9JiNq1QlgYGAo&#10;1FDMNA+yZsHVM2umy3d7NCMwbgpAHnEnCk50ooiYRSqlPxwWwTcqTXTizYiyQn/xcnh4vNIyD51R&#10;/v15SbrZkTl/WJ1qXzDQ7DgRveeH48Rj8SAOmXHEuaFXotTr5JRzYiItOP18/oYeJLahwj/I24Zn&#10;Noj+/6LdC6AAEX+Qd6IyKPAnnnjCHH+iK4zBkiVLjC2AUobCA6gAZQfEn8+8YE9ucHHsYtumo5me&#10;03OfUoHld3kshtjxGKnxaFwn4pomuv/jcQ/T9Ril91yI0qZn2x00rj8vwuaV0/3Zzx0ZfucZc9lk&#10;ckmUPKL8HSqyc/DQQSHrfaLmqtiWIqvUAZk/e449k/n1cO78M55tvi+3+Twxq2m8Z+pIjRgHDXCG&#10;k30WA++65EHpoj7NIXKe6Hlhg6i0YsQfRx5GiPQI+gmNVlNNmz0ZWlRoluGGo16jgny29rwGALou&#10;RYM4NkXfiPJYoVntWyOqpqUbqPc8zr9dg6LU+/buk87oUQ5ni52Xys6kB0DrBAyw+gI6L2sOen97&#10;hyo9pxaBnJ/iUT/9yU/C5VdcHt7Q9kSc9+7dE+66652F1DSiyLDYvvnNb4Z/+Id/sGfjrrvuKnSr&#10;8TaB3hPb7j82wp4xLzfavZMCYwtoYvYH92NgDkGECPoAmnC/sDAIAqDb+WnQ78yPMwByUMFtm2i/&#10;jIUM37J2DXAIMsjrzNln603K7Yfy26bgwu49u802+JTSCmEdElz48Y9+FN7z3veKpXGZBRFwCLAl&#10;qAdw0UUXWXqhpYPoM3/lc+fXdSJ004xZCIe50HzO8iKg+S6+TQ4I5t/72OZ250Tfnw5jdjrdQ6ku&#10;yWWcpxRbWpYV5ptdYFsx19gSPK9sh/xku7y7yyipQ8kPUXa/ZEl07ivF0Ip+j3ySpFv8XJzH/R78&#10;k0E57vgaZ689J+xVZzJL+9E56Zi2d88u8yeuu+bq8NOfqlCoQEVqhVQq6r9W6QCrVq42nVM7OBrm&#10;yw8ZUStA12Uuw3IbqSwjTqeVffzvZQwAMN7h3TDO8ybdGOe9v7/XHGRy7Fj4HtU3gCwZWDHPPyJo&#10;MY8mfseDNCJaXmnhJXf8Dxe9yJ01X+T2oCfjje/pq4yDTuQFdB7nH2efdoA//OEPDSAYHhqxyD5O&#10;/Xe/+1172BAK0PJA4jkODyRFlkDivv3tb4fPfvaztg11Afgu3v+wCRQTGIlmWnb+j/+CLR9x5o9A&#10;DjD673mND1ecpQqt1ABzhQ3Ah+PE89Yvh3CPFCQRuIN65p3+vUtI+zxRplcsWWqH4Zn11lucxwt7&#10;YgDg0PEqA3jTd63lBrzJfekUKubj8GFQUXQJJ7AQnTcNlPROui1TUYlC6TrE1l4y4KIxpxQAU1wR&#10;tY5MNf3IWLPfZSQaUJB039BQBKd9jXm0n7WJjiE//0EByVu3bg0vvfiSbUddGqI6bMPnGHZEiObr&#10;M/bnu2fUb/4sFZZbf/F6Sx/YsWOntllqDiW5/75e0XF/+Id/aOw2fnAwP/ShDxWAsjwaxprHEJ2J&#10;LweASI0YGUmdhQp1GJyhkap1a3F4tN+Md6ZT88XzzY8HFRiHyQzmUoexpk7pHVoPOADzFswP5ynV&#10;EPBom5iDdG7Yvm17uHj9xarpsMRsiy2aX4o+PqcWgayzSy+/wiJ9rItHHnnEahEhy1jTEYCKLSS9&#10;oKPP1WTXORPndDpec3mcp+OsHL9r8mcf2Yv+MB8G+12nKAQmXW84sSjpB5MpxhBIhdDpFlBgI1Gj&#10;JMqZAjJdeHhN0thzvViBReR5R88hkwMUSV8gO4Uiouece66ClC8ZiHjOisXyY1pVS6ZWIHJz6Jfs&#10;po5MfUOzHXWiAMnxG6nykU7HETAAIEdM88gc3xXbGMVq/PlC42+iGERQLBcvoeE4/3Yca9HnbICk&#10;hAujaGrY2iNhiPjD5tE89kc5uzFVusCLk1Gk+1GciQcX2g2GDtEbkHSMqoUyqqBT8vnPf/4zc/Br&#10;9NCvEdXytttuMxTwqaeespYb/L5t2zYDD1DMpAPcfPPNhvD/2Z/9WfjZz35mkRUXHl5gimvi+mda&#10;VOV0XNhTvafpouCny3VMddyOdrvSiJo7JDkA4GORP/PjjY99pge+ulJ0PqSJnLXX33jdqmxLcJhc&#10;InJbVVsThhSJ7RJgR79unB7ad1mEULLCo4nl5/ZoZ/XU7YfKcZ2F44XsJuru0e3S9RYDusWoLtF8&#10;r+7PNwZ0s4UB1ZE+6oCAp6lZPQGMP0sriMfy62BNwjTBEOyW8w21nzU2S4AxxZvY92npGej6TapN&#10;QyX/0dHYKo5Cf+gbfu64/XYVheuy6DDstf379ocvfOHzYa8qyl9//fXqGf0L0z9QznH6YQg4W4/1&#10;/C7lnlMjAGo5373tbW8bA2ix70x3/qP+rbY5ihG0FITIovYU6UJMFL4zwxtW4ojZCZWVKuqY2IT+&#10;/HsaYunayVd54TvRgc1+Ga4Uy6DG5njV6lU2n1u3HbLigNQVuvHGm6y4MMW+fvTjH4fHHns8tDS3&#10;hLPPXWdrFjvrPe95j3UfuvDCC43JAXjjgYUi4zHmMrvddqbojVMnYYpnPtx6mA7XV76GyUfAgUPf&#10;0qn5MIQkqCO4K/ZWZCEC5FI3CPwX3yLKenPqU5AvMp2pE6PuLUYOkL+DzWHAgH6U/2+ggI4S1w/8&#10;xNi6nH1XrVothrJqvjQ02bE7JPM3b9kalurz2269KRwQy+uAWMlPPvNcePvb32449DaBv3Qa6e9p&#10;C7WqNWJ2knWm4QgRkJhUPrgKzLKlJh+98han2wiMaQNYCgT4zfK5R+Nd4XhRJSIutuyMFpNT/82M&#10;snxFV17xOET8oxJ2QIFjWa5mQtI8P8ciMHrQ/Jx5qoB/Vk1RjCwlYUiRn/QkyIDqEKoW+yavEzLf&#10;ImPq0cceC/fee6+lBhDp+/jHP25O+9/93d8ZS4BrILJPBIaWPoAHKOJ/+qd/ssjK5z73ufAnf/In&#10;htBB1yNlAMSeY3n0n/spR/9n9qNSGuk5UXdzphhw44GMLlec/p+PuTtwpRTOt4yXnldSgDDm35Sj&#10;9OamjSZv5sybGyoUneO5PKSKu57e8+CDD4bZc2aHVctWhCUCBGORnqHo+CU55zLHWrJlzoSvgTNl&#10;zk7Umj+a4+aGWz4nGFvMHU4YOiTm9HtBpBiZyV+lAIDpHGtPGw07qsobcyDpNNdJEeSV4y99VgAA&#10;EngwIDpm1FVxDdXWElUfNed+vxx26gQATswRCHD//fdb1B4n/qcCkmGkWRGovkGjfJMi8NGPftRA&#10;BD7ft2+vmAIvKi/0/coZpXr8cFgoh546NnQTOLC/1aii5KCTprZ69Wpbz9Dbb7nllkIPemtPp31i&#10;YcE6u86Z2Gfe10FB/8vBHx2VDUAQgjnyKF6av0jnJRgR58aq/ye7YmRAhr7aADrL0ZmIU3X02C6C&#10;LlU25j3dMV2S2gx0cPDgSGdHp6UF0B0A9iDy6vvf+17YIFbHPkX1fud3fsfsDIAf1gOMRdgC2Bgc&#10;l3XthQFzw74sh45GkhzdPlNdE0d39PJeJ2oE/BkZozNS1N5lPGlfEfTFP+lPPkel5KPn/yeXInOs&#10;LWCBY281ZGGgydHnuMIMDJ6z7mTyh/BfSm7OAxvIm3nSDctUB2SwO9aIqdFxkGV9fb0mn/ExHlc6&#10;MiDyG2+8EWr12aIEJCPXkD9sV82FINsSIH6ixrN83NNrBCZNAUAB5cY4izc3uIoOvbf0i0aXIVJ6&#10;d2cYcGBUyJpRKpU7w+MBosbi5RwscDfEUXaeB+z1ANz5LwUBaqRUMWocteeBqBEoMKCHaPduoWd6&#10;qM5Sj03olyBp9ylygoNPxOCaa64xpJ18fxQuRXgwzqD6k0+J0fSlL33JivXQCvDP//zPw7/9t//W&#10;WvbAAsDYIsrihoADHSwRrnsmGlin1/Ke/G5yI6qs5CcfryPdwkE+388dKn/Pnf88P89/LwUAc8fM&#10;f+d91+5dVrCTKByU6QrJBQxnnKReKdPGOXNtm1ZVTWebJQtiVPScdecW2m6RSoAccWO7dD3kxkTZ&#10;+D7SlXB025dGbPKj2NrSB8h8j5ba/CWnD5o+hfsKay96T2MuJK7DlJqmbzx/k+N66pozvDiP6agU&#10;/bf1J2cO0MA/j8wzMU60HewzHHF+X6VifZzrvvvuVyT/CwY4UymebYZMZ9WERXIAv/D5LyhVZZ7R&#10;O59//gVz6jECcfBhHNAqjvV99tnnyGncoiJRm6zP/KZNm+w86LTrrrvOmGzouXe/+922z/fkcOJo&#10;ek0NxmmmprjkayKyAGJVb3P0sTkSa8PscCsqHNdAnNNojmO+M1eeW+/2hh/Ptytdf6Uygbxf6j8Q&#10;LaTuBN9bUeGz1xrDY8PTGxSlqzVG4VlrzjKA5z3veXfYrPnCpuD1X//rfzXbgzQlWn4xV1wXgBDs&#10;DU9VcKaSA5VlxtLRyZRj3avUmTzW45X3P/EjUPocF/S3xAGOvgR5TOlCZxBETK9CoDyPriedMaoo&#10;vjHAkh4aRrakaDxywYDoJG8y0pkd2f0VUqhbmhvDspVnqY5IU9i/W6lhKh66vO2ggcTXX3e10og2&#10;h9c3bg0NB9vCWWILHBCwHAZ7LEjZbTVOIus4tjaNgVfYB+PaKGPV34kf+PIZpvUIHBYAcEXDQnLH&#10;22mzGNc47b7I42JLuTA8EOlB4Big4mZw0P82IWKjaqFhFN3qylg0KQENOQjgEbhcGbuiHqP80kMW&#10;BXPs+dvV1a3o/z5D3XHUeeG0e0V/AAFyI+ndC02SaAmpABj/1AJ48sknDRR43/veF/72b//WenXe&#10;d999xiQgGkMRp7/4i7+waA2pBZ43nOftzVQDa1qv2BN4cYdzNk7gacc9tBsZp5Oj6U4/NzweEOD3&#10;bJTe1A0E2ZA/646e+6DZ+AhUHBDtGyegsTHlz8qA5pkkjYdnvVtRONJ+muR0LW5ZbGwBwMEbb77J&#10;2nsC5PHs40hyfi8EVOoIlEGAk/0kRCOq1PHyvx2MdkfOoiGK6MSitDHqO8aYKwEAIjAtBz4SBwov&#10;o3mamygwF4Ba64koPjI90v5jbqfRRLUjNQfMANN+pJpQ+Zm1RI2YxtTmD7r+euWDE/kFIJ8vR3/j&#10;xk2WWnbXXXdanRnqUqCTyAe/TM4gYDT6i3X8iva/XNtQNJAuAIMqNFdb+4LpYYAE9BUUcwDxG264&#10;wSrN80KvffWrXw0vvPCCzr/ePpvpLLWCIy+yBvLBUwdtXjQXEUBMLYGT/RLXQrRTvBWxp3Uwhr7O&#10;vBDY4RzswroCcNDiYVvkjdlMWk/NavXVcnaLdQLo1Nx19nRaTSHm5pa332JFh/+7OgPQtpG8f+aD&#10;+WH9UtOB+aRLBKmGefSfueM6vUDZyX8az+wzjpEnyc49s0dk5tz9RHrEQD+KAgIi0vYVyW/pXcVu&#10;L7m9UWCRxUwAPZAxXawCf8b+s4c0Ev9Nd+VJZ0VQgPN2SR7MnTtPBxoyQJf1hWNfLf/o1VdfCStW&#10;r7WAY58wie0CEV+VfYMPctbiNQYY1s1dafKsSjqvKmMoeI2BmTM75Ss9FSMwaQ2AiZx/DK4YnYuX&#10;bYsc5YfRpb95oDByasm3pSq/XoAGnlMpjWco95CK8LkS5j0aWPEzjKGcnpc7/66coWVSfRlwgWtg&#10;H4yl/Qf2m7IlckIU5mUZ/w89+JDl22CU3aoWSURJvvGNb5nyvuqqq+z6r732WkVenleO3mPmMBAV&#10;ZDscfoyxHyt/j3faLP3pn/6p1QQgkojSZjuP/vBeTgM4FUt65p/zdGMiTMYCmGjGHIDMgQMHAHIE&#10;H8CPaBnU6O6BPnvu6QaA3EEGUVGd1J+tUqDXXn6lqLZLgiBJq8BOSgDygsgpxyCdx9qGSj554S03&#10;HPL3KPMi0Fl+nboRGFAbNmeJcRVRl0QdYm66+f8TgwBEfyzvE+MtOfQ+z17ozxlqOImAAT7v5ogl&#10;51LETem8WACQ9dMjEIBrIArP/hSena8iceial19+OdwsfUFU+LbbbjeqN9FhmACbt2yxgn9E/gEa&#10;2Jc1+QuBzxh8MAkAq0gL4B3wGUAA9gsvtvmRqswDBFx++eUWUcagvPPOO22tk1/u14genOnrF/DG&#10;83gjtR8HXI7/UGR2xCKPCahJUX8+B/ipShE8Xz852JfLmVLHIZfPkWUS0xwBnngBCHAt1Bhi7K2j&#10;gwo97t6128BI0kCYt898+tPh7/7hH43B8c///M+WXkgaIvYFthL7MrcAlLAKPBXAZc+pe+rKZz7d&#10;dPSZMqNveZZhDdFKD59Fz2ttHaChqPVWDyDqhOIrgYfGtHe6vXwVfldy/nCkGEWfCL1gxc+9VWm0&#10;F3jFY8bjUr8IXdHYPFusofPCtk0jBgAPjfSExvqaMKguA6ovGi694spwsL0j7FY3mVkCDOZUD0qG&#10;LLMuBBRCrUXnUe/EagCklIV8UsuR/zNliR/RfRYYALmRnR/BnW5TbFRZ1oNRdP6dcsLiLjryjrOz&#10;b60K8cWCW7Hav1Xl1rH4m6hKxWDxIYuIW0ohSFGf3IkuVcpcE9eCcsXo47EEAOil9Zfo/lwHuXgc&#10;k5w7Iib04b3sskvD7SqyRN4djv5nPvMZU7BE+cnB+43f+A2LDtKW55e//GXswynaJZQ9jk8BJlIE&#10;fvu3fzv8l//yX1RU8OdW1OkDH/hAuPLKK81xIPoD8FB+lUegPAJF5XekY5GzAfz3/Bhehb1ObbjI&#10;sR7tilFYmsN1dXeFXTt3hccefyw8+9SGcK6q6uJs9fR02zPN87lpy2aLvCFnAAFxingh54i8uUwq&#10;df6P9D7K2x/dCEzGykGmY/DEdn7Rkc8BAXf+izhAtISK1E4YAJHWby3krJhS1GueU24UbMBqfkgp&#10;0AkL22lbCr2h/yrURtB1EjUpOI6xSgQI0JGmVfnes9WG8rd+67fs/ZDaVNLyDecRo4+2tLDR2Bf9&#10;sXXrNiv8h45CpxChOiBgG7AKQAAj8+677w4/UXtA2AWA1TiJ6C6YbqxhjgtYjROJniJVgOdgJjv/&#10;+Zowu0IGPPNfrfEYrqayv2ppAwZYNN5rDqUiXjFSYUZ6hYxvZ4l48IF5jc78W8mR47FQMPIrZXhz&#10;TMbb2QgAAz1q+3jJJZcYgAPrY8HCBbIpnjUWCHUh6A5AwIFIP0AR88j22CKwN5hTjglowDryVMdy&#10;oeGjkyXHa6+y83+8RvLUHyf3N5DegHbYFAC7FuBEH+jzYsAhOv4kMOeUMTsOYAKgohX403slOoUa&#10;JW/1vv142CGtrQdCk4IPAMQ9HfNNf/W29al17F6BE7XhXMnuqqZR6ySy9c3Xwg6BvRcun2ttZUeq&#10;0EkJ8IaZlnQXIzvTwd1TvzpO/yuotlYVhprjwMc2GFFBOvIV6ZcUIGLBRaoc3QFiVcvKSqFUMozY&#10;DSTKUHjy3/UgYWCjSJ1eZ4WN9FBRIZdifeSuAAIY0qax9hx6ojqDg/2pPsCAGSt1dbN0Llpzxard&#10;VnVT+wzXVIRDvV1hsLffFO5Q34Dy7p62SAh9lGn3x/lefPY56wowp64xfPKDHwnNNY3hr//+K+H6&#10;m64NC5bqoevrCQ1Eg9o6w1wp28/9i8+E/8/2XeFNARStog+rck+YtXipEDlVXn5lU/jx138cfu03&#10;fy384e/+a+vL/M2f/Ch8+ctfDq1dHeHmt98c6ujhzD0pADFClWACETLg4i96Fdovz6w+zKf7IzFe&#10;lNfvuSxQpzb7Eym8UvqkKVhnU6d3I+3a/4lWh7Cx9l6RjmfoNoIAAx7qXk1lqFblnYoBpRrp+W3S&#10;Mzaoy+wShRYn6lml8rwmB79B1Lk25dW9vm1juPaaa8Mrr71qjJ2lw4usR/hP7/mRjhXChRdcGOYJ&#10;YR+QPBmQTBgVst9gciuCn9WwCoj8Sl5WyfhXFdXCoJTXx9TWx5FsxZg6Iyzfz9khFFozJ4yiS1SC&#10;T0X6vIaEKau0cN4KcldYsSUTx6myujHQzJiLYDTRXBx/9JR/h66KeeYR2OJ7dBL6xtpJiVHCZ1DC&#10;+ZwUAE9RiBWiq6VPB02v1Q9UyMF/JNz7+MPGCOgX9XOeQIEXRf8kJWCzUlVeFxPt6iuvCJ3KJQ/D&#10;g2HDk4+Hc9asirUDtO3jr20L99SOWp2LytWLDNw62NYTXh/pCj2vvBTqftoY3iumwftuvSU8rHOd&#10;e+45oUPXT62Eel0HYzQgEINXbGAY9Rb3N5A+cGugpoCceJ7spGWEjmS6p7RtzsAg6m7Aj+4j1u9g&#10;zCMAHx3meH0uO8wgL4A82DGFGzIQB7vDZI1+akciiw95AzhkUgl2IvaR/oq9vQUi2CEAIeK5BnU9&#10;/F1Tq3QkjTGV/juUkkjaUXPLrLBPhRv71Quc7g1f+PznQreKFcPaIJXpvHXnhBdfeE4FJA8JDFhv&#10;4NID998XPkGxYgENIwQ6agAoKhU57NSai23A8ujimSiHxgNnbFYmYWhNtY5CbhfkANRkx5/Sgi5v&#10;dFJHIJ8zuojkfyMDqtVqr76etKI6A+ZihX0HhmO3oShPUiFVs1fQU9xGfPalOWTqSwYoim96xGyd&#10;yC6I0iL6WMN9IcxqmBeGFZhsqKxT3bG1AnFHFIxsDyPyV3qU2viigEBA29vefl24R7n/b6jT0U8f&#10;HTUgeE2jWNV9SoGU3qgekT6ojcXITRZFUyqeLwnwyIsziWH/xvK35deZOgLVMdcx9by09SsFl6Io&#10;joCh/EDF8uhKNMxSwR0McRk2HMqLdoGkRfo+fXpjPibbV0shwgjAIIJ6i5HEsQEYPK+NY1NJuU4G&#10;Dy2dOA45/fWK8gEqAC54v+dNu3ZYlKNBDwsteOYrgs/DMkeGEcbb+eefZzn9RFyIFt10nXIj1dbv&#10;3u/9wIwzigByPQM9FNOI1Zu5/5WqmPzpT/9q+L9V+K91y0Ez/HmQPbpPRc6eQ4ryz1dOzsUXhX93&#10;+aUGNkDvgyVw0/VvSw+7DAMcfzOoNEAUGMHYTDnOk+inM3Vdlu/7NBmBiaIlBTYPedP4+uk9108o&#10;SzO7cfZNmXmNER6mGNED8EPhIQ9g9AD2kZc9IEeJ4mf056aQFgj7RnUIwAjnuSciilzpl/whCtsv&#10;1tB3vvNtO88KFf9cveosgQB9YhLIKZByTrCdyTdkGM5/UZkmlToGOD1NJnCa34bXiXHHrLje0EeR&#10;EeCvoqtX/ITPzDayL5N5ZoZa/MjXHLLbjp2+c+4b+i12tYl929nJ61egl1hbhXQSHY88Ta6V6A7f&#10;P/vLx2Rk9piug1W2v7PNdOHwYLU5sb5e6RENJRyqPzqQgpbvVS2aZzbvsZ7yA4r6z9GaHkyRaNJf&#10;6HrTu6fd0gEOChCnne09YhNs374tLFy5Og4CughQLQ3JoFLy0Lkt5rxO88ln7qRAc4fMwQEvDOi1&#10;hbgT3zaaOSnH1+ffbjUWz7I5tu8TG9FQR0Mc7QdD3t4RXakN5EQjBSODNXrxxRebvQM7g7mEFQDg&#10;s3LF8vAJtQekbgRpHd/4+jescON5552vVJBnwjqBBGeroOA9994Trrn6GotQtquryWyxnQiomCtR&#10;ljsnfaFOxkw66RdUPuFRj0D+/LiMcGAo1y/jgT0F4M31RdITJj8kWz0VLcof3O0EAqTtvFaJryds&#10;CwDgjs45xhgjJWj27FnSBRGoXr58WehQcAP/CVnSIr0B4GsRRYmlZjEGADW8llqt7BuTbGUZcdTr&#10;43TeEe6i3Z8ZAMkbBa0iuhALcFWZQePOv0dWHACIiJnQJov8x/xIHGly/72dH4e29jwpp8bzbDsU&#10;vWEbZwEY/U7b8hBEip5SCKzNT6TzcpEoPq4BQwhKflvrQcu9bFA+5HCXHPIFi1Uo6XKj+m98c6P1&#10;1cUAapk7O1yg/MdLLr0stHe1h1888Uh4/wfeH+bPW2yGFp2fQNv7VDG4Qn80zG4OV739xnDVC0+H&#10;9v7OsO/Q/rBl7+bQN2+BXcObrRvD1+/5Rrj1llvCCrUUG1H/zve8813hPJ3/h0LzF1XVhQsFLuBC&#10;GK3IKnQK2NB/Zj+oe6KNOZhD+VUegdN0BBwQnIgVQPSWgqB42FDmeC9EavmYIBvvelgq9X0MvJJf&#10;F123ASKpcnQAEpEXRP1MmZpTVqGI/gXhIx/+cHjxpZessvo+UahfVUQVxQql7obrrg3PyoFaJHZP&#10;jxz+++//ZTj/gvMjAKBjo0ytlakARqvvQcE4fV4B28mcwYigu3FQVrQndyEDtg6KMTagIkrol6Kj&#10;FimZHq0tXBVrI+m76PND24w9aZKlFFWiO/sp4lsAGKzuTbEoIcA2UWDWIyAU12B0fV0XYBRGGsYY&#10;lG++x9lHt1HkDafvjve/O1yy/hJF71vC448/Hr7+3W9bTnitItu7pLduufYGcxi7OnvCwvmLwrpz&#10;zw8HtXYrxZ6jdeD/+se/DK9tf0PX0BNa9+0Kw03S2U1Lwut1Wpd9raH6grPC673tofr1l8P7b39X&#10;OP/C9WH7zr1h5RIBANyndC0vstcN4NYzVK+UOpTTsPLoAfZ5GSOAl78rAj0dXg62xKlMxYc1wE7h&#10;t+ibFYSMF+6GfWEOo+ETlXECgSx1wAAAGJGyRcxYT0vLNo+6PNtpwqGIKYoNtiag+1OIGDo/c8x1&#10;zZ87RzVJFoVbb73FapIgwygMyOHf+573hr0CigAAtm/bHg5pPXUrfYkaJvmrHIU+OSux1Okvj/vJ&#10;GfcTeZZSfW2swiQTLYU5BSu9NpmnfvlacFDZgWHeaf1nYkK/s5+BCkTlkw/guiSmF8bUZS84SzG/&#10;+QsWqnNRj2R+rxz9PumMfqUJHLJ0ZnTF/n37w0uyZ8Bu56qDAClDHB95YkET+UyVkt3xMgpXGAHs&#10;ZDedyDEtH3vmjAAh+oR2xwJ8Fol3uqNWUJU0v+VXJkNojPGULS5jDWgbnN2GxgZ7cJymiTIzqiQP&#10;gxYqyhklSH0A8iMdGMDxj1Uz07aKRNBKh765FOXgB0oOBZWIwEPzbxLlj+0plkMOJREX8ugWLV2s&#10;HskHwhOiAKNszz3nXOuDvEU5vz/72U8tAni+UHZQea6rUaAFjAHYCFw7+ZQY/uT5t6qewE9/8bNC&#10;1AClvq9jnzn6zyn3n8jNndffZIWbzlHhpY8I3f/Wj34QVq1eFRql3K2oiOg5ABUgdWZzDGskU87o&#10;zFku5Sstj8CRj0Du/Oe/R8XI817gp40FAZAvRf1lCq1CFXfNXTOnLUbkOGaLqLVnrz3b8qR53rtF&#10;7UbGzJk3V0yALpMLn/rUp8IvxNB55pkN5ojx2VNPP2VU3Ndfec0qpO/ZsdsAw5/8+CfWhqe5pdHk&#10;04CYOwZM6HpxOMnza6iX7JGTWUoJLYMAR75GjnaPWF9GhpRSQHLGmpk+mi90Sv5ycKlQyT9u6FyT&#10;AvhU3A5GXIwW8265/hlty3SaPqf1LC+2Q380N7dYPv727TuMGWC60BzLYdWTmW+1KKj+vnI5VZxB&#10;t0YFPF0QrtyxzXLCD+zZq/2H7Xccx9Uq/sf2LXNmWVvad9x5R/jHL/1j+MpXvmLXFFqU/qB1H5bN&#10;sWtoFbsAg/D1zgH7+/nuEZ1zbVgjdgt60njrGKSAJmmM7L6y5w3nv8ifONoZOrH7jaXvFusHeSV/&#10;7p3x94i/G/ie6898xOlMIADLwfqBR/ZIVUpPtPMY5d+5EnGXyV44/14PiJQPijBS04F1A1hJrQbm&#10;/cMf/ogBRt/77vesdSl2DkAArEZqm1yuYMJjjz0qJsH6MFepHthZgwKA6htjzZLSVyEyWaYYTjZF&#10;R/R96Xo7op3LG8+IEXAZEYOZ0Y9xEPEtuj0FUF1sWuQfGaIffBn8KQqiV+l3/CiTNLZxTDEDFKAI&#10;rTEg+U4yBoYXdT86lRq0Q/qAgClsRlqH0iJ2vVKD8EE26m8KleNXVCjVyTqhKL2Mk1eLwcW1O8O7&#10;DFbNiKV30i/SXNBhLUSUZPyJkf+oQBI7wAwD4m4xqmb5cCmSwhWbw54UJUZ3Q8qT7ZMBZPuZsZ5o&#10;dyhVogzaZo7QbyIkHonJq/HGh3DYeuuykDkuAAOtdDZv3mLvfm6AgT17dtvDQEGMJ596yoADXhTo&#10;aRVLoFdR/jbl1Z2jFhq79+4Jd7zzLqsYTt1M6+OriF6fKmpyL/U1SkuQYUCkb/7cBeF3fvNfhhWq&#10;uAnFf8u2rfaAzhEtp12/79y6M7z5+sbw2ptvhHeos8CNb78pzF6/Nlzac1340g+/GX7z05+1fJym&#10;UbWm6tbxq5VDrGd0uDaOyfSIo5z0dVc+4Rk2AoWo/lvuG1kiGSEFaPloGRPAedgU1skdk5hmF502&#10;RBHPNjKCQp3UIQFk3CmKdK9oc3vlSCFrMLJ5pm9Uxw4odDt37QxPPvGkHLVZoa6hOSxYtCTUqD5I&#10;vdp3DUsJP/7E44q29YS3q54HhUFp9UMNlHoZ9PW1VZbDXamo8+ho8Ql2ICB/P8Om+aTfLjng1SqE&#10;hE6h8FvBJ0sWGfUdkqIoANJRz0SnPuZx83+M8hYcf4v6xhS3mL4W32MUpXgeGCLmgCPLUxTGo744&#10;bxSW3aMo7h6tw2rpIu9Xz7GsPaXYZY0Nqsav/ZcvX6KI//WhY8++8MzBzjAQ+sOmNzeH5saW0Dh7&#10;rthpO8MrTzymVICl4Xsbngj/7z//M7WRao+GZY+4ZYoEVfVIb23cHvordI86/msN1Vbr4j7pngd/&#10;/M1wlVgEXTImm9rOC+sWnx3mSAMSg6pVTnp9bXUx0s8zZzo+hfwLA+vrfXpoLjfIcyaAzwWf8exH&#10;tiL5/d65KEb5+H5wsAjoxPk3q8Ko/caElAHPy+i7JocKG01prRPsIJjAD3NPFI+AAsUYAQAOKS0R&#10;x3+nQMePffRjZnv96Ic/sgAHHY7uEGDzggAb7J/1cv6fkm3DNVFIMAc1JqInlw3/KU3TUW1UHtuj&#10;GrZptdNEc2g+S2IS5W3K84uPMsfdfcRGTB3juUQ6oo/0sFJoRPhutGHicU2g2O9V8sCsngysxqQ/&#10;OEdT4+ywYvkaAYEqBihgd2CwN9QsrzMZgjxffdbKcKB1r1jQu5TiuFjAwEIFSiVr5MNUqBByQ+Oo&#10;1ZghuBLdt2INgwLbbSoI5rSarfLFHO8RiG0AUXapLR+GrRlGUetZhCAWwIiK0R8MU6ppEXsFZYrs&#10;oajY3looFYCEqIB52WccX4u9SY50v3Jz6ZlsLZYSywBjzhF8zsN3VFHmsy5F82irg0KN6LqKdOg/&#10;UDQUPOftF/2/sk8FgRTVr66sVXuwhdZqg8gHV3HrrbeI8rvYKJk1YhB4lMAQOTkQ1lFADy33s2f/&#10;nnDu2nPD7/zO74R3vetd4Ymnngzf+uY31VbwJdtvYRPVOHvDwKhyjsUmeOrZp8NHP/rR8DbVACBS&#10;g8KmHVN1daxd4B4/NluWnnq857V8vPIITIsRyKPj44EA7leYS0VpjBIQILn5hXvxIoH+Ac4PQB3F&#10;4Ij+Q4dbJaMZUgEg4TA9uLs6wxb12CWHmj7qGP/f+c53jF6LMf2zn/403P2xu41qzfUCJpwthtAT&#10;TzxhReKuv+H6sFbRUz5HNkR0v9L2rVLOXSmrwa+tzAQ48UuQCApOFrLaGWcF8Noc9RjZzdehp6VE&#10;4y8aZg53+xq19xQJdkcrUjZLAAAKs5GfYuoyvqOb3PlctXq1geowz7hOAIPnnnvO1tpsAUvnnLsm&#10;3KiWgNddfa2AgEbl6a8JF150Ydizc4+BVAAVewVYf/tb35J+GwpnX3mJGZ3/9//6n1rzvWbkdQtk&#10;UM6Anb9XgLpF9hfPt7/7lNbS1tYeulvbTX8+9PJrptf/TA4nRaQ+fvM7w+xZs835H/NCv0ufqlLg&#10;iZ/EYzhDHukez5jPc3g5jUfyvHXg8HDRMHaWRrR0Yh0AAwAIelghsHihDhIUf5/4BmCBMEekfABG&#10;cD0Ud8RmoGYJNF7aDsMIufTSS6yl8EEFLGAm0fHhgV8+IObSr2j9bJHRv9pATgIeW7dsNUaItyrz&#10;AsrHMJTlXcsjcMaNwGQgDt/n7YBLUwGcBuRyyGSDOdwRDLD0IQOPpTusALh5/zGIamkB8SeXY9Gu&#10;qLQ2rxSQxeHv6DgonbHP0iAvFlPxoosuMhBxZ9t2AwgWLFhkgUn0odkdJqcSiBvf0t9n3BSXb/gw&#10;I1BthW6SY2+LkZzcRE9B04F/e6EjW1C+qExJAh5EsKDGIv8NpuAotueKiYUfH5qYn8k5TKlafYEI&#10;AuDwO/plbXsiRGaXHXM8VfkfNJ9jy9iHpk8e/lIZ9C+rQiaLvrJRAIHout3Kj6SKJjm6MBCW6LrO&#10;XntOOKC8mQFdV9ch5V7qh6KBPI+Vne2hTr9TPKlGeZXD2m9QBpzQBQMDZi9cEl7ZsT3c++wGqzuw&#10;d7g/9K07O/Q2VFl0p7e925R5334VH2tqC+FAd/jm3r8PH3jXXeELH/10+Op3v2aFfuauWCWqJWMb&#10;X5hbo/pneptX5WenPALHNgI81+445c6VH5WEmAIizu+JCme1AESLNuDQfLjkZKUd43MU23kBrLmT&#10;hoMFCLBcsgGHimJpsIy6BRx2qo9upzp6XC9KdYsi/eTjPvfyK1K0C8P3fvADVeBdGd55xx1mbIOq&#10;rz23L2wWcFCrQjt0LFmxfIVdC4Ak8sh6gKsLCq9SauhkhsWxjWp573wEcH6Yn1jFPbbqMzWljaxe&#10;QyrU5/tYVedkJBXAbltOXvwv6jl3AiN1P/WXt5SPuB0vutmwBtEfbAcdE11H0Sb+JkWBiD3sM3QZ&#10;5+56scsKwFUphe31Ta+E3ft2h3ohVqSStTTPCdderOr/r24OBw8cDDu6D4aDctaHpNtWK3p875uv&#10;hBe+8/XQP08tZucoV19da0LdbGPO9A+oUNSeXvWUbg41jSOhebQ7dC9sDD2te0J7pWoTyJDcrb9J&#10;0Xu1dVd4dNNT4U2xAUiZu2Pd+jBHzLf5YroA0uvIqjOgtILEAOhLzm9tyv33ZjanmsLmYI7n9uey&#10;xucbm4RgAdsAzrgRb5E6c+yjvWHRPAx1XwvYPwRAeNatLlEEAcYY+5NE0Tg+IADpRoAA2C3sT7oR&#10;19F2sNXWULtYAA899FC4Td0abrn1FpNBRPO6Vfz4HrVvxPkn+HGlWpXer64AHMMYT9gxoAh6lYIA&#10;ZRlUlpPlEZj6CORAfq7Tea4IbPLy1CC25fPYNS2ew3WCAcrYLK5PEghggVLkTbIXCF7gYVVWkfJM&#10;vRG+h1EGaBB9n/PPv9jSmwEDhwZHLbULP2TZssUWyPxB2w9l4+wOQ9aCUBlgy5YbY1Hx/9gxTQw5&#10;hJYHUiqMCWB3N/WBKW952o6AugBY1S1bmCjKmDMSc/CdAomxS7ErN4KsCi5bYfRIQVpOvxYrxYMA&#10;BHC8+S5GzCKVnsVvOf5mINFSCcOMVjkU1xJNk0VqeXf8EGWL12AVkRMNb0A1AfYL7SJv/+yzzw43&#10;33xzeNtNNxrFkoKA5PgTcSfSz76cn7z8P/iD3w+/vP8B9ft+MXzqV38l/O3f/m14c+NGcxKsQJPy&#10;NSncwQMN4ME10x+R23zq2WfCH//xH4dHXnvFEPyuOkVxFPUZbmowBL666oDdU9jTatdw1uqzw+49&#10;eyxdgOuh+BN9nfuG+mIESEUAMaqG1Lqjvv7kt1A6bVdy+cam5Qg4Y8gvrpQFECVJBAFitDaxjLw7&#10;gIfdCjprrOKy3tt6bsmJNXBRsgODukHO/ywZ27CBkFu0CCW3f75o0Rv17K9WZPajH/toqP7+jyzX&#10;tl/GNg7+fTKub7jhhtB+sM2M9uam+vCqmDy0Gbvt9tvDPCnX2CdcsqLXW6ElAyDJxbLhffKWokVZ&#10;ku5yqmYM0cZ1BCDA9zjmALoF4wvqv7XALenlYLtG+v+Yd7PqIigQQzt4gko/EfgLcIzuMiaCor18&#10;hcwf6aGifr/qU7TYWmQbCv8R/Yf2XS/AvErFmtB3pJc8veHpcM6KNcZUIe+fiM9usd2syKHuA722&#10;bTh2DBgATFdEf45AK6OZqy4OeeOyJY0Vp8UeehVBGqDNIcbrQnXBERA2e+0y6cTF4aBULtfxxOb2&#10;8OCDD4YX15xnLJh3nHWOAdUjeh48Z/XkzeaRn8lZNv7MOdPDjXnm19mEHB197wBALHIcqbjGaBST&#10;w45j6yfKGQcWrS1kiuA5QJADkxNduV8Xcop1wLxjoNOZhHoATyivH7uiTeDAQsmml1Xc6/zzLwgf&#10;/OAHw9/8zd+Efd37jPEIOARotF3zepEYItQrevnll8OV6gzAy6OIpeNw5CNa3qM8AmfuCOSReP/d&#10;o/Qe1MxlToW8bi9h5H5R7ltbJN5USmQCWNqiyxyTL0qJlrwdUrtxk1ViXBnruT8C2QQz8GH6+7sl&#10;Bzr03hkOSdY3yS7hdYPYiTAVOxTcaFPwc9asOSZPamt7jSE2T0XLC8iEibSibDtzZ7l85z4C1ebc&#10;J4qKtY5Ijr9VwtRCpM91IdKvv2l/VTDi9YUX08FYiMAS9BaiY3LeZbQYUgawIAVoVHmc4ZQT58V5&#10;3AEwaoweBqi8lkpgjIRYiIhtodJxTIwpEHTOVSOEa/WKlfaQXHftdWHX3t3he9/7XvjZD3+sB0Vo&#10;marnfvMb3wzXX3edtdWZs2B+uPNd7wy/VD9kqPqHls0L20Hg9QBBoYH9v3DRgjCruin89OEHwv/5&#10;//3PAhw6Q4eqbTJWA/QNbqgN1Qtnh0HyS9evtlzOlV0jomzuCi8d7LW2HNW63r/TdXz21z8d7r33&#10;3nC7Ug4aq+tCr45l9Qk0JqNdqgnQpNoGqUoxgIU9ohoz7tP/PlOWaykCG5fTyUcqT8U5J5rjfEym&#10;03VNdU16RI5rdyM1ZwJEg11K0XLVonJEBqjRXnTg5HiPoWIDWIITsC1RO/1uRfpgItn+AJlxXwmh&#10;cI6AQoqNbheLZ0RGc7cinoNyyoaU87x06dLw8Y/fbQ7UU0rtoRvA6lUrRb/dEJbqeaW7QLdk1nnq&#10;CnBIztM//dM/KU/3I2HRwkUmJ2MBH1KkipWD3RjnHecvf4Zn4vxNdZ5P1HZubPnaKdDwk2xAOriB&#10;ZiByct6J1mJY+d842UNytvHtYsA3ckqsdkBKPeNLA6KIqCadWKj6nOSyH8AOYWtVetIA9Mjlou6E&#10;MdLStbA20Xtsg0wnlc2fBYyxYYpLAj5rfxz+NnWRaRoeCGffcHlYuuPNML960CI+2wRyA4D3NarN&#10;k7Yd1c+w1m1rUO9nOZNLzl4WhmUAdr2qjgC0nuutCPViug20kSYgZpwMTICAjt3t0jsCJlRZenhf&#10;d3ihTR1ytNa//ewT4d6Nr4T/69e/EN5x7U2hRTdYrzGsMQYOephaQSOhR1WpSa1LpWxP1LRP+bhe&#10;sTuXkx4R92fR14CnZVjnIVIONTexJkOxXWSBSaD5smeb9YF8SSmKFsSwYsWROeCtAv2Ccwc8fh+j&#10;flyDFRuWjWHtIvUC6IHK+6xSQlgzOPcU+6LQ1zlqZfwvfvVfmMzZoUKSX/ryl8KHPvihcIEKluIA&#10;cEwowtCAKWjsARtkmbMp83GY8oDOsA3Hsxlyu2Gy72fY7ZYv9wSOQGmwglN56jK/45OwnpDnPG/o&#10;95qa5PewLQFRdEjSSV6Z33SJgY0xcIA/FIOhMbCKbiqCkNGOISiK/OkTa5muH/396goggLdCx2hr&#10;67B6pOeee06YN2tB2Cb5QLtYOh01y/doVHCSwCqypqu7w5jZNSoKyKsIjEZ2pRUOLL/O2BFQCkCq&#10;cGyGU0GNJdptseuPfeNwlv+qv80Y0X50DhgEBMB4SgYWX6Ag+/v6zYkmQsFDk1fUjM6/o1KR+lK4&#10;Jh4AgQUU3uJF5I683nOlHFF+tqD1Q45vk6L4vJaqnddvfv43w+qly8O3v62WSjt3h5/85CfhAVX/&#10;9tZA69adF37+y/std+aHzz1pfZQPKU+SB+XgwfZw441q/3fN9eFrX/uaRQa5/mHx9atoj1Sn/siK&#10;+FinBIocDtWEHkUbKysbjZK3UAWpeLAH1J+cPs9c75w5sxWQ2amuA+el3r0yphTxqdJ+jJVfV2H0&#10;TQCUH8wz9qk8g27cHbJIUeOBToAPNGsARmsTGJFznA5ru40TN9EYGWAZBZU7WkuXLjEaP88i6QB9&#10;ep73i1JHpHSBov7vFCA4T90CaMPGNsipeilQ6HbnS8kiuxbLySJnF3DxOoGJl156qaXxkG7EK6ce&#10;u2PhBoNfqjuzZ9D0nvBbjRH5sRzMuKZyfTb2MkzbpIWXg1GF4IiD3qwiO3xkBIzHXrGWT4YooEcB&#10;uVgLxajyaAIY3MDj3dvmcry5igYDeAMK79o1ZGAy9O9zr7zKKJ5/+51vWRHbHkVzMApNL3ADpNQN&#10;4NQ3h0G1yD2oIlGk3tF+d0DbDKu4HbqzQgCzDQ/XCSCvbTvYl/x+wAv9dCqyVC3gu1f1Av7qr/7K&#10;uuv86w99LA4alqZO2K/tue56GZKA+0PqulAtPTjdXs4AmOi6HCxy4CAHlAwUArgxORTnu5TG63WP&#10;Yu1Pto9AwNECtWtU84HXM2IaAnRynM2bNoc1a9caQ2CFghv9AD+aGzpC4HysV8pGg2wRAIM+fQeQ&#10;SaQwBxxxUJy2PN3mqHw95RGYKSOQg2g8m/yd1wSwbjJushDkyG7MZAIyBVliOmKsHjGwwGQOKdAF&#10;56t4BO2CzGdPUocWKy1x954B6yoCiIh/0VDTaP7KIaWYAQzCEiNQCrsMO2T27GpjElTS7SQ6ZjFI&#10;m9KGZso8lK/zxIxAtVHiiECnFkem1rIFHS2gkpOzQUK6UKSxgCCFK9TzXpUoLTJnOZMj1oILeiPI&#10;NoY1lH5eREh88VvUJZ00Gsl6IHQsXkbh1HdQ5zDOKfb18COPGO3/DlFy57TMCbP0EPg1QvUF+XpD&#10;eTN/+Ad/EL73re9YBH63DP7FinT0iyM5oh7Jb+zfGf7x+98MX9q7y/KCB3Wdlp4gdG3To4+EB9We&#10;5wkV4sE4GyC3sm9INMxGGUoNoU7OvVAHewgH168JbUP94claIYLVA+HVRYoKKtJY2doWaoW+Pf2D&#10;r4RL5CzcODgvNCrBYElFjRU6q2kWLZN8S7Mf44A7hRVDqxQUODHTXz5qeQRO9QikqCwywy6l+K8j&#10;6bFNoJx/lBc0uqwrwPhAAMeMCndQzypdSZYtWaoe5wIoJZeowt2n3Np+tQKsUjQTp+sqtdmaKyX7&#10;1a991dD9Bx58wNoA7t6319hFbVK2S1asEBOgVcU931Av9nbrEGDdSSzNKaZMuYORR/6iTI1XWgYB&#10;jmy9lUbwcmfLIqwphW2sioprynK6XZkV0G2+QOHEufAILvrK1h6UzuT8uRNo26XPxhQQTCwCdxz9&#10;2gqRJJz9NOfcNbqSY3llen6HwVavQrT79reG7Uoh6xUF9MEXnw3/9OrT4Re/uC+80LFXLQ5F6R8W&#10;G6ZeUR0VrYMxgP/Oa6ReTviB3tBdL6deaznMovuNaiAMKvqvdIGa0Qa1KdRHvTXGiBgW8yVUCeCq&#10;qpeuVnspHZe8t35ACK3/NwV2/e0v7wkLFXW684a3h8VSdVWKcon/ZtvxVj2qCHqlLmAaNALInytf&#10;WROBAA4IuvMfmQB0/jHxYrdjx4uLpwD+2Dg70FNipxDRy5/vfHVPFH3Ot2Et0C4YmUS9kh7JJIo/&#10;UrNgpVII/8N/+D/Df//v/0NFS79tgA6pj1tVl4Q0p4svvlhdjmrCfffdFz72sY+ZY+AFKF0u+b0e&#10;2VNX3ro8AuURKNXbLsM9OIdvMqg8+9gwJdooVsPIAWRj/8CkNiUQ9Q02AkHXAgMttj6nDewY2WG8&#10;59ilBvuC9CEYQz293ZJZYlcLgN2/ry1ceMFidRDZqRQhpROpc1Ffv1jWg/3qYNRl14QvBEthNNUC&#10;iG3IuU6JcgN3y68zeQQMAIjV90tyId1wykYnxdWiqZ6+Z0F720AzbilyYZS6SJFpbT0Qc/lTLiYO&#10;tZlahnbH1kpjqTecRZSYVM0SRYjyRUFChYRSS8SCyt37BAJcdcF6Q7/Xnr8uNLQ024Knzy7VdNcp&#10;4v6bv/mbFt37mir3Uz/gz//8f1m7PgCP5559LhxUdLFRhs+IiofxahKFZr+Aho69+0KLcoCH6VBA&#10;9f5eRfulnC3HWHnF4vDEMVCvTuyiIRlnVYqINKu4GK/+DuXsCLR4ofVFa0/Yvu4Si6y88/KrxQhQ&#10;H1+iNAAFOq8bMbFKdARUyq/yCJwJI1A0kgtlagrpAHziQFgpEp8Sk8Zgk9HHc0Uaj8fxAeqQG+Td&#10;RoZShaUHIfdeE1DIa6WMcGqLkHv7cxXdwll65plnVP2ffu3L9LhX23HIv6bbB0Djo4/WKO3obYVC&#10;YlY7JIF3Tit22eb3mTuJZ8L8noh7HOP0JcfezK8MDUrufIEpYhGYDASITl8s/Bad+2K7O5urZLBZ&#10;1n9mvFnUxkDqZPClGyzMcwK2Y3TYbb8IalvLJ60Rq9Zs544AAD/Q/2fPnmMF+ugS8MMXN1j9CtJX&#10;+mvkbEtfjZhOTQ6rgHbWdJ+1k4E2FyNR9Tp2n45NO8BhAHdHCqirQ8FKsQSC6s8M1FdZnQzbSdv1&#10;iBnQoyjSSoFdGJRf//rXw9tueJuc/3Hq1Oj4VpxXx54uTLXxovDjReW91pEXJwUAiDIjRcdsPn0h&#10;JTaRAUVpfbCpggi8WVvAUFPQ3/m6dKBvMhCgGxBSTsIFivZjJ+0Y2GkBGaj91Brq6GgJ73/f+6xm&#10;0gOqY/QtdYO4Q4VK77zzzvCGaL9rzz7HOgj88pe/tNolgACRQgzgEwEnv64T8Sye6mNOdm+Tjf+p&#10;vv7y+af/CLj8Z615+1C/6kE528449Hoi6JqYVk1AoMhEM92RnH+LwutvUtBiC+RigMCfWc7n9Upq&#10;VJCV1OcldC+THdKp4uUUFUVWU4sMHwdGM/qBVGdnEMU0hRrJ65iCEGVdspESCD7ZMzT9Z6h8hUc7&#10;ApYCwGL1iP7YxcAKGXtos6NcQeo7cmE92mW5uxTi0sJm4dFHm3ePnngFTBb48ChFLxIi5ksyM9Aq&#10;ZPNwXQAGWzZvMcXWJOe6UfmM559/vik1M0J6B8JPfvyTMPizn6iI1/JQoXZGtPf6F7/yK3bhLWpx&#10;9J53vycsFnr2p3/6p9bG7+lnng6DDTVh9/69oXnRytC1bT9FBkKVonnddACAEaEKy4NVepBFpQkN&#10;chp6lZ+PMUUERYyAqoFYGbRn1/5QN18FoGRMYfwPDylaIiOubcE8Cylsr9WACa3/VlVb+NKjPwg/&#10;3fZquOWWW8L7zrlcXQ3U0zPlH3rkkPuyYozJ4ChTdY52aZf3mwkj4AaameAFOzxF8E3WFJVVVJTK&#10;ybU8oSSa7OvIHoi93CNMaS+irQIQDeQk31fyYoFShwD/kFMo0PlzZoVd27cqv7rHGEJnrblRYON+&#10;670NYLdPKQNfF3h490fuNsCgR2whjIBeyaNf3PdLdRposYKCFPZyJ8SdLpMHGZiXO/+nu2F+otde&#10;wdmyeecfryGRqronJ963cyq3LYt0cfaZ2UOZkivRd4X7yEABPwbrLYrplMaWojoFHWoIQGSE8Ssd&#10;KtBpUDTZhrXRpvZ8zY0tYZFy/7eotdugaP29Per93NFm66pH6zIudkL+kdHCO0Vq62TQ1fYMxvWo&#10;drfVw3L4pIMblaY2MofK9WIECCxXY1/prG51ChQ4AJhNGVox1gZlFM6ixZSYB6FXoHOnauYAJkiX&#10;PdF1MPzRV/42/LdPfV5la9VVEEyanxQ0GhwV40+Rpen0mggEKKyBhBB5XQfGzZ1kL37sS8EAnVSx&#10;O+KKGQjg+EDK7Y/LL36Y209TcT6dCTlPwQa6PBBgIE2Jol579+wN8y6YZwWWr7j8irBLPb9379kd&#10;nn32WfUAPxDefvPbC7UMKEBMgITUSOwiN/y9/oDPU9nYn04rtnwtM3EE3Ebn2qOtHgHkiCnHNICo&#10;RvI0NH2C8x+FRPzWAAWvCROBZmR9BKOpP8I+MKvRFbFOwALpiR4FI7u71SGkW7XJxKxulownzfiq&#10;q68KP/jB9yxN6MCBfQIE5IMsogabdIV0Qk0Nsf/IIKPTW6Q9HX360kycu/I1jx0BStrFlxtQoFe2&#10;Oh0peqtFVAi06Beq9sfdY8E+FjEGtxf7I4cF9HogVd+NaJo/HP6YFCMl0c6KEXC2xZgmX5djQuXt&#10;MNRrhxZ/j3UdeNslV5jh/uP77rGc/2YZ9P/1v/23sEifUfQL1GuxgIHal1+yCODre3eYAVZHpUxF&#10;88jvx+GvSW2CaPdTS66/7qdPNP/qWQ0GOlSp6iZpDiMdov7rGoZFxenBuBc+0C/QoF/n0kUGhRZD&#10;K7mRs0XF1H0H9efUE2kMBgw+ootU79109sXht37rt8LiytieyIsSwXjgVXb8y4/qmTACLguK9xqd&#10;eKsLonecdUtbS/9Fqq5AADF32GQk0bmjRHEQoHg0gDRr2ZeKsXlbNlKVMJoHpSj5DPQcWVMnZsBn&#10;Pv3p8O3vftciseT9Y1R/+zvfsagbBcCQRUtEkeaYVFDH2KaYFzQ9XoCVHItI73hOiV9dGQQ48hWe&#10;R1nNSTPdE4vuGYhKTnYq4peDBNHoSuBQ8vISdjQG5I62WTGH38GFAr2AZenrLOmowtpDt3FNGaAA&#10;1dPT2Cj8NKxri/2aYztcGHDkd5LHuU0Fa3FIoXrWvlwbNr6hgn4AyVSmTUV5K4dlulF/JunTHq09&#10;K16rNYyeJTffIsDopgRAoN8oDMg2FdIvFXofleHK9rP0dxcMuE6luYlJFwNEMPkqwne++51wVe0c&#10;Fb5UPYAMV+N+uSfSZ6bb63DPm81siaNOzQSCGB5pKzyTaT3Z34kBYutF8oRjMK+MU14E9GhAAAMZ&#10;9NMjG2GlUoxYx7FopDo8ys54/vnnw/nqAPCe97zHGEpf/OIX9d4dmiVrKPzVpaKTl112WXjnO99p&#10;9UmuueYaA4481cQDCWXHf7qt1PL1zJQRMD2T5IZfsxc/R35YPTArMGvOS1Hu2j7Jx0luVHweY2AV&#10;xgByJwKRqf6I6xfTbRVWcJVd8Q/8mQYsPKi6MBScxdagO0ht7Vr7/oorrwyvvvKqBTAISmAtAVDU&#10;Kt2rqRHAAWNKwC3tbDlySgMoy4eZshqP73VW28QnA2rUCtoUC9+89VQF17/AkjMqnRYei5l3cvwt&#10;N14PBZUvrcWF8gw9VYDFGE8Zzzsm+mKPS8oJThHwgypsMUvKjtw2lC3oNlU0D8nR3vPKnnDPT35q&#10;BlP97JZw4RWXKu9xKPzg5z8Jl0spVkLTT2z6i9edH85atiJ0KHqPwbXuqkvDk08+FV7avNGAgMqK&#10;WGgnKKdyuEr0yQr9vrhZ/TUH1INZfYRVwR/krK5CVGBYAm36Uf5P6O8K9TKehoTAzRbboE2RmOGu&#10;WByQh6ymu90MtPZdewUE9IWOoZ7QPbw7bN9/IDzZ3x7+8cOfDWcJ+feWiWXn4Pgu8PLRpvcIFKjx&#10;SVVG56roZLmBXWidkxw0KHPGRLIE5/Qy5TkWsAScs0rfGOswAQD4pLTnz51nCrZWbT1JB9i9Rzlz&#10;2nfFrJawecumcN3114XFapf23e/+ILb9VCu2J558IqxcvjLcqPSil154KSzT76+2vWjtBXnxHFMv&#10;gPMBCqDcPYWhNDJYVrhHvi5LnTt36DxaG1lUEQwwBy3pF3f9cyfWV4mtNXcK4wHtwtzoiyBDBBoS&#10;EjXOhUerzamg+QawRojqchzv007eN+cxJpwc+s0bt4S6hllhzdKVYbBNzl2Fiv2puGSL8vQ7u+QM&#10;AnpV1dhaGlDkXYtRHwyFbmhytYoGVcmoHBb4xLX3pa4+g1SaVntb6bVBqs539iiSr3zTlnorENWu&#10;mgF9w52hr0ffKTIUaGkJyWDBXCMc7Oe5UuvAP77vh2Ho4rXhd8+/UuEuYQT9ikwp8l9P60OA+lOc&#10;RzrRmshTbpiPAtMoZ3voc1h8gxo35mlU9gXrwmsBeJqAhTgSMBLfkqGfgh3OKPB3n38DCjx1YMLl&#10;HgEbq8gt24ZgxopDK8Q+UjFSFSmlBSC2D6lKt77jVlsDf/EXf2HA5B61G/7d/9e/NpAAthI1AQg0&#10;sM5IC6DuEsEOv/+yzDlymVPe48wegfFAepclPGdeaNPSoJEhAIamM2KdsxTrTAIkjmVMO9MvKhY7&#10;LOAgbuvgZHTMRyV/XWcY2Gp+VqwZ1qK6Z8uWrZKPpY4E/QfDQaUat+tZpxhonfyX559/LsybOye8&#10;/MrLlmqN8GpsaE5FXNUlxFrgJrA6TW85GHFmrvMCABANHrN8CoZTia6MI1SCAZjSsw2J1lFMUAUB&#10;U1oAx6R/MZ/xsvwZS51PB0kI+pihT0+MUfL0U61IHZF3jnlAfYtBvefKeLcKueqBvF80uTcUKWnv&#10;6wnnKee/qq7G0DHocCv1vUU/dJylQtevFDq2pXVv+MQnPhGuuOVG0WkWhnv+4W9Dt+h25PSDxHN6&#10;o+1iAPG0yUCokcFWX6Woib6rV5Cks0O5kzWiZnIfMvb79PAR7e/XdhWi2hRAjdSSB2cgckVHwzxd&#10;U4coO4AYTz75ZPiz3b3hV5SuAIrvipqHERDFDMXyqzwCp/UIpHiqvQE+0tovvaMjibjh1KnstqlV&#10;k085TOAazJ6ewkj5b0TsDaAE5JSBzfG6FUlDCYKkN8khGlCuNVEzCo1iSJOHvUAVdym49bnPfS58&#10;+ctfDm2d3fZdsxTpj37043DXHXeaAX6FigfCJNiwYYMZ3LQABfCDyTMeqGcitCSacFpP7wm6uYLj&#10;l6IzUXUVq7IXov8lIHM0h/inCAF4+UnWVsHRz1kAyTizpTdmlZXenAMBxc8tF1Qslhz0xomz46TI&#10;cofqyHBVOH9th9qs5/vcR+apLoBS02zB0D4qFoYdUnV/I5uiT/ghap/0EMBThfQY67mustqM0/6e&#10;Tov0j0qfoIfIO60hDQAvV+lz4vELRKgNc9QNo+1gq5xQFSUUQNCpFIQKFc4cFjDwkx//OFzbVxuu&#10;uWy9Of/K3yv0sj5B03tEhx0PBPAD5N+NR8lnLLBPfDubEwOSEpPEGQDZxOcQozv4PpfjnfdwNxPr&#10;MChCpyBEl9KLAAHOXnu2pQDMVa0gjP+nZCfcfPPNqkey1gopv/3tbw8PPfSQAg6zwj/+4z+Gu+66&#10;y4x/5pfaAdgOsJaQQ6WGfdnQP6KlVd74DB+B8Z4fLwRrHQGMSRUBXpcBZp0U/KiiXTIGhJRcMWCR&#10;Cv2pHSDaxfWTA9CcCx+qVgFIGJF9/YNmWyyVbO4SQ3nn7kOmS0h7Ztt5CkS+WynPFA3FX2qVTEcO&#10;dM/rNjCwprpeJUyKqVtl+XBmL3CVJQKNUsRbVESQKZYgxW2GaaOkz0CdPHKBMWNIl8bMoi1QGmWQ&#10;sFjZHzqKRTxS5Mt66GLAJ3trMCHmVq/IjKqoaKOREykwVda+Kf4QsWPx0/IG4+d+VbvF2J4795Ao&#10;k28LSxX5X7N8SVi1YknYtnVHmC9lukiGTKPeUZSRmaCT6Rzdhw7o2vtCi2oEbBYydsX6i8MXPnx3&#10;eEr5dFTR3ahCS/aA9sk4khKmevLIwf5QocKCdRQxbIrX2UHUv1k0/TULY+ElVd00kEE5lF17WkN1&#10;l2jEutb+yt7QqNaEFY1VBjBUCJkbVT7PwX2t6tzUbCmXdc1zwp/s3Ry+8o9/Ef5y+PPhhiuvCM2i&#10;/xklSFEZjbYCPWPzLAd0eYynl2bK8JgZuZLHM8ryGymN5OQG1vG44cnOf7zPN5VrnukOYun1FxRj&#10;crr8e3sH+jYT2J2nmN8fE4sEAJI3ra9INSKqa9Q7fpTXZi24hqKMGdtaNMqnolI2sL0gc1w5y48R&#10;ftcgMPESi+IPKJ+alqIDkhPdlW2hQYqyWbLn4yoM+Lhqh2B0b9m5xYruPLzhUTOyq7pHQ4Pkwcqm&#10;lWIlHQqvvPCq6gis0Xdzg8hDirlGmt/AaJ/1AK5W8TWuW59ERlNFjNBFEViMPk9lnZS3sSUSWWM4&#10;2umnIDMwrBIVnrH1GjRW98Z0UmSjRW845nF6L2cr/5bmwwvHxVoSsXCtAwjM5VuApww575NT1izD&#10;C32EboSRsnDhIitca0w5OesbN74Znn3t+bD8vFXhB9JFl195eVj+zXmhY/fe0C8d06T0szqlttFR&#10;Z0TstKol88Owij3JSwwVg03GaBlewiXpeMoLRd/1L1oQKklra1kVRtXRJmxuCy1LpLPqW0J3h3TW&#10;QgzKVMm/sS6MrFCmf21vqN/dGlMomqtDY01X2LdQLDit3f/0na+H3125NHxo/gLrxqESAvE1To3A&#10;E70ux5OPpSBAbpD7szUeUEBgAeBklnR2r957Uqci1kcdRfSIziNLUnSPNcP64fap5l0w3o0CjA2l&#10;CFvq8Q0bpSrrKuGFJgvQk36BHeltQ2sFvODwN7XMChetvyS8pL7epCbVNzaFDSpYXKV0ygsvWh/e&#10;+/4PhN0qUkyx4+XLloaNb6oriWoC3HzzTeFWdSahIOCoWCekA8D4xWAgZXLefKWTpACLzRH2ixUG&#10;O31fM12XTnVmcjvmeN9zDm65Y5pf13hOZK7PpnoP03G70lRcj8rn11ov+YtNAlMHEA7GFQE+5Ers&#10;DlRkDdlYIjvwgQhsVA+a7xQGZdOkNuoUBcVyYDt8oFp1OTOWgH7qVY9seFid0SqHwznnrgntvQJ4&#10;wyHVihkO7V3qeNQ8Ksb0nHDlNddZ97MDsklq5Q/VNewItfJBKvDZRPVqqZ1ltzAk+8kYZlxLAj79&#10;3ry223Scl/I1HZ8RqPYFySot/B51RoGCUjCcUrSf78wIZzENxVZLDpAnfZNoMMVFFStkFvMzo+UV&#10;I3nROPMcmKhgY20BFbCgVY8eqnPOOduYAFwL9P+nnn46XKJ+uNUqpEekrr5Wxo62pYcyfbopkjN3&#10;39ywWEWOOE6TWAMAFDADDtADXLn/v/d7vxd+4zd+wyJ7Gzc+FxrnaRvl+FPsT1UBYp6mfu8xw7Lf&#10;rqVGv8fCH/oh59+8k1hEUYNi+xjjQf15+2uUdymjgO4ARGT6dP8NSVAMHzgYBmbPCtWNzUbz+5u/&#10;+RszEu++6Uab2WF5D2abznQP//is01N+lHLk5OinoNTwLgUEDndkBwZ8m+ikSVYYiuj1R5Jzh7Ge&#10;UW79PIePEFZaLRGo+zy3yIL9Ss+hYwgOGt0BQNxhG33gAx8ID6pF6GuvvSba3aGwbt15oUnPtVXX&#10;1eUslKx59dVXDbQ8d+25YcHieWFQihm51FTXFOsQ9KkFm1hCJltE584dTV9j5bV2BGutIB+j5imw&#10;2AphWnRTMTffozNR8yTDzCP7qYCkH7LgqMWDJpA6Xpt/V+gekC45+leFk5uejO2iRNlXqgmsLoAA&#10;crgPiK4NAIbRSG0YOtaw5gAM5kkXEbnpUK0ZMyrFWuE7zmwMNZx00TxHD7SFfmoE9GpNCbhWCNm+&#10;I9XO+sJzKUp5CzWtxjyrH1D9AeoJkB7H55VNMhoFcktfUcOmU2yEWlhsWvNQ0JVnINB6vzLe6sOX&#10;v/LlcO1H/oXop/NjMVzGJbXBO4IZO2mbjvfcl35mLbjSlPE7ut2eP3QwjMbERIw4UQwC2O8pgmcr&#10;I20zRq7lYKezUJKN5QUpmZq82K8XDUU2wCRapTaA9Pp29gdMR+oAUAT5M5/5jBUx3bVje/jlAw+E&#10;f/mv/pUAg5cFGOwPV111lTEl2Z7aJNQUwPmHYdCsFCcWL0BUHbWOyq/TZgROBAjgTmCBUUVgLjFm&#10;3Dl2UMxbTlpAkGeHtBY5waf9ywMTqaioC5RC/Y1MXxQN+hTwAFiUWDGbRmNbhdzwQACyJf1eOoYR&#10;iBk1m6OvT21gFbjAf2hrq1auf1NYqNbGa9euNXBwt9qLLlXNonbJ/7q6RqsNgG6wdrQpAOPHz22P&#10;4w0knfbrYAbeoBUBjIorj2O4sRNzKt29h3kbwQAZ3MnZtQhIMqAK95+i+YaAp1Y0IGJVhqLHSphu&#10;gHlkxttrcC1DKqg3qugEdg6Fk1wILVFOLlG2VtH4oSVS/OKySy+SIb4urD57bXhRiPmlF64P+3fu&#10;CcsWLQlf/8rXwhXXXGGRunNF8X3f+z+o/dvDN1XV+4map8NX1PP7U3d/KnzmrveHl/5qa+jb3xN6&#10;cOqH1dpD/ZirKfBxSFEXBkfV/IeJtKh7gDn5lsswEmYN1qqAj4oIdQ+FeuVdNpJPqQE5KJStYlgG&#10;VK0QO9H7hmWYjYg9MKD6AMMYcm16AAdULGyW6iZU94YHmlXM455vadsQ3nHtTSoOSIRGgqEEoK9N&#10;3YhGnDgxAxfdTL3ksmN25DOXR7VzI8KisDB0JjlkzGEzi9sUY+QTxb9j9DUxh5Kc4dnM25LalplD&#10;5n/7tfTT3lOvJjlbGNy1KrrDtVGJG0o/lbdxxG6+6abwwgsvhPOVZvSiCux06bs3Xn8tVGh39kMe&#10;7hOo1zK3OWzaquJcXW3h+uuvl8HdHEYlz+jdyzkbapssWk3N0MqK+jHX5s5J/n7kI35m7eFAtZFJ&#10;HGQ2ell04qLvFUEAZ5m57imMVIrK2LbslZZcZKmlgoCptoD9na2p6CCm9VlcqRlDgCKA0g/6oXgt&#10;uoqIEXT/rQKrq6iPo8r+j933YPjgXe8OtX1U4+8LN15wSdjy9PMy6igw1RsqelRPQicakUFd3U2N&#10;mgr577PCbgFMNQKS+ntUDFCpArSjZS32SrMPCEQmaty4eEHo2akitALAhzpUC4DifW0yNgVMDzdX&#10;mo4dxZEnp181cgYUKRKiHgdPTBZ5oOGA9N4LLz0erj//7PCxZe8NK8Rk4dmjQ8B0eU3k8JfKgHw7&#10;YzuYfIAtKIAfEAUHJhUGNDnh9kwBLEiVRgAbtQ+4kbeHdHqwlfpKDEezr7SvtT6OCRx2zhhwKYJF&#10;xiZIDhbpG07rp40wjj8yCSOfdCWcfFqW/vVf/oWxNP/h7/8+3HLLLeECgQNsT/cTIpLbtm8Lq1et&#10;Vn2jyCz001WfCY7ZdFmYJ/k6JmJNHs1luJOfAwHu6OcRYmfhWRqS1rp32Diac860fdAHzhJzp9/Y&#10;aCn1mfsxnZF0R0FbYN+bHRTv2D0tZy+67LEvHVA0ueI6qVIyYomBtv1KgYa9JGPD2oyTJn3RRReH&#10;PWppTtHQZ555Ntx22202LwRBl6keGoBmpYHe7gNGmeQ+WRkAmGkr8civVykAnveIIZNMI3PosaiK&#10;CFQEpiiwFKm1VkjCFr4b5HER5YuTLXD8CwsMhYmCY9Gn4hQoXQoFgnLzu0dUoFk6pbNBBvju3XvC&#10;DSq+BSIO4gXS/bgocK+/+pIZ4CtUkGuH0gOabmy0+gAvv/yKVdt/Y/PrYgpcKlBgZ7hRRvxNyqV7&#10;7PHHFVnpDT/84Q/D6uWrw3vf+57wi+2vW66vWg0oDUC9lkf6RNLVvWEQcPMaKQwhFKehmhU4CjK+&#10;uttCtXj5Qyru10dusWh8XC+RHYvUEJHRg1k5TxEa7TfYpmKARBpo1aPzVKrLACNIxIf8vS996UuG&#10;0L3r3PVFsHCCeY3GQ3H8j3z6y3uUjsBEKQG581oWjFNfN6UAQD6ONtaTLN/YniuqTOoD8GPL3uQR&#10;iCSUemcRxXQAXjkIkJ/Tr9xlFUqaCNmonkcQcQqKItMwwA8pHxuje8XKFeb0Y3i3KOrK8/+qinJR&#10;M2Cb/oNZdIGAAfavVY4018AxH3rwoXDtdVeHuaQK6FoxyOtV04QuPyDwMAuKAEe8slIQwK+3vOYO&#10;s+aYf9NVxSKAOMhpQKPz7/+iu+LyKfzkSzCWl4hrDjDAaZFE8j0vPM5FyvlM682dusL6Sr94BXmO&#10;tkf1amj11qKI+8oVK8NzSj8bFQAF2w0j7mc/+1moE/0bhsnbpOvoalOlKK8xCAQac1ZWN38T9ceY&#10;o86EXavWWxcRJNE9a1VEcFSAAzUCBrQT7XNbZs8JnfuUUiAdVTFLI9CvdAalHwQVGuxOzD6VnDZ9&#10;V4me0zVy7C5a32rBdg9Kl+lZ+clPfhyuVrupVXPU3WYavsYDAfLnKn+eDIAEVEwyBjukQkV8+awv&#10;pTICEBjMyBglBgDjaiknCTgwDIi/kTvZmFitLZKAHDSySB//RPCTF3PobUodAIhMj9hiDHYjfxPN&#10;R2bwO6kBRPfe/e53h51y8L/3/e9beiNdSzjeDW+7weyJA2IyQS/GIeA1R4wP6p80Ka2Rwqb9KkpM&#10;2kFZtkzDhXwUl5TrjuNlr7Deom0e7X139HO6uP+eM+4sTQb6epJPR3E7M2IXt8ANAEigGp95EfTC&#10;s4UMKDj6COwI/g0rN5GU60gwi+1i+ceZSbZ/AhCLzLJk72inpsb6sFj1inrF1qIOAABh64FW4bfV&#10;ZstQGBR9MiKm9quviZ2oQASyo1NsAAIc8+bCkI6vfP7cppoRk1C+yKMeAYH/ON047lD5PZqRqJRp&#10;UXB0AwoSTd8XS0QAiQQUkSNfvHQUQNcRXUjxlwJAUMjXTQqQa7DtQMCTcsQo4rp4kIiY0O9yiaIm&#10;GOEs8l4pLyrebhILoLW9LTz61NPKqxT1pWVuuE65b5u3bgnzFy4Ib8rh3qE8mSUyiLYob+6yy64M&#10;v/Yrnw7//e//Muzetyd891vfCmsEIPza+z4SXnrwsbDhgIykGloDqXihaP6VqvVHREWevOj/iqoo&#10;92ZkSEaDIvuVov+2EfGfozxenH1R7HpkyA3hQCjSRwuPQbUQ7FW+ZkWzKo+LEtxBMSYU86FeO+5s&#10;XTPj8WaHCj5pm6cGOsMf/+LHYbZ6Nl8o5a8ST2b4ybWJk5wMW3VBi8CEJfmVX8djBHLnv5ROV47+&#10;H/0IO6LMETxq4AyASY+aDOXosMWobiyo6Uh46vueDlQAIFGiRoVOz036Po+O8DuRMkAAL+RDShHR&#10;WV5WrO1gpfpx71EerkBIsQEWioV0pwoAAmLCQNq1TVE5iqnpyi65ZH3oVNePeQuh/neHbkVTn3z6&#10;sXD55ZeHhYuWCiCokwHeYwBCU/0snZc7irVHciM8N+R8fMrrb4KVYs5V1Feex5gbL4V6kSZDqQVh&#10;/xbWz2hqM8kHZszlO7APtE4ca6N3isWm6vvkhEOxd71XiOFma9VOoC+G5TxTKAogHGO6XaARxduW&#10;KXd7geib+7btsGNR68IAo+tvCK/sOxB+VX3frzr/wtC9vzW0dQugkiNnkTU4MHrvV+S/blRpAaSS&#10;yNDu7+2JAIUo3uR89s5VShzdK5QD0Km12DBLwHa3HHzpzQo5hLVKmUO3AkaN9A2GvjoN4Lw56nzT&#10;o3WpVDutTdLWuuT4V9Sq/W6tgIBVi8JT23eFf3zy/nDF7R+W6qkMLZNyeCZ9wo/7BkcCAuQApDky&#10;iQFSXS3WRiogbIsrj97532bEM8+K6xeAyiJjwKJ+OE5pX5ODtgZTuiPrK0X9vW4SsgF7wIIHScY5&#10;CADQCAiwW1E9AEqKGv/u7/6uGfg4/wRH+Hn+ueeN9Xjttdda6snLAgyuuvpqtRVsU37wLGt9XCdZ&#10;5LLwRFDHj/uklg942BEYT2fkusN/Pxqwh7XpTn5pnrgzVhxwd8o/253uzn/phAASEyREnpt9w49Z&#10;BinOkZnqBcBYv1CfCJ1UAA9d1iCP9LtvmzLUEkgQi69juyzQs96rVDGCDr09XfKLDlppJQIX69df&#10;qoj/zrB18xbZHbXatsP8pgULYA8sNd1RCuBEkTbWJik/fqfnCMjGhVgIEgXtPqekxdVaqKCNky6D&#10;whSWFjiKBZocBStMDWJo54pOK3BUCIAXEHTumVN03QFwdNEQdnsMnE4Tue9VVYp2SOlhRJEzCa3F&#10;ETYq5/aJRg+lkbxbjkV/7h3Ki6PVX5OiGAerhiwfrklOO8Jv1ex54fbb7wiPqOjSz3/+M1Ocf/mX&#10;fxk++q++EG55+y3hORU7ahAqboaPnIGRgxRe0rWou8AQCJ8Kgw0DCNQA7+uKdd5mGXQV82tDJ0aA&#10;WgIOyMij6B+R/F64vvoYek6zkPfly5aHTQIKRrsOhEY9gCh1ew2IvqO80KaFc9Xy57Xw7a5vh1X/&#10;5l+r/WAqduZC5PRch9PqriaijJeF4tFPk4MADjh6RME8kCm9kpuVMEqj3CIrUIKSPWOcPhwlnlm9&#10;cHJKX450x8/jcdmfbUk/qhU1euGiRUYH7lHUHrnXKxm0c9dOpQXVhtl6rqHfUmSnamRTOKi0JND1&#10;YTlO6845y9hRsAEalYsHBe+JJ54Il156uRQyKQYe+SPlOoGu49x/GQSY0qKIxpWpqixCjy5x4McI&#10;I57ERiRXm5I/ZWB3LAKYYKXUXCK30qLjz3Y48OYUDlWbc1YpBHZElpsDAX61b2ECGEge9eAcVWjG&#10;+FqsehPop7W0alNRWNYjxtugWk3u3LHT9CnRnNtvuz08L+YJud44o6ypOuXnW3V3XWaN9FOrIj9c&#10;T7UYa9SrGaVgrcDrMKLuNer9rBCRRXqpc9EDuw0GgG4a45zrGoCFYg/ASGiSHqua2xM6dO4+RYjs&#10;4yXL7Hw6uh1jgXJLN6j+TutlN4dFCyNQNh1f47F+/DkfI9+T454Dh8ZIlK6v03fYFbYikDOFSU4r&#10;ppA+EO0WA5MYM8gSBtZEJpIzU5w5UgAUMtnl9hAOlLUthVGQgiEUjKSjEWkAdB5hrbCOcPzPWr0y&#10;/NEf/VH44z/5k/DIIw+Hpzc8bQGSD3zwA+Gpp54SW+Nqe0BaxWSiCjjAZZ9sDgCAOq2n40kXn47r&#10;4Ey5plJAvdTRPxrHn7FzSr+PI3VEKMQN+E2XEtYadje2rjFx1W0L9om3xzvdx780/GZ1wmqwSWKh&#10;WLM/MgCx6Ph70DSOkKVGx7whyY8IBWDbeBvhosyKYLedFyBYgU2YhAsV7CTNZ/+BCmMmwlxslOxf&#10;vWqlUf/v/8V9Yc/ePeYL8ZqlluUwjpcsXmFz7H6Y20YTMWFP9/k80+5P804/XykqDBp6Q7rh5HQV&#10;i6RpUWs7jAYr/GcFPpSrr/+IuhAMKeS3+GKPXJZEHZIyTNWCrR0XERTjzUXDyh+iSAlOlb7NgGc/&#10;2gCqD6YOMCBnf5EM86vqr7QoSqcU4qatm61I4OJVK8wAn6+cGKrsDzbUhZZlS8LlV5xnVP8n1Nu7&#10;Wn+vfPW1sF4t9z732d8I+0TJBC1/7Jknw9mPrA/XKFVg1s9/aAZXRYuMLIoriUpjz5osrjrlWPZR&#10;WZm6BPRexrlvqgld+qmjM0CD7mTnAYEAcvAPyYBqnh1G1baDtklhUGkL7QdDD+kBS1SIp7MpdLbI&#10;EO08pHMIWGhWVc6OwbBnMc5Lbfjnjc+HykfuCf/+xjut9lCtOghAd45ooZm7kQFQfh3XEZgoKlJ2&#10;/o9tmN3AZhyLrCPJDpzgw73MQ3McPVvvHm0FtCwx4h3R5pwg3PmrdB4H5HRhPNVKvgFC4kQhkDBg&#10;iKJdpJZs9ODGEVgwb77lbdOmi9ZqdwpIXLb4tfCLX/xCkbfBsHnbFjkOlXKS5gsIWGvgwezZc8N2&#10;Ogw8tcGe32VLVpqDNyiAcUTPdIVkbh6xnMxQK6/Dty4Wd6wMZErR1cKY8rcB257qZmql8HKKZRTy&#10;CQxI642l5wAADLUhYwEANMBWE+hk+iqtTV+DOgy60GVzjPBGBh3dI7aofzv1I+aoBeW5554b3lRk&#10;BqO6Q3T8pqbqsHP/njB33tyw4bkN4bZ3vEMRnItk0B1Ui76Dovbr2RlSMVp1hgGkrpNuqh5ttGuc&#10;r1SC3lF14ekXIC+ds7+iJzQPVoVOtbQcoohgvVhqLbHy/4DS2Vi/RKzqUkuoXnQ5x5st/XRQ19/T&#10;G0Z4Jva2h4GqzjA8v0HAtxhvyjE9eKg1bN+2KyxbuOzYhMJJ2Hs8NkD+WcHQjShSnCv9bgax3gup&#10;RHxZAJUSBbewT8rnZ61ZHETr0FICOKYAAEp+J4DKDPy0Hvg9gknF3H9O4/WQHDTF/qEooLU51lzj&#10;fLFmSAuYJQYhNtFHP/IRAxt7xASBIfDP//zP4RMf/0R4XdusXbvGmAHsC+OJVT4gFgDdI9yEKMuV&#10;k7AYT8ApfH2Ox6jzdRzX9dFFdP1ZwXF8WsDfM888EzvmiM3kbW4BpFjD6Eto5+ecc46xUyhAeaa8&#10;3ELx59f9Kg9AuMNeKAAa3Z9CCjXzY2xFZIIrKIBs/R2fUY5gggMFk0BvySl8AsmQZqV5Uci4X2zj&#10;HuX8wy48eOCQHPyl0hVN4TIxyh5QdxCCqLMERFcpYEGqdH8/AUh1MaiWXABYKHRhc1l4encJOVPW&#10;50T3aSkAroTMSNd/eWEaV0IoRAMAFA2joBEL24ynZGC5TRXdfv6JCzbuz2KSkktROXPyE7qNYWW6&#10;FSONSF7a1yOEvDcKucZowijfvHmTIYznyHjigVl/6fpYXVvGNEJpScNcKUIZUcrVJYrywIaHjVrZ&#10;oBYZ82XArxBbF7SyZYV+F0Vmu5QpDw5MgI997GMmxEDZa9R2aQBaJc4+RQkTKleVEPo+dQVQEmWs&#10;GaBrBwhplJIe7FGTDYpx6Ic8m4p5jbEgzywZYHJGQPGrlY85tECtmHR9QZQ8e8Lp0ayoEONq86Ex&#10;+upXvxr+3Q23xbkzKZCLmTN96Z68+z9a5XnyrnD6nomxK0T7dZlu7BZyCie59Kjvik5c6ealgE0p&#10;VTF3qH0ec3QbeTasfGgEj/X0Jb9axnF8pivNuMbh275rh9UYIbq/STLo7HPPMYMa2WEI+3332vdb&#10;tmy2/YjOEQ2p1rWTutTaeig8s+GZUH99kwEEgJbIPEugyoyzUjpuee1NbW1HVZT0UWEX12YYTCVg&#10;qYnSpLX8nXlI681kLQYaBhhUzDE/0QGM+jKJ58zpLxxD+wMYEN1Bp3qXCFhf6KAlYoChy6gNYetB&#10;SDqV9wEANm3cGO6++27raENnm0HWpA5MxI2Wbo3SKUR+Zs9faMyAGtH0ucYuVfPv0fcdHbG2QEeD&#10;LkLnG6yS8y+HXnlysT2V1jltAmHX8QwEtRAckn5tomaP6lTAR/U2viOw1ObGGhltWuMtWvNEAcOV&#10;V01tck7xVuOBAH5J8XlLBrUBRXGdwGzkp6JS7RbH5PzHVBKvCWCOl2vmBEYWomj6hjm1mhOsIztT&#10;XHdmaGNr6Xun/TMXngrg6y2ykmIu9VyBRqwhAhQ49OTwblKLx3O0xqhvRAeSv/v7v5PxP2KMATqa&#10;HFK3ksWSYauUOvmK2h/fesutBm4QPJltaZexRkE+HpOBkKd4Osunz0YgtplLAFQJGG7rmDk+hvll&#10;DeH433///eF1AeGsd5gkrCGvD+BsImxbCuUCFgBC0cLy1ltvPe3ny57/TIcz3sj9kQSu+gAkjyhJ&#10;iyQ1Mr1hnyBP9BldASyy6moq+f/xgyRD9AZbsVf6o0GMHlhlyGh+kC7omTc0Z9dKh3AaUqRJZ9yr&#10;wOeypcvMF6kTS8xY4DpXBenE+j+uJ7+n0376zugbtK7y5IZYlF/vRNGhwTqyCP0vLugoSECW2Kde&#10;EQio97Tbw3C2fFl9T6TMHgYZI1bBX4szCqKIZpE/GbsBRKHl9N1qUAKLrCvNgAq8MrSh0Vge/WBE&#10;G4nWYTgVC3xB8Y05LFWi6DfoYTjQpVZHzfWqwj8Snnz5hfDdN5+3/Pt2RUXuV0HA6845Pzz8/HPh&#10;5S89Za0ER/R5zcKKsEA5+/3728Ka2fPDDoXZqTEQFKVrUB5kqBPtk0DlQF8Y7hWKXtWsGoBiTkiJ&#10;11RrzHSdvVD4of+oWnJQJfBwUFU51ZqjVjUCmpSX2aeICt8HRViGFEmZe80l4ZAezrB1t46rfMua&#10;WWG2kLhu1R2oUw2Cfc1KJdD9/u9//T/DH/6rfxtaCP2Tr0MxQr06VeG5VkwBmXUz7nU4elHpd668&#10;coS7YHxnii0KyqIhM9VB8X1KnbCJjjXR9U31fEe6na91v7/Se/eWPPl95Nse6fmO9/alxrcDAp4f&#10;CHCH8rHCoDhKY6L54+Two9oKnQF0tRZdS91J0vznhQAxrjnmhJESLRnoviheDHDL+eY5tTy+YVOi&#10;s/T8rq5aZQ7hDqUBcKxW1fHgmb7ksvVy5AToDXWHhx9+WEb3HksHWLFidWhsnqdObXNU+2OJ0omU&#10;cy2A8t777gk33nijcvHmqSBgjZy/CKRyTq4bZ5CxAeyMzKdYo+Vo1/fxns+TfbyJjNcimBNbP/oY&#10;NtDaSBeJo9xHlFM6wQ0aB7ONvSY9RwqbAVLa3rZJ71g/NuZjDOoiLZwxALwZTOdl7RKFsThvAgaK&#10;+i2uTUt903ZXqz7Nq6rSThtAWGxXK0/72eeeteJsbW3tYY8K9dUozYRCba9tfCO8+33vCU9ueCps&#10;2b7FDLzFNUtUaqbDQOk6sdxo79arorizpLvnytEb0Ho6WHUw1KiTTaXA6Io9UPkFLHTusS4CwwDW&#10;AgjCgkZ1n9FX+9rCqIzHMF/sF+6hoVa0fxWG2tUe29wqRaFp/oLQre4BXdVtoUrnoC3uY2++Fm7X&#10;7sSTZ8JrYicoy7HlRtI6iGC71LXmiGcSOcB6wa6BlWj1FsxQj+ukAAQlw9nlTWwrmNYXEb6U6ohF&#10;XgUooM88mJLnTLvM4junYQP4UA+AYyOrMOAJYGDwA1bc/fG7rVbSN77+dbNtAAp+/bOfNacMZ22R&#10;ioU9q8KTME8oRElaYhMBiOzl6zYHbWfC/J7Ma5zIfhnPZigFdCe7zsNt73PjNbRc7rlucNsgPwdy&#10;0PWJrVetN6934zIzLvsYrHOdwzY4/V/84hftcHxvqUdJJjqzjr9dx3JsAyOl1wALYKiw3R133DHm&#10;tlm76LfTBdyO/vhY29Nbd6K/oeZboeE0VrADfB4K8ibpeONDIofxjXTMrq4hG09+kDuxPkgElKNt&#10;JT0gwJZ5o47MWavXGAAIQEvqUY+YYRvf3BzWrFktu+NmyYSOsE0p0lXap17ssLkKRvbLr6mVP1NT&#10;S1t3/L8hpQeJ6QxTG+axvYq1lo7Gzp5s3Ze/PzUjUB0FTlxM7uQDBtBaxiHrw02459rGyv4xgl8w&#10;qmJSi6FPMeBCJe+IhhubxQI2LKziAxSFGAYTzgCVd1OkxYwoFnx80Ew969r9/BgvHIfCesRlurq7&#10;jAEQ0xYETtSrUJIUOXlLgAgAFbQUVE0/ozQtVttA6E133nVX7B6wbWNoVE5TlcooI6yo1onCFaQe&#10;ukHkVywOs5UP2a4iTQi9wRE91LoesgAGlV8T9ODCAhhopKqw/rYoi4lqczIsR0rXEVRjAGrwkMCG&#10;KNhjQbKGWY1S2u2msH/88L3ht659O2GHuEqgLMv51x764/Sn6BwOMDgRj02p02qzlgR86fuJOH9+&#10;TF/fE53Hv5+phhupRVZ/ZAgQgEckReTio1Jgvk10/0VHMBrspcCi75cbtL5NdPLiFukt0cXTBwl1&#10;BxDlGV+piD6F1YhuIAv6FW196KGHwhVXXKHiopeZUf7qK6+HvXLiPEf3ogsvMqW7WDl6ABednQMG&#10;FFx/7TWK0km+SBYgozAQrAe8DHOef4x3fh8PmDpdDKfj8+wU4qp2OG+9hswnZz9+luY4i5SZo07B&#10;JgzfZHyxIb8ml9D0lDEATM9gDEWA2ovWjqQON76A3CjLTUHkBXI96lY5j+Tda54PiopJVXYYJksV&#10;UWe7jYr6Dw40KlcTvVUTHn7o4bDi7o+Fd77zndJle0wXzBdj4LJLL7O1yHG2bd+dnEGxzXSMWS2z&#10;ZQSuDvVDfVb0rVV9Kg0wk6E4JOdQVLowIECqStEg1l1fPQVr9a62tzW0BaTgIFXok2MqpCI+G4Bi&#10;pqfBoYcsurxl3y7pzemfBjDVdZYH2Xwf1gOyw5ycceRLAXjNTpLLoFj0lOGMUX+jADtIlOmVia7R&#10;QQGP9OJYULwL+YPdQvHHrUorgUmCjHr/+99naUqsle0y9L/yla/IAbvdUgNGDtB+dNjmjkrgAEkU&#10;a8axy/u1jweKT3UMy9sd2whMBCKYQ5gFzqJcmzzg4esHWcE6Zv3kc826wnnEHuV4fEcE/5/+6Z+s&#10;hgRrqvSVn9eLVfqaZ1srLqrrZV9ABJhwFyiVzl8ObufXcWyjNn33Rn+YvoBdiH2PvsHe0SXnHdQK&#10;d5DUmdsjMA753cCeBDpaUfIEVOLsI5TdZuU8tAAE+KGLEXVlYAG1tDZbGtEVV16hLmVifskX2rNn&#10;t0qZVVtqmtUa0ImwOVgnfF+ttIJcu+a21lTW3vSdlfKV+QgYA8CMHluoONm+9OImRbQwOZ8meNxp&#10;j7RZK1iTUCtzcA05UlXL5JSX9mH2OkysrkrRTkyMGSjgKQOxgCAvDKZhjC7eU66cPQymSCPFyQSj&#10;UfR1LGMRVIYORUX2HDooZ1yONu33WkbCXrECNinn/twlC8LCOVKYVTXhULciJKLT7aD4kgylu856&#10;RzhLebtbR6vDLPVj7leFb9r3qY5zqJRg66wS4jnYpVRKUf1rD4SBWglNGUlDjTGPr7dRDIBGOfyD&#10;YhAIbKBYYKUYCfVqD0bxHaL9RDp7VcU5VIi1UCMmhY7f3tcV+rRPtSo118koq1kyV0q7Lzx+YEfo&#10;euwX4YpFK8NF564LLb3aT9fdpxoE/KcM0DNiNZ8qEOBUOf4+qX7f4xX58YjmVI2B6bBQSsEVYw6p&#10;FzqywPwwq5mZiLge6U+WeXzDC8kcd3fe0s159N/nzSN1DnDmsoldYvOu9MrAAGOM66fKQEcVWdMz&#10;isNWkZTvLoEARG2bRa3e8NTjisydF2695RZRdJdaytGOnXvVZURFkno3CH1fY1FdqP+DysFGOT++&#10;4YnQ3tMZLj5vvTn/bpgRacQgJ9rLdnkxJR+7/H06zOmpvoYCeIPDrvkiUoIza7UWcGaTgYRT65Rt&#10;c8aleyhmm7+iTV00rB0AsHa11chu2GCq7J9SwiTOE8JA1MbXEvtHargV2jPjOzrQbggSoaHbRH1d&#10;Q7hClZprFJG5Xr3d71FhyZ7OrrD5jY1h4dz5onC+oVoAt5mzt2nTZgXve+XcPa/c7jfNoBumUr/A&#10;7q6eDjtPQ7+o3RTArW0UiDw7NGp71lyvDMU2Mem2arv6QXWuUFta0gHq6qDz6trQU7rGfphq6CmS&#10;2YlYzWkxvasFbHVnBinmo0F6oa8tPNK6PVx7GgAABblSAB8jPd8kkebUQDocJI2Dt/dy5pUBsKwv&#10;A5fi0uEdlgkOf2Q2xRXq/pqBkeyTrbOJnqEcuPRUTdIUvXXgHjGSMPA3ymmjWxKg4ic/9SkrBPaK&#10;UgJIFXjqyadMBl1//fXhbOVnP/LIIxYAOW/dOtkh6kpk6Sda05Jx+fnKRv6RSbYTAcy64+9FIfOC&#10;t1OZH+aTtcJ+HpXO74rjwyxxVgmtSKkfgU7iVcpIKD2n2yU5GwE5xN84k6+I7cR6Y/3lYALXdEYA&#10;AAa6EF2XPNW4WARfY+6sMBs3t2tMfiBHojzhZUFPfCl+1w9+EMwhG3eTLexPd5Hof9TIN1iotDDY&#10;w93dSi1TbZmDre0298vk6F988XoDIl544fmwVeyhRhWVrZFv0tSkdqCVKn7e3WlMcAqsd3S06fME&#10;AKcg8ZE9EeWtp/sIWIU7z8uNSiqiSf5yg9q/KxUIkZo/EA2ptLAtUp2MreKxYvsl66ULKs6ix2DL&#10;RsgKNVFcP6FbbrRXQ1uiBVN10Vg3YVt4SARIyIlAbVu/ZjPuRNWXQuR3jDiED/eCYuS45MitPmt1&#10;aH/hJbt/CugQjcHQQlE+v2Or3RcAB2kGQ3qQzDGpF5Kne+0TuibrMoSletjodSpUjXPajwypYeoB&#10;SLGyDUbDAEUDSYcYFo0KNJDxSsLZxjShblRLpF0YD3aD2jkNK98KxP7ee+4NFwoAIA2AaIzUdpiZ&#10;CQBH9kjkyPKR7Xl0W+cOaumzMBWFe3RnnXgvP6dTwd3I8M89uujPJ++Oyrvze7yv6UiOl0eTfL/S&#10;MXYj2owVFCQdRoSSmxGNvLCbi07/GBAAGZJAAh8Xo1ob8FiUY3n+do5i57ItipJ4jvhrVMDmCOhX&#10;ov28cMiRHQACPJeth/aYI4ZDB1UYQweD6pFHnzTnDQPcgBpdf4tSCWgDR4eBEVG0N6hid21FPB7G&#10;EA4/2zp92A2zfLzLIEDJ6st0lWktDC4cNo0nf5NbbzqAdZTWRpz3GM4utFlKhy10CbCZd8cNvaRt&#10;U1cbjj9s1O7o4Kl+nurb0JIprpgCwwTjLqVwoDsAyWEmsIZgorFmzjprrUVvaSHJfJNf+6UvfTns&#10;2r0zbNy0UZ1qfm7t3D7y4Y9Y1eYHf/mg1QmAIQITpaZRVG457cNKd+C+KPK0WzVwVqp6P+tqrs7V&#10;T8EusVhYYx0dVcZ8U/gn9MogbKxTQVoTGkSH9dxh+KOnrChUZKtR84eXRfYAVHTvrPWOjvaSyZjB&#10;f3r4P3+34IiMdRh7+rE1pL/7U8CDZ9EjZ0VfPiKHcQ1oCAmMOHPP11iSTSzdUp2S21f8jp2AfGTu&#10;GH+cddYJIAB/d8j55x3GEZRrvr/++uvUTWKHGCDtVjAQoHKNIv7PP/+8rYXLLr00vKTWgKzjteec&#10;a+kNzj7yDgTTQXfMxNV0vEEABwAi9TtSwy3lNa3HXIfl41UaOHC94W3fXEYVGLw69te+9rXw3e9+&#10;187TohQlnvEieFX0CfKgSA5I+JpxoIpnA3nGukOG0ZPeOnrRYQMG7Bnwiuwh3KwoE9AX/LhvU7Bv&#10;Te54vD2BiWl8rK0gQQj9bf4NgVC+w48iVVq+AkAB8gR15PKhS0DyPjo1SF/QFYA5natWr4uVCrRd&#10;7GPSh9Ap+D2d2paUOdhFHAdbBCB52DoVJburAGRGuXgq7OEzYMmc1FtU6n1EjlxAFIyXzLke74p8&#10;8r2ADX97L1yMKvJXCpEXV6pqv0Q/e4oquYJMFr09IGZuW4VLFnkECDCYInpJpD/mw7pQ5LqGVJOg&#10;Wg9YLfRM7kPrVbZYmK8o/LpVZ4ctu7eb4TYkhAuH/PWD+8Ks1j1hjdpfrJND/bqMMFpptMkgf2Xb&#10;ptD83OzwkXe/N/ziJz8zA21Q/zUYZT+2TRpR5H9AzoCaL9l19PYp70lNkvrUrg8wpCdFgSpF/a8Q&#10;02C0s0ffypnBhrJeQWITKM9/qF8XKVuKCBXgSaWcgyGMq96OMDRLSJwcBYTkkICLTh33+6+9FM7V&#10;9X1kxVobmwblejaq1WDEBU/flyug8RTRibrr6S7YclDEnrukUHKw4ESNzdEeN3f6OYZfa7z2pCRl&#10;MFTJCRnknhRaHVbF8dQ8ZEzkvxix40ge/41X5mMx0brJjRcDCZKbZ/ChN9pF9vlh+VXP9LBkBPKl&#10;tqJWtUbqROlfaNTpQTGN+rtk1FQOhEMHDoqa2xfOEghw+5236Pr7w3MvvKjCbMq7kxzaKcr0FUoV&#10;6NVzbph9TaOlHWHAQ8nlecdA8tZKKGyn/uZrMgcBjnY+Tpf9YhTVJqnQiQaHzRyz5GhFVkCsYYPB&#10;G0Emye/03Dj7jLoPUT9FW4wfjC9z5NKadeM75nZTSyC2exqhyC3XwPZcUaanWN9sY86c9sPh3yea&#10;PxEYWCVNqZDsPBX/e/tNN5t+eUCO/qOPPhqeefrZ8LV//nr4xCc/Gb7w+X8pBn+vDOrnbJ1woYI3&#10;YsEo/VSqS82Ictp6lNO5b98eOe4DYemypaFZUZ46UdAbiOw0zg17O5UX2j0SVqtLwNaW1DJTLIFh&#10;XXv1oIAAbVvb0mBj2CNGgb2GBAjoeRS1jspToVUFcHcpWjTjX9gpNr8x6p+/272BzQOEJCAS4Mfn&#10;3ObYhBnbFQv72VpM9lMEMaX4C+QQByZjceT8uS51/nN55jKTNcTcY2sAAkDfNcBX17h9u3J7tb5p&#10;1fje973XAMpvfPMbJhO/8+1vh8985jMCnvbZNhQTpF4A3QQ8DYnzAwTwKm3/NuPn+QTdwHh2yZE4&#10;RxNtm0fWPfqfrw+/nYnWj3+f2/ZO92e+0TUegQek/slPfmLOP7oIZhIgobPRSnWPr0XevU2dg+z+&#10;nacTcw6CarAAVis1CZ3mHQRO0JRMu8N6CpGxosmx9+BCei8wiJLeyG/A557PrLWo23qIHf7GL5LM&#10;tiAD/okFTsQMbmhSR4blVh+G9J8u1X3Zf6BVgLR8I8mNc1TEeJ9SFXsEDryutuP4N8w7hRthbjSL&#10;1cx3tbSSTYJwutvF027iZ8AFuX0dpzgprtzByHOQcwHki6FQ7AKKY7awPd9xzBgUuP8pbyWh5JH2&#10;UtwSnUwmPx8ZxV+0yyoZbFVVMSo4gkJNkR9DQFHgGHnaB2PI6UcUzKlt3WvVcuVz28NBXQAKlNzS&#10;Ms8E0to1a+1vqiITPQER4/XBD3ww/PVf/7UU5KGItorqb32YpXi590GKl+mi24Sa9YmqP1yhB02F&#10;M0brdPEI2FpFc5Rn2TUYC5BVkEMoQ6yCquNEEGg3pneOPWyRv1SMJxmKvULvBcEFQfuqzlwrgdxl&#10;7cY++pm11AiR8692TWfIazLFdzyGodRBzRWoK7UjUezH45ryZ9KPl0e283MYNTXR/HKae15Y6nhd&#10;09EeZ9wx5tm14II99HL45ViJag2qbbZ5csbHRP6TQ+bzks9V6TnGRvmLqHVBYRqFrnCE5Pg7YplQ&#10;e7pyiPpfR39uQD+ipLo4kHRpdEPZd0uuMO4LltRaZJZaAeRut4iGTZ2AQwdVjVsKdrPyc62Ym1D3&#10;alVhq5AcgSaJjDj//PMNvfd8TIzziSIlZRAgzhly33SHe+wJ1DEQQB/Hisjxe5vzRNnm70FFNyyd&#10;zZw/iWPTT8XVEBdgrC3j6yUGalI+rn4nFcA/MyCA751hkLaNzmPUZ8zzAhlgOGkY2VRux+188803&#10;LEWkQekf7//AB2zd8KKA2ze+8Y2wXHm0N6nS+x/90f8Rvv71b4Rvy6GDlVIrh5RCuZUCqIyxpu40&#10;GJkjvYNiEeyyO1suQ7BeKQFcX6W6BaBzDtQrvU2OJOe2OhyiMRhrTuPVJR2H3MB471HbQX2orLNY&#10;iKqP8bNaNSOhXetzpr+S7x6f+1IWgK+vtLxYA9YNSfeOm2xpj8y1rTk2hrprWEB8xYUZlyY6n00A&#10;nyKcZD8VWORpnZSOJevMUxyZ2/xvZwYgM7AnyPsfUeFIghbk+F6jYpMf+tCHrEvAcyoyCTD1ve9/&#10;X59fbYwlaknAMKELAEwRSyfRteXOWc4um+nzfKKvv9Q2GM9mmeo1mKOYnrHcJs/Baz+Wf5Y7+vl5&#10;WK8cz9kjHNeLArIdugzn/1vf+pbJONYBDjt6h64T3sZuvLXJZxy/0BFMfzvDgHPwOx21OP+TTz5p&#10;+u3mm2+OXUj0nYMHUx2XmbydgwDOzrQ5dmfegcRcbKQIRGRWZ6kAKfXM9RFfFtN2ouCJadtVBjS3&#10;tauAqxg+0PnppFavIq+rVNsM3whZ8aJqhSAvYA8xj6tVRNBrEFErzQBMi4eMDbSU7Y+ZvBqL125F&#10;AMdz7H0TZwiUbuMCx3IjLeJCdH5svps5tyxyC6EkrWh6T0ZXYdEXnf94juJCixEbUC0oT5H2RAVM&#10;K+BkFyijSnmccsVDhYw5oisWgZFR3lTdFFbMXhAuPes8KcDnQyuVj2Vcq6Nx2Nq6PxxUhB2DnD7f&#10;9M3s7uux7gf7Jfwe+OnPwsc/8P6wccOz4cFXnjWUvKdX0Y6KobCocU6Y09gSZukCABSWy0+nIA/H&#10;r6kRiKC2S6BpVbLfqqoGQleHioUpahOWyOBHKKLwNSajpA1AD20UFapHtF89nJX6bKS5OvRSvEo5&#10;l72KyoQhmbE9I2GXajM8uPnN8PJQV5hb0xyWi3lgr7fWaDk9VmZBGI4VPPnNTeS0H+0AjIdwTkSx&#10;O1loaKnD78+rnz+niOb37ekoRzsWJ2q/0jkzh4xXAgO5P2ROraKV5oBYPnIUC6UggEkAlyvZBZca&#10;X06dLDhxKTJsf1Nkx+SOn8RcuKT0DIEoAIzFnF3/bTSsXn62nHgxcdTyx2jZu7aHBSr4t2TlMjmb&#10;w+Ga6y9XpH9E1O1Hw4FDB0TBHTJkvq9PjhnFdyrUPUQvQEgi/xQUxPjybgClht3JWncnav6P93Ft&#10;PJLjnaPIpmb0HdX2KWhkec6JTk2K1ig1VCy6n+mbuKDGXGKBbsla4TwpEuzz4gwW20nbmIGXWAHR&#10;+QN4iIc19kHq6b5SRhhzvFsR2Z7B/tA0d3YYfepJm/9m0fpvuvWW0Dx7Vmj/i78wUPp//tn/T9Wb&#10;d4SPfvRj4bd+67cVxVkYfn7PPWG7WjpZPm17j/SF2CgCy0e07gakewYGlKbS1RaG22rDooWLFP2v&#10;VQ0ZjYmiO/1isnQe7Ax7Vg6Hvkacel2tWGyzq+vViUYAt65tWHmk1tFGBmK9gOw6gS01/ZFxRvuo&#10;ir6x9ROO99yerOO5XHEgqCBnnBPAvAsI4uV0fJYNd489YvMLBdfWQPqnAASwPqMBHesCsH0ElUA8&#10;x3OCSnVOtHvi+fOK6+ZUKF0Q9hAV/ZGVrBXafAEc0Yf93/27/z38+z/690o32hDaBDix9h9//AkD&#10;fqgXsFvbQtPOK8WzZv18eQDoZM3HTD3P8QgQuPPvefs+Fm4H5PZAfr6JbCE+55heM8Jz/fmMtURQ&#10;ibx/dA6foYOggfNuLUJdP2eTUuoLsJ8HHRxAYl17pwocUVKe7ldBQI59jupQeErj6a7P8jnyVup8&#10;xjjBJCLFOLdwoyUS2Ujos2HatWoOKsT2IvhgnVoABmFLoscUQKi2ou2R/WiMabGiYXMxv4tV8BWg&#10;2NK0xV5uV9oWNUPmzJ1lKRmtMNFURBRdRPvZAwf2Gzi9SEXRC8D2W9WiC7qZ+qiWrzuNgNLri3n1&#10;4yGM0a6JOR/5q7gthfwiCOB0VV/03kfY+3jb/snONrqdrfF4XD/8WHMsRm3iT2xDgaItWFT61Qy0&#10;hKbRc5vjF4qe6AG4+qqrw47tO0LrwUiPI8LBw0AtABQfxvj553eGVv2NEd7R2R2eVm7uxz/20fCh&#10;D384vPjnW0058oSBji5qmmPX0SGjDarmvLlzQqvya0gKoOLmiNrzWY0AAQJGp+N+ZUdhAlgBKCL/&#10;5FiqWIee4Ijwc916MCtkpFXI2DJET5Egiyik6uG9ovH0ic4DdXTeChllUEDzKtSn+ZLOHaHjqTSm&#10;qrRLz+/r9nhey3hTyHlYT6wlhDQ/KFaP+FPlmQgOiC7ULo/csVb5IaI8nV/2PKO8UsTDRITlzen5&#10;0HfkN2fef/FW3F9PDttEERf/3OsCmPJEobpcKcT/k+RB1iU55YW9LA86VUuukaFEP90B/Y3RPaJ8&#10;I9pr1dI+TfsOtg9aH3aodNC7Z8+bH847b53aic1Xgbd7Qmdbl1V7b7q4xfq7n710gc0lP5sVrWN+&#10;169fb0qYz3LwIsrJsQDpdJ7bk3FtkbQdF4OPTMGF13w0St4zhkS6YqcYorhRX/mz5Z1lbOZ9/lmH&#10;CYwyXQW4rc8AAXhhjPFbtTn7/F0Ev83h07rge9a1R3sjpZ5OD3LIxQCBjdbd32vGMVFavq8XS4z5&#10;r9P7lVdcGX7/D/5ANQG+FB579HFRdL+nvM0dFtn9xCfutv7OX/7a1209HXhto9XNYDx6dK9Ejuwa&#10;pRuJwmEsLlhAcSgAakX35syNeiZRvl0BA7SPQjNXoVt7LZprY9ItkNz0KtWhNXakLUwEjp6MeT/u&#10;50jypARttPViNFxbC9gfsQ0gdYmYc6vlYyBitGciC6CAVkYbJ0ow+9eOk4IulrI4jm2VP+ccHxnO&#10;XCEPPCDjedbYINCqL7zwwvD4E0/Inllm+b6vv/a6ovzzwwrpBqj/sCBhm1DgjXQS5BOFMtEXbM/x&#10;ACTztKPxKsAf93E/ww9Yaj8gk5z2ndeycX1VjPZGXTCZ/ZGnD/gxsB+wf3kn+u9sA76PdUKKzB5f&#10;b74mi/Z6UQ95QT++844CyFdkLjY2jDfWH6AUzj8RaEtvPQNYAKVzREFAAo04BVbB3zjYBeETwULc&#10;GJMhEVC2OU4Ma9Mn+qpS+gXbiRx9Y3nomACMBhCKQUk6MeM7V+ALwOCBgwdCp+aVIAU6okEtZKlX&#10;1K3CszDGumWzHGw9KDtlTkr/ib5So8Bon/vJ1toZ/ijPyNvX2om5jLnS4e/xPrOlWmJws521uqDy&#10;MkhjosX5MTwqH3OaYnQtHod/Y2FA/oj1dRIzwM4fFWYueCxiBx0fJav/EE51g2qHJ8Onq0GRDApl&#10;KHpeWaMcRvXlrtED0XuwLcxtUGTjLOXDUGF7tMXu4YVHng8r37Ui1DZVhveJqovihFZJHtSO/XvD&#10;//qHvwu///u/Hz61Z2f4uoqjoDAXLF8V5iYnq0p5U8+++UzoWzQcmhc1h4sqZ1s15oVqvdSvHEsM&#10;JhgCe+qUp4mzPl8VvfXwY+DLM1OjgNnRgagX9X+2hqC5SyMhdE+RlhZFfvrUYdkQvjn9oXPvvjC8&#10;uCFsHWwN33/88bB0xdlh2exUvGmGLLtSB83/zhWM38p4zlyOfLOdG59Oey9dl/53pEOlPNdxxopK&#10;zcV1ltyIZNwbZVZzQB4VLA/6ucJo8fXOtSOAecdIs16tWp9UcedVSqH0vD6/Z7sHEFwAJr2oB1HD&#10;7zovTuRrr70mOt52y+2kS0W31hfVXVlDrC2UyYOPPqZz18t4W6F0ljVWaI78ZpBlFC89n1nbVHye&#10;I0qfKRij16tHrI7XqHyvk/GaaP4L/qzGmbEuOOxMi5DsOWppg1HhwIcbvsZwIJ1GbB9crTHsIwrl&#10;GFgYCwKaGDF5k5wym3K8tlSMB3ARIMLWFdEv8vQizdkZCpWqM2KFS5EpSvnhRToQCDykntl6Hisr&#10;V4SG/XUCGw+Gjr3toX3PoTBvgQpwaV4Wz11kBUEfeeRRo96+8MLjZgztPtQfZpEH3thklwQIwJq9&#10;4boblUKk6swDrC+NTUrWGhpVJWEMCBkAFASqHWkcYwQeq5Iulfu5wZmvk5MFgLn85z2/t7HPe8x/&#10;z+UHFEiRwyR7B8UmqVPH1Xkmh2MkxOnujRrrGImJoHFcJjbP5jzHtZA8u0jjZqMEIjH+rC1LEdP6&#10;GYQNNyQwp1L70B5A21nBQABqHZ9jIif6dB0c+8ILLjRA+HXVjnhRlf2VfG9R91rtc9ZZZ5kzdt7Z&#10;a8N77rrT7MSXXnox/PL+e1QX4HFrO0mx2muvvkIdZirDM10doVupJ0PdKuTHXSgSxJg061knmteq&#10;rhSNlbVhlkCAIX3d0tUb5tU3hdZdh8LA1n1hx2WrQi0U8INaW/u0vtcut+45ok/EYZ1XK1BAKQct&#10;YqapYNTIQHXYq5aBjroMq0hulRzKHq3PmkoKMFYpTU71c2DH2OTFN5XqsVdlrJgYDduT/MrXkXcb&#10;sstLMqLwawpQGCjiTrtkEs9pdTXthSOVOd5ajPCbPLMYRQxaWJFIt6fQQ1ozESeIBSgtDSPpJ3/W&#10;+Dsv+Obb+Od2fWkbAx90xGaljFyi9pAEMQ6p7eignAvqj/D5DTfeFHbs2h2++tWvWrTv3l/cZykC&#10;tUpZnD9/rgCoVmNYLlq0QOcVA0TrJQKQsluYolR0zmpZvOVVgNtO8iyeutNNLIeK1zSeDTPeZ4Xa&#10;EkkG+bxzJI++57IuMo7imEcwM/aGd3vIj+fr1R1yHH5yu3lnG+wZ7N0u2cSmFXEmU5pKDoLyzNNf&#10;3tpryzNFHsbWc3FdkEBXI7CSawWMqtXv8yVj+mUzvfjii+GGG24wgLOOrix6Du4TCD5fkea73nlX&#10;rLeSgRj57+74TqR/Tt3sl5758DW4cvs2ygTVEVLKFs8S7/0CgAsv82uiAGGKfX75ngKtlWJmcTw+&#10;N32lea+XrTmIzkm5/8OqB2AMSrV1xUbsVArzYtUi6+tbae3NB8Uc7lWdogN7ZZvMWiDK/0rZl1vC&#10;Uy9tCZv3toXqWWKRVTWHpjoBvfhYup4aCqjrd0CGSskMAzVRb0nu+VqcPnNSvpKpjoClAIz3KkWm&#10;J/rbDXLLjdeBiBAM8lAjwIyagrAo0iBjoZ3MJk+Iedwje3nV72TIs6gxslwZeWrAqFVntqclKloO&#10;AdhgP+pFKucIx6l9WFRbOQxDsn4sL1T0+mefey5cdfu1hk6CSn72s5+1h+n73/u+5eU+Lmf7N/QZ&#10;wAFRmKefftoQTQAH8v4xHHcfeNlSCVYoCtisvpmNOl+vxuBAj1ozSZHWq1BfP/2X1XO3QQWZRpRX&#10;g4LtoRIzkRQdr0MG1aiK+pkFqnORq0NbwQYQuObG0El9A9qP6Rap3Lmzty1cUDc7IqgSrKfLa6K1&#10;WHp/uaIYz+HJnZOp5pl5hJf2SDA5nEUyKAVoBjxKVorP6HQUqmMbqmZbHnFUxBbB05wRiefHo4wu&#10;IF2ZOWUu/p0YLDr+yy+9bBROIsMo6taDrWG/WsmBpPPDtUDnApAo5ubRW77LDDvWeYvovaz5xWKT&#10;cC0U3+HazxFD4G1ve5s5HQ4yNGq9TrdXqZxxg8cLFvm8eGSDVm7R4ub5iE4X80+rnYqM3WTABzdr&#10;jl2M5sK8QRGT+21q3LRu0TiPqKTtNGaYCn/pF6fKAhSQv82825pUC1Kef67l5VdeDucr1eiG629I&#10;kcRKIfKtBioOqsia0W/VThDGxryzI13yscces97Jy5YtkayR0ypH1sZAhyZnu0IeIXIo3pKDqkdf&#10;ndcNSAfaSo1ONyjdWTlWoOFI1t1UdZEfM9/er9MLnfG3MyuiYxUdfX9GTTfZWon/xQXhi8fXWozy&#10;orOshR77pA41ZpsnA92NP/K+eVUaCJ7A9eQpAtzx6xtvvG6929FF+wT4nn/+eWGdQDuMdmjmc+bM&#10;tpxcrpn1cY/o/08or7ZaxZ5IcRiVcQbwOCpw45DWXruOw7lwyi1NKFWQt44A+qzKah8o51fgk+0v&#10;PQ3DrF9rUgs3MgMAIwUoktKAfu/X8QYoCggLRrKDyvNtihrNmT+v4JQQ1ZaktLa56P+8y+aRzPl0&#10;3tbXF+8WydTYGhOAOTYwyFmJMpj5Pa6iuE7S8+rpAKwVP954ei3/bLwx8RxvjgHgS891QC4KuwGa&#10;YvTz2cc//nGTN9/5znesRgk6hvXS17dCIPE5ptdeFeB81ZVXGrB6oPWAWCJzot4zWQpzqngn9myY&#10;83byAZzpvDaO5tpcJuTvLo8mO54HFQ63nbd5xOnnxftzsn1hfozRbSWugMtCm/9Mx/gaB8yiQ4g5&#10;/1pzrJsWRYyRT51itGJTo7MAMgcFEGLDdMgO5txnqf7WeRecb0+G20Pcf6SxR4be9Hf+J5udt37v&#10;9+V+TO63mOpIKWYxFSRW93fB4bVFbCqSr+OAkQGLKTDqO5iutuLp6I85Jgd2qy4MAHR7W7vVejjr&#10;rMUCAc4KOw8OpDoAo5Ij15v9iV1iaSDMM3KMExN7iFnMZh75azI5deQjVd7jZIzAmCKApSecquFF&#10;3on18zZkKrYrYWGb0wpinlYK60ePe1SISdiMNSQzCWQbRce+kurMCYU2IQnqmYz7iiEtTh2MmAMF&#10;AJMPoGI7UZg0Kx9/pfIlt7TFCAyhFKXrht7G6rCpfV+oE0p+wYUXmEIkUvfxuz8h4dUVfvngL8Nf&#10;/uVfWd/cj33sY3LUm8OXv/Jl0WRajT7ZXRNbMdUoUtgpZbtdAm6hkM8Fi+eHhao9UN3dICWsAk3U&#10;MBg9pG26Q3N7X6hdIrSUFISKWFypabAudICoasgqFTkZEco3JIN/uEYCs1YFhzqpvAzVuMYcutcO&#10;7AmPvflquP3i6yzfZ6a/pur0m/FU4ugcTvhMFKF0JeuCs63toK0T/ubHWj4ayh1R9eiACnzSPBKx&#10;QWHGPLpIxa9XMUbWMArQ8rpSpI/PiKL4+naHPe+1zPabN75pbXK2bd+m9xfCASlPqrYioFGYnAND&#10;DsVAW8s+nbejQ8Vc9PsCVXImjxPDjtwthDtGPU4DChZFj9PAcaB/0hamVZVg33HbbdNm2eSOpl9U&#10;LndcsTi7wuny7sRVpmfAcnD1eFtCk9Fzo6NlUdpk5pgq5bssgoIDaM1IjQUQryDOdxZlSxcWl18C&#10;GX0tEgXhdx0X1gVOvEVGUoQEGcF8ANCQq3v9ddebM/WyAEZr29WH4bQ/tJw3T8V6VMBN9QLkOyni&#10;PxyefeFJybmLA/niCC5yeGslA+pF3xuEGijkYlS1QeI1F53/I1XGbkTmz6IDAQVDJXv+TsXimaou&#10;Kl1Dvr5492eP33mmjFItACky02K19/hiPov5+1FhxehNxIgS4AwYQ7TbwKcYEfN0ODOaUnSuSnNV&#10;meRJgUVgxxDtesVyRV4XyhlrCC+qNRt6COBon2oDQO2HwcPBeY6XislD+0kcdi6E4n9D0nm0e+tS&#10;W1rSxKB7AkzbveiZ6JVeGhJQBFOlS9GmTv20qO8zxWjRg0urGlSCZiRs6lLkXiyXdq27sGRuCAvm&#10;qGZAo4gMtMGrCY29knudAr0x0AVK96kd7m51AdhxqDU0LphnQDSjWFMlRp5+S1q+6PkW7dj0kJ2K&#10;VTT5OUvXWb5HLqt8O5PJGqOC3LfoXYzjMdesB/vdnp+0tKwWgOZE/1Vn7IJcZ41hiR3mstnH68AQ&#10;TMDIRz/xGQ4ejCIcKuTSF77wBbNZfvjDH1obQAz8eWoLBvAEOIyjRn0A2ghiX7H/7NlzYqRW92QM&#10;mfSMuB4t1wiYfE0dbgt3ej2KXwAI006TAa2lsjvf3oBwWD2yM9gOWwLACnCI7jOAjYU2pY5xJrDb&#10;HlfD1SNjxeulFHSEOaCxrZ2x5JLp3q+i2NgjVZI9ANj4BayrjnZkUqX1pWe9zZM8Y602tcyytVpa&#10;rNhBgWMb3em5N8+2+0vOEBtNPlM+f0TwK536lyIYcX1gl8a5ISgUdTSQq6ePuE1AsCB2LSFtcYV0&#10;DTpilwDATgExpvNUL+ayy68I7b0j4eD+3fbz0gsbwuzLLw0HJSsqJesrdAz0pL2GZYsq+jCqWjOl&#10;ryO1O6bn7JxZVzVmFnMjcrzJNZmQKYC4gCL90Rd1nYrSIDEi5TF+7xE3y5+UZRz1YFyk1oeZY9p3&#10;KSUgndz25ys3rGyXuBBZbLavIvpcU7UWpZEfocKQhpC2IQpB1PO1jbEDQFSssXopTgOVMOcoj//h&#10;hx82AUml0t/5nd+2iAv5Ub/3e78X/uj/+KPw+c9/zop7fU8pAjvVXsdoNjLAapY2WGGNri4VVNq7&#10;x1qX4fjhrJPn2abrwdDsUdskkNG+OQ2G1IdZir6SV6xCTERbGKdZEobdit7yOxFMhHenHljy/Ufp&#10;Zy0jkWtEqQcBAE5bPh2WrCuW3AmZCBwo/dyVpjstpQ6kjw9KJaeT8/shGbD+iv5dEYTiN3JyPdrh&#10;22H0oEihZgN4obz83HzHHKFcbZ71wvHwCDZzyjokHw6n/NlnnrZ2TRjzvKM8ecESYR+vYk5Ol4EI&#10;ur5ZUqg4/0vEPNkvp5DInT0DVmNiyIw8nAcidE4lZp839RnGwNVXX22FKim0Rx2K6fCayMFzpWJo&#10;NoZG9uIzZwhEg8VceYkY6IpRBhSnNFZoJ5LhBnpMI0o5u3KkaVIa5xFGgP7hOQScK0irYmqSr0Gv&#10;aByZCbG+gPfh5X2r0jdop1M1WGNzfu66c41+SySWuX3xxZfNsYepwecNWkuLNLd79+yWcT7f9uEc&#10;S5YuMyO+R8wjm28pfIsQuMOR7mu8uZzMiJxqpKXUuPRozclaP0cDAsT5j858ZJHF9e4G94j1Z3Wn&#10;Pr172NoQ64yxZmsjtrKlGKCtJYwvOz49aCIIMMx3fA6oaLmZStfJAEWjtypNoFK6i+tqVPoHOdyM&#10;J2DgfskA0o2I3iIjeIZhmdG21qq+65gYcsiD51561Z5pKvLDHCONyPStOYbRFc9BSLbFaHf96C3u&#10;Yms5MUzkRDZJb1UoYsQxBjpaQ6Uouz0CoYcESoqWZp+T4gY1+KDYBn0y6isFmjY2xNQnWQT2xMSR&#10;m96vyQBIv/p87eV2EhE2a4UMiGw2j0bc0gTi2hj77CXLh7ai2gaGUpUMfJdhOQDg+iSnfI83kl4L&#10;xs+DTGGtWOFicn/lxOPwYefQ9YhgBjoGejZOIOv/lltuUReKN8NsooQrV1jnAI5hjBKrbZFSIOw5&#10;Kb+O5wgU5VAMNjgTK193hzufyzbXk/m72zv2zCNzJL94Zy2wJqy4pMkuE5Km55IwTKdMQTye5iRD&#10;43pgc4JWsU03MgdblEADugwZSPQffQXQ6uB9rWwOdOshAyA2WM2Jd73nvWY/5d0nHEw7nuM83Y7l&#10;tkxdqkk2YAGoVGfGUOYiA6JgkWrgLdhgvhLylW5isZhjjUBdY5PaxqRFRl8N+T4s1ihOfJMCEfPl&#10;m2CbRlZprFNGWik6Bl2zc+ceY7eyRpjHZh3XWkYK2DUZw6kt+GpnGBOU48xlEGC6rbTDX89bYJxS&#10;I6tUEOVKiu+s6ESKoPI3iDiLmwd/wOgjoqC42jDUUK+MmmtKMn3+ljZMGBH2IEDzl+FG4Qs0UFyH&#10;pmArlTNPTmNdBbRGkAcoiDqmmAFE4Vpomdc8OyypaVCl/6HQK0cc56dDRheLf27t7LBnt1qV6OHD&#10;4OaBXHPWmvCb//JfCrmcZZS5//Af/kO44447wodVFPBmtWL6pXo0AxhsV352X7sKneie21XNnwdr&#10;l/ovtykfc5EUKA/bytAY5s3XgyRljODbsmVraFh7dmhY3qxcyj4VhVI0Rx0IRmplMNJuST8gpaFJ&#10;xpjyeJpU5r+tSTRMmAHKBz4wrzpsaN0ZDikKPEv0zNOVgDeZ858DBnk0YiyCGvOhHAVnTTqdHoPX&#10;iteIZWEvV3DZ7wlqMoqwIe2Gwup3ACZzuMjY6CkoVyvomJ4Fvkdwkn/vCDzvGF4/+tGPrC0Ojvo2&#10;Rfyg7FOxGTouLeWsYq+OU6trJyXBUgl0DaSnzFZO5+Ili+25axX9dq8ihV7nABABejjn4f5oM8Y9&#10;A0SQAoBRx/3vF1tgpajHYzhc00BuHQ4EcOXCO0BHBOBqBZSkXuQOIppckGEiairBcTNUEr5oc+z3&#10;yXyyj54rBwT4zmoHJAXMpl6k0KbeFoSDAFEGGZOE7RIYYe0L9XeDcuUwxjuVlkELQOoCLFmyxGQN&#10;83nFZZeHVStWWi1PjO+hQeVMyuG74tKLJb+E2LfUy9kXAq/jPrXhsXDZJVdaQS+O26coS71ykIcl&#10;y2AAlCrdUiA3f5YmAwOieC4WtMvBgXzf8QCZk7GEJtJPuZ6aCCD0qJKn6sRCVdRqiW0noxyIb74G&#10;mEsrYhs/jCwRcjFt0/i5OWvoogTC+Dghx00mWOpQamGL86fnm3Edkm40PSkHGlkBQwTgj5ofVitG&#10;L1LRYIpwT9T8gMqJo06hP5gAW3fsjg6kzmHMpCTjBigICGiWavxUKLo/oudCMFUYoO6IIjg8H/VK&#10;LanW/czpEACgzhRtyuHvr1LOp/TSiKJLIPCYkzV0nSGBH0rpsIBIHbtP47ZL6QpL9h8IFZKDVPue&#10;O39OYRiHVAMgqNtAHND45iWHPaB0MtbMVM4xnuzx/Uptnvx42D6wMhpSdBNgzyLyml+ib2Nftpqi&#10;M8WQ6N1TKNmOz/O8bwcBDnf9Hj1lW2sDqWvB8cK54tjOPuJ3AEkApPe+970GNmPkAwY8+OCD4e1v&#10;f3uk/Gr9EKi46MKLjFXmz7+9OyCWjLBYP6f8OpYRcKf/cJH8wx3fbZ98m5zR6ClzXkwSm4DggAfs&#10;CCzE9YiCy4/ieegsTBxS8HCDODMwIK5lal/xHJCeyDrD5kHXWRHs9PLWtvyJTNqrdXff/feFVbK1&#10;sX1yBgDXeiYUoGQO8Jd4oROGJS+NPZ2A6kraDvN3FA6mb/CdmKYR2GiaF6YmdrWJRQHjKwY1+Au9&#10;ZjYw6cJ0BVCqcq/qS/Hsw3Z9c/MW1UyrC2cJsLn5bdeGe35+T9i26VWxrvvD/MULQ0efAkVNjaFW&#10;HdCs1g0dTBRcGbCi7LQxLhYynYptcSzPSnnf4z8C43LIx5vI8ZSgKSxoKMn4yKktRqFOqCPcXFu+&#10;2t5aKZkCia9oSPmyZe2mKtwx+JL+SfTMDFE3oxdhUhuRMhaoKSmhkoZ2WsGSYlGxFUkhbhZ9npzp&#10;0TmNFkkBQW8SPYZ9X3n1FTO+rr322nDppZeEd7zjHUbJxGn7wQ9+YEWY1q07r9DPlBoBrzz3sj0Y&#10;7pRwPKu0ieGna1y+cLnlBi9MaLqS/Y2a3dtDJX8JSJQqD7lyyXHa+vUQ18vIVxWPUCHhUKfIUpUc&#10;xGEZ/f0y+hrDLBOenGPODCsEONHyzZ35KOuKmig3zHJll+/jdH4Tfawf7W9OdKJCooiKefSD9j3z&#10;bVF5O1fB6h/bslLf4IDbOk1oqm2tfRCe0K84n+d/cj7WgRtxVjgwUY2hXNJuhwgf+VUYXqy1Fq09&#10;ovYg8lwTx8uVH45/jwAiFCTV/skx5zzsT4S/TuuK84Pi8mP3ov8xPq1Qnn7ifcbccX7BIV0rEGo6&#10;viZy8PLISE5Lp9VZHgUpOMMJOCTSFqe36PwX1leSRWZoJ2Td2EYJBHAE3buYWKp4WpsR/4acI5CT&#10;+g+ANBwvRXGsNomOBZjIHNaKGWXVlQUSAgx26B2Hr6Yu1mFoPbBbjt6b6hLQah0d1l90vq0Tesbj&#10;VIDOs+bWrD1X8kotlvpSfnFqTzbZXB5OOXPdHoniOL5uSo/p4zwVx2Sy65nq937dE8mEyb7PZYLP&#10;D/vwTMQCWtHocnlRkAYegbF1ka42AwLicYuyKrJJYgTGr6miMtaioVPEqJxnH78himrBEKiSDBGo&#10;5+lGGM04aewPWwfjEB0CkM7aQbfglLEOqPdBpf8qGW8wkSjY5MUMbQ4TCwGqvzuZrqP8fmsFOluR&#10;MOmaKukZ1psOohQ0gQ+KFlWKITQqRgD0VNZ3IwyUIMSK8RAzyquJA3yPStaZHhRo3UjVeqUNVENf&#10;LTYZmuqUn7LtJpI9+eel4BrAjrXk0lgiYZgTM+LTAjG5lRs46XcHAfy5y+vFeA60r10fkFJgy59V&#10;r3NjxYb1QlfAQmSNwSDCIUNXWMqRtnn/+99v8/7//D//T9immkKsOXQRawyAibQTQIGLL74orjHs&#10;KuODF8HRaMIV7bhTNmkz/MTj2TQuX6fiUJXKP5dxntLoetPXGeAOc84aYw0UdWeuId3sxoZObS4B&#10;EyVnADoB1V1eYldZTSs5lUT4YSWy9jgfx8eWYR16JwtkGSlwOKSbN222NoSkAjhb0pkKTGtBl8/w&#10;OXaZMd79mC5CD9ECPNmt1ikk6WGv+m/jkWw7T0s1AA7nHpZxek49GBH1WNTrBkInfdbS0mzMZOyP&#10;VtX5AKSFcSYlZKyNq9QV4P777rd00Wc2PBOuuORi0w+NFEG22mmx2OmwgADz95IOLJWLM3zKzpjL&#10;n3IS+USGlgsYK16RnC/eUYre6sNQK75LP4VjlaiQQpTFrCgEgIfuXJ/GQl9ELqrsHwEQ9bQtIkOW&#10;tnpSUKIDVEpoUZOJfshzhjhWZbh00bKwtqElNKrqMxG3VhUzooBTp4QXxdDIrcWp7lD+/4MPPaw8&#10;mT0GDFx8ySWGvL3x5hvh1dffCM+/+JJR9aHHgXyqnbSO0WHGk1Vn19Y8IG3qBtAjqm6jmAjkby6u&#10;bRS9tym01coh61Ye974DkZLaJASwUdeuJ6mLp0n792qb0KQ8G/VlHmhTP2Y5/5YeoUjNIRUVDP09&#10;QuaU66mtZ3oJwPGMmsmevjGoN+CSOTAxysYrOsQxJx/lVDDw+Z5lY4ANdOAq5V13F6N7ycD3lpNx&#10;EUYKrTvnRsEykKro7HkE3p1/DDC2x6DC4X9C7ZkoIBlz9Q9YESYMMYwtFCgvqN38Tf/WbhWQ5J4K&#10;kUo5KyhIquvy2qcuFQeV88u65v6cJuoGPvfISuK+OT5RH9ZyvyKNfEY++pUS9BS3bBC6eypf4xnd&#10;pQa3mZouW9LF+rrBwDBjQ3Nu0Y7kyFsOtBmsDjE6sBgtcHfg3RAvtPwDac9AgOjURfDA0wvcq8lw&#10;qmTjp/QmbewRHRxNommvvv5a6IE2LUXaLeWKQ3VABR5XrFoe7rjztvDjH/8wnKVzbd74eqiTQb5z&#10;5w5jG/WqHggGVXub2njpGI2SYTA5RuW4cmyq/8bZHvtTqpCLxoffuY1qgb0yXrHMCHQNxkiypXqV&#10;UppP3sopnf+p/u337Q6Wz4sb2bVysqE8Wk0Z2ByJnWaxLgpEGn+t6MFZ0DMDsOOfyBLkUKo3QTcb&#10;ZEZiA1nbN3Oi4rqrrIx94G1tUSBWf+DUV9cMWacOHDDAw91q38d1cI3kd1MbwOUa90WR2H4BXAMC&#10;IgehlBMN0poghYxCtH16vutl8AEwUiujXg55nZgxFXQuEcukRvqmX5XeG1VTYn6PIvoHOkLv4rmW&#10;FtSgc9bqWJ2NAi4AptWXxiJMSkPD6GwQS8Dakqq39IjkaJM6DFT0qxvPHhmVFEJdvjQujtz51Z+O&#10;ByQXedox2KYKAhRWfkSBbA6tK0cClc1QTkyxuG2MosZ/HAWIMjp39FzXjPdkjXdtXgQwTxXgdz7H&#10;7mAtAR7ywvmDpUH0/6677jI99CPJHf5Gfr7n3e8OzwswQH8tXbrE9gOMLIAT6RZYyV4vI3sUTp4w&#10;OI3O5HrM3wvgoYMtk9xrKUiQAwDoQ//hc2wBD0o46Ft8SItr0nEdsyFgF5kqTem5OJuSl16fqEuO&#10;v58TgAAQgHPCjPSovtsyxnoS4BkDMoISJVewi6i9deedd9r2PA++31QAkJmyFMZz/uOcR9YPdgz3&#10;i9wmMGnfZQaGzU6yQ+I942ko7RPtJNt3SEXNR+lCk2pVsb3VCTBbUAwuY6IByoxEhtDSpWFA5+oR&#10;ALBXXWgWzFZx877usHTh3HDBurPC868IgJas3ymGV7UCks310htySxRvjTFL9Jd1Ioq1304XsGam&#10;rKfjdZ1HVATQ1FeJIW5oN8rP2tFEgcEK4WEHAHAFZw9z/qNtTBUmp8sMKV/gBaVa1JUsY0O8KPRn&#10;0TWK/kWKpQkYTIm02CtU1Ihg54hWaWOqgkx7QAznS6svNcfswJbN1nqrZ7DKkHEUJd9vESXm0Ucf&#10;NeU3T9WNLzj/gnCd+i1fIiAARQlIQMSDfP+RjpHQJSo+wo5IDsgojiiCTYH+UK0HbNfwLgMLqpWC&#10;YDk1qe0a+Zl0CGCMuoj4q3UhfXlpJUVuJfRQnmAEgvGEG9W+kKrMjL+cVhw/epG/lWZ4vJbGqT/O&#10;VISKrUen6GN0aQ7ISaNVmxXQE5XVqbje8pI1CY0aQ4nxLyrBQrA4LbwonF3B5cqVNe7GmgMAscVY&#10;7Onu1bqp5g44hNNNlAXFiYLjuHwOMu65mhj5rvTYhuvlmORuAgBgwLEGOR/XbUAG9ysD36OIblu6&#10;gUYBHpgDPJ84CpyfVlGMEcyU6fCayOj2a3NnLerALMqu3x1ktOrj5OAmihzPicWtkoVqdO1cgSY/&#10;eIzcwd0T0FbI8db+1clxs3Pb8RIVj9/1Cefn3D7+UWcn2aZ1yVz1D3SEVZoDIqObxShiHrgPoiYj&#10;ElSsgY9+5CNW2X1EtH4cv4XKu35O4NF61S+BHTJv7gIbDgAlIibnn3e+FLLmFKa4V6k3A92jcvEG&#10;S3Oxc/ef45U69axFzscPMib2Am40ZyLSzxOlW/tyb1PtsnEi1tlU1o3XKeA+3fnPdRLy01IDBh28&#10;iSMU15xmMnWRdMctLqc4xsx1rFHD2sLpL8BKESPQP4DB1gUn+ogF4GlEFHz2n6OCssgLDOIO6ZZG&#10;yYCLLrpY7TxnKRJzX4zKa8d+om96d7mA8819xMKGlH8Sk4C1nwAMAKYaRfD5zObJCkrFGgjGSoAa&#10;mvSs6WFdDDJRi7GQNmDVwwWSo3cGACrR9QuXWG2M0R4K2MUWZJyL6+I8FMm1czfVK6VpzomY9lN2&#10;zPHWG7qlAEhrPKHZsgqQr4xHpNAn28VBAGwYnkwzpqPj5Q58AXBM+mWym2X72BY25gLzciYAf5MK&#10;gN7gPNC/qcDO84yu+eQnP6kUk5etA8U+1aWhBfJnPvMZ1RjaYgXDqE1hNQYyXefAqhVNTSbdZNdY&#10;/v7wI+BrwLc6Vsc315FeLJdj+zrx6u7mkFMgdKyvWZBvUczBXsLdjEWSceB7elTNX3WvzO4VAGjr&#10;SQEGjkvxYuyxBbKdvTaSrW39F9kAcnK1P7qFFwER0mmxr71rAPfvBQtPp7WTgzwuM2ir6Gw07tWC&#10;GLCnk00b758JKmKpDgyYisEPQuZrPwKiFBIvBi2ijYpP5oyPbs3ZHNmSSwQAWMBTbc75Dtt0/vwF&#10;mof1tk62q00g7OcWBYiokdYjxnSsexVZpMYAEMMaI2sqdvrpNI+n071UTyZsJjWyUHCOVJkDHs1f&#10;j5ogHDwi66g4A1hAOlF+mQQyhYkxbw9A0WjBuPI8bIypGJFSwTUyFKFTkmtIBe0hIVJ6gOr0YNhD&#10;pvZ6GDACvkJfR09Y0zInLLnltvDsi8+Fp556OvSP1Mo522ZzevH69WHl6lUWuX9RSDhU+6bGn5rx&#10;C20mRv1VoVmoGA+Poas6BzmSMCAsugEYoesaEAgxoId7f8dB9e7bHK447xLVClAOjnIuufd92w4I&#10;DGgJ7YvrQrX6746qlzMVltW4N9QJJBiSI6DkcEVlDukhqw4NLbGtXBc3Mndh2CSH8vLLLy+sRato&#10;nZwVdxBnwoOZK79SNDwOZ0Kms6eu4NSldUN5tyFFRC2FIv244sNIjdH6iKr6D8YLlU1RaPZKQFTh&#10;PRlr5NrioGE0c0yn97tj0dvbaYoRR5u2KvTWBWHFYedayOG1ln4yjHHmcxquO/gIVvaPhbhi6xU+&#10;AyzCUGPd+TGczuv5dRiRGJ12H/qjQYwSEHqKiHHdVOJFwfDMdB9SP3BdxzIVlCP6s0rAwsl65XLm&#10;SNaly5/SdeBr3YxdzZ2lPFiEQeyP1MrRCwsZUFJAwCnWR9QN8DBWOLY1wUBYPhsggDuAUq4pQucA&#10;pjmG2TqKnp4voWJRnAILA2qezo1cmC3m0FqlBGCIY0C1a13UK9cfmj/O2tvedl2YoxoPj/U+ppoB&#10;WlfqoV4ZNqkLwEpF7uSoQr0U0r/h2ackhw5ZMUcMKlgFKG2gi1jVPsojCpOyhrxQGOuBF2slrj0V&#10;b5NsYd2yHkh1euqpp0y2GUAhY4G1w/pjPRINvPXWW41RwrFiO9VoZPgrp35OZW2N93xPZb98zCfa&#10;nmMb/TGlZbBdKeABbZ6oraXKaC0BHJLaY859YrUldz/COkkeRamUQEBASNM3Sf+5sWbnLzJI7F5t&#10;jcX6FZw3+uDRQDP6v47a1nbIWrBRc+Yb3/iGRe2o0M86YS55hl3Gt8tptyJNdAcAeB6QIQhQADAA&#10;gwEGk0Cm0QFFf2R4VzfNigUKpUfqlcM5kJgdOHazJbdaFQlqlizqprgU7QJx8tVDXn0oQ4X0FWMA&#10;I6FGx+sTEP5i576woH1vWK4q0tzfbK2/7Tu3q+1uX7hJ/ecjBAVA5mMVn7n478x/YYDj8NjcYpew&#10;ZigwbGtNdoBV6S4yyNgOym5krOG0R0DNmZTuvDlY489YIbUoyR5/5nIQzj8r1VEUmKS9rAMDBDxY&#10;R9gPv//7vxf+zf/2v9kaI7Dx85//PNwo5hHP/kLZPARCLr300uiY6HqZe9oeOnDu+qhUTrt8nvkz&#10;PLU7mEi/TSbfSnP/Taq4jNH74cbR1lKmn3wOOKYHIdjfWvTpOed7HG8+Y77RDUN6jq0QbqpXwqnp&#10;cDQkx57n32Qm++qdYBR1rA5I/hjzUOeev2BR7H4E3V/yq0XHZJ35edy5NadesgqHN7Y2pVhxh7GT&#10;yEf/1re+FX77t387strS+nL6+tRmYHpvVTqPjEd8Tov2LX87CwJGTrRfCFDF4n+MtxVwTeuCYzDu&#10;vPjdwV7Xe+gASw3Q98asIKVYOtuDFRT+O0g6MkHGoS6lZGwKI0N94dy1Z4UurYsHHxJbWoHSBoE7&#10;i+eSElYT5kqXcI2jYlLDvO6WrWkBztTxxtlHU5mNI7EDp3K88jZHPgJTSgEoBQHyvz2KX7R+WI3F&#10;dW3GhlGuY6QlthMR5RJFlpCpPMJnkTukkPWcNXHo8bQYlWG/FEoBFHADi6Jf5rxpN+gpVfqHBdbY&#10;EM9bDe3RrkWUfNHgLlMRLtoq1e9pC3sUcdu5c5flUK8XAoah5S3cAAdAKVGaCEkEFw5GvHbRKrX4&#10;UeijqXe8L2pXwhVyJhBoCFyUOUXnuI8aFS1ESCIALYdc110vZ29ID5k9kFUUUKoMc0T/bRM63yvW&#10;QiNV5dlW37fqmlrlQFTpdxxOr7TKiBXOnRnmR740psceHhnJ10juyPcqFQIDjDGEhWGMFIu2je0j&#10;G83Qsf8ZqmpRU9O6BeAqhxzIm48FWuL6sbWfFCzzyrpm7ImsE52lxQ2GPHNCFNUZAa7M8ggPp7Ui&#10;mjq3U/M8ssfxuHeOwzrhWHyW3xfHGqZ/t5wWrnHpsqXm3NPDmUIvRP4Brqz1j5R2pxxC0gCsZaCY&#10;BHxPFHm6vw4nf9xJcyUYpzLOYNWwAIFEw/VInDn9yfcoGFqF+S/KLR+T2APZHsXUujQeewxwmozy&#10;aMzFSK/XEcDxQa6wNv1ZN2cz0R0xqDC4li1dYa16LrzoQisK+eTjTyplRPneMqbmig1A4Sbmt0Hf&#10;8U4nENbUNdfdYI6eKWCxinoGVJQydabgnbXhqSR+T/xN55KHler0wAMPmgEGKOFGCtcH8ASIhSMA&#10;Y4q1x3ZUDmdN3XzzzeGDH/ygrS2+Y827MYucYx2f6kJOvm4Ou37SYnCDzIxezZ93kmFCXfa4rjNn&#10;zaLoabKTysufI1tiKcIe9VKCDNLai2S22LkDJ7CuLlLB/ZjxnJXh45/4RLhPTIDXXn3NUtbY3ltN&#10;MsaWv48hqXVm86dtkGusN2sRlYDyiF3Q0q/SIru1FsG1GJJdtrU5BSxJ+b1D0pf2vdr9EfEn5x/D&#10;vUtAxADROyOlzVLkaIf1j69rmmuMgGqB3FzX1m1bw6rtq8Oq5bSwjOewe0qDRKtV08fee3O6C6F0&#10;faVracycx0kvMC2qZMNUp9oPRYp+sWBkkUlSLKSV6zYHA/wcvg59m9Ihy51Nl09W40jPMvUleMY9&#10;hQQQCZmyePGi8H/9p/9khY6pU8NzvFEpkt3JXrlADCT24XM6TaCLqCnA/TDPjer7nl/fZA7vDJnm&#10;k36ZPl/jjV/uKPn3vv0YPYT6wlFMgKevOd6ZQ7ZdqA4zMLlgEgL4oB/92aSjhbWWTgYQegtwsr+/&#10;W62xO63jR4ecds7RrNQiimQbkJVsbQd/vXWxp0RGhzUCENYaXM/J4FBTdFjbVThb18I1wYAjNSXX&#10;Qyd9Ik7yCUs7eXHvxiIC3NFAeVprsjpi57N0jV4rwC/Z5t7sFf1YwaLI8iL/32QG9okBBRGsZD5g&#10;CKHX+2UPoOd379JnYv8sVGvac9QC/ZVXXjXA5/U3Rq1YY4sKkmOz0h60U9tXqTuA18DydeTrzoGK&#10;iYa0dO2e5KEvn04jMCUAwCe2VMEUhBGCJ3POcyc99iOOBmrRsdJilGJigRccOzcO/D1FsyMyzp5x&#10;4UcQgF+SwybqPF/I9FDOJRW5ZdiIxhsL1EoBEzEXBrZAOYq9EnZdsAoGRuVszw6LVjeH2SsVVZey&#10;e0L9b0G7cfSWih5DXYBDojPNExjAg4GwtKiv5dlgFMVr6YImSQRHiFls45HukvvW/8Ny+OXKhdbu&#10;9rCgQRV66Z+pTc5TW7B9+w6FlyqIrsjZnyWkT0KwWsYZipWOBtWqZ1DHuXD6exWdatK99HK/VaFD&#10;uTttQ/1hlvZFKYPKYaB5xItrQ/mX9ledaaueMXfH2wUGn3lRmx7duws+hGWcg5i3BrJtVeCZEovQ&#10;jP1Jy2jsuiwiAoWITiyWE+15fkdpAmzFfLU6o08BImFQsc69uA7IqOdOu1LLlXM0yBW9lQOIgm3X&#10;T1y1FPTSdUsB71OFbS9iyDUYQpzy8OIzJWUsxxGhzvggjGOO17Jw3nnn2dg4A8cAD2134EBrzC92&#10;T3gGLIqJnLg8SmsyyJ67aIRbJCTVgPB1FEHAsVFhG3Nz4hMgZE5fpHR720CKihZkVRSIieeUw0Vx&#10;IKOvFz8f1nqJ3SegbA9F8E/X0CCnr1Jzsa9tjxhDo2Hn9m1KE1hlAA6tJ+tUL+ShBx8y5sdjTzyt&#10;VKRzFP0fUZGl+QIIe8N85ert2rNDreJeUgufNZZeAAjkhh5+lQGTFl2uVI2JHnvHWafXN5E+DP7R&#10;xHbgWlHsgJ2sZYpNAoJ6pN/HjLXEev/pT39qFMFPf/rTJi955ei/pUakZ/dkLa/DO2cZOyPpETdQ&#10;CqCtnqd6M1JVICtRuL0PdpzvJEpM/USWhbnQ7ki7c283nLZ3vehOcFoXri+tVk7c3I5TKMylj5Bf&#10;5Pnfcfvt1vqT1DS2YbzRRzhx3YrUxX0jAFCtmjhsA0hdLVnRpXQxnHuMP8vZl74ivYDczV7JnUF9&#10;3q9jdAoo75tVb/Voehqlc5QSoQURRtuh6irq06z1qropVWKwDamWxYB0UH3znPBaf2cYOLg9zBIw&#10;0Ci66LCOv3+wR3JrT6h5QQym2bMUFWxRRxOlI+jeYyxRa0XnJMttuhexGc8xm3idxbQRnB3Utm2H&#10;DIApiKNlbUJjkVEDVcZ55QCA6zmXO65DcidvIhnujAIDxPUi9x/Al7+93Sy/L1FHmfOUTvSxu+8O&#10;nV/8YqEDxa/92q+ZfADEg5pNx5kmzS9RXsBoAAX0W+nrcM/gyZIDM+k8HhBw8NSv3WVS/m5iIuls&#10;/zyf/9y28ON5DRfXCzjazCeFAEkNIQ0wMiTlcKrLFPVJLLBAoEsykGJw2JcwX7Gv2L9BueERKGC/&#10;eMXYzUSjjYmm/WtIHULXpbSUKphqqTBxXYV0Q2Ncl31iLLEPLLQHHnjAUnFxPM+UV8GhtwBU7JBQ&#10;a4YIcy1Zi+0fJz7KeTj3qe4Vgz/qACoMafbRpuxOwxaiWzZP+g5GdaGFo/ZDMhE4WL5kaegG3OlR&#10;21DZCLv37BW4MyssWLwkXHT+urBDAO/u3bvCAqUBHOrq1TH2CjRcokO3h7mzm0O3mF9eENLZHi57&#10;8vWaz+dMsjtP93U4ZQDAJ/MtIICFFqJ7XgoCWCQlSQinIHkEwAyqFPm2QU4PQIyUJGMbAytFTuz8&#10;6UGIMrAYVbAHwx4Y+i9Hw5sCFSYkod9ph0Y54kRQ+rXIrWqpiPssxKbKOvXdXhRuuvkme/io9M/3&#10;s0TFBTl3xNxotFYRFeeMCvAp2pyqd1qhJ0PgosOZmoNZAQ0eNKJ81iOY8eB6JHhN+FOBU0IVkMRa&#10;SckwMKaArh8jj6httcCIoRrRbXEKsR3qYqVo9qdugfed5/wIaKd9zXTn3+YxRd3jEomUN4+qO92b&#10;AXcaJghoEZhKETVbW+m/9L2J2/h/XH7+pNt6Kzp1li9rzrX8cTnkVGQn0sV65lq2bdtoRSVxmvhh&#10;7oiacm0W6U0K0K/dgYtcgdfKGXTWRszpVXVuqykRadgcE2eM9eg1JLhcnCyDwbTG6QGOYbZXbBEi&#10;yLNkdMcITTTS6CzRW0fv114BW2oPSE7vDAIAJpI/hUlMDpQ5Qawb3RtroS4BNrFHd5xXK1hq6ykO&#10;QW5029Sb4a5nPS2D3AD33yPQEAEVexYTxdLyJKHqJcos4+1tGbkeq86enEzmb56i+1AhZ8+pU//t&#10;TcqbbjcgYNWq1eFd724J9//iPktFes0KeQm4pDWo1kG3GB5E4l9SUVLWJTUGMPKRYVSId8aJ0cL1&#10;H9s8+sgj4dvf+XbYJbZTLJ5I7/YW25btCtepNc+6o1YEEQJkSh7NZ1sKWlp+ul6f//zn7dxeD+BU&#10;UjePFARAZxhQAQVWDi70bU/ZsHWR5I4Z14CLJt/jnAPS2ppClzk6gCaMGFQEjKI6y2RK0oBpP9YD&#10;1fZtTSKP9Dm0zXRii9pipMO4WKa5uPfee03OeE/nik4VMWX9Gbin69M1mtGvY/B5zNsUDZh6KKLg&#10;otvI9eRe+axajAffDtnSbrVH+Cyu00GYIUqBo3igtU61rhpRRlrtEY0H17OvosmAiTatG+oZ8AwA&#10;qK9ZttoM+rpmwRzoRfSf9iclh7GeKa/SdeV/x2lP/9qco8fj/Fu3I18jSf5QKNJSArhxajckGZPb&#10;VW4zma2R6gjwbLnsyQ3sfPz8GPmx+J55Yw0QuWdtoxcAAVhbjz/+WLhGXY/e/773hU0CsOlUw7n+&#10;+Z//2WoEeD0Q6tCQpuZRY4IirNmG+mjH5EZ9YWxmmH45FWvRgWqf26iX4qKYCATIrzMHBHJgyMEA&#10;5trXjqd0AQSRzkXgy+p86BlGjwEaogMsJUD/wRakVhWsqBVzVxgzlnRYrrn1YGtkqA0pAKMLQjYO&#10;wgk39SlnPzELjS5ueq9YV8W+l4yBvQTAzPWxzgAlkG/UuEHfnOoaMydtPZjfEHUKctHrNxlTIlH8&#10;TVzwPFm9GQhfkenh/j8F00lfjOuG+CTfx8Cr864i+3psi1/sBeZUkZIwtE9t0tV6+JAKTLfMW2C+&#10;xXlK92N+keXoh+bVZ1lAdJ5q11gNq6Z5Jk+YY9f/vg7dpi0dR1/XJ218yyeacASOWAO/RRHaEx+V&#10;oEf+cwaAR70QGoYMWt5jdF6HyEPFQI0NtgsgQMIUCoZWtKBif20ztmI5btulyhZ0BACIZkURJATT&#10;AADVNFJuvRVLkoDCSJ9Dr3QqLgsi4zr6eshLarNCFzcp9w2DicWOQCK3ln2g65I/Y7lOoPkSijxM&#10;sfgSmbfuBCjalih/sSVnjPDW6JyDuo4+WWnVEqq85tU2h4G6pvB872BYNGd+2Le4JQwKoBhS1akq&#10;gRWN3XLQdu4TpbcvNIu21aXtCStUVws9VWeDNwbbw+6awbA8FQBCmWOUr1u3zpw+dzxn+trPhYg7&#10;/+6omHFkBlZag/ziDn7s2RYNdltaERjIgYAcAHBLLOreAo+jGPXT55zPimwBzkgIbpXCevKJp2x9&#10;YVgjGFGqvMf+3gOFQpi5UZcr7WqtDc/VYq05/csuW4sapYyQxnAGhaefvDu3ABEAXvTfZc75QWHM&#10;FniF8IYJgHA3pa47ocgYBpzlDGfF3GbSGimVPw6oubPu92I5jfqQomrm/OgLKPGWs2prIc6zA4m+&#10;X/yYdZTWlE1DkaLrcozN4rXESK1VPZFcwvHxIpRQsL3LQ1yEcQ3FV5SBTbUtoWF+U9gnVgYKtLdn&#10;t7oEdIZ1Kj46S4V3rr/pWqvM/aoi/QcOtcoZVIV17UtxwpreIaPpk86B03/pJZfanPf3q4io1QSp&#10;Ci2Sa7QCo8AXBSkZL4wrnDTWEYCRM5xcLkMTxdgH2KJoGIqfzwADOD7PpD0Luvn777/f1t1nP/tZ&#10;AyaMJUUEXec/GTIof5aKcz822p+v77cABMlJQ6d42gbbe2qO3WsCHWOR19h1wSjzOGiwgRJgXThP&#10;YotEYOCtayxfa6gJLkExY9M31aphYxTNBEJyHbQD5LpxpOfpeaZF2/PPv2DXOF+GGPvVV8dccir/&#10;Y8D1Sc9Ynej62F5qQMYgc3JwsDfMVo/najluw1UCB0TpHNRa6pyrKuEiABCZts4S1BKgj7dSAWql&#10;b3oaKQMmHarfLdJEHQ2do21QecFaS1u05tCRo52xbsRKMVneVOec5559RutDa3bdnAi22b1xnkQ1&#10;Tqo/n6Pp+vt4IIAFHywiV3isozOMvcNt6sfqj6Qc2aiT4salx/PPc13hEXzP9c7XeO50505j/jsy&#10;xgEAnmNAgFi8LbYr3qco8AZVYr/ppputACCygPWF/npEgOG5566TTXGuOWdsj+PItbTp96ViAfj1&#10;5Q7sdJ2/6Xhdzurwa/O5nwjMKZVxvoY84u/vbu+YTEgFQ5krbAHkNbIEW+U1FYAc1TONPKvSMx1Z&#10;WwpCKYiAnmC+AYDRMwQaYLIdlPPP8ZF/2CCDldQdiYwzdeNOQHIEUq1Nrt7rrJ5IdG5julH0BfKK&#10;/6y9hx56yNrj3nbbbae0wOxJXyvI1CQLLYgBuxO5rfGNAA3SPIEA6JV0gUWwD5tFQY+IHNsPcskY&#10;sQXhlOzgRBVgLoYVGECHyKlQNJ802gE926oPoU5TpAJcd+3VSjcW2K/PXnjlDemixrB+weLQuneX&#10;pVJP9Nz75/m5c3l10se3fMJxR2BSAGBSAyut2lLn3yL3BgwUTWw3MN2ps5zDRFHzIhdjrnIMgpwW&#10;vS9+/84Vr2lU/k/RGHuP0VHy8CPqqGJ6lhNJ68CB6AyoqiXRVoQhVMUbb7rRnKYNGzaYQw2tkZsw&#10;QSelCSpqqGmit3YIQOBSLJiB3rcHWQ9WSq12ZAxhx/lGBT7Y93owodTRLgAUlMJLVtiNa1JEaEBO&#10;ncK01p8zIhwS0DKwaxWJ6REtC6ou17dzoN2EM+chEmNtx5SrwzlOBwTVFZzl+CeE2oEYmz8VnYoQ&#10;dFxvCSsqOPvRyU/Ov4MADhQgJk1WxkUUlab9NgaF5xOL7NKeRb/jRFNUiaJpXAt/Mx82vwmZ9YKB&#10;fJ8bfL6+XUE3KDIPSGZMA60JHEZHSKvVS9sdAYu+Wc2BWJjHHUlaBi5TTvjatWvMUTP2iihcAABe&#10;F4L1Tnse1j/OP2AXRgDnnO41ACaTP+6w53LGPotoYSy0lgZ9QJS6SIsfa4THGc/Wge3JNjGyF5dI&#10;AgHSsYytk84T5zexU2CJWLS119gizJmxn4x1EFF7a63EOfQZhhGGNZR71lFv6iTxulr+MYcUcaQm&#10;SL22A5h0tsmlqpqME79isaKuajlKET8WLwb7/AUqKih50qYUJorI/eiHP7JoH1H6QwcPqe/vfmt/&#10;yXkrVYvEqfusPQdp/X6RTXwO3R95AwjAdWG4OQuKqCFshI9//ONRtuo6Tobz78+STYOBMUVlUGps&#10;lH6XG9jRCY/Cwz/3gkwGaJiTn9aHebFFb8/1zdjzFesGWATYl2PhaU7LM/sCBoJ1JEjOvssSgBgc&#10;tlhHR0WYpJs+9KEPWcHaB+5/QKBQLNhIuUgccObLInky6NjnYLfyfGGjJCCU1p+shUalmViUTfuS&#10;UjI4gKua7o37Q+8AEkmmmAGqZ4H2lJVKdesl7QpGO+vYWG1qXQpNWHppnq5juZzMuQvnhO07toeN&#10;mzZaa8MFs+bLYVxaYDoZdzibr3wup/PvpevMjOhki9gzk9+TAUDR7rCpTqxBd+Zja7X4ytcnf9vY&#10;pv3z8cij7R49LnX+c/nGvg5m4Qjy3BIBRi+hw/bL0IcKDttn9Vmrw+c+93mzI156+eXw2OOPm8wI&#10;FevsGKyt/dJzvGB7IHPmKVKYPzPTee6m47W5TezytvQax5Np+We54+9R/9zeYL7RK87KYg0gD5Aj&#10;FIds7+yIRV/1DDfpvzrJhVrpmrlyCplzqvvX1cdOSbEQ5LCtg3nzYlHqPXv2JZsH+ygWinQ7zQEA&#10;juO2qKXAAHfCAJIpg82CXrE2p7LBkU2kp1FolnV6RrwARYwhUbxbZANyg7kw2zezXQtyocQHMkvF&#10;OjaYQWz+jxUHZzt8E3SR/SRTmd8171azSjYj4P7AQOxqBsNjlvyKBUuWhyuvvDLs3KMaUnQ/U3t0&#10;mBuXrltj8jv6UFHnM/dca6nzn9twZRBgeq3oSQEAv9zxDCwTWq7AUFYs0hgLS4X6YhVmN7Acm4qR&#10;EYkB6T8ika4ItXS0kIoRWyuIZCkE0VKKwZR4Hn9aatxIV/iN6xH5UedWVLQqHqdXUThAAIIb7FZL&#10;dEYPVr8smD4Z69wXRZjMkZMAIsJylaprI5heePEFo8oRgXVqdmy7QdSVSqlDoUmRFF6VKReqKkU4&#10;6B/NZfcoT9+yEmpUEVjCk6gkD3t/P8a2aKQ6dh8pCRWzdXGaDrUGHFRdgyqoP7QMrFAve+V1hmYB&#10;CHMawlCnIFYJhU0jHeHnb6olWNPalIsee6iiyBHuIP2nskXX8VrmrtQcAHCno+CQJUqTKT0XkgUU&#10;NLlv6TtbAJnzH393O7QUJOAOUmsslJ+cdEPQ5dztkuHzhqKjKC4MIAwhIiQIUjfQvHCS1wBgnfm9&#10;eFE2DPAGReAoBGcFXSRIzfDX+XBcod4ZbUs/puiTEsaBJKrEGr3o4gvl9J1jDhgKFCPclHZqE1jo&#10;x6vjcV6K97Cfp6NYUZ4Z8JpQ/mQOWdEtK96QF2+k+i1zARWeKvg+zq6QXLZM5JTEpaI5AqjheUfF&#10;mmL16rukpgwYzZq5t+Nr3pAb5vSbE1Zcf7YWJD8GlUPXWKdie31C3RuaQ219v+RQh+RUTdi2oyss&#10;GFgYLr/yIq0FRV9U4G/j61vCiHKwn3r6BVPMFGYi/x9Db7vyKMnxvlCgwfLlK8xwe1xG/C7l8OHE&#10;d8rYYz0g51grVsySa9O1Ok2U3F7kB4WBPHLkBf6I0ODoYQiw3mIxoNn2NzUBkDlXXXVVKmwXgaqT&#10;+SpdI/m5J1o/BoKleYzpPsUqy850cNYHDngs5hjrgEQnzcGDqJt4uU40+CjTi/G7uEpNTxpALRaZ&#10;HUe60msQ6DPWEqkARFoxzlh7rKHa2ihjiJKtU77sd779fa0BdZUQHdM7YlgUkYJeAv0q1OVmpF/H&#10;lo5Tyx+tof6wp7tNLWqbw/zG2tBdPRK6tWYOyBqvroMuKl0nUHxUucBannL6YR8oqjdLXQb0/DTs&#10;EZdG67tG+HRQHn+9FB9g4sJKrcHOAVH+l4cbL7xMtW9Gw/aFS8NGFdHdrEJSc+q1tgWiz0mOAw/Q&#10;iABVnIHp/BpvTY39LIvGMa85AJCe94IO0Pc8awYAaA6rBF6XHt+ddzei3cm3NaPj5fpkPJDL9/fr&#10;YC24DEIuOQMIII8XdgwdSbao2jfBDooC/sEf/EH4oz/69yY3aEXKs371NdfYc07nolmzWgzwXiRW&#10;EPLU1nUCK/L36Tyv0+Xa8hQAH8d8DRXtnLHgpn8+UeQ/nwdj2ybmGft5VwBndTGHFH0kKo9dYbYK&#10;bCetHS9G3FMtMBBmgHQKzjq2L/WXYkoireZioMoYsrKVnHXi3QBqYdOmVJHYljmyALBTvMtMTD+o&#10;tFpKgAAfUWtc9Mvp/CoAP0lpmCNt/k0s5u3dNiKIG21UB6uNsZbsEh8j88DYzhiksR2p1V6QPnBH&#10;XUohyil9XwMISZqH2pTPVavhftkYA5LrAwJ/9+n5nzN/ocCg2eGSy6+yGjQ7Bfjw2e4d2yzNoH5e&#10;U0EmuWzzWg/5ei47/tNzFU8ZABjv8uOkFgVT1ATxIzd+vI+2KSaMq+TQ+H7exz5GGVj8MQphDhGF&#10;STC3zcjnLUVo3dAyp4nvoN8mOi6EfPs8mllEOAxt5FgSTByfvxuq5BBoo75eGVp6SJy+CsWaaNxl&#10;apGDgPyFKjCTX43RzHax8jtV34XMkWspGqWZc8qNNMNLD4/R4szWjy1/zFBMQrJaD5zT8vwBNyEr&#10;gVoj4TrCtaZiKhUNaq+htoBcW5scRWgGA3pAq2Ts93b3hafVsuv2tTVmrKPQMdABAHAGEJzsN9Nf&#10;LlTyavouBBlHa9nFDGC8u4MVJc9YZz8NRAGEYj0mo8pWioMHhfe4fnqsiJby/RMDgbynrYqG7pfz&#10;77lrtp5SWzScJq8dgRL0CFDBudfxPaefvP43Nm62nHzWCMrUDULvL42BZgV6rGo2UUDlXaoGBH2a&#10;SfdYunRxIZrDuUHuYY+A6rN+uTaiiH1qAcZYwjKgMjyK2VpWzeCXRU/MpUpCJze+UY66N4wKZIy3&#10;ekMyWbFInlV3/my5eMQ/zrvLMoMz7bgJLNJvXmmXbSwCmKIeON8xbzLS/FG61HdgDt349loBzClA&#10;BGl7A6Dziao7WhPXR68AwoaGKjO0+Zve8FRvb6xvMXZSR1t3ePiRh8P1V6wPVSndA+MNUArDjGui&#10;lsB//I//Mfze7/2eUfUxJvpTITh/hnKWCNfMWuE7Csx5b3dAA66PNc698QxAC8Xhd6CL837zm9+0&#10;/S+77DJbX9Nd/kRQLkXrbV6LOeo8N5Z6k8ARUnNqAN4UKbd0EnuWiH4kB9aBaV89pqMSGM5KLOSo&#10;OEgQdZk5AMmooyK+O3isNz4n79YKeOlozB/MMWQbxQHZ9wtf+IIxkZ7RmtgpsNo6hWjbBi0sjOz5&#10;DdIV+qyqMXYLsM4kGOmWIhJrBFAPJNJO6escDUXF82QYAnRQJ6JRqQSi92u7XulBWGqjSino62oP&#10;/eoHbcWfmgSq07EC8Fm0YXJJAaFaxULZozQTuhjwd73WcARKU5vFGSB/DgcsRTlRsN7HWENRp2DI&#10;xxx5mzuTP5EBFOWvw0VF8CCPmJk0wh5KwJQPlwVW/Lxpm9KhNPsjMSz9O4sI6rzomjVr1ug532+X&#10;z/NLnZjrrr9ORUXPCr/2678W/uef/k/Tc6+IeRRl0EVWk4h0IwrJAQhUK/WE43E9ubNaNvintrBL&#10;gZN8LwcCik5f/DYf53xtjAGf0oFcPvOdgb5JR3rkds2atVaDhpawXMtQFYGO6PgrfCYZJ9apdSlR&#10;u2oCYdQH0XxTDJJgQp9sDZiRAxQUJWiFo6r9PWDDOT0FwAEAW/dqQcqLfdAl6BTOga7h2n70ox8Z&#10;yHnLLbdMbSBn6Fbjza2xi9EnxvoS8zhF1d1GdZFjz1jSHYW5x0wBWE5yxee5SkVbjQ1tiHXUTHEb&#10;pUEraFGVwPzuHrWApTtZf7sxg4bVxpp2oVdfvdC6ATz/xOOWFjj/ygtjLZnEcOSaTCcmm8qBLU9x&#10;Kb3PGTpdp91lV48nNPK7zAX5eEKdojbFY8Ql5RnU/B4LT6SoR8qNNKc9If9DouJjoOPwDLPYtaAo&#10;LjSqvu5Os7eFb75KpA7FiqO0ZpOjrerCbixZfrZF4JW3KIec/WqUM2+fKG/baLvJwZP5FOp5wPT3&#10;kPLzMYhGtYDr9Xu/aJMjqtK/eMG88MmPfUQG99PhaeXJtfX3KEpXq6h/jdohqbK2hJUyryMNRsY6&#10;762Dao1Bf2XdI0KtWVH9fa27wiLrwalrEYW/UUbyId1Po/Kseqp1dWq5QcSG65zVPWC52thf9N/s&#10;Uf/ltj5dV4OiiwfbVb+gX9ddH/ZWNYad7b1hx75dpow7elWtVeBAw6zG8PwrL4TVa1ebAG0Qpcsi&#10;xpmz5zSdmIpxap3AaMM4sOPh+LSCEpBDjvuAaiFYD1TNrbVGwWmyQlW5AR6js1boxNYdyyEKSccG&#10;4md2ymRYxQJ/rG1PTWEeoW97RW7mI9Kj6es8aJFWjN6tW7eGRkVEbHwVraclH47CIW1PuzaL7IF6&#10;JyN/UMfFQVouahvX+IxaBo6qK0S1QKSqWtYg+XcVVvAPmj7rnzxargeWilH7VbUZ+iXUTAy2g1pj&#10;tP3rlBI3B0HK4v/P3n9HW3Zd553oqpvr3soZQKGQcwYjmMQcxKBkUYEKbrVkS07Pdg8Pu99fbY/R&#10;fqH9Rnuo/Z78JPWzJHfbkkWKJEgwggQJEiAJgkTOOVTOdatuDu/7fXPNfXYd3AoACqgAHfCy7j1n&#10;n3322WuuGb75zTkH5dwtVeNId53WZ08p4Kdz+7MaHTcq5219zwaxX6bknO812HW4PHQcjNdK2y2k&#10;R46UoT3WNcT6JwiZeqYTrPfLQY1Aj8OC7QPjqL/SFQ8c2Oe1jEA4aI6ewGDZi+CsQeWrHnPjuGpM&#10;oUw22TpkCDoc+qzutywBIfC3pFegypRsHK4eOVCzMXfepSpkVvUYUkZ1boLazFJeeFKZ/XWT5cKN&#10;55elQyOq25u0U35Imdzv/fQJgUHj5aLzN9iRGmHEqujfzz31SJka21cuvuSq8h/+3b8r//bf/t89&#10;a3mAbswCCKc0p93ZmYEV/q4zuq4RjfRaslTTBRRIlkUROPq7oWPpMuxNp++u69w/ul9TCDZrysGc&#10;ZRrZgwXz5S9/2YHg29RYLGmnfJ/U5e31PJbt6V77he1PFwDd9aajBSJ8fq/KbDJQY38PuDFblSMt&#10;UY+65ft1lIbB434BMSolWzzi5w+KrYGDNk+5R2XvoNLswEmnz6q+ttFvVQlZ5dWMqW0WQBZyw+dg&#10;5SqgmOUXbuSH/NSADpsagZzKwWbHy8VXXVIuv+wSd2p/YvOLbhj50NzBsk366dFeOfL9S0r/+rU+&#10;d9/O9WVCJSM7Xtxf7j34TJm/elNZfO6aMiR7OXbgoEAfdeUePxDNa1esMgA/L/Bg5W6AH00EkH2a&#10;A3SdEBCu614lm7NGLLjJHvWgEBvp4suv1PcBEF1WLrrg0rJX59y9e2959imVTEnXLBXLBXuFYCNz&#10;MOLyfqfzmHqYvXMyGtkeST+laLWd2ejXEHLh/V1lpy5xTUQEFk1HbkA8M0mqn0OPWAMEuh8OnCrT&#10;zI0CuUfyj+yuwxZ0BrXaK1OQIgESQSD3sTapDPEK5oZL0KIem2PRZ9PyIaLEpc8gsqcOueZ4Tj1t&#10;flyuuebq8rGPfsxZ4T/+4z9xo1E8u42yW9igc84526wTNzFdSZM3kh4BKKGPsXc89xKAooKyh+uA&#10;GpS0nmwHtWcCi/FoOq9texNIiT5T0WMl7aKTS+iVqicaNiHrH4IXTDP7wDBNtf5inTI0agogj54g&#10;+nfO5YYRqDFVZuXypeWC8zeVKY1TprwD19xJYR0PO3daftehgzTSZvSfklBOpqmPjGRnnUrNpuZU&#10;PjSvxtoTkk/5rD2M3iWDrN4h85oY0qfM8viEkluHBDDIjiDn/CzGDmkf9GtP8F0BNOclW3wP7Eef&#10;jvmr//qX5eILL7LctR/IJU1QAdZh9p3OD+xL+xEgSbVp1hk0S8RviL0cCbHac0zvpTOL2ZyIQHVs&#10;KXkWPus9C6gLp3Rea5/gco/2KOeZBtyV/zIpGzWtXi6UG6xdrYSS1mvnbr2HEeVij23fslN+54Zy&#10;07VXlf1bX5B/sLk8/OL2Mju8olzZrwSoEo19Skot0b+TGgk5qThp0cAys0hIiCwWgEx0M6XPE1xY&#10;fSMa1urKdC3pKy3kI5zOa3s6XPurYgDkFzyW856vd//bVmhhseoZ7RBFZi27d3eDDFaEdagQxtXA&#10;g52qGkymBUaJ8ppP3fmMLCOwgalIWmPAHTOiUDXmTUaODsyMJ7njjjvKgxqNwzWBoENdmtrH2LXl&#10;UoRq+KVayhGN7wL1HJsgA6ZmfNpcfG8ysv1janqizYBj1yu6JZ8xIOUGhXdUAAUbYEo1ljpYjpay&#10;g1K4PQRyepDpFtxqZWkqujbWrAw3dXzu/i2FSYYFCviTzz0pivBPjB5eJAXqjsutB89HjWkneXGq&#10;CitgUNBtmxWsy9Va55dx8YeHil5x3wcemWXJDBlOGkFSu87JJQhagylQckbeSEGT6aUuKjJ5dN1V&#10;48haqz+mzDtyROCJ43vWWRvKHjnq27bTyVuyMko+MT47RBZWA044TllvWa21xditXLncgRZrB+K+&#10;ZcvW6Pbtbt5BneMajOJXtoLXWX+T9duswAA6sbvI6jlq7R5WnSeNL1MBv4zb+Loc+nKzSMfK1DWB&#10;OkBgDdDJbLlJGtmLuiHazIiUlyhviocD9cAYDAL204RN4B7rHmBDdcS6NphDQfRKddairCPlL88Z&#10;AVF+Fvuca2W9MOAANu9///s1NWCFQUniS7r6z0+PylHaWFYvi4kSTAmgX8CwmoeSqf+f/uf/2eMF&#10;//Kv/1JMo/5yaPeos7Wj8hABqwjSOG6F6H68D1rwiHQPwFt+jagljEwmzJi9e8UuGVlmfcc1EqxR&#10;DsP4MDesk+y2M5ehczr18Q0l8QRK07FkoP1RC9mj2IOdXgDdMpiZjTwO+xAd/EOZZrMmf0/Wkcwo&#10;LIN00loBYsiSsRX/X7Puuf56Prv4h1zVYxRccRocLOZyY9aWye5AyV4tGaB2dubZh923QYrI4IHB&#10;CZqB0VuGbD9NQPU+dAV2akYB/VgtcRLtpMxoX/TpfMjAfveXECiFveOiYRNVJh06aFAeKvX9V111&#10;ZblAoLMfOhcNxA6MIyf7ytNPPFmeFLV32bIVPn6t+pbkvc292K2HTsfg72jy19Y/CXIEmM0Uh3Bi&#10;nJerflCUQ1bvRR69mzqK2bFIZRc4+eEvha5oYLCUQWRIP9l0mWMBGHKueDU2pveT8Yd2zSg23oMO&#10;uPa668rHPvYxg4G33HKLGpHebzn5zGc+42MvEXAAMJ4MM/Qo1zuupsb4buyLtt/RvY9SDzKOsvvR&#10;BuNPoGo4pU91OHB0OCgSAGUFJV+iP8IQHaY7rD/i+ZQ53/8EYHjdQDT1+jMe6UgZIqBONDal/ZQS&#10;HrBM9J/9ofrjZF1NaoBBAWiRQYZJG6yoOnmJUdz4MgpanYSQHZuaHJA8Rm17v1kxYYeRIUEBTpAN&#10;TQ46uQcoBTPyS1/6UvmN3/gNjy61tANUyx+C5UaD3zP9kb5nlgJkSUZnjzQ7v1EVcaOqvPAr+17/&#10;YosB+kiccd/7tdb4L9zTYFLHmGnYwweVKNp9aHfZrwTTbu37QfkIq1evKjeI3QdzcbeaFm9ZsqWc&#10;I7+UHi/0kjJrRAlXrhm/l/gIHcDaD5Jkka8MCOWElvzW1pVbfttsgWTenenre7K/n0D8jLpf3aW8&#10;UhCgMf4IAIawCuds7X5JICR+fTjcNojhaFlghR4lnY6rbxoRdixo7UWQgW712lvf2bXSUm7ZAToo&#10;loGmsW3o9j4mIQYB+7SaXF0luuWtt97qbBdGb3JEjq/qI/tGgxK6XFOdl6tusk+o+7g2gVwuIalL&#10;ygEFB+7cLedtTk51X9+QkDYpTT03QcAwCkIqRUnGmmaA6qw6sUzOpRQm33GxULlDmsM5NDZdBiaU&#10;adaUAAcai6FcBdpO7S9zx59RpvdhOeGrV64qa9esdV8DHgSOpnnqEfe9vQVf3fq/Vu9GecDOwHHJ&#10;0VQJ2BxPBrED/tQrjCjMP43jVIOyRNFBWrOLv4N8BwTR5RaDFnsmmqe4bq4aRRpsRdYqGu1xvTt2&#10;bPfrBP8E8C9ormoEc+q8TXOemQg2kG13/Da1N3phDKrel/fx/j6h+XSxR8nmz7Rq9yh9cbMexv3p&#10;sjo1pnLCYCXoPZSGHNCsV+SFa+N4zkGgd9NNNx2xV0Q70/VarW/7vC8neDva+47lhAfdmW7r2le6&#10;b6bFW8aig32PO3qGs5Fzel3vb9FpMQK8p2h6E1lbjGc6XBjAKYF2ntjQdrxq8I+eQaYrQcXylE4x&#10;gumODzqWwI0sR47e4zNw2N50443uDv/AI4+5adfuPYBRpSxfcqkpmwMCGDHed993T7lR6aCNm84t&#10;//xf/jON91mmrN4fixmkpqPSKWRhDorWS4bnrA3rzCYZU9CGrHqEoFUm1xbfP8fmHZL+mVKn+CHJ&#10;aI5s4rtTOgAwQRD6oQ99qAnycr0SBDhR8pT2q9uBXkg3HEsuFjpHrmez7naWOqw3MlemY/veAI5E&#10;ds0/es6MENgTtUdMOuppdf2Z9r1qb5uqnlI394odlGMro2Fu6OwEVoa11raBNJ+kJ43Oc/G6DeVj&#10;K9XUaWym/B/3fN96Zv/MPjvzQzoemzM5KKotoNfTL6oPBE3qlC2S/hpR8HeQMbPSHQOSYSi9qwVw&#10;731RPSE0I3qNMvuSljK5fVcZllO+TrX977nmTeVD176lXL5JwT/d/ZX5g7HXI1m9WB3k9wlMgj76&#10;goLJOQnp8PJlpV8zpMkmo58WorNzL09VYLJb96ReyOfbctbWofmdEtjg+01oDxLUk7york0FoHzW&#10;GvgRENa1R3CQA/algICkVbuPEj0F8AnQH2IBBWDUycSntec9/tFnAnySYY2kwrRZi0y3IQhg9N8v&#10;f/rTnjLz1a9+pTym8sIvieHzd37p73ifk7gYZMybPhN9x0VFv6QY+UhwCXPBeqP5/wpuVvubLWhy&#10;f3XfrxPln54offN6nSdlJfVlsmPy3wYQqImR9CHa99FltPapYZDE+EnLpv5zjT8d4rV2ZiWqhJQ1&#10;JVnAZzjRACu26ruJgWAE2M7VUcUABMv0XvTStGxBAwCg+yrziQwwi9+P/yvdgI3KoJ8Z9mT6eZDA&#10;in4AI5YbAlMApttvv10AFSNxP+7EC/LFg8knb4QH6+lytFpikw2wM2AO+3yYRoq/EwCotsi+BbQA&#10;FkO3LuOdBAmRiWTskRiYELsCHxhfwP6q7jtAIeUAAEU/+cndBpjPWr1cTcv7ylmUd7l0UZOvJCdD&#10;YoWRPGONAY34t0exDP3XfC1MlGkxkPksZBPfFFC5PXb4jbDOJ+s7ntBdtBAI0DaO3RmXUEa1WkW/&#10;M1c5FB+Uuk5NtzOadPDGuYrUh99nt6kVzNtZs7VpgRptB6saoVCB8X4o21Dt0tGLTqYRGvL/II8o&#10;LJxhBPM6IeOXXXaZxpXcoZmlt5ZBUYxpDLdSxhDhHVW2A6edgAzE/YDqJD0BQI4OdOEY0Uf2RYiZ&#10;GAOzdUyK0VkAAinJSTg/k+FERgsENi6jmcQywPHWdQx4isASBzBsUOq9MdoXi6nwsOp2Hn/ssXLv&#10;ffcK4V8reujlGg23zLeF78fGa2aNnizJO87PNQOAsYsoQoPYUbvUWaHjPJFX1NJ4WOBvIMDKMbuY&#10;Zhf3Ca85UmI6nnVqvDdmqM+Ws0XFn5a3RTBvepaVrbrk6j/WmfVfv36D6/URQ3oHMNM9GAExB3fA&#10;Tbai6Q4OFWuY3V9RxFBCQbsPiHIdPQWiVhegzBk89waIJj+TQuIHFdBhLJZINlaoHwBBINcNEkvA&#10;SPaPz+N4WCk4fJQc5D7NfdD++/jv8Ks/8pWCAMf7yelY5b+99A+pAJAdHn53oBXrHUFIOk5+0j/W&#10;Q3qwl7IxJeAKoEs0RtJjTNQ6g0cxjofMnSPBCvg4iMPv9ykzuxvOWRrxTqYQJ3usvCgACTmgQ68b&#10;c42Lziv99fRTT1gOCb7f/KY3q8mpgnPJk/ja5a677irbt20tb9Lx//Cf/BPL3l//9WfLM08/4/fy&#10;YWvWrvGkiKeefty6YXCY7v+i8iFn9fqsj8hU6z/2JQED18RUAOQfUIm9gWNAw6Acq9rW0fl98v4e&#10;77od67iFbM+JAAG6z9tQ9ev6N2VDHjEZfWyaz7XticDO//r3TuPc/E4dBy5tGq+EDWtnwedc8hR2&#10;IptKEpzBQMEpZw32C+xzUz5R/q+55tqyafcL5RHZgxlNf5ABUtCukhX9F8No9VCd5369d4nG9uGA&#10;oy/k+ZWhkXV2ALFR4XzqWK3/rl07/S92h+c/rQCRxo+XrtoQ9apigzD2dhE2T3KKHaTWnBpzdA0Z&#10;Za5ntcCmkUuWOPOddeoJBOQ9PB0AgLyNR5O/dlCb38k6X/eRZsDe/+5F0cnYOkirwR17Lpp9VRvG&#10;L2YMAvJ2QMco54vzxv6qI5IrmJKBIK+5tAm/Sj8rpEsoKwMoosnlbjFAHpP/ADh4odbu/e9/n/+m&#10;USCJhe/KXlyrKSR0Dbdv5OaCohBrzYcrGJ59D7r3bSZssiSq/frpAvocSxe90tdTb7TvQ4KJuSde&#10;AkimJ1RlCNsRY+Miy9/YOTLtpt/TNSe6v+OHIAewRvEVYG3BcMV/ZX/jd5jVqDI1QHICOc6BHBkM&#10;0LncCwDfQ6AfCYlpMVixo5O1hBcfKP3naEYXUzGSmQKIxcM+v5sMDtXyGGzLtKfpfEMNAfFrmXDD&#10;ZgFUwJf2VCTZ2zP5kQAf39Fu7GQPAAD/9ElEQVS9FKSjXb5RGRkODaotapJd1U9tQKJ83Swzpk0p&#10;mrBND3tl8M8NjJVE0BpgT1j/VWIbLtoTfRp27twh33RZOVeJBCYTwSh9/nlNeREbiNiD6UIwVs86&#10;e5PXe5+YaeimpQKPeWxW2QA2IGK8WO+lAoABCvAfSKblo7tvyZm8vif7u51QAIAvs5ADnw5gGsL2&#10;v3aG4402Xp3xWpERoc4ZyolpjLX7cgABUe+fGbo4BSNGJOANAMA5a+ol73TdJeGXRd13uFpqblIN&#10;ZThyYTxNudHfdGTHmcHp5fp/5md+RhS5j5bPff0WU6m37FEtsTr17xlZYUO6h06oyo7NrwHRVD25&#10;KLmLBxcpKz8kwVcdr36fnOQihMRq4ywWdWpeu7JPAeHU2nV6WptxZKgMSrFyIUsOTpZD+8fKoH5Q&#10;oBrLXFb3qk54cEYNwdRwSQ4cAd55avx1hUao7BFFhwY+P/nx3abeXKOxUWxsHih47vfp4GA1TpGd&#10;6FzEwzHPl72JahDXVpCe8S3NiGJljQmyspOtm7pVdBJ0EwebNaa2Sa6u7yuUfyjPBOGHFBR53NaB&#10;vdGdXwaWsWsYU0ZkEWiZgiUgaO3a9QaHxhRsZTb5kLq8jyrg5zlq9qLzeGRTspuu2R9aRxtA3ReP&#10;3ukLdoLHSlKiIuoWDSy9N8yYicCfQIHjUfhQtqGVLwTOvez7eoLe8EpAgCNdf3uNUw+1/3WGXWtK&#10;dgK2CWvO+qNfrJEapkzATgkchkNGJkIAQC25iE69i70/WQP+pXloMEjC+AbY1NFJUVveyf7HdIYE&#10;GETh1bXhfDkTID3B9THGj7UHuHnXO68vD68UA0mA6ROPP6HPXV4eFCuAyRA4bEukQ8YkA9v37Co/&#10;+vEPy43Xvbn8vT/4A33nJeWv/uqvylMvipa9AmO/QoDQXtcHD6nPyR5lg3A2DL4Z2KJpYVAFqVt0&#10;EKprcL1m7d3CccgVjBNGFlIKcKOYCjy4/qx3zaD2lazz0URsoSCs0RjVCTqSjWrMQ12r9ue0AYzu&#10;4+xQOyjvULf9ff2d2Zo1bEudEzejOX3IAnsznmpB13Hf6nO2TWR41aHfgF+9/2PTMDGUMRmU46bS&#10;jhFNj+iBHr73YJndvKO8ddkG6Ztt5e6de8vB7TvL9HLmgC8uE6otdy2/ajzL89vKvJxt5GnloGyY&#10;Rtv26NgZxt1KHmeky1Swb5nuPzjhaRKXX3CxZ3X/w1/5zbJVDJRDO/aUFcoi9muygMf76BKoeR9T&#10;f4tVApcuU3nALgHV9933QHnw0UfKirWrHXScLVuXACbykdN2DFR7750+jyOBAN16J536ZCKFOLDn&#10;UzaqrrF7EJG/R3dV8DCODt8H3ZPZvAj+w4YlKOlMP5k2HQsDMYEHfKnM+AEisbYbBAJgGzZrz5MJ&#10;fkyjSFl/po38g3/wB+Vf/5t/U56l782Pfxxz5AEMdB70DA0/k6ZMSVCy2TxijuutPQo8+lR6BV8K&#10;36tdItR9n06flX91V9oNVLZB6rw/7fsUKqQCjS2w2Mc48A8bYxtWAcPMItvfZV9VPxjZo5YeFgAg&#10;ECDd09r37nmkYwEa+QHk6aVXBMkjOvgjVx6xK7BYgN8IpQDDyhqrFICSRPoA8L7ws2Gy4XfIVkzi&#10;90TPHcu/9BaPaMYq/1c2DhAA3wS/GR+JXks333xz+Sf/WOC17CHBP482mPzqVuDUfXfqwPQZ2Dus&#10;KcA7tpeA+jBvuFnXmuiq7OBg/USiE5+HfYtPOVMng3h0bNX31k+yNfhFsA9j8s9B975aqgkg9Ba7&#10;8cY3OYE0Jtl5RODgFVf0GQjYrZiDXkQr5X8CRn/uK181SPA8DDKt6RR2B3aryj3QOWtXrytXX321&#10;fxj9yCPKXGEnnvDw9NRd6JN0Za/6DreD+/wObUN4tODfxshOUjwct9dsScABQoo8PiSC1RkahhAQ&#10;uV5XPknLkWreX7N1eS2Zb2mPDkzt588F4dQHW5nUoLiDugbt29fhLGsY1+zkTcb3F37hF02L+a6a&#10;5zzxhBq2aeOgTPul7Gykdc2mbAsRYxPR1RsHeWjVEiNf3IBZOXATqp2bpxOrAAtQ1Yn+mFLA7YB2&#10;TsCpwhxfA9fLqA4U5EFtTqh61FtC/eVaybjsqrN9n1DtJcaZuj42rhWnzpsB5Kk+Bg6FzzJTl5Yh&#10;WCNnx71pOtYuRcb+eOv9NqgE1Q6so+9AOqEAQh5bU50X1pd1dId5GSOCNpgkK+VYcx4cIGqk3BPC&#10;ddSTYgFsDMprnaOLAdwj1HTf3gPhtFWHLKdGcG0o+LGx6KKbZQaWfwAJe4W6J8it/pW59ZoGsCDj&#10;quvl7+ze68Nr4JlOIA4gxhVnro3AJkB3Mh3whfTKQst9rCCyHbwtlBFGuNjPcX9r/T4AGRA5d7kV&#10;rKeOCRkKcDGcnKqf9D4aFCELgHGg6G72VfdxylvKmcEA2CUGQSs63zhvEThilN3YiUdMWrKeBFTi&#10;cdGlG52NW7tmoz9r966Dkb3T+mOQp6f6jOTv07zvrRrrM3Zg3GUfv/mbv2XA6o/+9z/yrHYeGHo+&#10;D3olsjGg0YOWBYJbRSAJBCSFmCvkOOQ9szrZM4MOwvRMIXiI+xb3qI3uL7gex72nFz7wSPJwNHDA&#10;63wcAEG3LPmcDmx8gnpBFchOUCB2agfg9kp3PyLC6+DWlckWF9Ycb8eMe9gASvOmzHL/3Q8Ee0p3&#10;bckLAORulXOgLwjsN6p6n9Kwsdrx39Ri9Jdsw7SeOyR9hrwwG5zSoGe2bhYgLcotDif13eoRMS5Z&#10;XaqMzZIlZ5ll8luSoRyBulLAhO0LXe2g/SoocL8RgRE0h6IkBObc1q3brXMAzZklvvKtS22fsi9N&#10;3pnMTJ1uTv6x5Cz3Qh4XIFtt+tbWNciPZSdrR0LEzOI1EKD/USpGuWB95D3DdjlwI1MoJ982QUAx&#10;Dr0ZAw4GwrdAV+FHAGavXyd/pMrbizSNFZMHPUYJ4Tve8Y7yj/7hPyz/4T/8B5cC/PVf/3X53d/9&#10;Pe1nJTZUH4yuS/mclqPPNCXKNwkuU7C5PrOLJE8GqAkABIC3H+mXZMCboMKrVAun1dvbQEhSv7m3&#10;bRAgAQCXxdoVaPWWMQsggAD7tAYPxQCglLDSyROEInzkHsd0q75ynmjeBHboCuSF8lTkxFl9AABd&#10;h8GEBpyLUdYkRSaXUucfsjwrwBAdgxQbANe14Lfg0+CfIIdcA02qO3o1fHFkNZgAYh7Y/s2WuzXx&#10;6tu3fbt85CMf9Vqi35C5N8Ij9wT3JoPiTqPIYCtmAtWSUMEh+xd6KQDCKPlFJGA4sp74r5Pao01Z&#10;nhQOyU4zTRXHEE9k0oJ/94ndvG3rNk8Dufzyyzx97O4fft9MoWX6nfW8gDIwneeA4hXKQ/AHmFp0&#10;UCVC56mcdVqMxGnFOqwxvWGef/YFJwseeOABA8o0D0Ye24yXN8Ian6zveMweAMfrpB0J/c4vdqTX&#10;s7FUk/nACyKQsbjGI4MaMgp9qle08qmOsEdk1OPcAPAwACCoc50N0phKdoz/SGTNmwuqI4axtYFA&#10;PrPOM8sAeB8bAsrTogPT5Uo5PnMr1bBvyWD56rOPlx1yfrcvHQwgQBQYj2GaWFUO0V1bDbsmxkbL&#10;gZnR0r9utRwmKTFqJg8qy6Lj5ol0V8DWVLZv32gZkMNO9Lto175S9Dd8BcZRLRMGslqFlkvlAN5w&#10;3fWaTqDqT103inytHKsLzju/7Ny+o2w5tMUOHZRhlDQZae4nSpxjXYZzCj9MW2c9lKnqdPePRW07&#10;5Mf/FarDbqtZhai+2WfNtTeCHgEaARCveU6t5ASEE6M3LkPpbreVapeZfTJyABc41NSx0ZwNette&#10;oesYPwwsNfkEnDTQQZgxlG1wi+9KXSXvw3gie+kAeD9A9a8ZYdfD6VpB3kFZLafMuwcow6DS4V7X&#10;69nTIPI61sZZrzEdAPnsBgCO/36e/CNTt3T/25aRJmPSdbl+T+oB/Z5dx51BAwyq7I/QFpGp5T3R&#10;qbeO9Kp9S5wlr128U45wdu1sV4Cpyc7gWBnZipGB1mf+ieZx+X7WJgCd6AExrS7/c3OUecSaP/nY&#10;wwIAz5dDPVQ+8YmPlpu//E2BpqX8+N57yqUKuDaeLXq+RgD1qDnPjOqIt+/cVR54+JFyxSWXl0/+&#10;/KfK/om95Ytf/ILk8ZDH/kyJATAj+ibsERpBUfvPZ7WzdRnrtr9LgkXZtIhMElRvAj16FrhRKdmj&#10;xnEMOXxle7iziAsF/McLArRF4Vj2K1TDAqG7M3DtIB15Cuvl71bXM22U/fVWUF/FKNgmRgASCKiy&#10;dpi8RilKI7M6z+is9romycyq54OSa7W/jMCsKdmn0UNijGkc6NR8uX54tbLts2WnpsUQIO6Z1zqr&#10;D81aZWLWnH+BGAUCrjXRZLVqefdD51Xg3jeghrVi4LGWferejy5ZJvbHNVdfU96mjP7WJx8vj/z4&#10;fjeTPEsANGMM5yU/2EzsF5kedBPlSgT5F150YdkLkCCncI8YBg/ec285Sz1qAK+xTd2y8Gpl4/XQ&#10;TMeSv/brC2V6HeDqvmbvCGsZgJ4qD8kVCm3jSC9AJ5cT6Zk6tcLUbwJ/frBdADzYBMAYPQjEJ6nN&#10;VcBFmVJOlYC2H34N43TnXfK4Xj4CvY/mte4kNdbIjlEj/pa3vMWNAWEOAfx8/gufLx9Wnw/sGMHh&#10;ITOORszaJAAAgMIGeioAAaA+AxsKcwA7xWdDAXYTOP2eIHfqiOP1PV+PdX49PqP9ffMeZMCXSanU&#10;Qw7u8DtSJlo+a7It8nzIYPh8gABRT45fMdsDkzYyrvQ6Qm4o66CZND6KJyFhn+pnYRPN+KprxXl7&#10;FxHMw44VaEyCTHqHBIpLlNSHYlqJKtSax3kz9lYzb/vkp/T10xtAPTAkl/ZPXJ4QZQDI5txIsHxJ&#10;pPA9x8Sg/fKXvlwuu/Qyg4m8543waAfCbWCI74/PdkgTyxo9mQnUaqvyvcGIjqSRJ1JlIqgCgY1f&#10;6fLSqNE3G1brCANjoF8+B/9Jp+AjsPdpxHjdddeqcegz5dkXnrePQDPAPWIarhOra9kwPc7Gy0c/&#10;+IGyXeDAfQ89qOWnp1CUVc5WliN6BVmjmTm+Dq/Drj7dgN/TVRZfNQPgaF/8eIwjSsDOUU1/4PxS&#10;65jU/aTihgKTgmCepV6NkXBBK23cMpwjO1d1J3BOO2HVw7YRjc/K92QDvXCsQMbz8EDSCAgwVm5o&#10;obcG+FCVb81okQ1eL0f7k5/8ZBl74Cfl9u9+t2w/sMf9AFZVAGAYDh/GnoZ8o4q6hZDTGKnIyZJW&#10;Vd2lkHxb+aivWiSHDoV7UDOUpS1Ln65BTxSp0JoRHjTCdpUyNu9RJ/dUiGwcmAVQhEBx2VQ7RBl+&#10;Qqj9Rm02HC2UPI/TgWKDAjKl0ahypTVVoXvlDmKXI19l7yWyXB1+7ikGbVzBOsg0dfpLpQAJ7qHn&#10;Q6E0CDCGcqUhDoF3dPBGUVL7ZIOujyUDFw3/1IxLWWY3SEGuoOZNi9JpUEZGUP/FTO+geSZdE3kE&#10;qPKIFX0u3VdN76+ZY5giyCrOFgAGSHkqXeQW5z9BAgwI/SNwytqPM8nx6tZB3d8tA+tk+rjOrgbt&#10;0OIMonhbNhBA6JcM7iqynsEsDkysjToj64cpDsgGAIx/5CS5B0c1vofdd5voBD7jt5j6EYEUspIG&#10;2hRAmheq5hK9dc65F5oK/qu/+qvlizd/UfS7g+45MS4H4dLLLlXH33nP716izCwNTEf3HVAW903l&#10;M7/2667t++IXv+yMH7qBpoDIhAEws1+i83Nm8NNhsKNHvWit3+N5fueakXlk8etf/7r7plyv7sGA&#10;AO09m8DIqzWeRwr4T9R52zLTLT8JGmbAls62/zboE8BlWiCvagsASBCyAQCwQy158/vq8Y2aqmAS&#10;tmuO5nDsa7LIyvYOqpSMNRwYiHGGyDNr2atSlbNUfjQ4NW5697QD/iXlotVrbS8OKlAku4PD7eel&#10;4/apCzclLATvcwIj0X3XX3ypO/1jW2B4XHL2+QYAkBN0zvBgjEdkP/U5uNXv+v6sNZ9D/ShNKx9/&#10;9DHLIQEmgCpy0x0AnUwG0suRnZcjf+3vyPuw2y7Jq+tsXQNolEBZ6pl6QQkEJLMxm5nCWLKjT7CH&#10;DJHM0MHYHxiEBHMAetgmdElmcLFHyBsZeewV/QD4G58m9/kd3/++KLrXCAB4s/ULwf1t3/52uV/z&#10;wOkvdMEF6jkj8Ahbw3mRB0AE9B7lcK4dp+5bo0V5wGJ0Dxs96E+SNhU5QHZdagK9/Eh2+eUszil+&#10;7JF85LQ5qXcb4K8V6IfMhGZpkhcJRxpD7vg51ksVqE6mhpkgJBfqeDn7tdrHa9U3auOBjS73SLYo&#10;tgA7ZBas+zKJHQSQoHGAUV4gFoDWbXIksvbZRHlWY0oj1xJJhyxPScYB5Y6LxZwEaMR2ZmmAPXi9&#10;h6xz2kEyzpQC/ON/8o9t894IPQCShZqMjdyT3HP2DQBA6IR4JAbQ2JkqL8neS8ZvJJEE2ug8uSb2&#10;YWrTTiQKuwGg58k20uP4mwdU/kWTUFjH/NwoHwIbwdpQ0z/icYBLVF4WzV3XC6y58cYbyjMCCQAP&#10;lqo59uCSgXJIwA/XQONJ7Au/UzKIj4CvgI+djNZTfAuf1pd3QgGA4wr4X3K7IksSGa9QZqn8rPRq&#10;0BK9LqIxjmnNMhDQbTFufh7hBfn2u8muRdYNZzvR0kTEmkuoyGjn8zK7VymY1RlLg0Tjq6CwdjIx&#10;c3KcEPiZXRr7JyH+zSvfWa6aWFz+/Cd3qt7xvnJgyR413VTNjtDWslYjM9Qhdx9zPHcp6H9mV1nW&#10;t9LCPzE56+B8lq7O6idAYp6uzCtV579LI99m1I2TFqqLFfAN65ZdqtqZtyiLR6OtNi0Ixch9xAgz&#10;ygcnnO+Ns/Vj9QOgfurCCy+wwcfx6K3lFXlPMtAM4/LqM3SvdnfgAzhw0j2a1qhF1+Pr+7meiUxJ&#10;dZAOC+mrw9x2tlu2sAM26eIMJFVE1FQ5jKLr3AIp5xG9AKLLO0EPRop6SWqiHJwJVUfegkolUgcZ&#10;FjtwZHYwlJIAA0xqKrl0SRX36DHB65H3YwRL1HcR+BPMUVtHwxs3+dJnu9uunOwZTQ4wUs49cUkK&#10;NX2BrLJmBIfjonatWz/g+n6CMc7PdU2q1pfjAAlwtrhm6HWf+MQn/PypVnvVdgLz96MFZClvCx3b&#10;PtfhzlHQ5FIPkMnskY7hnsO0YOQdwTzHsNc41K2U9DsMjqjb7zQtzfNwPABLfi4GtwzWEB/dVDNj&#10;9DjBIfJopiqPMbJLssU0FFN+o7QEmcRRvl+UOer8DeLs3i8Z2Fw20ExHeOI73/nmskRrSwZ+z97R&#10;cs89D5Z1q9fYKd8p3bJWNdn7RneXm7/yhfKJT33CYwXXrFlXvve9261/YbLMi6o3qdFw2n3aI+g9&#10;lR0ZFBB45SZOgBHBcmJ/NJTOCgCgfwg0eQ0QgOZvP/uzP2sDn86gM0+SdfQej+65785wHSMIOBJY&#10;tdD6L6SL2sel/ep2nNvvy2PyfQZFyHbZNgWrw05YtV3hmQWwzCPGMWHv6rH5/fJfdFfVaamDM6gz&#10;cI0jDTOlZnrNN5BpmRYQMKisC+P8JtRVnuZ6THwYVR8Ruvj3Dg2EXhEIRPkYwPsy9YaZUa+RF/fv&#10;U8d+jeDSOfcr6Of8vZqws0RrNzRNHx41d1u9THPAl2i6zVx5/sknnFlGXllfgsV+AQx9+vyLL76g&#10;jKjHjWeNy15ChjDIqb8HJcsXnXdB2X3lzjKmngTsjQc1VQdbRJkCspxrbtAV+3QKUtSOpEe65WQh&#10;G9r2kVhL9DyALvcAHUOQnmUyCeo7+KoyxuzsSvr13qBkJya71P4+JAlM+w9wgfs5Wf2r0F3RsDad&#10;6znZgQTtOB82gbI1ysKeFzvsGWXmOM92TbMBrKGM4zc1lo2xcXepF8DnP/83KgX4XQMNMCU5F4wR&#10;mIYAqOgsPmtGYKV7pFDrrWvbL5lj7Ghm/7BRBAN8LiVNjF0GMMq+IdyrJjupe5AlI6e6fLwS/yf1&#10;T/qrGexlYJ3lPhEU1oqQRvfgu0ZTYQNLNQAk+Af4GZiniVw0AEQ1TZgGLqahu/Sz52bcMJrgDqCH&#10;pqBNYz5myeu4yNQGMKy27yg7639TwVUjjg3hPNmPwgkSjtfrZH4JGF2dQANaHcd1rZRNQ/7oOh9T&#10;bGK6CRliSoZ4P3J7x513uBv9p37u515iG/J+tdlop6J8HEsm2volfft2DJMgM+dh36EDYmJPAL4Z&#10;82SJdIJDBuzFGsqeIXmfAsAR41g6fRo2sv3n8P0pMcbPjl5ss1o7SssEEssWsOaMA90s236/2FyM&#10;bURPDKkkaNPGcz1KEHDppne8vTynpoHf/va3fD70xKQSnugagAJ0H74CbKHvKnlKvzKYRu11zO/W&#10;vjenmq96rHU9FV8/oQDAkb5gNzDQ/judJUdDCV/lv+FJN+hWnL/WuFRn2W/if+k4OdCKsW1xvg6g&#10;0HmuiQHDUfN5E0PrsAT8jM8XQWGvlWzURNlRqQ6KexLgqOuVaL4zYwNIB/7nQDBxcIdFWcooVRsE&#10;ozopBTup7Lx5+DovWZP5nmjOM4/zxOtqukRpgLSr5zAv16YjALhchvhnfuY9roNCoZsdQRa5OpKA&#10;JAR/GGxqcPj7BaFwD4mKwzxP/uYacrxXrl1bYfIdT7YCTYcQRZjZDgftrHcN3E/oxqryk2BAZmfS&#10;mYv6+2LE+mw1Xtym9YNeiWwRrM2r+3rTyE2BUwIBsSyHCbbWSusGFQ8nzQ3o5JhBzZeDhJIksF+/&#10;RE0CFQy6Xkuf42kDyAdGvNL4kStTQHG0aj1pHoM8pFHIMYpJJ3SAqfsKMmtgRY+Tvd6vdi0XAiFj&#10;G0fwlI/D/04I5jAYKQDECpC1x+ZEfWU2WMIDq4BgBZ5CS4XusRqybut8fhrwpGXOQdHXWiaA47GB&#10;VR0hCzhv6cyDlhPYkzmDXv/JT37QAfRy6R0AqVHpCiic73rnWgcNDz7wqCl7zH/HaT9n/WpTcNcq&#10;oCPT/12NWbru2phsgtP9rGrycL4EQ9Usj6acOGCYlRMQdGUyL+g5rtednWuWGZ2CUee+kQHimgkA&#10;eJ46P97z3ve+1z1KuoP/hYz5iWIItGXqSPJxtGPaQX+Coo2Trjf6PuA8N2AzAf5LZS5sSad85HBZ&#10;r3asawMcBoBUZz5YBfFjhhy19pQpVRCCe7m4d8A26PnnXjCVU/Cl12OlGu8hQwdEz0TGeukjozU6&#10;qJIkdN0imnC50RRMFubI8z7Kh6KBKKwT3gggO1jBHtaavjb7FNS1AR2OHxAokHqF66Ou+CIxCPap&#10;BAC7BHgAmwBa76VyJpGlzHodC/x5tbriZL8/v1/qAyjx6JXU8dxXEh3pw3Rfb6izCOZmZwNh4v6F&#10;Ax8+igN9rVfS61NunNWz7AbQkrRgHPQAB3otPx4Npx96ChEIEuBTJvDhD3/YQDMNvr6iRl+//plf&#10;dxAHuwOGCIAfpQMXqrzjhz/8YTNfXDV1DiRcM06tsa7t3nvvdR+lLBkCkKZnDp/x9re/vdEvqSO6&#10;+0Wc7HU8UZ9/JN3UDmwTBGnW1v5wB3zOtbfNQwZaF5f1+GF35M9SDiC5MYggGZiqza95HR1xPiCA&#10;WI40c0tmItn/8At7DIwPCyzqr+UmKWcEhtgK5IWEU7AYCSw7oCfnQX6WyhdNexGJnigF4Dn0DrYD&#10;kJlgkgd9JZh0c/4F5wsouu4w0DibiHJcN5h8otboZJ+nW0Zcp+/Sw04fKTcLrbrAYGL6JdX/aXs5&#10;yEEbaG+AhhpTsU4AuNO1eR82BL20U6WEyMjGTWeXK8RC3vL8i+4lNKL1Jns/pEQne9glrjrXe9/7&#10;M/ZXnhaomPo9x/0lC5X3bRfj+c4773SfIpIF7XVs+wgJCJ7s9TjdP/+EAwCvxAFvZ0wyc9I9F7ed&#10;nek4P9mgCh+cnFzNGOFkRVK0ibmtELPg0r93li4BAJ6zUW6BAnbYnMylFju6YTeN2rShliiYZwMO&#10;0HlZ/0LVH9y6t7x5ZnFZ1q/u6tsO6M0at7a4dgLXhlgsh7oPJF7X1/vo8zaO4yPKqo2K1ntQgZ/e&#10;wcKAoGuOoJXh2criECiepckCn/zAh8p7Lrii7Hn6uTKiEXN6IbIlWRel86IY1qgXgDz7oHnrXFvr&#10;CKYNG86Skz+oxmFr/H3T+LcplxH8nPwuzB6fpmuMAKh2t62sj1Y894r3YTskDxnJerlARVGsIW9h&#10;vDJQppP2eedtUvuG6aDUKpPD/Yr5uiF4XHu7oUmAFnxKRwVPTGr2tuqtV6xYbYOJUl2+XDSpOu7l&#10;xRfVuE2G9oCaSHoahjOOWeupNVdWP/cDMpB1eox1MftABjXBk1zPBAoyC4TTxndIinYagdMBDEgn&#10;+sjB/eGicRj4aCUQwGMD0PBLBloVMQwdEKU/vjdk5wm89G6cnjkyMdXhkpA26+Fcf2ax63m7ZYyx&#10;nxaHvmjmlI8wypyfjJ0mS0i+zD5RFgWq3DYF9azPX/z5X5aPfvSj2s8a26Rs79Cwgjc52SvlpL/v&#10;PTcpY9vrsaBPP6WZvarFf3rioDMo2/bs9LV957bvikk1JsDg3ULg15Utm7fXfgPck2CxeIqJHAD+&#10;hDE0J3YA37+3MgCQLww1Tj2Zf+5XZPtEAVZAYZqz/ibQ4zVklGAPec91y0xHt8F/tTJ4vPKxUJDf&#10;lpwjggDWk8EO6gBrAabFZ3cC/jA/HVmKcrX6qMHcYX/mOaocWp5auoj1G1L1To4F7UHnwDpCP6iB&#10;45qzN5S1Gze434jrbeXIz2gth8jWibrL9Y7tnVCZ2lLT/k3bVRMv5HtIr29Ys6JcfOHFbt60ddsW&#10;y92YgCRPLVHvAdZ6vFe1w2QbNZZu8a4dZf2BDWVk5fKyuLJbHIE4WwjITe16KZt0vkn1J9iifjg7&#10;n3rM9Z+A2jiAZIWtRx2Ennz784oNS33jMQGn6oh4BHCL9t50+Tao3HbZQ2dZlGoyxE5+BWWSbZb7&#10;D58hAz7egQ1hHWKcMgBwsMbyAQOB9wLU0Kn/EmXkn9DrZGHROazL1WoCRrMusvas3RNPPF7+4i/+&#10;onxcDB9GQj4kVsd66Zpp+RsEAQQQNBUM1hoN6QQ66JzrFNgBKAAicD5YaDAWYRBw7j/90z8Ve+me&#10;8nf/7t91EOhEix7ZZ+TVrs3JeP9C8nB0cDr3fG2QV308d3E3KyRsUbCK6jpWfWEDUhNWbbsDWIkd&#10;4bDpmsRKH2JKAR9BG/4NvVsI/ikfJcuc4Fxm9qM/jRJJOtdAv/QgDAOZs2G6+MunMVtRNmt8rFel&#10;ICo/Mcut9lOi15U+h8QHss+/Q2at0KhQJ7FNjuaV6AV8bvoA8J3vu/++snrN6nKpxgIO6TpTV7QB&#10;w/RpT8Yav1afuZDsANYH4yJ8QgJ27h0AbTI60254wdn7FYhGPjKplomqUAuw0PBvYiS74x29QP8Q&#10;/FJ0E8kD/MZ+lSq/+YY3u9/YXrHJdqgHwHNbni8jy5aUp198ViWQa+ASlPMvuqDc+NY3lcelLyYB&#10;mIZhwoY/n2WEANE8aAh42223mTHY7k3VZkO8Vvf4jXbeYwIAx4vCH48DvqCiQ1rtgwf1MTP5kTUL&#10;Jypr29JbCjkOZzzHANpXIAj38TEOMGp1q2LEocZR532RbAnnLE9ag/6O0xai0DQp5H2Vloi9xenh&#10;4UwYtHt5X3mvMGDzAgYYq3L9huWen7tjdKcdrDm6d0uJLVfzFLpzL14aGbQD7nUn+rbrsXUuK1XN&#10;0dQxKMUeKVKQ9zdfe7079uLUkzEIpV9r4/mOdH83tR/azqCDSUZxHZLyZK4rBvZeNQiDBUDN1sjI&#10;Ul93NoVrr/fxrv1ruWkcaBDEVsOXdccE5jmL/YR9PsF/OlIwDmpGnTsc0xe41ZF5x+FfLqd1/Xo5&#10;OlK6ntKgdeipmZik4WU/gAQWcLwza8r3uuGG68rKVSs9ISADdY49qNq4PXv3uMOyaaEo4RpMwgxY&#10;pHbQ9HFugLGqSHO8H+MIua6+oZi5G412omSCtU4aKDJHJgZHjoxPOgqHO50n7A6/Zic6khN1TAfc&#10;WkArl464VzG2lQEfUxmDgs8jAzD/3XpPEC/b720xhaxbquPut4UT7PNB3TXmwAfWi9E/TTBpACqc&#10;Xtg+W7dttcMMYMN7nnjiMWfpPvbxD9uJ5lw46xvPvUD65+zy7ve8x581qc67zOJdsWLE2bmVKxfb&#10;kO/TJIrvfOc7+j1GPEHH43w0oOQa1q3b4FIUMrwADG6EKfkblOMXlM/I+CO7BHGuF6+ySF0guhBg&#10;AEOO8/CiWArfVv0wx9M1vjvb227uxHmPpYOOV06P5WS35b77M/MzjgQCcD+0w6LrenXEWAeDQ87G&#10;hLUJDKnaoHTWE3AK4WrsWsqSbUu1YWnz8t+8Zv4FbIzPIHgOoJL7fuGFF5luTWNC1nDvgf3WKYNy&#10;0J1dkz7Cud8lphrMkB46SOox2DegtV1e3v3Od6pJ38Vy9raUv/mbvyl3/uTHtTlUn+nbI7PK9E2p&#10;VEmgEP0DyOjDPBtSwAbIPK8gwJNK4mKls7FNKqESvfvyKy4vOw7uMwOJ7C+UbwI9fgx0YmhP8cfx&#10;yOcRwSPfEjqkh35JEACZMePLQHdtFlqlCN8lFRTqwmwk+iDx/mz2qmOQB5qwAeYAECUzAPvpB3ZM&#10;PxlMt0slKauMa5h2qRtUcIA86vnpE8H6XCYA7yZNBmCP/0hspPuUxacfEfoA1sizAvvo98B3osTo&#10;S2rghg0jkaLO06aB48dQmsiehwXwvve9z04/58cefV+9BwCd/vAP/9BlBsgHyQyAp5D5U7NEpC2y&#10;xwtAHk3MU/+4PLHa8ATxI6kQjLSEE+P42iUisR1jkQE+IgtuHMw91JpM1W7v3p86T3Tfj7FxgHWU&#10;2qJP3Cuo+sn+fN1/fFrOFyUA4cu691G1AxzP9QAscC8YJct5uGYqF9FJDi5VomSmotlU+Hz41Ljv&#10;ChZFN2etc/INQMD9999fvvWtW8vH1XeLh8dR1pIXrg1w+Ux4dOuO/E75fLLwAEpgWRj8ZZ+Fwg0/&#10;pgKF4WOE3xLiIMDF/X1qTyIDAxwSoBJ6hvMSN/QLaECPoPPDZg8YAFixarlYsNs87Qef5AHt42ee&#10;fkalBFOaFHCF3jtuAGdcpSKweT7/+ZstN5k0SOAC4PdxAU34CcjHN7/5TfsHMIP4OxlMobpqI8HT&#10;YP+f6jJ4TADgeL/AQg5WLla3QjwMLAg5tbpqB//JALCwVkc7AQH+5DkLcQ3qUSKdfEGnB0D61R1Q&#10;oBX8W9gDDWgAgfjlsE2S159IWnSjDwd/VFl7egAc6J1yLZ6YluVAj2iS+w+V9XTen5iP2cwT1HZr&#10;PHOPHCYFeytVHoCzvXKLqJdSXrv6yd7OqJNudQpwIFHWdaOu61f/ADnYA3sOlsdf/GFZrM0I2j6q&#10;7A6NxvqkgEH0YQP4K9DMQ7YeRXq+uoTj1I/LgafRFwECtZdc76XqqpoZgnS4E5l7tdm345WdYx3H&#10;93FgDnJds4lcYzMe7VgnOM7XUyl6LByZF2VlZ2TUPG9ZzhSIdN4TMwNkxKhbmhCdFsfK0x6kTLM+&#10;34GBrjfr76DDgaxjHIfl/KBcFy8OhJtaLht4U1fCEI+NUYdOB39XnFfjSD2tVLo6f7vvAA4AklgN&#10;PQq13YQHOi/KExApDWzbeUCZYywZHYeCTjT9dGgQ2b2sxwIBjmRMO0BgVQQ1ECOQwhnmHnUHoxnE&#10;J8WuWQBfVCeQs3MfCqtebhhgA4vImTM3+p/WM/UOf7MOfGZDvZT88TyNt7Zv2950T770sisU0G8t&#10;P7jzx+q+e7ay++c6o79lRnWTMsLnnL2xvPNtN5RlI4PldtH9tyqzRpf/mbLWn7Fs6QoDA3ff/VPJ&#10;yYDkU8g9Bly6iJ+hoX1B+1Vd9+Sk5FyZARz0kSUjdiaQKYAEHH8cc/5OUICMP5k8GAc47nweVG9o&#10;fl/96lfLu971LjcITBDKI8rqfXotKJxHslFtO7VQ8N924heSoWi6xh6LEhyDNzV4dRkDOtz7FNFA&#10;NkJGwsyEXFjn2plvMUjs6IQTh5hUAQnbV515AvYsCeD9ffRv0L/0b5CUlaU0dZNOQu+cu0nDAGut&#10;qJ1k6aNDe3erP8Cw9MxQGZVOUhNv66dLL7rU456W0VRCl7jp3E3lkx//VNkhO4L9GJI8sKY48DPo&#10;MsnF3gMaE6X1Xq5GT0s0LaB/lei/BkTDMvsOCHCYwbkc7C+XXHVF2boPsEnyKlAKm0QvAEYRngnZ&#10;/6OZnUaOdJA7Ystpz74zbpjHDO4WNb+z+kHrbmSp+iGWsRog5rEpMmnfE+SPIDIa1tqZB6CpzUaR&#10;N8B2N/CjjGefgD3JELR+gEemA8AEwK5Qq/87v/M7DuIpNyJrB1B+5ZVXqF/EUjv0TJlhegA6Y1RZ&#10;Q5qKTUk+YZtt0VjSH6uPAF2/Cfh5P8e9973vtc5gOgSBHj1E/uzP/qz88i//soOCtFGnin9ytHVu&#10;1q0Gwu2/u/VO2/9aSOdk8J+Aq4OnaexLYkKx4m1/oDq2oWvYidge+SVM00KIBvUfvSewc3wma5/g&#10;UwLC6GxKQ7YI7OE9vN+9h8jcMxVA8po9YAbVL4TSAkBGy5f8IpIjLmXT++YFAHh6Fp+lstVDYwEe&#10;jytZld/PDSoZZ8reqP7J7IhYKTmuUL4MoCFA8kUqW2N+fOoLzpsNBo9nXU7HYw6zQQaYw8/nPs70&#10;MiVIySJ0ByUd6Yu07ErHjvA+IowA2lmf1A30GkHOAHiY1DC8ZNjBP+UX+IuX6Z4DNGyV70Ecgy97&#10;vnqLPaypRI8+/YRYYMvKM2ICUOvvUoGzznX8AvAE22PKCarpMqB1zybUuW58D/yGb3zjG97v+BNt&#10;u5ylgWe6jXg9ZPOEAQBWMF1KLp9rK7qXHFcdoO7gv2EAxBtCjyGkFf1BOFFQrnXmeZwuygDwtc0G&#10;qI533SDxnEM8C3wHBWvf5k7tbWeTdGorszGXKTL1TIF+iuIqsxzOmuYea0Ns3v6CkXAoOmTixkYG&#10;VEunhoCiTqJkoU1Rz0QWPxA1kFMFuEs1pkfvG9Omc+BBTbcc8RVrV3jDRaZkXTlL1DqM5nkaMUfG&#10;ZYUy+jXF1HQQ5l5A5UM5UOO7U9kZMnKAATAIVqgelAx20naTNpUB4qlgYLNbcRpHso4Dg3VEH5Sy&#10;E7lL7FgryLcyVcmHsnq9jPRzx/5QiCHjMReX56iBw5khYw91LpFKN0uTcx7MgRhpU8WuMXSREQnH&#10;z80tqZuTU55z6cngYViber0q78iF6ZC26OFcs9apEKMMQGOfaNQ1vyQQ/9rJnevPDG0CPRhWHHAQ&#10;XJT06fxYSAct9H3aDnhggBmgV2fKhrMT0FXgvMnQ5jmbLGUFDQIkjIAugc52wNfOJnvlakYm2Sy+&#10;CgeDdf6y5Sd6RVDD//zzL1hOcLJwwgGYLr74Imdvb/nyl8t73vMuB244Xs8++xx4oKmcZN6Qty99&#10;5Ss2uKz3cmV4l4mujb4iw4ecQO3jO5H9tT6TXAJWAVKhy6amJnw87CJAMII3zsfrSdfj35xNj/Nn&#10;B1ByhwOBrkKuMfC33nqr9wuNv7LkJQ39awVAHUk+Fgr8u+1Xd/Dvv8OaeP9lJiyBG5yww8qqvLbN&#10;/1mEchybQQPWnX9x1mpgV62VZSCvJ7N4Br0Bqeq4TzdY0/u4DkqAcM6RFcaD4oC727qcKZy6vWJ+&#10;eDoAzrfWkM+h8deGjZu8RiuXrZTtiL41jPKiyd9FF19YPv7xj5cvfOEL5bFnnvT5xgU2ISP96kS4&#10;f/9iZ4XoX8K4QEqbaC7Io2GYAUzrf6zvOmV0cfBgDSAjAAtkfHH4oI53r8mZoJfa8hfyExLk/2fN&#10;EaTq2+AbEJwlMH3Y9z9M32jdCQYJfiyL2KhaokR/iOqXmSaus5n2i6wJ7UHPEPwRlMMawJcBfDBo&#10;IJ2DTQCUQaY2i70zLvuLriCRcLYatMEa+8xnfqP8L//L/9NTjX7847t8PJ9B3w9eZ+3XiLLN98R+&#10;p75g/+OXMD2J0YLIDkFdTovg+wIyICN/9Ed/VD772c+Wf/AP/oH1D7oEnXM6PY7kHx+LxeTgrNr5&#10;9EEy0z4hYBjpsU9quxM6ptFLadnqc9Yh/FfPGWPelD3OSQB6PZmC/EsAnlMd9gnwo7kwD5dCWgZD&#10;nvgJYJLJWYypDSZAjKsbEntswgkSzjdDMkXvm5jkvYPqIyj9cohSAAHA7gEgAAEgiulX9NaSDQwQ&#10;eqn9V3xnZIgmlV+WzYOlgE1JYChH+Z4ODJHjkd+X6IxwKPxIXy56PlE2mOBeNGG03FRdkUmFfDd6&#10;hbli2UuKe539NWgWiL+AXKDnka/nnnu+/FQlOYB4lGCcK1CY9Xj8scfLdddfa/tBEumuH/3IQMEV&#10;AgKHVLIMCAhjlQRETHVQ9QdjQKVnsF34z+h+jzBXQg27xQ/lPzABPvWpT/lYfArWOUsb3iijII9H&#10;Rl7pMScUALByWQAEWOj5tgPO6w393+opygFqquQwAxhIVVAKUTJRp1oDeoBD8h4S3hglGM+H0vPF&#10;de5Tggrdd659fP0+6ZiR5Y2a8KB1mn0gp3ha1wEi6pspKuR5ysLtFlp68JBoulN6VuUBy1Wb2ze3&#10;rKwSYkvmul/MAB5Kvui79pXVfdFluxxiTI8cu0RkdcC0UL3prRrLo88+b9mqsrRvcXlu93ZvhkfU&#10;WIPu3kuUkYuxS3nfgnY8KOUL2kYpwBVC7aBRsZlB4x9//DEDADjgGNM0REkXfKVCdSLfBzBiRLMC&#10;OtFxP0ATd0Y+gR+WjlY3IyKDE4JqB2oo1Pq53EtGIFEvuVeUfTJynovs0YByeCQbGWjjlOf7UNgY&#10;355eZVKNwDLtsVJlARp0DgIuFB+fD3sABw2KVyp9K3cPj9deUIAX+yEp/pIZgRc2ilDreK3SB/N6&#10;0sHOkgAyPGRrurPdJ/AWn/BTHa9T1R28pU7yvY8ViK2TV5gBvJ0aHLB4oc08sdONI1TfWw8IvdP8&#10;fwQ8EfdVUKBlwH1u/RjoQlZQIQQAlforCMc6jhrtJ5940vK0Wr09aOxHBnbnnt0OmBi/9tTu58ru&#10;HXvLoQOT5W1vvcEG9ZknHy7792wrqwUaLl3S55E8NNkZl/M1ekjZX8kTDhtBHsyCbfoZVDbYNHHJ&#10;HI6XpyH0q6RosajeYgGEs6jgUdeCU8cxBI38jbzxncgM8xoOBRl/skjIGcADjgJOBcEFBh5jz+gf&#10;5Dkz/0Flf/V14McrHy81A2Er2oDNYcy1aucSsGHdslmjwR9d+9SC1x/yYPnTT+raDPwJ4lw+VPW4&#10;p9tY38T7MGs9Yv7k+9R+tEyLVj9AoyYadNUxov040uh/BeKMhpgDTJ6YKUuGlpRlS4bKkMSWQH1C&#10;Xbd71/SVZetjHKAW2Q46NgnJpq9Ar0YKzk4KWJAMvPNtby97tu8uWzdv1YhJUdqU0ZuY0dSReTHg&#10;pM927RySjGoUnJoQLhWbZN0GnVMOuxRUBJ35zRdHzwScd4J/ZABQiE7zMcZQPWwUSJ7uWZ5jAZJN&#10;QNelmxtnveqKhcCQ1CkR8EXZR3vPOBhwG48EfWt9MI6+7v3MImVi9V5AagMGHKfPc1ZXezlGhkWw&#10;RS04iYthgToARqwZDjoNPWFs/OIv/mL5SwXxAIJ3CQR4k8oOWUMmIUHvf4fKBSh5xIcClDI7SFnc&#10;3/vdv9c0euP6kQGy/pQPZABHBpHAnz4Dn/vc58pvaArB6UrxPpo+WshGpZ3K1zIRYVCfPS9AlvWf&#10;EwMHHRF8wIoEJGqdbq/1SLVw4eyYKMq95LwkMAwqZlJB/wJAoSdcCiK2KSUfLgMDbELXKGinc/yE&#10;eoHEtQZraZH2O75a2IZVOq9YA9Maaa338fycpsqg0LAl2D763ExNhp0xY5EyR0p5YVDpmvCF8HeR&#10;r+wdQxBJoPm9732vfOADH2h0YtqhUyGB1W1XXs3fC+qSxt8TiGd/j4RBZU3bRnWSEckyS/+VFZiS&#10;HU/xSJkyuKNJU36vjmECAEE8DC3APxivj2qMK8mifjG6YIYwm+SdKhe78tqry63f+bbq/5/TVJjB&#10;cuH5AnjF8trzwx+oVOhHZXZstqwQQwx7BDhsjoI+CB+B4J9SAHwE9As+xHdUnkhzYpiCua7pn7+a&#10;e/m37407cMIBgJdzY8OoddCsxiuKmKapy81z2jUyTVqvVrpbcwqEHmfJZwwk0qfOgD6VYTwZp2x7&#10;/B2/7KVfAcdFBpPAPRqAkZHjWhToVYrwpNwl11nrcy+8SF1wn37WNZEzuk4otziHjFFSIwELd7+C&#10;Q+ZvTx7ab6SdUUvM2KQWd15o2fDwiDfYhJpvYZCHlSmO+e1kc7QJlQXHSIPEbxWV7qyzzyorKQPQ&#10;1yMooTlcPsgWgvQT6BM07NCoDow7qNu55z5rBA5F3XYyXqsM3MuRD46FluQuxzjTBn+gstdusW1A&#10;5+We+AjHc8pUoDmLmQAJx4V1mGNsXw3aeux0U/ohVgJZEwyWg3CQ2aBgRUfbBKAQ204pA+9L+jOy&#10;HeyBCORdu6nvyYxcMmnUUAUyH/VuXBuGdEwyAZpuil11Ig9DheueiO8U341HO7DBoCO71GcDAKTj&#10;tZDTeYJu8wk9zbGc7OP5sBSlxlfyPQrK5LyDUfRGGCuAuNQiyGXopeAQOPhLrca9z/vduojm9dRE&#10;1WB7DeUouRSk/gxpX46rHp+9f7+aH1GHj5xEllmApII/mD2L5nZbH+yVzoEu+9wzT5Rf+ZVPl0MK&#10;8KBL7lcXZZgA0/MDNqw/ufdR9QUY02s7lOFZ5fXfr0aTzGV2hm3ffjn8MZIJ5L1HAOUKgYiL5GgG&#10;pbMYNOzv0dxfHd8GEHEgoo+AZoDX/hPJCEjQgGMADcj+4sAhc9QRso+y2++JCv5OhHw0NqgG/mE+&#10;Og5W/s0azKEXHIDD0glHt/6vsTspZ+x378VmX6L07NGHjCXYyCmqPWuPK11U9RHZsijb0PjQWvbD&#10;/cu/Z7Rg1l+yA/R0IKiC2r10CZ2a1bh2xXIFZkO6YtWF1j4AaSJTD0vUzMylo/NONXv63Oc+q3pu&#10;UTqhEAsAOLQ4esyw5jtHdtihWyL9NayAvkfXB7AwOaOxdcr6odvGJg/5GIJIZBLnElmF2QYDgMzj&#10;qWKHjkeHHOuYheQwAYAAcyNQb+tvO+uH2bnwcJrg34sUuirHiFp3APqiV7AJOsS+SwXRsf2zcwEW&#10;xzVFpjAzp/Sc8egvAYCU+uzWHn1RTj6ZYoBuJyr0gR7P5lISNRTWOhK0/0gd/5G5c+TIs3YuEdHe&#10;5lhGuiEfADzf+ta3HFjSJ+nJJ580iIAvw+s/UgYRcBBmAHKAPkBe+fuWW25xbwDKBpDb0xUIOJas&#10;tF/PdcrgP9mvUdInfdOTza+r4Wm51KFnUtvE650SgSg7Yt9X58D9hiZNHw/GY5YyUWbKWrEusMt6&#10;lHBA37D+XFdOhRkQWDgzq3px9J9kC7+SNZoSULh//177SrPyh6OHlsAmBf5cXr/HEMr/UQ4kAzws&#10;64D0hmVTdgg/NqcCcA00RgZkpnQE+QFkTpk4Ubbj5azTyTgWnxPfhCbfJJgC1wlf8DAWon2T6ve1&#10;fBRGtbb9jZSpUDmdJn0wj2H0kGhE3z/y6CNm91x+xaXWFezbr33tayoD2+s1Yt3xJ9eoCSB6587v&#10;f88M6A2rNvi1WbGPaG69RgAx+p7PJdDP3jX8iz1AbwDykDQgHspGoCcqQXAy1uxU+szXBABoBw4L&#10;ZU0OvwGVwpx6qomWQm0Foh2XyblQPO6yrldpYOfRaYzPq8glwSEKjiDYNVJZApBOtjdHoNsIUTSh&#10;qCP4arCEMswsTmM0QSVrxm9Oysyj6HQV/ToHXW4XU4upehdmndLh//ob3iRUa5tpSsxSXabrRBHi&#10;1AyqezzIJxvp4JgCfxnJSVGkqOO/YO16z8HEWTe95smnrXT3LTooZagmHHrfXoECvXK8pveNlZXr&#10;l5Tb7/xRWXf2uWWlunhzTlNjCEYrdb1Xtb0zytxtlyG/XDX/UPkeV803xhx0Ppu2ZBO4Vyug3Wt+&#10;9POFg2yF06x9AjnKajCzWjWkGAge4RzR2EjZCGWYDqju1PLGmnEmr3cg24BEacAqMtSYw7SR4VN3&#10;aJIdFgTGKGrZYo5th2LvcVkVBJiVAVvcv6Ss12z1RzVikfcQEC1VaQAKLOuB57UedFyelexQo02J&#10;8MgIVboxaqsM6DXN3J5RF+5F/RFMMo+eTB5GcB72yfRkueaqK12vj9MEJW6xZnnHiB1lf9S4p1el&#10;JlwsARiA0iqh71A67WjqfowoGzihgBKDTnChuE59JsLQb37+uTKj79MZPdVyHNqRcXtBW4e8Wrk5&#10;3vefSGAi9YYz+6xrDby5H9Dh02l37qTqkgzAeU8wPMKpChpmbdpVg7osq8lj7ND7JwzsrNbNwaEy&#10;JuY+8RlSifRs4GdGU0D4d7vGpgEC9UnPGPDRT7/Wfk411p4Nrh8AIWbB46D/4CfqFbB3tPzKp3/F&#10;GbcDOydUr/eMHan1MsIXnLW3PKcSgX37DijoiikWUP6WKxCMkZOTHuuWzhjXhtxGwEIXXwUCYjH1&#10;DsyWdauVqdXrXAO9LNBbOyV/NH9jN05JF6PDkFeo54O6BkZM7dfvw7q2OcnvLV++WXJ5qLz73e/2&#10;PnGlM3GwGSytbvCtYNkmwynOIz/auihtyMs5fqFj2yAa4/K6gTVU1cgIdfcjdoyCrRQ6ww5WvWa+&#10;W9Q90pVbVFfXY8a4LGwUx0cPiCh9y6wweg0dH/tUwbten5FNgEA0L5kAcJaFs950mZwz+jSIVQ+a&#10;g7I1CviQib2aQDKh52kuSUbYjA2dEzaBda3tbWzwOYESgJc4mkuXD5ef+9TPlocfuq88pDpvhQya&#10;civmgLKRBPA8nqeR34uacKMSkw1yGgdnmKJT1HSwlgTofiyX/gaQJni8+uqr/X0ZFUUgmIEDTj12&#10;M2uN21m904Xi2w7827aG+9Qr3ybW1VZQ+1nO/FSU/eXYVmSYNe2Mf6x9IlgX+0LeCYkhVT0kmUMC&#10;WoFA2snsW0LAT8DE+dnzBpbrerueWDaHgBC6fcM6w77JtuG8AyRt3b2tHPjpqNZyqaaMrC9rV601&#10;W+DO7//QIyfJCFruBSZskWycfc56ZQhvLc+++HT55//8n3ubT4tJgv64WFT/Hfv2uBTgj//iP5Ut&#10;u3eUD7/rveXdCvaho2zcsFHMpjeXO+64o1z59hvMZpmfFQCuaxqjBFPnEP8kboeSKLP0uxBriUe2&#10;WPFN4eV62NG1x0K7/9U/17ZfaR+6z5rHJNOn45fUMY/IhPQKvRZYC3Ts3EydigWoqO/pMjKAH6wT&#10;60pWHZAZcJG/ycJXYIjkAvKAbLiJaN3/fP4e6WmSVxtVbko9OKzTGO8qFo+OHBcDQCe1npqf13hH&#10;MQkmxjXlQQEi/i4j/KB+D8NGlS/FJBJ0fvhGwfJq9rcckuhZFAks9M9A76DBAx1cVkufcC+GSGop&#10;w3xQ8kvZED1lfvu3f7vS1QOUOJMzxY1fonuB/8d9co8EGnhWvc0x2asqp0WgQ9pJ134lHt3gESYA&#10;+1RGZFBJApeQCdTtE5Nr84tbyzNPSZeLeTw0wJ7DJx0oP/j+XSoViwD/kYeesk++4Zyzy+y4Yprd&#10;MBKmyl2H7rcNnJpQ5n/5WsU4WrNDAu5gFQoMevyRh2xTKAUa0V7du29c/kE0FEYmuDaAhU3nXSCW&#10;x/u01wUgVbw8+rr97ePV3IHXBAB4NRfUjZIfK3sDQo3Qe8SIBMMOgvQamXcjlKBioODUKNUMqcOr&#10;GrgQBNm5cnvdw7BSK8nqpzd7xga8FU2ywXp6oN7F+1ORojBnZ9e4mQ2OFbVTOFCgrUHdmjK9arcy&#10;Ka6HoeO/lPm6tRs8IosNQBCHWYMWOQ2dXBvjkN6Dwu/XZqd+ExodYMT37/h+WSZGAaPp+LxE87kf&#10;sZFmXRN8rlD4q6+62kb9gM5Lh8/sAE/gmnW8fM9T1cFK43iYM+UIKwlu8W/OXz9s3BaGrwI9mcX1&#10;GtvxOTzgJePmeknd3wzIouabpnAh5dHNNDrQMvcY+hLPDSnQzoy8g0s3eqqTKFDBMs4uKZGl7QBR&#10;EchFV9a4FuQARbpMo7oIrJAVmBwY4H1aQ6j/Rse1zjhsIOqsIddDwy8HHrAOZDDdUdxAgORQihiD&#10;wTVwfrK1vAZqe/4FFwagUq/31ezn0+G9jQtt2ahZ/MMCTYfmHa5SlSHkJd4bspeZuTby3vn+zZGH&#10;35LqcPPeRO57yQDX02a33Oy+mxnCrNWbl6zMqv7aWVhGQxkownHXbHZlSKiRhNWxSXoBZ4ugHiQe&#10;WSIoP6jRPegGgx/sAMb+4ATWMie+I+dNvYCsrxKFjxpA9Ov6desNeDn7gMMhgc6a7vxqsGSQ22iI&#10;qWaoohC6thkQTXKLnlsq+b5LDcFwFj/w/g+4OVDWJuYNw3lpO88zuhYcihP5OJa9aX/WkY5t66XM&#10;YKdMtGUjdSy2I7IwNOHCJCedO/ZuCp4/z6qq6imDkjjdQZeFnVHTPJG9g+at9QAApG7WvQG012nk&#10;NuMJMCPu7M5609MEfTCM/WxuuK5D58gypghR4wF74+d//ufLlj/5E9sa5M2Ap2RpN/pFOonMMPWi&#10;yM7Zyh4mgJHXn9NU+HxsH8E+tgt7hAzh2KP/Yp645KECcHl5bVk4kTLwep6r+zscJifNwoeKaZbl&#10;8D/r01EmEusTtdn8sbAu6ti5ZAY0tql+TuoZShvxcfh813XXUbUEf9D1AS6hhT81Om42EXsc32b3&#10;+G6vG32G0BXbdm5zYHjzzTebLfT3/v7fc4D4rIBsykAOjGncsfb3xZo48QOVKNHp/fbbv1f6BYoj&#10;E2+55vqyUkmRizTVAvD7+wIBPvr+j1gmTF024BUPgExZO4EO6lPyei7mCfiso+mfbiApgCGxPUlU&#10;6F6jW9nf2bTWNfzV1zFIWdf2ME+neb32PsKPILgmqca6641DHnUtXSJ9v9KTj9bbJmBz2oEo14P/&#10;wahJM79gpOrDmAYC6wObMz4OY1LHKLFDki5MbnwPygD6lMRwjywAzsqI5PlJGizr2gCeeaCvuIbZ&#10;2ZhWw+g4mCHv0dSbnAZwppUALCRe+G/J1gj7zYSoSE4aNKp+SWMXGl8lztbo5NQiFXRPcIb1ZZ+b&#10;yVOTqsksY/3/23/7bx5DTMNOSkjvvPMOlwvgW+DHAh7BYB3CThM7yU65p0At91ks2YBZgp6H6YiP&#10;ShxzSExojuNzWec7FN+cf/55ZleDYfBdzcqU/vnbxyu/A687ALBQgG+TlREVQoyjs8Df+Xz7dWdO&#10;cGCocfQ81NoV1cGgMlRWIowW6dRIp3PUbBAd22sQoGVlCX64ljCn/n87dtVRax+a70qUnL8R3h6h&#10;n3x2GEKU45SFnKCb97ueV9kznJ/zNp2n4F8ImZC1dBqh5jPCjw0wJef9gEY48R4buUrRGiXbI6fx&#10;QTlLG9RskGxKzJ6vs5dbshEOd4/rbGisQ7ZmameMbiLzQo0VGzmdrVNNgXbLRAZM7Sxr9ZADDOgO&#10;9Fk/y0WsapMyidxrxQCwlHkcY1CYsxpNb1IBOnPr+88axgx0nNyNAleefebZclD/DSjjgSFKWcMp&#10;iUZYwTwhGPPomkp5M2OlfkaUEUTNfqLhfFeCdIIlxr2Bqt4vozetbt98DjIGOo+RnlN5CJ+Lc+9O&#10;q3LWCAASaCBowKgzBeLQwUnLJJlZvstjqu0yABCb8pVrltPpnfV7ZoAVmfzqTtuPrs61DVjIRghL&#10;GNgwth1nu7G7HXhggfsZ97aexRLIuSkHUpVQnFPX4Qyu5Ia9mhMB2iOPGNHEe5PyiCyMKPOcTfmg&#10;0yI311wbrCIH4dIBWbe/bevmWtYUmZjIGNaxcnw3M7C4hggukTPGkRI8ch1n6ZwGYSW7BII462Tw&#10;HPAL4Wdvsj80RMzfhR9GgMGuIJPoIB9HlcBRwISdOv3+vve/z2wCxgn16IYAYDkYzgd7r1XmdLzi&#10;9krsT557Ief8aEEor+VkAzvrtlFVtmoQzzqn3XAzrarfY0Rb7YFQbZOzHcimfsneAKGjo+kbQECj&#10;C8muVTuKXmk3eBrTGqWtQx7GYSLomGwmmB2lradAKFsP7Cl2jOay1Hw+ry7Qn6UUoLIGcPK5JmxK&#10;Zp+xY2sEGGTTJ173mmvtrbckK9afonvzSBmC6URw6AaUtTFd+1rOFJpvO4gKtZssobb+rRHcYY5H&#10;l35O21Z1FkokpkfkcW2AID7DNqdSvkmEpDwT+/Xo/xLYSX/DyRbJFXaILv8blNGH7s3rlBCNKjnB&#10;lIdh6QT6P2wVODCiMhB6Ufz4Bz/U5I+bzDIa23+wrF6u7PDzKk/aub1ceeP1vsrvfem5MrVeTSg3&#10;ri975CfdeWhfeeL+u8s22c93Ln1XuWjJivKBd71fx91SFl+r0bs0AlQCegDQtO6pRcyYrxWQDSyQ&#10;qqM+kb2DTnYGMe/30fzftsy3j+d3ADf25GL7DAHAJqMElmuCkfmvbU7asQZ8DiAxfA2xAJyZryUA&#10;6Hz5k+x5svZk9NmTJCCo2+azE3TgGPyb6NMk4EZ2h+CPv7EZSyl5FcMxGFGRpbftQk/RzFTPE1Qa&#10;aNJ+x8ZwbgBjglqfy6yn+RgXJ1sxou+P3iJJ9t3vftflRPi2Z1Lp0NFsG/cMO8H9tv3mXla93w06&#10;N2BgS4fke3PvAPwY9GuC/V4ntXJd0oZxzxNgpoSPtR3WerGm9Io4oOQUvbGIz/BpGDnO2E98J2zE&#10;FCPRtaZrVp1V1suHCP9VTWvlk+L/TohVQlxklrRk7S6NGt0k1uD6DWfJb1gcbv7xGv2/Pe6Id+A1&#10;BwCOV8EdKejvdr7aIEC+5rE5Eqwc2ZVOUHYzbde45PVk9+WOGy6BqhkGB21spoqk+XOq0vR8UjqT&#10;1rIDO7WmbmJmI+PixiYIvo4jKFusJhojEtoRnXevxJZgkOegZ2MMQdNXr6RLbgwvSAefQJyAnFF/&#10;+1Wby0bAYSNQJzPjZh26HlAyHLx77r2nrBXaTidOBzAVEQ5AYNZshCF9FhQ9z3eVgb3/gYe8EUHx&#10;OS+ZHRDeUy37320g0/kzRY4b58x8QIPZ/iHXNlDmYAQ0/SEiPVIdnpoxqRkUB2XVOPr8lZKWIwij&#10;ZAR6HXQ5ThM1eGQ6yOARcA0OHWqypkGnDHDKciN6Ioi3mLMBADh7D4jF2Bw1BwR8svyEY5XBP99i&#10;r5Qn3516Kdb92WeieyoyBROATCzyhxNNPXeCE1w750nZahxq35N6H/TFn3n2GX+vRXLYDgu4zmAl&#10;msbEuqU6P86IIQPVylim/HctF2kboLaTbeMa97SRr7afXgGDdMvbei8BRsBIHCIa69gga00BANgD&#10;yJJrts3eIIvSmYWNTKXuQwa3q9cHwTng3pNPPens2sWXXOzNwDxvMq0E987s1ppzwI+UU1gAkOwG&#10;JTv0HkAe16mZIDoQ2aJJG0bazSyZeqHjyBYQHCBf0VxwuowrU48hT2ZSNvhZqnGoQYFXJ3p9J8AM&#10;zvcDNQziPt90003eU76VLTaKe2vUdTiWWJ4o+9Nthxb63O7sPp+d+y4zLRlI5fUb8AFQ5PtpPW03&#10;9Jyz7hpD2sgJcmnlht5BxEK+ovs2PSkioLMNSRnTv+HQa9a3GRrRVJSHJwFU+n04gTH7PUFxj3aq&#10;WbhQr2Qa6XMS4HzSTGEBPKfSoR8quOM7UU5gNoqChT1qisq0COo4aVQL8JyOOcemDk+qLg4/2SCX&#10;xMGOkxwBAgBqww5oP9K+HWv9T/XXuwGkXMNGlmzPOmmIw+5BWLzmEaoKueg8H+dL/R4v5B537TbO&#10;vtmTCUxF82TrRL3GvncvD0obsSE8r/3POiMjP/rRXQYUJ0XrxbGnmSh7mAaiAAK2PwIAaDhMxp/s&#10;HpnC97zn3V7bK8VGfOKB+8tTKkWEqYT+oDRp0eqVzgomBf0+NQZEXn/1Pe8r6wW0o3uYOX4N5QHW&#10;ewqAkjZO00nbW9mxVwASngyZOZb/e6Rr8kSQymwNnatyT9uFzujaZAelrGWW2D2O0KM6uZNkFcRz&#10;Ii0BAFi0VjdRJsh6cO9pCoj/aGCTBBUlZJVF1tOrnkXSLwDBgLiwJ2ECURIypUak6BI3cFZpEvKC&#10;WZWlk2oTk43zzGsqSZd+WCGZImGBb8ODxAz6Al8c+URukKef/vSnljNkM3vJnIz1fL0+M+5j1LWk&#10;/2A/t/7kdYQW8EI2doI/200DYy0jfgl2RSS52HcGZeoYxjw39gF5wzd5/MknDET0abwrx9JXyGxo&#10;xRsJPrPOkypjPCSWHwwxwCQCf9YpG4/CFpms4ED2FYJRMCU/B2bQxnM2qhTg/fbLKDn528eruwOv&#10;OQCQl7eQguu+9KMdkwa//W8KPQglyBGdSFFKGbyiJOwQV6FHQFOxeOYlCGrN9KeRbDZOzaC4Lg/l&#10;ZIVE59UwuYDMnrVpZ0jZdpSws2eBZHokk94Dkml0TptimZQYSCh1dTi/jMbhbDh/oayig3w6Rrxv&#10;SBvqsssuLbv3qXmfFOpeUXhnp1VCoHPEqCg6cas54MiUgvgt5XuixjH7+fJLL/F1psMHswA63rgQ&#10;ehxxxkFdecWVqhM/ZEeLTcw8X1B9FCuUrQwWX52Infh3p/OcRsuKq36MjVzSoBzEha+cQT3NIU2P&#10;NFhgdyb+p+fjzxrkVWfajpCeM80Qh9g1uWHE8MPdEEdygdHFQJHtAkyBso3CzGs1CFDlIp19ZI/a&#10;2D6ex2jXnwg+Ya0EiOTMqpQijhXZO87P7Fsa39AsjI7K0L09Ho5rkXCCmkPHY3LBokXhSHEtXC8g&#10;Bcgs15OKfeWqlTaa1Ort3LFT2Zuz8PRO/OKdime0gERgz78NLc70a8mLX6Mbew3++bs+Hw5UQAjh&#10;bFfZqt8ztEU41M2jFaDlc9Y7LSAGneIaXNFm6UEB+JdrhVOd6LubYHGZpPqUCQMQcD2vArDZvSon&#10;0RoC6lGSxP5++JGHA+bS/zhuGBnVRURMGbrMG6ayCpC//Dz0x1Kh+pyb0hO6+aJjg4IqUFLytF00&#10;YBpT4vS7MZSzvQI9q17kWIJPsgQbNkTAi4NBwMtkA8BH9A+jhGAJ/MIv/IKDCetWgzPStdVRnZWz&#10;0kv/jON4nAj7kx/TDdp4hau+4PeFwAn2cBOgV6CZY3GicrrMTD1H2BkCe7LklTVgGcRJjrVKJ4/1&#10;8fXERfgSTQG1zcNJij1sedL60FQSoBdbeEg0a35w0rChZgjpvTmiKRlMqZfy+3MsD0pAoHb+zn/3&#10;O2X3zl1uDMW0Cper4Ehqeg3rTMAHdRiHDh3W/chyFp43G06ZHmwU10tJEgBCjo9sr8FxLPtpc0gT&#10;nNkIhQz5IZ3T1h6xzp21biuWLi0Tb2/ZsUhoRImPExU1+E9QKj63EyB4IoV+POlE57EesJ1TwkJ2&#10;7kqNGx0cokb4xbJnHqqv6oO5Xh3LPkdHYX++973b3SdkUP7N//5Hf+JpRH2qP58Yo9v4bLlEtP7z&#10;BQw88PBD5bOaCvI8pY+L+8u6FcvKI+OMpl1Z9i+dL/cc2lrmtj1WrlgpoOktl5R7JBcbyfTLnjFL&#10;x9evOng+t1+15DSeDLQsyt150AyTx+vm+L4MCTxeEKANGgHMGECsvi37m9fZPwRVbgZpvR710pYH&#10;9CgJLtYJlg/P8XuVuewFwNP4EgSEGWplkz2YX4DAW7dtrfou7InHWUPxdib4QNmxfYdKI9eYcbhS&#10;+39KfbIyQUGgR2mke6LY7mqsrEoEFmm4yLTkBl8enwQgaFAJM74LnwGjgGQHPrYqRPxd8bXwYxk1&#10;B4gIO+lUY7C+DFF42Yemf1E92pYNCn+kO1TO4xsgVU+gB7L/DzY+kgnBKsly1g7bNs6ArsdewwDY&#10;p8bBowT3lJxpPWA6O4Fg4EaAsBh+s7A2allYAJBiDklOYAvQlBafk35Z2cgWe8APxz7/3LNqHnqr&#10;GKrnK5lRWaov+0797Rvad+B11YPdCm6hpTjSMfl8+1/enzVgBPRs+Hbw7KyRxT8UX83/2gH2hnBg&#10;12kwyFMJANgFJi4gCFDXiaaJiprvpQIm6DTrgOuoKKydP3+xAAC4JoK26T3yznUNIOcRGKIw1XRH&#10;KBbKO+fd5z1Jp6tHTS9WqvEJwTpjukZ1romJrb5OPgfAACecsX44cjhMNMmhKZ3nf3ONUM3taCq7&#10;LIMBQsrmRNETSNLdExSVzNzdd99tpUtH7lNZgSa9lKAcGUgF5Z7HTtfGmrVDsgzaYqZ2BHe2eRwe&#10;uY36//hd8TsBBw/uhYNmGR7ToyoDBCZG1kSh+Oh0DP31oBzrHINm8EDvZc3MHjBbIZw86ttw0lkj&#10;lK6RV4IF/RdrS0NHHVebO85r3QBpzjvvfDvFdF6GZfK8ZrRikAm8WOPIDqtBj8AhnP/2lABe91hB&#10;fYdE/aFjIz9Zg7tOtd0AKW+ER43/Y1+zRmZqVAZAKIUKEAACVCnxsXVKQL1JEfhVLZMAQQaGGfTn&#10;DW0sdmUdVEeVk+LYEMhnnWU26LIMQvGXAU2qZ29f1OYhrC7zkPFMsGdyXjWVkjv2Ng+AHxwnv5fs&#10;Pp3hnVGJYDGBUgOWfJcqt6NqJknwhtOXZSlkgbiO0LlBHyUDSDDPrXFWv44BtIw1zIIoCdivciay&#10;i+vWrVGTVDUYFDC5UkGFAUudAGeP+cJf+PwXypvf/OZykZgLLr/KDV33z8uRzxNhf/Lz2k54O/hf&#10;6PUEKpsMe+uisVtQ912CJpkL3RClWmTOkkmSM9wb8XGAHzcjxDZ0Hg/O4TIW/WeQD1YB7UZx8vT3&#10;ImduYqQba7t4Zjga2coWJmPBAWK1G6xf2oLGYawXMiWdtVbB3a/92q+VP/3TP3WwHtRNmsuF/YXB&#10;Qu1uNvuLLdWhm+f5uW5+R7YoBwD0AuwEnCaYALg4kx9tYNv2jcBOVOkOpthx49uAT/ueNABBRQay&#10;1APb55IQHUyNNvRpN/6soHPYI0qAgkFCkAhgwBuysTIBGwEg10lmFx3BOvE3JW8xhSB8HtaXDDDg&#10;NPLA+sE4GleAwL/sbUZ/ToslAsA5qACC/gC8B9bImHTJDvyndavKkMBsfBPk6Rvf+Lr6mnypvPmc&#10;TaYmL+1drms4t1x77tm+TWQFKZ8LmOz0e3TrqG7d0u0HEwxH9j2mE8U0ogCx3ayYvYY+5bka4HNc&#10;UsUTfHOJlw5ONm02z0ZWABIMdNtfIQBXRl9reo4avu3evatMye7gX/CZ7HV8lfTFmThF8A/Ayzi5&#10;DSoLQfcQ7KMjCPi4TgeeArv5PDMZpKPSxhmEMmgVjCpA79ArwR7jBxnD/tCtHro4DMkT1dT6VJai&#10;vM+RDOwAfvZmHZPUkeX2Z2vzR/sw6YDEt3MSrWbiSRzhf+SDcgteRw74N2WGv/ELuO98Ous6NBsN&#10;W5E5dATrasp/bejXXxMKo3PRYNn49PxSN8x1HzfJQzJZeC/HsI741PgxxCrfE8gDSJyNwU/l9TnV&#10;r+11BQDCyCxc39++Ue1j0tE6GgPAqFTNqsRotch2pLJqjBuxYVVkiYQSfJFFNzqOkazGrzHGIFLy&#10;Ot0s0M5WGGGPpdMPCjNpwy41kKLzo34OaKiNroQbAeb9pr1Ioe1XNn+FZnoTODrYrAqUtwMStAPw&#10;c9WB9e2q/Sa7Rv0M3hyBHwp0UN0zp/T7FHQtdYV+VMb1p/feV971TubTqxdBDeRQnqBxPJjdCjDB&#10;5sKo86D7Ms07oAzjhLHJToVHykMaw1wD/sWw0PAx1yviMijNOJhyQGvglYbwiD0AFmAAhIqszdlq&#10;8JUTI1yDa6UaWdccDQfoQsZrrDbFQnlmUz6CLt4frBMLo2WUdTYAQOZW8jTNfNRa14VjzjFcC04b&#10;a0iQtUfz35cLGWedLr/scgdzOFt02YUF0Ku6aT6LtU3AATkgSET+AAo8tlCZEvcJSLaMruupp58S&#10;APRmo7hvjEcGUgEC2ZgaYMNgdvzvjowllJjUWh1UAQPTLXE+QxDtxDem1n/no/5WA7c04GYcZYZO&#10;jl2n70RnJQiE0jgOSBayWy4nT7QemXIncf1HHS/rC+UO2cCY8v3QMZMTgAMNClaB0rh85AOHDOO8&#10;ThNGPAOccwlEINtnPSiZpgP1rIApnHePLNXxOAQJzqEjHYDUoBV5pA8APxtUUoATwfe5REE+50YH&#10;rZZcAyD8WI0BcUi4Xmo7e2ixX0EA//4yHy/X/rRPvxCA0LZPeWzKie8PTjh6qgKACQI0mZQKINpe&#10;pA1yCU7oB5ecObAPR84jIvirZmd61H2bOR69vZX2yYucq+oPAgOyrFkPnNle5AMWGM4ZQGCWZwA6&#10;8CA7HI1rY2JOfnd/btV7BB8wQVjzG66/ofyCygH++rOfNcPtoMBI2AUEJ+gtKKLUhRM42K7g1GM/&#10;q23KMj0+B32Zdonvjn5KG8W1dYMQL1METqnDu5kjeR+itA3AWHuYrHrdov7+VYsc7sJX3VJBoI7O&#10;SSsWr7uZWwUXKQuJcp9YU0MOxpH0b30eX2pYtiLnw2dwn2UDU6L0LtU0h7El47Y9hJz4OdvE5qGf&#10;zFnSG9ibUTHUGFF6voDr/ftGywMPPlyuuvra8uMtz8uveWv5/O3fLf/nl76kSRIK9PBHVAJQRtVk&#10;boWmU+w/VB6Zi1G1D8wc0vOj5TtTu203v/TZP3Ww94tXvMn13zdoitKqxcpI6ttMzipAWZTd5GPZ&#10;8770niJNAI6kUxYCFbsFt/PekAgDIOynSs3OjG7HboXv2v47x5A64NdJAAbcCwD9IR9qcDAaHhPY&#10;R30/GWEaFavkUQkIACAo2tHFP9hM1HITwJOYYu+iz7kuAkJAY7Oh8HWl13fQ92X0oHUGtsblT+iV&#10;Cj5nUAoAhM/CdCWuw823DVjO1TK0AAzwjRgbhywwNvJUTmKdCEXEnki2TQPg1zV2Ugw7IlCuWXM7&#10;NCEt/v+qy9nfGTMBDGYCBDnEx9ylvQsgm4/8zDGBczTsDbZY7K85lxwrPpH+z9I/Poe1BwAA8MM3&#10;YT0PagLIoNiDE3quLFLPCF1XgtBcf/bQQSaj2eyY2IE/LBeKBfCOd7yjYTifiHv5RjzH6w4ALHST&#10;F1KCx1qMfI9nSoJiS6H0a5Ra1qUQ3OI0WJBrnVTjyFRDaKoY9asEijVgt4qsm8JOsLss18Ya0q2A&#10;BQg5DXJQRIs1RgMHJw1iNmdKJoHnIkt4AQZwqAwc6PdhPcfn45zzHbL5E05586hafVLBer9KAa7Q&#10;zM0Xt24RRXuHHQIoNZPagDjYvG+v0HQomJz3h5rHixK8RFQZNg8b0efWOce1iZbJ6WaD0bQHJR50&#10;vTiG5i4PPvigaza5n6fqgzUzxa0FAHj5UELMZa+TGTLAaXyoQANSBYZCrJ5BhID5Z8dgZu+H/n6Q&#10;6L4yS1YTUEjvOzSlDsZVmWbzNe4b8se9Z31RmNErgnFO0aCL/6iBI1DyDG8omfxQI+f+AqCqorrJ&#10;GLMuB2UoUaLIGI41xnpax9LPgYveJTQeGlz/TBgFzoHhNosB4y5Hnushw0LXYBQ2wWpmhBPph7bn&#10;khRqPs94FkCHYhvBXA2kMkNZRaPlf1tC8l1+Tyx+1SHBEnAEXR3qwzb0YSBAvNIAj/EOZ+ed8Uj6&#10;d70WHyfZyUwoawxbx4h7bY3r7L3WGaDPHbmlm0yjU5d9zo3Tb2Ndf7dM1i/nUUHM2KmgGS+gn5gg&#10;QK8SN4nTax3AKhgr7D+uIUbALRJQgGGnB4Ycf1HAXQag0856XGU00GRvJM2b8+FkcC04j1wvDiE6&#10;kZKAJ5940rqTx8WUNul6AcuyQeer1U+vxP4cz2fmea2nsEHoAIAZsvAJJNe6Wr4rLDLXdGYAVmUq&#10;TFLLiWueDwMBg7YHim+l9QYbIOUqQJxZcaDTmUobxJx3YYhuFpq6Clsy5GtDrtkLcwZoeGSGnt+z&#10;vpYrQDdNyA598IMfspP453/+554hT4aPTB+gvG3KAw+Wc5WtXa8sIK/nI1l8+TffgxI07FL2KkgQ&#10;k2O6jz+etTjVj2mD2gkCvJxrtvlqB//1dz+dJ6r6gzUBtM46cUtRBSITuPTy63lsAKxFGrqxX93f&#10;SLIKYMeamH4tG7V82XKv1RbZDgJ/grg3v+XNGk07HV2/Zd/wgwjQ1q1bW+67775y7bXXlvd+7KPl&#10;scefKH/0H/9jeUElSjOyTRIomlSQji4z8nVmdG51HizTsqOqHSh90hUzO7aVfukG9MLdAgl33X63&#10;p/B8+h3vKp/45CcESqgPgcbHZWLo5dzL1/vYl6t/2scbUNQFm7Gln+oy2s5TT806hS0KQNGP+jfH&#10;4xOjG1JO7JVUXWWqfe0Zgh/BKbArnHNqes4lrfSVIsCnRDHKjeR3kEnGd9Hn42fs05oDCOC7oOc8&#10;sUC13OiQMQV+nkCk//DF0RV8ifTd+X68zvezT7M4/FTe62uTScK/4u+kjZMlpiHgVSpRARw6kx/B&#10;AKC8s9OrAT1gtlz1Mb3elo8UgUjCWirqk9n3IfzPaADZpz5QJJEAerABmUxiTZK1BQhPE2nHNvZb&#10;A1BkjSjhYI2w7S7Rts3XwM7aZHlU/mzP0khA5cjsbArLmmUSFJ821xjdCMv5tttuc4P0lM8zeY1f&#10;y+/2mgMAx0Iyj/T6QpmV0F1VWVWn2DR6AvWq/BLNJpOEssFAhW3Eqa4OkzdCKDpnSPR71mgi8DhM&#10;aTQzsGuaBlbDijFztg4aNQ6uzuHPttMUCHqQOaPBCjPd/RxKTxuD59lEUGH5A2QzM/WpjR2goXQV&#10;/Of1XHfNNe6wybisWSnlPRhzHQjl3KibFCqNVLaoydeXv3xL+cyv/7pqotSpt2aguGacLysI07KU&#10;DZYCJXNNPQ/fA2cNKicZZUYSth+ZuTrsWo8iocezvsdzTPsj8ngHRFJWnrgAmCGwJTJF1dDp3wiE&#10;ZSSZZOT7GVl7GjbaqeTvGpRxjxO4yX+z9jjXAjqkG2tBs+VJ6tDk3MD0yJF6zLR+Uf0YkKlkfQi3&#10;NgV7aL5SpKh9k8F0kzcb1KkyNKNaKbJddYxjoKpB1eWa3XdgTsi61vKnP/1J+aVf+jtlx+gOry0N&#10;3sjY3nHnHWW3Mry8h3tDDTn0S5QpqCvXdO65myxP0K4HofPVhjnRRFAWVY975aDdJIS1uZX+/Mge&#10;YcxdStl4lq+lijr6ubtlp/vvtrOUuqP7jPOwMurXcfaji37oTch6NRURmSmLM0UA33Kw9Jwp27BK&#10;kMYmoI5j20i9adIwM/TD3iKLxggsaqeRHQJikPKUR3fUl/7IBm10/Od99ICwEa2N+9wDoPaCIODC&#10;+SIYB913yQo1fqynZIompFnzxz3yGC0Hqz2q873SDgYyzm2gGz/XQsM+Z4X0/dxwkokTOhclKxh/&#10;N56jJrRm6Z3RgZ0FtbA6q+iXCzXah3sOqMExBJC8l4ZRMJzYrevk6G/fvq18/gufLx/72MfK1dKB&#10;7EGXxQxIl7VsQnv9j6Sj2nKQ+ux4JbhbhvLzMkBv6yZ+zzp6PofrSacmyzpcA1v1EuLlUjJn7y1Y&#10;GdOFbeh4cL7cKAtQFl3P29lDp0Pd17P0E+B1QJUeAeOcKL+rs2L6m/IjN5WV/seBy2wbdop+JgOD&#10;S31vs+lkp0lY9LThGplP7wZxtoelfOLjnzAI+bnPfS4yNtI/wXJSiYjsy3dv/25ZrfK0a6+5tgEX&#10;raMrEJJgEt+P36nn5V/kNx8cn2MlT/UM37H0U2baUk9xfGTZcb61D7V+DvJwmqt/4TVtehiFGvbr&#10;DcMsfAKes9xUICcAxPhJFkF2AU/QMYM/aPTYDwPGsh3sca4j67uxE9iBJcq2A1zvUZC3ReUaZ286&#10;t/zaZ361vO9n3me78/3bvusO7YN0AKc/jYD53dJviwVIfu7rXyt/8+IzGv95V7n/mcfLzBoF+nwZ&#10;gUnlkGyVdMdQ39IytXVXmVu2RPdFzW2XqPmpAoeyeIXuj/b+WctKr65r//6xsnVsX9n+3a+UOw9u&#10;L//d+z9crr/gynI24wDZOpXRrBx17IMeBZoC38vQy2cRHa+ueDnHdYMA+XeWOnKubt83bQ+9gua1&#10;zrm+Dt5cthPjpvm+M+pbFGWG9HOI3iDo8gzm0C2Ws6onHMyraWgAtiTXQt+SvXXJl2QUe8O+PE8g&#10;AOeO8q+OHaRkJMEsZAFdc44Cf/wNs8PmN5XnX9jsBoHYYH8fkmJ6X5NQ098cT0IPIIrPxFZgVwAY&#10;JmSDMmnGfklAHDYrI+r+xb/4F74G7kcCr21983LW6GQe2waT8zrC5jDRRwCb9r5LIkjYaX3tK4YR&#10;8eHYBxwY/1XX2daj/m4WKzEVNkTrOyOAZ2pWzFM9t1HsY9Yd/9psjqqvOdWYnnPsg69JL7K65oD4&#10;G8T+gbWH7mD9XSrg0g9kksa1ASqzpgmQu+EoTGWtbV4ba5oAMMdyHkaB/uf//J/LH/zBH/h7Bwgd&#10;owPbcnwqJzBPpjzlZ7/mAMCJ+pJHUpAh4BHwBaIVwo6B5MHGRyAyM++6mEqjtGGsAWC+OWul3dSP&#10;7YNCzCAR3ebPqdkYNwmrv9fPz7pzB4xsKGd8oCuFUo7xTtU5xhHT9eN8MUrHtU0AGQ4SArHLr5cB&#10;KE3mrlGAicG9V11wSc646zI1VFbQOMUD/nezauRwuD74wQ+qTnNV0FF1IqhTPHD8oO/wuYnqJ6OC&#10;TUtnVaYQZIbd9ziv70Qt7ALnPNJnLPR845CnA1wNYQA3rF8E/HHtFQTIa2/AgPp6HtT+10o0FpfP&#10;cpNGnC8CGhy13lkrn0DgocoGtZrGNSiqNDzUOw/rP+4zNFuan2RQh3wYVSerWXs1ABQRrBHsu1lO&#10;bfKTgBRytE+NIUFncbhRgmRqWWNm4jLvnaYsy5evsGOI4gTYIqMKmkvwhyEd0rWwvqC+rsHSeVHy&#10;OHN+ZJDvfUUJQZVL741ElE+gMLwGpzqy7sg1DYpzZE3rYmvBQ7PUbH/uxXy5Ph+btO71lBvLAicL&#10;fZETJfx39p/wve0gKJ3f8rbHM9YZOGAGg2IMHz9uDEmWXOsHuk4DSNa+Zyr0XgYebrymBjsGF2r9&#10;plF+stBmyUS2hfdSo8moJejbOGIARchr7LEaODiYiGvjPcge551QMGmmCXTxet18e2QuEf90PDLY&#10;4H1cB9RQ5BOdu1YlSci+Sxz0H8dSZzqsAAIn5atf/ZrBjneoyRMOYOp+rmmhIPxIoM9rIGbHPGXo&#10;j8jUJ4WS6Szc26Tgcu/QMc0aWi7j/oftqSCmZewwEWpe82fYtmBLwuGPd8e62bzUdYysPnO3456T&#10;6Z2XXchAfJ6aYhxoyV+y1HKvcEo38NIjA3Hk9GfUmX2LxgN++9vfdmOnXWoQeI6y+egrmlEympIM&#10;/yZ19o8Rk6ELeeS9SRCO13AmE3xoAymn0toec/GP84C2jLTfYitWbYz7fKQcEcTBFpIcxT6rGWH8&#10;Fy1NBvgNsB1wQXPqqvYa3ZdMgDg+DjNAJ5mAgXZQDj/rwd5jzw7Kl1iuAO7douQyqeFc/euyoUF6&#10;Pqi8UE2G0QujB1Tyo/fOAnTqevFP9u2bLT9RUy8CR9abRmAJAk4qYJjSaNopUYQtukqCEADqgGDR&#10;6Dk3YQbwF/No79bdCuYHyz7JMtnfiUefMgPh33z6t+NLAGxXunQjv6+ghOg4l/GEHNYO+tpA0kv8&#10;IKuLUAaxntUm6TeXeQECUEao1y03bi4KazZ6BISVS03a0jF6NpoQi14/C3u0M8o0QVzOc5YaBu+X&#10;r4O/k9cWY+PEDNP6YKsAHig9I+tLwMpx2WME+8TfgN8kP9q6nKvjffhTBJEvPP+C/JdlMVFgqfwl&#10;gdfIAzYRnYJ+QM5IZlGKiQ760Ic+1OiWBFSSiZV65YQs2Ek5SYB8ZpAR57AngPfsa1SdwY6vm7mx&#10;Ao5pqqT4uE78lB6zCx1RIjoXfiaMYs4JSN/xJ+qkKtksWILLl57r8i0SivgelAVmzwCD3iTd9MDu&#10;c03ZdBAZSaZyNJPs9J9irYhL8jn0Tq4vTGdKAdI3Smaapbr6ZidlWU6TDz1tAIBc0G5F2LnP4RB5&#10;g2O09EM2ZW5eTa+k/Of4QQE6UIx3eZOkl15dfSNl1Xmyowpi6kdkZTh3duqPcV3QuXHqKqYeg3eN&#10;sPMrbphZBvqNwJxNlw6ulY+a/M3CUuBa9LmMx/AEAf8dQUk9oZ/v13OXXXKRqTQ01HlSzd/2qnM7&#10;9dpsZ3oBzNd+AyjhO+/8gYPAn/3IhwO5A/Xm20DxZtOFBfAGg/LPMaBwNF8CAHATKYJdrlWPhVDo&#10;zhq88t+OFaQd0QB6kwcIkxRbo4U1IIgbG4own4sYr6q5DOBaytKBRFWYbcXJe1LZkvWyY63Pipm0&#10;kQ3NLB8KkEDaY3mg9QrkIXODE4MzzenJviJ//OsGS9TN1fq9bAAHXR+F62Ort+Z7pc+lCdJllyxr&#10;+jrw/amvxejTaGnzls1utLZb14ETtlrNulhjjCUjukIQAsCAFUJGAAedAIu155oILLMBWQ8NlqrL&#10;QBLlVNSvxwsetZ2rAAVj19p9QlxcO2fRChGqr1puUjZShhrnPDKxHBMNl0InZbmApj+6Hq/z4EVH&#10;Y/nRTWAWQVs4bGTycIAItgnW2deeCKF96prJ2txveiAAnKZ5kr4DzR35LqwpoJADaaPwkf21ktKD&#10;4ygTQG45L5+1WqAhTr91WWUL8O/0IkqeQi/AZjKgIIEwuKWu4GQGoZLnBAAbe7LaVZ1Z9qteRT6p&#10;C/fd0s3i+R1iIOH0uYRFIBj7i3GAOIrQyu/+yd0+/9ve/rbmVrbp6amjMrt6NK10LCehO4N7pHN1&#10;O+vd582/U0/leWEiZQ8ZywsAI2wxO3FJ0wyn3vcIWa0qjfp/M09YQotdsAAiGJfU6XVTO7nhpgoD&#10;CHSC/wTFh7Rmc3MRKCAXPk/VqXkNBAK9QxUoC/UZdtafJTPmfhFMsukrl158Sfn4z/6sQcTHn3jc&#10;lH/YRitkh9AxTKO48wc/CGqp1tQ7rwWGBa016j9Z+xwXlcfZ0a001KOt7an42pH0E9eawb8DNd2n&#10;HikMg3T85y7uLF7YIMuBfrBDM9gD/Iqa5c69lPspSko6zMTmVrPOVZ81U0DcOyfkaFEFE1jn7GVD&#10;cEXCgmALcPqiC9RsTX08VovWD6A8X3vpoPPI4F9x+RUxpk1BPoyfgyYkqEHggX1l144t5UnJjL8P&#10;rCv8LUZaLpFeGhLjg+ZzKE1o7KIZ8/UX08BWk3P2aYLA3AGxENT/aE6suhno4GQpRxSo6hq+9+Kz&#10;5ZGJg+WKsy8sH3rXu8salWoeOjQlxoIALRJANF1tBRmngqwcSzYW9oECoPbDclB92vp3ZkQn+a7V&#10;f+GgZMRGo7gqB5XWxz9OFOmHMgChL7E//b6qu9FN+NfO0C+1X7FbJamAfGYeKfgnqcBnZnDHmxkB&#10;hz+T+mNYPaoGNAvZ46kVtGeJSRtkxvbxOTBTWTZYUzt37i7XXHtNGZG/EoyZ+aY0jvNgP9AzX/3q&#10;V90oGb+o0bl1AxxL958KMnGsa+A7AaISW/D7tH7w7cOPiXVN3dJZ5/BhbDbSL7a+r2VkVSbwf0h2&#10;4YsSzAMAYB+Y1pM9iPrlH7J/h5U8YCrQao3/I2OPRzUj2z0C80cfNDEUo4v7FetMYd/QVzCixcru&#10;0WSInl7tb75Hzf6nLszYIxO5w/q8YQFI6JTnNbL6W9/6lqdhISM82oy+IzEAj3VP30ivv+YAwIna&#10;ZE0gVgW6UYbV0a4efASC1aE3tZIpUdUpNqp92OpWz6k+F757KsRwwiqUFsKF0qvKI5v9RTO42qmX&#10;YwwUdJRlUFeq01+f51wetwRKSpN3/Tepz4VCgyMVDlB9T/0H/Z0GnvdDzSdzPDrxbW+GqSl1dtbm&#10;OeDRYaLOWnmr5k7B34+Ekp0tx/76668NCm9tRJcYWyKuGHAYBtAus+lSNrHKY1KZ+F76u7cDmle3&#10;dY4GAhzpzA649MjmNdTmhzMUzbd8vf6JwMwrXq87Xq+hX8vpdZC3wPdqlBI0ca0fh1CGQZdbKNQp&#10;XThlZNrp1p+BTtZFZb8GgjZ36a0ZEQf8cnQGoenpB4plnx1ydVGVQXP3bl9T3HPkbosU8cazN9rw&#10;oZjpCYHBx9gRIOI443gTJK5ds9ZI/pgcKZr8MVECivVajf9D6a6SM05wuFg/OHfIJg7b5VdeIb0M&#10;PbC1cxBvKM19J39KQK7TEQGiluAsJF/c0mxEFuF/zUJqXRiD1X6ks9wgHw7E8ph0ouLfDnUzeohw&#10;ZrlLpmrm2KUY5RYyGaTcw//jBcuBgi/2JM2WsswlSwAAIV3uZMpnUIPnpiJAgo6PMcZYMyUExoAb&#10;P0L/ZP58dQShe2O8HcBLdvks1hvZC0MdY8P4SSreTI8cdzJJgFsEl/rO7lqvr+p6TTpD+7noIUJB&#10;lL8dzmWdrBJZBMl97ZWB3D/22KOeA849wnEk84jjsPnFzWIKaE68sk30GmDe89m6znPVVCx1UmaH&#10;c81OpG46kv5py1/K15Ec+Tw2s+VxXMxiT6dNK2Pdz3bzFJuWDrMDH8qOm2jZcad2gnFifIL/qtFS&#10;/qxjCJhZg2q7kDY3davrxmegG6jNdWYQOic07KprOHlk5iMo735k4M8xmdW77vrrymd+4zPlf/63&#10;/7bWh8b6k+VDbn4oAICO4O9469utv9r3Lh16zofMotMSgE76KXLZvd5HWqOT+fzL0U95nXZcRcEn&#10;mIbd434ggG7y60lKJDiUzm7QdsNvQJfEDHdkAj0QwV7qnNCTtbFtY+dCgMweqDoN2TApm6AC5pD2&#10;8Qpl+MZkT9BByOgK2Rea0WJn0kGXA2M2Y7x1TnH8sBqIrnXwgGw8uuVFNxveejDG5MbmjekUswT8&#10;/UpyKNhYth6gWqNER4OJWEbFTqEOvWYKy4yO1d8z/as8JnCffLA5lQmpGJ1ZkjrprAOVP/sz9aOQ&#10;/HzqhreI3STZhRDDvjoFbNdCcnkk3ZE6rtvOxX1GH3hZtY/Sp40n8DfYs0P4D9wVMsT2f4IWbx8O&#10;kMkAUy09Eugyr/uJrUKX9xsRiOAqbAD08vCjeL/BPQVgF154gRpIRzkYgBE+5BR+Qg0sSX7A9sJP&#10;bWdzA8yjX43W2LXkYW9sw2rvALK+MEVWqWk2790qG0BJGzrE34nPIRCtPiw+MT4RPhiMkE9/+tMN&#10;rTzZTYf12zqZSuJVfHYAAFojxkFWnZi+L7YiS6OTnWp91AYGnGAIG8J5DPQCPlISgH1ofOnoy0KC&#10;AH8iy0oHoNxrnxsIlkywx9HZiCFJK3xKgzNiCPI8TQPNVK4NSAF0aPKbSVVAw+xV44kWXF+VswR9&#10;8W0pIWDU9UMPPVS+pOahv/qrv9okz9IenQ724VUs/Ql562sOAJyQq8RGdAX+HccosmztR+OAW2tq&#10;TAiKpCqVJghMy/PSNweIYEUqpVezKeFhhaPrVidGWgPNjrpNOU6hpSOjExY45sPTaFDHOBi0cxz1&#10;kq7PkuJN9I56SZx9aLiHPbDE+tBebVCaxjH+AiTsmquvKttFu4J+O/7kU74WzgWFV3nCslSfS9YH&#10;OuZt374tUDzV3C4iAFCNYT4ye4YDwTFQeEBps3/CiVrD4znP0ZznBBwWAiOcmdd9BQBommzVtXDg&#10;ZhlJUKVm01prHxmvWD9j6ul4c47WhfNaL2wPMyLqWtrARfMb1n1OmTfuI8EXRss9CqjHg5mh+kfT&#10;8CrIQ6OVaeoyUbSm/YsmVZtKzvRPexb6qKhv4bxXQAMZ1A/NdaIuXwwCykCoy6RWT+egNg9kNKne&#10;GMunnnrSZSFkb7m+cxnhVCdmuGmL5AZ5XasaXcZPYjwBAHhEM0zfnnAuj2cxX8djFgru+fi2wxTb&#10;8/ApJPlcc2wT7MgI4kg7c5qyE45zZyXaAFgg6G7Iht7AscJw8Zk2YFwLGZMKBHBtyBrywotmrcT1&#10;BoAYNw/aO/uSbClOFpS6NITuqkuX9cFa50nTQJ0fIJFzoHcA9GB7ILdBxZSM9MghBLRifFS9R+5X&#10;IdmEVULNPQ+MvKds6LzITDYlRA7NUsLpliH2des/B5s6/6JJ7YvqkCH71pG+7wABOHZkhmK/ppE2&#10;60ifzffjPDQOcvAvPZfgXWYfeQ0G1DdvvbV8+ld+NTIOADYV9AunqJOtfj3EsDv4PxL4ELqos4/p&#10;8eGQrDpbea185yaDYZ1UH9X+pPM9X7NflhmCPSf6qs7Sc6aGGtTWPW9/RpVN9Aj3m+NModXzrEXo&#10;oSgLyPuZ99T1/qkIamAQOiIAgHTA3q3M62/95m+WP/mTPykbBNbAQLHe0w8O4A9VCrB25epy3XXX&#10;NeuX2X/Lby1zQc7b9zOZXq/Hup6ozziSfuoGkFIfOd8vO+PeLe5TVH0NjQVMBoTvOUBB1WsJAESn&#10;/9hnCRZkUqI5P3LUZH9D3QTIGzotxsDFiGKXh+l8ZPzRQy75UXBnXaWjnlEmbvvunb7WtRvWqoxn&#10;bVncz6hjyaH8lUs0anhKgdzzmhn/7MO7ywujyv6rU0XvlIJSdQB32Ry2GxbJgL6f/JPdI31qMicA&#10;YFiBxZxq/vGdmHo0qd8J5AVAAhboXSozUKmd3jMlIKLs1+vb95RDfcpMKvi4fZ8+87/+p/L8gT3l&#10;59//kXKWzPaUso5LY9OdciyAXJ9uu9XZ/gvZLy9bdQ/Sx4nn2M/u81H3UDZeJejv74su/WT6sUWh&#10;JywJtlW2P05SBLvSIDPMLkoFDTKFkQLAZY/GHt/v/lHoDx7ocOSVwB55cENssQ3pO2M/WM/BnkRe&#10;sRVLlzJaFuBP4IHOAZBARn98bMJTRRBLxokCKuDXXnHl5QFiVL2KDOLb4L/ie/F9b7/9difM3v72&#10;tzd65EyqDTfri3srn36O3grW8+znSDDxR4A7sb6H+bf2e8OfRC/nqGvGj3Jfo8dalGugLwAAstSY&#10;5wnCbR90Hut+HU9zSJqRk/33yHPkiKbWNB7l2vB3JZycb2oSPUVzYrHH9F56mB2iJBo50eusk4FO&#10;7VUI0YuUZFiiRAANhfEHWGfKPC6++OJy0003Wea4jiyx+1sWwNEt2CkPABwp8OdrJXqZX7EJSuov&#10;CJ4RTII1KZ2enpiXGoYLmls6VqE001lPlIznMluTCtHvZVOhb6uuddCXjl0FAnKkU0RNoYhB5oO2&#10;F4rPSCfOF69pEzgLXGumBuo4plTCjFviPP2iS7mngECAQWVt3qbRgBhjGgNCkfLYJr2WNTZQZqGR&#10;P/zIw8ryrirr1/ySxjHRkKej4Nu0mayncrBQN1K3M52K/0hO7tFF7vBXu9c37mvHyB0JEMizZJM+&#10;gi/uKwBABgMd9DOUXK6vg3wWr+VYN6yACgQweikXud3EjTWwsXEQHxkakGsrKtZXb0pjBgsAIxSU&#10;zfhOGDuy624G5mZOQumFuHv2u95P1rWvX3Vzep3M7Pg4DR+jaWSbv8I6JRKbY1NChiVHUo5cA9fG&#10;tSJTTyr4zxndKHEo/9TiwXPxsTK+ByYPeJIA7IRlS5c7g0LNJxRtn5ugDy3MGr2cRX6djj1mcF+v&#10;o32cM6HVSKZcp7PD3oTaHnISOsPfnYAXOaiyWgUlgn9R/NEF7C6O79HBBpPCIuuz0AVhlC1XOF1k&#10;pHKFDQJUIEBncMZVTyAvBL44Q+FQKZuvky3W2kSZRmQGMZyuqxMoiPOE3BHo8934XsnsyXGggASm&#10;3VVZASiCNRRBRXxHQAhnfgjc/Z1CV8ac97wRcc0EjVx/Lwa7gnL52dad6jjN3iFLOEDzwVqaReD/&#10;vBxHMkTIpx3H6mA6g6C/2d8Ep8jkHgOdMVOcbuKsaQIjR3KeX4kYHq+O6wYnu3Vk+5rSWU0HJzZX&#10;p742Sxd43b+35Mx6oMmKRLVaZnqbMrV63zhtgizJHgs5OfyR7CLkBb3DugH+ZMavcbDRedVukClC&#10;Prqp+Nm8yY0ktca/9mu/7nPdKqomwWTKLVkcmByM7ALYgrWUmf+8P6w15wPEynuRuj3t8itZ05P1&#10;nmPZspSRjuzQhV++i+5zsABi42XDP9YxqbheDPaXfYkA5tizzVjiGqxbf9Xgn3sY8p3vrexF9B1y&#10;h+MPoKcjsCHTlLDJZqwRmwwwBwd8YPmqoFvfd6/XcunKpeXGG24sH/vwR9yIdv3q9RoBuN/jPG+5&#10;5ZZyt5r9MUJ0aBX1/krO1ClOi+qoyhnpSzMBGBPKdaJo6VG0QgCfzkMtP9lgN+9z753wY0bILutn&#10;r0AFdRl0+dac9AvMBRqG/Z//5b9Yln7nne8tA2yaQD5Pligc83O79U63/mj+rjKRvmj3iQnUgxkW&#10;jK9kcfHNeT6TJSET3JL8t4LXVV8Eq4t+M5QLMcIvpkCgo/EdAIhIXjEVALl4TiyPaIwcQEHqZ0+s&#10;8XUAAtBoFOo6TUcHDOTa7hDQMgGilonx2i5R/jlvdpNv97PhO6cPhH4IIEGTZGgmqHPAOCFIvOyy&#10;y8xW4b3p354RQAD3t65nJhNd9qNGfk1z9Orzhm7FhwmPsnmwvpWC707+tSmj/VHFE1OAdToGkBgA&#10;JssR3XgQRizlq7D+dEJ0Rtbxp47hfgMS0bQRGSBpafnRPjTrjOQXvnFlA8IESFYT12jQFwG1uxHM&#10;QtsE/c61wAJg6gPXl/HK3wb/x1QzLpU/LR5HChTtgKZxswHk63QEm98aeqw814mJQMcj/sva33oL&#10;7JDH+fLzck5q1MRVmFVGqk1+BkFNunDjvPNLNbSm5FWD6g1Zz+/xbzNkfrUBeoKyjgPNWI0eRgMO&#10;MGqONgGHd6plQ7JJuaalGrl1441vct2sqeJ0pJdiHYNKzlxVfR2+L6UFDz34UDn37HOMlEH3ZCsZ&#10;vatOXV5XOqbQqRKJSyGxE996z4kSnm7naCEQIJ/rfs1hGfcaJdFyatKRDK0R2Vb+jWWs4E+1nA0g&#10;4ENRkiFDiZZmxi1D3+o2VVqZ6ugNmAj1JgMrJbZ4eMBUaoJuO2S1iR/nnBTTg0ego4leVwBAirF3&#10;nPGSqmsUBZKALzurBlATittIvOSKjC30bdYsu6nSjCU7wEPBelaUaoIrnCWCSGpxzUZQEDksA5w0&#10;K9YbQ07dd5+yA8NywAGVOAeAk12CbE55JI/jRAnEKzzPkZzsI8lX0N8sQY0/mIYHg5MdQEIW6iNt&#10;ZzWqFTqM1/2cOQAhdrUJpfMqjv5llKuGCm3SYZuE6qoIgH8PxyYdFgJjgia+C4GUnStQexq0KVDw&#10;mCUAAIz2eJ+dIOTHVMw6DtJrXbuAuwkk1G8CP6i1nMcAWjQnzUwj627qsXmfAX4425x6MlRmozMz&#10;piA6Bewiu9zjkoAKbOhgA40CoXgNii/fi+fcYMxNp5hDP+76Uh58B4BNMlk0nOK7X37F5eX+++93&#10;dgenr1meqmNjOZpVW1CijvX68YIJ3bopz9uWuzZIkBfDPrYe9tID3sHiiH4KEfR2bFlzrVWXxflo&#10;/oSgxRwL/151BDc8GjDVDtstO5l3hXXjMzIwQI/1KIPG3wTgSQMNW0bj0+gubgDUYFAdI9m6u75u&#10;wEzpMkDM3xQL4CmVExGIMb3GvXU8HnBAJR+POWOHDFNHnPcI/QS9M4P/9uKx9qdrhmchPRTbPvZT&#10;R95izQ6Tz1za1s0w66b+zVpFXW3tdN+RhDhXnND6yXqgnj+3iMEDZMpZumA7Mk3AyYvKHqEkCcBx&#10;ycyI7c2oAvVepttIl2wVBX/zts22Fz+vaRD9YrcxTvgHKvf4y69+pby4fWsZXLXCgHbZrRITMvbL&#10;JP9zsocTUbcMxd9jAHvoaRRz5dVYpKwY7CuaRK4M/36znuZH+t2zZPcqHauMIJX96Mml6mUxqp4A&#10;RT0CysxYObRR+uOsc8rdGp+87RufLeulJ976preUjUyEOkVt2EKK6kj2y6aoieUcHcU6p6sajq5t&#10;DrogAToniKpP2vGTqpAwN579jTxWENK6RDqpTZufh8Fae8G4eV9vMB/P0T6mIWAmKByUy8ZYR1eb&#10;yWcmkyiCdvlCteyVYLBPDERe5zywTnbu2OUeMMsFFnocpeSQQDSaDaauDNlPO8J35DiA4nvuucdy&#10;+IEPfKApSzuW7l/QYJyCT1pvsHS6j9GbKvQ5vc/adijsciS/slTEdrvqAY+J1n8D6BBPBYiyCvRF&#10;6lv0AIAtvohHNTobEPrB4I7uv8sQGfOqcwMUea1lM1h/fBRPDRKDj7UBmLbOAlSSLFEG28sULOkU&#10;1j9Lv/BTAiCO0lvsFOcaU/8Avj8lgfR7YH2RFx5/CwAcW1hPGwAgv8pLFKEdaFvQ8J0dpKTTFJox&#10;Z8U722dKYyg6b44WYOCnOU94qrFR3Ck7N03j+cdGshNUjTf/OkOiTUMWMEK7JiPHue1c1bE+vJ9a&#10;KBw+B+o1W4YCc3dv/hYA0M66kskDDECwU7ihs50t2t2ll15WHnr44TJlBoEAgEJzLpULyDDTeXXT&#10;xnNssEHpqcc7T7Pjcd7aXVDT+YqOvEGr7c60HK9DfGzRO/YRRwrm2u9M58d2DpfUKGFawXg1/+ys&#10;a8sZqierIlEtYCNt8V7LVT7aeXj8FcaeRRlH7wSBU1A0uXbQZoIrkGu6/uM4sf5WzOrWnvToPHMi&#10;65NSdKEcQxb4113g/WV0LfINoTyiVMnEMJKNFzyui27w+izWdcnQEmfxH5ZcYBCuVskI10mjHmru&#10;AJKyCzefs1iAA+UhAFADA5Kf2ngOIGO4r47hOno8dexFPYWOeKl8xSp7f1Wnot7yl2RNazQb36bq&#10;EbMEWsaVN8Vn1MPiieZcoU0SiPIf1l/5H+/KDAqOF+vADFxkAceI50C/TZEGFdeasl89NlKfQ808&#10;vR7SeUeXjdBcCz9bwA/BFdkwG1IZZAw4zQA9QlJBITR7wKpwIpqQscEoojyigqWNY0FAGXqRB6Pm&#10;XLdbJ484M4Fu1bUgowT8jAmjRwGMGUpN9mt6BawTRv1VjR4gRy3vYW0ACOguf0jUUALVbgAg71tb&#10;v70WoncsHXWYc823SdCk/g4TQlVqcraU8dKeT2eqkb+cX1Yd+XTuuxkodgLrGjTef5VlB/nQPxPE&#10;Tptn2axUb+kHzwzXA7bFmHQBlFseZgLIOZvug1kkvcTo2zka2KaejWNSzhJwd4ZRxw5rVOXv/d7v&#10;lf+b+gHskryy5lBLsU8AVOgngn9Kz3L/Yatw2snqwA5oyg50wBmRtavC2A0QdexrKA2vawXbUnFE&#10;3Bp6w8wxHHD39aF/QzR+zOA+NU8DCvFOlq0GeLknAoCK/wsgIqSINY1xm7GH3V8I38XNbVWqo3Ix&#10;N+x0o+Oo5cfm8D6ouqwVeotGkE+oISTHLRVAPaqEh4QqqP06HyCC36/zwvSZhgVAh3/YZ2Yz6Fh0&#10;CZlDbC3+ETqF4/T7vprVXSfnn2sHZBiW/Rqb1wx5GE7qdYMu/IJGidIbZeMVN7wW6uB1PWfalsaO&#10;VEcl1j5sS7LbwBFJPrFuOas9Jq3EwT4XvzoiDNniuUgOID0B2tp+OcCMXiH4FchH+jy8xiSXc7Sv&#10;nxXot3TpMtsA5CJkJ2q6zWB0yWKAidiyBK+jxEcAT210y3US+NNzgjJFAvoEu3NyEddpNpnkLrPN&#10;PMex/GAn77zzzkaf8Bw+7pnwyP1KryYSNdiSJvhtYpwaw3R/4VAmXu8YFRgM4iyzwkd0M0c9EiTm&#10;vqGv8WsPbR43S5IeNk4MSlZYL2wyMrJaPoZ7CpglQMEOo8pls/Vj3TI16nMbvNTnuP+V9nWOyc31&#10;dT9068JgKeXksompPc3n3Xzzzepzdr2TXNmL5kxY39fyO5x2AEDoq04UEmPegtZCB6TuANWoNnQw&#10;Mm8KeIdUc4ZycYAlAa39TSoqVp1xncq2UFrTjodHn6lWsmY27OjgTLEpaiaegD1H8+T1JbqVQXQI&#10;eXRKzqzrctU8cY1spjnNVE7h3ae6tsVLNPqiNqtxEKhRODzyOxpZW6TsvpDyN117Zdn87BPlzjt+&#10;oBI55moPBo1Tx0zpM3fv2OlGcDs2by13fOf2su4Xf6GMaJwKXDjPoSeDrbq6FbOi8uDs6f5sVI04&#10;XTp72X34hqIUzY+Ea2+/kbVYoA/csZDVEwkiOCtuJYfTErRjsud8BoaJ11IZuhlWVSBJE4qmZh2A&#10;J8pCOsAO39/Qgg1hZT/wTGUbxHpKYWouESi2x5lpzSYmNfZPHW7Xq0PyNmU+FmteMgg6Rq9f6zM5&#10;yWxURlyJsqSge16OPk42X4XO3hNykPfKiD7/4hadD6Md4xsBEnjA9ODgvfv2qJ52Up+j5iwzMpSs&#10;qbQw32Nmbrrc98B9/vecTRtdH7xvf5Qk0C6sT0DRlGTOPSr0HSb1ft8fORKTUxNyzvfKOX+wXHPN&#10;VajoMjkup0pOXQiAHIBpyYaDtFP3kbLYDrzaewimQ2c/BdPGnWmlK4aHaaAXhi0cnPrV698eo1SD&#10;Ku4tQZabZwFCEeg52Mtme8hONG9clA69tMy07mGPMmX9kpkZ1/fi78b8dowcwAz1kpTycNobb7xe&#10;mdGH5XRrQofWjsTvmPY5a5p6hbFcg5I1np+V89WnC19F1+46YQIHid/RS4fGDqr2f9TNHzdIVjHu&#10;fFczB8bIBEomta+4vkWwQOz8RRCIkgSQjPvHPYv+dPRPWUSjKFNEYSqJCTAjp01g5FKVH+V3wmGh&#10;5GSnAog1ctzZebAXAC4AIwhEObdp7Aps3OeCgKE6oPsP7BfItro8rCzju979HmekcTTJqtsZ4YbV&#10;RwfAq2tYn19AfR0mzC9Hl2Uw135PsHaCwtjWe+lcI1+8Rj3uosUAu+H8cCz9XmrbP33nAGGawC68&#10;cslXB7rMC3cw7giuMoUYQTsn1lgFUJwdco14ZF6y2RIO+g7ZiVUKlsjyQPemEWjaLxhOBpgYx4ae&#10;4rtRi60HuSOcv2nZSmwOWoquOItRzXrfRRddUP7RP/1H5f/9n/5/HuV1yapz/dksEXbq4XsfLGtX&#10;rFEt5yUK/Er5/3z36+WOZx4pTw3Olws1VvBcyaKaV/izcCx1wxz45boq+XjYY7YubL7el7/UTvnN&#10;G8OknrRH25a3mXjc0dRZrDHbbRr7K3ANBkbsQ+59MAACH4qERZ0s2QTwtlv1C0ewGD6EZcQBnZ+o&#10;54jeGYAJc/o8BwYA0vgI85SnRbPRmC8/K+YOYLI6c0sm2HdbN7+gEW0a/bhje1mnyR2jYwfKDW++&#10;vvzRF/5b6aWmv4+Z9DqrjhHqVwZ3hkwxHtCBYK+yhLKV0nZmkEztZRLAXJEno1lkq2L9mYqzT8FD&#10;32L9Jd00pu+yfqP3zfNrVS6wYVMpzz1eetaIZr5fbMqDe8q4MpLDq5eXW1VS9/wPv1vWLFtXLjvv&#10;3LJK+hd21MBwMq3CJda3q35A/K1pv/GocqVKpnj+dZSchcHG1GCpB2IdLTtcH75FtVeAq33an0OD&#10;wdzpV4+h0dH9MUmm6qcM8jLJ5NpvRmpzzjrBJpgEJLPC74qJMkHlh61I/fcmJZgoJaMhoObC+N95&#10;fsfPnFpUDulyXTYpP4PnKBfQM9IJy2xbDh1UwzgYSPqIbTt3CKBmTLJ6Xck+LBbLYKW6zW+W3ejX&#10;NVDa2kfpEmWg6AX0EHZA3wlQkfOM670/ufeesv4rt5Tf//3fl2+9pEzKRjHG8nR5LGSLKE1O3xQw&#10;MAJxpnaM+IdJVDMaBRsNPunlAHU+yitcIsQSugkkpRpuFavnxALgfjoRJeBGNfnjU4DB+No9bgSK&#10;7b70skvkJ+zzD6U77N/JafUGGZe9IdiXQRjT30O96v7v+shFSoIK9IcFID95WgkGGkMiuTSdndXn&#10;T2tNerQfD+o1gE2AxwAg5gz6DGrqB3EZstCj45madkAJg/UaObpNPSH+/M/+rPyP/+p/FDtIfnDq&#10;fCs4PdB16f8DZvm502X1X5vrPH2k/zi///FkZNqZ7Tk5uJEZDvfKWZSUC+u3SsUjwE9BQhxxfmw0&#10;8+hOBiYMcVCoTOGM0/usaXwzmATlTGcwG5fghKNkocUCCOT1tp2FvB39PVKi+m+5Asn3yAlGSdMt&#10;fBezdZURpLHXUo1KIZEEvYZAYLuMM7OY6R8wqJE7bDLie+XYPHKHr3nvvfeaKeDgn4cZph03mv3s&#10;2Ps41+XVHta9roc52zg4iWS6EVtnnEk4P9U5Ci+pAQxCJ4RL1OiIuvbN7HbLQ76e7lMoE96UgRds&#10;DpdakDmun4EzhiNNVhVlFkFJCkOcM2n70RgwGBeAEmRB987vbTWhq0CEz23Iorn5ZIPXrVsvJ0xl&#10;IwRLlTa83dTqHUbSCaYoASDQcxO2KpHIiN9Ts0ZFxmJGe8IzwRV8YkAoCUBRL9b5AR7I1oDqnmmP&#10;hXQHNWWuWYNGXwOz3K/OSCsIz4f3AoBTvbu4YLS7yT3iFayBG4ce1oek6h1kJ0Yz8QMVPPqFZHAA&#10;o4RsGusaPT+geEedpevw9MPficLjmPMcYAJZFs6TmRu+F6wkdAwNnJbIwKIjoNgHk0DgpK4TZ5/v&#10;jzPAVbvMxmBoBJA8XCNKTS/UvWpc+aoTYpM4KNdryNqszzNtmh7O2TYBkjhtOBzcOwelMFjqOXBO&#10;+fEurI4s18Q5uX5klP4BNMQkQ5Q3u33PThU5XUiHZXCduj31SUO9rxefTIJ0AvNf9HNQtDs6rw0A&#10;JEU8etR0xse1g00Hgl7HuP/t+k3WiDGipnAyfkmO24HaN8LNRpcF+6Qatqo946IrjNoA9ldffXX5&#10;pV/6pUKmZvT5ve7gvWf/TssnGbrNYreoTU+5++67y+e/+wU/D+Plmz/8TvmdN7+3ceiQF3Yddq/D&#10;NTlVVvnEXUd7rXP9Q8W0G8FVO1D9kNRBBobC8IWf0rqs9Fi6bbete8vG8/6w+OHHeHScVUCUqyFb&#10;E+NkUtWHRPt3pWzd9q3a49q/L774gmnCO+TDnKtgMLvCF/wN6QGaAlLbPzeqjuBk+rXfh6Rv0CmA&#10;j1Oedcn1A/xoTK1sT8+waP41OaEPd7PjMiD6vz5/xqUuMVLQQaau96CYRapxC5aBAIAx2b3l/cvN&#10;OPrSxJfKyt/6rbJKvhEBauq1vE0A5Idz/U7cup7MM2Vgnz5lNFljfVtlI9YVtTwUXQ/47f0W8kCD&#10;16CEh83JflMA2KwBuny57OaFF16oEpCHLIPpHwH2USaAPcLfXblsSWO3ED3sEUxEmsNhJ2C9Ohss&#10;0Dl1osuTpPf5dzdZb/lNyVhN5lTKAe/ltcl9Ajv02TQ2fkSMo6uuurqxMSdzPU70Z7f94gTP+Yy8&#10;dxl3WD9jw7t0gz3Lxr8MxghA/vRMMFC9JeXDwnIGgMUXYW32aRQ5WAqxBL6kQSExbWARcj6Xj9G3&#10;TLIBM2hycpn1yfjMnsj6K6AH2CUJxgcBDPNZ7gkgfe8ECeUdlG/X6+Cc+DcAA+gMZPKRRx4pN3/p&#10;5vKZX/9M3NoaF+S/0TOMkmySN2eeD/ty5em0BwDaGb788gs58nlcO/jn98nJTkogffMEAcIehgm0&#10;4kQx4qDWD4oMRs2I0zwFl8SBnJzWZmNBegFhq8FzDQQ9KUDnyUxcBn4oSB4ItR10bRiEnI2Ym7fN&#10;KCBwnBJNt19K87xN55V3v2NGDpSye489WfqlkHeSOeZ7iikwPi/apbJBW/dorI6a8qxUDd0Nb7pB&#10;2kHUYFKY2nyb5eR979F7yvefeLTcpOMvmBPKrksfH1Rtj+ZAD2ampTLtX67Avdrj22vbAV/qXme9&#10;6Fhba1Xn+qGuRoDmu98Cd5o1boCDFguA47xe0R0130vdcxNhWFjiPQSCDkqg7MMYMS0iXqNOjVKA&#10;XSCx1UFJx8JZHDrq1nNBfYya4FrDVQGFPFc7CIjLju68BPqANcgMax2B6iI3v8FJ2iQKLWUhpu6a&#10;0hUZyaz5dj+BSgU2GCI0iHMATvCZmzXPG/lbzqg45D34hK92KU+Z9x8JXOICs+YxDWgwRhZ4pKGp&#10;L9XlcflQPtwZwPevk66MJlZRCBDOWdLvyNzUjIbO3V+dbmRtg9ge48pqcN1josBjJNEVScM2ZbtS&#10;uvP6Wc+sj0z2C+e69rprGuZSZoWRFTr5TsNAUAAfRr1S96u8Y7QP6XPdG4IAVM9zfgCuaTOdoIdG&#10;nXcG7q4Z1GuwVNYLsCLTf5+C9w2i/qejwd7A0NObIoN461gABu4UelW/w0KYGI9/n3/u+XLbbbeV&#10;D3zwA2WZnMvY6idHPheyPW1p6X49ayvzeyXVPTNxC4ta6Jaq0upoQFgncbT1hDMdNKXsTK6x8y6Z&#10;om9EgtdeG2S63uMYr6R+CwRkWn+cdf72MXqQWWOWN2wnZ54mYSbJOaNZO7XltUdI8IK0PrI7cwri&#10;FklehgQcfOId7ysbVE705S99tTz2+GMaQ7q6TI9Nq6ljT3lk787yRy/c774Oj8zsKytpIHdoXzl4&#10;953lpiuvL+uWac503X79INrhqdYvffidSteu3pIgUHBF1ePJ50+OlHSu9Vjy0vY/Uv93mAH16m2K&#10;KgvSNq7TV4QjIvxvhONwID+WKV6te9y/+hI7wEE0muz0krCu8B4PZhQssuXLtPfwFRScPSRHfJNG&#10;dO4hSys9s0Zrp6b9ZZmygUpJlqlRBf36e26dGGWT0QdjUnX+80wGRGcOCSBQAFGWqpxJPhDANfK2&#10;WBnEXXhOu0eDBadeOxODAs0ZW6nr6x9XVleznxfNKcDc8pzLj4YYayvbWPZPlm2rlKHUtf/xI3eW&#10;p25dXP7Dz/+GJhbIXzpINhJ2WzJaarCbS5WCkm7cSRKcI8lLd+DX7Re3wST7K1WPDgoYgdkzNdVp&#10;1ud9zepnr40KLsV+iywqJYQ85ubETqw9J9A3+DiAs9T8n3POxrK1grOpb2KCxGRT/mgAGZkF9AYA&#10;cICogH0ymj26X4jOzzmdQOEa9C+g0aTWfI/U3qB8VkofKTWCmYAssd85F3YxG//tVDLsqcceL/f9&#10;9J5yhUpmz6RSorb2a8tCjtTr9l8aX7L6qZFwILjXfjaYHEH+kO4h6+3mvpVZZtHHV9E/55xzjv0P&#10;gGHKj2CcuAmxGIskjABq3PTXrOdgFbAuNALl+GUT8n99fhhFGgFJcA6z1ISBRe4ZAyBEU0DAoEg0&#10;CJTCf9XPMjHnPJVAAIJLInftLt/8xjfK1QJ4rlM5ALJi9ne1b6Huah+29k17g/5+2gMAjX5GMbXQ&#10;6yOBABmw5+vTok9X22eDFyBABHdWdlVRdjJzYS0bJK0BAKDUBUtgHmRJgTZOsc9m+k040PF3pd9J&#10;MN3ZtAb51ORm4xQMLAFdZojbZQP5nfkuE9S+yfhm12WoV2Rtd6tpCp82o8+GSUC9JkqUbDEbaI+Q&#10;t/vuvU9ztM8tazS2R3wdGUsyK/Plm9/8hgz0aFANK+Wc3Z4tEzGgi6jdeh2M4LEcpAzqY+EiiCI7&#10;DWrIfXbAhuGojnCj+FhDViO/hB2ow3+sLOpoHK+fYzeHcR11AfADhZeghDpJK7qc4z3vrqQ06TMA&#10;ICUKOh4ylQo3MrKWQWdaQOKj7jOBHktRiGNzz0PUmfU+UPYoewaaTrYuz4VCZXb6MgVbnpsKvQpg&#10;QM4O3zPnq/M5yDa5tEzq9/TIuIqajGKnK/zXvv51z3L+rd/+bd9XarjcwLDK/pmsO7NLMsGQ6ydr&#10;nVpkxEXB7+KQt/1EfjeAVJ0WgBOP48HBSn1QKZrBDglDSbaEvRoP808CxKujHjGsjL0h2H3s0cdN&#10;oeY6eT27I+f1Jj2QM3kclMBEgjp+yMotUwYmAQSOMRVUjjc9Aaij9WzgRUL/2T/6QX4BB3hQI35Q&#10;JQR20MxCAAQLXUdgDgCA8U1mAs7BMoGOl1xyqbODNMgEADOlvObb0DkEFvzbOKLsl3pt/leCOjER&#10;1F320V71tHjsa19zD4F3vOudTSCTuvu1lM9uRzt0RscWtYGItE/t55yFqbREns/6+TymDTi17Vt+&#10;TqM7IoLr+qohN6xLneoVYwMsVZ2sUAJHCUIjD8gg8sGR2CUyPAR2lk2tDzLH8wH6hC7DPrzEJOiz&#10;YQ+gI9Ft0Evf/Na3llUr15ZbvqLGcJKBlJ8HH3iwfOuZe73+g8ulszi3gAFs1ldE3f3Mr9asDjIm&#10;AGCRwdLT/7FQ8JZr3fgfBgfrVIiWX5IISNiIClhXEMBhv80iGiRWxv9fDUknCOjgKGFX7ODE8Tjb&#10;LZlOtlHor/CDsn6XjF/qIUA5bBKNiZGn1aJpD5HZlUx5vDABO6wfPYYU8M3QiJLnaaSr4EBKJsBX&#10;lUHiP6HXrEsUBARyIN1CTwAFf9aVovbDKACs4spX6pwHxUiQ8Pi+ERx6ZBl9cgRULDowVm699Zvl&#10;4UtvKG+65vroJ9Ao7/AlFpDm113Yjle/pJy0/42l7uii9H3zS8S5o3lqgr+dz8O7YL9WP7jeD4+L&#10;M0gd/V8GrPNDz0eZU63lpr+AbMdFYgE8/fQzKlnb6fdxfoI1/FqvidY8+rtEV3eSEiNLGAM42cya&#10;Tz+I6zRIbh0WfQjQDQSpwXBj3LL0DMy0aqex2QAAfD/7M0wokM45Ux9t28J3tJ9WZaANAvCc18vN&#10;qWGGxSg/wDeXBFR9kzZhYIAEQpQNWDdV/UBjxrNky+lDtVM9eSxHtv/yR2pHf9g+ySrLnjz4AviS&#10;9k0r6wx9PzUV5UpOYuhvGMwkSYYE7GDvDUwgJ2I+unRWW59zrlJJCH4p4BGgE70+Lr7kYgMNLocl&#10;ZuE7k6DDJpoF+7ePM8OC1nXsDha7N0MqxMyA8XeiobE5DgPHm0A/zhOKMDroKlzKGpL62d4UoJkO&#10;QMPGdgL+oMq2Zz3bgOq9KDCCRBQVSgxl5ZnsUpA5A5MaJq4TR5lraRAt1DdoObRxZVlA3QakBC+Q&#10;4O8bPeAOyzs12m3mgGpr+3sEgCtrKDo3n0EG5cmtL5R777qnvO+97yvjzBTXqf4f3/1S+crWZ8um&#10;ZSvL/X2T5axenHNoX6rV820Qwjc7VQbVaMSP1xEE6HaU8uOrqxJLxP2vgRQLOqV6M173aLYajIXj&#10;k+8KM59jHDsgAFnHoOzbearrGwncDsk7O6NzbtYIA+YgRgrHfRsEztB13+UYCqoG5pUR5X5afkIx&#10;IQu8x3RvPTuLVtP5yJyg9Py9atevkKkAk/iBMscIyN2799ghT8cR52tUMgAzgHM6WNU5CdBw1Ki5&#10;82SC6sAlGEJwhTM0uSgyxuyVxyVHjz76aPnkJz9Z1qpOHIaFHcszSH8u5ITz9XL+reu0acTotSKY&#10;qSOzPNG2AoI859/zxmQAFns9+wQEkwQQqHJB9L40yKzNwGyM9YvnGA0ZvSz4XPpa9GpdMHQE4+vW&#10;rrcOofEWVHjTZ+V8JdMpM8r8nTqGwI4fvg/H57F8N7r2wy4wLVeXyXEYdIy/ywL09zoF2isEIFhm&#10;qnF1mYRqBXNGsHusMAqu1f2X2lAaDJ6tSSR8D+jdAFRkb0z908P3GMTe+ynKYZiwgqyZtUIzIZxF&#10;6SFArZyQgK577LFHyzveKQBAR6dD+nqJ6NFsT3fgv1Ag3wYfueaUr8y6trOvhx9bg5WI7CLTYeny&#10;SQLgtP7oPJ/imbakuR70I46XKZkxm5sHQHRScUNyY1+Q3ZHb7XpQSYs/h4DAl1JLxuZ5TfZi2LWn&#10;0nnKNNpGrlG38KsuLY/Pys5pTZ+cHivP799adq1UBg/gYVR6sU/BiRqZTgqA+oJYaUufurr83Yuu&#10;c6PS/kYHxwpnTXaudzIAqppvlFV3C4BT1QHqlqdgB0V9flt+0jdx22HbNZz3yN7FOmMnnPOKW2PH&#10;JG9Hx9EPOWHlMlER60z/EJ6nnDFniocfhDOtgG5c1GxYbJIb5n4zDYCl36Yywy3btpYxMdBG9x8o&#10;5284pyzt11jbAwKR9PoMwLn2/MEB/Y1eUCnjIZoYUpcMCKq9vUy6cMe0QAHVfdOrxo8+reBSAQNT&#10;8kvk75R9er9s2RRABf1WKF/TD5MBysrlyvofNMtzbs9+B5yH5OSoZ28ZOn992a9s4Wd/emfZIADg&#10;MsAGOwqxn+ZVE42dy9tmcdNDrl+9qylpr8+/R9Ivbd3SDQLklbX9YH5vAwEsL76pmyzWR4DRMWUq&#10;ZKKKjqWD9wftvnde93yAyVVKHNErgNGulF+gP6pM0JuIUXLUeB9QMsHlptL9gMvO5Apk6KMHkewE&#10;AfziITV4XCy9D0sEtoD8H/zfCXV79zlhKuaUAi5N10JDuf0K7BdLT1GmxHekuSrAAJ8wSMmJAtUx&#10;AT8TCij379lLfq5mgF6f9XutPyXXuBv0zoA7gbr0G9Oe2CdmPelPVLP6mYzwuPPqd2CXs8li+qzp&#10;F1BCCJCDzwkwHCWMMakI5k7aE2Km1FHICb7ElNYZX8MB/hSjtAUywCKRTFJKRFAf44Llf4gVwp70&#10;CG2fS5OvJg5Z5gbkQ4xuGTWoAKPsTk18uPWbt5ZPfepTwUBQ/EMCLO1CNxj2Wq/PqXr+U9X+veL7&#10;1a0oFzpRWyFmkG1HkwC+OvF48WH7QgGm4slAycbYz/tVO8mdZGANNmskYGee8/v4TmUZv+NY89mg&#10;k/yNw019LFn8BAd43pnBmmHOTexrq1kQHGLPpJfxW7lipRq3XeP3b969w5mxnWOjctDHvQHYyJPK&#10;+PPdn3nm2XLuxifLgLp63qW+ADffebNm1+8rK2RMv/jFm8v7PvUbpt/4vtab2SCyvhmveKle1Rtz&#10;nfNepFW2TcDBbGiulWLttQz6cP7wnrz89vPxe1xeZlDtG0T0H1nfphQCZyFOZHoTDW2ksLLTLkHQ&#10;SjEAsrGZ8c26nmT6PfZRwABK1Z35K7BEIChrZsc75uJCr825zVWOkFF9NOsIwr5Rkx6QEVBOAAFk&#10;MjtuJ6DAd8IwGhSQ0R+oDaVy5EtS0HNcJdlmAgBGtSE3CEG/aXZnxuNY+iIBwtirMaqTdc4Amto1&#10;ryn0OIyW93rtxF0Fw4E+QAs6Av0CW1v30TOXafBleQuZNWUeJ9ROWLBDIpiOZm35ORmgsfboC9YZ&#10;Oh4BPYY4SwIOk/Uq+6xcZl0Jsrk26wSodPrhNcAFvmMzCk7XZDmkX0TN+PDZy9TMy8BXNiaTPuO7&#10;Ia8E/5kd4nMY+4dx5wAygzgLZ6kUgPAkwSbAO2cdK9JvRkHVydEjI8pknA0V/ZiMDmOn0M971Qcg&#10;0LzDGwC+XpJ6JFlqO2fWOS2nOgP9bmZaskE6QFMHFGh/H5zxzhoH2yyDOZgntj3YnSpjyJsdOyN4&#10;kuUKJEZWp3NmsmsE+IA2yCPMDeQcsNHjw7QGsAKGe5R1Yy1Ew6633nawbRbaGbxZOWHU4d717FPW&#10;KTAK6GWxZ34ySpiY7851HzrghpATfRr5pfdI6jTm6Wvlg7+wppwrOXeQBqg5cGbUcabstGWo/VwC&#10;ACk/jZNe/Q/nqytbrRPM5zIHA6BZE36pNo79RgM+n597Cj6QolBlw+xHfry1ormp5VP7lL3Iz4iC&#10;OPwMdNCevXs0nnar+wytUpPOfepnwzSHtZoY8Nijj7gZ6JyAoTE570Vx/DilBJpOgn4bR5YkdxPa&#10;y/7EIV+ss/v4OiOqI5jQcerIXGbH5L5KhubUrHhgVeihMQkfgJKbFTD+UqDkkJhxhyTPHtNLQkNy&#10;Q1DSKx1Hr6N733V/ueyCay38YQepZ2lthtdLgRzjcxbSL92BXxsESFlZCDxIIADQJMuvCNA8klr3&#10;zq/XdZ9PFqSDf84aax/+b/iRCfhGwAj7MkqPOIhGyAc15QVbwnG8zlo4WJReAXC2DSE7q/fAaMWe&#10;8SC4dxM/lQ3YFmYGuuo2bCiv00OE91pXICf0LKogN+8jaIRKznUzSYDzDNKH4jR/LLS2bRAgExYZ&#10;57TtieVdYErseyj9tYSZ/c20BjLl+p39DXAziN2vfoxZN/rdfWCUZQcEIGbBn00wKcrYBMhpzftI&#10;SpBE0blIPmU8M6FGo6yT2UGUKdYGwySn1AHC14bMEB/x6FMvgLk56Q+UFECfXofN6OSnrhGgiXuC&#10;HH/5y18u1113XTn//PN93EtLPk5iAHOKyN1pDwAcSSkeKevSnX1x0ywCfzBy1byTbcoUnn0kZ4Aj&#10;4GpZxqBGNZnAaA7rLLNRM46t7+PMPn8FmCvdO40xn4/TnQbeTrUYAXweDhIoGps2qVJslkT1mpOS&#10;yTUgoYwym1cvrBBl+6KrLiv7RNFlY86/8GJZslzHaMN73BP0Hx25RR3iv/PYQ+WeFx8qd9x5R9kC&#10;xU4b9DElYR7/6ffLOy64uLzrhneWS1zkKaRYXZnnRf/npvj+vE6CfCQHKZoTdbIb4dtUpVaRyLYh&#10;DIOZP+EWObmeTk7zb3hBneNrMzder1/cXVXlLJgWqbNmfRNMjmxWhCJaIUAGFgDBir8HwZQNWMys&#10;pc6acX4AACPKkLqxjoEhKWSy8FVxUnZnIMAGOa4bJQszZI8cJrK3fDbysVvd1dOg8jmgqNyrvMY0&#10;DKaBIZv1Pub9s7zqe1p29G/OfAZEoiHTmfTolq22TuEedijuHQApqdpNE7ZKOzSgpxFXDd2OvV/F&#10;M3RECz1C7kL4DDg1gRJ7jExHdXIwqjhMyW7JDAvyMTnJ1IlosLNMtGlqs2kGiXOFzgi0PsCJqoYa&#10;XZNBJ1Q7N9iRLBCEISfoCHfHrvX/lpvpqOd3bWYFJJBNd+cdiZp90/io56OkSK3XuU/oxTnQ/Llx&#10;nTcovGMCKWZxDPT+pjdGDTgAH6I3QsyeNvhGbWDVN97CVT6dldALMG/GtI948Hc76Hw9ZfVIIEDq&#10;oLzuvKYElXIt2oBA+zk7NRV4aeszAMamPK2eNGLCll6sGg+11+g5Aj6tIQHgfAV1wh2KrDDnxTEn&#10;QIfFhE7yhIgKVqcjvn9sn+R9RqBgsJjcSgQQs6pYZGFQmV+5f56G8uiW7eXJp54o9+7fLQdzvtx3&#10;YFt5YdcLZWLlUjdMnTsYcj48oVG2mvJwYAMyrbKjlf3l0WceLf/1p98rP3/Oz5eryCMjI3VvZauN&#10;xGXTLjGZoP14CVzwehmwIwjh0eQlZSUz/20GQEdnxYnRI2HagrreaYq7EAOgU9vfMAuqrcyA0vLj&#10;fRd6KIH2tq3lvZMTGsEpsHrJ8HIDkefJ2UZ37FVARh+Aq6+42k33PvbxT5Qbrriq3P/Aw2V+nyaC&#10;yI4NsHdVyjM/L5vSGw78Mn0PMsSjuw4K3NlVypoldvDLWauVyRXbbZAac13YMq2kdF3ZpnGoB+TP&#10;rJT+Qug0pWhSvX92sPBr1Ql8i0oIFGQulZ2GTqw5qBqNPKSu9HqP9NzDE/vLf73re+Ujqy6U/Gn0&#10;sVMk/H80eU5f0H4hr5xkXOBI8rKQDWvriYXEL4CiOjt+qJaZFXrJBNDdBp3YaPRjtI6o/of1RK33&#10;5/wE4gaJ0FUwUAgQBeLhk5wtYIjXYamhO7ALDuyYHc91UFYgHTNIllb6g94yS7Ruq9UjhAwx/hRr&#10;gZ3iM7GzAJEHNJkoGxEiqyS9sHkrlO3Hrz7nLIGFesBOoXSNf2ewbbIVgwo6XzcH9gj7/0Q8fTT/&#10;JWUgAYD2BJgECmwT6OkEGIDp8Nrjn0ZyCxsBKMP9dmLLI0eDPcoNJAnCGgP+4avsVDIqyiOZbERX&#10;fyUX6vhQAAB6DNHIlXVepiloTD+b1jQI0/IBjigHgpHi9ZbvI59hXGxk+JUAEUzEioaT+Cz0qwjZ&#10;jR4k6DbJlC6NHljf/OY3y0c+8hH3wbKCtBPBv6Er3+iP0x4ASAHvDuxzYY9lYHFaaPxCdtdBdM02&#10;hWjXANF2IGpTMkBqB4x8VshTBP015+z3u2kar1eHq6kH9rPRZRNnHQE21VKbBbQyUK1JB2BsFFMu&#10;pUAzM2S0U8/1ix4JNx/qDDSqAUYcikLOmJcrL7uyHDxwsDz80ENlVy0vmBaVCrSUDUsAATIrnVw+&#10;d8/37IAtE5JuJaHTogRuvfXWcumll5ZLBlZHoyhfdTysQE6yBnXwGhcTV1I3dWd94lo7ez0dpfgm&#10;XjH/L0GB+uXsSMUbY1Uj8Pc3ruvM82QLcuRW0qyTqeHgS//hOPOTSthnqcEdjIGUUZRizreFEk2w&#10;nQgsV2hmA2uQWT9dFT0soDaOSula2ZKZkZIFbCB4Cip0vO+QjKXpU3odPega36rMPe3Q9yE8HNdh&#10;kU3Uf7zHcs3nV4aCa8cwGm8QHdq931P+s8kdxmhGQW+PxkE6WEOPVFZAM1HCtidkqW6gKoMdoAlA&#10;ocMQCUMLbX5qMoCmHDXqrrp1QkAG6zm2lBIfMigYUYLirNHNuvwMJM1qIICs2byGWUTsbtZPMD38&#10;3fR5HEdmmO+HDDEZggaRjPBD1pCnkD9qOsksxShSuv6i/5BPd/yXzOOood+sa9wbQ+N+9G80quyM&#10;STXjwPcxJldYPqs+5nk+h4CBazRbQddnWyCZb5dK1V39uv+TAVXbPrVtEtedQF1eXDpm3Muc6rDQ&#10;hdsG1MZIrq/1hJFOTXbSPGM/dx6NpjPwhG4IsMCZ/er48zfrw/qtVnYns4KUGdFTJnsARHmaQBrp&#10;iH5lZ8kj+RxVT+A4jh48UF5U4E+X/xdEAyYjvHvP7rJDmf+tk/sdOO5V0zeYK9CBYVBNTe93UGDZ&#10;WDpQ9h7c58CSWd43vulN5aqzLjpjegDkyhwPeNQ+JuxQ6BLrlWqzHNfVBfc/HFJ/8a9pDO3458SR&#10;0FuNk1wvKpu0oVtiH0bpUnUFPDbSWV1Rt9nX65kaIf/CDQK1dkwDQJb+zqd/pVxxxRViBKz0ZAAA&#10;G2ziIjE+bGvUDIz1ZUwZekWzQzzGtKhE5BAZ3bI6aL9E/3w4Tf2Y4774gHXcvMoMBugloutQzYj9&#10;ueENZ5XJXYdMIx4aUMkbYIbL8uQj6fz9sFvEYrn3nnvKnrd+0gBA88X4jEwsvO5a4/g/8Fj+beqf&#10;PK47O8yS4x8wA4rXXPbT8qHQK3YNmsBJq2UmZdgsgnEy62Zd6AHobKo+QXplH3HfsUnniKmxX+s0&#10;6WRHNEumPCCbaVMKBouVz+vXvxxDw9hDGjs3JgYArI0JWEHY1moDsq8NSTMSIWSKYcFhB/ChaTaL&#10;D4NfhXwls4BGhMExODMfue5pA/k7kxYJJFbFYQXR1gupB8Lnockrg8bBy7THba+1e+TruBmk7Dlr&#10;TtNHWAD4nXvFAAL4MfiPj6H3TFXQKAGAGLetah75Kay/GY2AOwT8yKCBwewFAAhAv59grdofqSW2&#10;fTovIwrxKxhbOzs74vPhX6CPvvOd77gXgAEAPdLfOdlxy6kidWcEABAG8PBIpO14pfPOcd1AgRsT&#10;gXDJ6UCIcHDJtpnShMONoqpIV7zf/+/1yyyqgyMMJHVTNUvjsWooQBxiHGaCp8wmVuFlc+JkEYxn&#10;Zi0C86hUxNniOlBofAccbJwkfs+AMj076OF8lz4FEGyKJOzfdNk1ZdW8MssHgi67W875qk2ry6N7&#10;ttmYP7JkWmMD7yu7zlle9kgBz42p3lhKupy1wvS5WydeLNu++F/KX/3y75dhZXIWM6u+KntqP1/J&#10;o3ut8l62n891OpaBa5rU1HXJ92G4jArKCHDPxvVdMDj9oozOKEjDEUAJmNZuYwbFmWfqYCky4ii/&#10;uuhNiQcUWpIiNcNm4AW0VBF0NG6LdcJQsbacka7ZjMR59rln3QEXxYihIrOGIkMJxmz0QQdNmV1F&#10;WXFMNl7y3wJ8nLWraDjKmRIClO/9990vtPPDMYJFTg7nQp5yhJ0zq3aqo/EaNdt9NajneO+TBlyI&#10;tfW4HmV8Ua5PiLp7yaWXlEm9j867p+pjITnqvtaFArP2Mfl61kG3HajDZLNuQBtJAjaDK53s614Z&#10;oqosKvU/ZrRnPxAj6YCDVbfgDIsM2QA1GL5kgGAYkTGuqbeXJntiJ5gGp7XTCWCb2GhKQHtFlevp&#10;iaaUnt2tdScb63pKrV9kjqNjL7I3TjZOMu8xfgTrBBfVAbY8Sj8iAzkSMZsUoqPI6qBbaEyIXuJ8&#10;6S9C2zd7BKq+ukKjW3nNVGJ0I5+HjuU/ghH953tSQTZAiwj0KT0QA0n/8RqZAf4F/KJcxnpU14es&#10;D1P/exIfbflrB+ELXRJOSuo//uW9bfZCOuzpvEUQlv0nKIkWWAJ9U/fZ96y+hjo0MFnPmTGgHed8&#10;zg4e9zuCwIZlUcsv0K3oBfQnfRcGdJ/JsONscz2s8/4pNQccHS8rD4ndpPWbwOHDBgoUcM+KfYfs&#10;jG2RPty+fVu5/eBey8sj6kfTo7rM5cOaFa+13CL2Xa9AgKXq3n5or2aGK0s7sGS47Dq4u+zqVUbv&#10;bAHikoUHZw+WLz52X/nw2Zf4e1ASzsNXps+fpo6c7KADCR1Rp5U0mds2EuKb8/oLyrH0U/v1ZIHw&#10;r4FY3d/2ONIYAdnp0B8TXZguE7W0HouGvqk2wwG87ouzrBUgBsBBb1nX6SfGyAZQ2QSFOocDh6qo&#10;ctQsjDWYipsuvMB278KeC6O5p5IJgEQkGbZu2VJ+8L07ysc+/JFyy823lFklJQ5IpuS5lyX6TgSH&#10;I2LJBRgYC7pB1z4u/2KbmvUNz+wVbVsBAhS41cNlDXPEh2Pc4CK9d5xGfwISpmbEANo/Kt/lLF23&#10;5pUrMzmszuNj6o8yLlYU9nBSANTU4GL1oND0CX3W3j7ZZ7Egf/Dko2XNRZvEPBEriX4ApLvbSEoK&#10;SpWXkyA2jaAeSX7SRrVfT18yfeCOf5T9JNjRYYPSB7BPob8BVu0b6QjLYUTdjf6J4FLJKXR0pdk7&#10;SVDLWefMbMXuTJfFOifZ/LPOPsu2Z1J+UMgyny+fW02HJ5WcOqSSn1n5UsMjEbDipyzTiOsD8kkP&#10;yT9dprGNvdrT+HOAUm6qjDsnm/eiwOiDsjPYJPYBpUUXepS1wHP0Av627N2GszZ43rxLiAZPvzKA&#10;hfznbi2W65xN/BIIcO8g2ZzwiaMBI4xFu67obXY9awigDNFXa5S1//idrEfW8md5IOvEesI+PPfc&#10;c338008/bXaHS4yIZxbBCFBuvvaDCOCJ6VkxaQCbEmMf6T2j69APwA/yhK5xQ2L5uVwvPimjR9E9&#10;AE19fdGHBhsWfkKA6iRI8IU+/zeftxycd/4F4WdYiem74WcY/HrjPs4YAOCVL2EYukTAostkdDm1&#10;AQQ19iMyx4EzQPMPxZgG1X8bhA+nKppr1G7fcXb/fwhg58eCWJVqZuYiaxsOFJ3deeDY4khnsMh7&#10;TNdlZjaNs0DRqXnzNQVd3d23dcxFF11U9mzdHdMAhIbv1mge7Du0nP37K6tAzjPO+KyaNDEJIHh2&#10;1NP1l59qbMpfjP9F+f3//vds0BfJYPbKGXy9N9BRwYBWlsNfrv4dQW2MNYlVzJ/WeoZH7KA+T+N1&#10;bk7DqgEIxDENi6MjENVZCMTUjSKh6qNcaK6iZUEhwbDYulV0C2q/nXkJZz9qrKj/j8xnyBhQRIuX&#10;UD2ORL4jU18b0ulYZAfHkNpqGrRxXpRfNmxJ9gBof+c+BqWuuVcE/+qmZTn0vYjr8xx37Qk3o6ty&#10;5V/OwEe3jB0LgMqdnYBbE1+wiLqHGDf2I0aNwCTnaVsT0GGfLH6tlwzgoOqVGrxpE9fAOHRL1uuG&#10;7ATrgLUhCJwRFTuAxxqE+XMZ1xV0OZ5nP8/2a4+redf4pJB7OcMjcgpw3l0KgBE2wBBj4DoBLMFg&#10;yGdsJBlzGX3et1GZHbJ+D2u+Mk0n16xZa/ZB0tuRSUpU3HwUh4NGP3WskDVvbkr2WHUy+Qh0qFWa&#10;70lsAF73qCDkswao0A7JHHEMe2B4XplAdHBe62kkpwvJXxt8sm1Ju2L5UtOrCtohPC4b8mQP3aNQ&#10;JIeB4+4ZwChA38woreCwaHbKKK64r039b9z0ugihD1J3OWDQyCbrVzVbRT8cZBIF0yogKkkuVw1F&#10;b4oBySIzmh975jHLFQ+A7RXrVmvi25ABrVmAqEpFcmMygkSBOQMVeJpj3JTk+6mnnipPn/esQNXz&#10;PbrWokFZWkiIZSGs98kM006M0KWvkOvYHciZBaQXKf3zXm2Wqsp/2qu63t0MJJfY4CzbYZauN7hf&#10;O33rN+i2mQkPmakcsSpA2DT0BmsJCL1UwdqVV15VnlBTTvb4XjEYCQRgArxPYzo/8IH3l2eefUbg&#10;T5+niHDN9K/ZK1nBbq1UkIiMDev8DgBn5aOIMbJHa4/eGj+gH3p9qOQIFsCAPntAADqTl/CHRtcv&#10;M5V8dreSGAYt1cdEfyOLMJGmV1JvPCg5VU2xghGMM/cUpiWPvjOov01bAtvgwOHJlTjKKrjqFjdR&#10;xn+oGdxcc5JcSS1JkDIARFr5hXPMuWGA9fcHRR/dkA1EYfZslC4g8NyyeUvdrcE6cPmA9VXILVRv&#10;kiWAjgSta9Q/IphskTSL3icCENWDxvrQQWIEtdHPRvIiOwNAwPehwSCj6vih5HKXfOGzZbfOlMex&#10;/Ja2Hkkmp4NlEghdj5CFkIdkfgQ4H3KSyUz0P+BO2qOMW1YKgFklUA4Axn4kcgBI6cx9Mn1oqiyd&#10;xXprHbEJwyrPQCf096uxJ34T/mvtkZX9kRhrzWuAecgoydV+jQ9F8WUyl35byAZydVBNz2Go0D/m&#10;7//+3+/4F/W7nf4W4tVJ8BsOAHipQ98RAWeTUX7MQ+NXgQAgUqkiqz9Vg8WGVedf0l/P5bAyQ8g8&#10;ZqOCDASGplsGMMCHJJIeQUJk97IhSm5UDCsoO0oyJwGgBF2TKQXJFfYSnMoJMmEL+iVAuhQzxne/&#10;fl4Y1oY4e3XZqX/vvPOF8tDgWNkztreM44wtU/fUucguuI0zX38cJ7KvbF0mJTE2W/7dIz8sI6Mf&#10;KX9/eFP9iszulILufe3rwY+l3A7bAg0QEFrMgZIBnaASG4ipz+fv7TVrK0obxs6ihzvJeytgEJYz&#10;Ar32OQj8ccwcbOGQS5GxpjRJAgDgPmegb+Rdr0Vn0xghqEHdEeDQjAgx8nPxXbhmB4oWulDGPOtG&#10;klrnnZITKNlZFxcBfgt0qkFRXgOzlOdpccxJYEgqIAjEFzZJ0LVBX43y1r1AfV6T4n11+uekvzvX&#10;t80MOpK8LeREHSYCGXDxZGzvCKy1pxdpqgJyYDSoOs8EKOgaHCjqJmNd9TaBMFVjGG3vFXiQRtdG&#10;tCLc0ZsgdUbU0jvYdzdtMh6zdnYx0jmyEGYA1zEmdB1QEQOL8fUYJX22WStyjOf6ohN/ZJGZVhFT&#10;JAxWmZUSzX76ejXPV+dYqR4X+5Xxe+LxJxwAnrvxXI/kmpIThxGeoD5fTtpifQ7X0ld7WcTOqa6F&#10;9WiHPdGW24qK+XsR8LOvqE9HH5JhznFHsBw8jzhnWp5kCevoj6NfyJHkL9/fLZN5fH9/NM2zyDmY&#10;CRBobi6q3VOmUkd1xppy25G3aP4UhWv10QIA2vvDmWZ0l17PZqOUrHDM0vFgUw3K8BiAUt0+gcBi&#10;2REcu5XK8Nz945+UHermv1LZfaUDlbVTJpAO3Xr/bA99aaKbf49GPM0vkWsiOrgGv5eeEdmmGQVs&#10;KmvbrfPevX1z+a9PPVQ+LgDgTfrbTL1kAqDLiFOqZ5O9zZXo9SNJazkN4FRrIdi9zm0Qy/uvJgZy&#10;nxiEAbzxRorAnV8D8I7smcFr/RUTbNsub2RZea3fznn0LklgKMC4ltxWgDJtEK8sW7FMK06PIhqr&#10;aZqRznex2G77Ra3n/S8894IBxSeefFI6YKz8ws/9XPm26nKfeeYZsTci2UA2EuOzVn7IyrPWxsg/&#10;6Yx+jYC8ZGhVmRGocK70B0H6VnX6NithCftfVF9l7JH/KY2OW33W2WpG2e9GYNaz+hliEsCendIb&#10;Yjrp03p7YQfpS+E0iSFV1Fl8Uo0Gf7prc/kQ3yftPd+be8JoJD0aR7nevlPVcT6ar/RS37e6L0Bl&#10;7PnqG2SpIs+5X1R9zLm3VfhPPCL4r4Cjssg92rx2IwCjaKZY3w9wHEzLRfaBOCdj49DbferrgJ2a&#10;AqhWcJe9APAxsGe9vaL2y4ZSWoIfZxBAdgddN9UrIABWp+wRdejIupNeNPer/veUjj1bTWIBBp7d&#10;/EI5qFpzwMJ9Kn1tlEFLxE/3X9tr3PZXcr34N0vLgoFce8hUACf6W0XSLMqIYh3bfWbwAbC9DfOo&#10;2uwAAPqk2le5f8wok6jEuIGdgW6CVYgPmQBy+qD9btCoBubK6I+PDZfpWtKHDsP3HD8YgMCgrmnc&#10;ZWnqITLMeD8xEvI6KvMaf4eGgqMDB50wJWYCiPjRj35Yrrv+unLTTe+w7wNz8HDldrqv/Cu7/lNV&#10;j72yb7PAu47l4Ke+z+NSCebmic7n7AQQprCG6Xzxl5uoVcc1HaSO05W+WSKb4Wh1ENhOt/BkAThj&#10;V1kHXAtOOjR2nBxAAKi0CQLsUiZ/ePWKoOtY4XbcmX167YCOffr5F319OM771VTp2R37ZHyf1kgU&#10;oWjaPON8Fh3npRc9Q9xfKjoCo0ipt+oXADGzbU/5uubB//1f+L24yzxfSwFO2GK9khPVADxC45qp&#10;r/+m0vNoO1Mcg+Ycxi6cplj3iH4j+K80R+6Lg30O4uXaJdXvxchFtozALR/+raLnQcEPFDue7nE9&#10;Goi2x7Rprdy8zGyBGG2SOALHYhSz2U4n6RrObQRlcV1GWG2Ig1aeTfsI6FKWDBJUY03jL9en89k4&#10;f2QLQdAt1wJ1qNfS9TlbvFjGVNe7R/W6zFkNQa+3K95wWNzwSpbvVHnP0RynlKPMOue/nWuvTlE1&#10;nn6+AlGmt7cy0eyrXBcOj/rLxJCCwYNs9jIqQLOKlG+t2djIqBKY4zjPkK0DABCCj+Me8h019A6S&#10;RZvOngEh11xSsmGieRPPA0ihY+jM66DO2Zdg93B9/S5viSyx9ZqDzJBnridLV5BhOsXj7JHdAcm/&#10;4ILzfV1MwUAeOW86jCD4bjCY2fx6M60HCWD1r9uU1vvjbsB6DjCD7A7X1EvWQAAA+izpq9HMkvt4&#10;qoV2R5f0Y8lfymCja1pOeD5HNqVXMtMXBslrhP3KYDFBZ+s1A4nBsvBUAESW36vohsxE6RqS49nO&#10;nMtOXmUB6JWgGMMainN4dBqYRPaBEM3fvWsUxF1z7TXl/BefUMnZ82ViWHCT5AG6Lo5a0RQAFX+X&#10;xRqB6TnxnNflEWFz7ehTKtczXfYpELzrrh9Zpt707g9EyQRUYnQ2Nol9wfbhWk7xx7H9k459iT0X&#10;fVjS+Wa/NXtT98qsGy+sjjPVFVAglBFAD2udPWuip40ARvYaDAAYgCopiRKTsBE+N8osjVMDQFel&#10;pQNIRDDbnSZ7S0XRJgN41dVXlcsvv7zc9q1vlxWHVpQHH3yw/OQnPynvfNe7y6/8yq+U/+0P/9D6&#10;aMOaVWIOrC6r5GNwHsoGHlLPoq0vbvb6YjOZHrBp9Ro1+VpWFh1Q0kLyMapyy9B/SpyIfVT6xjzm&#10;7dAByQw2TVnASKrIf3NAGAkWggv7eJJPgoAxKEb6rkxD2rJ/Z7l82VqPNbTotGz7qSpGx5Kftt7o&#10;tlupD7zr635PHdAkCLy/Q/dnM2vvx5bOWORyCX9Sc2yOciXgI5vP+0mmwYg7SyUa7HmzEw+q3IfX&#10;askt4A3BI75lgLwTBtFZK+U1bN+QSPYA/i1yB9iL/qdfAEFrlspkg23OTUO4LSpF4Vwes60g8Ex4&#10;LATqtL9XJ9bIBFLELGkvZ9SADw3bUycXpT8byVD0erUDZpSGn4N9cekaPmUNvKOEjD0pNp7WeJUW&#10;az2NiLWWUbOfkGtISZYgEYOk3SB4Rwd4n9JMmfego+pPyJz6RmjNR8X2YN0H5B/Mor9q6WL2lsgm&#10;tWg4GERMxWIqwAUqA1i/ARAKdgkpjzf244wHAHJ5F3KwrNhshpqjGuc26kSCYungH8fUaGc29wpk&#10;3Vmy2nHHflcNrsJtyQAzdGPOYq4veDNR75TOFs8nEyA6XEbgyutZW4uz7sydNgmAwPmiv0CFmRaz&#10;wIGkEH46wG958gXTcvcsHTL1/8fDs+WpzU+V+9Qhc3Kj2p+sUEDHaA0GoqqGZmryQJmHkqeNhAPH&#10;HFXGpEyoec60DOpeGenbXny+fOfFZ8oV511QhoXuMSLq9Xq00czDDBn3PDygJujK4CvvP/ewX/RB&#10;gg2XR2DsHMXX6QkOOiKT7mwYGVkjoFE7Gf9yeOd9IR3hQAfd1IsdHfp1/zzPXZQ3ap44kH4CSxUg&#10;Aebs2rkrlBrsgGp4c36ubTFpKp00aW5pWC2T9uXqd8XxrnRtvhNKHcPKj2u16n3xWCM7h3z3aM4E&#10;nRJUtY9ML04hPSwki6aAV1oX5zBwJAUKim5gQnJpBBcAhfO9XgLwOnzOkXSE9UQ1fu1/65JXB7n6&#10;ixlB1RfTkWJ903kHYOEek8lPB471sc5IR9tyEetNDa+bqiFfAqJSZnw+CWavsi/BEJCRNjgQa5Qd&#10;dFkrZ0UspzqHdFrvqgjY6cpPsM54Nx44SPxYNxHs6fyUGLlxJFmXGlBGJpjsS2R3kBuad9H0DZnB&#10;kX/++eed8dmgWdB532jYhQxh+GmASTbfDf6Uss17YT2L46nPaEAD/Y5z4VGF1I/qWgkQ+J67NM+b&#10;+xv7ukOR79zb10F4TsBHLCR/7Rre9kfkd7MM8Z8DtbA3OaLLYxixRwaGMqDL8bVhz9L2JI0zPiPO&#10;l7+nzklg2sBAzUQvnoFuqYMH9R5AYQUDBmCQY814piHtIqXf55QJuvGSy8pnfuZD5S/+4i/K9hde&#10;KANy2PepdntsTsynQ9E7Y04I9Bw2iRI8dLRqfWnZMgCgIFlU2bge/eW2gzvL/T+6rVy1cU257oLr&#10;ytnKFtMpXM3M9bnqldJF5W6ggGqYYRrwOFUggmPpHq6VNTJoW30RO/foBDcE7ZTP4BBnPJZAtX0T&#10;3T+Xh7ifdrWbWjPsRNK+ARbdUNJBXfVNOLZKQ+io5v/sjHPtZGnZ8/gEw8rAve3Nb1PgvrYsHVla&#10;vvGNb8hhP1C++o2vlje9+Yby3g++VxMCHiif/exny5an9pbVovQPb9vi84yrN8RezWkfnzoouRD9&#10;/2n1j9ixuWw861zboNUaOWa/RjXh6Ld1/YvLc2okeWDn/tKzfFfpXTdiyu8U9GRd2/ZDe1UqICBb&#10;E1KCUacsJNnqSeRL4MDgiED4gfLo+N5yp/yj9wMAGHSNeyso3N98uCZ/sqdEc0NOEQN4NPnxai1g&#10;v7xv+TE1JHwKvraDglp6xvg2HgkaZUFsHFyZheBNvNGsk2Avpm4h4A8GXICIZrGqVIO1RJc/9sST&#10;Pn9wGms5gGq9bS8V3MHocg+bWpK2RiUifEoEm6oTF2sAe4OdoASE3yf1Hj6TXjCjCvTvfeB+g0pT&#10;9FDSZ4zq/Itl+8ZooKy+Vqf7YyHfuB34d38/24gaV2CH7VJW0M9rTZKMEi79bnvqkufQ74bW0UO1&#10;ZxRrEOANOkX6vvbBYt1ZY/aq+w45Zgn7hC/jBuYwxrRu7tmCP6HzjqjvC3+PCQgCUAxflD4TfI4Y&#10;jWKEwTBkVDkyMqz3u5eVxwzTiFZJN2yGPiwbRGIfKVF6/LHHyy233FL++9/93Y5CO90X/1Ve/xsG&#10;AOA+LYSWOUhKm+ZfarasIt80vkoEKgGAzGIh8Lw7nLQYtwXaHvFZNZlsHD67fkab0kfgmkn0bhAg&#10;6L2zTeDP6/QDyBqnbMzxtOoh2YzTtWnNiOiTOHtLhMQTbJ69YVX5wue/UO5++NGg2p27rgwLKR+D&#10;2cCOJIgnMK5jVtIoNNeD4RPiTkMmFPYXvvDFctH/5Z+W9a9T8L/Qmr1EofneHp79T1AglZ1r5PnO&#10;1blFuTHaxxkw/e78FUaqGrV2gJ/Oj2tdUYIGh4IhAFjQIOicx0YQwIEARw2IesdtvGb0PsCkDRs2&#10;uAt2KL2qbHUeB05kI/T2zPCgpPPh9ahG1//wn0GJGMfCpYBoooB3iv1BrwgCMhRhBEewCiKr28xm&#10;TWey1oi7dq52Yx0RGstYFTMK9N9SNV1psokGTuqor1epgE61tx9J3hYysnHtHWc7ZTBWJ2wM65P0&#10;uaDrVmOK7MH2qU58nKqlM+zYt2rwqqxCW4zpC+F84dQ3mUHRvikB6O2j+ZcAAY3ubAcMAD+5hn6P&#10;5OKSSy4xQLhVjbJw4DHWyCFOVz7IxhhAQB4RNF1n9pbgSxLAQ7sj20Z9JbqHO7Bl6xYfBwjAGEw3&#10;MyRLqzcBLi1VRs8d/JlGIT/MQBTAmHSOnUacD30PrnuRnHZPO2ByQAUQ0G/QSGFFnXf+edbTXHtM&#10;5ojg9nR7HEn+0qHL75N/s97hx1dn3HLT6fMxM6t18xrV0U0+LgKCNpCa72/jV3yW5Rd5q+e0A1cD&#10;UewODU45IXLo+20RASDMevR51e+uLXtG1ZxRjdje/c53axTc/eWeH95WpuTgIXuUSvl6ALddriXd&#10;Ajuk2qgZAZrzkhE/L7lYrvMpPLBTd4uyOit/c2U5e8UmO39ieUfGt167QYTT5LHQ2uc68RXSlrUB&#10;APf9sc2AWajgKxMQVZfEjO/YswDexr1Bs7EZ7Jd6XpcauRcADnktBTBy3QIm0fu+EJ4PACFL0dyo&#10;S/7Ffu3HJQrEhs/dpLGky8vPfvzj5cGHHix79w1pYsiWcscdd6gPwAfKb/3Wb7mXw5MvbDFVmGki&#10;Lj8CPHcNOVR+Ne7V9wPQPrj/kNf7nHPOdd03Hf/RNf2ierDnH57YXPYpKOgt5zkYPMgEgSq3QroF&#10;dlIrruRIbT6HnAMkptqFLfLC8y+UcsXbpft0Eepz1ELBTgsJOpqvdKQg0QmM6s6ke8EiwArhYd+h&#10;7iGX09QE2Dy6OctJav+Q9KFckY186X34IXvp2cC5aukY9x39f546s2/dHqOuc7oM70MOxhUAso7R&#10;GI7SjdALTMRB5lh7fug27ybHbtwd5XBmrDlJ0VOeVOkJcrNLgSiAN68DTDEfvu2LnxYL/DIusi0L&#10;aQdTl6TexzcgCWRwhgSQQS56ApDkbAE8NQlmy13X1axSSlcB8WtzUt4avajU6Fr7l/HXsD3Q8cnw&#10;iBIOsUwpA5Q9jylK6K8AGwniZ6U/RmQb8EXCF5ZM1GbF6CknAep7lzlZMeM4yWMddbIoMYzy1V5N&#10;T0InTkwO2le46667ytVXX13e9va3821QZi/jrp55h76hAIA0om1nyhvFNi0okW1oKEUjNhBZj1YD&#10;prQces20u5ajAXqevnzQUWtGpRriSrj0ZorEXue8oWODrtZ2YLMJRo6F4r04wMN+b2/ZKQ4/zrFy&#10;e3b6VxVtDG2kzWq0sUGdOXdsfbjMLVEXbzY22b59Gk+3amUZOAAaN1tGqXUbUPZPm21Uxm9CWcRJ&#10;NRUrlOepSVPPmPoJqN7ur6buK2ufvrv8qwuv8716PTIoR0M4my2ZEVf+G4sd4AvZUerr7SlneBZb&#10;v32P2050nvew1/Oc4QXFIXyGKZb1d/7GQdbnucO5fryeMlScC1SU+sfx8QiE8voIxhLtxAkzBZ9m&#10;RjVLnDyVBCMiAKxUvIrug4K6VEQ1T+drHjNNlVCWZHSz1jOy/crkJhWyNo7MBnCuv9TrHkUpR+uR&#10;Rx61EecHB8/1YE3n1NNfeS7kNB3JeHbLYa65/03QrwadaVosjnV9kJnImqsplf+ldlYd86UvAJXi&#10;rR2ZQEIyk3IYVTuSNQawMNawAjDIc/Mha30K/PmbbB6y6Pm9FamfnIqxeRhgjsURwyHC+ac5KM4S&#10;nfrdA4L6OhgFOnZM15mymvuG9wMaYOSRM1B5sjA40zhl0Lthj+Ckja8ZN4BJpnBM94N7sEHAANRM&#10;96ng3tRrNd2cJqRmDTLqjtnwzAcP5gTKdbEcQajGm1/c4tehCofzSK14Z483+uEk/XI8IER3cN+W&#10;vygxa3Z983uT4aEZVuqxKnvBCIjADQeN+xVjFEMXtmXycBeo2qn251UnKd8TtgmGSVTXr9R4WM59&#10;UABNMASC1dKv+n7eQ2PKQ1PjZUR2Z2r3vnLxmhXl19/67nLHlqejUzRUT8nCqill97V0Y4MxFqwo&#10;E2yAWlNbtMCuM59lj+yfVSdwNZBbruaHYq7dsvmhMvPTb5eN7/1ljYBnWBzeZOglg1y57slArSlM&#10;2gucio9ufdQNACQIkEF6TASppQFu6lVLvCp12zYt1JNZbQYB6t9e+3qPshng3ECM3GxnjBEH2nXx&#10;/gDAq97nBZ4jU6sO7vy+dcs2yZyC/SWbDSAPCwx83/vfX774pS+UTedvKl/9+tfK+RddUC5Sn4A/&#10;+Mf/sPzhv/+PZgr10ItGDSPHxkcN+Kn2yCU+oiL6Wiile2Lz02X/2Kht29oVah65QiD3AflBq9aV&#10;g1pXmgmOadwkjSnLlJpBymb1q0nhQQV/u6cPekrInHscuUYlpvbgD01LDy8ZKPe++LSCFxrH6T6S&#10;eWTmeApJ3RPJeQPf8uP1cIBehqB2y0+3Lev2fQ2yek1Tx0RCw3Kh70xpGHPcm21EYqquv29B9Y35&#10;1fPj0TX2swC4g4lGxp+RxgEmsvHis+j8fpEmx0DNj4ZxwVIiiQErzUwU67LwOUiooM/6VE40uZr+&#10;NWooJ7vDuT1Sto6RNVitz6UHzdYd2+1L9QlMIGDtITEzstglQj2nqhJ4Geudhy7km7RtT657G/jl&#10;ddsHPTLh2JT+eJUiQRYAb/bm6fjUvIaPsFilWwaYdQyMAicnK0hPg2Ds+6h6esR0oChTijJY2GrR&#10;oLGHJuTsS30mzSJp5Md5DgkEgJ0IuwtdBxgYchQlIIcO0SNCpWMK/vE78F9IcAEIZKNKfBGYSbwX&#10;MAIWwMaN58gXPyfYtm/gxxsOAHjpWmfm2CosVFP1ihANO5zWc7ER0tnyb5SSkd0lFcsGqeh7Zsk4&#10;zaxokGkvQ9TqeaoVzuxdUjBdYlA3CZ8JCuZ57XqwgbI0AOE2VVeKj2sYGVRGTQZPhLb4FDVfwthr&#10;a5UbbrihDD/4vbJVKLuNHwHIEP0FVA/npIoMoUYw0YxjAEOOA6ZNCnW0qEkI2ZiDoq1r15Z5jWf5&#10;3Gc/V37u5wfKFZdecQpsnXBv0slpFGIuowPlyKZ2EP3q6MZqRjRlA1/Xxgov/kzwpgGJqnPtF1nz&#10;eorOjQilaXo21EycMrJ0QrF5UEsPMhmBNmcN6pMp3Ea5owklTbycGTMdK7O9eZ0hU3wvPsMd3i2j&#10;BPeqkRXSSUZ2RHTJA+r7gDw5++p7ETT+pntr7fIcdVox45XvRTaNujsUJobaIyiV7TNqnoHGGaI7&#10;FwIBjiXYjcGtB0aZbUcK89bkcdH9P9bbay3KMg8C1sjiZyFJvDOODdpkAlOpf8IXrQ5blW/LeNVB&#10;yWriOWf8dTTr5jp/KJm1DhIZJEBHVmiyhDPAsXTuzmZvOHUE/zRtQkbcrVcOXRhrUWMFINCLBDn3&#10;TN8KNCAv6DJYL8kwQO6Z+c7n8jrAA83BTPe3/Hay0+yZcDoEVjDrXnvAWQR6Y+i7cF7qjTk317xS&#10;YKYzA/rJcx1rDU+V148mf21qftuJy/c03bhTDkN6dN/CrhlErEF73JcAmtpZZE838YtVFcYBndAf&#10;fchZa3C5iJIPGkBqzddJx7hBpIHuqpNcuhZB6XDPkJyyfeWslRvVwX2/P+dtN15b3r373WIX7S27&#10;mBggvcOyUSvcp9IkMv58fq/OTTXA1AS2VvsFPSfAaZvGCU6PqWmq5HCJniOrs+PKnykXbLigWVJs&#10;ZdrNU2WdX8l1dDvs7XX3XlNzuygVC5vjH/1OoGqGYtoyLy/IYcNN9Fo004r0ey+BkoB/JgEYhNHD&#10;I3M50Ey3CPJ8zhAXU65x2CdF12c/vrDzeQdlUH8BjAEA3vnOd5bNWzcLTH7YGdw//7M/L//D//DP&#10;y1vf+tbyr//1WeU//+f/o9z+XTFCmOCh7v5k9Kfmo1Fc7xAAFuU+Gq0rf4Us/yNjj5TJTed74kiP&#10;xgEi4xesYga8aMNbtpb9NNRdud5TR6ZVY27mY+9YmVQZo4Qs/J9p2WXq0xU8EDDMzsyVx594omxX&#10;wHiOAgMHGa9kwU7B9xwVFLC2qL5RAn+pD/R81mijozsTseqXTMe20TlhkzLwRGLIzJOo4rlR7V2D&#10;3/jMLiUrZqCh1/FZsrx2UvqAtQw2Jf0pVI6q4B9/CPnmHJ4+oePwj9nrBIquGddnohMndU5sA+OK&#10;Y1SuRn3rfUt1LS+++GK54/saS/mRj52Cq3ViL6kNAmRs0f4EdHiUdVL6E3s7/eA61ixsQ7OuaRfi&#10;OU9YEFvUkxl0z3sroMBeBiimgflu+ROwOSbs69DHQdoJtqnXKsqawmeOfmokI+w/SA/Q2Nojs+UD&#10;BBAI3Z/s/qB/Rx/ALGHNYY2gd/BRVqyI8dl8H5ISu3dHLzXYKCTgbr/99vJrv/6ZE3uzT8OzvSEB&#10;gJciYyH0ln0ksBXY0KU0H92ZGoKzqTqPmuPoXtwn+i2bIet8g+JSR/ToRKHU5DxDs6M7vDLv+XG8&#10;lrRvroURHWNjB/X+WW+IocWieLt+GPo4PQJkxAalTKUkRxS3m3mgzIy/n+nj82WZ/v9i1bVd36vA&#10;89D2smMdhnKiDKxaoXMItRtRsDmt44WETcvx2r1lr5DSEc1RprGSmjFxrknV06h2XGSssntkedkt&#10;h+73heT/40suLr+i11HyPWIJMFZsiWrqrCzqTUugvDGm1VGcqYgzcwvaRoPfOxnTDIReurM6axhn&#10;jvd01s9/60/XGoH6atwZiI36ikaTKT3ItLsJSnV2k/oUBhGKZKwXImGWnKc4kCFpVKLsCspLGIn+&#10;zezLtGm5i7xmrlNbpA7JzD/XeuI6XXHZpeXRRx+1MkJumLvufg8oMSHfg1Joy0S5B7Gka/pLGCtV&#10;nng+Z7qiSHGc6CnRr7q2nQJsLrvs8vKDH/zAeM6Uuh0jk27GVpkFMD8m1L0Zej8GeLmMqudG6w0w&#10;FegxsUWg0Y03ftLfB+oeynw1M5SVje2us+WeBjp76rhO7b1+NP18NCepWz7zPLwn66I75660/fqE&#10;O5pXxyqd+XZWD0cGGXVvD2cxwjEyKKQgikzWPMG2s3vZhwRHJ2neElVFSdRgej9LByxSdqtX2Q3c&#10;MZzxqJfsNPaiASU//cqguu+D6/YETimjPiSZ3S6DuU0ZGRB2kHMcp1FdFIaTYB9K/6ZNQbXl/blf&#10;o9cGe00gQ20uicytVAMv5OvxJ58qF+g6eP+EDPq6DWeViy+6RPtgTzmw74CBBc5FVoDrp4EQwf6I&#10;gCjGCHJjmBXNDOBLL71c4MWB8pjGjb3v/e8zo4KM3le+8hXJ/WWuA+S7uEcG9Y7IJo6OgYvY24Gi&#10;HU0qXr/XuuU0/+7e+wvpyrzKzrEtIEVr349tGg5WBrYpHSP0xKz0n/VnKNHmX39O/T8D2zUoyCwN&#10;LyE32w9uM6i02HZOmWBlUCknmxcbpVfdthdJV65YJtBHQE7/CvULkJOGfPxPV7ypXPfoc+VfP/uI&#10;QKSB8sISXYfs2+ItsonzyhhKD85C1z5LFszFqLFcfevXxIVJj9ENfGJkU3nu0Fz53sNPlqUCAFbX&#10;jI6gcTMI+us0iMlkBdSMrWCRettOsRRul8i1AaDUNaxzdjuP7udiZUi2AYNxjHmPadFQp+vEFnQK&#10;oJDPUbN1CQyaZaT/PL0G1g9THFhz/XA+T/zAngIkE/xXJgEg4YgC87279xokdumJ/IZ7Hri3XH3N&#10;NWX5c0+XxUsWG9j52Ec/Ktt2SCMAn/W1/7v/1/9aPvaxj5Wb3v6O8q/+r/+ifPgD7y233XZbeVas&#10;EAK3HfIxBpar7FD9I/hv76jKk+bk5OhcB+gM/uTT5ZACjMsvPl9CIVq3GP9rz7mk/GTn9rLnJy+U&#10;ybcuNuC590HVmKv/RFm1Xt9NWUV0na57mZZ9n8ByQYplWL7QgX4xThSg7BFL5eyzzimzSnz0ybfq&#10;0zF8r2kBj2bjNMq/lgCeKgqkJTcv9W87QXnbdvF702PEQ4frt7P9YSJRvk+JBel5fIvoWRWBn6cc&#10;yw/FejTJL8tRNAntVT8PkhfYN6jd8wKIPSLUNo6eQzNl6eASTY24oIypK/+zsi+Ml+7XiQFtmBox&#10;ogB+WusyMS59os8bYBRtrxJVmvawXH0dVm5cVfZM7i1j25QIUy+HMi7/Gx3kcjut1wQlkovK9pUC&#10;qRb3lSfffoHX8fY7vlb+2VuvKP9y+fnSVzpmIPYGVHQekxqTi/w0BqJZ+Ko3egJoFgTetWNP3p8N&#10;8NICZtpBf7s0LNQ9tj/842Wa9kU/H2w+ep1jsft8yywfS/AlRjsybaeWWug8lEpjRdK35h6jN/bK&#10;7p+vUg9sL30Y4h4LoKmlpnzmISYEaa2WKLloEBgAQKAiEnno4GBZLSYqY8kd/NM8G300oSkhur7N&#10;u/ZqikyfmEHjZt2uXL6kLKHUY5pkqRiOamQ9o1CIprPzB7Wmus5damp954/uKpdfdXW5QZMBsInY&#10;JB7pvyKj2ez25K3oa//Jb0gA4JXe1qMiqRUZ55j2qJ7caN2f2UFJ6ytHcEQTPHDmv6L8jVFHYbtn&#10;QeLxL/1m0oWiTA6VD3zwg+W++++LDAAIq7K5I6LoTSnId+25mjUxdHuRNpGbv8kpmzAiGB3q5w7u&#10;LwPQwfT6hAwwc1S//o2vl59/34eNzmIEFivIzmYx0T36xD+OlC070tpkMNodpLykuVZdv+x+6lnZ&#10;UmzROC8cZNNqm3F8XtmKmNZuENVJNg5Rf4+sTFCxcTy4l+tEV6a2HiNHbWIqHRvNmlnldzKqWWud&#10;159KvH1nOS6DSpRiKN9ZI5/QJQEaAArIiJj+D6Va18cxrB2ZfTKzbuIixXexaHkjytTce8895exz&#10;NFpJzg+GgVrwP/7jPy7/8l/+SyvqfKSRSQc173mCLydeCl6fMy4ka8cCCha6sqOdx+yMmtXgvdMY&#10;V+1Pszpq9t6BmUGE/Gk7dOgAhDMyOXxWow9A0ykDqLJN7W8bXOPzkJ1xBcug57P6PIw+qL1lUu+z&#10;IdS6ny2aPzKUwBU6YqNG/XkkU72+LFvK72snAhqtvgvZfv6F7knZwKZNm0zTY0Y8NfxkfFZIPnEk&#10;TOfUeelhAb1zn4IBz/NWQycCfWSa66OzOGUqABf0G0CWH7j/gfLv/9d/X/7pP/tnpg5ShwwwAhDQ&#10;R/YPI0+fgJqFghp6pjwWks02GIduWAiwqjnAkJ/IG1dZe+mdCVGLYwyq2JGPLs/ZgLGRNwJNgkuA&#10;MnSbgSiyMoOmYP7iL/5i+cGDPy7fUqd4GrXRvI8g9JCYAVKM/iQ3VcXuCDydlpxMj8pZxDF3s1qN&#10;BXxxqwK8/eW7ixYLqLyxXCawYVaOIuAD9kxe4ZmyvDWb30Qi/l40lnXXbOl0T8dgL9bsfbuPR9wE&#10;rRn2yL9WoDLBSb9uheFGwP1zsS9g4JCwiMkzsd4ACPZfAIX1udgOHH9k7XKBb48//nh54IEHmtKj&#10;68VABEjEB/nC5z9fnlCmHdrv//c//sfyzNPPlre85S2qyX1bueqqq8pTeu0HP/xhueveewwabt67&#10;uwOOEpgE79z6gdd3qeEx4MOAyhfRQwanBbbvl83boSMnRT22AacvCPcFtib2cUqBHA3uxDBAJvuX&#10;COiQrIT/pkOQP5dBhYvcr5IEB0LRIjDOeQY82jojf28/ZzsEKEu9t3wX1jiTW+m3uF8AWVxAIwNN&#10;UYbiSS3cTHQEPT2qXJIpzvOyhoDgMAFgfJB0QNLwXfgs/I6Y3BQ1/SRtPNUJ1isMoCmNsJY+YDkM&#10;VNXr9T7QD31m7P8ooMS+7NfrAJbTs5Pl5ptvLv/sl/9Afi1geceXA4T3KPAz/ME6txmd+Kn4eDMk&#10;iGp/osZ/1r1IvQFGMlf7UyXobPC/2vq2P+ipR7rn2Hp8AHoxoKtytCBMVK5jgMQmjR9rw2rss0uZ&#10;ZdtZS3wi1n8SENt2JRIXc2IseYqR+nbAas7r4bq5DvwHjiO5gi+TcdcLakL71a99rWw6d6P1F49k&#10;V+f1n0qJrNdKFP8WAOi6s0cKMPOwo72ewT8CZKoTznxFO4+ayWkSUR2jkiE9/7o+u26ApHI3NTsO&#10;GFu0vuofzGgqgK/HXX8XlU9e8+ay570fLf/bj79TFitDM75RNPRZZaaF2PfIMe4X5XxazTR6aSSk&#10;GjqVYxpt53TTyp7MjYk1ICXqWlJ9r52a23zLj79fPr/x7PKOq95WNgkZdiqcrvfauOOq/RShXc2a&#10;6neKJKNr+uLRGQtyNOE+UiasfT/b7+82aO33sx6J9EWQEX0W7MimY+ST4RyFMQtAIxkAOFAc3Fmn&#10;dIQwfnaqyIKgLDGG+jczoounxZBQoIVsrNBYNAIgFNehQ2pkg0KsQWCOriH773pqsg7V+eLKEiTI&#10;fzmO93gEXDW4OGMADAT8ZFsJuPjJPhJtMAGk1fPaJac0cIIFcL4aqhGoPfvcs+Xtb3u766uoyWZ0&#10;Ds7bf/urvyq/+uu/FiPh+L7VmcyGc7keLw02Xis1dmLOe6RAnbMvxMJo64T2MSlzC11VWx4dGNm5&#10;qXPVBa7ZYSJrD5ujOtpNE696wpee3xJcWSph1F06gONWg76g1FeZrmvG2uEMoVN4Lel1SdnkvTTn&#10;QnYoD8BQXiJw6AVRKMPAynGubJLUR1wbcpCylt14PSmAjCxsAjl1GGACeZpikvGjDni3kPmVahyE&#10;003gx2csU4BPmQLvBTCDeXChMkb33Xd/eVTZ/5RPrt00QMk+jcZuuukmN/pJGSX4jxGGkaHKvXRi&#10;JOf1O8vLtU8pK9ybNgCQDnjEMbVxrQFO/1kpAQt8r+b1ChSQfSaryro785eOc9R6uvFlBaDcDFXP&#10;UVJCLwjAn98QaLP7ez8pt45rCo1k8BDj/JS1GdB4uCl1656RboRW6kGlJr7ocxTcY9fmpZOm6F2j&#10;Ubjf2/N8WXfP98uF7/tEGRoeKmtVehdBWhjE5NmpJU48cgzAaeABLQTspD4i+HE5GT4CwU8tnYnv&#10;zP+lrYqFc+Uh+58Aid9rUJbHN7oFLEDHRQlaGG/meLsTOPqepahgA+8BoIveEIsE7my03rhHADJ7&#10;DbCQIB1GDoAjr3E82cE/+Ys/K9/5wR3lElH66REypIQDs8Pn1G9oRj5HD/8eUN3vqGrCaXAqvUBZ&#10;Y6+A+HHNA9+9dUcZ7h1Q1k9JCH3/jWILDQpU37ZjpxiPs2Vcn08vAYV9ZfYQIwG5DT1FeU75IhIo&#10;AgrOqyAQ5goMNyq5uGvTyir2LA9GIw/00aRKLgBEScacjo9j2bhuECABPPYxej27x/PdXR7rSRGU&#10;nUiWYNk48K4lQ9yzuvdDFMM2TVWQG5mNRMwil6BdeeWVPv9m+R7o8TieDvBiLwrUgT0w3h/sTeSM&#10;9d6tJoITAnn6lekflg87L1nA9u1WiZ0BZ00nmVi+uOzX+tLDa7emBgyrR8W4MsJ3PvV4+aOf3lY+&#10;8K4PliuZjaHr7pHe6JuVnhpSIJzIuj5Pw5KqEMS6Cxryv6cDTNDtE3PdqT8aVovumUstKuMU2C+Z&#10;AD6+/njEqL56wsTRuFr3BD+j6gMDZfwu+WC9ARPY9+gFAEN6DeU14IdzLbCZXQqAnQJMqGUBHDei&#10;PYoOgYGKDBhQ8kQvxh8PR6PImrzgX/Rh7yJ6EURDSJceanrEhPzpnWIrIVsHlFR4SM1of/SjH5mJ&#10;xD2Kfipa+8qAOB3398u95tPA/L3cr/Tyjj9WgNl2tnPTtJ9L5yb/5dNTSaYwHUnpxnnSI2lQACvE&#10;fDgLLYGcqsrTztD/n73/ALPzvO570Xd6H8ygd4AECRAgCfYuFomiKmk1S5Ys27IdW3Ycnzg35Vwn&#10;5znnuTfOPbkneXweJ75O4thxlRWrWJUSi0iJoth7BXtB75jB9LJn5v5/a71r7282BwBFAQQGwJaG&#10;M9jl+779vetd5b/W+i9QejaioZ2VzLR9pkzm4pu8QQ4S/lmnSuk+97nPpjsO7kiPP/a4bVrYVdFg&#10;EKM0avODwLF5h+iZa9VntWmtHFBlhqDho/RmNonBW1k1+m7ot7lVhBpr1qxJK5vmy2ETSJCRQdob&#10;cOKL3+WnW5np7z6UE3QkhzgC6OpMa6B8OEx22+w/kUEtP+Mlj6wTGVGy+Cg3+43h87WzKo0I/LOD&#10;7ETL3kvvjLSsgxwSRtDI+cHZYe1e0RicuJYoz7eeRbucSktIMQC1doEcZAVKGdlWnicY4v38BgRg&#10;fSDc2rVrl/VB4YwF+MG5yKzSn0eAd7GyNQc1YgnFSDAW1QUQrRzQLFXAgG9/+9uG2F9y2aV2nVEi&#10;FtnmABiMjGeWPQ4lT4dzwuMrzqRLil+/6FxNez4H5F7dkY2z1g8np4ym5/tc0T2e6Y9A30Z88Zks&#10;jzkV4xMisnzzHvTNRABYyLbkmTYTI+SR7FA2zPoBPpGlwxBv3rzFuCQAzxarEoDfZFX4WbhwsRlN&#10;rjOqaoI3BUNs84L1iNJA5A8AgFYCPrNsyVJzDBqVid+6dZv14EIexjmQTY4dDMKLNE7wggs2ijBq&#10;T3rssceM+I8MKAACvcWMDaLfHO6LP/qjP0p//ud/JjIhygGV0ZEsmmPA3qG0UdlSvt+J/vhZ7VMx&#10;IxIggOmrQnbeVZY77giLB4dVKEAE/sX36e/gtrA9D+uygQA+cYRz+JjCTMin17AbrCcgAIDBqgUL&#10;jZX5zsfvsp7+CZUUN0g/slZNOH3DTi4IAaQFsHqNSg+CNrLAtYyehLtGa3/XD+5KV002p5tv/KA7&#10;pQb0hOd+oq/0O7s+a2vRd2W/INf0QbsT7BmvYtm6YdnZ3TB/Rad0nk0WPVcHoAdMS3iQZaNASw7y&#10;1pBxI2gDSNP/Aghgb9O+AyDAnqWCiMzrE48/nm5TSw5g3wUbNxroTd/+9TfckF5SCxyEXdioZ555&#10;Jm168mnTOfM65pi/06/efc4fY21x5rkGYHVaHRoo79Y1cj70SZPsE1nCOoE/AOzNJVWLsO+lCzrl&#10;xxzUD1wF4woELbBU+1uJFsCeQQt6COwlZCZ3PT39aa6mHjUoawn9pAUo5stQSOAZ7ayoCwDLO1u/&#10;Y/2pt6s/wmZX/46gvZgNLeoUOCjs3zlCDD8YviGzC1bxE37V9N8ASpbw0H2H0wXZwDfCP9kimdkj&#10;Pd+gQJ6MMb3+PFjTfaV9Wvd+W/uBMf22Kg+fHjEluQjfBnvWp8/RzlgS2GNApX6skqxBY5I1leS2&#10;226XL7M2bVi0ugLyn0TZ/2qfoxjDeOCdbTf7HtmmFD7bBwvuYRPJuiLAxBgbin71tfeqGqoHLV7J&#10;CUurIsh2gFYipsGwn5ne0K/1iwQHemiUz9P+QQtABgNMn+lYtI8AGI+0kM13TqOojKUNkXMaf5V0&#10;nyfVNDVmQrGMPkt1CSADSYW5rXNTn/QK+oLn8EHuvvtuS0QAPgVAbkAE4Cc2bZYCfW9Xr5zyAEDc&#10;qJkc/HitOvA/XPY5FKUZK4xnzjbxmerP2TnLuYm3Lpn5XLahQNlk3LJBt0ArDHfO3gSFmBL/9oA1&#10;mTfhfk9KSS8WMrpQyOe//fQvp/+4eXe6Z1DjemTgBrR5S+MatyMjDyheR18w2ROCXEYvYfD1+Q4Z&#10;0n4F/Nq9qUnBa49SKePiD/jWttfSnOefUOD4ATGrZoZXHAQBDnJDhBdkJ7t8XX59FeaDtyuqHhDP&#10;lIktKrmiAfNbVPlMGDO7P/peHlxlEIWyNbvffAZSPS+HDUVA1sRmKFsFAFwL6EkQ6krAZt8kf093&#10;tiidy/6V7uV4O/wNznJNYORjHUVkokwIWdZQyDhC0asblSQcOpRpUZYwloGieilchbEVBYesAAIw&#10;cgfnJgKxCNjqhYpzDoKp884/z5DWH//4xwYWXH/99XZNXBvHZlzTQQWCBGhf/epX0znnnKNZux32&#10;tTl2BPzc21Cib391T5x3/jQgQPGqq/WEiUP2uGeS0ZDP8MrNr7RKEErhvFqF6oxg8bcAOwft5fMC&#10;AjpqoKoT6Zgsj5HhcwcMAMp1SQByyDOlmzYzXJ9nfZEVnCoIldAvtIE0Ni6zPuBt27aqFN8z8ZBD&#10;mvNtLLxegRIZopAr5IEHx7UAQXLF8Y3QR+/HMBMA9Cm7f6YYwVcoOLCKg23bzTlA1nyePGXOnWnJ&#10;0iUGZA0og3P3D++2thXkk9YFAgICRKpetmiU11ln6X16/b/96Z+KbOxfGvlQs76Q93T6BiX4t4qA&#10;8kSLE0f+ZrqSd2qfIoNXDQSE4zcdoHVH3u5QVfwfqs2h6cL79C8fL+q6spghRCYNfMIW6m8ceYJ1&#10;SKOQS+RgrV7/9LoL03eefCANHxhKvbA1A4AqEzzRvVTFAN4vqsHwOhwZPoGoJRFOqZ+zETBHjN5D&#10;vQKjFnanXZLF/3D7d9LeJfPS725wcFI4tj3qaoLJPFegMW9uFj0OpT9cJ3jSgaALlvt6EdwZoZfZ&#10;LO/59/UvthLZwvgdKCADxgWAbsh+C5U/pQxQUhFglT6AfaoKmFDGlcwdpIFwbnB8AGPsEet96aWX&#10;WpYfMHmrKnzOEmhMK9G6tWvTCoF+AIi7ZU/Yt6P9gzYqtLutQ7ZnZ3rqqWfSawKtJ/OEA67DACUm&#10;FOgaKQWvZcKOrrNPOqVTpIHwGNWOqq1Or50p8kl6fXdIfnoECtXrWtuaRFLaTJWQWp6mlMxQ9SNt&#10;jVQmjMofIqFSLwDhwECfyAN706Jly5Uf0XfW/9B7lgGnB5lKKmuXPDZtjsdCLA+nPw53vrDpRTsW&#10;PFVeeVhvQfmo9C/BmQHSpj9ytUkO/kPWAnwMfcHedh3h7WpLBAgzVWaNgv+XXnrRRkcCEFD6jb4u&#10;wS8DQCTbg41oZdxbU2cakeOGnt8LcZx8ujfU0272s0XVdWtXGEiAfRG5kn3dSWWIaWd9sFGcNrte&#10;TJcLAMAX6lLVCJWvSrmZB1hOxWUAyEtAmTY6+yoAisFs+MnxnK0Bvgf+Rb7H7LeoYDa/w4DhysM+&#10;y/pmv8L0f640Q0ZYp2g3Zc+wh1lb/Ata/iD1tKAb26D3ojcMzDV/gipCX0PiFF63lhMdv0n+hJMM&#10;qvUJn0c6gcoAeLDqjAOJhJ0mmmlfv/nmZlUKvmjHuvDCC+18+CK8h+9GG+Fdd91l1WgkJ6KthW8Z&#10;fuyx2I8nyjFPAwBVAj1TcF+NohY3UhHdjENFoMnvKIE0pVMotyu/d5okZK+rrHXCPtPDKsLBjNLb&#10;MfUSBpmJN2WnzN5e+HAE3RbsssFT2qCRgJ/77GfT64/dboGddqUZvnEQ1hyYWqkbSg6jzjguPQ8K&#10;1080m0s8KRmnF7OmZtgYNbfOPy+tXLVUkaC/3zIE09TF0RH5QwVn1UcvOkzFoDjWCwXlAbM7RTg1&#10;tSCXCv71f3eaIssfARYdgMqeFkusyaqazMCmb6kuD7LotzbwhuPwtO4p5GX8JggyMiK9QlYExUPv&#10;G8FXyIj1NxWyqpFZi+A/wIBQZiircNx4bwAcZEd5L6XWgAUxbzlaDeaIpXn+gvmmmDGS3731u5aJ&#10;PV8kTpRNoeBR1jvllMH7QIkkgALzdQEBfvkLv2qOEfcylOfJgJpW7/ni3p4JhLKdlx3qwwGE1ahy&#10;9b2ykkllIDBmPEI2GXFUQxCTA/6MKxgo5T3ZDsSHPIaxRoZtwkCe6xvfIxx8ylkJzHg/6DuZPMu4&#10;an+bLOp6lqlfe948kS2pN5vAev++/WmvRm7tkTysXLGqXI0S1Qp8p6hSMSJL0HsjJRMgKD0CwBVy&#10;PKiAHtlaPLVYINVqBQhLra+XLAEOCdk7RgJBVEnA8EMRhe3duyddftnlNtaL43E+qpEIJPg3wAI8&#10;G/f86B5lHi9I77/ppqxIXQnSF4jTXxzdenS007E9yuGAqZCVohzG30V5jCA99AwZPAOLqjIdb60C&#10;IOjPrWYFE2PymzNG5vBRipn3greWuBGKbA5VZzEa1QI6BVQXXbQ+3bTv/elrX/96mmDiDQG/erlL&#10;8I4os4tDWCv9MkJwobJwyAHRqjxXo0wP2Secx25lmIbe2J2++93vphvrutKGdWcd2wV5F45+JHuH&#10;nrCgintjCKJX8sCbgI4f0j6CGBR033VPtHl4cBP2sOzIe/Tm1W683/pyvQKgXNkBCGA2xqsw2rU/&#10;ydDi0PO+0B2dqij7gPbeo48+all+AMQzlG1jbBgyQFbPeT9a0rAIPXfu3JmeVnXi5s2brZqHahGG&#10;EEACWqfzAPZRiRgkhU26rgC9UYC0KI4YQAApmVeRJOkNAFWk0MaKlYYV3IsUsEYeDvKjpIVpT6oh&#10;pXcB5pHR3eIeALhcsfYsBRWCARQcGthSSOhUuWnvgjT8bKeYSZaKflIcvdpGxR4OnRHVhvZ+8Xlg&#10;P+rrXb9bJjaX9ltFGplUvQ1wGt9oSrIZwb+1LOrflHZbuXYGo5GLNWvONNB3swI4AKFtAMMigrTs&#10;rg5lILIAowl0uQDF+iZIBwXuQPshAKi11SfF1Mxvs+saY6a8xgdyMfC+TEKgLdvTIDLBhx56OL3U&#10;flY6d03WFyTu9L8J8WLBgTWbH9XAYXyXt/oqBPPuwnr7XoUUj88EpwI33yAesxdMoRJAZuvmAEJw&#10;ATSa/8o4X68AMf9Uv9tlzw0EkK+LbxoVNVQLoMMbFHNEMiH8CPY4IADrGK1rZjuyveGco3l0KXVB&#10;vEZF81z5LH0ac24VQpIF0xWSsyBmJ/7hGA888ID5u+99r8iELcPnsVoAXbN5/Y907acBgKo7dDiD&#10;O5ODXzagh7jTIUTFrG11AMFHy8haEWIzBVtxsCxozD0wOFRsvnoYTNlgBA45+GdrWtgJEMYhiNuH&#10;ZOCk7OZJvj9/xVWpp3My/cM//EN6FG0afZuM0RJTbqMc9NSo96tMTt40s74MXXW6+0ZXwpZSU5mu&#10;ssHPKSD4xqYn0qcEAKyiZEubjD69RkpKowIz69Ho/GccrxuQw4vo4YxW8ZMzKbpqoCbQZz4XAbWV&#10;UVugzY8Uvu6x3UtAEwwWYxxxsPJaWNAAWFBcM3OYvAbDGRcqHAAEYKYk9RxODxkSzn0Q8EUPgnKC&#10;eJ53J2rEiXCyUw0ogMKqlrN43ZSmZAHnhvcSXAVqz2+UHMdz8sGFdh4UafTrwx7PsZka8Pjjj6VX&#10;1ZKw4dwNRsiEE8b1ETCR4WEEG0DQPr23TQoZ1uazNWngPe95Tzlj5LfJF7WIph5JEZ2or78d+avW&#10;C9VB/Uz73fY8hhPnOn952xLZmY+sHYYLufTRfr5pkM9yRobAflrK1jN9PsVCvxUgeBxfGd1FRUA8&#10;zEEzQh0v/be5wBADShZ9trJ6cK3Xs0Yg0iLJ+dJ0YN5+ydICO+bjjz9p68zfYZQ5TrSDIGsYb6pc&#10;CNIBj5BzfpBJHHWABErCUReQ/ixTdjCcBo7Ddbz+5hsaI/aCEQJuvOCCtPacdeZAdEn/IOM9ygLz&#10;XeYrcCTDx1xp9tWX/u5LZtwXCQAjS0UVgPGA5GDpRJW7Q13XT2ufnKshMsAVUkiOz2usuwlgIEpF&#10;WayIXPHZgrHyY+AQYm9wzoJoCd2D3ougoDXGD+YstJEH6qdxUJkb9eP++hU3pJ77n0jf2/qaenQb&#10;0wEFldieYQhUAaYm9T3ATEXGpgHtimfJ+AqQlY4yckH1iae5C9LkGSvTo5KLv3/qkfTrAgDWZ1mv&#10;g+RWj5IFw3rkQG42OEDVtq1aBsy30D3gm8Xcbtt/uv+NjWTs5YQz6ccezm/Db3Pa/T/2SmRvy7ol&#10;ywivRVDIvSbrHgAzpI2cBxC7qXnUiDcJuAEmyP4jA1eIRwZH/zkRAzIFABtiEymkGw6oAoi/Y5wb&#10;QTfyykhiaT0tNePfBFIOicgLKVNGn2sZxwxD9Ai7t6ZHDIissI2gTrnZkjLAXbqGLiYGnLHUM/cN&#10;tL3p1RHJCcFoh4JGfY5Qb4ze9S4Fh7rWAxMjSZMIFajWpKde2pQm1TKwSrwjAGQl3TdJtbcD6Bym&#10;d2cZCnAoe1Zc49A94bPG77Br0+0bk6w0C173Bz/FsrJWEZDZ/v3AORnkdgF5i9ZMZjMdZP8StOWS&#10;b/xLqszmyRbMlb3YvWdpWiguo927dhs43CsgGJlBbHe206bWkPbK3o0p29/b5lOTBqQ+BuGw0mIO&#10;Wem/+APGtPa94qtQ9Rls/4PKnu3X/ti/b3f6yyfvTzcv604faptnvl0ja61JJlOhL8pGOiqIZmf1&#10;R7WvEokCDzM8kcB7PAPvvnyNqo9NJ4QfzGpirI0kHEAn+3roCwAedAlgmT3vNoHnoseedR0RgTB2&#10;muoOaxng/ZbFZ68y8cHtFvbFqiGlBwB0RqQXABhj3C/Z/3qBePgogH+N4hjjfNj4RpGSD8g+YJ8C&#10;8B9QxdGYgET85DHFNGP6fvgK+LL4x/i9PCKhFnvhZP09G+zfcb33hwr6y0ayKnNSfbGh6EKgZqoC&#10;cLPsj2nxvwP6nt3LQmkInTYEG6XGCPUw5jNZIjYsLL30V0nN8kER6tR3KpuiP2889xorfUm9e83h&#10;txOhKBX0tslxHlPtZAlUXEg4JDojwwdyllsIvwx76uKY+gwouzY9EwauvfbatKqMuBO0HB0leTin&#10;9+0IR3w+gmb+HVkNAiUrLQOp1Nf1IMyPCuERgbsx+ueAoZwty2sTqxaoKLfZ/GYDZDiUnFwyEFJK&#10;oJw4S6DeBgzpmGQ1CYIIkgjOCeJ5LioA3NBVMqrV9wLHCeeLIAjiPoIeHnyO4D1KsXiNaoO1Kr/E&#10;UEc2FgWKY/bsc88KlR1Ml1x6iTJyF1kGNhQ3RpfP2ExXgT3RT03m52tf+5q1F6xQZUmUScbeKPYN&#10;vp11OlHf83bl71DvO9zz3nLiHBHIiwVrVmbrRDcO/vjzUbYdhtpk1P7zlkgtXikj2tNBCATcETme&#10;p/fOt7JPh7CRTZll19j3YfjmE3LekKM777xT8vKcy7UORTk/DL/IW1Q8xfkwxDF+kmMTxJuDb+Wj&#10;JR8ZqN+g8/QK829kyUYFSoZpYyHQp+KE/XHDDTcYZwBZfq7NsnpyGDnGGWesTq+99rqVEUIkBi8A&#10;WcW/+Iu/SP/8n/9zC/4pFeR1HgAr7MXZ/DiSfYpKj2L2rpjRHdIY0OkAUvXdmEm2Cu9Bz5l+dBlF&#10;x01IxxmJk34D6FA5QtBpwFN2JON3HX3ZIkJdJB32/htvTN/7a60fpbpae5sEoIoy9sMgWVsDoxtT&#10;s+RAOT7Xi/pfjzLGqaPVQCYVahtXDVnntWvXpfUXXTKbl/eI1x4ZsXDcA+gLUBtHvhbCQ5z7PIIX&#10;QDAAgPIJyuuCOql4IZGtDTmytc4VAaaTcvk/YwLb4Q2RvsJ+xWgtC94lE5TfYmc3bdpk18LxeC+O&#10;eGQHeQ47iM3iEoOPhGuMwJI9HPIbmULkxQhM9XlGp6K7cPi7pZdelUyM6e9Gsf1bRQAAAPtfQSNy&#10;P65+cCav1HWo31ivbxbxLXqmQ7oXwltsHTLc2T5n2loE38oRF+gEf8ORAMXop3cz43s9dDu/CcaC&#10;P8Yzq25HAHzq8jhsf7/BU3Y3LIli1UHODYPd4H6iO6hCM59ZsoIcUTW5ULZl2VKNZpQeIJkBn9GO&#10;Hdul99Uy1N9rNmBY+mFI7amQWmMXGqUnkJV+tQw10VLZ5xWugDwOVPvot/GxARE9dgrIfty4I268&#10;/ubUBAdAudpjmkd+gq/m4S9vprWOqV3mC/DjysHWIIj5eGVSLTQxCYT3GQEo7zN5oDI2V8ICHuj5&#10;CVp2AAwMAFAsAGiYs/ys98JFC2Wbd6TxHlg2HDAYR57g4RjVyEbjjxK3CdUd0gds2VZxNtBCaxVA&#10;uYV3RKSxATxRJYkssL7R6oofgV3gnOgWZIqqI/wV9MhOgUr8fuqpp8w3ps2weiTgrF70I1z87PZ+&#10;jtHKTEc4/STVz83keMXlFN9bLM3GKGKoAtlCsCnBtEcx8ixkY8hMW9lmHo8RSFqtWPhx2lvUy8Tm&#10;GVQGmr4/5rfyggUROLj0W3L99E0qO984JCIsGcNFU8PpI4vPTPft3plG9m1ODZp9Oy6HuSSFvHdY&#10;zL3t3QJNRcTTqo0j/oCDQtYVxaZGBX0464OUxEEKeKAvtZ1xZrp17xup965vpT/6+K/IBROra7/6&#10;PSnnzMjGcACn8VUn8hMzSGDx/hUDF7tNVZmqmdYq1qGIYEfQH8eI13AeTGlkJlGyEiiqCsBDhpbe&#10;6grJmjlTGZYpO9YmJHqvAdxaB3O4VGUozWWOEk4TCDl9hlKGBOqUzmV9awqNzzEr9bbbbjOlhSNC&#10;YI/yQjkRwGOQvQzOWxf4QdkBAhjrrQI0Mq08z28ABeSHNWOOOwzpHNdGPSI3KqtjxjoEPDe+78Z8&#10;zn4zABCsUfZPEEYpNRkdjumVBQfljztz7l/+5V+mf/Wv/pUZ3jAeyDnnPFkeP83+L37nMLrVjtN0&#10;XcEoNYf5HGdSGS/jp9TzXOnVzgFWNnzscf5nfY1maJ10LbK9OMHVIKUBYMgMGTDK93IZLwbcHPIs&#10;q+bUSZewnsZFAXCl8wTxpFWs5L48QEZkgj3EesfoSiPgyn2ARsKjvyn9QxaN8V+f4ZwYZB4BHPA5&#10;Rg1GaS//hpzymmuuMeOMsbexPxk42KGJBDiF69dvsL0Cb8FeHZvzvPH6G9bbd/8D94to7tx0y899&#10;zIL/aAHAwZmNj8Ppx2obVAz8AwANueD+U0YLISIgDyRKqDXW3lGngJ4LwHSV/kU2eG8EZVyb6ZXM&#10;I2FZfkpucfCpFNEFRlDB7wllWqdaxVOi7OynLrsybdm9V5VpX089c1QdouC+t0lrpNaOhgbNA2+C&#10;xV0yrEq2/qHe1KAs4USv+AI6lO5TKfLU3oOpf0FXali+JL0osqc/vve29LH15+na6tJ8FDNloioV&#10;LpvbE3TxZ1rfQ+mfCKrcfcg9uvpt60Fgqx/zIbTWPBfTONyBrvT0msOfjbUxbGfbEvrcwBa9p6xn&#10;cim3jddUG5nfVJjEo8pNQAwVRLn0l4D80ksvsxLgp59+2irgIJltkR8jRyFNttHCJo4QVWpY4ACI&#10;pAw/Tj0lxi31CgzFD9Co9xjoIXmpGZJeae8Uz5DaCRqa1CYg6RIAACfIvlH1CZMg0USJpKxwg8hr&#10;IQgcHZCOlKzLmNm4M6FJ1uZo5f269tf37Uorp85Jwwos6zvb0tNiCqd66OILL7HScqZSoIMgTi6h&#10;12ahjTu0LPkyFn3bYhl0dSUA7wXEiedDNtAflPFDLktblo9S9lGCHJv1JWMLMET5fugly/qiX/SD&#10;7GIDaD9ET/MebMtFF1+Urr76KvNrsCEf+dM/SjUtjel1CF17FOQvkizKBtTXSUfoHA0UssqPhaUe&#10;0IE2z5EhcRqJ02pAv1n77rlt6dW5g+n5B+9Mq+fMTTddem1aRxg7quvWFAEekxkUs0JP7Q9kFRxj&#10;tjyKfkissYF77PkM6kT1kK+na0lA9Bill50Tr55F5xuQ4uSc3A8qjawSicy9njMgl7XWe+BrsJ56&#10;PYdeYK0hf6X9IuTB7nMO3sutavjFBgBo0od8DuMgoWKAikUAZxvkoSQZiTa9Z5Skpc7N71defS1t&#10;FK/V8hUrTVbeUDsJ4wIXC3zgmlvVQkhSiwQD8kQrAMkFkgz4I0US49myzj/tdc5OD+in/ZbH+f2B&#10;nEaPdlFhljP/nja2TTf9UakNCMcNw20opm0OZQjpN1epkm0kbTY3/rS0waCtfyvwt3yfNhIzPHm0&#10;17Wkczecm2qefSC1yRAPivm9QYHmuJC+Vv0eIsuvgxiRigxmizbfcM2g9VKhyKUCHUlX2QwBaZf6&#10;+l7W3SjfhgAA//RJREFUWK7v3n1r+uiNH1EbgWeime3ss3fje1SqHY71slQHXzMFY8Emyr2C/IT3&#10;2Cx2etJM0YeWl7LEiUVZ6jtNqgQwRrjhK3sGBsXpKLk/3BHzDK0rWmNY1v1ryJE/Pa32Th2b+0rA&#10;QgaeQJ77Tu8+9xdAAINIxiSY1aPcNuSKgI0fjoNC4/OhNHlvTAcIsIH3rRf7KRUf9Hk7Y6qTFPJe&#10;Su1ee+01uwarGpDiPvuss4Wa7rKyO1oEQDyY+4zyvFEZPB4RDB7r9Z0txz+UHE67/tj6RRUgeQn5&#10;xLGOOcwWOOHAY6VzRXMZ4LIsjcrm2OhZH8SOMxk1hCGk0wO3iOlCT9VnQCHk0oN6TQHR+neq5P7y&#10;yy8Xgr5QgfdurbWTafLg88gcxhN5DvLIYsYO+eV45nDrEfolSAP5LKzNAFJk3oIVGoCL4wSXAI4l&#10;hnuHekNh8eU1eof5HHoRskA4AvaJq4B2FUC1S0RKtlSZJAMmMkDhe/PkfhxO/nDWuR/mrOlhpZuu&#10;rUxnxzqVxdKUXSFDnGXqLVMD8i2ln9qB6dCDGcQ1AIuqT1WoSWeBf7UKmL7ppvcb4LjpjSdzYYJs&#10;DMzQsjfj5lAqQ0QAp+uk57dZ8jSsY5dGQS4Y4C6bp2PCZ8K577zzB+mTP3ezToRjqAAjz3Efm1Ag&#10;J2B71j/yevj6OHFtrA7Poct5BYfbgiDen2W+XD1QCPbDdtn0GwJ+IyD2vT3tx2Qgj9Qsi4Ohl2lS&#10;52lsdI4bC+YJ2PVSh4CC9SKORdYA+bAjc5RgML4gOeb0+gMAWG9v1injqgAxPhFCFQINVB7+j+wv&#10;7yPIxE6X1ArJ9AiI3SwzqfJl9Ey9wEObHa//WWDCSFtA/0aCEPwj3/+1AqlgH9+iiScvv/xSOn+x&#10;g5UOqm9XBnq5EeWGbuNT9bRLncSPaqDA9EIOFit/25N+FwjceT3fE7tHuteUkBu2SHVbDvANNMyy&#10;6H5tVBK53XKAm62v8Y1aA/ySycmDLoPdc80XIov7iU9+In35y19G0lUxNMd8XCLzkvzUBtohkY1h&#10;ySJtbKbrNPI6AxFW8aqT7KdFUq0C+DTfv+376WwlW9a1LnIlyIXrG5VQLdEqmydQsDXKU61ngRwU&#10;166yflmzc18DQLQX7Wvb3kPmAc5Zp/CLA/SNyiBfQ1o9fP0hGOZhtkVrCFBkk8yyL2wBvo67atVK&#10;q+gYY7xnBvXxBVrkk+JLBKlgcArhL/BDpUgDlSbZPw8i2oitqIzluvEJeC6qDbtV7UFVCUkPAxK0&#10;hvjW+Ni8l8oxfAiqWsPPngVL+44v8TQA8I5v3cwfrN5ksdFCgCNDFyUspjzNJ3fH3BypgoNV0a0V&#10;dB9GTRxy23J1Qj71EfrSDB2zWd8KJtWbY+QYY86eOqKAoFnZllokXpqrW4HbtavWpn9y9fusjHtM&#10;824nZJBr1JszrmbLBrUNMPu9hjIu9d22yDlLE3IgtCmHULIq+YFEp1MKtQ823+XdaftIX/qvD96b&#10;9i1flP7ZmstUSlWTRCnmGcrseBV4VfP3/Okc8JmVWDVo8ta1OZQTHICJzfbF0bBMCWl8+p+9F8gf&#10;OLCAANxzU3EGutiZ8T31i7FI1vUQY9b4lI5HKwHfslbgwKTRsft3xikb1T3kGgwV1XsJtq+44goj&#10;6wMEiLmmKCOCeR4RwPOcMS7r+Kw1mVmMIoovyqL57UGegxEoT0AGsqkE/I04XjKUGDfG7kCYQikd&#10;ff70RpH9OEuz31HWXJuBEiqr2iNjSpBFrzif+eEPf2iILiVXMzkOR3mbnbCHm2n/hw5gDd4CQhX2&#10;f7SahCPP54JEB+c0dAgZeqpHAhzI6JOP/MOII4PZmLu+4UjOW+EjLIOYA/yGUYB6IQcSxUCNv9Ez&#10;XmInHgiCNckPrP1zRRAJAPDMM8+V5a/IRcFnkEWAqDDKvE4gz4OsPg8ImSCBCsZgWpZwNsgg892N&#10;wV/ZHXQePBRO/KNpFrlFZaWYus8UYdSbb7yZS0/Vjyy55h61lNQDiDwLqKI14O677k6f/6XPe9UE&#10;Tp1APs5/KjwOB4Z6iaUCbckAcmU6LztrJj/5BjnbMzh1xUZZpQkBoguhv27+u9srqgtiSkToIdsH&#10;9ibJV4s4HrBN4qiRS5culXw0X/fe9EzfbqtY2rNKQZ3A5Qat+6SCt1Fl+71yhSBO7POSA0NV+6U/&#10;ARLwyHXNg231aXBsOH3p4fvSsve+J13f0aWMo07JOFt4Kcg8QipAxdwserzF/hXWo7wshfWJbJxl&#10;7bSfy5UatuXxGTzD7tUAFSJBXjMeUgMHMGk+opR1tSCMJAM2RXawaH3JCvpnvMw/ppiwr/kcoB52&#10;DFDuVZXYv/bya6ZfmutpM9S8b/kTgH58nhLvsQGf+67R7PIndJ3yX6CAHNXa1YxKF6iikfc3a3pR&#10;kwghxyeVENH7e+UWDQtMqNP3GpEOsBZG4zLRi7KTrer/t3GmZIcFDjVKDlukF3bt25ZeUxvAOuk3&#10;dAhjCXdt3ZFe6FBVkgDFufo399RMOJUyJ9HjUL6r7+kZbJfJkPuv9sh+DXclx49eqYXNyS2QYY/4&#10;XLTHur7wvnKSLA4G2AE905sPzWfxhygDr9cYv2bpg1+44r2p58mX0pfkd9JGN7ZceowsMBWW+pxE&#10;xn3qNul56foxOXBjtVR76Jo6JFR7dCxVo44u7rRW10c270//6Z7b0uW3/KoAARE3TznIUytmaCMe&#10;hU9DvhKFAdBA5K6GWSUF00GcDBxOC/4zGMAaae2stcOFIIMAmdg6gz3FgN/1g783HiYD2aZYdS0r&#10;QoWP3ki7H9UBu9Sq50vv7PxR5QpwYPZDv7kO9nq0A2GnWkbkBzFZyziMXIZonxyi0lqHw//gs12q&#10;ZqXHH/8F+cHpaVKVJZxEMUWLpAITS0goUK14GgCYVWJ9fC42gp3IzrsenD56rpxZy2VzRRDAAmIr&#10;L8ouFJusYMArx2ejos2wxvSmU6YuhVhHhkWGHXIkPQLVj3KsQOoIwCnRAdG0nlwZYLL6v/CRTxvy&#10;9bUHfpzqtBkoj5vMTOBcGpuNUtDozxon8MeQ8lsKt29EBlTvAXFtk+N9YMseY4e/9NrR9N4brnVF&#10;a7rA2XnDSXSDceQ1O9L9Ld7vtwRXM6xFtSGzi8iKLtYprgrlF1lzL51G8ckI4ABpLXEdrU+e9SK7&#10;kIMrD7Iy4zIOEe9370lADdbOnU7eT3k/aGUE+ig4AnScJJyll1RVEUznHMPLn/JIFJyw/Fz0b3M8&#10;Mh/xiN5x3hfz11Guz6rv31BROdE48ZGBBbDA6BJw0hNH7ybAAscBdYf0iecJovYKOT+gUkr+pkeb&#10;Prr3vve95dLx6KU68irP3nccST7fmjGZ7kjFlrCgP+99z+JlYNBkJxx3lxmOabN4yWQoKC9XFGUZ&#10;LZbvRoYftWE6ChnWMYI1PIxuVkF2bJNOnHv9XVJZHcF3fZ6NbCN7JPOU2mMoyai8KWIvwKJA2aN8&#10;H1mNXv+oVrGyc+kJDC9/2xgoncfAA8ndgf0HrL+fyQDsC+cZmDIukwCxyEoCWlGud+EFF9rs82GB&#10;VqtXrxJQ6ZwFUWVAFjiqEn7yk5/Y6MrLVMFg+rbgpMxWCXw7YFt8z5lBAJcpY0onEAREzkFcjvhc&#10;TbuX7oEA/8w2yoPGSgwQlsxBLM/w86CMt9bQ09w8ZfdeQLVKdUsK5vgnQFBqb9FM5rXpxuEb01/9&#10;1V+JH0BtZgDZB8QBoEejgCPr7VXgNyHdk2rl8APoqJScigCC2cj28Xtnz8701a98JV35K78pXSdH&#10;XxUrMWFjWuR6ggrAkfSLBUt8kVib8B2yc262qvBj9xDbwz5vkP+QgUSmBDjY7WsUAVgE+l5qZFGv&#10;3ykDftzJj8yhyYVl613XRMuBAd06D/PX8VnYm+xD9m+TAndagnp7DvhUj3a1pmk/UzbeJTBoUGim&#10;8RkwkE+2p6SKADOlOgfXS7UIFUMGNpCcKAlEgAdHrSPIHnwQBnhKzrwCQn/SeinZMN/GnZyKnBro&#10;6cRg2MSL1m8Ub8kmq3JDZzWdscaPj8mnvWGWthEdStzfAjC5IBzmkV/nFz5hBpo9llMPtwIuqz7R&#10;YywHkASJVnpuQF4kWPw4Ie/hL02qx9v8JlpUcgsK0yb4mwCto7E9/dzP/Vx69MDu9JxaS2ytsz4j&#10;0PPj6WpIWll1ACLsNpRKTFAus1Hsh5ytvu+++9Kji89P11ye+UOMv8Rb7swLBwQgsTOLBwQU4wr/&#10;Vr6pQtdHMiL4PlgD7C57w8r+sz2wSiFewyexdTaYpJx04jwA+hbzkIi0sn1vd422pDNWn2HgHwmF&#10;qPjoV4sQwX+MDUaO8DN92pSPDTRASPogKiL9ulyOuFaOOakgn2oC9i7+NP4u76Mg2aYTlZxDK0Zk&#10;AzqTzKLd9rLLLitUAB9hG8zSl2cX/H0C3+RDKc6ig1bua5HgBggQrpMpzAgAiiBANuxB4BNRcwT4&#10;veMj1mPZJvQbnoCSJNucOHx9sncyoFLBKrHROVUmR+v9hMACet55bFA/5e/fdEt65oWXxMa9J/UK&#10;+Z6S0awXYsa1NcCyq0z+2IF9Nnapsa1TLJoqW1dWBgWeeneaQk1C4+uE4g+ov2aPgtb/1vSTtEAA&#10;wBXZX7BKAH3vMZQvWpjPvh0EIK/5T2uYqgMvDjMTik1gU3Sy+Dv6oRt0X4O8BAUxnpUYus/mLGel&#10;ZwEYQZWNXEP7EGRxPiturADkbuFMqVg5mXZfE3OGc1Bv/dbZIOJk4CChEHepMoOKgBiphjI0Zz2D&#10;DtYOYs5MkLe4sYygH8OGsuPffA9Q0WDpJYlhfVs6HtUPlEbjSNESQPBPoLdbijlAhS61i2BTKQUz&#10;lm/JGD1iHPehhx6y90EGGZMITuAte1Qv7XDyWS1fRTnMnvZb9n6U6lf3YGLebG1xcqxHm/Vzsh2r&#10;ADLjR8mto/VUs1huT1UpZRIwnkdG0S0W7NlRyvejKNf0chrYkB1jqgCsp1/XgExtUAsJmX4AIIAA&#10;ZMtK9GSsMd6BooeRDrlkD5hjb9UIHhQG9wb7rq223TMPmYwQEII3WVmuMjiQAxEwsE8w2rQmsF+i&#10;7cXAqnwOnAWyDPtFZsnkk+WS7SVqBSAzcCo8Did/oUPQZ5Yl5gfnquysOxBleJTHmdNBgHIFQH49&#10;r2XcV9Ntpt/GM54QAQNTI+TIKYPjTqZPSRkVm3+reGY+veGi9PKc76fNB7ZYqTXVGrxpTI5do2Wn&#10;VRpMpRUKDKWr+e4lNejWqfTfHEwBCVNijn51bn3a+uZzadk9t6ef/8BH0ip6ybkEgoMMas0GGTi8&#10;/cvATAEEsLXSWhDsGtSSdTzflX0R+5I1R+fDKWR7FL2QgcQI4u33W26SZ9ss6+bG1X9j39AXBFe6&#10;guCFsZGEshOW3ROwR+k+QOB1773B2syeEAnXm5r0wT7FUV+gig0C/noGHwn8G2LNtXD9DWIOV6l2&#10;X5OqANSjfVBVh6NJrO5JRHLSdQN6n7rG03aR+o02diqrLwur7zvUDNCtQE4AkBFVDsJpNJW6m0Sg&#10;O6ky5QHZvb19ao1UdYA+v3Pz1rRAGcPzz1lvf7+ya3t6QW0LbaqMPFMlwgY2IXqzQXh+yms8FGgd&#10;hwn75f+uAAQUN8b4Y5MhvdpAcqrsw7pNCl+X8wD0TEMQ80niPW3q1Ud3UI1hPhgZZB2D+4/+XtE3&#10;kpZ0Lkj/7qZPpn/om0rfG+w3P2d/nYhrTalQrcr4Rh2Y/a79b3aBCVfyzVpEHjqKP6sKItpBdsIL&#10;IK6I//Dj76V/c/mF6TJF+QS3rVST6O8pJbRIptXzcb76kfCRn/LeH+u3F+ORsh9iX8NR3DIQkJW9&#10;V7u4/TcOoFwpG6By2WswoKWqTcie81bkqAKLwN10ks6BPpg7t1sg3hLjleLfBhiRHJCfwbkJ/Flr&#10;Jk2wdjYWsCTeF31+VNU7MXXC/Qk3UuYT46NqzQNosMqB3DNpBOrSXeEncC58BziJ0EdOIrvWgIOT&#10;+XEaADiKq1ttpDn0tLLHLMDGcps3VslIAN3JslLKMKRF5RpKk3dmtnALAPUDayYfblSQziYxFE7P&#10;kwkx59rK/HwTY6zNqAp1pxx9QhuEjUgm77d++7fSf/0v/zX1wPgtp5rAmA1j4+LMUROapuubZKIA&#10;wYcybZy3JCd8iiyPkPA+ofFtAggEqVlfz7a9O9MVC5ZU7nBGgn1g0U8Pn850f+Pg8dpMgT/vmSn4&#10;90DHxwp5QJ3LIFE65hwKZSYzmfuFvf9YbP4qmywbMpSce8VyBgB2XElVMqw+B7e4rlZZafdCa6TP&#10;oByjEoBzBJMpThq9SARYOEWAAGRHAQIIsqgSiCkB0QvFdzVFmIPAaBswptwcqOP08TzKb1hz3Q3N&#10;zrIZZGwxQ7pHDN4GWDCeRfeE43BPOAZZWJhZUZoE/gRi9957r/VQEYydao+Z5PNwwZe9li1oufxf&#10;zxUnTWDAglgn5NTm7SJT2vMExk6G45UhcT5zbzDiLvwGQ2EbzWHNVQBmxDGWnDM7aZEGKIMAersD&#10;TmTcnMzSyAJ1PuQQAwyCDlhE+wdAANkzsvfojqigifLjYs8g14vOMq4Nnd8gLIvnyO6QRXBOAQw4&#10;8sh3tJ5EyvZ1PXAAULZHxUybgkYce3gHCDpiSsBc9Yvi4Pk4uon0psp7b7/9jvTZz37WMgMn++NI&#10;8ldxCD0jw942fS+nO2yUAzS5v9yUWUYD8p/le1jlDPNW04VaNxx4CwgkE5zHZVnaT8dqIgPHdAaB&#10;OnWwbNGiJoD5ve99b/ruXd/0+dDSNQZg0g8MmzvXQDvJoJx3QFOyg/yGHE4BogFFOm69iDSRszu0&#10;5ujY377yPXa5VuU0iwAA2xrlPVqUWm76W8uzXbUU97XrAV++KOdXdo41yvsf5557GPYjCLcMKMyn&#10;zFiQj8E1m+ngg6sarw5hE1vwJV+DvRh7L4BrJMmCOckEa3KpuDmWCJSjguwlZdpZL9v3GajgvX4u&#10;13Fh2+J3n0r8hzXmby79/pntv9y6lG3xFDJD8KiMYfnLWKufE5CWRBqocoI03LzQgApoxdaefXZa&#10;IJKwBRp5+srObVYp2S0iQrgMaIcDxD9SFVEx4JpNuqZab7gZcTmb/ogV99vqXo0rBm8Z8iC8Mfur&#10;0QLgx/JECm9DD0RQmBElOw26HhtXk/XHJLIhfd6AfdGeh9SN919xxWVG6PbSvd+y4K1p3koRPg6Y&#10;HbI+fgX6VgGi6gHTEwrma+T/TA14ZZnZSFWRSWDtkiGNu+OHt6cr3/dRI8ck+KeCtk4tQ1a9wDFm&#10;mf6olj/XJ1mvs172hgwEFHR8rCf6knF8BqTpdd9/hBieUACMBQCyQi/tu/Cp2WbssSAZ5iyAjgYy&#10;629kAt9hIPfhc1DzTeF60XmiNTeexydyYBH/wMdNhm9ryc9cxcZxh4aYJtFrjUq8Z173nDRHOgfd&#10;gk1qaNTEs8wlYBUleRIXFbL4s6cBgNmktU6Aa50JqQ/HncuLKoBQphMTucepjMC5AbUyYLftWR+6&#10;sx7GGuHGkR+mp0noZMuoNgoOPoRJUlaW8Zcj1Sxm3KlhoWoE/tqJTMXkGIxqmtD72mQQ1VWZPrnh&#10;0jTn87+a/qVI/Mj6bVfGH8WtgQBpbFCoKDN3cdJFxkJJT0mbkCqC+maVzMEyLBR98uCIZq8KmRNh&#10;zvYDvenvnn44vfeaDzpiZ4irfIJGnVsKfUzTC/h6P20H7qHu75GW/tDrUvmk2TYDYgqotq7SiWxc&#10;ETU2gkR7+aA5JKyWBVjZ6BHYk5nPhtACnqxciwGZK1X8Vjeq3m/tY0z4m8ApuAEIsAi2cZYYlQY3&#10;AK/HZ+Lz/A4DHb+jtD96QGMEYDhZAErWV6115TMxhqdXSvP5558zcGj+vPkK9gakdNWLqwUbkvNs&#10;JVkKoJYuWWoj1yjLtXntAn6YNPC+973PgItT7XEokOqQcuueet7vQcQTZb1Vd69spD0YQK4gLjJg&#10;z1iJvfTOe6S9CsCcZxxyAis56xHsx5GtjSBXnZRRfY/cwh0w58j0h2X1EG8nBCQQa2iAC0J9dhIM&#10;yuZwwjCcVAMQhEcLSlxb6MCQT+MZUUCC3JEBtpaafN3WN6iHP+fAQBHkmByctFFd69ats/vBD9wC&#10;6BebCGC9vq0mu7aj9ToOwr0/udd4LS6/4nKT21PhcSj5s+x7vgFWnVGuikB2qBJzu+PBIzLHUx4O&#10;xj2dfv/8PXFMSqRtFBTH0sd8hK2DvwDUbSrhVxebbJhAAoHhjRAPKhjrrmtLN190efrya89pRNOT&#10;qVfrBkAAOED1UZLjV6fgoF32xvhOJIcSyNQwWBIoWStSWzmPcvj6VoprQtf/9P7RtOu+H6QLO+cZ&#10;QLmCGfA6Z6bHnTUi8NZ1zGF3Ds4C1GONWIOYvGC+Q0wSygG7VdXk59HrBvbrtQAT+U2wZfYt768g&#10;bnMuG/cleJQrAXybeSLCdEWe5S39UQdZcdZRUbUU1WtnrFqd1inj9torryZKsLdu3WZtaPggkyNa&#10;T63pmHSdOOV11IZ0UMjF8DC8FbVJnkp6U5Z4SBMiarSucoXS/mb4HfR/kRtj45LGHzMNgBGS5jv1&#10;idtI322C1wEHRjVNYmBMz/WnkiZLLDtrTTp/7XqKmdPyBYtMrwFsvvzaq2qdbFV1SZ3m1Ksd5aSs&#10;Aahsh8MBiP4u9G4AhPG5SlDJOofP2whQDYEy1ShW+eXVbGVgAWCaH/uf+70QDwPsWuY3l5IDRA9p&#10;z6PL2+ay31tTp8q9r1l7RvrEyFVp12NPpiGVwI4Pa13l+wIaNDaLEFC+8KACQiMDoWhI/xke7jUg&#10;sU2cIiaLC+akcflXu5fMTX/3/CPpw2eck86h7UPfk0k98AcgEydL7Zi7H+F35PVjr6Mj8p4P0I8k&#10;EFQxodzDt3TF7kkk4yEKR9reSFm+bnbwzORTDCMDBOB6HjvPGq5Q0gjApkegfvjKtCiNhM4w3aKq&#10;Ir3XKpj0N739NdJjkcEfZmxsBhZcNh1sxEZY+0Bnu1UFxPSKXvGM2AjRsm/jBNiMKwZIuvjii2eN&#10;bXgnF3q6AuCd3LV38JlwriNYCyfIVWiA0tltKjZVWkQayH2lxMaCyvzjDpZvDowmwhyVB8IBzJFr&#10;UKl/vYwlqBcPmw8MSidHuYY5rHrupquuTb95xuL0Z3/2ZyqhbE9TORstDz81qvSbIAAyZUb59MOo&#10;POKIPJvfyrKUDWaWLlEiSBqGvH/j1Xa+9jwFwHBGQ3z1/rKb+A5u6AwfOVTwVXxr8T38zb3zB/fT&#10;NIxnSM1JkhGRcgoD5j1iMJDKUci9k4xCjOytrUlWnOE3lzPzGWW2tcTpymeNcWaOluaRjzpPZF94&#10;W/T3Q0xCZp2WAOYpM+M8SqorvXTufEXAHwa2bISlOK3sM/dQTVAKC8hBj67Wl2DMS8UFDMhQQgyI&#10;49g2qikQ+lLNU2oDkSNeq/VrkCxRPUDQ5TNfBezovjz55JMGHJyKAMCRJLla/hxwKiuAEMVylsod&#10;It/bASpFpsT2nNaMUYyuC/CHtfY5ixcldn6w6eV5YdQ9KMjZPJNR3up93RyvBYdaeoCnCdIxyCD1&#10;ZHEJsCfkFIU8YbwBqjZu3GgkOgBVGFLfZ26kkVNkEcDA9oZlgKhgAFDzPectOJTwqwyQ0WA6P84H&#10;qD99xAAPHR2dkru5lpXDGTj33HPtHKZnbQyVOwmMD+rp7Sqz2+/YvsP04e2332bVNSvFG3AqParl&#10;D/LYcJiY6Rz9uja+zVoBTDhcGDIaPV1cw2ZVRLd4P71v10fSerbPXWc7LA434COj1dSzzfoT0OGg&#10;MV1i/txOTZy4TIzxLyii69MYOK2pWj0YHdaHnUE3MmpOM8AT4/0yeIozOQyDK4GfZftERqsKEQK4&#10;v//K36ff//3ft89aD/dJ4AH5esSqVIIv1i2CJy+D9SxrZMnKU24I2HHgsw0ENDCwTWtGv7VVJhb8&#10;Df/bdUVUHLr9ymKSBYDXAO+wcdhNRroZIJntXI0SENHXTTUPOgG7cbYy729qZBe641WBiRyjXTVP&#10;6I6RBk3BgUxUpG4QhJY0yQEW79Edw1Yh19A1bAkM66/T9XNbqHRMwy4HU6oQMOCci5Xs9O2T7ODD&#10;lAQA6B4EJwJ2lqxkEglhzA1n3CgyZC1H87rNx2lS2+Op8Ai9Ufzt3zsH/wWA0JJXObPsHeEOPnkf&#10;f6U/nE/b+mdA0WQoA0oBMqKHgpTURinrdeSTUnLWr2HMieGcNG7S7MD5sj/fe22TWokgTa5PQ/Jh&#10;xiRfY0yFYBykbMsoBMYKNIVwpTr5L3yWVtphTY0R0mDVZSRevvrVr6TPfOYzabFAAAOxT3LAp+zD&#10;4gbwQwWN+SAkwFhHJ9A1no7sm5gU5IwWwbhZhAzyTin4L1bJ8DbWExts5f4ZOOC8nbrf8HnQ/9/b&#10;e9DaT6NSyEmynay2WSej+gNL0kHson/3K5AH9K+jwoMqXM4rHUWlF99kRCX/HAMfhYRVamsptyXg&#10;11MRG/4D58TnwM8+2R8ngfk78ZYoUFPfGI6IFUtfQ/FFrzkbyYlvnNgv/K3IophTn0EAHCbba1lp&#10;Nquvnw05pEh/TA5Uw7jaAZRdZ6pvnQz+SA0BuTYd2Q6VQ7bkTCGOEePsxlXC36gNcMagDKTKqT4z&#10;b0l6XVvru5qDy3WPDOCUacZ8/VwRDcpJaxlIPfXqgRo9KOUwnlonm5Vt6dEpVLrOZlMvZqv67XpU&#10;2VAvp+5ffvtr6fO/+IvpppZuW6gWcQUY0YfKrepgYs5MKp5TkkMRf8Sy5pvgMw944GVQnO//ntJ3&#10;qn5U3/9Dvc7a1MoDrGQ+cwljDqb4HE5KrKO/j6yrspUiFeLf9DLiJEFCBrhia41TrS8SfZcOAgAO&#10;ZOQ7l1DF3FsUK1UUnXM65ICQSVfvtACbsTGtp84/Pi6llpUeZF3z589LV119pTkrzz77XNq6basp&#10;rHbY/FGoltUD+eRzAoRyFUKdlGCTjjuksThUnmCMx0QKUav1x/nCMSRrSzXAEpU4EiDRD9WoagAY&#10;dwEExpSuYzZsra5r/55dFhyO6LuTIWnVeqI0t23dnO798T02b3WVAiyyf1a2rQdybkEGlQd6vl6O&#10;4cn2KMrfTN9telaFEkb2mAnz9N/x4XgeMwx+Vv63/02cg+PkzhUztHMgrM83NnplBoZvcjLLJ8FA&#10;BmzIgnJqA4zQMTwfOktGNDLuPk/cg/co5UX+YG9G/3jCTxVJw4N2rG6V2hGgL1u2JG3TqL5t27dZ&#10;qwg6x0v6fQdzDCeKAuCYspLOCWVqJqUL6wENVXm0aMH8crXL8JCcD4FWk8oWw+Lbqj2zv683bRPY&#10;sGbNGUYi6KWF2psCJPk+lP6docBi546dup6lcu72WYXCN77xjfS7//R/sbuME4BDEqSFZcfkZBNO&#10;02muVF2feTk4shcADDqvtaVNuq3ViEMjI4xwxiisAChZ97LKzqhS0eELByyASPQUn6WqimPVTGps&#10;JICQjW9W9kU/ZGxbyRjLlv3++kvTusu3pf/ttq+lfS89n2q7LvFRtlMtukY5+JNUqukihiWHGik3&#10;Orc27SRLjLqBp2afj1nd2yXWd7VR3cn5Xno4/Z8X3mBZqZqpg1beqzyiy4ERmZXNq/SdC0BT4MSe&#10;uFQvuv+u0K2+e4Iy3b759UbcNC2VoHVln/n38RagWHNsDg41ezYIbi2Yy4APxyO7T6KAjCsthZa9&#10;z0AAx3TQOci/fP0q3EYuZ8bjkfcjf5e5YTiOPl2nJEKj7n+j9iqPvuG+VD9en+auXJRuWLM8XaXg&#10;DrD7v975fWv32S2bwjUMdmTyx71a31pV+Yzt0Frv10L3pHYF73OH53kp//wFxikxxLXqp3NCbUmA&#10;RrKZihpTnaYkYfcaDwxZm12HRhGuYBTvBZc5Mitb16lzrjywLPXq+Ht370p7d+5I21/uSPMBGZcs&#10;z8RkrnOj+or7cLLx4ITcFeXPQB8TQJOyDEMFiSTP+YZBnrBF+Ft18p2wRx7U4S9VKltdr1BiXmlr&#10;qaUtiaNngNhGNute897de3pVxdWROml/1bkuqm9Lt5x1Tnpg2ytq/5lMe9skJ0sXKFFBCxG9/xqN&#10;rCxwqcXb5lKamyb6x8URoetD9wwJ8AKYlH80Ihv25ZJaAX7w1fS9L/yvqUv+7OJBXYmuef/kfp2z&#10;IzWIe4sHYwJ5MHXAN5z/GsuZnvDlVaTiD7ObPCIVlP/5Lv9C18f6RdKrUn8RE6ccPOThFX0NAl0g&#10;eGyWTd9vK+wVQA4Uc5/j+wXA5yCPrzNjOYNQGv/Rq4DE6yOwnsQBk6UmJhz4sxiEoF6fZz/xGj4J&#10;yQcAOIX4qVVr0NWtEebiQ+MBENAvHzZamMeorNVF9vb7RKw6ySHX2NEpoEcVtU888URac94GIxQ+&#10;oIlnzdrzg4PDAvsEBpXXyxeGll00F76KA6g/bQ3zu7zARzjdaQDgXVqP6ux0/NuBAWGmctqN1Mge&#10;vlne8pn8yvRLzpvONmGU7znKWiy79cN6UGpHz0GuZQAL/UxzGtptDN3X7/iH1K1Z3yOg55T4xyxn&#10;jqGNCSeAIkwp9a40aHM5nTCPcYOWHZfxJTv84r4X09/87d+mcz7x+bR0kXr0aCXQg+B/XCOc6kXy&#10;8m49DrUGM6HbxYqNokNbvFbLyuK8Wp+ak45F/5EF//RaKsDyUiqyqpZjKVcM8DzGj3UxgAfDJnBl&#10;YlJzV1kTS7JkDRTpFcvGeCntlBTphRdeoBLotVZ6T9akVJJRpZwJwECveyWAO1v8xLhA66Eig0Pg&#10;T3ZW60kmBT1NJQDKl3+DjBIEHJTCbUf5S5PWaPTksLI5XeqfenXHrjRv4XwDAPbCAaH3w75LgAWb&#10;6qc++cnU2TXHbhuklGT3TBRlzE+VEWyHku9Dyd3bldNqWfQtXunTLIKPMUkC+Sw66VN5zndoHQSg&#10;rIXMMQOsqdhBpLEBwJKaYWSKXj7+beWbHkTSE2i/5eQs1jzthcqknaWS2hdeeFEl+y+XAdGDMtRk&#10;WSyzo/8ZyCXZxbCT5Yu+QWZA02YAiZ/FqjoXny1Jxi674qr06COPpG2SdQJ+QAccBjKfHIt542Ty&#10;qAiYr5aUzeIAiDGZTNi47bbb0kc/+tFy8G/BaS6FLt7Ld0tHvZvnmQ4EvPXMvF4sjQwHMd7pny/K&#10;yyGu3t/mTnwAT1m/Ubkfuqn4aYNw9F6Cxo997OfS890NRuC4WRk6qyaQQ0/WrxP7SV2qwC1TXgS1&#10;tAoINBWaqZ+R1CEgU/lBO/wuTZf47ne/mz7XMj+dv+48C/5NN8GSgR4uSRa9a+vUeGCbLEDPi2Sb&#10;uvLlM8zOk1gufy2DAOXqNj5rn3GfJXQJf5UrETlH4bj+PsgC7YRpss7vv5OR+dqzzwHvLrzggvRR&#10;8Z185zvfSW/KJhmxG5GU/Ix6kfxN1benBnF9ENgnOfCQ0o6qKmSc/m/pknEFFoZ+yGbtlS2TQYNA&#10;xEfTqd2kVllEev1pB4LU9AM3fSAtEgFgPKhqQocsFXHoiADOPrUN7Nq5S73EqkZp7bDvGEAHnwmw&#10;62TXHy4qP900lfCZrK/bCCohdy17OXbLXUyyTLGns4zyVIVlwpSJVQPRr985f7ElThRGWhXAqjee&#10;NVsj58PkpFbcDRAK1qhV1fw0KohkU+r0HEkJqkDGDZSSzaMCU/rEMtQ6PcD1XXf9IH36ox+24J9H&#10;m4Cik/lR9E2qExoeO/gPcg8wyINqDQNpIGOl7N+qv3KrB+vo44WyvxCVBM5bxGcNXNCxAOLwOQHq&#10;ARbqDVWpMUAPv6Kjo6Jn8BUMdLOCEBJxY/Z7RH5NJbHn1YccnxYz/FqWkYoDpogARuEnLFP1AQkw&#10;wAmqyEh4TanC0VqIsko82czCaQDgXd7FRYXJ3066JuGnj5dNYIovAvTC2KWygc4lfgWDHZsRgbeM&#10;CwGiAi1j7cxoaWwGQ+K0iUBebWOTceN8Unj0aworTR+5+Ir0lQfvTz27etLwnDZlZaQcm6UYldlP&#10;o86qW9/UIdRTmWQa7nSuwU5GrGjTa2xLiQGpIKk699bOlvTa1ufTqp98P33u5z+XrnQtgJmUolUl&#10;QPX9zzusXAmQ418LlPXw7np++wvVG/JIBulQrx8JBDiUmBhxFvdDv8d0v1E0ACBkTDw75vOSGQ0I&#10;Qm1XTC82QU8O1gJkrP4+UVptTRuZ5R8Fi/ayNZD3TF/cMmU8DA3V8XYqA0/ww6xasjdF5Y2iJhBs&#10;y/1YyB4ZeAKsfQquUH4oXJQsSpFsPg4RvAMHZARRmEbMJrCAQH9YDviIqgzmzOm0/m3KcUFo7fvL&#10;qL4kpfrMM8+kq6++WmvtY5raRKBk6ydZh1DnVHocTjYPJ38mF9nRmul38R5OW299JgLacLyipC7a&#10;TZzJ24/AzrLe3py1secQYttk7noVHXybApFnieNM+zg3JwajCgHAi8oYjOkSGVdAgv7+vrRfmTz2&#10;jRFUZmffdoqea86yidMNSGXlupJnsgOUEGOcbYSX5Ic54a+++opdH9nBXcrO4TzAdbJ46aL05pbN&#10;Bhwwa5jqJCpiGA10UGzDzcpeUNJ79913W9nx+eefb/eAPWcl6XkEEec7WR5Hkr/q78laBimo25bc&#10;X5n1lgV35sBX5OMt96ocYCJCDgxFu1INvBQq3a+VPquXzJgd43/QVeSRgeMq1e2Wzvilq9+XunuH&#10;019sejLtk2PYv1R2Ex0HoS08A3p/g8rBp6h4glNAjtskkfyEwKPhAVWKzJNukgMpGXpjx/b0188/&#10;nP6xAICNOYPXmHWREsSWjaLyCmy8nPnPGb4oOOsIw/XTc9keU3H6aeybX0i0F/oOtz1uMVf2DwoZ&#10;MF8dvS87/ARmNkUEPcHfXopk/w67XASZ3I2vHNscf/SNnUOyRWsAvoP+3SiguV5/twjMW9Q5P123&#10;cHV6XUR/k0MTqb+3Lx1UbE/r2d5aHwPWhnwKDCjhf+zck+p6lO3Tcy2Nc1KX1nhY1zwkn6RGsjAs&#10;8FCZDfNX2qaaksL41CgW+Jtv+ED63c/8koOSXBNfjThGOmmRKuKwe0ND/QnSwV0ACLJpc+bON11R&#10;rnQwu+98KRUSzWO65Mf94EfynYrJlGIrIhdu1Y38keUo7JTZJAL+IkCFnxpClL91G/QNAnF6O1TZ&#10;A5mypjtcvGhF+rV1l6evPPVGemCy13ynie6p1Fcjv0Wfs3HY+KECb1prNApOVUG0enJoEiKQ3U1I&#10;7kqSlzHZHUZJ/uVDd6euqzamT81dZmdumcqZ37z/Qx3kRHm5kjXUQ7WfGn7s8c3/zyw6MwX/1c/F&#10;OmEf63JbMUALc4icCNs5AWwiSxkcjL99y1tVIdn/zPHDfuHezxPnlDP7j9lkAGTGJsbk8+ALUG2L&#10;r92iNcRPmFCOyT6jfR0AAN8uiIuJi/hhWrrJoH6WLltuxx0YGErLBBR1N4sYW3ZgsfZ0v8ab17U3&#10;pr7SsI0WbszjBSFPzwrPlcMsf5xaHvhxWKwjBaRWJqYNYn2SZGutzCnPHS2mIczyulIs/85mNoyq&#10;s/e6QZ6kbCo7alyDEa9kVN0ABmkqNkFUCQxpEzBWq6TyniXzF6abb745/cVf/EUaYY4uiHm3AkzL&#10;tDhSF8RdIwfVO5eVN73/ZHSM8MmyBfCt+LzOe378Y5ureeXKc+z6pvR8Hey7P+OaFB2MOFQ1yBLP&#10;Fw1R8bTV2f6isrNrzfex+Jl4j/W3kYXKPc3c48iy8n4yqPQiwZJqQX+oDRuflUGMaRmViqnwftzc&#10;t4nzDECEbJiC9eoBxiaxhjgoFyhTwvoTCAFI+FQDlyWugxJx+rjpkSSABzzAyyVzQta+T33VBP5D&#10;CqyC44D5xyCmkM0tUOtBl7IlnSJe4VjPq+rgzDVnltsDaA0ARBgQ6RoOERm6Bx54IC1UNmXtOevK&#10;bQbcLwOmLFv8MwrALPt4tT6oltWQtepMPl/zSMG/yZsZy5j6UempD06IqBIqy3wGoixwx3m1SRYO&#10;AiCJcHVEQOBggEBL3xRl3TE+Hoy/UQngpcCEC2RrydDgVC9auMhG68D2jZwQ5AeBINk3iHm8b18O&#10;uU00gXTT2YPRN5SPE/Qjm5MCk3DkXn75FSPHPDgiR0EyuUQVB0tV5o8j8ZomEkD4ZlkK/Q8G4/M3&#10;nm8cFQABHA+egttvv924NTiO96m621bJcM4yITvM5R7JHhV1KH/bvcvgU4AA8Z6QNXPU7T9FKLNg&#10;pvIHHCfARmVZ03Eh8kOflXOAlg10XgjMCoEUo50Wayzcpz75qfT6gk5br37L8CiOQydqLeW521i5&#10;Uc2276PHc0LPod8ECEXPOfJRp/eMS9898vDDJosbzrzQ+oIr34lzKgDQiDnef6I/3q79q9Yr06ra&#10;8DPcXOfkg1cR+U8BDCjooLgveBte7eOEgNg4W5iyKOQ/DNzxY/E+ZMf+tmY+3u9ktFaRxDPYS2Um&#10;IAlDfwDaUdnT3d1lQF6PngNQbli+OA3KP5nUmntQomuQTzKhVkMZOrUnOhHpKFV6VAiMyJ8h+0sG&#10;WtnjuW0KJvTvD33oQ+mLX/xiWqi58qaTmDBheL2hIZbx9Qxhj67nQNqvShSuCz4AAE50WVQAxp45&#10;GfXHofbDoWxTtdwFAMDzpj8AfCxzHK0CyIW3okRdipcEuIxUxgyYMKWRoRHzWw+q8mPRosVl3+uq&#10;K69ML4pD4oGXH/OqIPYyLSF5aoUiOhFGtqTRg2SGdWwlMBg3SkE/tmYUeyg5K6m9iOTGvu17rQLp&#10;fb/wa6r88MafCfm5dU0nGAL4Myqsw/kYxdeisgduD2utyLFFVIk5R2hMw8KWWshva+agf8VXGS77&#10;zM73QEAPfxT7vV+VPDHW2AhH9V7zA7RHkQrjCTVugEbzMUYEAPD6sDhkuBYjjEV68vQQQAKqC5rU&#10;SkurK8mz7eIFYooRPgntAyQEArgggQEAMO0R6NTPeK9PhI+fBgDehVU4HEJqPSm5HMrKZbQxAAPK&#10;MlY2zq4O3VXK5XgIdjhdtqkcPKCVAGPKTxhaM+b5PZQ7GkkGm0nnst70lgaVSZbSnDEv+/z1jVem&#10;wTWPpj95XYyqkCxNqYwK4s1xldzRp0XmUJeLg4/yFMOg/RjjpyoGLLLDaRdZj2D+9Locsv+i2apX&#10;fmZl6lJv6Xxlaqyd/1A+VsTB4Ujk38E6rBy3rVx8fKbAKpa2OvCf5vxkp8SURA70ZwrCimJSXE8y&#10;kWXUWveNwDv6AP08Vszq/lCew+ZfJT8f4Em+Dq8akHOSr8WJVhxUsPYNHCP7tPdjEtTYWEAFUIAA&#10;K1ettIB9QGtmzjOZduQLZLuG6/N+fxwre06K0HpB5+VgUceMMW5cJZlVvh8kWq+/8aaVQnarzPqZ&#10;p59JnZqRClcAhEqUZwMSoDy3bN0iB2m/y5ecrvsfuN/IWpZo1mv+6sYBgBwpBHgXduCJdYpDyeqh&#10;nPSik/92QYDisWyfZD0TAW6U5pmTmvUCEVdUqjDOpzqg4zgh69G65EFDBhiR5ahUwYHSv5E15B2j&#10;jGFfrYCcksrnnn/e5oHb/gGRR76zLkPejVxUjxjVhiwzkifAKrK0U1OjNoYS549qgoMqzX1K88QB&#10;DF7Z/7K9H/AJB59xltvU97vmzDUGEjyv85sDqnM9/fTT6Y477kgf//jHywAAwUXMMD+xpOdnv5oj&#10;gVBFXch7I5sZrSPlDH4OEg2XRoaygzbtCouYQHbq7f1R7SYOErpQKQamEoBWKAOeDIyaSm3Sb5PK&#10;3CxStdgSEa59ct3GNP70C+lr/VtNt/UrI0z1SWpXFqhVZHOMVa1nlKpSxCMw4wrEEO9Jv6oG2sjs&#10;zulO47t2pyenhtOWW7+eLv2kZr2vXZe6ABMIJhQQEivUtACdqsdzIloE/Fs5he5bKwN+9lX52Y5w&#10;OJ0S+3ZGcBFfgn1XSdmbUaZ9x8YFGkCIuvZAmDcaAWB+uCOfU+U8Z/bK3maPIJH0f+YKjzK4oIBd&#10;LYFe/WiOD022bofRC3qqQyBgvV5bJD6c+WJ0X6QxwxuXnJHma923vblNGTrZNznt9coCtwJuNzSn&#10;+sXt4vhSf7Z0T8+oWnpg95f/YsSW+hlXm0djjWRFhJTtA5Np4wUXp3/9j34nNenfO15+PZ2jfmD7&#10;Eo5YmJ1i/jvkx7QBMFaM6gICCThyCP4Bn9A3p1LQH3LF70PZrggUQ16K98eruzQOMtsPq4jMohUA&#10;oMl1RZyyFIEFZH+WKiT8TIGAZH47NBGrdmwiXTq3K01dck16atc2IxHtkW5gxN8ELYg6T2dDRxrV&#10;JJFRgUW1ZLE12aFZtqRGAaMRQ9t4J2WnW2vErdSeDqysS9968bF06VNr083XfShdoFIgt8t+wRUv&#10;Jgt+dkxjW1VXtEYi+Wfb9cfm09UJsFjfWO+yv2s+qq99g0qnJgrk1eEXBIjIGw0kJILBH806Jyr6&#10;LGlmAbtP2eJ55+vZY4SAEH7is3KuIVVycVyAtv6+SeOkam1tNx+zVHLOn37JA0ktI0HVxRi5pP5f&#10;ItEqX6RHPsMegXgbzjxbn22zaqKfiLS8TeSAbZKDRdrPHdIfYwIa6ud0eXWzK4QMcDrR4Gx/nAYA&#10;jtMKFrMqmEUc6ii3LClg9ixy7swLPVP9O1+7O0turIyAQw+MnZOseCuAsfzaJsgIXHb2Y5wd/VFD&#10;KnuBuI/MbLuC+p//+Z9PX/1Lzb+l767M4E0PO6WVTsbFxmjUZqX8HSS3hCE3FnkuAiBA59NG6u5q&#10;NlZfsjef/fgnixrzqK3AobJb1VmS+HfxxIcK/mfK/hc/VxmD5GbKJwU4MUyQZ1mZtS0Lta2eJbHQ&#10;Q89TMYlzVemPhGgLi+LcEI3KaMU5WH4LfBwl8hnalCjLOYI5FSeE8Wb8/YLK7zF0ZQZdHDPLqrFG&#10;coKMYAUHz+WCHmmbmS7FGQQ9yE/0QxNEgY5uev4FR2bl/DD2jYCMzzOOjdeZ6dzR3mGcBChm2gKe&#10;eOJJC8Q+vOgjllUDNKKs0ionTtFHtQweCXw61OszyXJxHxTJ7CKYC3Iqkw1nBssBFyLqcoUImkTn&#10;CoFpjpjkprJ2hG5UHDnZF+8zsIrnGPepUl6yZ+iZXiHsnaoyOffc86wyaJOCcGfsprDI+/TsnDoG&#10;1S/hPNrxdGycAnp1kUXee+CA9/XxfHznN9Xjb+zc2oOwicdYQXr8nlGgv1MZ/wsvvMimCVDJgrNA&#10;Jg++CqoA3vMenxMfve8nq3hW60S+50yOH8+zDgbklEFmBwv9GBmUDoe86oYVu3vd9GT7Y+9zh49j&#10;TZjdkk4wyvnsY5m+o99fY+BUodYuJ/3MZasMxBl9WK0fSAu2iJ5/yTFgZbMCSoCbBo3rGsJuScTH&#10;5DAmBX1kimm3k3DYRwClvv3tb6Wmz/xCunzlagUAzWbT6gC0c/XKbBoTOJP9Oxx4aGvOXbR1jJid&#10;+58rAKgyy1VrvloRnVXebRl3xvvxeWQiKoqyHNh8cIK4/FEXmQiLnG/GEgEcIz8fcgbUPazAnvW0&#10;MWFq5elXAId9OVtgEXb2lQbGwOl1ZWv5/GLpAiqAOtu6zI69tlPs74wBU2Bn7ZGSgwZaiiRrjdJZ&#10;qxfPT1dcfoVx1lANdPXGiyyrUBIJWH0mJvSv4pNy4BgB5IYHiVGFOwUm8VlajwAera2Je5UB0Kgm&#10;qtoWJ90/i7pjJp+pmHQpggDcMwOQsUVlANgKTX2vml4pC6fLa0FuWxTYs861aiVifFxdk8CYOVQf&#10;jhkXwCcaP56+/GWNlmvBDxbZZ4680e99mQcCYMB8ZNrZbGJJvpbsT1slmqoMBvQeWsYYDXdBq8go&#10;IR+NPXESrGhRfxT9iupkQgAAfGWqubivTHeJSVDELZ7EVCqrkGDw9sLcGktCIt8zxorHJAjkgHa9&#10;WmUbO8WxsXLlKr1riwEBVsWsH3wHzmktARKORu1t5ILKQQp3kIeDqhQEAIhKVquF1WctsSABwn/d&#10;tk2jRgUYsGdJCAz0D6Qrrr5CforziJBYo6XVNJ/hny55dj8qKnBWr/xpAOBdWr5qBWnyY8inM+mG&#10;ox4bz8qScoG8K73I/mejnVWh2dXstKMsKc32jSkAQT/hyNKnbmic/gdGb0zfVqbro01sXAvoqD0n&#10;5H1oPF2+fEX6R1dem27rGUgPaiPUiBVzQpkYSisnlblJIz4CkPF/DaJBhRjQkDauPR8rbdmVGlTO&#10;09Ou1zua01dffSotn3hv+rm6brtOcf9Mf2TfAF4Cv0f+25IMPLIjYYDcDI9DgQB+LD9YdQVAvFZ8&#10;/lDrVX1KC4Sysec1J7bxC4dExOYw2+sE27525XYAc5gUgOcGssjKMtatcr1eCu1rx2Gd3dSdJHiN&#10;NMaGklUFUDi0jEejtDXKmy3rYQ4YWVWyrVKuCuAjuOIYXLMFh/ouBE84MwRGKNJwZCKDu1PtBeMK&#10;4NevX29ZfPohUfIwrL/2+mtW5k2wgHIGUOBzBxRgPfLwI2mhSCUBCKg4YDSTO9qnH4eTv7g71XJ9&#10;JIcrPheBW5wj9AGfNzlStgR5taJ/c3hy728+gOmlOBjCwv+dht2eR49A+EOZZHEWeCD6ztgMc7D4&#10;ApRxoTKFUntK8/fJAaPc1kY9MZHEJpp4b6A5znm/QmbJA+AII98pGQW1p9KF+KJRQR9jmyITxzHn&#10;KligkgXjzg/OfzGDzX6BxGtUzwMm4Px///vfN1ALsOpk6v1/OzvsUPIUkx8CoA4nrFIFkG0T+qh8&#10;ouym2xOVZw0sKDtR/lpJc5tpARgR0NkgY+D2yPw6/mtg6ITWqAObIvk5Q6zeNyxfnb72RLOtWe98&#10;jWqj70zANUSAkD+VxAvQSjM/QJYChEnpmkZNNWCs3aQywtgs5ZAUSM5J/2OLiCkf/VH6t80fTitV&#10;QtzN9QJEKaCYqtO4qsxZo/DAvl1wPk825t73E6wP9FD271DrG+PaKnrG73v4ChHA2tY3pu/p9tOC&#10;AZ5DbwDa5QqAss4wlj8HjCrnqOiZPHzQuICM9iFLzLiyr5a5kw80RhZf/f0rzliWNr32eurbP6jp&#10;Q+Np5bzO1Nw3kMasv5dCEIE3TKqRn9LToFY06YFOVRpigxrVEmAtdGMaZqtraVPpdrMq4i4+Y20a&#10;2rEnff+p55VxXJb6Vp+ZxgeUbVRFyZTKiGsIbgogSIcqEJYtWaYsIv3GYyImGzEiMQhFsZ2AFEG4&#10;OpOf8Xb24mx9z0w+U7lNKH+pCCYjiATEwdctabqQ6Wfb+yRE/AMRaE2vfq3coT7twxG9eY64H8bF&#10;79A3ByJPkR+LW4Dxjf/kvCvTxg+V0l/0vp4eEVnsm5oGQgvI0H4Fj+KJUA+IwANxR3ANWkuyw956&#10;CQCN7MpuafZ1X6P01Kol6akte9LfPPaTtPbyD6dugVJzs1yXPZnM7l/htoqdMN1hPVFzx4cCEWfa&#10;v6xCsd+ftbM9ZoG26wkjCAyAkSkhFnfojdm+U9EKH48dP9/LGBdMdzRVAHD/UIpvE2Twp3W8KOVv&#10;V2XqMFwwjSLzlK5BnvAv5mqCw6QmOUBuPQHInPcw/oJN/NF17ta+HekbstGDBzR9ZOU5Z6W5mhqy&#10;WcBe/ZBABsVAGi+icbjSLY0eOyGXJfk/KhBD6c3WrVq+7tMe+HFewiDjIhsLMZ9lQ3JZ+bRLC+gz&#10;MND4d8Hxit662IiMluNhrPAoU3Pu3cJaAKndUCfnmt6ngyLn6hDZ0rjm3jYIRTfyML3vsx/8uJXk&#10;vP7yE1ayOyal2EBPrgzjGBUAQtqMrI4T2OxlOe65J960gN5LlnpQfeFTcv53To6kr6uX6kMf/w27&#10;lmPdQjVT0H8kkCCU3aFAgCLCDYs0qLGR8+n7ENzaOTNKSNvh4acAuCmYpmBzoMXzDXJuyZI4ruIo&#10;ZhlhNQUs4hQ5Mk2ab4ziHC8dsF6oM9esscwmCKgfP7dr0P5IRk+jljzLWipXnmCsCZa4FgAAMvoo&#10;XRvTZpwCk/Y6GRkI1Ph3Z0ebMbDCKUBwBmpqUxEke/ANcByO+6pKJR9S3+2ZZ56Z5mmsG0HfaQDg&#10;rcqnGoWvdiJnQumLchqyFM9FG0jwAgTYE8cdH8+gmCsIz7gYYMS/4ZssyGc20pbFzTWNDkpJd1GK&#10;mYmvbM44lhbZ1HP01rWqTJag3Zia9fpitZIAIiETyIpxW+ic5jzodSOSBO3Xbww6ATnXTMYRkGvh&#10;wgUGCOw70GtoPpUFXC8gAOfbq/ezDzgeMowMMiWANhmQf4iHuud2K3jQMTITMHwXtAL85m/+ZgbM&#10;fG+cao+ijIWcFFtIwql/OwEOIuP+X7Y9lkHxbApOfQAModcsWOTdVgkw5fKiNWxo7SK1o1ea0mWX&#10;XJJu6Hsz3XrrramXaTTYNypJsEsQROoHwj8q0iaV1WkWoDki1rgFGjFl0002b1bLwJzUr4zhUjnx&#10;P/rRj9JtigV++Zd+OXWXgSdrsirQYc5OKTicrXOnwP0B/9t2sz+XfQX2to0WZdEoVyv7G9HHm9cz&#10;DhWIfT4mwF8ZNCiDABVugfJdteDfP2RylY/DmF2rqlPbIDrjBVWWcU2AgMjhQQFI2BjkyMaTChiA&#10;0JbKEI7XqJ5+5Cdan6YUfaCrukVujF5BF1C6X6/zQU5KCxH37JwN61ONCJLd1jIFyfOVvIZema+S&#10;4X37BJTL5tIGsGXLFgskOBbnIhA52auIDrcjZpK76soASzowqag+t6qWq0eQwcj4uIDaf5FJAweQ&#10;Q8TU/ZR2VYRMDB80kYnpRfO6Fiij26/K1JZ0443vSc9smWd8RHWtGvun84zsPpgaBADXKinFeg2p&#10;FcG4IdA3VFXqYIwpLel8lmlWS1GL1p0qyx+qCmDXyotSl3yZk/FxOB+k2tcwIIfxwwb0Q8TZWE5Q&#10;OQ+Q6xdPGtjmLuuDUDuNqsgCnLVy/XwcI9NWfAGoxn7D5vMg+88DHU9FoVeU+v50LoAW0wNUCbFu&#10;8MFEZSGf4XrDppM8a1ErB4mQxfILqEZ89NFHLbHQKvHr12ejFTG7Q/k7nDyrfhoAeBfXMoLR+O0W&#10;RUvApshl8wiyZ+0ovdS8W2bVygA2xAaDzMJId5x8zp0wd+KNiIPypfzA+GKEKGfBkcY5NtIOQ+k8&#10;81en4B6UvZUSXiGdJUXkk+rhbyIyB2UXKeD/ccun0+qtG9Of/umfpifI1Oh9ozYeTNeumZoEvQ2N&#10;CoTLAQLOgrIoQuM7RChIhnuKigA5W9ukYyd2bk7/TSjqR66+Nq31hvbKT4ZGJ1TCSXBd7rkMyDR/&#10;vXJFwAxQavH+HspJnbYGppeipNWN/OECr+ki42VORvZHhsSCFGfbp7QJhYXiGbfj+5xgUT2aw+JZ&#10;0pxJyiUNkaU0o8cxMxlbKC5WmuNThk/Gww1VJmHJ5+b65soRuVSki/fcc0+ZcI+AiXN6n5VyW5S9&#10;6bMBEvA5niPYoieKB1lUjCyKkOf5vGdevb97PE8BABSg/eCcc85JP9I5kTUAJSvp0vkAj5599pl0&#10;j3gAPvLhj6QWtQd4JFABP2YKbt/F7XncTzWTfoiqEFMV2Skuymbx9Zlkls8FD4hXjRTkU04qMoEM&#10;koFXc4gDg+b8Y7VzhVLIFeBTPkZcDzwSZujzmFA/F3KrHjw9D3jIXkAOxtSzj3yF7CEv+wRSbdm8&#10;xdh+A6zAYBuhmPRcveQKxl+qV2z8G4G8yjEZO+k9/Ow1B7/4N/oSMM5HWirTJznEgVgjQOy8885T&#10;KflgeviRh0UcpV4/RpBC8qO/+Q5wEzwsQILqhBtvvNHkuwjGVvf3Vju0x12A3sEFVOtBDhHfi9/R&#10;AhRANTrAMijoNAJt9WVjnwwAMmcZHeOtX9gfK+21h8+hN0fePD93/1plXyZVhjkke8F4yToBnjad&#10;BPErSX5kAQASsSepVbKzv0fM693pn137oTTx8HPpz5960o+1aH6aoGJJsiHaf31GgFG7eox7e9KI&#10;MsEaP6JgUWXd43qvZCLt75fz35F2dNBC0J7+9gWRhb24Pv2L9Zfp+4gHYKDPWtdEeTOthsHsjq6r&#10;d2oktTZpDvw7uOfH+iPVazrTGsc6W3VYrmLzZXF/gsodgHz+RRsX+j/ayTheVOj4/oiWGQ/W3A3w&#10;bG5UnyEbFdtmysyr4WgZZO57/jEgnac8CatKDWkl2bp2+RcLVy9LG8c3yo48qx5esfDrCKsEKi6U&#10;vhkY1b5HT+l9yB3VRAQQZG+bpJsApY2xvH6Ova9edOAN8kkaa8QPoeQHOkRDAdMzL21KvcokJ3Ei&#10;rV+/znwtq4zMD/wo5HO5qiOHlfxgCg46Z+fOndbiSIDoWe3JciUAHw3bFvr3WMvA8Tp+UdaKwWL1&#10;NKq4JyS96O0utk1y7+rosaeoh6oAszkVmfIg0p+DzK2Eb0sQKRkdlM8K/2PdoII4+ZuqR0y1o1Pp&#10;hq4l6fXla9M3h/ZqvUbSgPzb8cGDKc1psJ7vNq3p4B4BjBm4RjjHlbBq6mwzezZR25yGNm9P2+Sf&#10;t3d1pr/SFJFfEwBwtV4bV6UIU0Ms4QUXluStJB8a/zVArbIE5ag3qj5PVAqkoq9R7U9P89PgcuKe&#10;6cEaY0vxBayNFOAdO45vAPkilX1l/4Ln8trmKgCOAXAbLWf4GoA47DWeo611TEkpa5XWe5ENWsMm&#10;W91OETtJpVtFYLfWCG4zPs/1Heg5IHkBaBBoJJAHSInPDKhSpGewz3yePUO78ICkD+vTLk04q2mu&#10;S5sELC2X7iANwDllDiSItC3pO88Cktgj6YHTAMCR7tC7+boZRS+bMVRNSjAydkXjyQZ0ZK2ClB/q&#10;Miv9uFPmSFsmJs8qCWMbWQBvv0SxOsLKf7DDlEeds2KdoXG144M2j9MUF9kXxsfxZpXM8SiXGAvZ&#10;HZdR7xdhTjPBXgtMrMrojWsWr7LHzz33nDJwc9Pas8515a7yTso17QGxjxT0BMHxu0QTXx30F43X&#10;ETNdFphlICZgTUtgTVkvsvfwOyN6GLNyZsWUJ2/Opde8N/62+0/ZkbMmQzyEkuPHnOtJSv8922pl&#10;mHo9eAdwmgEB1qoP+lWxoROAYxAJ9GLMGYE9ax3ZEdaOv21UoJxk3hfZU367gy83SefE6THwQD2a&#10;nOfKK66wYI7ef5T/Wk0k4HxmCHQcAgTYkx+4/wFlchbbRIhGNeKGY1gMroK48FCO67u5JY/3uWYC&#10;o4rXNBNafygAy1WGC2jcW1j2razOJFjylV/PORfr8XNN4J/xnyzres5kmyAi/4TuMlCqDFD6eeMn&#10;Klk4LiCAZWro4TV5cuCQEuvJqfHUOEEQLuMuxyqy0ACfyKpNtJCM0TNI4GkEmfqhIgfZdfl27oC5&#10;Xd3aA4Mmn+ix1ZoNj7PSr8okGyOUgS0yeT/5yU8MYIAZmP2A7EdLQMjmyRD8V8v2oXRgUV4MeLbK&#10;oQp5Lc9V1tSBSxeaUIb+T4eppz/K8sjbqf6QEx3nwE4ZmGTPCzySTmrDlsgezalvS5/81KfSfdI/&#10;z2uqg2XvaCmiCk0OYiPOt+xHSfJRR0Cmf9v0CAAALgtZwY6pBJhAd+Rgf7pPJFBfXH6Oeoi7vKIg&#10;P5x2FX2bSWfV+9taq+uYZY+Z1teAZtvfM7cYWrVYTBRiT3MT8l42G2aEgXl1M7rjOh0Q0KI2FwXW&#10;PwOY025blYxUXvMAj1G2XCB7kKPQVrZx48Z0QAAflT87X9nmrT/zu0UCplnvCthoiRtVZQAg+ah+&#10;eNDfy97lPezpYU0DMH03OGW2DJ+mXmAlrhHjb1/YtMmC0jPWnGGfB0yAMyACVWVaLGu4+4DPEY+K&#10;OUAAdAUgInuk0ipTmXwwy8TmqF3uTAA2wC73icSUbUvaSM0nylMCLNlVlqBp4KGZHv5X0EmQV7Ku&#10;ZJRtvyuRNC6/ZO7S+emSSy9Jf/qNvzHbUaeWkmatH8TXDjhLZ2nP18knQe9MaP4nfhAJnGZY4Hmd&#10;RJqC/YOSI6rFvn3/HenKqz4oGSX41zUanwW8OvpTQNTJ9php/fw7Zv/X1sETUgCIQQoYIGN8PpIW&#10;6AnAHyO61t+Nk0p8NueMoI6FLXD7O2zVOqtks19XtY1VmUonsW4GTFr7oI/5HR2D1FrtPapGpRpn&#10;NI8OHNYxWMsarY9V83CtGfi0pIHW1eTFSCKl51sFDEmvfP9737PKgPddfrWBA5IOk9f4yrN9jU8D&#10;ACfMCuYe75wJBpVnW01ICVmQJ+GNHqkK8dzMTlXxK5V7wLXJrBQmI9NsAmPf1caLsirON2rl5mxi&#10;wAUZ4AFlZmQIz1Gq49cuvy69cMc3bdPtE6nKlLJnZFaalAkZ7RBGpuucUkkx19msrA7BZam7PY2w&#10;0TQj3MfqNIhssJS+uvvl9KMf96SzNcdznfpuu9W3aYR4KNLsaBlBYe4T17a1ryXA+Jg9jgQCHAoU&#10;mHZJ8Y9MZmVZh1xWSsKe9WANLGNqPNcOFNBLZYYsB1TOWgoQQ1DmfpSZFHO+mDHspcnWY8VzKFHk&#10;hQBfPAGU4xPoUGZNKT9ERdbWoftpJbKZ5RzSPyuJ0g/l3jUEVvrbwAK9P/qxIvA3UIaKDvnOnLGx&#10;vjvt3uNVAihSSipXqg9y7bp1ppApy0KB+ujAOsuyPvPMM2muyJTWb9hQLgGOgIp7EEHWMVvoWXbg&#10;asM7EyLvouFVLMXfJiP5ufi7+PWpUkG3IDw2NjJKazIdsxtrZNXJAQ0AQObieduQFZIvZJA1Zwwp&#10;DyN5y3LrZcRk+6g2cJlmikS/svPs9b0qxecaaHvxzKJXpxhAVQg4vcS2yQJ35Ir+/jGcfcmbAQD6&#10;rAcMnpWgFYbRpD3KAlDuDzngWWedbe/BseAaY5+yVyAEghCQdhVeL95vy05lYONkBagOBTrF943v&#10;z/0lIArQkVYOHjiBBvaE7Nn6l/8zbffZKFD0HsZGYNOY7IRVClAFQIUZOkny1C/guFVgEJm24cH+&#10;tFAloR8467z07z/1+fQ/R2vSbWoFgXNldPECA0exFsP79wiYluHSNdrseslSCY8HMLoWR1/6d1jy&#10;pTV+fWx72rzt1fS3Tz6cPnrDB9NZ6FddT4OuTUVv/jkO6pQ9clazAB9LgzTtTh29f0xf3xz+u6kp&#10;6A8HBYKbyECfXPVhe9Nug0VgZWCHJbZ1z0DctKw/z5X1RuW7UJKPzqHiG3NnVt4iQfeHStq3BN4W&#10;lMHboWCsZW5dWtSpsn05631rzjGHnkCCPdwoWeG8pg/k72BvABlb5ig1yBdsaTS+kCc2PSsOiZ1p&#10;qF/jBCecV6dZICPy3Ctw4MXXX01MqJ+/aKHKiZUFRgbsWnJLkOSwQyMJl6ithPuBnqIKAAARnUEF&#10;3eG4AKqB2KO3uifmkWYGn5yrygEA7qsSGFRM2oQXer3Z/ghm5TuVwaa8/eaKH4Jj9zc74KzEre3b&#10;KfmYpdJIOtg8qgSU2sHkn3zovAvSLz1/YXrowYfSKxpINEyl0rDexwm6WlKtqodapDsAjRjR3NBM&#10;kDkue6YqM2WPR5VwwY+Fo+mxoX3pxUfuSVd2LkpXnn+hppSY5lNFiyQYUEPSm+dh+MWHX1j2D0/M&#10;dTrUVR1q/XKhYGgDW0sD57VneUASHY8y2WjBHzEyaCcMKAflkQzyBKUvPq2ny3M1Mz7mcNm+y5/V&#10;/R4UaSfJCttXAAs2lrvGxlaPCPjv7VMcAmAw4TEQlT3wUE2oNaGkip+aAbUH6P39ag3CLmxZ2pkm&#10;l3el7T37Us8bz6Q1F1yYuhXndIB/qrpoSpwAgIJNdTlpObuWs3y1pwGA47xwGTtzBZEd7Miu8O8m&#10;jBn9sJn4zTNwga5nqxlGs6ApQ2dasGkkWhL0jIaxOcywu8WuMNDb3qmM9jAAH+I4BQl0kl933XVp&#10;4ZP3W89biwzckDZUe1eHIaSj6uMSxGaEGwABZOFAVRvkpHPMEnVZGenj+4GabxPZxjf+4Rvpt377&#10;t1K3vS8vRgZBKC8eK2r/d7BWb9dJrzbI1Vn/6sCqHJSxcFl5zYRNAJ5Yhozgyhwjivpzf5sF/Iyx&#10;yVMcbJVcFCKjX5kO4OtSDAb5GzU7qnmmUR7Nh8mG1tbKsZWDBApK6TPOEH37jA0EFSdgJ8gvPwoX&#10;Hz2MOFQEWaxVlGfnr2rOGOclYOLRq0oPsqYblfk/Ww4XjtRm9dqiuAnMuCbkDiSWEk6cI8axzVFG&#10;51DG5R0s90n9kZkQ+Gp5qAYBjnRDGN3o8kngTM+rs/dWtqKXdk8VR96wj3PJdw4DXHIlQ2ZQGtwQ&#10;x3GLM4LtPLwHJ0C/CL4JtAnGcdZLZBCkmzDqAAFlAADnTj+RfcZhBFgabfdM36DKcS0bkGsrcSyj&#10;N5iy3DkKGGGPh/F73vx51hJFBhH55hzIZrS90D5ALyCtA7fcckt5HCDXHiXx1e0AR7rPs+31ar1Z&#10;BOj4O8jhajROjQof75V0J84+a/rOy/9NtZiaLFu78u0oVlI4l4q3mdCT7S0e9Hc6+AugWKtSXLMn&#10;puNq0+XnnZ/m/ON/nPbdf1d67LHH0oCuZVy6bZKAwlL2qlQgqyOHdAL5UWAwaWSosq3SQSNxvWSs&#10;tO53/eAHaZWYp89adJZXFFjG2ysAyl/G7KZnwqkemI2Pyvqy192GvcXG5X0alWH8M0bR8ne0FhUh&#10;ALNvGbwOcMeAP56TzfDposWIjoMG+O3tQ84P4Q9rk6t3nhv2/Lgm3gwSiMu+MFZ2gdiCrdpHNgo7&#10;NaRMv1WRmIqpMd0CANA2x3uIKf6l/Wfr3l1phwL2cvCJ7sojcnkfYPYuvU6l4iXinGimRUBVBeUH&#10;30PfB8LQIMy1xIgAxq1bt5ouQbdg/zhHtT8RQOJslJ2f5poPZ9tt7+vemCzqB38PvijWnkowAwew&#10;EzkRYuAx25BMUX4YeJgrkvggiSsHJL1SkcoOOAKwM/g7v/Irv6K579s1JnZzmpTf2jh3gcAigcVw&#10;Veh6rLVJVWFJI2X7s/zTKz4FySjcAIwqzcFln3rQ77jjduOjWbRIxJBSd6YlpG+wcrbmjljM2scR&#10;1y/WJtbD9C171fl6jNNHixbrEfqetmEbH5o/HzYFII81jxbZIJ+2WEj3nwkcZPLfeOMNOyPXFy2t&#10;nKtR69Qy0WqJLqqom1TRMUf2f6F8VdPXPQetEnBCGX9LqJKY1KMkcKexzkdio+84F6/jY6ADbmu6&#10;PX1G08sI/mvUPkTy1CZYzPLHaQDgeC+gbQAuomIUQ6mZgOfyuyglC6G3gJLXy5rQEftKFO0vGGBQ&#10;QFHDwfKz+Rg6AwdcBxubf+gsM6IiSREKkDpVOonT9/MbLkl/9+SLaasCvlZtqAE5ZWPm1wGRkxo2&#10;2JbmLC+1k1NPaZWw+TQiB29SzLnqbEhTc5UR1ui5//L4PWn80bPT/+M9H1FZZU1ayH4UEg84QQ1E&#10;bSaDIWz2S56h6f8orGF1cHUoB/gt2VW/yWUgpbgeOSYqo6KUMtvcczkt4Qp7tizGBFakwLGZjGhy&#10;/JgEgMHMr0WAhZLE+TDiId1zHC7+bezH1q+4PA0w0kTGkB8+F6XNbepzMplBnjDI+hMFTECEA8MP&#10;pVBDCtzJ/ltLid6HAqT0et8+jVNToARYMF/kfnNUPotiZJRKuzgArHR6gJ7S7Dzp2EwOePmVl9Pj&#10;TzyRrnnPteUxbrGMRaK6twvgHAUROCEPUfz+7zRrVAyyQidU5NjHTEYbCG0lvGZlefS/Zue12oEt&#10;y2bWQOVry3cR+UW23ZDjDvlEDAMc+ckVKwSPzp690gCAzeIDgPiN82a+H7s2C0L0U6/PBUBqAJWc&#10;cpNPybf1nucHQR4GnB8CBHoAcTY5F4E/OxDnHQZx/h3GnCAC5x+GeUrCCSCYXMEjAAD2FtcTffEn&#10;pOC8w4uqlreZ9t80+ySFYaBOJpoNmzSZR8nFZVSAZTM7ZUU3rgwMOp6MOuJBZoa1GxED/6TWsxFw&#10;Ss6akdXqh+CyTlkXqgMmtK4LFFEuWr4yfeGy69L40y+nBw8MWHVIvwAhs0WA3/qh0mVK+rE0flCl&#10;/+oLRZ8pWOjQ/OiS2MAnBUZOKiP84ORw6rn3B6npmrp0oSpFFhtfC1wGWnMY7cP8jB8bO/QOl+1t&#10;f+yt+sRL/w2QqwYBws6YifOWD8pmawnkY9Qv/kXseQvksSEZBKJSll5usrmxL6NyIrs7gNFOpq3/&#10;KLiq15i+kqUV+Sx2Q062qgmZA876N+mnTURfJiO9g2nJ2jUuf/ASUT6uRAPfsQ3yYf10qs3QHx4Y&#10;Nur6l89blC7ZsDGNixjy1aGXXPfp+OYP5Yw0x2ec7qZnnk2LxQy+5qwzhSGx593c8zOm92IfAdnR&#10;IYDs/AAgkiRB18A9Yn3ROag52YHDmQTxLcBSISi2EnBAHqv4qkmQPgafSInxfmZ/WD2vILEJSoXP&#10;M0I511Gaflfu2eRmUoEdMtqnyqGxnt1pydzFAof60hVKUvzK5e9JT33zDc2u1zSATh2cUaHycWk9&#10;G8dXphV1QuRzqi6DHHtU/BI1k6oYgieLJJeqhobnavKVql/v7N2VRsQHMH/OR1O3gs0FSnjDXSBr&#10;lZ3z7LeGf5/bb2cTu+jh1i8ikAA72MoGDisJYL6t/g2YQ2IhfEf3P1EO3sJaBnDyZzkWe7f8fq0r&#10;gD2fA5RfIX+WvQk/VVQohe7ifRCOIxPNNpazzSo40EAAB4OKP/A5VMdnlw4wUad4o9+w3Mm0t7XO&#10;gKI9mjAyqCz/OK2wqhj685/clZovOCd94YwNJuLNOCd5SsTbVr4n4BtPAwDHeVG8jM773SIbX8QM&#10;o6QGB8Z7ynyWu5nMgiI0sFFCX8DWc0KmMrcyZnfbDHh93kkE2YgF0rtc01M+EhYPA6lP1GtDg4aT&#10;2f3zh+7xPkk5b2NcR0ZIW9QPZQ6ylKsZO40Zo/RywhQfgWZGRoXIUVXQIQNAz+37u1akK9TbV56z&#10;pNcm2WSMeDqGj8MF/sWg51BKsJg9eev60RvrY0voZbRZqbkSoCSnhtJ/c00soPbA3sjVwRNypsRL&#10;oUG5uXtyvnDS8md4HofDHwbXuJPG8XCkKYXWD8H8KrVZwI7+onoUAQgInoxgUv+zQCmj1V6+JYcZ&#10;7oIcMBkynoOrIZG0EPhH2W+zzgcSDslSz4EeqwqgZ4vPAgYgGnV1KrVmdBucAgIgmmUoIXt56MEH&#10;lcVZZsSBRcco1sRaFnJgcQxFYNYculpWQwdUB/jFfx8++I9MPc69o/ahUqwP3+YwSy5NPitVKpzX&#10;xvkQyCN12eEvBoa8B2DBezwhhQNH9D794gOACg6ATmXozj//fAvWyaDxgECQ7C36Kkj+glTM+gxB&#10;6rORHx1VyZ4FGuhTWjJdRo2AEr4KXcugyOCogrFeYMmjZQwki/yN0Q9eC2Sf6+C9MEeTdSCjV8l6&#10;u06qBkVmjSC9zQudCXyKjxqwbHrJ14F7hgMeY6AQJNOZfqP872Lmt6C1Auw0ebZsv/OljI5OqmJb&#10;4/skN7UKDjlGkAxC4sa5GedES8m5a85KZ55xZrrvmSdtLfuV6TFhpjdUOglgNNaPTDTpOq4HRxKA&#10;fAqvXeSCU8owPyOy0m/vVcApjoHFAoCsVVRbAb1HAHqyPHx93eBEsrICArg/UbG+DgYSsPHmcM5j&#10;+o3fk2gR0t6H9MvWk2As9ospC3s+ikGsFc44hzzBMCngB/tVdui1fs6o7zIxoWu29jTpBjJ5vb0H&#10;zcnvVjl+gwglSSpW67xJ5oobOaCTCnM1y2R3NqgFbde27TZizGa9y4bxfczewSvSp/YlgU/PKgPY&#10;onMuXSo4SOJppG/yc5wbYcLG5qI7CPwDvD6giQJw71ABwGjAaJvh2JXKiZNFko78PYr+U+hO1x8O&#10;Esd9ifsHXxXBnNsX948i+K/opQLfSL4EAwxIlkgQ3K/RFBhl8AGXqQQ7IGDwiiuuTNepAuAekRVT&#10;WWsJsizXdeL3QDegxwaoBJCPa7xLNhZQ1SbsGUbLTTRqbQUKqN3y/vvvTy/PP1v+6/mWnxKWQGx7&#10;Uj0OtX4Ag85PVlYl3sZKhXG2AWXdr38HKWzYBWswzFUDnhyoEFFzbCposdsB+iMnVJrSxodd2C9S&#10;2DiPjQZUKT+yg8wYsEcbcdYn3l7i/3Z+GVXQCtQxvaAxktaaCBmpronYiIrpEnwBqiDp29KjaTE/&#10;TJ8XAEDQbLw08r3rBUbO5sdpAOAEWD1TaFn4LRNr/6z0UIZSpFycMkhnjkeAPXmLEa/8/dYvRF84&#10;ysuUo45vihXnlyBPig+BL9W6Y9OhHn4nVnGDvq9GJVQN7TZeqa62MV0sJHX+B25OD/XuTJue36TM&#10;iRD2FjnRqhyohfiHFigZSFid+SJNGsND/20T2Ry9OIgDxTUPSkvqZ3Tt0vSk+qm++8RDac6Gs9LC&#10;IFeielNsyzh6xUeM3gxu6aMlwIcKruLcb8mOZGfWXKh882Mdy1EUuLUUigUrMJdmJ9izJ86wTqCO&#10;U4Rxs88ZUBJOE3/nb4qxzOfCQQqHAtnAOamv15pmx8xTFBzGszNUAjCG7Wz1PQ/JAO7ctTMj7kwT&#10;cHI/X21XvtY/JQuGvAAUoOAhU0HBGhs7aK5liBn112BtAHy/A20HLNPmwaTaNyRnBHjxvZFdnkMe&#10;+ib6zPDDuo4DBaFS9b0uBiAnwDY9YS6hOjAryu6RXnsLWKBv5brBS+a8vSjzAeTMnWXzea5s0H1A&#10;WhjxsrxneTM9k+8W8lGr8qLI+nsLdQ4UcAjI3uXKAAw7nBUYYdB9/wzVLB7Il9F+HQPDDagGmDQ1&#10;pSxu7h21aQY4cLkCwING57yg3QGdR8WAZ/wd2IrqB86Hw87nKRPFiacVAIDqpptuKsuxBSq65nJA&#10;ecJIxrG9kGIAb2uT9Qb3gfvJuhuREqW6plCygTpE8I+MaBqpHadFgTdrNUkPt/43LNmb1Lp1CkA2&#10;EFC2YEKMzaNy0HHg+vS39XyL2Z+1XyY5+PR7bkgPbldpt6o3UotALfGMTEwwOhCnXdel4zfosyUm&#10;BRhLt46p9hHaokYODqdGAoQ6vV/M8l/Z/Up67dG71ffZkNYsW5G65QhOAHzmW2xFddioY3vL37Wj&#10;l/2Hsi0zr6JcAWTLCQCAPs8ZOe67T76J/exWpEwMWgZ80BVOYmswou133qr/5OrEWvkGRhyq+zzF&#10;2MEMGoxrljceCqOJa3Q+7FAD5MjIm651/67dqWbe/NTRoPFfIu7CspYkKxaDCDykIsFYyDOU0WAU&#10;8WJy11EvW3Ne2rt+W3pMwfu4nPlmfTfjkSDbqO+EXhoqDaQX5ecAzF977bVGNsilW62RvgpABxn+&#10;BQsWWJAJ30hMAYATAD4AspZUCRT3z6lcCeCqoQKiBpBowEjIWeZ0iBFu0+1PBZYaaHY91CBkx+xW&#10;DtSZ3oFv1agpJbR89O/dnRZoZHGT+sTn6PfvX/uRtHxzT/qSfE/jOuLMIH2M4rZdh/QTjcoHEvHo&#10;pPSQAZFUF9iud5K6N+eoKkTrfvszT6T5GzekhZT/I2LiJqAVoIygZUUR+mMWUodMA3HLfkZOENhe&#10;tv3ua2NBOX5vBnSjqtTtdPx4cita+4I7hEq/JnS1bDWVfTZWOH60J9H7jNzk8eyzmwx8I+nEA2AO&#10;sJe2jiEdZ78q//A3D4jklSod9ANjB8eVgAPka4bAUTpsb3uDEgFtqW9RZxplalF9s2QiJzDV+9+r&#10;0uS7trycvv7ET9I1F1+d1hnhbGXi2rumqI/yiY5W/HSUL+tUPVxk1DIAAFKFnaH0yTYSxg3TU+m3&#10;NLU3Q2+l30EfvcQGInvcYI659zlZ+ao2Coh+ZGAqAWzcfx+vMSrijDYF/5ThtYhc7qwzVqbPffZz&#10;6Q/+4A/SSM78TEhB4vyVhIgzjinJMUOhTjZp1JZtTNBynYlKO5zn3F8+MHrAEFUc7Ysuuihdd/5l&#10;rsl5MP7JTe279jhUpqr6AorvK4IA4fQWHWDei1ICwMGpoA3Ay5M9OHFnKJdNWvCe/y7fiIodcbTT&#10;++ZQsChDCFfGGkYtyMF5iWwKihUlGoHaIhEarV17to1cI7tJsDPc7zOUI6MPsUnDuNo3kBTkj2vH&#10;GOeSSnqr6sWIZWADwVXO0vIlcIAIrqL3Eb6kIZSsrpHn7VoVhL2pCpJ9Kqvi3xCuXX755eqhW+QB&#10;AAFhVVnYu7b4s/BEh5PXaTKag7Dq58LhQjbrVI7NvwGmSuL0CD4A1yTZqJv8VQx92ce3sN75RExn&#10;GZjlZcPlrBd6LD6Q5XxA6H6XnGN0B++j5B6Dvl/TRSD5QqYBPNF77JXQhTamTOVCAE/N+lxMnBga&#10;hPwn95Vy3XrNHHKBChAHcZ4+lXUi07QAMMYLOeSH9/IcgX+Mv4Q8c5MYwQEAeOCQ8l6u5WToAXw7&#10;Il8NKpk8lAEAz2hGq0jMTeY9b5VN05RVp/TnQkYAoRz4cYcbWYD5Hb0JiVNDi7cbGacMzqOcOcvY&#10;6iiXbFhrPDVf+9rXRE4rThkZvyYFXwCSE4CP6DYcS/hmZNNYw0WLlppjWK8582MAB2pNq5Wumt/Y&#10;mp7UdIEfT6jE++MfF0eN2OUlc+Hykek7Rt1ob2dJjuJ7imuS97DtYNcFVtVhGT5aNbSv5DAbeWIA&#10;dwZcO9YTmbiwN+ZXAAYVbFvYSq9WzMAB7yMjR6Aeti0HiOxrOGR4HRvEw67H4jVNllEFgIHg8ktM&#10;9jJXSVOzAEKIjjPJJP36NZQd44dYgC/XV8mFG66/Ie0WiMBM8egZhwSuXrYR8JpRf0wFQG1B+Lex&#10;8yLrLw4pDr+M7DIgNkE/gDjXgu4CjFq7dq0BALEnYvE436kGIlbrBGxM+BgIUQDFASoaGGP6xhRK&#10;5ScHm5WkSl4RvccAbSUwsFMDfT12zE61m6LT25css3+fo+kOv/M7v5Me/taXU48qNwYaaAvS6Fq1&#10;ksipseCuXmNHSxoFOCUZ5DMluAKohDTb4yPrJmlRlb6A1wgOkqsuucJeJglWT3B5kj2q188r7jKY&#10;k79rhgDMHzBbnPvxbWw0IJ5VUATRYwYM2desv35z1wAD8XMBANhb+An8APxzTGzvOhFNt7V12hjh&#10;LVs3236jUgj9cEC+KHwcEDzavh7xikCmyKhBSK0Ao3a8GlU58n6SCV2aFDSGrdH7BgMRJdDPRMRU&#10;0H5dtuUstfWs61zoAM8sf5wGAI77ApqZNYHnESixOVWm87JSlAKqU4lbC5kNOTRkbn2edp4Bj6Hj&#10;M1lwLZDKAALv52njEcAByky23psjRI2xb42Ovo7W+XOWxdX7GoRkunMsRS1HXIW2dp3/pHtp+uj/&#10;8r+m33v03vTKq6+k/V1tCgh1TvXVWZ2cSnFalokgp2FQ2ZhWjU5RBoaxS/v7VGbQCbAqXSqiuuYF&#10;+sxkeqqjJv3Bj7+XNmp8zvLO+WklNCqWKffzUYRlBhRAg66EnEQotgwcraWcKfNcRKyL54lMhVmo&#10;sFQZoGYt6zVTmt9jmUAIw9SkGdXkJDyj7mRWPCwTGo3PYexMJvjJJW3Z4XLUlHYLgiIfacKa1anc&#10;2sa6mSF054334kgThDOeiD5nyqvHZehq1GIxJLBmRBm1uSqBxQkbHR/R7OQmy+YzH7lJWTDr5xK0&#10;PQ6hn/EBSB4piaPCQbKnyk3LiPX10YPbnMYEcTdPKUOnzNy4Fq1e3wvnaJl6bc8Tcde3b701tak0&#10;d3RwT7r37h+lczecK5ZltY6oz5LrpkWiHph8esV4OeUWDlglF3C0Vn/2HadaXquzK8XMU/W3C/n0&#10;gI6tS/WGMqSSz3rpG4ykEeNkWYpA3XSWBWvO0m/zfmk7ISOIjOLckzFkD+h1A8BkdNFblPJaz6fe&#10;hS4yGZUTj3NAifc6Zdw5z4NqEYGMB4IvHI16kYEhx1QEmOOsc7aQzdV1tErOurvmZKJRL+E0kCq3&#10;AVgZp47f2ydqJzkWzQroBuTct+NuSPb3qlf0hRc2pZG+IbU5XazjiJlaWYCDusYHnnsh/aZ8QvZr&#10;F5wWjHtm3nMeDzf7JOanv+IAcsJGlYM9BVwBBiA7zQqk+Q1Q4vbJ9R9rHI9YF9aoZdydqJL0UAln&#10;etKnNzTr9jarbHtUOueAZnojB43tct70mTGV5gYENUDFUVt7Wton26LA/v915WVpzSsvpj946C7T&#10;gX01S5UZFlkkPALN4oro7zXZRFk1qq1j18AuO27nyFQ6YLIguR4qpVfVtpTmtaY/e+6BlK46N/3T&#10;VRslZl5SSonwmFreYLZonnS268j0RYVaHqIhm+gvlwPGfBNqyz30x7uGwP0P+wr5WuM3z/m6+ag/&#10;W0dl19ETrCs/g5rI4AF/xU4ZgB1HNWCxMsKzks1zHgFpCE9AULsPuKDKjBrJBLrA97DItgi4aQnR&#10;ujgXgQN8RtypPU9v93bZMrhuIPyidHdEFR+SIAsUKiAlCk5+UrPzd4xqhGSr9MC173mPZe43b9ls&#10;gDk2cFzn5bsBcPN9BrduSXf+8IfGxXPZZdIPOlRJhGCT8puAMuq08Ms13nZw1RlpuLcv7erZbzqq&#10;T/rz8SefMICb642gHyBpEkK58q44df4o2it0hYmPgX5ug6goQbbM39W+DZI3UB+rTDQgzgO3mkn5&#10;PHzWprfxeQeS8UmQq2YBOYyjPqB2Eciqaw56kqJB/uxKVYz8u099Lv1f/9//K71a25M6RObX/4Ym&#10;h/DJEbUfqQ98okPjBCUnk93S+20CoF5Qm4c+XxqmskStlO1dJqcPdYnX6Inb0wWrl6Uz5y9Py2zD&#10;KHaUrI5rz7RGcMt20vUNjvWlNlUaZdrcWbX41YCwgS0B3JY3m7dnxFjXOioMrarUfzdoDCN7YXhY&#10;Gf6c9InKsRrzZZn8U2fJAfZg8GhY8pK4Rr4Fn19z5llq51melqxZabwbu3oA60h3Sr/Q3qEEV5fa&#10;g5r7R21c+RBTGvFZBRi26PqekuPaoeqd0TVdaUJ2pF97viRgp27E92p947xU0oSBg1rz2sXt6ZGB&#10;wfTvfnhH+rdXfySdoT09f/SggdAyPraGk/2qtmYEJENkZCrGbFyMXqUvhIeIlnkMZPDA06PH73Ea&#10;ADh+937GM0fA/xZkM787ArsoWy1bXtei+k8lJAokrvBUTuVVTm0OMkGolfhnZySDDt576QLLkdmg&#10;zuZeL4KUTgsmP7VqQfqDf/sHXilAgK+NYtdGyR7lfTjMBK+AD5RySgnbbN+M/tu1yXmvZV6rNvqX&#10;v/zl9OlPfzot655vCkAhshvYDADQvslh6bE6kYK/6nXjnsVaVbJl/hyPcIhLGm0VCjD6o63POd9z&#10;f7+vazjdxh2Qn49sJ4EWzNcg6rUZ6OE8OOIoT9YHh5xjrF4tJ0VrxTg+Pg/TKccD4STLNl8llShZ&#10;Ai9j5dXflPRjOFl3emonJw/a8QK1R1Y416A+0ywHvUajd5CdNhEBUqHw8ksvK6P2lFWhfPADH0wr&#10;Vq6w87Wo9zYmCZBZiYcF/6cfP9MdqJbJmWS0eIKQzcjoWgVJBgtDhnlPMRi0z+TsTBCAWRVArhKw&#10;mbs5/GnQPDXaR2ooeskybJn9LJe+Z7y8f5GyabQDkEGDGGqfHHReI5NmQJkePM+hkTMfC6hSztbR&#10;1DqkrCEl3wXHgnhrXCcGgBjUXjiozKGBpQI74Kro7d2j2c6vpD71FNJfSN8u526mlYUpGwIdWlpy&#10;+5LODShyqj3ekv3JdiLuQ+inovyY7TBwyUPgovM4E9AaxyoDfAYseQVIyB7rFp8l2KtHDlzZpTnq&#10;B/+4Mvb3tZTSd77+D6lm9Qor66bKjKxup5w9QK3xksjB4EBR+xrHFq5pgT3HGCfT16orkFwdFBv4&#10;DzQZ4GM3zRHHwBkO0FrVHMHrqRG+zbTuZT1tZJgV4M9UQdinnIzIC19+3uWErRu8EFk2+Gy2cwaK&#10;EwzKi86sN/mUESROb0FBJxxU5j2yg7yZvc65qACKB+8L+SHYx4aRuT/v/PMMBBiWIKDzOBY2kwoj&#10;HsMKAraImwSbSUbyrDVnWnviuLXx0eanqjnpoEUCAVasUNmxLh+gnSQGTPT8TSvANK6bE8qDOXG0&#10;WVHeimSrUYkyTd8gIwY48UflO0zzhDN4RbKE7DNgtAPKdWnh3HnprLPPUkvr69ILg6lJxH+jr72e&#10;0uJFDh7j0yLPRI6AQZJHW0PJRZ3AZ8Ds8T17U+uSTqtqpPro53/+59PyuSscHyYWJNvFg3+bAysA&#10;WgHoyfYoJh7iu4V/Wr2mvO57QYSetPnpPqLLbdw09t3Ae7VpUW2UOWaiSszkIJ8A/Qx/EDabFsKt&#10;e7Zadeve3TtNzy9TkL5D7Xw1IjfGd6hTJUA/SQ35J1QDzJs/J7XLr90jf9MSckTtUUFIq4JsBC1h&#10;xgsh3TAiX+AZEYPeW2pPyxSnEPxP6Lk6iEmpXCWw964CJTVO/BWeBZd44t/EY3WFMxneIMMIx3xc&#10;WfQMz5cNZDFYnOnaisoRoWXjBaJu87YLAED0u0Ywa6iYAjXCM/rbPpC60jfUt//YvgOpU5H5cHtL&#10;GpexaxSa1iglNzw5qJI7eVdiTkVpgqDDYTgOSaCCv0llXJIyMLV79msGdF/62lBveuy2v0tf+4Xf&#10;SR0yqt3jMt7a8IMCX6mJaMlkdCVlivke7zYl0+Gc4OrXuPehFGdyfC1DLySaAAiCkihXtD7snPG3&#10;MTmWQQP1dNDD+uFAQXPW1ixfXjPuiR0vl21a6ZqOHWXLXAf9ilNpvZVIUe68RwasWcaMig/eTz8V&#10;5yfgt0wOgaA+B9cAa071AMrZKht0bKlGM2wTo4yAYol9FEyD+u3q1QIyoaxerSpD2jVJYmRMAIGe&#10;B2WdJ3KVYbWVjEkWrCBU54jqBf/bx4FNe2TNX/30sdqDs+m4M8lf0VlivQ4FAlTLqfX66iZbuXUu&#10;vw8DHMewNiIMNPIJSVN4ORCA5efJzts+4N/6bdeAH4RB1d828ic75b4fHN1fKBltkoNO+e02EXXx&#10;fnq1jbhSlhUAi2Mho1YuaiAiJEPO+o+MOmDpvwMM4DUn+yPLqPYUBYgTEyKm1Hi4hqExVTgpJynw&#10;oG/fXs0tmUztzB23TGRmgdeXAAyoQ2/xeLcV0AkgkIfTc6xhOO28z1qcZniEPSlPdym+p+DIxyip&#10;4K1BLjk+64cOaBpRFl6ZuKFOqg5G0pzUlNYooPvdaz6UOl/fk76hFjPeP9I9RxUdykj1KvjfuSul&#10;+XLqCF41BWVKuojx3WoINZJaKwEmsyj9M9rRmh569eX0nZXPpk+LZHAJFSkCCTo0/hAwQOTg9ihc&#10;sv07yL4DIqh+fTb2DxQd/JABy2oDtOEsEyiFc67F4ZaWgRz+zsCNAQBUK+YqxfLS8xnduCiLh/Xd&#10;OQacEyBAJM/0elUJxydI5/wHVcoNiI6jD+iMMx8EY5Hc4H1k3y24l94YEAEgrXCXXnxJ2rZla9r0&#10;0osWdNCKYBlcrTWVcDYjXOXgZBkhBKU1YdmyxaqMym0hOcabt3RBWja2KvWVaB0Yt+C/f+Cg2OQP&#10;KlDpsKyoy4s1QJwAu/nEvISQtWgdNXuR9XjYMbMrVY7ANHnLtsaq0/Q3iS5IjANIrKtvSXOVnf/Q&#10;xovS3d97UeXmKgun5US6InVq9HWnssRSDGaXtJFHGCKpihFrudS1qFZE/q0Agmat6e6BNF/gwTd3&#10;vJS2q/ro4lt+zQJBFRDYY4RIS29rtgpOAUdqhUQzniwwwKFAwiIAEOvlAKDvZyZrGKGe8fxgt52l&#10;33xYa5GhetkBQ7Mtea8HGNSmbHs9I/30hraOLiUOu9Lg8sG09c3NRla+Y8++NLdzQdolG7FPrV77&#10;VqqiYLw9vTh2MC1dpmkCGv3Xp704PirCR1Wb1Yp4loVrlL6BS4RWkGZNNBgROMRFjM9rT7sV3/zZ&#10;G4+lzU/NTf+fC29IpSaBC/gF+pGLYg8HBVVFmLfXRGaFrMlgUHtRUI/jFjwNABzHm//Tnjo2Tsyi&#10;5t+MOwEts/6ZnGXxUvTKJpt+HoNM3TAHMko5bu6vtVLdXF4TLQMwKZvBNLRfDraMos/LVAm6DnP9&#10;Dden++76ljnjltlm5Bwll/PoJOcdOhGVBFwfI4TqXfrtesm66FiMfBnRe7pUdvX000+nexb9SH23&#10;H7DNyOfG9T0pS7cqguxUjjMr/Bj34cyEah5K2RUNU/n75Zsfr4XjG06OihRNAXp23gMlL6f2++OZ&#10;EAudyt6U3T2eK2fWcnVAZDp4PoMAZDm8v1/opO5vZOq7lcW4+OKLjXvhlVdekYHsTC0i46MCgJnq&#10;XCdZVQJAY3pVr5RxASgg6lBWH2XN9Q0qi+/OmDtlBGY8QoZqpRU5RoeAAzIsnZRp60F2daOmPnB9&#10;ZFTigWPEtQYY4ZUOpx9v9w68HYCqCAKU73sGB0LHmHrIhprKjnDA3rof8oxrZK5wkZH1DbDRCgK0&#10;76dUEld26lnnkFlz/iFaIxsrp1uyR2YOXhDkE6JI2lEw6t5P2209/cgZ4FWTwMZaWpnafC8xjYJr&#10;jpYFKpdMTvWc9ZUqC2AjgJTF6+yck1Yre0CveefyVv3uTvc/8qiN8GqQTqM3MABX23pvdzFO4vcV&#10;He9q8IivHQBSMHwX5TJ0oNmKws10vVZ1h9E9gIsig4uqqeBAMUhY60/l2aTkhXP2aw48Zd9rNfv9&#10;9/7pP02b7/mOZW0JAGD8T71qASFTQ1CHzeSUOgZVUujTYcmE9apiAw1Icj2Hnty48QJNLVltJFIW&#10;RUbF3Em+ztXAYXxdX0cBhbndpqaQmZt+S7yKjYDXqtuwcXmpbfpMfhjYnF8LeTH5yRU/RphrdrAy&#10;lYT3mT+UbahXAdSZjTJ2bwhA5VsAXltyIz8XY3Pj32QP0TU79+y2yjQmgzBODHDDe4QhxlUrgErJ&#10;39z8pmUbAcPbO2l5cfJL12U1aam4AvoGFFboerer7Q1AHdCRYzkp2ulHUYaq/SbTANkeha8bwb+x&#10;uGd58P3rCZJp8VR2lXAdvFqNZSHRJdsicmqfD+/tIcjkhRdemJY9ea8qwF42eWnU2pPYYGJRvQwX&#10;dsfdL/0nQM2hEeW0BBR2dShD3JqGdm4xPwb/6PHHH08PLDk/Xc34WM5Nq4gCP1v5aWnh2W9JDuUL&#10;xxpWS3ro/nidvYoOqFMpPqSdZfBP+z64oIyxH71AK2FuE7Q2QvaTxQAi7xR/kfko0svsS3T1ueed&#10;JzVda77D03t3pb//n/8zPbtT1QAIxpTgnHkjqU4gD76CVXZRGQJPl/5GnzB2tF7tY1ZBxiNXIiA3&#10;gwf607e//Z10s9gm33PZe8pk37xtXMnOhjYBkLq2GmsVPHEfpwGAE3Btqp2lYvAYzlZMBojf5fEW&#10;BWtKL5WDAfFk/JF/61eUpBmiVlCstuFyMGpAgB5mBHHSKXuSo0S5+TqV0P7WVTekJzarxPuJJ9PB&#10;Ltj/Ob7GqAj1Th3MS1UvudBWHPuxKREusWFVIo5BHqdJUig8MzWZ5btFPYAd685M/+4H3079G1an&#10;f7L0XGNihc21pZVgGARVWUP9790ssTmcoisarGpnKZDKMjiTlyIUIQEwpIANGdSw9c1BLw4PpUr2&#10;WeYr89X1eeuwzsG/r00BIZWSsoA/FGh2uHiukTFJWsMh64drTqtWrUp7VLZGUEW5JD36/HvRwkVi&#10;WV1iTkt9w3LLxKKYKc2eVJn1xER7pcdXa2dZPl0cGR6+LyAA+V5YsxtxtmUY1yt7dvWVl6d5ixeK&#10;hK1HAJE4CeaoNWG4Xk71Evs834NRkzj8VEYwv7XaREZv7XSLfwJu4uN4SUcCqGaqBKgO4kIvFB3x&#10;olEP40wQZsfDKS9/Z8DIyNz5CtISENlhPhuAQvBUWGVLHgnFa1R1NzW1pWuuucYqAF5//TVrA6AM&#10;lzGBZynAIxNH+wjnp10ojt8io01WL9j/vYIhHEddG86dHAAyhJMiDewvjaZL1Ev4sY98VHwYA0YK&#10;1jfYk1avWZEG9/an9cuWplb6+vRVLPEPuRPjTU/BDF4x8A+AMsAeX+dKBpd/F0nOio57vNds1CEg&#10;lTLQmTO+0a5mVVHm3KsPXFVkQ+ojPdg4njo0l7tdGSV6dlfWaPSp2sj+0ZXXpf/7gcfTptEe4U/A&#10;0Tqqgn2FdNb/PTShzA/luOrNHB0m+y/wqUas33obpZ2DZKTFYfPAcF/a+b1vpoaPfzaduWBJWniQ&#10;cmF6eLN8Z9mPwXnTAhLT16H4/XfsldkQDhbXvFqteYtPJuYjk8cd0e/KqnrQZDbK7pUT/RENYS+s&#10;fzsCesuOurPPa7wbB38SfgCzc1TixI32oC/0VASKVDMSwKNLKLn3cW4KvvWbfyOP2Eb0AeciaA9y&#10;UQA/Jn48LjK3kpEHOjDkALq3oAAe7lRVEuSg6J/169faN4PnZmxMJMlqGapXwLgKnSHunOGhvrRP&#10;/CLw54Q1K/tz1Tfz9L/tDlSDi5F4KrdNEqBlQUB/VFpEYvqICwnPU4nIo1Z+phFXYnuoVsnl5p2S&#10;DXyh37zsuvSll7akB5QlhhQ0bVgFyQP/V2YXPiMdQzrfKzElvCS04FwSF8jEkHSIklN7d4m4ds0C&#10;JVFS+sN7vp9KF56dPlo7R2lhAU+yMQSqNkPOrs2k+aRY8WJCYaYkWNiH6rjG7gP+vKkIJ8qugbBX&#10;a+v+gVcsOjDobRsRTqNSDABoE2ig+zoFAEBrKmum59sbNRUEQE7k5U36ueqKazUZYCI9fcfX5e9u&#10;EWhTnw4Ma507tD6Ua9U161it4jxTODJyMA1DaqW9rA8LXIYDCSBgXKSS/alBbWYjc8RtJbD5zx59&#10;MLVfdmW6Ar9b18nH4B9gXsyEiJRFReoyndvFyj7S0R5j9g4l6TQA8A5v3LH+WLWjVTxfBI9sLAxY&#10;MC9HtqUYbNqGAfCy3fZWZysYffmMGUaQsCyy4VDzXJwjSjDj+pDjBfO6rO/ppRdfEgucgn4ZzQZl&#10;zcgSW8CeHxYoapOWmv0cRhImJTpeEtkghljl6GINTPXz5dirt+fW796aPv8Lq4SstpshtpJjPmhA&#10;xbvff1kdWFWvyaECq4qximCoggoCgnBPY4yWI91yblSyBCt72bk+RIYVVNSOn8EcK73Phs7WlLFJ&#10;VtrvqLpNBdDxmZXK3xcr60FmjCzZ3r370i6VxzKXHdS1Q0HUHjHngmyDqnpWj9vvmX5+qPqgv3FK&#10;ZfzG+WBj25wBmW8L0QrfjQztDTfckHqUGbnzzjtVPrncGNd3bNulPqx5BhqVBCjVSx5sMsXpzP/P&#10;pGKqnfYjBf3TdEbO/IeewQGzbAnAWw7ezTBbBrBCAle54EqfLjJsc3izMbfJI5n4j/fHRIw4jo8h&#10;9PJeEHScs1tuuSX9zd/8tVic91hm7o033rAqALJwAADT26I0elTXGuP8kE30zoi8MtePyK8DEICY&#10;NcOQhE1Zq8GyZcvS5u1vaO73s8bcTavMyP5BtYMu8q9WVDuFzOXPtFCz+MPVMhYyYbo9AwFRCVD8&#10;miFr/n531FkYt07hvPOP3PqEnOUKMls3qtUkJw4eqTVEMlIrfodhBf7tNUx0UNDGiCaZmbXLNFpW&#10;6/jMrs0iPMUBl8vDSenPBmXibz3HVIFJyjwBqaXTJnDW9WgESFI7CaApGcJv/MM30uc+99m0olM6&#10;y2rJZ/ECvo1Ln8lpn/4xd9IN6DGg2md9W2a/sEfcD3EgoJaAPpNHEkjZe7F7yECueDMeAW6vVR06&#10;YSheA+BwgC4GJ2TQGVmI8XvG85EDO66LdiCCP+QEwmMHDRiHrP2v4Ax9gR7h93nKGgIwvqkgoezj&#10;5BYorgXb1qtWAwAAxsutUKDf3tkuosKmNEo7Zn60KphYWLNQOko6hFGTVCjl7H9ZF7+N+38qvKUY&#10;QPJ9i0FkgIzRChD+UCRWvBrIp13Rf1iRM9cf5QASXirj7vDjU7FBewZYLjJywQUXCGjelu67/dvG&#10;+m4BPmCO5sNbmywyDWgEV1adqkuaO6yHvE8tBfi7TeKeiaRLi/TPri270ve/9/300Zs/Z/53g5Iv&#10;rvdc1xn4dRx82GMlT4daw6L+mMkPZt08WeDxAC2fTQAABvKA+znYE/duSmyPNq0o73vNBMivqSUj&#10;k1YbfxWtN/JjFyxYqjbXntS+dFG68sor04dqBtI3v/nNtF3k07Wq+LPohJYyqkKo32ePBmApf7bE&#10;BIAMSliVgNqfaXEG0a0XEPDyKy+nh596OF1x4TVuuUh4Sc+odkyre+IbhxP/Co+VxM6i4x4q8OR5&#10;K021zTC9L86NbwVhrA79HRDwHBauF5vGUG7+Te+1ynHCKbeRHOjXHFhaX0821PVymriOjyw6M+26&#10;+nohYg9YqXdpmTayNs6ALs/YvUWiIypm66mZVHuAdlYa015rQSlL0Y4LPWcsT8NkaxrYvB/PLd2+&#10;/eX0J888kG65/gNp45iUO9UCTUwyIH+Dw0DGoPVdXcnqtah2kGYKpLjAmbJf4QBbwJsdBAJzYy+l&#10;hYN7nLMi9EtOYuw8eWLrbUoIByqcp2zw4Fqw85FFATQBJMjvMfZ1jqNjAA4sVrkiWVacJp8OILZU&#10;OUOUTc5T6dReVQSw3jhHOFjIjc1Sl2OMwRsjYNOpxtRDbcY6o01jOG1a4229+1Lj3M70+MvPmfHb&#10;oRKsMU0quOySy41FF0yqRRk2OkbrDA3O46dCfjMQQCmXPTJ2EhDKbMigvasCeoiTHUpuI2irNs7F&#10;w1j1Ry7Vj3YAWwrWJs8BNuddzwUPAJwAQQZGiTD9cSavGdHnn+YQK+DSwAfTQiy59QBnR5kSffbD&#10;GhFuve997zNdt02EPugVAnz2xyCjgSSb9GUSHPKbTAs9upH14zdOuLFM5y9m2SCdcN/mnUZI+eSL&#10;z6XHX3g29QwdSEtWLElXa0/A4A0Q12C94W7c4cPgQd8fRzsFKQCmSVg1CFAtfgEAhBNX1I9lICDb&#10;oGJgF8GjZXmsXzuPUM3ZO/TelEa5DapiDMeti4kkApc1LMpITQES0WkXtHSm37zw6rT17r3pwP4D&#10;ae/iuZoaINlQNm/0wMFU091uemtU7OGWpsdeTepvkX6Z46ce0SkF//t0jS3q4f7u6y+kg/fendbe&#10;8hmK1lJXBLkhWAS3iEq+ETknKfL5rKny+4IjYDYUkcQaF4GbWGeCcx62l3O21aoAKNXO98Z1tYM9&#10;vsYVfgD2E60DPM1eq4kAP+t9/JAJ+v/1KaoFLHiquDX2PDJivf6Ai6yZOGfQU1HKz6EovwfYxv7x&#10;HmTKgEEFcARyPPj3wgUL07q161QJt89AAZtDr8+bL5TPhd3bJWCc77daDOQXXLBRpLeN4pgQMZwq&#10;1/iidfJVGjU/fPE8MYz3D6ZOiMTsALKRBvCXb0X1ljnl/12Ut+CZYb14hA9aLYsR+FtlZJYd92Ul&#10;W2ZPKiAV8gMAgEzMa1N2v6YlLVMF0C9ec116Yfs2K+F/fvve1KLEx6g4rSaVyDKflR+1R45oLScV&#10;0DOeEvtFe2N/izLNVIuMIa+16Y35LenNFx9PH5efs375mrTc0CtlhgU4sedbwp85iVZ7JrCwCHoV&#10;KwFME2ghsPXY4eDEIBDnYWAeQI14pXhfAD74BzYTLO/Hg6OqxJL9r4eET/eX/YwP26KKgUat3cHe&#10;HvMbRrbvSguUMPj1i69N87YeSF/+8Q9SzRu96bUVLXauGlXoTPaprYPpIVpblfw5sDClXL6tu9Za&#10;ug7bgS6HowA98JImSfz3xx5MF7QvThvOWqPpD7bJtcT+W83T9n0IW3iU05YnSOR9glzGSbQLjuFX&#10;KTpPcRpQTSPTYjQOAbKlVKb345YvqYgClJ1u33wx1zfOUauSJuttoyeKcYD6ASCIknOY5tlwZOgU&#10;4Zt//KlPfSo9KUfq3nvvTTttxqYM/RwxyoOYgaqyKcisZO/HR9kxzkPaURu1WSV49F6xoQlA9Uf6&#10;7ne/mzaevzFt1AZzmFcPMtEUcxpseAxv+Ns89OFAgWIJbBHZ5tBu6Lw02hBu/c8yrLymH+MC8BSZ&#10;retMLOsxDs1KJLPh49MBOPBZu7+shX5wiinbbFWZNOfsUdXFReIC6NHcVMr/ufc4TkGuBko+PCzF&#10;qJ8o+zZ2fwVYHG9IgA7ZlvEMQlXfMi5pj/oqB3UeSiz5Wb16dWoQudZ2GVsyecH+X0NPR27x4Dhj&#10;utZGenNPP47aHag20sWsLScpVgrEvw3wA0zSfiuSupn8UoKJ2sngU5noy/1863m1gCAc9zznm2Mb&#10;Cz+/a30cpkGR5mxjJlVWq+d4D4DUezSqiwoVAACmj8DwC4EleotKIxtpCXggfRgzpDkmZb848TA8&#10;l6truBZ9jksEKCAwnJTBXysm4avOucpLhXUNsAejS6MFiouD1bvOALQTQPEcNak4egeqtlFBIluU&#10;oRnPVrRNhTeQHbJ1DeCF9QC8Yf2yA0m2p1ETGtBdYyICZN3rBQoAFB2Q83bzhz6QfjDWk36kMW57&#10;D/Zq3JOCsc65ZjNNCtCNBAmMlFTRphEPUr0G4ImNyeW+6EAy0Iyn/PP9o+mLv/rLR+/GzYIjVQMB&#10;oR8soMc+5dJowOkJ9EW2Y/bVArgt2yj/wnFMAxAds7aERHw4HH3sBLbQ9JCf2D5vwQGfJfOm1wwQ&#10;N19lwgJ4/BMb/6ZDMqEGHcBosfBnaB/huSatPQA4x1+9elV6UdUe2EGOT+vbuAIB9AiuvfFOyDYd&#10;UKLj8ccfS90an7vqnDWuE+L7ZcCUiqU2ESKbn8TDqhfztc+CNX+3LrGYQS4G9wEARDVqTL+qcIu4&#10;KLj68Psf1SNlcEivxeQH9ze9ioifQb2J54Y0vrRbCY9f/uVfVqXZ7vR8zzYfVZt91Xoqbcm+NItP&#10;QrIyKX1jiZHmOalPFSG+tKpak34pCZwe1bjRBq350089lZarsgy9Ukaf362behzOU+0LFwGAsk+a&#10;9y3v9VHC3Dy/1+WkI/3++pmwBJeDfub/0koIaJi/25zmLuPYwL5zLCp8rMpHCSnafBrVIgaI2Ku9&#10;TFXBHO3TX/mVX0lzz19n011ePijbr5hkgkQEjP/8yOesYXyojmuP3P7DZU7IBjBNhskzJZIP0i2v&#10;qGLwoWZNLRIAANg0iY/dpulBApLr85jL47AUb+uUpwGAt3Wbju+bZsrSWXCdM/MYM5C0Uf34nG0v&#10;masFHLDeuWxPixbZNKZn/nlYXyW/9T/PmPkInVY5S8GkHYFqedNyCObO10+kLgX4naJK/c+/+Bvp&#10;dpVd/vr//O+ayTsn7R/RhtKc3jqNW5mQwWxZvszKyXcP7EsTCjoHBVrUasPVnbFa6N1QahC6ysi5&#10;YTaOemwe1+X9p/tuTxf93K9qJFdNmiuWTvrYIS1sEAHR8XgcKetVDPQtOxEOZlZ8cc1OUJMzKJQg&#10;1ajXnkwGrNVSNCCZ4UCTBfHKC60rDKUcK69t2bnOTnGR5IYyKBzaAG9ijjLrTj8jY/0weFdccYU5&#10;QLd+73uWUeU1pgQQKDG2cUAMyCClBEdBFAmKjoNDKXUdzOlyuEDK68V4OiFvbpiya3qz9N3q29Vz&#10;JYW5YeFizWxvTYM9A2msRxMi1IM1RBlXZkeuoUoE54k53cyjD/nMTbSRUTse636ynHMmwCp6aIso&#10;fVFuTUdk5xaZxBlGpsLJsiAK5xiDriyoAVnm7Cp+ktyyZ8NZnzJZ9qqCyuQLl1E7pg6KzEE0ih4C&#10;CKAd5frrrxMQNZSef36TOQGAVwTwZHttfBD7AYzRCEobTDY5HvoGYkveA+EP12FBpN7fIZZnvlZP&#10;zXB6WaW/zAhfsRzAfzTt2d+bajSpYnRhV+rTPm1UvSi9oJxjTP8GJDj9qMiF2RkDehzU5If7H9VD&#10;DsSIhT8Tzvpc9EJWL9shA4ZyYMffprtya1oZCJBz11fqV/ZNJFxQMkgXmR4kY8wc95Lsl3TlXPV/&#10;ojr+xUc+kepefjNtfulp2Q4Blvp8rVo76jRbnmxO0jQAo3AeOqieT9mjBjl5kiN6OPs1S1o13hjJ&#10;NKQKgoO6/j995v606OCN6Qtzluo7MKY2u6RcJ0CRxtp6O4s/ZLr8UemI83/PQhypaP+8BNtlIHsS&#10;5e9sHD9UtOlrWl6vKvg3eTEd4VU/NdqzVPVZtVom/LNXs/2EJMx0hNbO+DuwrQJkwg8yIEDvRd6a&#10;mx0sANieO1dZXvkYHNcmgEh3MPoLHQHxp5WD63kqSPrUz83nIYbbrDL/fYMHUpdsno0vJSFCn7Gu&#10;kaq1fpEEbt+2JT368IMijmtSoCfFAY+EtZnoR/Z7Z09v6pSctXfN9Ra3rDM4jpHLnX6U70DIVVG+&#10;ilNoYm3RAfyNbcBGOLArAMiqIxUwsv9ygsrsWpaz6qoB/t0nUsAR7fm5CujG1Z54qZjk/+i3fi/9&#10;u9u+pUTWj9NW9YDX2AjkznRQstS2aKHJ5oimwrSqwmNKuqFVGeOhg/vTuGyRkEdVFDSJYG6ulYr/&#10;yeP3pN5zlqV/seYSqxBpg1meC/Xad6t6Pdkeh/KPI7gv+se2rwD9Cy1evO42A0p9r8JBTeAToF75&#10;t+lUCK6VmSfIb6CXA/VqsiAgBk6qBiWo1BYG10KzXp8c60vpzddSt9qTP7d6bfrILyxKz/3dXymx&#10;sCeVVJnRoHOOC8BBYLo0vaofbkD5DVxbEzpIXAATKvvn+kr4qVrrYVWIidk6femVJ9L4prPTP9tw&#10;haqBBCZJRzRoxgN+Ot/RysV4qKUETjM8pxFVPcNVcDwfpwGA43n3f8pzz5xpzh5FNpIIa11Wfnb4&#10;bHS9HLccT1XOnAMsM8aGoFb6d+05h95y8JlHfmXHnuvBMcMwgpLzEK1Guu7aa9NviI37K1/5iuaf&#10;aLMq28zM7gE5axMi8yMobZZTXsIos4FlCGvliFOi60Rg2jaUSmmz1Q+MGkndV776lfSFz/yCBRJ2&#10;XTKuNULfTsRH9Tq9nWt0PMbvM84QqOWkRlH5ukh/YC9AQPM6eY600lowba0LJ6QkulYgjYFIGB6O&#10;lcEeDkxWxMum68WCfLFlVR9++GEDHsj+s26UTMKIOyFnC3AABYvypQx7WGvWJtCGrJqNXxO5WgR+&#10;YQhs9JoQ2p6mXpVO7nIFLccQwAECrl5Vf+DQ4XDbqMjTj2N+B44ko4d63eQTHWPglfdoox+sUsX/&#10;r+czqo984pQXvo39bTrJ0UjAvlKpnB4sB48mr3qH80ko2ya5IHN3ySWXmIwyjgsOicgQWaBhuszn&#10;Ozc0uF4EIHAHfzhXL8jRl+4IYI7XvLxUJeT6m5YX23MWvMp10HN33fWDdP6684wjoFkyOqpZwvXK&#10;AI0pS9yS9d4xX7BZdIKi7BSdwXKlUwYJKo5gJXPnIPT0ZFlFfopZZVOI1tqBY9ioHx8pCc+DWk3k&#10;cLGuBHY4k52yMTfddFO6a0Rln5s2CXBekUrSaXPa56QR04ty6JAfxklKJ00MCVDSZ0vIEUEboKSC&#10;XUYNMoqKIJBS4S+8b6nbLMlXHdVKHEsBap1aRHhEK8AsWr6f8lIrWQVbO5x57Fgu5a0VEBIP7Htx&#10;ZU02yqAA9snBbXQJt9FdD199S2jwvL2mH+bNoiOKn7enAJ7c1vEa+onsoGXyc0UHtgwba21EtNrp&#10;2Gaj1OpBNQlBJwR/FwgE2HPXXaaDkF0CTuNAkqzxXv5GF0EqNv+llwxMaFNQaNGKVZA02evrRCxI&#10;uTDAuY1DpuRY/8uu1U95v0+tt4eOMHuQf4o2yKZglRVE9o4K7+VFtIZVpqF3TEYregQ5YfIR694p&#10;oGdE6zNXFR3XX3992r5je9paL9nRWh4U/0zSaNjhjm6rjpxSe+Ng78FUN6YRy9IvxlrL+hZlUjZp&#10;TPJ16623pls+3JHOUoVZmwDJcZWpN8gndk6uU+8xzT6gEQprY/eP5wzMowgYf9NbAMzWE4zrXhvP&#10;SE6uuR6xD5V1hR2T6lqrMIDHAZ1AvOKTgQAbOTaTsH7843vSoMZTAxzXq00A+erRSND2JYvFKyNG&#10;fyqg5Z/iN4wI9LPzKPhvos0QP2FKCcu+AeO2um6qKV1y7oVKzsnnZoQhSZGc3Kpe6WYSXMf5cRoA&#10;OM4L8E5OX9xAzkqKmHmZpPWTE2Bpg1j/d1Z2nCcMTrFM07ZMGQTQv/IM73DcKXk0g5tLMC17lp9D&#10;eR7QZgLJ7gAp00ZplfOzoK0lfeHS96RXb70j3dPXqzi+PQ1o7iYEgWNCSzU/IHU2dBoaPiZnmuus&#10;EzJar0zKaIN6M8mK9zthnabkpddUKv4nmqvbs+uc9K8XX2C3rK1RmZ8TuI9qZrDGMxRFBNRvvSsw&#10;61Sj9KnQw0+gHA/7nClMV444SpGFtcxbVpysp62xfprl0JYmlE2FvIa+zKw0fdk9nz7EFAY9Fi9e&#10;ZJUAlD4ypi+CvCH63lQOxSglsi/IVPRbtmmtp0A4h0WeRfaWkV0gtIY3KRsDIq+qDZTnoOAhzRlI&#10;QwJ1QNW5lr1a64FNz2r82op0wbpzUgcKVddqmVYCs0wiWZsrAKaHk+9k95y6n5lJJme6G0UZLWZN&#10;wvGKagGvBPBA2xyrHIBTpmdSjXDR05snWVirElUqWuOQV4wwWZzIGEe5vV8DnKHK2OszVJcwrm/9&#10;+vUWpPNvHDdKcakQ8Oy/k4g1jaknUAaaYxpfhRw2qpGsSkAOgLcbOBEpcURJMlYSADkqZ65XpH/j&#10;oiMZE8M7369/fkd6ct+eNP/JB9OvrfqszW2eVDa4Th9X9+CpK0xH+OYhQ1ECytutZDaTScY4Lwcm&#10;ZV/yaNoiYHBk91h6joyuSnL7WwVK6ThNlhySPbEJKorD4HVqmkpdktAPXXBRGlCl0p++tis9sn9f&#10;apc+mxSAQDg2QVM2kx2kl2rq9SGWlnaScckUo6C4GE0I6FNpaZNsT09LTfr7px5KHz9zQzp39ZrU&#10;IdCAQRH1JSJX6L386r1Ghs1QdcPy0yePAHmPf5Ts41hO2j73Vg0v2fa/i8Gc8dqYfnC+G3QDN8ve&#10;W9QrgAdCwfFDanUM+AAI9quhIvNVdIyoiqPVjcCdDDEBHvwgBABRLdDS4OR8XnXCRSu7J3JAWtzO&#10;Pffc9Mqrr6pVbYfZMvwRyNxs3ORon/2bKoDNWzen1ufnpEULFqXz159nINBAS5MKGEfSt8Qtsk5S&#10;8LmlK6z/d14eKdcoHcI9KbYInjyycPS/STUAgA1Ct4+OeuuH9/17J7ltNwOKPOHBpAAL+XNwXoGs&#10;ZF/0WklGYEDr2KLMbbP8m46OzvQxZYjrzr8sPfvEnean9OJOKes72anMbrveJ9JHS4pQOdLcKFsg&#10;uVSQOdiqSRGaG18nzqqJ4VLarUlHOzSC7j8/+0D6pXVr0oflzjXUyWfKif8j67ijfy9PhCNW+8Hl&#10;a8J3DRBAT2Iv8APYK/iQrLVNzpINpxLAwD7c57AfVDXjSaNT9HtSmX/ijRoq9lSZWlIcMTIigmtx&#10;BjCx4+fVXrzjR/ekAfnAVAr26GRUtAL6DgzQAuCVjfJC0gh+LuSyPPAv8H+27rIWgR1nL0xbB3en&#10;f/O9r6RfW9Cavrhwrb2VGgZJhuIe/5jwH8kT0wGi8uP4SsBpAOBE2A3v4BoqjpJnQtgEFpTlUlsO&#10;iahawFc2kxhaDzadLIU3+MnL/oieD0edg3rpm5CsjLQ7GQcf8kw1wX9LgyhNYMDV+cmQ8eiSiH/2&#10;Fz6bHvzKXxpZSkmzUBVp6gWN25ARxih7lOijdXDE7BwADTjouZwXJYtRhsn3H77xD+m9V5bSlRdf&#10;ksuodMycaXgHt/CYfORQ2a9wfIq/uQC/r26Sis4vWg8DFn1Tlm21d9mHyuojSqcsoNLzBghlR4uj&#10;msOU+yM5vgNDDhZE9pQgCsUKBwCkgIAA31MrAKh4cQSS+cAoRxy9nAWmTKutTefsFNpNWbjW0frE&#10;gxyKPq5c0snzfRqjAq9Es6o7CMzmqlSOCg9mvQMA0HJnxJbB93BMVunUPWhRxorB/XRQyp100wvZ&#10;YQ9ZRSaDkAl9Q++9yVlRPrMse7uJH8OOw3tw1kyHuNYB8DJHLdtBz9plUIHAXLqACSB8fo9K9RYp&#10;638hkytUSn7/ffeby2fl4YBS1vI0aY4BchnTBviNrKFzbHoFoAE6B2fCygo9m8A5kFGcwZKum/OS&#10;DexQG8AD6vv+6M03p1X1YoDGdos1Hkbg04/pd6Ba/xXXMzhfIpsaZfuhu+xIBeevAkyHcPi5wlbx&#10;rBGRyjZwLIK7JiNPdRmblFw0iKTJxkBKLlrl9N14xZVqHelJWzc9aOXgI7m/kwkC1v/ZQAuaWlNw&#10;+wgm+yTfktGSenotRZ3HrPLaXrVOkd1b/tu/nebBAi+wgJyPpa+RTIT8+Pp3x148TU+4TxE6IkiD&#10;qVpLCoaiX7uyrx0cdPCnsqBRImw9Gzj0BSDb+3/z18lAuI0Ly21ILiu5ejG+tT7ABBvaAKhmG1BL&#10;YZvsDrYOW7VXP92qAKFVqFUl/cYzoGPQpgIwwf6/7LLL9e8fqt+/pzyJiGq1Zkh7uX4q5VTJxhSR&#10;Z599NtWram/9eeeY+/KjH/0wPa3pOkyPuGzN2rRu1RrJpALWnEyZZu+P/UrNyjOEjQpAJ/SL+Qjs&#10;f/NHvOqn6OsCJJlnZbLi/pX9N/tOAS6h7wGgsRlMQ5rb3GltZhOt7WKNvyo1PPsjH4es9R6nwkd6&#10;pl8trZOdtCnqKFkfAGybHTOi5AxD5JPM01hlpiw9e8Ez6cPLL7fJIVQQHSozPCsX6m1e9Fv94yMo&#10;SK0XMQZxCJXBJB/N/7UKH/yL7D9bS0XWKboWVh9/GNLhYgszrV+sL3EKkzqWdMnfvfzytEVgLq+V&#10;SIbpOA0rFqdxuB10DpqYJmkTM33mpOs8sDnwlDEZgsRCo3yM1za9lu6///706x9bW7kjuDMBAGQW&#10;b0tC6DD1tBAcx8dpD+Y43vx3cupqB75c/pKVm42Bc+/alF301JpRNcfaN0rZiZIQlmcxBzSK4c0X&#10;ZyX+bCiMHc67GWX/PE5WveYtCz9PE0p/sBmNyV2bYYUQss+tvyj9ZNlDtiG2zZPj3CrlKrSU+amj&#10;ChTpoZ1SD9SU+sa5TiPK6ZCSBRmfUCqHa+4bTC0KErfXaLMd2JX+4PtfTf/7xevS5RrFgidOHcCJ&#10;9jhSkDUt2LLcgi9LOEWhYFBylrXMhswyJKyrOZa+Ht6HnJlSLVgjkKmsk8mBHT87pPoTmsFwrgjG&#10;I2uDASTzsXbdurR5y5b00EMPWTVCLVlY1lz/oaSWdTKCFrgndLwmXcOEMi2tHeqbkiNdw0jAYSlN&#10;Kesapc7qxQ0B+eOUlN0u9WU1yGCX2ms0yk1EXQs607bB1vTwvp1pwb7t6Yb5IszRBbdNYJjBTrOB&#10;yAJp+v7046jcgWpjXJTL6hOETEdWJQI7wAAtp7LooV/cL/KMDb9zH7Q5aBmcKusRz9jzYEZ7OHvR&#10;v8m/ISA1PaPfEIPCV7FixYp0iUr3du7YmV5//TWvStFxqH4KAx8cAwEexGhA2gmsqiAH+/30Eltc&#10;p6BPP/ukn7j2/erp7ZzTnsYUQPYIvm/UHOf/+4ffT//H+25J3fUtaaX6AfNog6OyFifTQaoDm2K2&#10;JzKeMdsbBDp0kQWI2bkKNu+AR6fdn6wLsFL01k8pCBgd0h9NAMKq3BBg7W1GqiZTVh8dOqdBAd7Y&#10;cFqgnsvfuOlDqXvd6vQnf/In6dnuFgXucvGGZF8g0VV2rrm+NfWIXwAguk4ElVZdMtgr2yRr06Tj&#10;E3gqc6wyg/S1bS+m2mcfTL930Q2S0ZrUIr1Xi5JiJJnex8gqV+8Vm2xPnCR6zGoPq75LZF/5xmrE&#10;KPgNzr1hXz8DB5GZrawvJbNmbMrAovsrFVDSPk91QS4Lxi6aZ5NBRm6u+Sz5PPAYcV4CdQKvTq0j&#10;+oJ/92vNmSJRb33eamOTPqBFcVAgINe/atXKtGHDubKFD1u7HPoIeYje9DoBHFS99en9b8hmptau&#10;NKVM4n2De9NXH7s/PSU3RX2Q6Y/v+m761//onynRMZi69PrEyEAmBjz5esCPpi4r6pKiDQo9Mq2F&#10;LCc30ClW0QGYHD5tlgeAnch6mf80is+qxJl4awZ7NQpyvgLDxtZU13MgrVUrwOfPu1xAzo/SSwoG&#10;m5W+7W8XECA9kvoFPDCyWD7PuMCl0YlhtQtJJ0ghTYkIu1l+z6B844lxJdHECfBmW1P64x/emd53&#10;y3JNjliqBJkCUwW1jacgj8x0+1CtCCsan7+o7sOuY8epDLWkVAb8acWZtDGBUt0UXhlZIAYBH1l6&#10;Ry80sN74Hiq5qJMfCn4wpn8Py1Y0a++v6xtO/+L69wsAGk533H5H2lsvfxXeM/wSgYeeyJI+YVSR&#10;1tLA3VylxK8mkmt6/wAtAgL/DixbkL7+yqZ00T13pU+87/3pTDhukD0lSAGaMDEe+J8YofeJcRVH&#10;U2OcQscyQ5t7cSNbYky4eWQKrxshIP6IKcLpDLoVQxw3LcJ+/zf/IjsWjyBfsQ2cEddJBZz0YbYo&#10;kIcorgmlqLLzkdwf+4lPfCK99NKL6Y1RGdR6R9LIymCiJ+jFgXwJA27oXmayZy6nHC9zCHUsL++F&#10;LLA5bX15W/r+bd9P59/0SRsheKI8isFU8ZqqM6nVFQCVFo1KaaQZr5wlIBvlJcue7bIgKQdTljgt&#10;cDZY5t+MXqUFwIMq79u21c3AgbFo53YA2LK51ygoRjguEmnR+977Xhux9vzzz1uGzceveHBXV8dc&#10;dVVw6FhG1KKXIsvaqWoPR1ydrGVCZdUxoinuUYys5NoI4ri2nTt3pp/85CdpzdXvTSt0fl4zNvjc&#10;AnCirPPJfB3FQC2+pwfy06tTiiBAEy0mSpeHrgnZs2XLrQABPtm8ZlqMChUqnMeqCrxUwBx3QANK&#10;dpGTmNHdrtch3hpWKwpTAej/hxSwr/9g2rVzlwX1dTkgwAmwAJDMr2V41FYjXQEfAKSX1lajc9FC&#10;cFCkP5y7QQFAkGW6XqV9QD28cuyHVLXSqs898cQT6fuj9elzt3zSb89pNKq8HQ6n/4ry4/vaq0j4&#10;uySgzyZIoItQaKakqnp281nyS9ky5SUgOy/bwTpbj6f+Z/Yv2ydkwXp2x7x8fFCVGy1N9emyM9en&#10;dQI6H936igHO9crklHLQENVpDXI6qZ4yEieBno0KHGGlpmLK2gVyb+cdd9yRLp/qSNeqMq2WACDa&#10;ki3InW5TTzb9ESzpvmrFhXKMI6bUlG1Pbk20BMK0exNAQiVisyA+A4S2nnl9TJ6y/bL57Pg12TY6&#10;mES/MJ9WYK5gnrGQkIiOy44BIuJ80xrAdIBR9Xxbhnfce4I5NvIzKt2BfiAAWbv27PTGG2+oSu3V&#10;yohSgY7erkRGv9YCkyHxAuzftz/dcced6fbdr4tEcHOqW9xs8vewAIRnP/pqWr/4LLtJVtocmeKT&#10;TSiO8vep1h8c3oJ37UU4icr2yFaD8dCeJPHP+V2Onejxv5eII1NUgJHJbRb5K/u+Xz4speB1Iv8D&#10;TL7p/e9PL7/0cnpi0zO2Zq1zFltF64T0FhOKGuT/jsMWb7Lp8jpppelqbdP7J9RP1qt2o67O1rRN&#10;MnTbbbelL3zhC2kOxMinUPB/JP/4kCJj/quSRkogQeTJfjfSVj3PPmX+mAf+jMl2HzXH2LYmVFng&#10;11qWwhIPTv4LGTAgX21bhzgf5qZrrr7GKnje2PyGiH+F2rGmsv/N/K1Hg8j7hiZVGWJog2IqeGf0&#10;OnaHJFpaOM+uqQVeLCUpvvHNbxqHyJld4hSQa1MrwnKzUSdY1eCJE0EdZaVxqhzORJ6gL5B1+tko&#10;z85KEkHH1Mb7ynNSbWNlJP4QfgpPG6mSyvcjO8emw1Hm3wSRHfVOZDFC5b6GXdZpLnOtlOI8eoNV&#10;TvOB+YvTwLUfSf/nk/emF17YlNIZi5QtFlEOSJ02pvgz5FzpP3LKRrVJG0S9iUEdbUVB6z0DKtdT&#10;z0zXBPNYp9LuFXPS377wSDqne1m64cprTqgKgOrMF/cl7lsxuJqeaQ325JBY71cz45V7Zr1kEGPm&#10;oIh/HkNXKacuV2awrijEbOAIoshIuTH0XkeIS4osufE3Rg95oQRy0eLFGr12rQj6etObYkOOcl1k&#10;iffj8CBBDfTawsQrZtNmnKrUKVRUxGqUYuPiQO4npTfO6Bx9j+3tInFRSdeBxU2aKKBZuiLZkisl&#10;JFxlXmLSvU+G9pru96T1KteF/UAJlvzIf2S5LRPonE6gHFVVV22oq4P/spRmUACSyBjXx28j58EJ&#10;z8F4ZHWtRJPgzzK+mQMggr2MqEfmsLaOcj/nMCGI53kMf4OEgWwAGTp+n3XWWSrRvUyB+ZNpqxj8&#10;Y28Ed0XIrM2RlwPBbxsLlkd+ARqkOSLy0fHHxCQMwL+tU46G3tO/dE46OEcZQTL9yvrsE6nbkMDK&#10;v3/ivlS3YVX67TMvlPMnUOKo3v3ZfbCZ9F/1N4psf4DJk+qpN9ASeTJfLzvsyJBbKLNfMz14likj&#10;YE2d6rmtly4al16sVWZ+EnBGeqkL8FMzvofGxVGDjpKd6R/sT6taOtIXL7o2fWNodxqSjmsQTwo9&#10;5iXNnZ5UNlCGTcUAkm1NDKCiraazRaPixAlx4GDOAKmSTYSA21bOSduGDqSv3n9Pqlm+KH16gZjg&#10;sWm5tU6nnP7ICS/LBOkx2+dIRGjlW9mrA4vrZbwh7G8qhfQ/m+qAjoiAvfz2yhrbiluSwSsPXQy8&#10;oqLo3PMea/PBIddbqEKqHMUDB2sNyWOM21X+D3hIkMc7AQWQO9oMp7SWZBapsbPecq35qLhwhhQU&#10;MsaP8bVUAPQd7LPLoZLAWk1oTVDWEK4HJoe8Kr4QRpX+cHR3qm1W7+8cZY2V8GhtqU1f+snd6WOf&#10;Pkt2bSJ1A4aaHZ9RtE8/WbgDRb1SbgsxkaB6wyu2jCjO5A/bUwCts9wECOCyVDl4+1Sz8QDUqr+/&#10;WVnjg/Ja6kQUuqSuU5Qf4+k8Va1+6rxL0+7efvmvL6T+FVp/iF8h+tQepyy9loqjBSIOlci1SN6Y&#10;flQn/4VqkWGBTmoeT8PiBqjrnJf++6b7U9O2i9PvLdlgrPOn0uNQ9sFjk7gT2e/37W922+IXrSNk&#10;i/gEMFaFz9Fse15gvh2iOH7UR/XSklMjO42VmNQCjeekxJCM/bhijRWjGiWsfX7pomXp19//4bRP&#10;pJ8Qd+4lMBlUm6D4YCw5pgqxWoG+E+Kaoe2Hl4dEcLp4YXfaKWAn9XemFtmIqfldimda0rNv7Ez/&#10;4YffTed+6LMimlV1rAAE0ZuJ+0EgAONnzU0XiHG6BeBU2gLH5ruWXaRsIM1o5h4os6OZBGW6Q+Wf&#10;8my+W2E3r8CnoJm+I9lwUQNARpYyRyu/U4AH+duYlCTO3LBGWmBoGxVkMt6iTeVPzNOkcuaTH/tg&#10;uqdlPL344gtpKmebp2RsO7u70kC9glo5B03a1fSXcxXWGwUBIIFvz5upSezbQ/AHYHgFMKDkv/b1&#10;rxsh2Nlz5h6bm/o2j3q4smnTa4Y6zuzAxusxt7b6lKyAESFyDCv/1wrhPGXmdbIghkiWH75mxb5K&#10;/jaClDII4NfkRtPnaVPWT3YUx8zKJfWbgOrMM89MV199tR0TpwbkNUa1mfFlFirOMUirjCDleC1T&#10;UnY61rAIkCBtoSTO5igHN4X55WRkybgqgNIxtolwcEqOM+jso48+Zj2Z6y+90oO+0x7S25TEo/e2&#10;oqE+UlBHBsbK/DNnA8G0MfZmGTOHzIyzJ12me7z5Fb23DkfaCH38Bx2GnIPSk0EDPafvn/FdHIu/&#10;cdSv1cQRJkz0yYhDDAjtGucnm8NPhUcj7w07vgMQyHnX3C7rB4bZHwehQT3+sIP3k/21Gj85aVad&#10;4JkDsoVf+tKX0uf/2ZmpXXLacoLP+T16UjHzkY6k/8o6LstFOPCRaQ1bMy1bVwzkPBrkP9k6ub4L&#10;rcdv55DwUJqsnTuLsLVDNDqRevbsSZ1z59gIN7ntIjOFgTul8847L23sV3ZPlR3DezT9gUorEYBZ&#10;ADglxmfJFMR/ANn1Gl1KS5MayjVbcK7anTrS0JTkTWBUoxjjN216Id2nVrdP3vwL4A5lAOBY3/8T&#10;4/i+Ppgi2+1lm1TZcw4C+MpZsEarWk5axHd4i5U0N2R6hOxjB/ERZNNyJYlxHQEuGujoQbV9DoCA&#10;Gd9aV6p8ILGlKg1OAM5tpf+5h3tczr21M5lt8iSHc4YoK6w1XqYRf+igxx573Gwgvo5PHGD8HKNP&#10;vUVp3+A2A9CbO7CNkifaGqU30CnPPf9ceuTsx9KFF1wou62gIqobToxFPCGv4nBJFS6Yltd6gGIF&#10;VUySMrtT+CahOYKYtvxStkXYHCpBBsTijl5gPXepGlFT/4x0lrW95eYPpa1d7WmLpj0gC2KUdQWk&#10;cyEj6IsxAYv6h+sIysJJxHmJpp0SP4vvgo269dbvpd/99XWWRKG0/WR+vB37UP7++V4RyKNC3P9V&#10;5jy37FV4H9zGl49tIUt4Gb4uZSkgFLJJAPjhXg3NA7+V1sED/SNpoUY7AiS9/8Yb0/Oy919XbGFv&#10;1N4dMxswnkoHxf6PblB7CNcxPKk2QvkCAwMiQZc80EY2rH0vh9UqmtEhzz33XHrxjBfTOeK2asWP&#10;JyYzYhS3WYfy+99NeThdAfBu3u1jci5PMcCAzMMz874ZQL46NaMSo4eiig1TZ2Q3PlajTMzDh3P8&#10;70h+RtMNIHDmfwi/eA/IZhAODk8eNGFum1DflEm25qDqpwS4qctoFwLKZvz/feDmdNWBwfRvH7wn&#10;NQxNpVe7m1WeN5A6VJLJtY1OMVdT6BqkPrA5HxxLo2woGXCy0q0oXV3LuKYFDPUcTI8smJf+25aX&#10;0+XnX2llny3hPcixsBnfyuQQPNfQHMQjS/pQ/qdyO74RLV3zzh9HCpDstr7Fiamsla+Tlz8GUGDK&#10;T2sXmcx6MQ/XKvvYIAjRgvZCuSMltDg4OCfWraEP06MaWdi6wrmjhNLlxL8zijD6pDlOzFil3G2f&#10;xt5cDOGijvHgAw8YWZ+3lPj1Q6rU2tGWBof7ZXzn2HP9uw+m0tCoFF6bACAFcZ0yesqavC4ACIdr&#10;zzKto9iYO7uWp0FKLdULKRRAiCvzwjVWSd/ze08+qj7rxnTlhRenyaERAQrNqQbSNQKxLOexrLM9&#10;g/bOJe/ofPJI8lthUs5tJVXyTJ81MtwkkiTGSUaAF7JMBi6CbWTLZ/riICHP6omT/MYD5x0AweTT&#10;/iviNo2YjMkVNnXAyN58M+/bty/Nmb8gXX3DDWnpypUCjx5NL4hwC0BrUlUoEzK2OPbjqmCaFH5I&#10;z+9eTbTgOltEyFUj535A2ZmBgb3pjWUKHCSHUwsFNshZr5PTwPVN7RNhoKjkAQdKAtH2LltkYMPv&#10;f/nv0v/zH/9umkOvA3vSWmwyCRwXR4qXTZbbBNRqao9wTkPrTA9vjs6avptHOZL82HcG0MkOcTGD&#10;x2vWd601pawewK9se7KC8uO7PXOZyv/Or6vWKFe3OampyADE6k2vZYv4afScdE6LejmHaUUiIJSe&#10;FI+7/obNfyp998oPp3//wyfTfx7oMX072tSdBtvkrB0YTU3t3WmiX+W+dUyQEDGk5LZ5+RKzhSX1&#10;C8M/UNPbmjonG9KLZ85NL4hYsEvTIz59483pPL6L7JnYB+2SJ1RVAF9LifnwetRKJqlImBatvJsL&#10;d9TOlYN87NgM1ViVUV3e5lMru4Ztq1Xb0KRSqM5RlI1RzuZNlxGvVov3uBwBDlKCLzZt+SK0bliF&#10;kQUFfrwABJCpCRkLgnXGDSNvHA9dsHPXztQ9b5HdCSYQ9SnLC8Enn2fEZ7tsW704QfBPBlUlsmLR&#10;klR/wSUa//hEGtT8dwLHUm236bTHz/CJI6/UaxrOAMR0TJJQFniYFilNF5lUkCjb+Ic/uSv94opF&#10;6fNdKxQw6lqbfU4EUzBctFVNAC9PjArM65TjhgryFet3ClXAhf9atEnce1o6WFfAANoWud/sZXwY&#10;41DSepfbJ7MWtryxAdXyP/RoEFs/hKBpcCq11rakPskH/14IJiiw71fPvyRNXvGe9JdvPJ+m9mg0&#10;9dLONEqFkUZb9wIestcVMNYpYNUCKnnc661D8n/5fL94BggA+85enX4y2p/+6Id3pF+8+RNptXwn&#10;A5lr1IapgHRMx+RQ6pb1tWbMIQ/KDfSYyPqjbpY4QEe2D2EBPWQ3dV9lFEkuORk1IEqdfALK8n0s&#10;56RG6ZlPCugif8HCDkuMkfHX9Cmm/eBfY3D1E22CNipd+3xYe3iLwJ9VrT4J63+75Kr0i3MXp9+7&#10;51tp27ZtabOn6rUgIg+l3Ux6uwTh+QRkgYoxuuapKmy/9rKuQWvV0egJup5JAcfSKb9129+nf7Lm&#10;n6TfaF9py9nOlBpd33ALlW+iDMmVYm+xA+V4xpffOpoKt4Z2X3/iZ1MApwEAv40n1aM661zsuSwG&#10;/f6+imDZnzngn3ZDLEDNZf9sxOzM4cT7Bq8Y4DhEbOSazNaKuH72s7+Qtp5zRvqm+mMUIRqJX2lQ&#10;JThcBOSFMno4RVYEb+kE/UC8ZKCGUDWI53CspNQPCqW977770vPK2J3L6B2I7VAE+jzIeh1tBTwq&#10;FAYn3BrHPT3Ub7+XvvOLfdfxfjeIQdAIyYmXTRsAIuNloVkAAPZeX8c47iS9cHpMc7hwnlhjiLHM&#10;oZpMG1Rp0a0Z7M8L0XxWP/Ttm/Mlw4UjxbUdJDOmBwEbhhcyQEqpDw57BneOSiEBAHaqv65RwSLK&#10;e0wIeMeC9lSrzAz9kz0i3lkoTd0nlt2XNRUAMsKzdDy/AThIWQvaSCgmVAjsyIDACbe4J+EFhexU&#10;V7QU5bf4tXlfkDUVZTY4LSIwNBlkiZ0up8x/4YRNOPZ+VNRBkDvFZ3DU6eu/+OKL0sqVK9KbW7eZ&#10;4d4h/XBA8jSwxwFKskPM6e5WJo+S3+2SS1pRxnTwRcoA9C13U3iwXZUskt9BlfxRZdDattAzeWSY&#10;yPRxEdobr6vs7/v335vOu/o95tiNyyloEGgVDmezJqOU5fUklIWf5SsV7ZNx1kivTxLwZGfdgkZ0&#10;uE5SbCHxzE4uM892imqxCsZJW5QHgvRlGlyQ7VZR1nz6iX+DztaO9I9+4zfSt/7HH6ft27aXszdj&#10;Oi4AdA06lZ7/KZWJy1kUWYAFoAQbZA8HNSpqiJa7ecr4ShYhDDvjjDPSeSvONcZwMaTaeYqOsFW5&#10;naLZ31iH4vi7an+leK/iPhVB77ifRd1ibY8oijIQAAjga+zyAAkXzP6tFqj3CsSjvY2MLEBfq4IM&#10;sna8p5i1JJvPnu7Zs8+O1a058OvXn5NeU38/j9JUo/NZCGEEeJwQuS0ZYCqR6kQQNyaOAb7PmKYE&#10;1Iu3ZIuIAv/2b/8mfepXf09VAuIlKGkmPGXOgFU2IYDKFYEOSnpgR08/KndgJjmxalGwVr0t+K+i&#10;pTGy7uH3hO0wvQBuy2/q9qsfWYY4DraCjC/Vjr/6hV9Nwy8+7hli3qPKs15xW1EFlJS8YN0nFMDj&#10;9zRpf1MthvHyJJv3rNeIKJCM9uYtm9OzW15Nq5evNHtCxatlhbOLQ3z3M8Z2J4XoxF6MNSzqD/a/&#10;JTsLSS67fdnPNX6S8vJm4Ljg/9ozTGPQ3h+grVD7bkzHXKJJWJddfll6VSNA5QBYXDLJbGA9OgT4&#10;sJ7ofTgAaAUSAshJrdIAcBjf2NZU8nBQwMDXvvrVdNV1H0/nneP8H2F8RgUSSBsd13U6DQAc19t/&#10;7E5eVJaRredsNroiP6I8tgw2ZTTA++8ClUdeAwAA3PSpADht1g6QuxgpATbHzXrjcOJze4GVgauM&#10;p39IsXx7+uiFl6YX7v5xemnfDlOIAyq5Uu2e8QCMt3g/F9fbKqSPUUzjIuCSN55GNWVgVJuxhmHL&#10;XQIF+kbSbjn7//6BO9IXzlqUrmyYJ/CgMXWjbHWN7CuCWENks8LnN9QC/sTPhpy9k5WrNmDFYxwO&#10;DKh2YqP8ic8zeWFS7Kb16qU3cEdKh/4oY37IDP9xHlOmZmQUapGxNEfYRw2iuHy8o5ercQ95jpnr&#10;kOKsOXNNOmP16nTDDTfYuMCtcmQg7tt6cK+XRA6Nm6M0LGcGsqVN6qHFGd+hkimXC1+HRnrjpFDH&#10;lXklWzcxJTRXQNJwra5ZjtiwwIE9e/rSva89n0Yfak//+L0fNTbnDphUAhm2GdECnywtUgUXv5OF&#10;Of2ZI96BwznpAQjMBASEkx4ZYN4TQbIb9xwgEdhFySQGnGDbPPhcMgwpIO/XM+W+YP27b98BzVse&#10;TfOVFVjS1pXmr+tMF2rk1pBkg/du27Ijvfbaq+nAPjn8cvof7dmh3u66tGNVt7gt3ki9Zy+Ww0aZ&#10;/5SVd9Yz9lROuDXsqeqkJD3CiB/g+gkFEf1tMpn6/ANjB9KbT92dNi7oShvXbkzz1WduU1BU/VSr&#10;FqjxZt9LeQaCMhMup7AgmPo54h0/ud9QlBVzjLXmNp4tz2gPItRpYBOYcGRCsE/h6MVz6DbpLPQN&#10;TrZNsMGe0LpGdRkypdtq+rMsR5PprNVnpP/947+U/viP/zi9JH6Kya07U+N8sv7jqbtpTjqg6gEn&#10;uVHJrxm/emV6fETkvDnSXYyOkhMJodQzb+xId2x6Ot185rly9hvTPGSY60C3Cpwuwd2is8MfkQsb&#10;Tu6Frvp2RSCmqFOKIHTx7yLoGNWKtq/MjuWyXloBCiSi2KMyyS06hSSe7KKTvTVbOX4ACweUjZ2S&#10;/1EjP6RGVYgKv31zap1qtJ/nqfKQnuC5i5cooBtKr4ntfeH6NWnNlecZyPhj8eOg4/YpkKQFoEF6&#10;YEKEk7SN1GjyRL1AdtN58n1KIhZ7Wb3gm7a9lP7Fw99JX/jgL4o8ksHgVIgwa1wZzCzLDbRtEgTm&#10;f8NPYnoj/64/gRMbx1qgpwGIyAF6VfqANSVY428qxWz/ZzkxOco/ORS0f4/jf5J/Er8UrZLB3TGm&#10;58Fx9g/2pHFx0tRNdKSl8zrTRy+/Mr36wMNpa992q/xoE/fIyJR4ZAQM0u86Ll1hPlW9bMcIekGq&#10;Q1MBVC7gk3LECyGWwPSNg6+nFx7/Qdqw7Jc1k749LTTsSpV0+eKGlfHnT97uD//DZtzrcapVPlYD&#10;ANgMa9UaFUCrdSy3HGbb6mAP+j5S7B7S2NbOdoM7Was1A+TdPN6fuuU/zJEvsWj+/PTZtZekN5ru&#10;TN8e2W+ksX31Og4TCAYEAFMmpJafevkcI8RT8l1FgCXyQFWcwGFDZdeEWn8kf/0CgB967YX0P7rn&#10;pU+fszhdpbXG9rSrSk01asZHWXyUK33iyRyvlN8WjsNRil9OAwDHWlu9y8cvKsf4O+YvcymgmlHG&#10;bYrK+AFMg5pCNKecfxZAgNgwoF0YUt7QkMs14xzlsjttODsi8RoHygE4/ZglOWewnzJn/lvf+4Zd&#10;Rx0zPumbwgkkKGUsl+pdjOGVQBHDbn3wbKqJ1KRycHgEGNQNA/krKvm97bbb07k33pLmagPbIzNt&#10;nohZlpkCqZkCqGIWIkQonKFoDTCzkEsWY4xaTFIgaJmI/sRYX1BKqR98T0oOmW9tRoUAHceUbFes&#10;v2XavM+Kuen8Bgmfo/L9BcpknHfuudY+0KvMxysvv5L2bN+Ttm/flh554SUxq4tKR4E+Wf6mpXPd&#10;ARIpJIj4mMq4zIApULIeKxx+PT9lbK0CfTKp4KCCsSeefDI9obGAl55/oclcSVmReskL2dhJ9XNR&#10;Tnr6cWzvwNsN/F3E3Ak7FCAQTntccUwo8c9isN1Al98nayipy1UtPvYrArdw6Kgu4e9oXZnMFSHo&#10;Dlpbzj67LZ1zzjka/dUmRH9LevLP/zg99eRTaezc5aZfnNCUdpa+lPbuo2AwDYmbRMrFxgCZI2G6&#10;DqBNfQRjcvQUQNQLHNij3vLbb7/dxhIubVG5uIIAhZnG/mwtVhbun+qh/nT5rLZPVsyDk57lxkgf&#10;+Ug4667geEL/J5LzP0OlobO8Lzw7d6wnAVVulapBB2mdyexGoEDWqJZjSt+QtWX06TWXXJr6fuVX&#10;0h9qdBsz3Zl84vqVa5Ndkt6ptXXVw8r7MUkiFZQNoqd8sHdYE+C6TEc+8vAj6QedS9MHrrshX6cT&#10;VYUklGUCXdj47gPRx1ZjHPnosb/5HQBh6Izq38WWM2QjQICw7ZQFW3EYtiw79iYbVJPojhswgF+T&#10;K+OoWEMG0Q1LVdExrkSEZfEUuBkHkd7HmgISwGUz0D9o1R7bduyxjPyy7vkmM48/vskqEKdWrdKx&#10;mBGvjD/cARBAoDtUDhxVjCWdc65IdQ8INK9p00QCAep33X1Xmjd/Xrr84pt0sV6xAlluQNp1+Din&#10;H4e8AxVfyBMYtlfxGa0cwPldQpcUc/yxB/Fv6cGmgiD2pvu5bsfcF5JsCRCkCqRDLY09PeIJ6G43&#10;8tnRezaltrnzdD4nmZzQ89igcYFINkveiED1eQWG9jr6hmBRI2V5vl9l56+//nq6S6RzH/vgx0yp&#10;xXdCCGjTHVMb2/FIVJ1IYhf6IHRG2I8yH0BuIQxQ10jO8XNRqxBt5goPP46jKwFC2jqrpN+mAoxU&#10;WhxpdZ4r/ofrr78+3fqj72itlITEMRCITKUqmf+aFlj9BTRiJxAa+bIcd0wgX6P0SoMIR8fFW4Z+&#10;Y6rWk/Jl0SkXvP/nUmuDyAxtIsDP1n58NNbpNABwNO7iCXaMsiIJBybDxs6G7TOSi056WJ2MAcwI&#10;AoTHZZsmgwjWvye0y9ybspYFynSfDbZvd9pELqfNMyEFuVBEKx/ecH760X0PiBTwxbTtjHlpmD5J&#10;HDcCdwV2jAQcUenMMBtIJVNt6rMZoJ9cASBONZss7T+Q2iFf0iz5N15/Lp05b2n64DU3pnM5p9d2&#10;mfPmhTsFJDW3VJVoEGVPH4e1O1RQFUF/8Xe1QxSXW+1Il9dca10PsKL7TZ+YPZ+Voi2MOcr8J3qu&#10;PNtq+rKMLno2zgJ3qimQI/1tPbJaQwCBQGDbhWhevPHi1HxRY3pD2ZBXVHb9xo6taQe9WnPb0x45&#10;VYA7rb2lNHxAhlGZ1rFOLdBCTYJQ9szwABxxMeduPbAv1XTNSQ363ACs6zrn7c8/mTo3nJU21omx&#10;WRUiALF8g3q72FDqx2ERT6FThqwVfx/p6xeBwXhvOPxFHeTkPKxjKI0c39n6ugNPZYATfKG3IjZ0&#10;+RySsebzjXUqu5ThJdNro3kow1P10RS933KmB/YPpBULF6Xf/uIX05133pG+tnNT2r1b4wMH2pSc&#10;kYzu6FFVkeRTrP/NpZE0tNhnD9vgYIFj9eOU9ylA6K8RB1xHGlG2d0gg1d37t6flO98QYWa39fu3&#10;ZB6OwUmRoipLEGRE0bNZhgMq0eCRbuVJ93rRPk3hoGWCUqsSoU9cvwGFDQwieMvOuhWEoKgwMabH&#10;nJvG6ipylZqTw/m4JypGqAQw3WUl+xU4xiZRSJ4a1VNbp79XyVD8juxH6u5Mf/XXf51eUpYOcHLf&#10;QUAfpkWI8FEEgYO1qmiTDuwfH1bFiLh1JF/9g73ScdJPTaOpVxwA+3r2pf/6xP2pdOmG9InWhQoI&#10;G5XxkWAY0J11lok8135yAwCRPKgW4pmeP5Sti88WXw8nnnLbkKf4HYzw+AAGKhPoZbkyQFuZPGQM&#10;Es+LRXTLOsNHRDvAGGX4tirIXW3aL52wWIB3Q2e3lYF/47Vn0vfu/l56pU1TbhbTEoJ9pARYtknJ&#10;jia1DtWr2q0kLhsrBSYSEWEYY5GFQmpevKoZxTZfmteW/uMd304fn3dGWrt6rfQXYDYz6SUmyBuZ&#10;bCqPIBWzV/wRv1X0Zw+33KfOY5ruIFmR/RQDn/V3Le0Y+p/Nj6fPm+RGvm8EhuamunNqdqOk8dW8&#10;R3Qglh4xvng9r/oBaylt1HjA4YnRtFxcENiVpfr4hfMXplVa4yYRHb8hjhmrWMFMCPghKaFnaOlX&#10;ggWybEmSMsgNyvhapSXN3GpzHO1qSXvFKP/fn3k09W1Yk353xfmmClqsjYX/0w6CMcnrK5mxS4+l&#10;PkVw5eJ6x99F4LCxVOEAIeMe1UOT0un4DFZVWA5OHBwIgJnQpCQd4RWxU6l3aCDNo0pLAF+3Yo3P&#10;XHh5+tHWl9P99z+QDkyKw0qtAZNaY8BG9vo4HGU12quSoRr5q+NjshUaKzymxAVtrlzPgLhmWtTu&#10;/FxbKb3y/ANp/RoRa6u6YMM4lT+Sx0xeVgSmbJ+XN3pe8CKKpaeO1hSZ4xH/nDra6l38ptVBZVlP&#10;FBUkJVIZdQrynRpjl4iNMb2/Mo4RhtcRdoJ6H+VDMFgnJzfHlaZmIy7zWe9SZqVRDzDlWBOU4vIs&#10;mdudPvShDxmp3DD9U/y06bjK5hniabPtJfEymhPaiOOg4Qr+AAlMCdCTqc03KkRtSpZwSIgrmThm&#10;g5975vlWRRBsmzaE8wR8FBWb2yQ3ZjP9rr788npUv4AB1P2z4DyvM2Vwjmh7kBW6MNwKc6RYOR9W&#10;akcMo8pvsiBkTZjCAOcDo5QIvjFmrL/3VgpsUK3a8hXL0xcVYL0kYOc/vvloevSRR+T0aE3paRzG&#10;sOlH5dX2PTkR45lEoFWr3uxRZd2GD/SkMQVdXD+9dzhtO3ZsT5s0fmfdORdpUiQAUQ4UKZkUQ3ez&#10;AKLTj2N/B6qD/5DTouy+VRxdyoryamWaeSKEy0Fhjm/ulQwj7RiAXLK8N6qrCzh2E5VFlPzKWYbN&#10;v16eF8clm2ZBH21K+jckc2TwNp55dlr1GyLkeeH+9KW//du0h149l3pon1OXRvZwHvGUWgtClBLa&#10;bHldbYlRc3LQbVa8HIW+qZF0zz33pPdPdqd1Z53hh9LnmzQH2h9VlvvYL9UJeYZD2SdP2OXWDmTD&#10;+qmpSPJsr2X3zT7l2N/iZ/OQy14Sr1pWn4wy+swAANdlkQm02dF6GBGdVRtk5niI+WyUl/SSPvL+&#10;iy5Lj0hvPfnKk2IC71QZr4Ah/6Bnq22mtCabyAND3rhGxnlho9BZ9VTUKbDcKX32zW9+K1314U+m&#10;xXPn+zEIAHStch/zMU9+96vazlULZ7Gsfya7Vp35izUtB/34BHmX8Rz8P1OwqOnhLPsImCcD2P/4&#10;IthEgn4q0mrluLudU9aOqRGsrewVvfhcz7p154rdezDN0ZG6VUX0k76dzgnCOiOryv4H2UCJsnPZ&#10;SgJHxhqT+DB5kTwQPDp6qR8AdOkZzv+d73wn/dZv/3aa3+jzxu26rZ2Bw1LwfWL6L9XreDz+7TLg&#10;iHBUARmIwlobiSJYne9793vYff4oJ8BcQspZYc+NoHcEHhiQwHQYZexVIWY933rv+g3r08233Jy+&#10;/e1vW7epAYQa9QiZcXOby02dxr0Ze/3gsEbM0prQZK1IEFZbBZGOj0zs2bNfx/lO+uRnlqSlC+dr&#10;HKU4IwQY0h9esSHH4+6eOOcsgoXFxGUQPYZfwNrGGGJLGBB3WPIr1j9XYSEvfD0Di52bobauZJWr&#10;IyKAhQsAkHDRogXpIx/+iPF2HHhxUxrVfq0HANDnDHjWsZvbWsX/J6BR57IWD3vksewAgFrLvWoV&#10;WrJwXtq5bWv6wQ9+YC2D+L6F7oTjdrNPfgt03G7tu3/iQxnbQMXC+Y73oYBiI5SzxKZTXZDDsEbv&#10;Lf+mlNIEHABAm6BFgb1tUD0bPG161YJ/i9WU8Wikb5/gT0hZkzK9lNh97sIL09S1N6T/+MCP096D&#10;pTTUKab/Vv3G3sloNsmAjjYpeBUCP9wjgKCO/n+NGdTLoxh2lKrKbwYaNH9TwMHjuzanzuefSu9d&#10;tV5ju+vTnNz6o+Kr6QuRg9zRjKyeKBug2kGOf0ep40zZkZkdJs92NYKI67s66SjggkyP7omhonl1&#10;sZ/FdoJpVSF5TXFSLKACvJFDw1gkrySRGytHpa1W/W+U2w3yfF06f+7CtOHKhek16beBB15Ir43I&#10;QdJF1KmiY6pG3A2au44jdrCRygBKsCyV50y4Ok6fHKRhyeWosrAjQtgb27rTnS8/l+aKRfeS8y9O&#10;i5UtpPUAR7v5dAvAu6pkijIaOqQIBMx0MdZmVKg4KrYBuOH23n5vLfJS3YoZNeF1A04ZtqVG8qtZ&#10;PjHplEtOSC4UjlmPtbeSaBSgZnsLrrL+606xBdeMqIJIYOGZ6u/+2IK16eH9k6mvvVFZYMa++WST&#10;KWXpvFdTBFCUm9AjqizfCM81eIn/pLK+UzB9C9TaItLAfVteT//toR+mjy/+RHpf+1y7DTHcyTm+&#10;UY757oQ6OkUyOEWZmMk+Fdu0rIQ3A9YGMksPIBtxCz3mt//aYZE9G+NWrg5xgNPigqzj+Af6ybhv&#10;MkBaaxUHAbqKvZ2Rbn2edZ2ntf7idden+156OtWKt2aLgjfLyIrbpN9kD6C6NbWrcqEH+zPeJ6dQ&#10;yi4HGqJGNdv0mn69Knu0VmXC73//+9P7G+ZIRhEr5NOuvnih7+o+PtFOdihAO54PneFAtlcvll8L&#10;MLmgF5AjxsdOyWZYGThVHrSAZIAAhn3TD7CI6zVagWhRpOy+0fgiGC2H3pJdk+/BeLglSpSgCj5/&#10;+fWpYeve9J9u/4ZPxdk4X+3AytYPyb6RdWbuuMADOIvgGxhX1RDX36wWuPGBAwIZ0QxKWmjKxMLu&#10;xemvX3k8Nb34aPqnG99ry9JgeKSuWz3gk5LTYGxqCUbDvHiDWZ9kitwTbUnf1etxHzZO6TxHrCcJ&#10;C8vyl1h7pgFId1u23m2Kj4S38F++if4BuaeAQ+SkQXbJbA8tqfrZt3enrafg5rRWk2e+eOX1qfcn&#10;j6S/27/HfRdrdVXlgPQCsI1NLTqI3yr9Iw6AumyXGof1HpsSIbmUbOxSu9m2vbvS3z/5UPrQBz+c&#10;LjHy6qnUIR6JmkbKCqZ7qPGv6B0/Feo/inajuPd53scQe0DOnjbbjT3AjpiK9WQTdsNVhPubRCzY&#10;gAnFCuN6oX1Melk+an+9iF9VvUMlx5iIgn9u4erUetVN6T9qYsebqnAdgC9ISbDJMa1Ec1vq0q9d&#10;oz1a4yEjpJ6Q/9AEKKiqZmtmo1RN9ucApT3tzenON15K85+4J60/7ya9T2JTBg1Cfj1wKXPdBMl1&#10;LHjF/Tkqe+xEiX+Oypc5FQ9yJAe8rBZzFi0CvrIj7p5Qdkbc2YrA3wTR/pOfB1GLMWy24TxLY8ey&#10;TZYz9NlAc21NAghA1tpFmlQvBUrwH6e75ZZb0t9vfc3GpQypF9KyAaBmIPgqkzKEb9Fiy0BT1olS&#10;99nBfh5jWZ3oMiS1Qcb3wQcfSg/NXZ1uvO5aR1lzj/tskovqIKsYaBUdpcq6Rwl1NmVUAODg6kuz&#10;Lu4AeZms6UZbqArAg7Nk4I8tcSHAyjct1hQnG4cJpB1DSDUH952+aM7W2sGM5ZG0b39vmj+vS33R&#10;KzUud46NyiL7igNOVrZZiGgjxpKxj1rriXGh4n0HbU2ZBgDAwGWQjaG3dri22cjantJ4HnqtF3ct&#10;MDkZE5DUKEf89OPdvQOHzOTm/V+sYOHKose32LsbMuWGGxkiM+oPk1QzihkYsiywe3dlsLL8lfUM&#10;uicDCJZlkx7hnE4i6P19OPg8jM0ZclGdZMGCBenDqkJ6XOV9nG9UOoYX6tpxHsneOeeIEWaQ8VOp&#10;J9VEtTq+XT9ZZskyPCT8+8GHHhJ78NJ0/fs+HJP/vATYANNT93Ek+2QZ2wCcHZG0+xmEpox3cj4a&#10;c9OncdPgwVmPN1VOVjrrgWFgBlHXhtNPxVod7yPYj+Ww4EBkXRMq0WWtpafQbeeuPzd94pOfSF/+&#10;8pdTY/sclQDnYMCmQdDRJNBBRI9TKvdUZJBqli0z+9msirSRQcmgSOMaVyyxY9155w/UHnJmSusu&#10;ynshgxfo5ROgB/TdlszqYL8IAHEt1a8HB4AF77l6I3SQvdcc/QogwDGCQJK/ff/Dsi9dQ6WQ/Bb+&#10;TaWJ9f4acJP1C8FCZuGqEXiADDYr+EcP1OK3iCiuQbb1Yx/7WHpxaiB9/3vftzFhANqjKv+1lpJg&#10;BuczVLSosmREFQQ1+iytcMYYDkChQAFywZJG5N57773pF1ddlOaLcHBKRIM1sms23YLg8XQF0WFF&#10;NIK6APSimsj0gn7GxwlxooZIfxEchpzl6hGzLRwAcxKktFR46N/wO0AOGw8yw30D/amjvSNdd+21&#10;6cvf+oZ4qVrTmPb+JBVBVh3iQJVVBmhcNdwhkBOaLaTlyZ3lsk1CnzygMcsbNmxIlyxf5dOssFkc&#10;4xQvAJkJNC7qCEZATkLSCMCHL2DrmDV8RoYKq2++b9x+T2zVW3yBXFDtip86oPVtnzPXuB8m5jSk&#10;j3zkQ+lpAcN/J3ugon99RjCQSj8aFNOUSvIbFN/Q7jEhDphGyQH+xjDjrRFOvda2XCOv9wooUovi&#10;8Eh/uvXWW9Nvtpydzl67+rhTwJwGAN5tC3iUzzfTBimeooiiB4IezjDC39s7os3jCLmxJ5uRxB33&#10;UkqMqz+CGCWXb/MObbiRvmEbpzUpxBvDO0Fgx3tRpjrmiIL7RmXo6fUtCTCw/jq9r0uarUtB41//&#10;3r9Jf/iHf5j+5+5NqWlco+CWMVd3TMk1KcGWJjlRral5blfaPyQ2VvXp0aNLmFAjJu5aDPu+/lRq&#10;UmbvrBVph+ax/r/v+IfUdd170rUNZAwFzuZmmfGxQSvD+v+39x5gdl3HlW519+2cG40MIhAAcwJz&#10;jiIpZkmUJZGmLFm2HL6x5Rl5PDPvPb/nseVvRp7xJ3tsj2xZHkm2ZEqybImSmHMCM8EEkGACA0gi&#10;NjqHG/v9q/be9140wSCCCeg+FNTdN5x77tl7165atWqVmKECHMD9Xabrw1SDWQ50kgGrcoiqx7k6&#10;CAsATfi/BNZ4nsrBmlpvwTfBxiQhojCuASFPznI5qJLdDFBpRErDuAt0SVlXz9jynzKrou5rk21k&#10;fLQpqu2fxnWWMiCUQp3YPt/aLviMffbKbyLO2GJbmmmRRM/bXFMPp6PF0QTsBIxjhrrsgsaRS1P2&#10;RZ8xPhHoks2zeqm9InADJV8NUDQKW2TBORfRQbIxdHOQX46Cs75XoGgHhy/9Luc+/f4uL7tpfbqp&#10;czHdjOrgv9pJr87gVdsgOUTqkaz5IzAvgFVh3oq14ur7KfiLmd8yE8anPHNEmToF8Ay/hJakM6K/&#10;m7w9F8GeM0awaZpXzI1GxCeLo1lbiiX68rmftBtQfBeyP4ztsTmz2fAJDORIIAI0iYPeqGJO6n+z&#10;6sdMgJinnhd3A02TRhuhhVcWg5LF2D0zu8H+5pHbbQUKwqccfowtBrCSfonXCHI+xKL9kOabanvz&#10;MF8aKhLPe+18eqv9SV88ZWlSdsftNk6z/mleBE0HbLyDv2Hf8Swe45mPjyUgU/Yt6AKEw1s94tQl&#10;CnagewbQU0wi9Ycmf8sYK/NG5o860E4cwV+Cpvli6w1209iQzSKQ72Mvkgo00s9W2NoPQ4m5SdbI&#10;5s6yvOq0CfAmsGc1qD9P0gM+SyDXDni9jXnzlat+aKsun2UrAUW79B7225ok912BI/baOVD9xd5q&#10;Pkx93lvsxQDfM+kCnxm/NKZJI0KlH25/IhvEM738E503YYmp24QeTy3iTAGisv50cRBzTo8XyNYX&#10;ydh5mzEUvicAe1pZr5p3nYzfLM75fyPmdVxNq33pXoQA8UuK1PlqH6vn+oYIGAUQju0YxOfg/CpP&#10;Ql3c91Fli1UyQhecAufaMb/L7hnrs+8/cLddevaFtrJLQYikT0O3FN9/fdLHuxjdsRnHPd6WKl+p&#10;Agb55uD+kPs/2G2V+TioGJkUCXhq8I5C+K2sYWcLqBsSfiGzjCoObDt+UyNzA3k/KP1FmAEltIlK&#10;1s16/9zJZ9ozg1n74Q9/YK9x/nYBgB1oBSAaNylbwb7ha53/RgdoIwmw3FiiNIH51oB2koLXUT4z&#10;w/seGd1i33/qITuaPaijsd06xSAQ+KzrFaMt4siOT2FCxtiH5LPr2qbLkfyLalaskk5a120AMgL4&#10;PWhXaTKPNXJ/9bz0AAQkB6HrwCAKzDJYsmTqWyXKRyJCwq/DxC9jYusMCfyB+ZNrdd/5D1ibH+nd&#10;x/74tmtt40Y0rmhfnYchkB0lJoE5IGYPEI+Pk8pFkk+OWADAEP5sPVwd/Nr6xQtsE9f3x3f93P7D&#10;gb9rJ0qrQNsHopCNzAOQBR/OSRyFolgokeUapUDKZQPlbgFlNPudzYLpM3ve2f3Za9411WlPfwdN&#10;gGD8EnpaRuWrjesbOCqBYoUjBsXK3+9qy+F8vsnK4XVznALMkN1Lf3fiI//e7/2e5R+52W655Rbb&#10;rAywHGZl98kA92FEG0S7oXzAuwHI+kXWgdf1ze51o646LW2sudGc/eymn9pJZ38sjF0U1KlXD2c3&#10;AsoaZVzkZU8U0EmBVflndA4EsASkM/4MkLg7MeozXEpUqZgpCyiptByCyJ9nUeJ7fKidgxQ7QoQH&#10;QmZN2g7aSLmXghOcRsljmYica8xrCbg62hvt0EMPtbPPPtuuufYa0E/Grrvb3y/nyA20EFP6Mg9r&#10;jHCU5dRlAWd0zRkCPmkMNHV0ufJqE+P3Mr1zH37oITvl+JNCNoUjAR1poYZNPrBSZoL/99d8TWUH&#10;7OrvdEWVzTyWrPjaDuJtYVz9/0PQ5wngMJ8DIJA6lejXSOcso/7R9jjYpc5roSYzMce1QsJnhyv5&#10;xCc+YX/+P//cbFYPGiJzbWsbn8F8k0qvNAFKUP/yHvhxQTj31KdQRkA7oAI0Yf4uSOASJ7M0Nki3&#10;0lG79dZb7YjDjwg1fv4VwgeFilLKoVREAHsmNkd5fwdoj/i0ih3TqLteBNft9E5l1+KRBP28ZWl5&#10;Puw8R/y++x4UbIHOE+wVdfuifausiYkQAoQ87KTGsmbAkjkL7fLLL7f7f3SlbdrwApm8Q8Lck/YD&#10;WcEigLKYajUEfg2ADDSc9XnVwn9y6tUHevvWLdYxPupAxk+vusr+3e/8jnXpOc/shbleM1PG9LZn&#10;ZWIOudZDLPMRCzEdKVWRAsEQ+ZcfrWQG4xv0jGtO8J9U+OsVEJDIELtN21+yUZ65lUFi/EtSrWVp&#10;93b12FlnnWVnQNnWmtdcVcAw0D9AHTf127MJ/vQoTnwjdcN1BGpqj5uPnrsCe83JHNlLAaA/Jyso&#10;MHTlcafh5gT/aCo74m3fqGn6wuClcMRf0t/JF1ByYJLM7U6MI99SQtY4+b+JceSnippUfi4FjtEO&#10;ufYRrf3OO+88v9vfXne/2448Pqs0QCbzZIbxSSU0qc8fon2krk7zZ5J5QEom7G3MiwLikwJ7Hnv8&#10;MVvTPs9OP+HUGAjyqQIe3f7JfaVNpLegw9Wtm35dInblT1TWSNDQ8vIdxsG1AKTBERlCZWZA3PhT&#10;YjOtcT3vvmTUjknjPDAw6J2vxsYmbNWqw+2jjSUAnx/aa9rX1dVKDCKBktKuIq4Y09+s5xpalnvn&#10;GGnMSCgilpTIx9U+Jl/2X6/7iZ183scddPLgX3uDbE0Ctb0V+nt7zAAA7+39/cDPvqtsXTWCJudE&#10;9EhN0lArHhZCyiZXv79qK618LwX6otJ5BS5q2WTYkoiN0zJF6VSgqYWoBaqNjbODb7lT30l9Vg+9&#10;tS879kR74ebbbTuLR4FfVsi9aitBwnIE/3WtTU6tqcuThZPTz+JGLsXqFOxx3jFEU6yz2Z4tjVj/&#10;U4/YaSsPssNR112Os5al9rdRAIL4VPT9lFNeTx2vxJs+7AmYaqP3uuA/BvFVkIpvMg4CxGBJ7xHl&#10;0fc4xtX7Y1cxPLzdzdRZ6u9N4X9lQ/UNjHsf3h+c8mbGqQG2xTj9TnWuDHXTeZSOO7IdNosx+zzZ&#10;0ME77rVbh7dYFwaxn6yoMnc5VNW9XQubHyqO7IOBmuv11dRl1eE0TdLjdZDHGtmER7pbbTPo7q3P&#10;rLOeww60VS09zuRIUmvpK2ju6vpmnKcPzvRMnbPpStJmW31leq074RGgEgPJ9QC0WlWTr7lYfYTJ&#10;HrAAZtCEtwpkWUfAQMBRgTnaQAalhO6FGit7f3lnARMIusATmSHFDfxyxdKlZiedaX9xy89s6Mln&#10;re7wpWQQqAlkTkv4sh5ws4D9mOyV4rc2ZzlycsDU91mtpqTsDM44B3AL6uC1LzxpB738lK1ceJjv&#10;5cBv8eoDDCogIJVMFcg+ZPicmaPqDiTnPdofz+DKLigzFx1wf4CxU9bXM3opCxJBzGow01vNyrFj&#10;MOR4KdjXHFPtdAanTcGeHlff73rsU4t0JHjNPLQhLj7sWHt063b79gvftk387ATAHBLeMEKrJ3ay&#10;5q5eGwcwku2qg9WUp+tEPfa1hXHG/ccRnLAhIT2FnF21Hh2TNffbbxx1grPiFB5qLggQmjne3h1I&#10;vkliBehdWbKyofVXOgKApMyD6n6rS+fTNPFXRrvSxg6idVgLEF6Hj5CRJgBjMoqjr/2tHwbPpCTi&#10;o/6H1nABVfgmxnwRAPYZS5fYMwRvL+M/sW3ZaJaMoOYVbeHG6FSkhEUdGcYagoMCdd8CunV5uag1&#10;UMySfWbePAPr5AdPP2L7LFhkhy5ebgu9gpF9MEYAhZTyiwFMo9fycUzvCqNdTJzqBEjwhrylNHbE&#10;s7/Ock0gMyUaChIZjyw+YegXEOKvelfrF04XtGfy2Affi5gn3rq4BGONMT914Tw74JQz7cWhrfb4&#10;Y4/bYCP2wLt90C8e37UwjDAocwWqkoNI8oY9xysmqrukrH/mTx8igtv7t9kP1q2xhqMOsXNa5d+I&#10;nRQO4c/CslRW5u0m396S2StfVe1fuJ8XwRsvuXF9DwC9SSAWdfTQHiFGn8C9CPRUB9UN+Jt6fAA2&#10;nph/kwD7GudadXeAZTGAOGBzV6vVbxuyeYsX4i8cYptqrrP1fRtck2yS5dzQgMVXAkOgP4whjy8o&#10;HcoR9EtkXW0FXcuBfzmAX8RG7FHilWfX328nzFlgpxx1nM1S7M/7JC4r24U3HZKoyWhN/fkujewM&#10;APAu3cg95TQpoPcgnwkmAEBZctXHOWCuoCxScL0/boJT42/l7xl3XF+MQkWlWCsDJxBBkzwqNYd9&#10;Nrw4zGFlmrX/htfo+QnocPObO+yoo46yO1bf5GqprqBLnZzqZpS5lxCTDGdJi4nnPAgVmlY34jVW&#10;9OlyBkDIIE46ot712c/a8s7ZnuV2qpTQU72PhejB/x5yvBEIEC5/J7fmdd9Id16OhNP+dWciBSrg&#10;AwGUKSPnVe/2OCs6Sel53wB5vxcSeBYVgyXHGWqbgn9l28LvJRuBGpWBl73/kqX2mc98xh79t+9a&#10;33ZocJ0YSmhOtc2IrTEW4yDmGs/67hZHb0dBx50BIPVkziOHvQtHS5QtAUCbNr1GD+aHbdUpZwdV&#10;Xc0NOfm8x9/HObymPLI9ZoCAD2aS7wQcxrlSfSU7beJiqUhIi+mleZV3r71C9y5neOMJqgEv0f7D&#10;vh56wcvUBFaS5PcUnOFEu60Lz/sc9hZxARjQR33sYx+zR0pDdt9999MKSD2cYcyISQI4NRGFpNxR&#10;k+3QP9D65kl6hKsNkGiGUH7bFyygHdyIZ3JuvvkWO++kVhTEl5fnZlipCk1wQHlN6NLx5mv3gxm5&#10;D/ZTfQh9oALA49lYWmDV14eMTpgj0VXXmCsTo8fS3awCATTgZTsQnT+9LqnAyya2NrcSvDPnKDHQ&#10;2NThrE8QuJcICmVPLj73fBtEo+Sbj9zrmdp6nD6p/8vOaY6pTaqyufpb4+pZRt1C6Ug4O6SJdpEj&#10;Lmh466232aUrD7ZZMEvGs6Mk95JU5Ad7z/ekT0/lRLpm/V4AXEnAkK+mSPUJU4gVVy4HqUAE1d83&#10;zRu3OJ4IkWifssHBD8pKxE8iowTudSQ3xKZTgiJoCTTY4QcfYYcddqi9+MzjQZNIh86jEhFNVt93&#10;fdKG5+I8DBlJ/tZ7mM/NHb326KOP2d+se8m+8IUv2CX7HhQ1I8oze08apg/gWhNy6AYkgkBhOjgA&#10;oLZ8svvyFxJrSL4rY+spE/lBPu5hiAJ5hDmgVn6+x4TyASUdBACMo12kMc7tGLfe3jZnfa19Yq01&#10;Ua44Ic0AdbBSwgXGWD3gjqZAHXTwevaTnHwUJ5Wo/Zy0Hkh2ACrqIp997jlnlJxy+sUQjeQriQEX&#10;LkiU/wKf761NsS+63uC9Tb8j+Rcqp0ilYT7OuhUKnCXgiX12/0+bvBIFPrZKPgbbkOISZwnwT9n6&#10;Okp/kk/pCUzsvUpoBSD1o2/Vgr7Voax3u2M91WDN/j73WVzjClaPWIFch0qVcpQQFkX/V0cKFyFl&#10;vMW4dZ+becAcuQpm2MqVK6y7dVZI/lMqVFtmfSiB+t5CPTMAwPRbOz5p0yF00gOmSJFMG5UWStyr&#10;3PhU4vjqjVTBPg6aDCPZNnJuIKY4TqCmUmn3V0YIKzjoGFNffcER1jKozxD8MQvn8vDnTz3TbkJM&#10;S1Tap0HemijQLEH/dwVnBZgEh0VRMPkJVM+ixoluFU1Gi4qAHvr/pOj9GNp/2/CkDdxzs835yEUs&#10;rjZrjVlv/1ICO6Iw2J4y/G+UVQ1hxc4Grfpvb6nFRiEnJgXJMnDV9bRp19spk1Lld+w84iHznwCA&#10;cZzjeqNdFlfhtCk2LakuN1BnLRr1fhMNtvKgVVbcvsMeXrPG/q2wg8wqm1gHLXWor1UYlGcjLQKl&#10;ZkSHhVI5yT8p6RrGMw8ANAGKOiCRSNSVn8kO2/BTj9mBAAsHLF5pc2PgL2OfqP8BwArXOHO8v3dg&#10;auAffN5dOyl6vCSUnNcEmiaATuqXLDXlKtR+V2PpwZyfP3zHtKk7ACCGkRwBwCZl3zJIsCvXGnQ/&#10;QsZHOGPXwCh6JGZ/+unP2/rDj7df/u7XyQAXbLSB2kLqNJXtU6bfxUllqKjprWd+ZrF5BbW3INOj&#10;TTo/AHBAnXAfbaBuefZJ+ybA42f2X2IH89me6JFCOLbW+xL7NcCWSuSA93eIPryfFhCa4NLG/yuX&#10;ivg6T+Be5SuEuZXKBuLjEQTQuRyzVFAuFoAAy9iCUiwAacqo3Zt0Auqo+xwrDKFlg/1iL6yXWj/7&#10;1MHYnf9y/ifJ2NbaTQj6vYpWQBf7ySDgj2q/bQ4igexFoubKcSvRFrJIVsknJvT/EoPcVNdsr7bl&#10;EQ/rt7+570a74pxP2n6uUTNjn36RyVgGrOOCd0ah1lRipWlfq7I1vg86QFSBDJN/E/wZOjnU409Q&#10;YNskcTYGrYZAP6vuSGTtvTsADosnJMgI5g3tGzRBmhCm9dpG9qWjeeqKAw+1dc+usyFqvzcjfKvy&#10;xdwE9qBFrwurfVKOPR9R1FzjvFi7EIjWdvBZGdsIs1Etc2999WWrffRuO/OAQ91u9EY58JSdjqtD&#10;DXRmjl3cgZ1sR3w+gUaJ1p3KBPW019ZzL+WvChQuxOC/GNlnk7ENrcZOFt8FRdkPRih5VfHIrNFt&#10;ZPq77YzF+9qrS/a1Hw9ustwwbNgi48ne0zB3DqVFBPgAhS6VLWBalHDKPEryiaWnxPjnZDOYF082&#10;leyVdY9QYjLLzjz+DDuS1L8zASKdfRK7UaAnfbNvY/KBp9c0eF1iQXch7htyBBI7qF5grG+wWijh&#10;X/Ahgr6QdwWQzypgAB0p52YoQJcojOIU/FG1lpUo6DC1/gu657pY4JyJSbvkiKPt5y88Zk888YRt&#10;RwNLzC/FItlGGKk1YpWxF0g0mBaQrhszi+Dec6kCoLgG4ht1H7DmbnswM2H/8+7r7Wvn/7JvGYtT&#10;8A/7tc6TBMFfSb2RnMWgv6PPs7vDPwMA7OXrZ1e0Wzcd5U001om7WE5o75co3gEGDTMt0CrDWqrC&#10;ztz10h6rjTdl3nxjJuOuoLPacS+rccqYVvdyFr0T538uRu/CCy+0b/z9N9g8G21CIk2diKXgkGlx&#10;euCqi9FC5jEJvOTJ4ORwxmoxjCUUdYW4Dwz021zQudWrV9u1uTq77JJPhe8m5BRwwHvzhlTSe46w&#10;vZvTa9eB1FsjwCmWdz0ANhlHLF3BP5RPKOO2M43Sb7JvMAkoCHMh+uU+BMG5DqI5Ec3mfK72Lwfa&#10;HXYEuMimKaPyifM+CtK50q7/6T/ZMI6ShFqEkqs8QTXWBVDzUqu4dzhezEWxJQWJqg/vjr4+650/&#10;22soVV+5FUXVe+69x7p7emxu2yy/xfpMb2tZRnN31zS+myM3Pc/1ZoF/uQ4zOrIyM4mqqRmteaS2&#10;Wp5BKwM5ekYcbM3ZYJNC/Bc1RcqbvFssf05Cgs5MSnM2vqaWTT/12tG1tLHXHn3oAbZs2TJ7/PHH&#10;EQGD9scGLFhzktaBpH0Bpwj21dqL6xoHJAgfwEZNRncCtL9GYqcKLHn8/vvvpysA9NATzgrUQw61&#10;BBOzxbPWM8dOd6C8p0wBi0T9T2UiYR6ECZPsktuvsrVKVivsEW7XPKsnFABbJ5skoFs0YGyF/g0B&#10;YM7CQdNYy9Y4OwOb5CrsvH+UcpAuQB3Ve69fv95efHUDnUkI3jdvBj3qYp8K2b1kTz248L0lXIOE&#10;AYU0tXGuIRglDz74oO2HHTx4GZoCM8cvdAeqfZmyiBtjpXtebWsqe1aEx4UByCJoTqQZFG2KgvDU&#10;ItDHDqDPQXPKAXROeRzaW8QicjFKaMGaK8ro6RiHgXAELY0PpfTn7rvushzzqRZdm5Kc96gILyA8&#10;q0BAn4mAbcpKOttAbCOVwbXWWBtdRJq6J2zD88/bPQ8/YCcfdWz5/qQ9/HWL5he6g3v7i5NdDTYi&#10;bA3Rf43BoTNeZYudrRP9H39tFRsyKsWXkUjeK0q2U8k9saCkctAkERggZtCC2XPs3HPOtX/74bdC&#10;CZvmByzHNE811moVWqA0zfcTgCAxzZKWhe8lBIYttA0Vs+y666+3RajHH7loZUgCa7vSedV+WYkv&#10;GEpRKGdvH9Q3/H5hbBNgXNlTA+MjFE948tDD51AG4P8i6KPnQwlB5SMSM7o6iTTG+I7Uj3hWX+yw&#10;BQvm2wUXXGDPPvtsiJWkW9bOOmYuiC3g3YdK6mYlBzn4CS48DiCRaQTAEctQoDTPi1F222232bVt&#10;C+38U0/3C1FZgezC+3HMAADvx13+AD+j7GhPcazS4zKViSKll2S1ScbJqb+Ths7rg8RgZJVpk5Ml&#10;RErk8BI19nKAtKnWCgkT9VZLUHQlf10QgfOJrv8DSZ3Ij1tbiY7dbLRXHHe6vXDjXfbd59ZycrIs&#10;GMoCfTdVH6MF1cjiyEolnsxcXnSqZukE4KSNlWwYdC5fyEL7q7OhedAsCRx/8Ni91n3iEfar9P0u&#10;kL1rigHHBAGAjP6eUwjwRpMobXBJADA5wcFlqKbAe59tv/EBDZXq6U6I6tSPiA6Tf0IK/qvnER+R&#10;o+ZtpCZrLTnRoQB9NP4ES2P0sG0kmG9l3CYwoF10Rj+KdlmH9cy33IZXrW9QgoxU4o72IZROYM84&#10;Co2V2OOonCzJpmMEC5xP9bn9nDObR1wJAyrF97X05a1/7EFbcsgJLtLilxhBqDcKPD/AZTjz0XF8&#10;pt4I32i1KcsOydFmjgYKbhBc8mCqfCQ3OAZYjHebp2xc2i8EYlD43HHH9ugZsUtqaenVLH+J57Os&#10;e51yjBSa60hOjgMktlhx65AHiJcfdbrZ06/Z84j+TFDPm6mXo0fAR61u8xjnjgDpuIuPaacWyQk6&#10;8DjXgs3bIZYA4ONjZICG1z9kh3XMtaMPOdR6lVlgLhfV31vZHC6mAACWkTrwzBHW7y7ug7K7Ghd1&#10;HCmXMTGAKh9Kgb1DAJFxVgaZ4/kSQOC2Idq+ZCtE+ZTmiDL2PRmp96Nlgv3RzjAh6jd719wCFpPt&#10;5pjOXvslNAHu2/aKZdW2lDpvlYLUodit8rSSd3uosXG1QEEPgGbSiNdCA+1TSVONjXSKoTZqj5eG&#10;rf+Oa+145pQAUWb8zOjvxh2Qo5/KLlJmN+wD4aRhuwq+QyUsDL/p/2trJV7M66UNxCMNoo8r8yfd&#10;D+ZFBjC6FmXw2gwq3wDaee9mJM0R7XNFmy15bjK8nzvpDKvdsNH+mfK0LrUubhfIzgu9XKBgDSME&#10;BBw5Xl9DckQ/5fvM75hvrw4xXygVmVA9MtoBW5hwP3zwTptz1OHWgtaIvgKJYfdXVDfu/lScNjMw&#10;964mT5UlSevex5oa8cgACvsLNP3QEMTo8haYGrrLjHGW/SMkOcJcEYNMh7SsNJPGWdPap4bHKWvM&#10;ZK0nP8dOXbrCzqXd593bV9uL+EStja2QUmmB7MJ9nIf3lMSIFXtVdG+2iiYe9x72lDmphWBfK/YG&#10;X+ihHQM2+ehqO76p2+bTWUa6IjWi/0crWa+5JedcfZan+5F80jhWDhgzzto3PCkk9lcEhFXy4fX1&#10;8Z6NQ9LRGLd7vF5jg7GbWZ5hEFOgwUtSzV7r3+JAcW2B9q+wlj+5z0GWP/p0++9r11gfOg+mci6V&#10;jIxHUW3aVDsrGaqGmH9atbgm+LX4y754662F0udnFJA0Fe1vf/5jW3DsKptf3+kyZbjPfqQKgHS9&#10;kRAkz8OP3ZWCnAEApsHieSMQQF9daFWg3wbxi9QuKbnaO+f7X3+zEu1adkkLZhLH2BEwDJqLL3mN&#10;VTRScRb79TjKKv2AImX+zeyTYHS8nqp/+/0v/75d/Ye/b0Nk9IssZlHwRNkRRbi9GZEPnMI87QfV&#10;C54I1OpQ3KwdR4VX2TkyM00oeo8PDFgdCqzbXtzkWZdPn7kIRh7IvATnQIFFCK4OLfb8aVARv6mI&#10;YHGbo9aDdjlXOfXxEDAJaR/BkkmQm5QZmbqVpK4ADv7oBqWf6WbxoJBt9ckVK1KtWCRyoxrZVEc1&#10;RilAC47yK9u22Vx6r5966qnedm3LILWPmi9slDLWuXbKNMigjooHRdYsPyrIGwPMezvIsKpnsgNL&#10;olKrnzvA0DPPPGMvtM6z/fbbz3u4VotD6RLLc3PPH9y97htUMjOi0lZYJInBEeqrcc4V6MV5FwK4&#10;+H/a9AUcJGffHfzg5GuuKvAT0KjgTuYmBQT+M72Wn7IpO3b0W0fnQgfEzmQTFgNg3X13e2ZHAWIj&#10;dkRdNJyVQNCuutCg/EdkOJsAngxACyCCSpdCT5+cdeMsDNInXp1NFu2zj/W2dQXHL64j/ZjRp0hg&#10;5ZtP78SgEAgwKVaGB/8hC+fwj8+PqgAvTYI4P3yuxfmSgkXd+wbo/bJ/ahU1TlsvZx5FEFFXJhDb&#10;P2CUOdCWscPJ9HY9fKv1ASx3UII08NLLVpR6M0c9+5IAhWyWbK5aOSF2qozRJL6f7FffeL+DBiOj&#10;Q/b8huft2oFr7cv//st73bp+L75QZUyCs179t+65jjoBc8rQprFOu3sc9zKCXQ0oMk/0fmlCeEtI&#10;txmA2Jwnx/m03tvZV9wngiveSPY+A8CneSgSYUHROHTsEuKfhy7bz65Ac+hBfJJRtEB2APaIwhs0&#10;iVS/nQRNAzPJowqe3464pLcf5D0FQO5SG+1FYQQ88eqAXXXNVXbEBZ8um7xdImTvxQ3fi87p9iGC&#10;P7IjuteZ5OfGuaLX+JgEYxL/KIdc4W/+53tKDDbDPhX8KGlCjGzZQpOjbnrGn29P45e8uO1Fcht9&#10;0L+RmQSkymMLxL5sJHk1oKwzwLKOxFoUa6BGGlZiDDHnemACrF59tz1QM8dOP/10MOXA0C0fyhBX&#10;/70Xjdkv+lXCXQk7QIh1wnpz7SuNkz8UxrVsDkL0UR7PYBbCmHvJiGsGATRThtoMk0OaLeMwN9rq&#10;SSziF7TMaXPtoG9ueonOH/0uAuhjqDnGZxcpBRM4mQfQUXeQnNhl/JsYJvsv9ms9IqFiAjThP7A/&#10;ZGnHLu2HC+gK4Ml/XYrKBd7jCP09Pv0vOpQzr3+378AbOZkVQxamgBZOHfWQzc2qFUf4glr7QOcO&#10;FLsQtIer89raWEceSlpxxDCc6ngaVhjUSbL6+tfO5BYClsH5dREWr9UOjre3waltxfkatw63pnlq&#10;ujM2j1q4v/v0r9hf//Vf2wZQ91qM5iutolTRY3cAgRW1QKFPt9RTOQGscTbSWglyET12tXE+1eaq&#10;j2uTjS9ZaP/y+MN24sL97FQU6feVqKDE6sBSvTcs9ZnBfISj3DUoSYXGJ1yxtWwiKqVXHzwCXx22&#10;p0A9fp+qp8oZVaf908e8BSEzyid29LNJVR3VYJHvhwIQwqD7uIUhrtDl1PdYhldiTKNjw9ZKpqRR&#10;5SSMURGUerKlHYZAnc2pB9oZzNln6cww65gT7T/e9D2fR4MjgE9z5gCOt7FhqgVkEHO0Nn7HmSoy&#10;Pbft2Mr5WqyVDXYYIaZ+tVGZHEPbocu+BcPj0hUL7Bgwch0tAhCUYeUSNDdx7fxx1XKGAQw/aULg&#10;x/tDtNrpFs/8sdMdAJRyIxIAGwcRsR9NgHWNoOoDAHlyslJvd5UCudPuYk5kRIDV/b9kozwwVMQf&#10;Jr8cvhzrfIDMqxwwtXrzEhWBlKD5WaHz9WT3yNqOo0mxorXX/sNpp9j6px+1jdRsbyQjUNPejLXg&#10;GiXFLKaKNnCCx5qO2a5xMtk/ZAPYpiaYKBmYLVKH3swaaQPQ+rvnn7aNj91tf3n0BQQTNdYCsCXw&#10;qr92iNrwJmtWraCOCOUHRYRU+Vf5iSh5OOLPfAQTQu+MPfcQufbNDu1FyTrLXtQSoNVLVR2bojkg&#10;sNGZI1H3Qw51QS2XuC9BJC7mSqoDP55N7r20IMYBAKQaLUetvZF5xzxRm9hR9sAOdCByjXnrGCra&#10;qYvm25+ceZF9+9vfsic2vug1/qQAvfSjwL41KeHTJsRNsYG2bbsNZbnOFrpJ1FH6ATuqABiamTcb&#10;Z7Bgf5HfYk88cpN9e9V5rkvRGK8vHzcgdbhR4UpzvNCkBh26ROM3Bi1xjulhwab6MWkPCiAvmjOs&#10;x1DfKzuiexOde9ahgKIUiLvfI/8lCglnaOWmenzRgXSrJ8pBlda7AB0ygCr5YIxyCEXWkrUvARrV&#10;4hDUCygQSw3wegGZvwULVtoP/sMf2A9oE/a1Jx+yXkDAzTBEJPI33tIV2tLW0eXIacmjlApgd3Bj&#10;Cmji1GfI8fK6EYAoa+20dbUTtv7+u20Qkbnf++znbTn6Iv72CGDmSFlr3jSlYuDYhtfTyjoiQyDK&#10;EpaZjmqRFp5PBmVPnz9vbv9kJ9KQum8jP5f5kvyf7dvxLXRIpB2Qp06+A2BQg/aTmBxTmYjXjfOy&#10;BkBBT0TAEJJ/s5VzUSxmvZu3kMgt2cVL5tv8iy+2P7ruKqeIj9e129g2Aj0A4onSGN5IHvtCZypE&#10;Z+Uj5WGtyhdWedmkykRyeNGwHDczPsXeWfbVx++1ibOOt8tr8W903eNBGE42SZoEjZNh4yjXhE/x&#10;WyGm+ZGYrpApw+vj+O+JrbDDN0hH2D/CGKcAPxhNjXcX7ToVsEugU8lGzQcv7YtMvoZiaBOco8uH&#10;fjayxiunhu2DfzvKHpOBRZgfw0doGsXHZSyG+21eS8au/NQV9qN//Vf7xranfb4MY9+1vhvRiVFC&#10;YVIsZsqTJ2AaGuCvWGPyIaAru96Msb7l1z7Ta/bsg7fb8sVL7bRDVtnS0QmmTBPxEnOH7yZNCh0o&#10;yvhPMQR8y9hNAtkMALDzbJr2f2mD9JrZqKiebshUFsHbpVlLHbOyQBMaG+i9LoLDBNbGKJquq3N7&#10;TV6dHXvsMfalL33JvoYBfOaZZ71u32vm4N+VWMxNszusjsU0ygYtJ9BrbbS5CRRQBoZFo3ocZJkc&#10;yLj5lptt5X4rbd/GLo8MxwhWlTVO9nK6DHx19kS/SxRLwZXAEFc9VXDvxlP/Ym1lRNA9+J9yoxLq&#10;mpT3JQbptNuYPUvgUR07lNoFNjOORxyxyo4ZeNruvvtuF0LR+E8omyonhiDK20hSAlCDg1RPCi30&#10;dA3slFoJsnHovDK0L7201e6880474EwCLMAdBWe16teu6m0Jt0XDOV3Gd2/6nj4/JZgV62+ra30r&#10;AYF2wpAFrqTKKvM0JYPdIWDOhO4AlWxOEoiSmrtnaphfC1D0P+OMM+z7V17pWTq1KRQlXMAUsafX&#10;+Lex+Y8MI2IpmiEBIL+EFpuyRTHbJxC1nbkoLZLN+xxtrcvm4dyx+XPJTYCTM8fbuwMp65uCPmcy&#10;RdBIysuySbIPOwubRnZB9P4rCZ4U+ofPDllfMToCqB1qRkXPDfugxrAFBoiYmrKJ50YG0wM//o4t&#10;OvQw29wMZTPuPY1okoBQextBUni+J7W3d/k5vVY0agyo7nM7AMFPf/pTe6Zjhe2777JQdx4DTZU6&#10;ZQBMJwComgGJZo43vgM7swEqFO/AEonq7lWZ2zTmyZ/xv8unT1oibi0cRJTuTA00a5W36bMCuBjO&#10;q31OeiDuCyk6Z5wXxVrwn2b7nQHkh4u+RQaAgjztswQcJeZJVm0AySwW2bsaYBh4q1HNFc8mmq1b&#10;u87uWveEHXTQoSIWOfMgHXs29Pf+z+o0V5Id0RUoGEy+i4NG2hucNamgWgmPCvsx7S8h1gyPexvt&#10;OAcG+ln7HU12GHbhcroaqRPVDbB95M8UALK1l+QpJ/G5NT/oA9R4CVs83GdiDjL2ai+ri3A9gGuv&#10;tU997ArHn50TTv2/5mTRgc6Zo7wedO+qgN4UyzjgH2vqy9oxcf+Q7+s+gnckS2NR8Rp8Pui8/Awi&#10;ksQbUedKoPO+y/e13/2d37G+x++wa6+9xgakB6A1rLIiWCG2T2+4Jv3DFxCLKKvXiMWKhkwW1o/8&#10;WrGXNdY33ngjpQa9dvC8fQAuctaMn6FjF82635WBnwEA3pXbuHecJNFXUrZY3yoZt+pvWO2IpZT5&#10;TpuRAsboeCWHys8dF10IMNkAFdiR8VU/55AIUh9OZWxqbAEL5JITT7DBxXPtL//yL20clH1cQnFS&#10;S5WTTR1NBm+8tjmod9Yr4yyVVgRSGqm3nRTVC5S+Xwha3za7kZre3B1XW/cZl1gPqDzarKwq1QlF&#10;tDC6AckGSJDej+gvTs1T7YmbbzV9LY2ntyvxvrZBQdkTUK7qGGqlyxug34sq5znaSJEunBEip8Z1&#10;0UE9Rb3mTxnOJLqTkdI/Y9vIPd9/zkK7cMUq23jTfbaZ/qs9ZC02+N5HW6566rHlAKkEQHkXih+V&#10;4VPtXA2ZnUyshezn2VEMJ4LstvqZdXbMsv3tKNSYG1WD7dcqRgrvS8MYByyNG/5XOPbEgdw7zM3r&#10;vsWuQMUEACRbVA7yIlBZZqVEhlKYomlQQ7YvpYB8syfTXycGkFr2KHj3Ot96GyPAF5OoBtCok3rc&#10;S4872QbXPQPD5EGzjQi+dQfl7wKlTU4e3MEmjvJ/vofgX2rhOPgu9CQAU3RAPjcLxa+BDXz7Ky/Z&#10;P999k/36MtqSMj1FpGlOVFPVAvvKCUeyMykvlx4vf6X4gsjL2esncAri0mRJe5T+1lwQaCN7kUT4&#10;/B6qzMkdukgX111K80M3ssqOqWRJt1TPFwnUxsiwKTtcA+XWhUWl+D06bG0N0EAJ3no6m+2TdKu5&#10;4/GHbDPlZTUHS8OBcd8+YqV27JZqvanzbFpIOzDGf4yUWwGGW62AJzmQI2PW1NVNrXePjRD4fW/N&#10;vfZry1faUmGefD6FTGR3wpxoBiRK+Si1otcRt6sAllZP9b3UJrzV16oGABRoJd9EtOzku1QHfOn1&#10;6bWTbxpESVNINcDK+uIryK9xZ14VAbBR4t/an5TIyKMvohLGEyhJO3fFwfajH/2LtaxcYmMCAFAE&#10;L8rpp1yxgaDRu0VokxQBEQaK9lyBTvUwAPJqHQYIVCg22HqYjd9bc7t97OBDpR9o3WgdaezreG1e&#10;xcIeFXr/gjA/pvgtqUS8nCiMpjGVZU637a8aBND9kn/igoCRQRaCxqqbGMEj35uqblaaU20sUFG5&#10;+2GtioWS6etnjNvsU0v2s4PPuNheGL3ShgnsNrYrB89d71PbSrYM+s1rbxuBEaLEl7pQTOK7FsRw&#10;U8cJdGW0l7xGieTA+kfs+4+stDPpF7/AyZVksTkHO1giurmCvJuDZBaivUj7SNl/LY//B89dfau1&#10;/U6fnwoKyo7Lz9XjqVVr2kdKlCzrTrjv679Ugv/0+ckv8T0dXzm8l6SlRLXJ1C/oYLxXHGY7Gu61&#10;G3a86p+1Ay0ZZ6Ki7zGeg+2jMW5qQ/NBAABsZfaBRuj/2S6VB+T4x8DgzN617SXLP3CrLT/7EoTM&#10;u2wf96uFF0ZPgA1AjCaxeGOI9U5vk79vBgDYrdu3d7x5anY/1VI74l1lGKu/bWVT3TmjUn5NdLJS&#10;L07fcKHbuh2NRlXvlPMmRzzUcwbj68ZY6CjPL1m02A3s+ICEs3hEwSEZGVd35r9gwENduM5bZJd0&#10;ARAoVRLfcTaAnqd9k9Q2T8w326UXXeo6ANP1SEqnTnlS3Rk3wtvoJaQyGkTdn4R+pntVjQHoMQdy&#10;5GjLgRYBQzI18rFVpsG4aux8bIRoc4yOjFLy1GpHH320K6l+44bbyaRS1gHFcZLM2IjXUDNmqqdW&#10;Nq6z3RpQVVaQJoOrozpT1w1LQBoE99E+csWKFYgyoScBwtqomjkXm3yD+TldB38P+N7VQICcpLSh&#10;J1tUjeK7Ax+BqrR1l0c8xf/+nWXL1OEkZIq9HhRbo6CuqylkaT1LwHuG2ZxnoyNy2WWX0Zap1p58&#10;8klKTzgFc9kTOMzDUXQD3NtWttevUer+vIg5LPspMVUtiFrR/GAa3XHnHXbyySfbcroMaFqqO0aD&#10;hORmjl/oDqSsTsXJC0ygRPX3vUV7g2i7VeCP2yrNAgVt8RMD1hn6gKtFk+tOON1Xwk2hllMCkROU&#10;IolNpCwNlQC2cuki+/Lv/7594xvfsBeVIVavcIEQmhOq+eYaxBxQ+8mCdGp4TkFfPYy1cRBMZ7lJ&#10;f4DzPYxo3DHHHGNLlx4YvoO61DAvRVmVJsrM8fbuQJoXKbBPJYrVAFJ1dnDns+6MDldjw3qPxkUs&#10;Q+lPKNiX+JuiOAF+k2L7EDQ4o5DxFWAjU3HCCcfbz3/+M9si+6ATqt5XzBUEjXUIoGhUezjNUYHW&#10;qhuWvXCancoPxEkPJUxqN3b1NdfZJy44L+yNootzjgYXF5tuHMa3Nx/Sq3YFIFbvL43OFpT/o1ah&#10;O9/LNF9cOA5A0VsGalAYb/2txzWO7idHW6Pyr40bN1rTnAV2yEEr7NCXDrVb8TvrKVnNaw6hQaVM&#10;cG7rFssBBJr8FAL+pEER470wB5z9JsBgkrn0cxehm7touYM/gTG09wbxv9gov/7V5aA9MorlR+g+&#10;pn+p01nyhf0Msv2xRUDZBqRYxQFiyss0QPzunUG09hmDTa8OW+/c2S7qesMDr7rtL6kUB19AtB0v&#10;33I8IDLM1FGIfSPPczWUtqIki/YDPjDnkj++du1au77QaJ+79DOBLaRx1rqXY01JnGvivEtu7QwA&#10;sLszbS98vxZPaL1HDUyiuPn62NlABifsrW+AsnTebscp5WxxMbjXhJbqrvotTyhQ51wtWjQcdQK8&#10;+PsgNsdPHXOCfW3NXZTP4EBRoylV+XHqKccLo9Y4ix70IOi1IGjeJo7PyKndFirLMs7AsdAxe+21&#10;VtVZNdhf3HGd1R5zkP3WPBwuvk6Li/QEUMJtQPw6qe9uerxsaqd+3z0EQq/e9NKIBSAG9gSqpsXY&#10;NiUpr4cWaxJCqYxvCLAq7rOyCLVeG5cEWBBn9Bo6Hieg1+Rw+6V5wmtU+6wSjnpqHo+mfn/p2ZdS&#10;99bgbY+uGn41GLox5gGZsXqVhNBTNVAsmQ846KrZztNKR0yCHVDsOlvbbSu13UPA4fe9ssEWb1hv&#10;C1Hh9f7LKhUQmo/yro6EkMc/KwO9h4zfW6+yPf8Vu5qjbgtc0Cf8SzZoKmhZHdyFIa36f59/Aajy&#10;MhfNB6dZFhwEKMACKJBJy0rNn6dz1HZ34u2dSNeKP77881D7rrWvP3aPiwDlRC369jEAAFo/SURB&#10;VMmGTVRT14YwE8J/XnscMoVODeYv7wusEhYc9FFl+NubbAPn/Pqd19pBS3+DlnD1qP2SK1TVUtyB&#10;0/ws25loiDJSj9YnxNrwNF2ny7R9Y7sV6J6Bwsv+Qk2036kY4Ov2edY/zoTq58Lc4BEHLvWXWABi&#10;LSn7H1RDSnlqw6Fy6rkmWtIWqPXPsP/0qC0hg3Xe/CW27+e+aJ/58Xdt69at1JCGQCIHPddZKYg9&#10;TVIH2thOlods0MS2QUrSADVpa6sPLUiEhClzH3XBg7ddZ62n1duh+66wDkWQvL2VuSWqb4HSEh1l&#10;se80UZKg5J6/7N+Vb1A9TxLlN1G7qwP/clCX5obbhilHfEA2Q6xF2QqBQHpvk3wXMdI0V5S8UO9w&#10;QEikBJAFYY8bx/eASXQuLLdNZ55nf/rgrQ4eDQF6e6DP8xPSjeA8apU82A+7SNfSFTQIatj3pFMy&#10;oVpvasz7emC4MFX+6q5rrHT4MvviwgP8YjNkkH26R/vBLrnTl0g57HKFfyWi8dclHfTdLCF+V8bu&#10;/T5J9VxReZdqsT0gVGyv5JMAYk8ehP0mdKWpqJVIRsj/5nH5qVqr/bATRwb7rYf9oZYOIF1bBqxr&#10;ossuXHmQvXTjbXYfAb8DxgITAAZLjHMGTGiSaSEqf0G6VT4n1dUKQJkESiNAz1jdCL5Zna0uDNiW&#10;1Vdb56W/YnMzPXawLkLNRiI1KDFXk9+axvV1Ad7OWNf7fevf88+rHttqHyGVNbtAX9Qv0/NKOAZ9&#10;kAgQa2VoTwgbRkxWOjWgnIhICSidq20WAsH0rN6fIP68FQfagy88jX7QehvbZzZtrdU2GF0g6YTI&#10;hnhZRywRgBHS2FIPO4CSVca7jjlUQDRyU7uYH7X2rbX327Zls+2/HnCylxvWwwYSuDwZxYAmBVjj&#10;azeou9BuHDMAwG7cvL3lrdWUmfSdKn12acMXhZS8fjZunBV6ZbQoU5CAagTNKeLKrmjjEnKmjS6C&#10;AGWGQFyIIciMh4wyDtAnL73Uvv3iOkB0lHWbWVQE9k1zZvmLcjKcUvFVBln13zAAdClC5YOeADXu&#10;uv5hRJ7mzrHRV1+xn/3s55wTZW4UWt8tJG1PmAvVxjGNuYyft4HE6dBjQbgkoI2udh4NoRvAquxZ&#10;+r5pvByN9vseMmmumcbrW6HD6TlpAMjYag+USnIRIZVZ3Z32xc9dYdffeofdfM/1Pr5qF6nxrGto&#10;AfBpte201fJaXCmwK3iL2T6xOzSXpOPgQA/O0kMPPmTHNffavov38WvIOMtjJkOyJ8zNdI1pjqaf&#10;nhWTsxyd7tTq63Wv19xMaFWclG5HHC2vBIJywJwp5GJYOWtFnV/zp7aZrZCX6XFlhdR/fmKiaEtg&#10;Aihz/62n1/jrGmjxl0P1uxNxIX8tnS+kIk+7gVA2o9pjz9JxzdT15sVCYqMWsr9+/VN2DWDCJy+4&#10;ZE8akg/0Wt8IFApDG+r06wmsJidDf3U5Wsq0aC6kFpPVKHWEU8oP+X4WN5zw+pDNU7ZHj8PYdJEu&#10;AQRjdKWpkc4Iz0+Qqd8fNsfhhx9u11xzDf3hYQsAEEwM7QjZO4QjJZBaT+tZgRQjWwe8u4nanE6K&#10;DQDQnec8qil94YUX7MbsjbboC4uMTvAh6yNQ1bsJTMcQ7RebcruaI9rTtOZSCaL7IFEXYOrZk79R&#10;3uqqnIKU3RV7SHtjqg9PSbjkJ/k+hC/STFCvQ9blkksuse9t22BPP/201243dBAsjITWuxIkHULt&#10;H1QxiN5KOJejjnnk5xT7jWxxqavB2mgDt+0ROkdgO77whQMCzV8xiVTCZ45f+A7sPF+UAGHMRBHn&#10;vmu+FDz5EeyHmwd1rAr88PJnheQIgBDir9orJiNQqySU5p2Er0U3P2AFpYlHHW333X9TAACwVSX2&#10;hC58UQncUsdYzijr5FKTly7TOHNQoBP0SMAl2pHCBnr55Zftpptuto9f9HFeSeA3M/xvOvYhwRWA&#10;4pTUrGYBpNjD4wUtqTDYcZSDE1FOVjo7OWijyV7Ilsgf8I4ArP0RmK0HH3KIfWRyxJ597lkrkSxI&#10;2TMBAPqXU5cPUQi9/LDC3igBIDf0zrUCbDNnvqKDNcb5br75ZrsiMx9NiYMCI8iPyhz0ZMhukkBm&#10;AIBf2HxMnzf4RlUlnpG0AZIYly+seDtSyzg3Yv5/0el2I6qgMNFvKvfPxZyk+g1tqrZJfZ5ph+P9&#10;tWEgZINoUi91M7M7uuzXjjvNrkZU5Vnq+ZUhzi4oQoUCRVVfXhXsC7LjM0sdOGjanXlusgZkjV6b&#10;xX4WVS/dBnLU4SxbZLe8+Kx995H77aKPnGUHJeg0GlNRu3QUy+0AEsARV1rKDsQ/97RM3FQQQBue&#10;qPWqpU2GTfG7fneH2GuiokBKmXqUbkJljEO7QV4pMS0BL2q/Jrp1g1gZqKyi3p/LURMNcq0NbhIV&#10;1EZ8nKXt9XbqgiV2YEunPfPKFhvslkmiNpsLkBK2HCVXcS7gKEkBCVS1RK/AAepsMwRotS0NNjAq&#10;AINyK3q1Xr/uETtzbrcdyLzR1dVH1f9y5n/6LN+95puGIC8g3dUUvgBGRuEubfYJnGTulNdlBADS&#10;a9WTPTn1RZy1Vpw3ZfEKqsfldHWcQw6hajIn6PfeWtthq2AQnbFkhd1///22FYctRz3wIM6ZsoN1&#10;6hOsOR8WDJkb7I4WEAwUF6yMtNLXcOma27rtn9estobDV9pnFx3kQGhLcuKmGpKKYfXvXWbiRLu0&#10;m/v+Hjk3plK43ZZVsdUchMQpE40/gD9q5yRKfvi6IdavlADoMWVCleXXudy5i95gFuddHWs6yOKL&#10;3dEB8DMGOylTIMjDGW+IQlCfO/BIK977mF1L2y8HPgUG4RA2Mda+j8AWcfV39iWBQvSL9IxureS5&#10;mUvj2rsoafvJy0/bMDoRf3Tq+dZKxq9Llw1FXMo24TrDkQJO70rBsXv5nz1yGux00VMp3n6vIu3X&#10;xWSr7lmYAxUacPBnwv62q8Ofcbq35lnwY0Tv1TgryHN9EkFDPC9qsESHW0TVUBcT2hT3wv74Iloi&#10;P9uyw67D5ygN44fMmuPA+qhEbxUsNiNmzLwdYx/TZeTkJwk0hClg+ECTE5Qf1EzYprktdvXGp+xb&#10;T9xvJ686zpwHAAukxnuKl6UAXv9N0sRJ9qScAd7TPJd3d66WGZ+MqYtQRzq9t4SMiY7k/6RAsmpX&#10;iZlhrEkTArEEge34I949C02rsYkRG8L3bENrat/xZrv84CNt9bPr7Bm6AoyhZaVjgs5W3vAdobda&#10;+UPYBu+AwzTINkYtiBy2RK/JFuzVOeqa1Wj/+NQDll+1wvZpPcR6umEJ6HkOcEY/1BnCj8oG6H8y&#10;i8PDCex8o33n3b3NH/jZwhiGLmbVGiGJwaNhL5FxDyUdYT+ptNEOe0OyD/5+93MDm1C+8yCdg4rs&#10;8fUkoHoQfr3kkMPtpf0Osn98ei3dgfFZ55FAVVxDMmtS/msE7aQ3I2HhDBQetRqsHUIwGBbBsCiI&#10;/NzR22Bb8mP2rUfpcrV8oX0E/zgMa+imVoB1UIL1Vunv8M5u9QwA8M7u27R5V6LdJrXsalTt7d6E&#10;0Nor1D76JCbLmwywi9CpbzwLSKhpaNXBqhQiriCe1xdYNL98/iW2/qmn7Gnq4TpRzxyUoVZ7Dolt&#10;xEWhTJtq5srUHzfqOFCqtdX5lJ3G0ddnqj7veOr0/LlpfEiIKNGrvc5e2fRkahzllv6oxivQZR0v&#10;qfKXAmhaQctThjaJ6oRNJ9D/pXKq1latPV3sgNRT4QAN0QZw5YqlduCBB9orr2y0rLKv0iXAuOr1&#10;dfzt2Vr+1eNYt9UisMJzeTZdqe5maaOiTErNeNEW77PYXoXhoYzLIYcdNY1Hde/66hXF/4C8p0xe&#10;AiQrUzL8Vu3aerAfHQBRNgV26XllikXNHR0dA3DvgGGCUA+OeaPq9+XIw1BpoYXpMIFgN7Tt0047&#10;1dasWUMnnyFU4enhu63PGhctslFlcVQ+IwBTXS4wcRN8gHTcvH+4aIBaJNQA1yD8NkGA+DPqOS//&#10;zQMDUDlz/EJ3oJrWGX7fObvjQozJfmH+Iy6cHnpdrFcNKvgeF2m/yupJDLAPWqZKz4jJGWbJbuGw&#10;YXtU+6196qCF+9gpp5xi99426K9VJlH/ZFNHt2+3jp52G9oBK0DtVts7QibH63cZe/2O8zdOpneE&#10;mv8bb7rRTs412EUfPdevd1JBokCDmeMN78BUACDtP8nZ31UCI4EA7o+4yajYjQQPpS1Oc0CAtc4n&#10;raEkLugioqL2Rv0h6dA0QdlWgFAg06cWoJInOff4U91ePfDjH1o//cJ7ujr9HDlqfhtpf9uZpxNA&#10;7DzhjBOxk5hXGWWk2e/UCSe3A1sDAJWl68gPaTG4bNm+tqShF6aSZuvM8U7vgGeH8S1rKP8KXa/Q&#10;KlKA54sv+anuwMTAuVIu4qY7MsmUAc4PjwS9I8oPMwR6mg9jJKrka8q3OXHbSfbaptdszIUgETrG&#10;f+2C2TFRM+RjPq4SE/wdy8MQqOtkHxJ7ka407EECNYuAyTqv5s71119vXzxnCQBAYMHOHG9+B5L/&#10;kFgAgemKD8leEdgd7sSGcXZzUAEBQneAMNYaJ+eBiE2k+IM9QmMsm7G0d753dulcONcu/eQn7Y4r&#10;R4hX1oc22hF0lP+hFqICE2U/1Ha2n/FsptSw0I9grLSwuqUREjvacH333nuvHXvccVZa0ekVsmK+&#10;uj8swcl3QcJvBgCYWT3BXdqFM5oeSwJ7+jsIXIRAXsipRLUqqHq0nOGMvqZSywzRKLWOklqzNrYm&#10;3u8t/OR2Cckk+1/EGEuYyQN3FkwTdZCi1S6lJuq/Xf5rNvrX/8uee+45G1/Y7Q63lHObJDJHdiYP&#10;vSqnVC/GUq0C1XOzcRxaFwulrk69vhtsvF4gQNGeA2n7yr9+147+3G/5om+MgUUQ1gk150J2m8oA&#10;QXQJ4n0ql2Lu4fOnGQpbCqRk4FpwXDTeGuecDKSynDJJco5jIO6CN2HSUIOI9oJqJWOZiFzoegKp&#10;msisyErtlOB/rD6LCBbBPGDQAKhpo0ruGKtO0aPJgl16yBH24vU325rhQRtRUAUdqoE+uDlUdSm2&#10;tuZZ3X6dO2izpWCriQbKApZyypJRJzncP2ibmTObcJhvfHYthI9WO2z5AdabEG9NWV231/YRj4Gu&#10;a3Oeca8/3BPYhXYifVf2R2MmuyPqnf65DUrAYmhh4XYmBQJOyY9f0fs5RxVfzWsHHAUC4Lw1kcmp&#10;Yx4q8JPDMF6iWwDvbePNjbzvjEX72lPMp9cefRCknvnc2cr7+q0OZy4lXYo4cWNDw2R0oHE2t4Yu&#10;J2R4+IPM3yxo43X2UiPZnIEt9kc//YF98eOXWTuU4FrUf73ahhrBorefwyGETqyWQZFZGhAFHUkT&#10;IH6n6QQhVDJx1XM2UDz1T+Mme605k+yXA8IadwXdvv5DH2+vA9Xc4H6qx7sn0vinsiXfD6QE7iKm&#10;48wL5ko7LCnmVkEUTsbKleFrC7aYHPyvn3Ca3bZ2jd373EvWN7sHlkARsdMhy3QR/IvmLVCAdoBO&#10;7RcjSaJyYyPWiHOvNlC1o9SIz++xbcznP735Kus450S7sLad+n+6PktBXtlnMosCHCb0es1d9RJn&#10;76yfxmK2vhxi5jbNCGcVVj2W7Ie3kNUepj0rjr+/3x3/sDUkMMjnk55U1pD3OOgYWSWhq03wg/Sv&#10;p7OX6p+CtakjEWM7xvyoo497BtVu7W9LinX27046w9oA/77zne/Yg9mRoBfSCxDAflUkc6zSAtoV&#10;OSBUBETAKbKCqMD6rG0D1tQKQCnZd/a0h9GR+NPrfmT/6ZSL7SAAyPmD45QhMeflkOii8ehzXE+J&#10;lHCMUcOtiXXO5fu0E0z64d4Ddufq3qyESOd1do4zHEOGuF0+I4Cu24+4V7iGkaeKZRuilozmi7RH&#10;PKgrWgfj30Kmd4B1mqccLAdiqFPnt75qRfaIPzrnYqtf87T91R232MqDD7a1mRwsRkCjOoJI+arS&#10;OoIdNEmXEflVWdCjevymxjHWeHsnlQAARQOjaI3U2Y4tr9p/v/2n9uVf+YIdpC42aFslkaPaJGSY&#10;mKxTOCHlLiKJGTJNEKRkE1IyQOtYYz+Mv5nYXwF8C+WB5XKhCAroNqaW12mvcbCIOaLyVJQ8rIvE&#10;ZCvdYM7cZ6X93ad/077+9a/bzykJm9/abc8P9LNfwH5lr889/5LlpF0Gu8ea6710qFt6QQA8E3QW&#10;qsE5LvbCFKEU4MmJAfuzO6+jLeAiW9jZZQvQjqiT3+Jed1Um7h0ukhkA4B3euOnytoSwp/qXVIub&#10;nK7EKSq3WUpzMnmmMWBOG2raaOV8KRDH9Q23MkCqcVuqSjVHISa9ZJ/5s+23fuu3qKe6z762/l42&#10;STnXYYOuIaOsc1oWQ62MnJBTjKoHBzhWxaFJG8cQ1yojh8HegWLz84jP3Xz7LXb26We5gyhKn/fs&#10;ZSPIsgFUgv+9d7SrTYhn8vVPQb8Q8VjPHxJtlVe+1aZafbd0X13hVorJctLjZyS8qbGVWsgdI3bI&#10;Pkvs1FNPs8ceuBP6LLW0jHuO7Kw7Qa62C/AkR0k9VFWuQKBfr36rajwY+68rIByqHbJhnO41qGvv&#10;S41uhwQJceYbpDHB2BbYGFVWoEBy5thz7kAK/hLbJOkCVLfxcqB+p3+xPCBulTsFy/7i4PjJgYv4&#10;laPsZXqoAkdepuChG9txycWX2H0wBR599FGzZQuDai9zSWq+moPhJCqbAkyQM89fBU102SXmZg1U&#10;b6H+sj3SA1i35UU7ZNbS8iBITT7FLlMDmz1npN7vKw1ssupMjVrACsR0IKgKAEpXluZImQ9bJnq+&#10;3qHyHt6ARMruCRxqApRRJk4ggup96TuKI1lrv/LZz9p2Mv59r1AKIBAZfZmCFL+5NhfUReTJmW/Y&#10;tqzqQ6F4e306oFEJRz9LzWc9YOzYtiGv9T7/gk97O2kHDBSwegAa2Gs6igR0qcXq+33H96TPS/5L&#10;6iaie56c+wo9OBqNqi9WpgFP+bLBxsj1Dr5KqiOuqRJl9CBDr4NaLMaPPvuYgw63LF1FHvrZDx14&#10;zCkgxyb0vfya1WIXDLDIlb4RD/XIUeUL6iCAqFwodeGEAh14Xl0BfrytaK1XXGFLO7td/0Z+kD40&#10;T8KkgeBfYryZcju7PWnEPrhr9dscAaTAiqywSd3f9VscssB1Hkmj4aFxnpI8Sz6u1mwemrfmyBg0&#10;/kvRsto8d5Y9/NDDvIk9gbU8oZZwSoLpc/FzioGTjghpHua/2keO4uFwYZ34prJpKlnBj9m0abPd&#10;vX6tHbbfIVbi3LWqAdA1CkgQWwWb5doGM8dOd6Daf9CYisXjbC/uV8r0+xzQH5E56IyAgACUj+Rr&#10;KIbR+hYYO4hGTFs94sDY+IMO2s9++7d/2167/Xp7CuaytWesFRBw9Dn0QGb3Mq6D1tLdbSOUDOk/&#10;zRH5yaDN7nurDCUp/2/evNmuu+46+/XPXOZjm47QDnD3Bnhmhuze/Zs2704Od1LQ9LZxLJDUJq6a&#10;zpoWh26OI+wRYg/IeqC3eFAIWlqHSrZeUgey5QtB5pXssZBVvdPzeUz0VhVOcnxk8SI7sPFMu7tv&#10;g7db2UjWrERdpvovizZXwBiqrUotVKwSTltRNZbKmvnJWFzQOFXbqXZ1r44M2rcfvsfs8P3t1O5F&#10;fv5u1emoDEfAhCy++rH6sTOysfvY24dk6qRsR2RsePAvBzoKUQWxNKHe4Q5M3exSYjITQYIwwuF2&#10;66jRJqh6Wimse+AuOiX32P1aXoladpHxm2tt9pnjT7AHNjxlDzxwv+X2WWBdzQABIN4ysjllUpU5&#10;Ud9jsiTSf9AnjaiWTmkPnKpxzruF2ihlyu5+8RlbsuklO3/hfn4dKq2qYezrVV/JBqoMic/PD8kw&#10;zFzGW9+BBAIkTQDZkTzO7672QH9t4Ou50xaWcPWqDbNUIb6ctAxaIbRhJqCDWMfcysY2o+1k82Xr&#10;Onjy6AWL7Nz9D7Ydjzxuz0HrngWFUz2+S2RhXN03MkxcaRibldV85byNUL+ztYCQqH/3dUH/JGNz&#10;1+Bmy997q134sS/4pTVK00LZf49aNaUDgFDe4Pcag/PW4/zOXhH3Edl7jJG3Jo2MtYrNivNAjn5s&#10;7ZXWv/q6y8KpRDMAnuGZetgeRYKqETqQqBRNmcAmj8yDCnw99kutAs/qpLabLN+X/vavsJ1mL5FZ&#10;ksMuJlOBQWzlT83EWmTDawoEhq3UHdNdYPKVvLUAg4+0Bd2TV3EI/+me2+3SA460w1estHmiJvCZ&#10;GeqL3cGPoWcd/eIdO58mGbx3NidCyZCL3MZ2oqn7h9t+p+dOsR6+zkI9cNIU2emz0+bmYwETAAq/&#10;wKaWklq2IRQZ3q5CEvny1qJ2uGRxl6AB0bZ8f/s7bMGz1IJbL4E7nUGUAZRgZBd07yHA7RI6RaKI&#10;Z9U1gBM1NUp0kqlE4J+fQJeE59Qx6TvPrrEdDy+0VWd/wttQSjxcl1avAEG/K5Op7xjpSZV9bmbH&#10;mzqXyp4d90yMDwGIieWqICtsHYnpWsbk/PEG9g6xHSfwY91nxU+V7oiLUPPfcJ18lqL1bN5mJy5e&#10;Zt1nd9k/bRqy/zm0jr0BdpB/OBOF8W3CALiYNU5VLvms6miE/9SKCrxs0TgechZ2yd3F7bZ17d12&#10;yQGHQDDLGCElfhRgI9oDGnI3URGqip8QvkfFBL7TJbVHvy8BALIJWv/eRhxQUEkAF7qOc8Bt7U7+&#10;Qvja1VGAP69yHWzLCEyO8UnEyfMNMAMHbVax205jvX8mN2h/99hjgMIksrQnyCmR/ztrnkH8Yv0L&#10;zKWDBCyAYhEfAjsgjpEz0vBV8421NsjjP3nmCcuvWWL/6cgT/Tra5C/AOtndYwYA2N07uJe/v7rG&#10;Lm2kiTLuz8WeuO5rRypu2dH2zEywOAkV9fcqo6FAjEncqMUgilUEudMSkwHVGnCUHge8lj7bytwL&#10;GV84t8eOPPJI78/tfVR1crIxzSBqeVprTKC2XPJgEcRUrTeURWbjDHRQLVo+DMde2ZRXX3vVrrzy&#10;Stvn479sSxeQ1YvW0hXk9X2mgYPlI+ROcRgvNwoqq+B3ZTelE5C0UdNrgp8U66fSGtB9LRvNYCo9&#10;G4ITlmfTcsRV9XaemQjIp/7rgtq0nfFaQi3UOeecgxbAKzZAFn8SCpSQ1aLXSGIcdX4c6loyrBMI&#10;rBTEBmDza4ftIYVVjae3dmOObNmyxe68804741NLrVlOmMZS6LrmW0r37uVrd2/6eom+q+8U6jXD&#10;1lWibMhjZs3FVAoQv7jbJJ+T4YHX6VfEOaw6XxealKMd+797AoDHxCrxzMykei7V2Hnn04ubU/75&#10;HepaMWYTmk865HEpOMQZ17VJiC7MuajqrbmHI+fq8mR689A5H8MxeGDJI3b0qlWYKtWjcmrhjor5&#10;dglr7E0j+t59F58fmg98hOswuKmqFnwTOKRMnpz1dB3lyK7qwqL6t7+X9rLYwkwWnRTPDkoDIGRr&#10;hij7UAb3mGOOsV/L/Zpn8FXq4fbKWWlBa0ITpw7753OX/UX2alSq42KeqV0t9ky2Lcu8uuWWW6j1&#10;XmbzXDMgXiTny9EG1TP/CvR07qqM0Ht3R/fcMyf/w/c17mXqB54SGGE/C2vOQz2fEOGBamHjCqqt&#10;wCA4K8oKegcaDiUavLzAA/EIQPF4Ko2Tr99O8H/RRRfZ3/z1XweVf2e3YR94X+gDrxaDwV5kYAqp&#10;tlx7nMokJTAnf0Z7VwuaJZPFUbvjjjvtmlKbXXjuOe4aqSQuw7zOTyAsJ1HBmeNt3IEKspp8G0+A&#10;RADR7Uf0WVVKVGZ/RH8pgEhuYPyzUncA17wS+yiWIynYU7vQpfvMtTPPPMP+/IYNoVuM9g2xThn/&#10;VJbkE1LrXtfBS4oerJIIcZ+WeYxvpnmnzPBNt95iF5x5VrBx6dvKX+N1QSV+V/D427gte8lLpmqE&#10;6GtVlwKp5abGzrvHxBIPj0fi/UylY9WBv+ckfaw1dGi4qBwRRojaNqpfqxhj0oAQMHjMkcfYnQff&#10;aU+9+JRrDNVTCphHK6ZpwXzYH+wJYu/IfsiWa7xIlAVMiJPLZ1CcxANKUvzkJz+x42E4n4J2We27&#10;xO6YAQD2kon+fnyNtInu1IpLNFpRlmLwmNyodD1l+lo0T8kcKajU4szTPzUoa8qp0gbKJuf7b1hl&#10;7rj5phhay7UHWNsuWLDMbocuOTyr1zPKORagK74rOJRR1QarBSRqHFk9GU71kXd1XS02ZaB57FEU&#10;Vx/re9Hqr/6x/e5v/I6tigYzQ9ZHiyypqk7NxO0tZjXVRFbmT2rXF0ZSDpPEj5xu5IhnAnQCK8Af&#10;4xAjTr+KqKFHirFWuQEoU32S1QPSAzVq49TqTxujxrmurcWGoLmh7Y/wWptdcfiRdtDnzf70musQ&#10;9HvVRnraAAzoIBDnVxN9uRpQPh5WttYdMeouVTsNA6RmFrXZoKUNolB1ttjDr2ywm9c+bMcdfpy1&#10;4ngr0POSE22o7qa5pX0/ls7MZ7zDO5BQ+KnMkxSAFQqyF6GuNwxoxaEL+6jGNz6ml8Th9tmtjV8x&#10;Gj/r5DTVSrk/ZHKKLgWiWQKVFptST5Zfdd+HUoe738c+CZOl0a6m/dsass11EgSLjqCygPqIgsRJ&#10;M00k+Fps3Nt9QcmkRjCPrRKNr9DRZv285O8fudXqVu1vR9e0eE/vVtaJ3p/ydAocdExt+76L7uXv&#10;8A7v2W/zVVx2vnXnwgCnul3Xr0l1FXKu5NhHO6Y9q94zP0FiQefSfPAAL6JFtTxRB/vDxwP/LA/j&#10;SLXe6v0tUcA69pZJ9CKaR6kHJ1v3B6d/xObT8m/LutXuGPbVqT0kn8H+pnp9ZYvCB04ACvBcJ05j&#10;M+KRPA+HzXUFlBW+cv0jlrvvVvvDk85xkLSJUoEm9E4U/AfmnebXNECnd3N6pk4AKTmRmAAuxOc1&#10;3kGkK6x2zQP///CpblIq9qTi20TfhJfktbfhpDeKvssZMswX2ZwCG6ICilqygnWtzdYZvHq7fOUq&#10;277/KrvyyUeoUuywl0cGrCAquKYc/k8r7SUbqCUXNXyMc0pQUBo4TfT7zsq/GRxD94Za8UWzbZyS&#10;k/91+8+s96xj7MT6bixVjXV4zBd0UAqAo/Vp7u9sFkPXEo6ZGVQ9wcJNEQtAwXfyd325xrIOnxnl&#10;JEdwMV1TAnvhujKs4xKgziQBmzNdoQOpvXEb/sfQ8A6bk51rq9Bu+Misha5ltRGgpoBORKBYMn/c&#10;4IcKb2ku5RF+lFC1EhxZgX90lshw/omanI1S7/+/1txuW/abZ19cdLATIXuUKxHvw9lx7F2UKIVH&#10;wgRIbDguMz5e/f2nz+/lZJdAFmyyB+DcorJgsOKaMLjxnrn3GnaXiBrrXrZQvuOdQUQdA+jtq8uC&#10;BTfTPQgdB5itK+F3fea44+2+px51//OVjFoGoy9Gl5BMVzf7zYDPtYZWSl4jC02dJDKFhuBPyxGh&#10;jOiVWbIrtfYnt/7U/uDIlXZR4yy3UsDGu3XMAAC7dfv2/jenALEaSff6yoiQFgr0Z5fzG9eFMsXB&#10;D6/acXwRhaPiyIcNMojzqL2GEHScKV8EEYHnNwEFwWlKVPxwnmWLltnHPvYxe/7+B2xc6qlsf+qr&#10;WqpThhiav9oJsqhb1MZJve11Bcr8ymnS+fgIOWiTLTWeQV69erUdQU/nVcedGgxjVZ/OvXuUQzYj&#10;jFclGHZkm0caosiUjFf1mAYF5fSeOLrp7VUPK/5yVFxQijKtZNG8zEDZMAIhKf0rG9PABqm2KTU4&#10;QyfQ5ug3Fy22P/vqnzljo4EaWfnjmiupr7OyqM1kVMYxukWNP1kzKTInevjsuXN9432Meu2VK1fa&#10;spbeMAcSE0AzSl0jZuok98jpnbKvyaEPAEDI1Fb7umUGktuk8H8p+PcMX5z1+tWdJrGNNPe9Hj/0&#10;iFbGt1DKWgOO+NB4lo5ujXbJ+RfZPSj02lif28Ks6r0JKHIAjur/Pkntbi12xhlHOmIbQ72mESAg&#10;g80ZARiQE/jcxufs6H0Oq6y+GUzq7c/Jcvwf7nMY76QLgOgS9qs2dQYQkOnzQ7YrstMSeCQ7NZUi&#10;4jYitAlTJk1K3LJBmmoSi9Xck82SrkNeejTR7onF9HebnrIXXngBriYcTwFMUv/mWmpU2qGWk84M&#10;QAGa9+qax2AIqHZ0bIKsEAHlBEC1+kAfPlayc88+17qbKt1qXB9C2+EUm/32b9r0emU1lTcBh+Vu&#10;NQRqDmr7OhUFOAxi+v+KG6OJFmG36vUpEBGbkS2i5UCdWR1zohp0qGOfCnuOTyayuYznuefaz1nz&#10;W7dtjSVtAnbQf2C/cmVy2R/tZ/gnhhCugJ/sCL9r3qjzADbE4zcCiP4NG2lP+oCdeNK5/liJ8keB&#10;Uoojda7pLhL51jM91HdX7xka/5TZr95f/DXKFMd9I9ib0B7S7Yn7NUFoUkkPBwaUdBDzNO5Nfdt3&#10;WC9jetZZZ3m3ooJ0Htw+hc/U+Vwkkvnkc08gEqBxA8/J/ug1HqxiO9R7vq9/3K4BiL7oU4ttXjc6&#10;EsKhvFqIjDT2hqt961uwF79iauJg6lfV8z4+rDH9Lv/S27nKP9U6FCsAmxDMQ9QoS+PPPW6GpeO2&#10;BH9BbFll/nXfmxEB1jE4MWqHE1dcdPFF9oMf/JCgo581TcEGr3cWNJpkGdjIzaxYT4hij5I2ibQJ&#10;GgT+MB+GESruAGzQ+a+jC8QJp15AFVHXbo/cDACw27dwepygmkqTgiwtmKIC7aQF4E5UuB+BPucm&#10;Un/FmxTodpWMHY4zAIIr9WK1QnZGiwznO6Rk6IoShC5kyHIYRdVCyUFazsL48oUft8e2Ttjtt99u&#10;w40YTJSREQFw6ng9iLkMaAmnLwiFcRKC/wwbskS6xpURVp/V+R30nqfOrrXefnjfnfaRBSttDu15&#10;5qPkG1yCcKSMW/q5N1F0KyNUDQIEY6cNUAauTvcxKsymAMod2zjGzgTgfzlp0TAJcp4yI3iPG2KD&#10;hkDJEmk0QKcW/Vb91yeYEM2g2jWlUQL4MWumV7Labp01e76tXrDUnnxpPQKCON45HGPVapF1k3hO&#10;CZR0nPPUt86GRcK86eqhndYEnSDIzoGmjlNruyM7bi8ObbeHNqy3/Q4+lk00lgJwnbVszHvTGO7N&#10;VmjqJl7NCnDhTk0tbcIp+I+lAD5PU5AvEDLap7KzJ+cdh1zOuZrquJWAsZInU1wvqjbgkJxyNQKp&#10;lZ0Toah/mOQtyH53h501f5nd/OKOwHCRs87jIFg2qSJwSl7U8mcCOi5KgVA5cTJwzsURVpaIUl/A&#10;gwl7tsPsHx+7w5YXmm2/ZeQLdHH8S2rN0gTTkbQ2UuwxgxFEu+yBfIiFq+eJfhcbQ3WzwSEPTDXd&#10;3GJ05HSr66O4SValF/yXj1kfbx/I8xmE3DRx6vip909StqbMXA32BcNEhq9IK6iidbW2W9/m1yjt&#10;XEBXmka74tjT7IcbNtlTNc3oREiLBr0SgajsYV7TT8ZITKjxBv4WW41+4TVkf62JnA5A9sA+PTbC&#10;3vdXt11tA4t77Iv7H+tfuNnzvHxhLssFqN6FVlB7s+3wvTuBPVVfVEkM+TGjXoirF4W9LyQ8wn6f&#10;AMLK25JzU/WIGNysdQg+nlXvptNQAyy3cRIZskeDSLjlcOpn6y3Yk33Ha2z/pfvbfbQHFKV3A3T+&#10;5vpmG27BPnCOLABjVqDEqLpNsHsCOkpl3DdjgMc6arwlIjiB7cgQEGylA86P1t5rq7rm25EHH2at&#10;6lcZD+9vn/5IRi8+kJhFMwyA6tlf5f9EuyJgplqQNd23tAflYI2VmDttE7qxJDHwLWvENJJdgdHR&#10;hs1vQvdoeDKUkuVHt1vL3A77pUUH2taFB9jXX3mBTiDYlmYyxuw5ytcrmVwzrnNgr/BXMQM20V6P&#10;dkzwjdV33qlKlJG9OqfNNu542X563932kbM/Yj0RaPbERriEcMTxT/tI+h67X0W+51iPaiCwnBiQ&#10;D0v80RjbrSr4D7cqaMiU/YdgSJw9Vp04KO4YtQaAmVZ0fbKM9SBjP0rZTh37vEp4uvsGYfp02pdO&#10;P8/yDz9p39nwrNVkAZV7EQQcoi02jC9cWXxf/k/7A4zkAmUEjfi8WfyJXtg+fWPESR0FWp+PWd2K&#10;OfaPzz5kh9W22S9ddInFouV3PAgzAMA7vnXT443uPMnxiQslfeuEcrt9qcq6lL0xf3wn2+NPhZKA&#10;4LFpoTmayZ9quycnTQSASiIGWIDNbmSUlkkE6L6AlZl3tS51xWm1T/3SL9kzzzxjT+f7ANZ6bVs9&#10;WX31+OTsGYLFIXrvuoPVACKnjJ4UulPdrpA+XQtZHLXwkIrzVVddZb/3u7/t559gM26QSM9ef1SD&#10;NOnLBjMoFDQJpuwSTd0Z35mCpFecLwU0ynypLk7Ip9dWcX6hpaqP7WhjcyTrNasbdJRxQR7Jjlx1&#10;pDVveznUsnnZBmJH9GCXYVU7Rz2WV8tADtEpB7dts1FaDc4CYZ8YHbcBtCBGcZAfevAhO6ah2w7e&#10;D5qcKJ4RmVc7lZljz74DyphoPdexi4r2rezMTrW76eulzXsXX1eOWcj4BLX1Wq8HDDoVmp/12BHV&#10;ZY9jS9rayLIwy4eyRUf1//Aba4N9lMMFGFEPeNWC0z4oYMHnrVAxJEep9fOaXmkBqSRgYEcAAwgW&#10;lcF7JD/PFi9erBWxZw/IB3L1FUetMtzKpukvambF4FDmjH/J7qTNyc3Xm6ApCTyQc5b2Qc0TOYpO&#10;ISfbqmByhLkxa9482kCOWAvlHSefcLI99NBDtm7zxpDhc8+bfwrQPEtMcCZHvqWbnvBD1oV9GsRe&#10;NdDuNPfaa1YcbbDW2bOxjdvtmquvtpMojzpo+UEwDgj8ALIbKC9RN4KZ483vgJdLJBo8L00iximJ&#10;MUY7xogexVIAzaUotVhmWJQhw9d9mGfrGd/EHCpp3VfNJ31+g4Iy1fryWrUb1fGrlBFpX/3TG692&#10;ETIxhnxvkjq8wESOXsZ/u1rEsT82AizlJWQoYEDnF0MA2zSAGOkANcU/hkyg18+nH3mOMpXJFkpO&#10;pBswzTPA73h9xMSG/EUHDd1vCVl9z3VUqCH+EYl55Fl8nlfLtxoBjewLoojnESfWXiKb8RqljbUk&#10;LD7xiUvt29/83+735ng+qNGHz3CfCwBH4FGO1nBQxpwqXpBgLT8z2kuiELdKGm+66UabP3+eHXPI&#10;KlggTDVA6xKlkdFVfse3YW9749Rx072XcKbgmyJj7bYijm0AAKJ58FkQYpckDpqAApUISjdCTDOV&#10;MauD2CDJJyUnemCpegkI3R++8IUv2F3f/qY9gwhogZhD7LTs6ICXt6rldqCWNYWEqEo5eKwA0Jwd&#10;GvSW5hnKncUAKOE/3w1j+ZBDD7GFS5fv1hDN7CC7dfumx5vfqCWVJmon2fYJ9b9G0KIkZ5cj9d51&#10;Y6ma2CrgvJyl88cwdGx6JTbHbGEYfxgFzCZ1BqBNjouYsORAzBtZXHUFNjSsmWfkWTB1nFsZ5Mvm&#10;dds+n77MzvnOV21sy0tmi7q9Zsa2kU0mqB+m7r8GdG5SjecxmsUB+igTPDY1zrYJhHTqB8n+90/a&#10;RukEQKv6l5eetJ7n1tnvLj8YBwt6ji9E2Af45XK80uZeq8dlNfb4FRS8lRqpj1Ud+lvj6L2myUx1&#10;0oZGG5ko+xIlknFswFjlUC/VOOYZL423ugHIjjWF0lrLovHgLdFEeWL0CgIBYBNkoARoDIvZPOeB&#10;qjZRRBCy3YpjPM74zyLTdsHRR9s/3X0rgn5b7Xnq5HxekNEbGRol4OM9XEeGLJw2zUFU/TNdTbaV&#10;z9nRt9nqCLomMOZ93bNQUTX7AUHWJfMX2AntCEWCnjeTqSE1ZzmAJf/+8bunu/C6zEm6NzOp1/fV&#10;6O0KdKp+zEuEAHLa2ujwUC9a5Igrc/v8ZL6IlhfGl0mpQVV2JSZ6HIBShjfMYGca1ZBumQSVLzAv&#10;i7BOxEYZw76pjZuAhVqy/XL622EEtBOs/ZeDT3DQ8Lm5LZwBAS6c7kH0AjqaemlvucNpuUX6Qkvt&#10;d6xGLBb5+Wr5xJoYGrAdsxZYbVuvffXRe+z5lQvtfxwSVH6bRRHQQoKJpINEUzhiN5SS+oLr8Wk/&#10;H9/4Bqi0LDDX6gi8EIFlbOSAB+G2ILomgS0HBUSvZmI083ol70S3FX1XlH2/7foYUEwprksPZag4&#10;ZkMjY9bJf/XU8GeZf2MTg9ZOzS2FJLYcO/ZfL/m0rf6zP3K72bew18W7VNNdiwOnftDDgJc12wkM&#10;AJgG6glEO5nDnLNEcKDGNtkd4/ZST489yzy68uHH7bMAAIc2tUITxbHXROLIwQHQkaDMctOaOF3K&#10;IPwUML5s39Lr9tKfU32X0N6tstd1c39VCqhe7A7+ybeIbR53aiHpgV+kiscgUFajHp9H4UOJjU9l&#10;Qn0EXU3YnyYCetefwK8XiJ4nMHB1eGyBhmI5j32FDN7Y9iG7AwbjI92MvYDGAuBgQwtZXxIZooK3&#10;Efi1qouIAn/2ymyf+0JtZAaLfdtsPMfIE0j8y/hme/m+6+2vTv6kzetpty5wgxp8loK65nAkN4UQ&#10;0ynmMnvyp2ZUAAIwF4li5VUQSswCYCi70cwar0WbQXOlCItHvytWbBXGi53I4l+6kryLHYvswdzg&#10;HONk8mWHmmGklsj8TtbQypEXtDEXliMc+rVLLnRRyIdtxFrRBhhp7RQNhOqOeW6nckPbGF91AlDH&#10;iE7YZexpSlzRFanGs/0qDSramrm0oXt2tR24fJ4tbJ9vvZu3WhOCc9IecW5T/IIiLunvbA6gEn94&#10;Oo3/LplAYl1xBGBYCUI6s4AIS3DRx17dprQneFJA/yrJK+3jGfxRPU8Yb5OwCJrZNxSgTzIPtr76&#10;ik0smI2+a5O14rMeu2iJ/ckZF9q3X/q23Vnod0ZqtrbdhT/rxvqtoMQAAX4drKDazlbaBrbYAAxp&#10;61DcARsIxkcLpWC4ynZDzZC9fMfVdvyC32T/oMxNGkXaX5jOI4Ca7S100ILh3Aoj0Y9o8PPR9KX9&#10;Yo8PX/bSfWuP+VpyQ0W1FCqpBZMQTH0BX3AyNxFGC8niWHMVM8fRF/dH5VgpO6xsjbIb2jiF0KVj&#10;V6ir/PsjUdH+PP/95Mc/sVFl3cQkkFKqU3IJBIS0KfOidnLUaua4VvJ61kw2bxx0vRZKub6Dsofb&#10;t/fZ6rtX20dLXdSOQ7BRZw5o5Ul0U86hkNqyuM4eM1Lv7EKdRhgzKPpdKHaqZ/MxdlRUAxtGMlZY&#10;hyhLhA2hq775KPKKmTp+VX3iBJtpHcyMQLsMDpbo1KLb1qCKLgfqvI+eZ1//+tetAwR1CIe5SLZj&#10;ztJlti3bDyukFdRVPdxDGUqaKa7foM/kM7aglDuXzJwUc++66y477PRzaSSAZyTqZ6rLfme3ZuZd&#10;H4I7UA0GuHq2RH2kARJrMMvIjiZH+hevu/xntDEJ0dfrUlVo0CjReUNtp45kh8QcOPXUUz2Dv27k&#10;NRw3jJHae+HID6MM34T+SIma7mKsKUzpBFcD5ho9+FTHErX2Yi1cffXP7cvz9rc5MFjcu6y6zvIf&#10;cSmFNfchGIAP+SUk26LLTPMjZfKDmF5gjKgrgJssB3kY/djn+02/HmMwjvaD5kGJwD/YOunZ4AjC&#10;HBMT6Td+4zfsO9/5jvWpa4nX9sruZByokrNXk2kOOiQOLseMkw9s2DsFUkgh/Pbb77AVtAU89Mij&#10;yFjVAhAAfmpTmuFw7/YMTPMi7UFuDvR/0X/xNR/3OacAh40vrr+QFUxZw7Q3yg8qi09WXWGCq9JH&#10;fOlXP+fzcsP256wfBqIfyvQyN0bF8BAD0TUotKcFBoMD7SQxNO8aKQPIYjvUoeKxxx+3n/c32sUX&#10;X2zdMOV0eIULflVGrUo11wEiVPO86+apu30r98oTpMDRtYtckT+wxVJZbHq+shdFw8x4OQjEfQ+S&#10;HfJvlAQJ7CGd6/jjj3e/+d//7MrAhlXbSvrF78APdT+G59QtZIJacU+kqIzM51/sPsB5GpgDRUTl&#10;XnjxBVooP2gXn3VxCP4FdGJf5K8qyNTpQ8CHeJ0H/zOHr+2qjH/SNwvBvlZJ8G9d3yECh0WxdKrX&#10;dBk9CuMe1ngwEBpTZe0neY8+55STj7dFixba/3X3Nfijd1rt7LlWEvjI6zIdjCMBh16XI4FVAlDM&#10;1LOOo62RGHeOfUpsgQn2D3W6uummm+yiCy7y4F+fJzvQRvCfJTHXpJLo0ATnDY8ZAGBmDezeHYhB&#10;nrJtySiG3vHKToXNMaku+0LbyXGV6r8yMWHJBOVS+iTzn5wiGTy1AKw+qg2vHm/CEDYhvPXfTr7A&#10;9ntpxP7H0/cF5BQaphaRDZNZZiFkaZ/hG7VS92yCdF2GWQBCCw1zskEOHyYaBG9b7YRd/+RDdgCo&#10;+2X7fcaWRu2lpuRsC1yQESdALRBkQMTcvfv3IX93dbYkAQC65CSWIuAktEUSMpLgnBD8y5kObJBg&#10;ZDXKrrDLocBKon3tk2yQzJ1hxBj9dbEGu4f+6VLF/eyxx9mLN9xq391I31wxOxb12tbsgIMyRWoi&#10;i4is+O6Ks6SACnoBNZQYa10P9SRbs8Ng5D32KgyTbU89bKes2NcO3e8Q66pjjjIPgJn8epJjln6W&#10;hyU+kIY/aUKkv/fu0f+QT06NW1XqRo6ZC63xmFST3Qmv3o7LoGOYnz604deyA+9/ib1PKlXnUfZW&#10;VD5lBdO5kuOnt528YIH1n/1RW/P9v6fkZMhKyxewOMZcVGiCus8GanXh+KLWC5sIdsEQm7oo4Hk5&#10;9Qr6cMQa+DdI5m9wYKt994Hb7TPnX2r7qfCTg/xCGIRYzJmL4qSuXyFz9uEfog/FFWrMEu1bF5TA&#10;atcKEOU7zqMwRXRjg71KcyM9Xm4DFiGiMTJzk9iqjtoWd9SVkJeT3o5daa9vsv98+LG2/OQB+4Pb&#10;rvJM/4sAC5PYp+ahDNRQtExas+iVMGexZd6mjgzxOJlClY1IAD7IFuQBmAbsp4+utvP23996AJa6&#10;x5T5pd48Jnhed5Oj3Uo1v8lelfGCZMhmJpDvUVIC1z1KtGrfySJgHXa1uKdVAwHu34StrxzYxySI&#10;9jenF8svivNoJ9fHgYSSteG/HL//gfZv9PnOjKIYP7vFRl96mXcQCsDlbpW+Mb/X0ktequ5UF3v2&#10;OSv7QWCnDgP1aOjkhrcBimfsf2+4yx59cNL++cxfDvbDxUbYOslg62iM8v8exFYiwg/FGv0wX0QC&#10;iZx+H0X9tL94xwVsRa0WqgCW+CU01po/YnXowSK+UUm+Jv6N2EXyUeXvzB6tsV869izLN7fbj/71&#10;R/YAQGF+ZAd+zQTCcozZMABjUydq/mSAXUIkMH/qEJ2ow2ct4Cd3NE7adurGbWTQvqfuIYettC/N&#10;PtCKGWySygHEAhDGyPtcU4v/5GWrw1VFWvTDfPffn2ur3h+kbSZmh8uHca88lomdq2pYQw4QMIC6&#10;nxpgLz/kN8lAal07iMz4Dm7ebj09sygFoGQDEK6JcObopfvYpZsOsb5b77UXyN5nZVq80xn/GGsd&#10;LmIuHSGtX3WJkJ3R9fAalSVPkNAcyo7aXz77IEmu5fbZeQehK1Rj3aoxdP+F+InzjMdUf2oKmux/&#10;aF66FxCY35+pMfMpb3wHpFLKBhqzuIEqo+AtZC98WTB5U2ioVVHNAkiYQJj00hqASMu5MogrQYqL&#10;DnpAW3UkACC9XsZMCjzqn3z22WfbVx6/w532OtH91WcThHRCSCgBYw1qXnXUintQOwbCDvJWP7vT&#10;sz9S2hTSrtoq0byeeOIJEz3w86eehagTcIEj6EJ01cYr1IWFzPb0OVwsJXYFSA50BQ1X3ZsGseqe&#10;xGyJq6QCmrizHQEACVgpMzoB4OLIOJRYlVhI/LEM8iiTxikvu/wyu+5bf2mvPfe81SOokpeuA7X+&#10;BbQhVB/plhakVKBRcVyAAPNI9f0EYRLnSmCDukTccccd1MrNt66WrukzcHvxN63O8KbsjM9JdSNh&#10;Zy0JnHLfTECksr0p4g82KQV44Wf5/9If7qi5I4dSb8gKx/mJQ6e/lZD56EfPsZNfedLuu+8+2xq1&#10;KjzdQp1uUWVR/M/rBGV3EIyT4+hlL7QSrOG8uYFBzwobNPIbqeU88MADEQQ8wO1WU2zjVAkx9uLB&#10;fI+/WlDZDjZIgV4QfNJeFaAdOXBuveRspeAvZoJDRjhOi/hTPxQAaI5ghUIbMF6kpAua0q5Boy3s&#10;4x8/x+5qL9ktt9zCvkTLKT5Xc6CZ8pLxUl8AsbRHigGn0gP1Bff2hDGc4PnZ1Hc/8+wzdv0N19tl&#10;n/ikB/8zx7twB7jFWpdJTFTjnA+ItZ/89SVIFSBA4Z5Phaq5or0rJUBUUiDAO8wTXj2F1aP5plE+&#10;7fij7bgtL/reNCoasGwHCv8dUIGLWWqKAb4LAhJ1PSQ7BDSN44NMEgDUxprhPOdvJYM4vGmL3cl5&#10;Hp91qB2+6rDwASkqTbcrdjxQADNDIHnrOZTmQJonqYOEg4ru2yopFESj/fB+8tHfUUvAmPmPnJ7A&#10;AoiJrZdfftn9kY8cc5xt2rzJ1tx/WyhRakGzCnaY9gX51w5S8XvO9y8p/IfuJKOMu/xVMmHOaHwN&#10;/RB1DzntkEk7/NCDqoyaJmH0n13jQpYvoYBvfQ/29lckgLi8P6C14PtDZBT7zl/lv2oM9Zyv6/Ck&#10;Jzplyj0hpnQB99nBFmKLIdZ1C2O6des2FwXUHj8PZurjYnog9FiSH6txJx5potyQ7JifwzsCuO4Z&#10;M0o+M5/ZiO0vMPYqvd6R32E/Rkz0+I+22splS0JGYIISs06Sp/I9yiqQux7BmQTW3j6z3/PvF8ya&#10;NjqntQoAkMGLIm8hRg4IQEVsqeKEp8tzkySU1APr4JzlKVjy82iRpd6bcWMuvw8Ha5zF0lXKIL7U&#10;ZWfNW2ZPrltnrxBY1kDznlSt9ySoWJ7zqiUUrXq0mMYyw67IXIe4itfRqgaezyqgxgtH3O7HpVv3&#10;6F3W2Ntpp9JHfn80AvKcQ9pzOsBn/ed0ccPSODg4I02GKVQ4B2gc5dYGGOj47lS7eI6AHYwl71EP&#10;dL/dntpiCHBshI5Pct9dSEWMAo25yjeYU62oqJ+1dKn9yQWfsG9961v2wvZh9sRme1liSFLUzgdk&#10;NsMGrGx+kZosqS3XEViVMKTb6LfdTGFULTWWBcCfe/tftu6X1trcQ07BN0K9OzXEfaN1EvGMtFUm&#10;8lfa7GcM6HtuYH6hDwjBOmNdoAxAehMqBYihvs/J1JavYniCA+9gVUDtwxF+kT1zW6T2XFEs0J9V&#10;ayABW2MD1tneaV+98NP2kzyK3C+ud2bL2hx0Xur1imhnyKEfalcKhtnSgoggc7OF6yvWMYcpSSrS&#10;Q972DZTNJ5rG7ZuP3WNHLtuP0qVmmxtrvem34teThUmgKdmWJuKMB/+250dy5FOmx8cWR0/2xinR&#10;curiyKd5kODMMmgtx07zJHh6VmiVI4bIF5maYp6yMjLJsmE1ZPI1P+qHpWtTY//POR+1vjvutQFa&#10;d+lcfexXtWyImaZ2a5rEkR/Jenu3oSEcQbUG4zxtsAKGmjGo2MJNSkUx1/7h6QfIEK+w315yRJgH&#10;iSCXLjT+THttmibp6fLNmhoUvu27uHe9MGAvYQ9xarwnIQjiNQ/coVcAnwqCKpYhMUHKt1E2JN6a&#10;pHOkPU4ClBXG0OtrzbuHadXXUm9/9JGP29cef9H+aeND1jN3gW1CI2cEt0WgZVFZe5WJyA9CLHes&#10;jQCBdscSRG7K19rw5i1ms5ppHEBv+N4G60f36G/X3Gx/cNRhtqyRAATKOXwodkcAfO13alsnllwV&#10;ILF3jeq79212VWKWOiM50CzFPe5pydWrg36IuiWVVMboJiJpRwRV+ZAACbNG86QL9k92S7/NRizu&#10;ilUn2c2PPWB97AcbSYiMDpCnb+gkicX5hsn4UwZQz3klGonUPKyARmvrbIMghBFQWSM25xVEJje9&#10;8rK1j95mv3rQUjtFwSRHaEonIoBmLvPS+97M0H+qZ0r1/tDAHu3lNpHR427D1NhD9j+KXmUQDQ4+&#10;r9gCWqr6my5YjPfI4AjJx5J1z+6xVsbNcqN2FAzjLxx7sq2/6Rob3TJgfdIW0nsw/WB+/E43IYC/&#10;VgDjIVd44WzQ+nPSJmLtF2G6Fug2sHb/pbZ2ZKt95Y7r7EvLfstOkoYwsYqICQ5OxLkWvG6OuF9E&#10;aaG9nL/87tmBmTO9wR2oToLvRKUTBS4F774wdg76U4BYXVdb5gZoYXn7PjL5sU+7b8Txw6p/Conz&#10;XsqcsJHN7vOf+5zXjK/f8Jz3486zMF19FUZBkWsqsjk6r1JGVDVV1NJMUkvu9B49RtZOtFwZye3b&#10;t3mP1dm9s23/hfsSWLCIxgKFdzodiX2RvnMKskKtUszgy1mSG60MfgqoZIAChzW8NW6GgXYb1NsV&#10;pCVF7UCtY0z0nhhxS4RFadYzTjzVNR3+Yc29tmnTJjxfLB3jJcqVxHpcGEcHc8Hr7kSh4siBrLaC&#10;vEoHokkbdt8wtXIv2pZF+9ncrrnTaRj32u9azQLQlwwMotB72TtOSBnNsx4+CXdiEaV9Mdmj6rgo&#10;Oe6yYyonSkwA7w8cQU59zvDosC1eMN8uv/xye/66q6jXvs37+9Yyd13DRP+E7mtew0pR94k8ApRF&#10;gVzM91mIP/UVYLOwJrQGXtiwwW675zY798Szy2unbC/32lF8b7/Y1Eyu7rMyqVlYIp7FdedODrxa&#10;0SrAr5gtv7L0d/Xj0aHXtqQ54vRx1VsjrlaHM+eUTk5UokSgFgbaBRdcYDf88Htun/T5BWo46xa1&#10;8l4+T/ZL4lERGA3mkmvS49pvaDFIStiGqCe9nj7Q55zdafvtu+y9vWnT6Oxyll1TIQ51KnETO7CS&#10;2g2/BrAwAEFlpoAmSAJfdJIIgmfVutaBBPfqPQB0ADze23oc/Pxozno6Guykk06yq2/aYNu2AR4i&#10;CJnBL3EAh4xfjbc1lh0jgND5ZN9qmDv9MN503ZonAEc1PfguZBvXkgS5e929tgyRUukpKdTLEzQ4&#10;6VdB6AwA9LZm91S7kcBDrU35u3m6wYgJVuvtQiMIwO+1agXIeCdASfdb55Kvko7wcolHlmzL1q0w&#10;AebY0Qgff//736dNNYF/fK3AZ43dGO/PFxh/AsOxkWEPUNtmdbofNaTITuwRyoM0tOsYf7WZPPGT&#10;v+wsD83YAuyiOmnZhJk7MwWqZsAb7Q/OCOL+TwrgjQBAYoeFADsuZjcTUeNKD8V9wpkW+LiKQbKU&#10;b6TykRy/n3feeXbl9lddm0rI0ex5c2wr46g5oQ5no/pc2ZrENIggoOZgUTX/jjDJp2i0p556ym64&#10;9zY76YQz/FvJHw4dLN78eOtXvNUZZp6fuQPxDqTAUH96ViUCAL5PVlIpwfTEDIq30Ymou6+lKGst&#10;pVotvCYF99GQJgqnv05BpjZUNk85SMLsa3CsT+mZY4PHn2gvQYUS7eZVVN4n6jGmLqZUsOZB1HVZ&#10;VOSdra65DVCARJ1a7oKkT9DEviC2wAS14604BJ3ttnrTK9b44Go7oXOhdRF0ZtSYm89tm0Yr5402&#10;Qd8ApVLK/SzXwHkmpAICBMRbNKkQ0YfsSLCOErmphdKYg+6aGUYUpwjLQggmT28nxansSV1TnQ2j&#10;rj271GafPf00G+A93/ve92wzCqnIb1tmB10KZBDV+ogiOYFBtVJiBajJUDPZjsJ6O90FBAcMDQxZ&#10;LZ8z+cJrdnfTWjvjjNnWVrUhJ1u+qwWdpm9KuM6Q5z5cZm/qHNXcrKEuMgtAJVDKbZLv1oFpFEoB&#10;Qi92OfQJpkodApKNSeKm6iaQFMLlxCUAoJ4MgDJ9tdAwl3bDQDrxeLvvtluspa2VKiOC+iGAA+ak&#10;PPk6skRFNC+K1PaNDgNEqqxITCWVFmCXZMd29JMJpgvBD264w4odc+zXDjncV0ud2gRxqINJ+GUm&#10;e/N2Z2A1yJzek9TgvV7TS0bC6tdYuq3yIE+1u+H3YLEq0X/6rWMUm8Pe4VAktfu1jCsd+iwLpixl&#10;+AGKcJV5zRGofeLEY+22hx92sbbH5mC/BmGWCICQzVTJElmnZvarMQV5KhMYhe8xGgRoR0uoSJRo&#10;LwmwtAYA9OtrVtvHl8y1c6jz9ekQv9hO22wwpbs+3vCJt3tX967XOdjHPFCnBh/3yPwJe1nlu1b6&#10;gIeERtA1Spn9CgLgs0fBg5IKWr+cOwX/WrvplCW0aEpIyXfzmsvPPMFybSVEI//R7tn2itf/Fmcj&#10;ROxVKrxDrQQpIaol69wJzVdgUw4QsZks7zh7JL0hbeFos21jrj3Nvvy3lBMd0LvUls2db3MmBBIA&#10;uAdtQK9hdoBq7xrG9+zbTGVA+piyxxTp+KDgP5VCyn4ErCfMCadw6zGxuDXq6BolVoAef7nY70Bk&#10;D0yAoYlhO//Yo+3pu++ymwgMBehM0tFhsg0AECOQV+mp7BHsAJtFkRFMkL4GmAH4UG3jCIsWeIz2&#10;oT1NbdbXUrRrHn/UzjrkMDvygENtJSwSSCURpGDr4ZQuZj3TSjRYfgXzVQG+M1zZ5x2sw0dQIiE8&#10;H9jISRsrXyP/N9jfAOwFDYCCM0Kkwahk4aS9hsp/H51jZtHhRT5qMwmBVjL15x5+oPWte8RW0zEg&#10;y9hZV4frNYzrhJQIjqm8g8x/DV0A6sVCdkFywD+6jJQQFqzvB9wDHNzONvD91XfaKXOX2P777mv7&#10;klgQebAltWATU0HHFL9hGoUx75ltmDlx1R1wJB2jkq+eaDKIYT3ETEqVI6Xg3u1SdIS8F67qXYJa&#10;aiMZM2Xwqg1wWrDu2KkmPYIBvuGyBC/8yDl2744+z94ro593DQDpCQTcXhRN0nNeS1NSCw1XVVY7&#10;OmprqLvT69RiTjU7jTz2wAMP2BNzD7RTTjg6nMfRvnCu6XJMDbCUxfJxoJIiGMVg/vyOVI23nIwa&#10;H7/Q5aFSGsJrU9kIiHZSxRV/yo2rbrMCe4J5R09xdNoRyjn0sMNs4cJF9tR4HwaSNoSI5rjquzha&#10;GMoJGXLVz6qmis/O5phPZM3aKeXQHFMgp44Ad267wzfexSefMl2GcFp8z7SJi2FSS7bDFdqhZCoT&#10;qznq87TaoY/ZkLBPhsxv9bpODpxnTyhJChnaYL+SSrDm6wj93/XZSylXWbx4sT05sDH0f4fyXUet&#10;dyObvkphpH3hFG/sjddxU/+3nYAus3BOaAOk8gXs3uDIuNcECwCYSdbt/tRNIHLaZ5IWiWjfbu8V&#10;+Kt2l6H1Ia4qZ0rjXbFrlf1L9snVwdXWkd/H2G+8uwAogAeBctzRtZmDsreOSy+91B4HAPA5MGc2&#10;P0OAmGpQlc2TForr6PCBUuvupw1gI45hFkCpMdaA33TTzc6SO+eyz+/+zZnmZ/BsqEDs6EdUd75J&#10;mbx0i8qZf7cAqRBAQ1VtNUIpkQMJPj8I8gHuxASQOFgCETSLchFAp7rQ597Zx57k17L+Z2KKZGyr&#10;Wlmq1a4y/KoLVnsy7M0EmWCxC5oQMh6ThsgsIgApjsNobFVXEVrnbty4kXrwW+zCCy+0OY1d0QEL&#10;30T75RTse5rPgjf/+tXBoV6Z5khKRO38U4MZ9pGU0PKEWCwnEaKTdJHUSlm2px9dI82XpQsW22/+&#10;1m/a7V/9EwBA2B31ZPql2O8JLMZfewo+qYRj28gST/CYg5TIzDb39loOIDkPW20WLbC3wiq44YYb&#10;bPacObayE7aj2JR6rdxf/TczAcpBf7LBlf0hJLLke+r+5jIU0UQ2a/VKp+tnBAjjnuC+b3iFgALp&#10;TrXRpWEMf1R+qrq/iCm2pHeBbUcP4JxjToNpvN3W0QFICUtaAIX4h/cpWC9ovJ0NHVlErHGVnE2O&#10;MTewLQXWta6rldmj9197zbW25Ld/m09/e7WBMwDAjNl7F+5AxaP2wJg/FVxp8Ywy8ccJ0rQk6sly&#10;yLlVXa73YE7dAhwRD5upasaD8RTSRfZegn4YLokqBUV5UZmCiJJrDkgYRa1ToHw30sOzkw1V7/vj&#10;j3/KFu8Ytj+643rrGhi2gX1mW1Ytt1qpyRRoQPumAoY0V8CwSqWb4HKMQBGhgCjG0WXDLKzhDAsQ&#10;mt73Hr/X2k44wk6g5lOHyq4EJOCPTbujGgyQoEkWuWq1MSvGLL8cqWJkbbgav44IClQcKfdCbIg6&#10;6EluYgPjkGdu1Ma2awgaU95ftBZXXq2x9kG6NpD5OKZ5th3Z0Gt39223ycExWiAN2ziKqI1tXYwH&#10;QAEW2TN1zUrBTdoYDtQYPwcQDKwFUX0NZ7wLLYDuth775+eepNZ6sS1ZuMQR3Bw1dE1oCBSZn/XC&#10;652lEq546jCXzev0wYD2iHk+FajqwhGSzZHgZ57gzKmbsbevGEZpfN3Rlw0SG8AzwOH3SrmLKk5U&#10;1jRCD2dq+7AhzoCBYSBnbnZrtzvgi7FUl518tj34o29z6ibbgXq3GEb5JI6qmUTgDwHdncgJ5n8t&#10;Qn/FEQJCkHwmn43x2U9Q0/vo9pdtxZ032MdPPddWRcCtLmYpphH2+K7NuxT0V58wOfJ6TnZLwouu&#10;QcJ8yAi8lJmKNEx32v3NiS/Ar9RS+8yhPCxkigIIUF/HPlTTRtlRnYt0tVKbKzDgTJzxzaecYf/5&#10;pp/5/NmxaJ7vXxnmgMpJJnKDZI+YB+0N2C3OJTATNol4BNKpGSKYHKLLhM1rtH988RG74L4ldsbx&#10;ZzCfAJewbe1kinQo4eMMufhlE4iUfiqemDnCmnfoOpYapkBPzMNGfJhhnOrq5IPGNwezTBG+NGu8&#10;5E3zw+1GZV6EMjf+MS+UbRf9V+MtVpu/TvXFmnOaJxJ6E0WNh5fy8zcOO9kWdsyyr371v1t/bwjY&#10;cmSHneIPS6QVxtA45ZElddKRMC914FmxibARg7AEMuyHhfk9dJY3+9ra++zpxbPsL045DzZdUP3W&#10;0IuNpJ2yXBs8Mxne9A5Ud0NKL5TN6GR/0RwR5dr1HpgTSmbIt9F7BBy776PgHyBaGjQa/sRmzUiM&#10;lP1JtmOCFsedvP7Yxm77yjmftv/zf/7BnscWdMEE2V6iXbVAJjL5GcZ4EkApp3IAJaxIjuTHA2O2&#10;hNrDIKrxgy3Mh4WN9uPR523To9fbwWde4Uwkwks/6tQaUBN/mjPJqv2FnX2HCuzehN+opNLk5JgL&#10;+iWwJ4CGISYJXQBiCYDYHg4I1lhnZ6f7Deoyop+TsW311sIWa6dVZ2bLZvv/zr0EnyJj3/z7v7cN&#10;m7baLFo4bncxCWy69iP86xKJhBzJULE/PClRC8BMoX8RHQB1wNreI3DH7EcbH7Wxe35mf3Pqx32c&#10;m6MIjMIcHTs3MJzpAjBj9t6VOxCoMeXtVBtfrJN1wTih2NrdHBYLUHfov6xZ+db5raQ4r59JfC5R&#10;dvTuBhlauPza0FIdXzPK/Vdc8Vl7Zb997NZbb7Utqu1Xdo3I3dX7+d0DAJgAXperQFP/AAb8GmXE&#10;9ZNgEYjO1vettzWPPGxHHnws/nuoF5yJ/UJXBM+cKljyjL3apwThRtEeA2oqVFTZ1SmciQgSBDp1&#10;yML4f/zMoecgOqb0jwQCdUg8jTFp7W6w884/366+NWsbXnjBGSCiZMsxCwKUgVmgzdgNHvNA16Lr&#10;SLT9CQCpgeKAt3nR3FD3iMXzFjlzRfNJ9bvOJmF+CLSaOfbsOyDnS1lV/SvQhikdIbtfmZthnoZn&#10;3aLF+RkUm0MZi35XQCcn3tu2oaYzrmxuK0DT0LBl2pu9t/Oq5x8Lmd6UQpTTJ3uneek2UFlngEs2&#10;9FTn586YAhGeT2KqV//8alu+fLmtWriCdQBAxXwWS0btUhMLZ88enQ/26tM4exZfJUcK0GQrxAjw&#10;CZGyOe7Fl+1YuuokCKZSkvDy8F4FfDU1ozA/VKPLOZkztWIbADR/+tOfsh8Po9Z+551uq0J9rtqi&#10;sueo1SnOudhN9WT4ZIukCp7hZ97VoPmnC9M1Yp/UreZESt6Ata2hBkdVJQ0OXlZYdR/sHd6zPl33&#10;zVmC8k+4dDnu2gc8WVH2XRgz1u/b2f/Lfkpkv2kf8uAgJj1SjXjABACCtPew5axYscJOO+10e+SZ&#10;x9yXyqmIjdc0MIc88cGIK/hXCZICSO8cwOPekUl+jnpRxATLdddfZ6f219jHL/5olBMTuEUrQQKL&#10;ljfsI7lnjdsHdbWaA/JTnD0aVeO9VEw+r/tEshnMJW8VGHxemYrgjaimPx9aXsuuc2iudZJUOeWU&#10;k20ODKHf//H3Y0IszI9WJdUGB/hjxOrpHuBPijWpz1NXGtkY2Qn3rYNyvPQAHp7zsB19CAxWBZaa&#10;f3pNApM/qJu3h3yu1nBo/4gdF3CXAGCPY1TCHMe5ugOW+xBRU0bzIYoCuv6m+6pKYgZF/wkSj+ee&#10;e44tWrjQ/t9rrnK/tpX2woMwOJoY7wk5KWKGKc6Rb6A9QuOo9c0/tdGu0/xj7ijZum7tWnuke7kd&#10;duhhb3mHZxgAb3mLZl7wZnegTE2pelEQ7AtIp/qgZqitl7Oro5yB0OLxWtqpmNTOn+YBIVmx1J/X&#10;A29tzhF1nxzK0QsZ9ycPOsbJS41qm4NjjUGc19Zsf3jmeWYPrLdXtj3tKr99bJ0F0S7HcKCb2FhR&#10;zTVq6LxdLkGnbQM3b0FIjvpLHS2o04+SDdi8bYf901U/sMWc+1QcLqmqZjH4HVE4aLrOkmAc2QBT&#10;liw6HZ4BYQxKZKX8mBr8x8dSX+Iim5fo0TXUNqorQBcNAJsYH7XBqcvWW7ajmWwrvZB538FHrLTj&#10;ntrXRta9YC+3sImqhhq2QAqgJmUocYKVyatj/nlNL8wQCXGVXCG+hOjaKK0HG+yJJ9fZ0hXLbSEA&#10;gHIj3oVCG6c272qK3BvhVG/HC5yuk+ND8L2djs3ck1Psrfw8AxPAyABCTrnIKX8nWxPms4CmkgNS&#10;ms8K7MbHJ3HY5tjINoK9xjYDLkS9vckuPekce+bONd5+tKBWcU2e9iGwE+VcmgEAlmr5Jruo3s6T&#10;BHmUHNGwwpoFPPA6aVvsYEb+/TU/sVM++es2tweWgQd/Mqy1NkpNYavUwGeO3boDDlYqOysnTyCi&#10;nLy4vyQWUMr6BECncgy3CPQE8FRGDUccU8UcmaTzyCTspJzVbwe0hJo7xoYhFopKsZE6sa/88q/a&#10;Hz/7sl0LqOnCYOwrEqn1ptDai7B7GbJ74xKwHGPOUvut+dMU+7gXBB7x8rvuv9dOP/dsO2Lx/h5U&#10;1HEttRl1vpFJdNQpmN+YAUogaPr59oiiu3V7P+Rvdgio6hpj8E/7LM0BOeCuBO4tI8MrNV5ecvY2&#10;IICUVUxJDAcSBDT5lgjFmNptInnrZxmXCDDUpEixYAeh+gEHHWyFF9e63yJ9CKM7ksatqM5H6g6B&#10;8VJpU3aCc2p+CBRqb7RxGIvWh41i/iH77+y8v1n9c6s7al/7lYX7he8BgNgCY3Lm2P07oDJRzZVx&#10;b/uKDyMwkbmh3z1AVDs4iYFWeRgaBM8v5ak1Zx4MMebOFiCAGywiKjt/gR14zIn2Wk+HffOb/2BD&#10;1JqLcZKHQq6Mv7W32sirm+l+3A27jJIQzR/vFsE5GtEFYH4W6ZJUA8DQv3WL3fvsWlt0yIHWTQel&#10;Ou1lcQ/c/W+/d5/B/YdYqir/weMQAbTyE5VoInOvDhACgLWuaj2DQHIgdhsSm1SsPSIKB4Zzqhlg&#10;bxgkThGE2IqNFrDQCT3n5MOPtouH++zftm2zHRP4ExiCWv411DRbTnZcdl3+AvtEpg4/Vp9RR1eZ&#10;5jprRodidGJMs452kq/a7RuesDmHHmgLosZD6B3k5iAc8ecMALB3z9/35dvteisMIiihZZwC/ZhR&#10;iahjosilMoA3vFD5Q9qAyxTairCKjG4z7U8KavFHLZwmtTJ8jWTlfBlqffCwKP/axF0pXv0vvJ5O&#10;+gIdLqJDkU4IEnXBZGFqEI3zGmJROiOqq77dWvwNUSTIF9M0D/7LYxaDKf3tY8V9Ck51oEH54dkz&#10;91nCn/HNiUnhBSCABZMYyFD/GoST8vyuOtgJKI4NiBwNyg/mzd1Q79wXV/bD07ihDSVKKf7ZBV4/&#10;qXKCFjQkhMx6fS8OtDQlPHsWAkN9/ggIrOp066Fgp+tSYObZ/zcK/N+XlTXzIbt7B4Iqu9BzIfiI&#10;fCqbp01UAZKycD53PF1anqfVn5lUe4OWhYIC9QcOHU6cNcSkFiOgx23IpO2gNA/fDPAKMcrQDyjs&#10;tm4kEwNAEFNocSohS2cbOSUzMaeCvfN9mnPK0eigTZSvihhA6Nd6nICZ4925A14CEBkATs9V61J3&#10;0YKxku3ykXQ7loxCcPK1LyhOV/Y2UYXVhUQgorOIRBEGjFa7yE3QduWE+3s0n8QmAXBOdseFxRCJ&#10;lL3ycwVqlANXelG59hgxSQ8u+C9Qf9XaC9AoeXSeNYpsgXfnFu2VZwm+y+s9GN+5BBwS3KnW3kc8&#10;rkXZjQAVv/XhYxzf6yw05pUzEBlbNw3R9uhXuTCRuObvcfVxAdF6jcBD2Q8xU1IrUwUg0rmZ4Plo&#10;L1TnLVZeSWClWAc83kJb4zEEcJ0pEKazs1GKyj4LWJg5dusO1IkBwDh5bbbmiI9X6ACQmLBxw/Gb&#10;L02aGnUNwKi4yKz7trSYFkhdCmWv6gsvingjfqcYQHm6WLm/SzIqR6mAGsIiFe9zQ36Ni95qGqjO&#10;n99lG4Ai/D3tHe20GR218fw44x0aAuozZe9mjje/A2kMPdhnrJw1KABA913rKK3JyPSodhgDiBzm&#10;QOhmJlsQ1mSNwH+NQexWNE5Wv522vynOqMHXVQlSjn3CAWKABJ9X+lD8l4YGxl42An9Ea1ngUQld&#10;AM2PFv4JbK5wXt/4O/7/oj7916B/HXMAAAAASUVORK5CYIJQSwMECgAAAAAAAAAhAOxvLYNllgMA&#10;ZZYDABQAAABkcnMvbWVkaWEvaW1hZ2UxLnBuZ4lQTkcNChoKAAAADUlIRFIAAAP4AAAA3AgGAAAA&#10;xA4KKgAAAAFzUkdCAK7OHOkAAAAJcEhZcwAADsMAAA7DAcdvqGQAAAAZdEVYdFNvZnR3YXJlAE1p&#10;Y3Jvc29mdCBPZmZpY2V/7TVxAAD/kElEQVR4Xuz9d5Tl13Xfie4bK6fOEd2N7kaOBAiQAEgwikmk&#10;EkVTySPJ1nieX/Cz1xq/5Vl+azyeeW/mj1nzvMaaJ63nMJbGsi1TlEhKlMQgEgwgkTPQQKMBNDp3&#10;V473VtUN7/Pd55xbtwvVCZ0bv1+jUHXv/d1fOGf/9tnhu7+72GSzbMtGIBuBbASyEchGIBuBbASy&#10;EchGIBuBbASyEchGIBuBq3oEilf11WcXn41ANgLZCGQjkI1ANgLZCGQjkI1ANgLZCGQjkI1ANgI+&#10;ApmDnwlCNgLZCGQjkI1ANgLZCGQjkI1ANgLZCGQjkI1ANgLXwAhkDv41MInZLWQjkI1ANgLZCGQj&#10;kI1ANgLZCGQjkI1ANgLZCGQjkDn4mQxkI5CNQDYC2QhkI5CNQDYC2QhkI5CNQDYC2QhkI3ANjEDm&#10;4F8Dk5jdQjYC2QhkI5CNQDYC2QhkI5CNQDYC2QhkI5CNQDYCmYOfyUA2AtkIZCOQjUA2AtkIZCOQ&#10;jUA2AtkIZCOQjUA2AtfACGQO/jUwidktZCOQjUA2AtkIZCOQjUA2AtkIZCOQjUA2AtkIZCOQOfiZ&#10;DGQjkI1ANgLZCGQjkI1ANgLZCGQjkI1ANgIXaASazeZ5HSmXy53X97Mvv7dHIHPw39vzn919NgLZ&#10;CGQjkI1ANgLZCGQjkI1ANgLZCFzAEcgc9As4mNmhznkEMgf/nIcs+0I2AtkIZCOQjUA2AtkIZCOQ&#10;jUA2AtkIZCOQjUA2AlfeCGQO/pU3J9kVZSOQjUA2AtkIZCOQjUA2AtkIZCOQjUA2AtkIZCNwziOQ&#10;OfjnPGTZF7IRyEYgG4FsBLIRyEYgG4FsBLIRyEYgG4F3joDq7zOIfiYZl3MEMgf/co5+du5sBLIR&#10;yEYgG4FsBLIRyEYgG4FsBLIRuKpHYDmpXkayd1VP51V/8ZmDf9VPYXYD2QhkI5CNQDYC2QhkI5CN&#10;QDYC2QhkI3A5RmAl5/58HfxCoXA5biU75zUyApmDf41MZHYb2QhkI5CNQDYC2QhkI5CNQDYC2Qhk&#10;I3D5RuB8HfvLd+XZma+lEcgc/GtpNrN7yUYgG4FsBLIRyEYgG4FsBLIRyEYgG4GLPgJy5tt/2k+4&#10;aAX/LG8N6vHzVsw3/eN6c9EajYYVinn/vLZQt3q9ZqVC2codHWbNnC0sLNhibc6KxaJ/1/dvFizP&#10;a6vnrL4wb/ku9mVbyIXjlvme1/0vNsJl8D3jo3qu5udplDiW/wtbkQ+b9brlGuwktIA+4HWD4+X1&#10;eqHKTnIT+bu2aM3FvOU4hu/L1uTw4fzhd3xppWY9nj9DIMShviy/Mgf/sgx7dtJsBLIRyEYgG4Fs&#10;BLIRyEYgG4FsBLIRuJpGIGXo5XS7o4vz3P473UuugOerXXC85Wk3mg3ft97AiZZjnQ8uWKFYCD9y&#10;uTlmraafmhVLZpXKHM5+zTpw/Hs7e/G5qzj3devq6bF5ggCC8TeLwcOu18P1FHU+Ofoch6gCxw7n&#10;WfSrCP/0X2WuwnG62Vevua5FQhKlkuX56sL8vJXlzKeNi8kV2l7Lh08e/dU0ee+ha80c/PfQZGe3&#10;mo1ANgLZCGQjkI1ANgLZCGQjkI1ANgJnPwLtsPv0dx0nXZuy5ivB8jsrfC7HuYAzzz71Isz6csDx&#10;u+s44UUy8XL05+WMs1+VzHdtsYZjHhzw6qL2LthUR4mgQMOGK1M2Ozdrh3H6pw5O2/7ZCSvkCzbf&#10;EZACtlj33z2NvGfgj3fisOOUd7j/3rR19YKtW7feHl6/w/pzJVtLkIAcvZU4v5L9Db6jEIHfVUe3&#10;zRMSqCsbz08+T/be71aIBPYnOa/78F25ZN9iwn5eEQK9f/bDm+15EUYgc/AvwqBmh8xGIBuBbASy&#10;EchGIBuBbASyEchGIBuBq28ETsWIv9zRT859e0u8BNkHV++OeyMPRB+HngR+cJEd1t+w6elpmydT&#10;Pku2vs7PYsrck8kvkUlftWa1nRg+YYfn5+zYsWP2kzdes5GRERtu1GxsbMxmu8t+vGoJlxunWpl7&#10;XUfHQkAKjPQ2PfPfUwgBgr7peevs7LRXejfYxo0b7eHtN9r27dtt46p+P06NayrK09cx61X/Xl6v&#10;FYDQdfMD9oB74XzxvatvZt87V5w5+O+duc7uNBuBbASyEchGIBuBbASyEchGIBuBbASWjcBKWfjl&#10;8PuV4PhydpPD216PP9/ZwMevWyWHW0ydexMIvbL+xQoOPTX3I8dHbRFY/AwOu95XJl/7qRhedfc/&#10;nD5qB94+YG9Ti693XyjM2tvzw7bQ12tb77/FJoDrq1Z/uhaQAnLGG4Lpz5KX57Puaicw/ryN9hWs&#10;XO6yA6tKViP7//jYXrPJfdb78g+tl2N98qbb7eMf/4R9tLTOM/gbwfL3lTqp+W959aE+3/38giMS&#10;VG5QBz0Q3okbyAFtHQm7n0H4L+szljn4l3X4s5NnI5CNQDYC2QhkI5CNQDYC2QhkI5CNwJUwAqdr&#10;edfKzq8QHHAiOzLl6UdQdtXSVxsQ5uHIyxlXbXtuZt4WeD09Pu2BgSqOsOryF3CYdYzKXNVmZmdt&#10;Zl2vO+D5qarNzs5ZV1e3lainn5ib8++l88i5FzzAYwMch5MC169BiNdhM+PjZmMVm+/tMVvdZwUy&#10;+KWyiPtyVpitOCLgL//yr+yxnz5mT2zYZXfddZd9ZvttZPhXhTtMjr2CCOIUcKh+oum7EmYru4ZT&#10;jUDm4GeykY1ANgLZCGQjkI1ANgLZCGQjkI1ANgLv6RFYqda+PWvf7uDLwW7P3uu1MvFy6vX3DNly&#10;/7uKc49jvzi/SGJ93qYW+Xth0aYgxxNJ3glY7mdx6IdLIUDw9uKYHR07Zouz1NLjUB+YnrBRIPkL&#10;/O0V8tTPHz1xzCaOjXmtfalcDmz7BAh0PfmOsjWp2292A72XlzdDjj1fstKkMu8w+AtFIHK+VQQP&#10;eH+0b9FGuc7X9z1tpYMv2Wdufp89+OCD9oVNu20VAYE1OgYkgPkKv7kENQOAus+qxcBBUPHrMutN&#10;Gfv5KEJZEf5lfZYyB/+yDn928mwEshHIRiAbgWwEshHIRiAbgWwEshG4XCNwqpr7dD3LW+GlbH27&#10;g5+c++Tgj5E9FxTf5qmvJ2NfgwRPWfwKfy/Sdq6GE673x6rTdpwa+6O5BQICdds3fsLe3r/fejeu&#10;JcM+bPX+HjL5fbYA673q4Yvlkk2cGDabmrUGWX28fIfmq47f6/5xxsulsi00ZkIGvrcX5z9vi9Oz&#10;OPvTTqLX4L25iUnr6Oq0clcX1wWygO8tVir29NNP2969r9v09lvs/vvut4/feJsRMwAVAHaffZYw&#10;+ZdrtrLzns0IZA7+2YzSNbzPSjVHF/J2MyKOCzma2bGyEchGIBuBbASyEchGIBuBbATOdwRWytbr&#10;mOl9Zc+T0758X293RyZcZHjKwutvOe/KxIs4LzDs44xDVFebm7cmre5mcaLngNoPr+4y6+ywRw6+&#10;Dhx/zt6em7JRoPIH5qfoT4cT3YtrtqHbZg8dMhsYsOLQGquIoW9mzGvra+WaQ+1z+bIfuzEGDF/O&#10;/WCv9a1a5W3wZqd5L1e2MoGBzp4uJ/WrGTX5ZaD9XGNtcoRCe1rtOYM+SAJQAV2D6/zeZ8Zn7cjw&#10;iP1PtZ9a56Fn7W994MP28MMP28f71/uQD3EfHeUOjsblcs9cBj5/wRZ4DZuAdZdbVfnnO0XZ989j&#10;BDIH/zwG71r4auaAXwuzmN1DNgLZCGQjkI1ANgLZCGQjkI3A+YxAuyMvuHz76+VM+YLF63M5ucrE&#10;VyPpnV4ri5/ryNvU1JTlKvP+2TjZ84H+Aeska/7CCy/Ynv2vWheOerVECz0CAjkCBYVenHY5+AoQ&#10;rFljHTjog6tXeyBhorPb5ggI9NfCeavztK8r5HGscbWVXcdZ93ND2tekPEAOv+6hWq14hj9Hkb6C&#10;Fg2l4yPDP18wSPFp4Ve0Gm37xA2Qm5m1JoGIWlfZhjZusB/9+Ee2Z88eW7jnIbvnnnuIPQz6EOtc&#10;ZcoDVPpf459g+xQVcC69A7CAEoRsu3wjkDn4l2/sszNnI5CNQDYC2QhkI5CNQDYC2QhkI5CNwGUa&#10;geU19ukyEgxfr5cz5es9OfH6SQ6+k+jFH70/Mx0c/zEce/Wrn9m42o5OTdv3XttrL772gr395iuW&#10;37nTbrv1Drvr/ffavZ1lm5mZsf1A9L0NXl719hDeT1LUDnx/vkrAoV62SoOAAGR6XWvWBvb+BqR9&#10;oAasWTPvQQ9Lv2f056atSWBgsSRSPXYr4YAriFDssHoHWfbhCRj3+R51+OWeHiuQ0e/hGmavI2BQ&#10;h2Tv6CE7NjVDPb/Z/rkx2//oN23X8dfsH3z4M3bzuh12fbnTVJbfRWyhwwga0C1AzfTmi4lN/zJN&#10;aHZaH4HMwc8EIRuBbASyEchGIBuBbASyEchGIBuBbATeEyOwnA1/eY29BkFZ9ZVq8/W+ftTHPjn4&#10;aV859IkxfwpnXg66jlGmH/0c0Pgnn3zSnps96v3ob/7MZ73dXJmaesH6J+dm7PDhw3ZwYsSPv3Zo&#10;i0P+Z3UcAgfBa8Nhbwa2fXlwQhF0kcVXhn+xTvaemv/GYslLALhAHHl+93SD1ue92M6vhMOvzLut&#10;LlplmrKASiABFDFfB+93dHdYB9+bOHbYFuEGsE5OxPuLIAieoT7/f37iZfvCF75gv3n7A9bX37ck&#10;L7Ft3ntCgK6Cm8wc/KtgkrJLzEYgG4FsBLIRyEYgG4FsBLIRyEYgG4F3NwKn4pxqd+5PxZivM6a6&#10;+wTBl/OdnP0E59dngtHLYe+okynH4Z5bNWijQOb/6NVnbM/RfdZxy/W2Yds2mwFKPwnRncj4hqlr&#10;L9PHfo72dt3y3Kndr0xOwbxPT/sKP2p/V8QpVzs8wfeB2E8ray9HvbvsJHp5FcPnirDqQ5ZHTr0w&#10;DwnfIln/yQUjaW+NPhj3KQeodjQt1wQB0KdMvY7PcRaqtjhDnT7OfzPfCey/yzas327HXnwRqH+/&#10;dQx12DBdAPqHVtvzszP20//0b23P62/Yb/zt37CPlvq450Xro45fW6Ne8cCD2P6z7fKNQObgX76x&#10;vyRnzkj0LskwZyfJRiAbgWwEshG4wCNwvutXxjFzgSckO1w2AtfACKxEmLcSS357lj/B9eXAp1r7&#10;5NQnx19OvZz7Ckz0+rvQ6LQ+auhHR0fs1Vf32PHJ43DmDVgDp3x0dNSqwOn9eHxnbJyWd2LCx5Fv&#10;kHk3Ze3XbPa6fLxlRp0WeDj4StwLBl+AJb9eI6uvN2DeJ6lvzRz0emEH6t+Ltm7dOpuYmPAsvWrr&#10;OQEZ/U72ybNvzuZomee1+Dj1Xkgvej59X+3+YPmvVuu27tZb7cToCZvX9Qx0cqq6rYLITyiFv/mb&#10;v7F+7ueOhz9vq1fTkm+BY3HcjlIHaAJKBDKuvcv6tGQO/mUd/st/cimo89lE2HG6LTOwzmd0s+9m&#10;I5CNQDYC2QhkI5CNQDYC2QhciBE4FXN++7FXgu/LVpZTK8c9OfCyb9sdf73f7vwfzi1aL7nwrw+/&#10;bq8c32vju9a5wz89BQHeoSNkz0tk1ulhX8OhhoSvKQZ9HOw8NfeNKVW3H7U8tfG5XIEWe3xWx2OW&#10;40xmvLOnF+h9FwEBSPT0vTwkekD1RWtXgCwv38zZeE+HVRdh7Ce77jX5k5DvFcnYD5Lxp0QgTx1+&#10;s9gDRV/RrzvHOYq4BI0KrPoLdZugPR/RBxx3jQ7nPgaiYKFos7evZSyqdri+aL/75N/YIJwAP//z&#10;P2+3NovONcCo0Fng9L7BhZjL7BinH4HMwc8k5LxG4EwZlszBP6/hzb6cjUA2AtkIZCOQjUA2AtkI&#10;ZCNwHiOwUi398sOtVIevfdL7cvJVc59q7BOLfvt7+luJL7XO6yp12YEDB+zo0aOhbR4EegvUtiuL&#10;P6ma+uOTVlPbOznovG7oN7X0/fSo71q71o5PD1M+38NbZRxwiPRw1Bf1vRzOPMGFGUoEnD2/QNad&#10;79XVOs/b9sm5Ltgs2XsFDEr0ua+RkW8CrafYnjZ8ea+xrxMU0HUWqqrb5ziUAjR5P4+j7vz3SgAW&#10;irZq9Son/SM6Yd3d3TZ++JDlCDD0w+4/SSu/r33taz6UN3zm5zgu1wpEv0SJQbZd3hHIHPzLO/4X&#10;5ewnKTIgOy3oTdBULYiPXoZenYEhVGwg4Re/w7sBYcN3KkCJPFKpgwmCI3JPfjeoyckTsWuWgPzo&#10;2CgEKcGSI3XyVunME3msweFBIw+UT1eBGiHpDRRJEVhQQ8oHhURs0Xt3Kv7ovxdp/yFYkj7gYuYi&#10;gqheo66JYqIO2EKlDEUYKtIRNFUYy4gomBZciZf9+r6OHSU90pTE+zsdgiggG9T0I9tOHoF2+UoR&#10;7OVj1NpH/VeCKK24pf38Yxe+k3ev5wPcLEqpz6lHqON+LQUWdgN2Fn6zVPlWVu/Y9i3u17qgeE4C&#10;0L6lvdNupXDipW35faTXWTeYZQN1bi9PZXylAOGZPtfZVgomNoE8usBEcqHWPppoTXJs5+OKhP9q&#10;CJZ2j2rDykAncyIpIoOijcSI75o+J/FC7eMSW21B2Q9+mjV0JX/kuoNguBxJ1qKAKhHTvul7vjkL&#10;MTZY/F1uBn35jm2ZvCV5bYl3/MKVqL2W6w9d6tnM75mCySsNk89Bm17xIW57vfyY79w3TAwVq/F3&#10;EJuQJ+NYSeHEk6eXST5KSRHF+W7ECUlqJU3jcj0W1mydOO7pCx2y1dJT4UDp+7LvV9wug146l/k9&#10;EwLwFHeVvZ2NwClH4HTyt9yBl36QDLY/93ovIVuLcop5PUe7uAX62C9OTMFkX7VOauflvk50hXr7&#10;Jqzxs/k5m6S9nGrhK/1D/v4386P2/MTrdhRHPddXtq6xGascAu5ewRKVM08G3Navt/L114OSJzM+&#10;CuEdz/JCd5fbMIUeYPhA6lUXP1+et3o39nJ5I233YOjHee8sdltVi9Akjr7S7ENNMvsFm2NBaao+&#10;X+uWAg7YyJ3lLvx3svfY44LSd3CM6YUZCPR1J9j6ChCond4i6IEqlm8Zrdc7QFBgysZACljPWut4&#10;a8TmFybN1gHzr9D+b9Nq/l5nb80et3/1o+/Ym7VpJ9/7QvdGv34hExSAULs9RtXRAd6mT34DQYvF&#10;qA9boYCo7uajvmTlzbbzGIHMwT+PwbsSv/oOIyjW44TymiXnvvU62RERqp/eT/dWk4Es1RHhNvLX&#10;5Lg3sDSkFItE97TVoyOl93zRpt9mg1qiqckZGxwcRCnR63OxYnO1OYfwdKNM8kUih3xXbUGIXRK1&#10;pIZHSnNy0ooQgwwMDjg0SQovGUQlOfPpmnVvKIm2N0LvUMGmIlTpSpyjq/mazhQFf6cRnjzv5Xd9&#10;suXpjrvLanC03mmvpqDTKUZvmYO/or2bjn81T8A1du0rOW1nglC2f75SiVG7sSaCI9+ig5+GrxA9&#10;pXy+bQlsE9WWvy3nXlvUj/nY/kdvyXZZjkKU76iSyRB5FNFROJKuU8HUAq2E8nym00scfd/3+HY2&#10;jvvZBABONYytIGJ07Je/Tt9bORAQhEJBZ5/HNkffxepUkcv3+Jxmt5+NwJU2AqfSM2kN0eeJCT/t&#10;W0RBz6O3xTBf5adB9lyQ+KLb0k2bxYlfICO+iMM8Nxec+zK27RRO7eTUpD194JkQECDz7Ymu8WHP&#10;4sNUZ2s3b7bZvt6ACMDZ17nFtN/AdtZ7et1L5l1M/UpcdQDVL2Iz63g5EmCk0nGYi9ZNtr9J8kyo&#10;ghpEeZXKCJmNsBCV1663Bc6XJwEm1nwx6i+IsI9SgmkCCg0y+PMgA2rsKzRCXc7+lIIMJNCGhqyp&#10;rL6T5QVPXNdU83Z8rItci0oSbGzU0QEqXXj00R/byMiwrbv/c/aB998dRAAfoUZAJATzwrjJuW+q&#10;ZKCcuaAX8znJRvdiju4lPvbKhnEyUPRsRTOl9VvPqNptRBNGGfoUEIj7dCij7iQeSkuhAGUkAQ8i&#10;7hkgQjUgPf5+fJbZ1fdHAUlxrs2hsI5O2kw5b11dRCJpvyFFME2Giq6b9srwUTty5IjtrYzb+PiE&#10;7Z0adiVSGugNMCfacggSdMfAetu1c5c9UBrwnHpHnVoflMM8L/R6IUYCqRjy8/fHVH0t+v/J4Wtl&#10;fs+Q8hKWINuWRuBUjtiZMqxLOabljn6bXLYPtOQo7uouUvy7eIrUZEJkJKBAUmhCmGibb/fAQuzA&#10;N/Am8Xd6nX6fnPGvL/PgTpUQS++f4jIzUTqLETiVAXa6oNKZOERwp6MchCzsQlQAmi/9dCXHvRYE&#10;rxgFqhAntCJwkJx0dJJ0JVWLfjxl5D3UCLTRN3SiZ+iTwEbkSb5KZkQsx8hRHkOnwfs1srKuR10O&#10;45ZSv2JK0vGvUc//TAFC3fvpAjxn8/1TidpKjv5KqI+T3otQi2jftuarlbhf9uBLDHz+0kWkBSfu&#10;F8Wibd7T/J/iqqMgLmfKSXLTkp9TKaCzeO4u5y5nCu5kJX6Xc3aujXMv1ycr6ZCUtU8Z/nTnizyw&#10;FVrPVatyYKsOY5cVLf29yGLfm+u0E5PTNjI27l9pDqyxKezbv3z9eXuadnKTtKaTY9/I41QLmr92&#10;o/Xt7LMuklf9tJd74dgRgr2yRlgTtEKBuJWTrlVHNfLT0hRKcvF8K9DgjPdSMn0w5SvjPzKOvmxY&#10;p3+GMy4iPAIAhc4uT6yVp2ZtdGTMtLx1EghQyNlyrFlVUmp8r6Aaft0TGX8l3joJBFSrWPe0zVuF&#10;83+iyBWwfuVw+B2xy3vUCVhuvg/kbd7mZ6rWtWELybtjbtfXKSd4ZN/rJOn+xH6pv2l/98a70YV5&#10;60GPJl1VI6DQ6FLbPa1/0VBLCjUicDNw/4V59jIH/8KM42U/SlJa7zSOlpz6ZDy1Z+kb8ozaHX85&#10;58tg/Dqm1x6RDVsgo+/K0PdTJw8cbRmjGCKKPNZRZp6pcns3R/eNCg56F8qDYIAy9UDsRebx3Kuv&#10;2vPPP2+jjQWSXTk7aFU7fvy4nSjUbM2aNVafGrfjJ054W5D5+QV7fGYRls7V9nDPRtuwYYM9tPNG&#10;u/N9t7e54VFFYiC3jAJHH2SO+vkI55kM6nPJtrrAnCqhf4qLbGXIJG/ug7V56bxcbte2HPD4R3K4&#10;lzvmWebtfKTiwn73XGRsuQO40pWcdDz15fWgZcgctEAiUY5a+6K70j7aKfr7tlAMgcqyGIwlbey3&#10;SOZB0ENlawK7sbYkYdFgke6RAVUm5AiSSXrRMxgdRfQdCCgMmwUMst7CeweEeCZn7nRze6oA47lK&#10;4kolRad1It+hODLNca5jnu2fjcDlGoGV7OJ2PdNOkrc8WKzvKkOtVnhz6m0vvY8ud4i51+KTpa9M&#10;++9OMu0qNR1lv3379tlrb7xGwmrcofZaMxQ57sDhvuHGG21oaNAOk+V+++23Ld/VYT1k5ms48Qtk&#10;8ZsEEwJaDJQAtvWioPxCkSnQp2w59rTq4PPY3Isc3/flnHVKzbo4Vwn2eiEKOggmi8yv2NUTWP2x&#10;uZXhl42uzLtY94EGWF2ItLiGBdZ/jsf5isQAtL/h7KsNX133zv0JBVAVQpaS2wXtC6JWK6fuYYb3&#10;dK4uxuLYsWP2u//yd23HL/6qfeJjn+B6dTwSd0IKCEVAkRshb19zs+3ijUDm4F+8sb1kR16uxNpf&#10;u3vfysq7amtlSPRoCXIU3tX/UjCg9Y5N4JQLkiQD1YlFBB3iZz4eR3U7ndQIldWyA8deClH7qeZH&#10;ymAcoo0yymJ0iGjkdNW+sfdxe+yxx+xV2m5om+JYNSkbwYYipOg4hu/0kVHqiiZt/cYtNgu857gO&#10;Uh21H9mk2euv2C6gT7sPPW2/dsM9tmXLFrsVyBMFAzZO2xBBjfpADCxVSi7VyJ5SnyzPxJwqVXvJ&#10;ZvXKOtGZnLB0te8wxFsO/ZJnn+Cu77zDtvR9lMmcSkH8b/7vPn4MEkTISCnV08aUbMp01WJcp/NU&#10;68c7Ml6pCCR9IfxOhz/53aUrX2KrCO+J8mLpgZIIZoJ0Okk+U4BopQx9+3dWqqdud+KCU48zrnQL&#10;fxepjQ8cI4FvxP1w/untlL3xgGbUb32UNkrfCcCkuayWO9yQq4NE0gZYMf4O3CFoHzdcPOvPJgBR&#10;DutmEKNK7xSk69Cn3aWmdXvwISIA9Le2mMGPJfjvjE+eQpyudCk7lf44XT38hXDql8vK8mOeikMk&#10;yWyqsU/j2/od/0i19im+U0w7REWUkGUpzNxK6C+LPCYE0nIttPy87+CEWR7BPENg83TPYvZZNgLX&#10;4gicZA9HaL2rWv5WciqtMSeXdoXA7vjMlM3Sv76GA+26AiRWg9+U43u/+toMwds5El6sC7VGwZ4d&#10;P2I/xT59bQ77dQv16b2sEzja1pGzOo7vcQyS8fqsjdXnsI0JFrA2zYEMqE2BDsB2LtHDXuh6BX8X&#10;R8dYTYa81LWf8y5SsN4cq1gXCP91JQj0ZuasE6dcdvauNRts9w27+b3JyfN68mXnvDo2P2tHjxy1&#10;14YPk0A7YUdnJmyepNmkGPJx8LWuaf8qbPqyvwt8Ro87UAQ464Liw6Yvp3yeAEOB4xV1P4v8zKg9&#10;H593DlGuwBhSakA9Lom5Oav3Ddnk1l6bJADxz776R7a3o2n/4L5Psj8rI8cVok1qS2tkRyvjEzRk&#10;4iihm1/YshK283okMwf/vIbv8n95JcPpJKN5WW39ckde9fQhs9oG349KUPuq/sfrRzFM5bgv4sTL&#10;kVfNvM4zPTvnCkJ9L/W+svPOIhod/IFVa+zE8An76YsH7Jlnn7XvHX/D99+y+3pbu3aNdfG5oosH&#10;UT6TOPRNamKrEH2UYeIs47iLrMoVr2qDHLbK31zH0bFjvv/IX/3YbqVP52duv9tuueUW27Z+jZvY&#10;2tRftCh4bLadcgTOlFU7k2N/ps/Tid8RST9Van3ZlTaJOEdX2z9JBm8iuUqkiuFryu6ffOAY22rn&#10;78uk4RKOwLnKly7tTE7/6Zy25XLmvHYeFhLqSD8SEwpwXO+FHsSSMOcidR0YsvxOJsomWKSMQBlR&#10;BeCW4vxo8t4R0EXDw8N0DRpzhNHEwizBzTmbJgPTIGogPz1HQODGLTfbhvUb7DagmV2dfN9LnBRZ&#10;wIK5BtoInWl+VxK1s3Hcz6RXzva8p9vPIadtbWKXlxvptTv4Ke54pUdRLuFzfalOdaZ5ziD8l2om&#10;rs7zLHfuT2mPtN1eO1P+HE631gjB5LUOePBX9jDvKeMdEmbiV4GwDlt5/1tv2f79+4nsot9ZMzqv&#10;2x2y3ouz1L5X7MSJ42S7gcqThBKEfnwMp5i/81p0CPIKzVrEdq4Dw6+Tia9ViTCTFZ/r7bEOjlNh&#10;rVFwevuuW+0GHPptgzjYBI83dPaCDBiyAdrnyU7PUTqmNS7fGMTOXmub6jfYBKR8R6YnsJun7ACs&#10;/m++9aaNkRCTvV7lt9YjnVs1+go2zBNYUIBiXvev2n/+dRZA4wL/r1OW4Gl5leeylnkiRIEM9GWF&#10;cWh2lWzrtm129Fs/tD/+4z+2B3OD9uAD7wchgD3OdxabiwQzMiD+xX6qMgf/Yo/wJTr+qQyiloIL&#10;lvOKmfqW0orOux5YKTF34KnXEZy02SB7T1RRcKRFRS7j51J0VWW4ePj1jM95hDNvU9Bl5ojwfeX4&#10;y/bCC8/b25NjkG2utdtu+JBDnJpk1BamF607V7VuvteP4piDnfN4ZSLU9KNQPAu2ShAjdM8E782J&#10;ATSE9max1GepLZrZusmePPSK/buDz9t1L2+zX9h9h9199132S307gAphlCd/r0VbHFMr8YOFmKJN&#10;mdjYHCSjTlpBbk9ndJ/6s6UU+nLnS69bGXBFx1N2Xq5XnJeQIdVegd4q2Nh6HY6rCHjY5KRB8Bj3&#10;0UIZ3g0qzv06/V5mpC+9DqHi5QUdKjk77faOlH3cu3WezCs4wwie9PE7DXrNXCIHTbsuvRbkMMlN&#10;63eK6rD7bNRliRMk7x6+2PIJEeGAV5RBl0Mf5zF9LrZfbWPULHZ1QHTU0SAQOWFvYGCdwLn/7v69&#10;tmfPq3YIQ0UsyzNyFqU/4/FhD3FHvuO154BOdttdvWvtxhtvsI9s323bN2237VTzayPHE7YkZ0kA&#10;Wyx/5zJ6SwGwc/vWpdv7TI67ruR0AZ6z+f6p7iZ990y8Ie2fKwOvJ9g5QKRfpLMSrIe3lv4OE9YK&#10;L8bHXvWn2lpaYBmiaHn3jnTtrYx/Su2nD84yY78sznnpJvgcz5Q58Oc4YNnu5zwCy/VJ+2vZusne&#10;9eeUZ1uv5bx7X3j0eYHnvslaIRLg+QjNr5PCr2AHj5Ox7gIGv7iq1w6++aY9OXLUJlTjvgFm/E2b&#10;gLNznApOuqD1ON7zc6xS2LH5edYTr5fnnEKcUstfJzA8Pzvt5QCqiXf4fReGK/3muycDB8z2SsPu&#10;2LXLfvu+h+0WElv1mZiA45oX4QmoeSmB1qRAgr0dO3ee5NwQ9vYsttB1XdTlD6yz+W032vSt99gT&#10;b7/hjv8Txw6EkgLafmhdbHYpsMl91Luox8cH6EYjLVSs0gMknzIzcc+U+7rwCShj2H8ANv311kMJ&#10;7exBkAvzU7ZA6cEJrqdz1zZ7kWDC//HYD63v7tvsLlAM1Xm+S/CgTBAgRNzZosJbph7Pea6zL5w8&#10;ApmDfw1JhGeg2ozbdoPjnc59eJQUoZSB6kyectSlILymJzr5PIOqvRe5iJSeiEYU0VxAaQi6T8dN&#10;JxERV4YinDXqgMQSPQ+rqPp1vgDZiPa/7rrrPMI4wfen6KdZ1D+iharLV4/QI0ChtN8ilomgQH4s&#10;rm2GwABYI+vv6bMmdT4LtNcQ6qBKvY8tDqMkpzyz30m9kjJqX3v5z+zHP/6R9d7zM7Tr+KyXLmXb&#10;+Y/AmQJI7Wc4XYZuuZPfsluj3C43voOULv0/rAPJXRfEOhjWbnO3Mm1LdbK52OXh/EcgO8LFHoGV&#10;ZOyd+kyp9qUr8UBkDAydLFshCDCFEeWtQCPppww2F5Po4Bd7FV6Ug68AUiAU1ecpsdtD5mRqesqe&#10;fGmfPQsC6fmZMdc/hzpzHHvKKmCypavUSk/6rCEdSgbEg5GCIw702CQG1Ev7j9mLL75or3T12x13&#10;3GE/f+8H7badN13sIb3qjn8mh+9cb2i5U+/ao81JP9P5FLRx/YKR3/LrfU2JOkb1rNmWjUA2Alfd&#10;CHgiqc3BT+U6ek82sNekC8KPs91QUopkghJcC6plF9eU6tLR+bKdjx07bnvglRqBMFrs9jSOD7YJ&#10;KFPqV6k7h2Baumd81Mu6ciVq84VIJUPfJJAw6az0uGPKZmnrBw5PYLkGMTVsekDfca757J6Nm+xz&#10;P/s5e+iee21GPeuxjT0DzzF0P3nWte4y5ycwGGz4cA+dRWxqdJVa5/l6yNqogMHDH34Y1vsRO/FM&#10;HjL8MVBoMP5zzGod7hiQtL4Wan8pP4Lbi2XZ3wGBJiTuAu/Z0CpfE2dZJ0u8J5RvQ+0CV2lNxM4f&#10;GHC+re989zu262OftF6I/cRoo7Uya5N5cR+bzMG/uON7QY9+Jueo3cFP+8ph10MkUg45R3KHvKbU&#10;CTfIPIloQ60veC8R57Vb0KqPVxuNCkQjqq9fQMEFxRGCCU6kB5SoSW96cYGegF66r7fPnqYv5k+e&#10;+ok9V5+2rv5+q42h+KhP6gLKP8OxcrB0ikxv5A1BlnqILqJ45ikuUusO6oPyRDKVLSnOolAg2Gv2&#10;BU+9MAgDKVHARWr0iWka0ABnB61RtKPjTG3ZYAcxvP+rF75tf9AzY//6k19UYypqkoJXUJLi4z7y&#10;qiXy8QjvL5EdX/sRgXaj9kzZrNM5627mKvMenfMkf8tfp/3Sw7BiIGpZYKq1b5lFSVF0IsV+XP7T&#10;OReJ3Oh3FcdMgSE5biUW0gHq1CTfnWqwqvKMHhZlwc1ipr+I/GiGCQs50zVxdYLoRKH5LfSGfldq&#10;/F8LJR0g1ouDkveUb9X3WJZ9KxIR13U5G7+M/Gj91yie1nU2FPHn33uxQORMMpPmVr+XZ1eWv+ct&#10;5QStF7mn5lDzz3uu0zAqhCZqHYMJ0pwogyHjTK2HFv27GGxkDDx4yXHcwFHmgHnqIAMiuamJ4IjX&#10;nV3dLX3Zj9764cwwnCE/tVdHjkMqtGAjawdd/0wAaRxHe1SA7PszEJEiTgKcw8DKYfhgDFUXMdhw&#10;Do8qkIARdgwJ+8G+F+3bhw444dI//cjP2freLlsT5UxIFRmSSqAEmVrZgZQBKi6Ay72dSX+crsZ+&#10;JTlYLg8rfX8l/bVctyQd462fohHvel51pgrIxOdV47jSupmOVwHCo7UzxzqYB5LaQ8BQMibyBo1/&#10;g0CzJ/fRRzqO5E1Gf9IHgS4LfUCQ3A1wzuuktDFltQTUICCO3urNx+/KGzjlUsQZY+R6ec1+q9tI&#10;OvBljj+cqcvFmeT3TAGY9u9ncP0zjea1/flK9vFKtkn7857sF/12bhWVn2JPJC4pPFjv4jQDkqs6&#10;B/s7z+QiSNYZHFg9rzSk8xKs7z3xiD3+xh6zNbSEJijcjXM+OztjHXxH61GPbFZ0zZx3XcF2GMHW&#10;FcS/e8gGb7iJevfg7AqwoyBC/fhRaw7221qOoaTaZta893/og/b3PvIzdtNNN1mpOmdDsjH6u53Y&#10;boH6f/2Dxs5Rig1YYsUr04AktkkWvxvEgBqCdJdop8e/afTRIrwBU8dGbCv3/Zvvf9ju6Vxt33z6&#10;pzZ+bAJCwC7q7svY1fywbtHfGpWlFq9KzKmdXpfNDI8bixfrJ/3sxc4Pmq1L5W/oJsH7y4zd/ACt&#10;9tB3z8wcsuorT9jNoBoeJDixZoGyhHm1+hNSgGuNoqnlUyi4GhxLMt+ufWv84j6TmYN/ccf3oh/9&#10;dMa0O+AeeSRSiTJqj1B6Fp6f0G8zGL0tZSijRJkxfhbq8yFj75l9ZflDYCA5+DJ2WolTzqVsvthB&#10;900cdiO7c6jPj70oiJJ+q25HNTtoMimmOvtMiXhKNUAEEsTg2SRi6bBZ1RthxKv+3/dV30yU6wK1&#10;PlLGHbDpzw2/4TX7BqmeepLWxikV4DpUZ/Tt73zbfu/NYfvSL/+y3bhqnc9FE4VbQNnOL1b8HpR5&#10;ey9v79YZazeofVyXoUfScROJTUKEeF1rNHK1oLlzHt9Lv9sXZQWD5Mh1UAPnBpxsa3E9qIBDcgs5&#10;jBzpgkpDkMt5EB76vFOrGfvPTc65Qd3FoqvPZ5EpQdGefv1V79pwFOTIcRhfJzDU5dDlOglAgSqp&#10;cl3qSXsj5I1qZ7Nr83W2e/duu37NehPxbE4BBhnZKZus4APn89pufzsDmy2XkeXP2Zmce9dbEGwG&#10;QjzmGBlI7Yy89RDOlNfQx8CPyyH/WnwhMpRilkbkoN4nOHYBSe3KOnDQh08Me+9iGS6jtDuSbukm&#10;WKj2nc9NH7ZXycws9PfYzp07bai309+fnJwIrMToMz8/14lyRD1FOYCsqCQ9UwmkeiUcw0XJrxj1&#10;ueYj40ddp/1LuEne//577Yv3P2ADfWrCJ/lBluk2ontWKZQ2dyb5O2U8PMh1hTj571Z/+vrUBndv&#10;P85yvbTceF/p8/SejpnGKemddkczrXVpPNv3d5lry+pVVCuqWlp37EWIxRqDLEnraE5y6B3Vxsr5&#10;19ooo7/E3EsOjw8ft0NHj9s4CI7x4RFHyxXQeZ1k5cQNo2vcsHmTbdy00dYNraYltOpTffENLNfI&#10;Yw1ehyKtp1obhrn6Sis4pYBVDq6abAsjcDp5ysbovTsCpwsSpVJUjU5y7pNdrM+0xC9gG1TRx94G&#10;TjpZdiib7Io+AsJ79uyxl196GfMVSH/HoAeWVY+vTHiFAHITnS8UWJMMuZ7bIvD93Jo+IPVVK/co&#10;+x10SThoYK/v3XqdJ9+EEhsY6LfPfeoT9uUvftluJmWgdnpNSgTyBKab6Bxfr3CUdT3VxYDGVQxS&#10;qlUBxaaC4TGAnI8lPyXekG3dwfXoWovwAdxzzz02199lTzzxuD1//KDVhD5QYhA7SIHMFLScB4Er&#10;Bv4B7O9Jdc/y9U9Bx+D8z2p85gNXgZJ4Wueq45POTfDXf/3X9gAOvm+yvVUGIJXnGlPNtwlTELiQ&#10;Ksy28x+BzME//zG8JEc4XXQyLW7JyWrfNzn13h5D1fRy2lFUMjYE65HCcdIQGRVtmVg5/WLvbNDn&#10;sqlAAM53HeeohiHrJCR6ILU/9Tiq95ntK/v7T0ydsH1v7LOXqKcXtGnx2Aw1PwO2ZdVmV1zH39hP&#10;Jn8ciFK35fpq1oOhtEhtzwJQItUoyUjGKg/OPE56rXfADWKsmaixZEsDSVLPTsg+1ty+08ZQOA0i&#10;nbVOlAPZfDn4iyhkHe9/+cl37IeLE/bff+m3bcc6WuzBfq2h6MiHGlgpFW2qrwpvxN/XKPv56Ra7&#10;U312KmM7yV27/C3/WzLk3yeyG2x5ZShV5ya5S7DXMObJeXMyR0eYCD0SAgAzeNVutGthYt9SpFvt&#10;pCZNn4tUX+cZob9qubtsJzrk8LOwUh83y7+jE/vtjTfesLeAyGkBf4vSD5V0lNevteHeOTs+Nwuj&#10;q54HSGUKKozjRy1i3n7B29P0lnrs1tsgc7zpbo+g37t6kw1gpA/Gp78Yi2nz0NJWBe0DeVDCeXyv&#10;baeTlXZ5SeNyOic/OVsyUpLDpuy2Sn+SEVZTYDLygUgwnK3BoZShtnIe0jv9XXFoJQR4Smvw1HcT&#10;AJKBMzc5Ds1Hr03Qm35qYoYMfZfrlZfp2HFg7IC92t20N1YpQ1+1l4ffNBvB6VIXEelQtQTyUklk&#10;OZKQup7SVXjr0IJ1CFEiOGM3Th06pwKjsCCXE8U5UAAztn/khH3j8VH7+lvP2yc/+Un77PYbrBcj&#10;bhvSCDQK1uJg+AXtjc7lWDLkZEglQ/MkGVseV7pCUiBnctiX65KzlQ89+8lIX+7gp+BBcuDT6wTB&#10;TY7+6TK/6+GGqZNpakDKIJ2kji4iyGqICZp5LJGpe3t8xEaps51hDXrt2CGWtzGbQu4UZK6gB9yo&#10;R+eJDKuAnpif4HNKR5Ths2cCi/Vgucs2b95sH7rpTttFIHEDQQDHbxRpoSV8iFL1rviiycZ9K0iQ&#10;MvgtGVCP7JO25awi15ZGWu7Ut8vAtXWn2d2cbgTOZB8n/bLcRnY0V9ySXtfa0tIN6ogip5n1wXWw&#10;klzYzXPYFkKSHQOx+qM3X7VjDZz19TjrHrQ0uqYUQauWbB2Q+v2v7bUmbZ8dgr9xnfXyUyeTLgu0&#10;1D3gaIGKjFLZuSSgYJ+zLhCujWrdHi722cc/8DH75Y992taxLpRIcDkCCH4plX6VxV6PN6xOVupX&#10;X5oGfVCjxp/1qIGNNN0lRz7w4Xltvexakcbi6BcwmjoguquT0IBMwPr7+u0T23bbLeicR/Y8Z888&#10;8wz20rQNrgOxhuOt5EUZv2COAIYiHwugCNRZxu1zZ98Hnt8DimBe52BcscFG0YFDq4bsBIgA2f2P&#10;Htlvf/rKs/b3brw76DO6BmgLnEroqhjE1qxo3e7ISqDO68HPHPzzGr7L9+WVMhrtyqv1OQ+MGzg8&#10;kEmBqZZHzr2zbXrdaexrH7RgcODdQIZIRLB8tcdTfbwyYJBSueHtCFeOjeXhx+VzsdrvfXuvZ/Dn&#10;B8hQEMHUtnDokB2iVYd71rCGqkZJPTp1XQODQcHNALF3w4tjikFfZFdVfuoT7K9ABHAiE2NozLh7&#10;qYFgjyioTt6bU1SR49S70GSOkyWLC+lH/+yCPfnEE/avpxr2j/7RP7IhYNcdBCVqBCveawz75+PA&#10;pwWy/ffy95L8tb8fGFYlf4HUrO5Q6ZrLkz6T49aeufdWjEC75CRrPyFEPGOPYa3jqxerIHMDsMZ2&#10;kG1vxjouZca0YMjxEav5QbKyysw/DZJEAS0Z4IcPHXayR/WsrfX1eMS9gswqAu5lIkSlvV2jsmKS&#10;Xa5xEAZayWeeFo+vvPKKTT77qm3YuME+D0HNPUSi33/d9SqxW9pU76YaPAIagtoV30Oh6NMFj04l&#10;PyvJ0EoyljKxQT5gMBbDsOZe2W50hsOmZSgoY+F/BWSRy5GzBBM08j7DIbVRUtmHWIMxKpTBUC19&#10;P4HIKdoZvfjiC/bTE/tdzl6fH/U+yIp/HocrxIBQ95PtmOM9UvlW6R+Mcx+CT/4jdnwhTfQlj5tS&#10;PoJjJhmtyFOTLhNiSQECUCPSm29X5u33f+/37O3rb7Bf+9Vfs21da5DBkAn2sgQhGLDSPPAZN8n6&#10;lb6tJBOne28lQz3d40prXntmfvn6136edh0jeUgINs/KtWXsZTzL4Vb2TezXkjfpCX/IpX/KGO7I&#10;xRzBopnpGXvh6ae87/Us66Iy/W+OHnN5KVEKJL1y9Mjx0IUhok/EBaHrkuyp1EPoEenAGcrSnsWg&#10;fvVHT3jW68N33mv33XefXUdXGK/2Z1lTEEmZ/byMXv141uwKieBcJEE8k05JCYx0+hSsyRz9izQh&#10;V8lhzzYp0VozVF4T6+5DciGSZsZMuFA50sNOvudrSrA1TtD96eDBA9YJ4Zzs0PETx2CehysKKPuY&#10;6vHhalG22zZutI2gdRoEeoU4nSYzLz1jkNrJHvdnWc83GX8WInREze5+3932//rsF2zHxusiJasW&#10;uIA0ECpggPWqQuDBy9W0knWC1m1A68nrRhN7nfXOM/hCSMrO8kRLKG0rY5/U63BZEURYQzerOpxZ&#10;0+izWY63gWt9eP2gXX/99fYHP/mR2z8NymfzXJeve7zOodtkOwGHDVwCvtYFX8MjCu5DsO7SQcvt&#10;NnSjgvF1Sp7+8q/+yn62b6NtppxW5XMqgfJ5iL6IdLO30kvJtqtE5q7Ey7zyLYQrcdQu8TWtZNis&#10;ZPSs5OBLGcgp8vp7OUqKPsoRduN4KftxUvbeH84AN5wXM6cz58uRD8Bj/XjGlAdymoxBE+P4lQkp&#10;uoN2iGjgtAzcWTL9Kgs4PG5NRQjX0BoEMo76zWtsAMe71E+fTJTchLL2OGoOO9RGjdIiD3dfU1kS&#10;svE91E/r+yAISmpVMjUL9weQfIoNFzHCRlFU/evW8bPKpoBc546OYpiDC6CutY9rmFw3ZNP0Av3r&#10;5561yd///9r/+4t/27ZtWe/KWFtKeCW3oP2dSzzNF/V0Z8qs+licQqGeTv5OZWCffLzgpHvgSIuo&#10;MrDR8dLfWpBSXayysZI7LU4K4Oi39p2O3A95erT2yjkiOt2tRZlItxyxuc4i/tKsPVMdh/DmmP2U&#10;7Kt+HzoBqY0QKDquzq1yDo7b7YsgQaR9h2BzxZmXQEvOgFh3EBXvI/Ofy2GAD2DYs7jPk2GT8/Y2&#10;Efa3qpN25NlHbejtV+xndt9C14b32cPbdnkVdn8SqEUybIJn91/Uab1iDn4m+TqVDLW/vzy74o4Q&#10;Yx6CQnLsA7LDSUCFDFGpkHzpyAeSaoX0PWe0J9uwuEAxh4JMgjTKOcIwU+beATrYJLMgQ2ZnKzY2&#10;1AucfsL+02vP2+uvv25H4PzI16AQhRV4EaOmiDx0YtAV+G6zMm559FCj0WEleiALni0/q0bW1lsq&#10;KYtDn2I5eJWcMvoYhl4xggmDkPSiH6dLXDhoosqBt624fbsdUolJs2z/iR7KT/3R/27/46d/zW7e&#10;vskGuVc9GzLhvH6ba5CIvcOtW565v2Ik4+QLORfDe7lOag8gps/0XruTl7LziSg2ZejcCPbAb4DA&#10;OkdDDBbJENVPcLyFDAvEVZq/fFOsGwQmBwgKIj/HaX81Ozliz7y1z44dP2YHWHNU0pNXCRBootfG&#10;TnhAvJknk4auOUbmrox+GuroCYRTZAMVGC+CICk2irb2xp12nOPW5io2R5A731RP7BHb99Iz9gPk&#10;8YFtG50te1cvJWbIVA9y4oze8j8kD3F4veNM+3aV+P3na8Qvd+RXen06hMYV+phkl3UOI3A29nE6&#10;3PL1JsmGbJMl5GAohdK+3m3FEWTBhqnNAsNnLWmKTBo7daw2aRNCmvvjKP3Cz/SczdA+FZiO2dbt&#10;Zpu32vod11n/0KCjcUronsbxMZudmMM8CHqjRDC3zjkHQRCW5ur2//jgZ+0jH/mI7R7qcn0/j80r&#10;/VFAJ7n+4s1Okls1rUfBIvcSto4eFhgQAI6wxf7oXqS0i3VwQdxA/Kt5Fl8dh8QfhHkCF5USKmrL&#10;R/GQ1dBltdlJ24T9vOOmm22ob9Cefvpp+/brL1iZ5MckCMka+5ZJkFgfaEf0Th8oJlIgEMuSEHQb&#10;UrYUgdECwQD4CWbI3HfCFVBj3N4AuTZ+4pD94dOP2pe2/pJtJlDpY4cO1P0pEalDUIzHvV7b6KNz&#10;EPF3vWvm4L/robs0XzybBXClzEV6LzlV7szgJMtZknPvgBg5OYoaRhXRguunDEebAbQoJn05abFv&#10;mDv60bjSOZS1f5M2IY01Q+EBHxkGRoRygqGzi372626/gb6fA3akNket/KxN8r5n5oOl5qRFvskA&#10;4vyzkIYI+tqLEs2R7W8KY8RWVYRT7UWA/Di/AAa6IqJrBc3n88lDZFCmIN4DwqTMS4OoZg+R0+mD&#10;e5wt9Dvf/rb9yq/8Cp8L4qpsyKWZx8t1lpXkp/29s/18+cIYpm2pa8NKjpr2KTI/HihSBwbmW8av&#10;G90xmKB66QaLj2fr+SfZbDlxzt0QMv1OliYodjJkWbxkgPeSyRdU+q3pcdu7d699+9heh94f6m16&#10;Bm6BRU+EOCKKKQj2Ko4Hsm9zij6rzyseovrTOtbVC9XydHmZJnAwHyLs8shw+NfAiuvGAAGD8fEJ&#10;G50YZf2etG+8so8a7dfMHvqIfeihh1z2qxjrHchxDlTAtb6dSX7a7/9UMtQuS++QKSUDZKDETKoC&#10;PsrYh7r8wPmR+A70/Lup4/ortAuSwx34REI7vdBIMaCUcgQHF8hc9KI7XiEY9OMf/9h+OnvYVq1a&#10;hVPWawsYJg3pGqEFCPIUVUevYyrjgoPvkMSDh0P/X0ElXUGFdkg1MvY1oUA2r3U955lipX26ReTU&#10;5cR++UG+z/XUyADX1qy23rXrXOaUEfrGN/7cur/8ZVu7Dl6IkMP1oIay+O3jdTWxEJ+Lc7/caF+u&#10;b9Jr/U6lPamGtl1/tJ+zZbRHfZQc/OXHUhA8cYNUFkTKR10pLRLVHvGNxWlHBv3ghWdYT0ZtNWuL&#10;9E8Rng4ZqGPA84XImB9GzhS8HuoHygrPDDB/nb9MkDzwSYSAwxzyokx+X2c3ALUhdNqCDbN2Hj58&#10;iPZV4zbyQsORQ5+45wN25x13OsmV37MCowqkX+ML2Jnsn1Nl7Nsd/fZjZM7+tbUinUk+lq8/K9nK&#10;2qc96Je+k47tmeh61ZFeymDruRXvhmTpmJJK/JMO0PvdrCVz6Ae8duu56Ubr2bDZTsCwf5xgoEp4&#10;OnoCiavXyQshi60gfaMAnRJXuckZt3cefvhheDm6Wrwr0hG+vLCvApBg0Ki3B4pPGWDNEWwiAw3l&#10;i7q2kmrHdF+0qq5jXwkxH9a8cHchIBHKhua9Xj7YU0LW6h7Vqk8+w60EF7UejvYXYcJ/wTtqdZOo&#10;K5L9F/mfow60NglVoO/oyCm46HZ93bo4ZqVC8oTE3vwwgQ+2x0HVCjH3mx/5hJEfDGWWHNvJwGMg&#10;9tqS1MtzN9e4e3N5BvVinnW5c7bS63Ylpic6sILKyBQsP5DtuZGgDJicHDZPACliyQMpY1owZ0X2&#10;ZnjoZFguCCKtvdAb+n4N41jfQR3Z24cP2CuwQo9OU3cvUjw5TFU4yWnXseqLH8OA6bQxvn9w7oT7&#10;VO5NzeqPovXUIQrReUVOpUtAOTl5WqyNmqOmpwlkuhM2fRnJ/UdmqJWdtP4R9R+dsw76j87OHaM1&#10;SI8Nsl9hsuoBhCqpuprY9YEV6b42DJDhJ/r63Muv2OafPmaf/RjOGMoN89/P2xEbB3O2OB6xNv8d&#10;ndEv5uxe/GOfaUE83eencuiD6MRxi05/ep0IGrV4KaMVWKtDcCkwSgdyPCn3dtisBwJYBCssTtq6&#10;yIhrK4iKgUXuaDdZWWq9DpXnaLN4xH549E17a/9b1HxNuKPeVxiyDuDTs7MwkkP0mGOuNwI968YR&#10;E8neBM75LI5/E1mrIeeqOfGMHY65ECMNIP263l7bDHFjxUaaOi5Zt/6SlXD2JwgQqXZtGg364pvP&#10;2fDsmL3dWbdfufuDELQB11teCnvxp/aKOMPZyNdy5+1UOk3vOwGoiOmQhYAC4UfZh1jaIYMjwa9d&#10;p0WopYJ+Qm6IxFNbkUCOFjsH7rPPWFnQ96Yd6S3aYeoC/+SFJ+yt429Zfd2gjeM3LYxXbaB/PaWO&#10;FZuYg2RpeJSAIdl5HDk+gDp5dSjjwIEjWkjwCISSAo4gSlSjCUujwxQ3Pb7f5UyKU0R+HZtX2eAA&#10;Qqz6Quom11JjOdZYZ0/vH7PemZJN3rDFA2K/Wz1s/+L/9z/asz/3q3bH7Xe4VvL7jrOsZ+dqclbe&#10;jXPfrleW65h2YW8nx0qZ+3S+5NSHsrPAH5MCAF5y1lbysJIjON0z4KifF7XG4Wi/SWcEBcmfrZOd&#10;GyrbHvpHq7aUVi7WpXIeBWDIaKlGlhqiUPyK0doEIbQgRBK8CkLEJURBnkB2Lxm1aSzwToLnPTgA&#10;1dxam25SGjI3Y32r+umtfcDqz8FDQnbu4ztv97ISGfG+xRLiiHJt5fGVcXwvbJqz9ufgXF+/F8bo&#10;vXSPy9eSdO+nX2NC33v9SB+clNXH+xRBq5ITgqrn+LsDvT8GWkvcT4+//JyNz2AbzIlZv0KNPAs/&#10;vFW2qcv6gbnPdhLkJ3incqsCtqgy5wrqFVkeVvcMYWeoAxAcVrPoE527Om0f+uAH7cah7pB/YLlS&#10;OVonXaq0dYLywmh1ot/eHPpFFVusbWgW7ySUw0DyJ7/MekNgsnMB5BFEdpWiCGa1VyDILlESJBRQ&#10;ZWzCGf5rcGgpSCG+LVV+DXDMHPdSePOg3U1J2jEc/UmQbeNTx0mqEd/GTjKCmRhZ3ha2OBfC62V1&#10;D8CmzxHQXGt9dkJEggQua5O4/oVOW2A8KyDXXuR+jz31Q7t13Wa7+9abbYBETLhwlTAJ7s8LEfuB&#10;fMq2dz8CmYP/7sfukn7zTAbSqRSYDEEZuooeipxKETLBEFUfGlrlBdB9ysg7DElZ1Jj9klJIhnU4&#10;RzAspXj0WtnM5557zo4BW8yLfOiY6lRhF918vdcS1sli6njTRDodsrSajJYYQ0WCxzVUaA/iMG/Y&#10;z6VZxFwuGKoyu15vpGwZ1zI3NuowfdU3KiqIBgvGGffUhyOfx4BSYGATGRVd177O0K+zxs9qHLvF&#10;t0adNf3JQyPu6N11K0RG69df0jm80k92Khlb6f2VFtKTAkvxZtXZIGXlvU5a/8mh1w/7KKAkZEh7&#10;XWwyvCUXak2mrVhTDX9wb7yzQqzt//73v+8ZzxeB5qsm7aY777R1zGunmKzlwI2pW0LDRkRsBeHL&#10;DKzUE5DTqFerIt4KeHUAoe0qhECTFtwaJSN1EcmIf6KLejBFlVksE5lXSVBbvjPL/rMsesrgHiLj&#10;9id/8idWfvOIffYzn7E+Fm9HpWTR6BVLP85Gpnw+kmMv3RODSEsJgiUnpuXkS55ioDLIkfQAJSDs&#10;6vvIHlKcMmb1jxwZ9trnQ5CjKchEWtbmhdwAiTTJsVT204QB3WuwYT/eQGu7QRk8ZF68nARdJ/3a&#10;oIRJurZX3CIEARYx9mQQighJ+mwLBGq333673f7wfbZl61ZqGhc9E9M513R24Y49z7oDOas6fyEC&#10;pGA53h//8R/7fjfsviEENa50JbLC9Z1p7TqbWzpVUChkfpZaWyUDPbXDS/X1aV1bHgxI30/PtmfX&#10;I4lh6ABSt9HRUXthL7wMP/2JHRsk2Mx8LAyHWtu1m7dbjRKxXDOUZPTjoCugPasqNQLNi5Buin+B&#10;5cih/AsK/qi1HkEh309kjcBm52kLK924nuyYECXiBFG2bpJAZIm2ey+PvExW/7BV7zhgH//YxwgO&#10;9WCMI9tXQKvEs5m/d7vPmQKGqTzjXJz8d3st2feu3BF4NzrG1xdPLoS+94kXSM99CC6zlshWVrkX&#10;9qjeE4pLJVmqoX/rrbccHah8WVMlptg6Qpj1rV9nze2rPACQp0Q01KiLxHXCennmBwYG0QF5t0Mq&#10;E/SOh5OlMYN9Cx+LdMtv//ZvRztHvygZFGeLuFywJ3KCrWspVGBAJQEkGlSnUwRpGO4jtOET1F1c&#10;VgsggrRoFJTl1z3pu3j2qTONOgfp3p0HgM/1Wjq0Qj2+k3BjV8vx33bddXbnXXfaC0/92Ftmwy7K&#10;OqX6wxBo1Llb7UeVxFGpmuw2ccywpq4muDFKtwGgk1bauYv9QVVynu99729s69YtNkBr7bS4iavJ&#10;HZIUtbxyxe6Kv7LMwb8Cp+gkZaXMsgzb6FC3nCh/yoMSCgop1M1rE6RQikuG5whwZf+OIDyqZ5US&#10;kEEaM63BYYoZfTlaYgkVoZ7qlgW7wbGaJ0JXUABRQbU68GNBUzFalNH63vAhO6i6n8NkYmGktps2&#10;WQEDdprg4nRH1TqGyw6V7jQyE8QZ86MTEY5DHaL6C5c7UW4oSXpsDlDX04UyGcOg6gQOJdKizWVa&#10;SkFWsnB42LkEdnWvtkGIh9YWuzguGTGMHyqTLI+iE9yoIfIQlOkHpkM/9NEpenqSgS3Sv1oKuQtY&#10;7NtvvWhf/1re/v7f+/sYYAscA7hVyo0JEqysgJSpIJDX0HYmYynd6snOe0R4tGXmkwxq/1YNvhO5&#10;aPAEdwMC70SO1Lk2qFXWQooBLCGWo+yhYxyiEDgKmXvxJMyzf1XdG7SgakHDE5vrWfSFcMPCIJnx&#10;bjsK+6zk6af5aXvxhRftxeMHbOuOLXZbE8IWZPyGgdWUa9CqZmTaIa6dfUU3rFf3dzjEbvzEnAcK&#10;Flgg5cB30vZO23RsnyaCvQJEODmYX1UqsjCLTAt+N9W0Ljn+Rbo61IDVwdTfMUBgaQdGOs/Y2Gqg&#10;uETq/+UTP7SXQJ38N5/4OWrTWMzF2i4nRGs8/1QWIoO9mBzW2K1BdJf+7MZJiJUwqV32FSWFyzOd&#10;pzOuwkodSjmW/+imvOWY9ABjFHSYaqFD73E9zzPU8gUDS5kHyVvoN+4vXCk62DBkOyAIkt6qkj1f&#10;pN6vgTVTKPT4vHdsXE3CYcwGMEgqcpxu3OBIjq+99qqNFsnWd2NgkJWoN6h5J7tRBelDNNGaGB9r&#10;73jIpnrKgeuBLMQJjteb6yFYNOMlHx1kaeYKU7aI3ioQXJJhtJZ2e/r9JTIfn/3c5+z9H/2QBwZU&#10;M6mNHEeYU93G7l326/Q4Popz/83XnjEFrV6bH7Nt1Ob/i4Uj9pXv/KF9e9c/p7Qyb1sDSb/3S46H&#10;CoeJh4sJXUgEo8hcoohAex38qYJ/7UKc9knfW0k29J7iYwmCr+8H+KYYU4JxPoshqnVKwWoNpkqC&#10;gsUdnjUihKE9K+3ughwR9GFfoYBy+g7PYp59lYAqIG/qfFFBhkozC+5of/et1+wnOPZPQ7qY7y44&#10;Ek5B8dvfd7+3zRyDpVr6as+JIw7dF7dLoxuOBWSnijE70LPWJmmPVSfos4l5rmybd6h/E90zLTme&#10;Bg6rZwTyRj0n6uSgbH8nBvQgwfCXqzDxj07aepBHA0x47uUX7Qh66BduvM22boG0i+8ssIZRfRvk&#10;AJkvilDXj0YC7BJqjuVBmJVOfa6OWGiTGbZE4NUSaaETWWtSlw2XDZ97yUZIW8ghCwcIevj0j0MK&#10;GC7tBQbIz11W2tIHOP6KpoGoW9SKU6nUAk6WKor9KEKaqUojKnS1I/MNPaYATwNHLY/sOUEonxW0&#10;PqZgsHbh/RL7BO72JdTzkkUSr3HZJafHPr2d1pNLKAYX/VQrrT8r6Z+kP6JIOBpM9kYI5gVRUZnW&#10;NK1yhTAs8NyoB7tsQqGxSnBedGD/FnDGa9TFF/gZ7i6iF7pAew3bN194Ept31oZILIzOTIYD3rzN&#10;poWuURQZ3pYy/ew13zm6aTTRCTOaIEjtdKyK7GXWiUUCwL0ISxc65x9//hftIz0b0AusLWTWtQb6&#10;5vq+bfaXdejx+xFpLHZ0Gp86tkcXeqOAPhuokDknq15gjVMiTMR7SsQp0aG1Q/qm5SewpuYIQMq2&#10;nkWiT1CmtmayZL9w+0MgHAv2gx/80GvpO7lvgLqgLOfRc71+3Glagzpb/5YBOzEHgWi1F3unm3gG&#10;F4i+gk3WiQgX1w/YYnfN/vORl6188AX7J7c86HNSrGHLg2qqgpRSOdJ7rw/RhX18Mgf/wo7nxTta&#10;K4MVDOao96NhHGuhWwuYGLyD47QUEIgJsLTQ+PH0nhj0Q1bVM/coI+95z98hw6+EO/XsCzOeoZDi&#10;k0HTZEESiZng0ePUGBFNALJItHLdeuuB5G6qTK2O6pFGZoE0ch1kTlWT2IQcTxktz6phxM9Tc+TL&#10;L8ecIFs2IZZ9ZxUlO4ZB/ereV53MZBPwx1UcfwuQVgUY+jm/k3Jw7bomRTY90CFDTc6Bsi9c7yp6&#10;S8vQ0zV732LGSA6faqcOHj1k2zZuYYFW9o39ZRQS4JAD6axZGupLZCBfPME5uyOvZJy13gsSd9KP&#10;z1kUQ2dq5UWqY0sdGkJ0PEWOtZoGv8wXWGVmmZcF6shS2zMZazVvnydHKzh8OpZqwEpjqCrOJ5iz&#10;SF++duQVjzY/9NCDXpc8PXLcRnCwxLOgfQSRVzT9+RdecTnuBa4v1EBlmvIRzSnlI51ky6qOEInM&#10;5ETKyz0gSJCdmurLxObKoll3YjPKXAS11r2SYW1A6qf77QoeiI1RRz1FJm8XC+pPf/pT++pkzX4D&#10;NnR3NORwsn+ZBVP25vziPAsxf1xj2f2VA0jJ1HynHOqTpWxJIB8LwUYcFGVU0Buaf4dXu3Mm40yW&#10;jP5LLRajXlP4xOH84be3rlOgjpmTnExRF62saJGa6hLHGsPpevTRR20fre903B4ARYJoNkEiLYqf&#10;AfKhDaBBdt57rzsRrwPDFEKkSXtP1U3WIAOVPvF2echd6XqQQ8jFyGvwMZCl2YwO+a3f+i37r7fd&#10;QpCJ4EFHMrUJWs0TJEV/KVsTjDcMM2Rs586d9mtk6h988AH7t9/7C3sdmarC0vwW4/CNP/+G/fIX&#10;fr4V8JHzoHvMXwXtPE8XWDzVZy0jNXKzJAM+EeIlKH6QCyGAAolnKgFtBSElE2phSOAmfCesa3rm&#10;pZvytHJ1lmggtB0E98Qk3SeSTdaYxx9/wr4Gmaa6b9Q39nupxNrrNruumyDI8yrBoQO1WZercViv&#10;EQY4YkN/eq9FxUCfxIAvRtI+Icg6PcPfZfPIudaxeQLcdbFsq2WemKZxEoVSa6KLujCyh7pWeVBB&#10;Ok4yovVR7asGQZ7cCJrkvvvuQa+UbRY92knwU869AG7eFuvsVP8Vu5fGWWgp1yBL/1tCBHkAKJR6&#10;yZ5oZfFdhyQbKdo5rjGwk9xGWmlhT0weZzlurYAa16A1AQ9MMtZsErxlDpwaoV31SYexHhU1Mcyt&#10;fjUINs0jh15fLZg18uNkmhDJqk95jWBATgXK2XbKEThT0iJ9vpTQiuMZf8nOdW6pZF9H+9jtHQ8U&#10;EfyT7Ro32Zoq0VEwVp9pDRiV/Yut2r9po01pTVdgsX+V2wqDPOMnTuD0yoFfs5bEQtVmVKNPKWmO&#10;damEDSJBKfD+TTzPn/jEJzw4J93xbreTUC1cg/SGSnrcbucfIU4PDGpLSMglkmlxgwRy26ZkkEC5&#10;9JTuVQHq++//gCOJ3tj7bNC3Kh1Af05VxHtFaSI/VWX49RPPqf0KHmjlzoSqw+aamgoE3zn2+8u/&#10;/Ev7P2+514Oj3hhGaxuhrVBUl23nMwLZCJ7P6F2K7yrzteJ5wvvhYQ7KKMFuvNe9191juKTMmUct&#10;g7O1pBSDEeyQaR5+ZfxTLZKUmNdL42iVRDJEjZFqeuShKGJ9nEjoc9TdDx846IYNdJzWiSPW7O1k&#10;EeXhlEOtWpq8Fj3YPFWbSp39+mlcpcUZoKtTNi/nSn19k/fI/ZTmg1PYcWwE+NIEkMUOoP79dt3g&#10;BicAIR7o0OqimIR17yiDOr8bWlT9PQ0Wjj+RT8U7u8mMqHw7jyLeQrZW72lsDr+53378vUds56/9&#10;OvCmUP9Tx7lPf+soTRS1Q6LeY9vyDFywrVzIWj8uR5I//ygElNSdYZbgiWRIm7KwakvmzpZjzEJg&#10;WwZ3PbY5q5IFlSM+L0dfyl+7cbw6kRr93rhA1nxiwcb7VZKxYH999CV79vgrNtoxZ/MgOcaPvekL&#10;kJjJZ8mcHxg7ak8MI5PIrcjzegkMzIjVtpca1y5q4WCY9fuA/7WA7OVVs89dwIlrRZz6/PRUIENz&#10;dEHD1rHYuWMwyzFYjBa4vy6cgPmpQIBTRuZXrQWOVxmFgZbe6VvVQm3K/ud9j9tbL2+xf37rw5yT&#10;ejwh1ogZiBkWTIuzq5e0+Manu5RSsNHpl1xru9LNuzMZWC3RkZws+9E8CO4o5JG3vIz367oo1kQ6&#10;I7mcdmfKD2aJA9V9YMIgOX2e67DAhq7fglbrPY1rB9mTKUc6FW24C9kC+fMimdnHXnreciAxpKum&#10;cfi9lhqkh+3Ybr03bbNbMWam6cQxRlBoYoJcBtn7chlDHnlqkoGR4dQrqCR6p/s1AgUcp/PAUfv4&#10;xz9uf/+jn8YhvN06leKLm+tTZK5bNdogWPRa1yfDfwjeBm1akNcPXWc7fvG3ITV63v67yT+yl19+&#10;2f7Kvmd3PnifrVq9yXOKnQSNvM1nXBySn5+01aWWn1MFCFeSjzNlcduP5YSKMXCtdUH1qKqHdX4F&#10;xluB3ATD9zUwodHiuuY19/SO1vcUqFEdvCOHRGsFTKZDQURkpkzdaB1izRpZuwV0yY+OvGnfff05&#10;e238sA3t3GDb7r/DypBEvTR6Ao7XKdclHev6bGYErgdxVgupg7M+QGeFvPpA035KSDLsWMRUmUHB&#10;YFlTxZSv5x4Uk36I+9kcwZ8a+i7PZwswTy/U4JmRUc6xdm66kQ4i07B1V2j1SfCJRP9aMoMdYwch&#10;qjpiRzGsP/7wx6wX517tu3owuCVDiyIhVVDpClq+ziXQs7Rvcsw9Vhqe9bgOBX2Rni/ZMvFBcxsn&#10;aoaU0Gg9hW1/xEChH7X1HR00yREw56SXI0dPakuYhrUT2yYqoaCPtJ90lRIhEglBu9XqVW0yaeEb&#10;gMsBCJAja6raavlJNF3geUb36MB8D42Ic0/SYjkSJ95uejvdfrqeFvIrjcW1mMJfYS5PpVOSvdua&#10;X8257Ea3SbBFY929nF+XGLej/Q9f38U9NUWLuLLatTCnhQLM+QR09+7b7xnxigJzBGTyG9ZYvoeA&#10;LQz0RPxsDQz3Ck6fgPwXY8c6ZnK2CKJQuh4lRACZZBN8L93oHK0DN6N//stP/qzd3r82qHRFcM8x&#10;eJt0X9KDaUy89aeCybKTXdYFJAn3m76TU2bMx0bvYreppo2tiE3c1U8LYZAKc9jjN25cb59/4MN2&#10;MJIa9+y6jtshCYJ8d+DcF7DBxAIgW7qvux+UWyDSzgEBFiq2qXEkON7AH6h3NG0GO/2nzz1jf/Pi&#10;M/bhhz5okRsQ5BF6XUFTkRxn27segWz03vXQXZovJudqybdqX4zCQ5j62IeHMzhbUi6CHaXIZMvR&#10;jwtZUnj6itesKnuv9mURnp/qoAEqucGcmD8D0zhk4sAMD9DiyY3idWvJkK73WsNxHCG19BA2cFoH&#10;J2spraFIvGDbx3Dca9QVwjQSaukxpsVGXcY40jWV1T6EY8rp0/s33HCDQyUHaFPmiznndkgv+2qf&#10;YmesnXYnQGUIIZqv384/gPLUtXcCl1aGRs6BoLki6lMm5Ibrd9kHP/iBSK4i2ByKhe+oHUnuPVID&#10;1G5QLzfUkyOvVeHkxTI4+BpjycocWU1lnpwRlnltX2zS9xyqr9ZlKP+a5EzfQ14ke/NwMnidbLRY&#10;Gngo+t4iAQIZ5+U1ONHM22t7X/P3O+BR0PdmRiZ84Z1RpocL8t6sQLHpO2N5nG/VovkHnKeqRZNa&#10;e4+wQ2A1i6HOJLsczhKpjvACD2IVkBUFDnIY4d7HmsVLclRBniXL1WgAiMxtaHDIxqi7M7KtzqDL&#10;Aq+x+DYdG36+udred9ttAXufrDJks0SKp4ZxWGzHWV8alXJRznIqB6/lgS4LEEULPKA5gqXhKB5v&#10;Z+gw++DEyUnXlvRXzM3FewifOfpIMGzJldfdh+CMrklzJh6IHgKQgubnyK4rS/vKKy87SmmhyjHU&#10;HpH3KKC38s6ttha00ALGuNrl9Q+ub3F9jMKa3k3JiPrcY8JYlTrMQZytUPNPORBtQv+Lj3/SfvM3&#10;f9Pu7gdmqU0tHdl7FofcEVX0Ue8kM9udIJaIYupnv0C7vlovbP3IZA8ESvfc9T77nYFu+3f/7t/Z&#10;kX1v27e+9S2791d+y/lReiKb/kWZzAtw0FM5c2cyxNOpk85IekfQWZG+ulzwo7kLnB7BEE9cMmEF&#10;FFQ9yEDg9wj1tf4jstjkICqQiD7S+EtfKSDeB8/CMGvbd7/7Xe+SsY31R6UZ+q5KvA4CQZWnWaLL&#10;gtBuIs9alPzAJSM9NEdw25dhjFgdu7xujS2oo4w8MBAgIbjAS+Rl6sQEJbRlR5gUQA1IvzWo2/e2&#10;sVz7PJn9/ZzTAxkEHmbRbSPTVUcMLAoGyz5f+/rXvE7/bwPtdTlShBTHMPWWvgBTeUEOcbp5X36C&#10;9n31XIWHPK4/6e/4O5AoBv3RcvWjc69dvP93OAD/2Ec7tzL88mja17UoPY4ICMdz4jJ9W9+JJ2iv&#10;9/dviBxNx5Wto03BRrdThCrAVlH+IH5X3GRaAxXo1ZKgkmnPWsav1lmHHOGIwISg+FKAMJw/vF4K&#10;a1yQ6bkmDrKSzgmB4Rgcjs57wHUFe1FBMc/i+zoTkgppfhNvhwZH+zmahM/FmXLgwIFQo877fZs2&#10;WZnsthIcrnx4T/X30vMqK5VNU6FkkPY+bhuITR5GzaCnYgDqw7DmP3DP/a25la4LSNKzi9C1lyi0&#10;Z/B1fMmTyo+0JQRU3dt1hvXRM+kxMKox8Ay+ik14TyizvKNtsbHoYLUw2WE333yzfYaIlI71+tyU&#10;6yH1rVdAs4pDL/tZAQpf75QUjOeQflJraxd43tP99cFpIp6ab37zm/YA5IKtKJ3b72d379eE8F6k&#10;m8gc/Is0sBfssFJOfjD9P/ydXqcgbQtepAidoo4x+yUHKvTmDEouGb1L0erYQ5g9nHTPIfqBWdiN&#10;IymHAsECFFcXi5c7/2SxpJOeg2RoP1BTsQeXujBcMEw9JihGcnEBLBAaYL++Bj3ElW0ZxZnCcKod&#10;h0xEq9OmDUCWqEWif71edsnnwikqYeCozd0uHP7NEFNt6xj0jGeOKKHzCKguCidNfT1VeFuLfTN9&#10;ZJyvIKDrVeatzJoyswWcqQIZFjfmcNaGMM5oZ+w9TX/0/UesHwPulptvIaIeHge1MFpaeS/YTF41&#10;B2oZ15KcJH/RwGpB3fy1Iwt9oZPy1yKo8U8OS3DeZN1EQwWrx3uTY9VIJiRPct61kKrFigyjHI6L&#10;TCt3+zjBNJDHXkoznq/P2VNkXY+C/uik7KJIraoc79IsEGkcuNkRnHo54tRA5/uog2ZBKpf7bGqA&#10;c7O/F0VqwVRfchahHAa57q37MH3OOfeqKYJFzP+mnkEboAVjGSj3IkzqHRHaizfui2SOxa/Z5DmA&#10;pVYZYfV9LVEnu7qjj364dJQYQc7HcSg2rbcZIvz/9Lt/ah9eGLH/0473w9sGx4T8PTkDfYKWLtVY&#10;xoB5yx9Oid+rVUG3G1vuTyUNFqY16DB3sMRaHMeCiL2cNy/xcAcu1OK7ISJ5i077SfIZjaQA0066&#10;K1SuupGu+A3H7URn1CC2W4Qr4ckXnrb9R4BYyiAHQu0O/iZ4PW66CVKgLjosTCFPBIpAdAxtC6zr&#10;3haPisTyAtl6DJQScziGDPYfhbCRa+09PmIP336b/bPPfdG29xHsAZEiIoknn3rG24fuP3o4yDxB&#10;HZEmbd1Clp7g5u7rdmDvrSYJRJATx84zRSoTQrepvv/XdtxuOz//G/Y/feXf2Pd/+Ijdh3H14N0f&#10;cFVXJSDQGTP/cVFYqhGOmbtLkcBbKSi4krJbyclbHlxsDyL6MZjD0PaQoA/6xdu8Si4EyQa+nOpp&#10;A6gjpqBisNf5ZtQBRsiOmLkXOFW7NTw7xjdAlZUwOsXt0EPG6TiBxqfpcf9Sc9oKg8gHKfYcqLQy&#10;ARl1Q8hNAZdHJgcZ/xrQsO7OfpuDl2aeLF1dmTnWSufCkUwrEFRFtnDm+pVZx/luHjnmJXDXwSEj&#10;43lX/5Dt3rTbthEkl16swkWiexqZHHPumWcmaM0lssZu2twil+OsuQvHD1nH0HoIZTfThWat/fvv&#10;fxv+x4320H0fdDIt2fJaAwUBz4sc8jJuKzldpwr+BJWQrJpw0SnA53+n+0jOtzvd0dV1nRKcd39L&#10;8hG/7469vwift3x8uXkJFRAdwXCWdAwFBFQFzJfpyiP5KrIe+MGi461MZUHBulQrrZVG5WGKJXMo&#10;1IUjKk7w8/hLz9p/+OkPnbRx9bbrbANB6kECPCIjfmDrDtvI2rOJNUUhjQ5BmuUwUu7oW8zsJwRB&#10;ihUvWYdhdFr+YGuwrn0n6eS1ph2hGmXIy1DDgLSCPQrCSK/ENrxpPfJ9ZEezv5PN8WznOiCam6KD&#10;E4G4aWyHV9/Yb1MzKiPlWxs2WBP7cQaUEOXjlFeA7MOObRw6YQMifB7ss2NHaKWKribKbHlaRneT&#10;LJip4RgjMwXq22+Ey+N3Pv05o0LdzROVD5VJSIl35lxyTMsDT7oX77ziQYugj4RalMMv1JruL7Wk&#10;Sz5BSOTrfwpOcckEpFXS2sX3ygTJFyip7Sar/rldd9gdXxyy3//BX9ubb7xpx2P5k8PzCXyWSpQx&#10;qoxN/jw2YElrvYL3cFl0qsaeH6w12mpTvkaS5Lt7X7JPH9hnv7QDAj6GNXBWLAXV0qOf/T63EThv&#10;+/F0yjo9LOd2Sdne7SOQFE97RiNEs7VXjE6mLBhvyhhNNdApctnaT06+O2zhXwx9B3ir6hRVd6+f&#10;mP1I2RG9DiQcYQGehI38MMaHvzEILJ/fFSkBsdljpDam5awpgyI4/qJNK6t5hCVOmVNaTPVRq9yH&#10;g6/MyDAs6YqyJ5ZP3ZVqFgfLAwAD1so2Chl7Repd8Ur/yfilpqm7K5B3SJHF5T+xZWt5d0WtmraY&#10;ZZbBp2uWsSZotcbqIFk3RQ83bNhoqzGy6ih8ZW8boAOu/aVxyaBqN6zfYXS7qJ2cwU8yqD71ItNL&#10;kFlFubWApAxaypBIFkIQKTHWLrWlSfue7LgFWe1CFqYwbN+mj6zq3uYgRHNkitrKwOKaE2kdRmwd&#10;WVD91y4ybqoVews4nIIOUOT7glUhMKDrgpEBN43AD5kSXY+CSmuRx90bBgPkmkCSFsIqCBOdt7gQ&#10;2q1p1fHABR6jR/YJFijDP4NBLmdjlnaNQpqsHuj0gIPq9gqT8FRgoKun+Y4bRuyXv/RFAk4Mpdf8&#10;BzRJm9l61Sq+0zl4rfUhKI94v+nvUEeeA1eqbGzgDQm10m6YpKycG9RLxnkqNQoWW8hk+pyoHlvB&#10;ovjdZrSOZJjNioeB+Zll/xdffNHLLRxppIAk7xcJDPWgj8bFfC7UDwzpugbp0h4+L2OszYICmcXR&#10;9xr9URw36Q8CAU322U3Q8Nd//Tds+44dflkzoDm++c2/sKdefhVH7agdG6fkSMRqGDPKdHSCSJL8&#10;bFm7HhDTDvvUxz5O7f2D1sm1qmxJxRvufSCL99xzl/1Gx6/bv/43/8a++tWv2gM4+IsgAsSSfLm3&#10;M63/6fpWcu6DWgn6e7n+WXo/BATbER2hm0Aw/lKbV/fpJAtaCzxwFDtzMEehzjZkrBxFLblqy+yq&#10;TETyJ4d7z6vP2z64D3Ywj8rYT5FVH6V8Y+EEAWwFepShAgWi6xGTtqpz56VnhADSFnhu/bGuS2/M&#10;EXhEN01RkoGisl1rNth1MFLftXazbb1uq23rouwMWVsVs30FSogk99PVOSeH3H78sPPF7Jk44oiS&#10;E6PH/TmZZr0Vr8T63gHaLg7aY/B+bIeU8eZ1G9FpBOSFQIvuzOWWkfbzn5NzHx2T6Lp7lnzJ7gnv&#10;tvzY5A8wdkFvyCkPuiHsGUYj7BZeawt8QpK/WL7on2sLTj49FeI7AZVWVLA6Ofj8LqgVomSA8guh&#10;GitiUaeUsI8uHGWQFDKwv/vII/aVx35khw4dsleBe8uxbNJ1RdndDb2Bxfz16663j37kI/Yxfouw&#10;zM+BPoo3HAIKMZZxJc3nlXwtkrUQ7HFFES41BniWumqEQL/LRmt8lwhfQ1vflpShC0Y88OaGKPZA&#10;F8kHt2sUQNS6ji1Qlg4nACCOquaJYHN2Qpgp5E2dtSQEG4C0o//13uc//3nbgv3pm2zUWGtSEGHo&#10;OW4n1d/z3fY2oR6g4pqVOQ8Ex0slu+0IgNYpGQ/xbwne34xtrIVoVOeAAnb+DXAGfBrx/+pX/8SO&#10;jx3hmJE3QPdAXFF6VWOj7L6eOAVTxGukzjPAKX09LPUh4yrXRMc/wnMiB99jr/IVziW6cY7j9F7Z&#10;/bwd/PfKQF22+3SHfKUtvJ8e0qC4ItGZGPB5QBJrfnuQIK5mrYVDBpKzEBPtT/2BA5lVePgX69Ql&#10;k4oPBDFAEMmEHcbgGRbxCKz3HTkcFZhGyb2xb6f1ELKexuHLwwiam4a0it/0p+NhRcFSM53busmK&#10;KMUZFrfjGNPdZEYFid08V7O3T4xQ6zxrvSihNThMPTDjq05Zm7NGe10ODmJ9now+DPoRcq89Qp6C&#10;PXy1Rrm4PpdT4CF6FBT19ZEQTa23pFwdio8B/TKM2Y89/ph9+tOfdoi+Ns98tCn2yzb/l+nEyzNp&#10;7wwwBfmTM+tQVV8kgww6C35cQLwkUdkRTYNq72OXhopqaZXx9/3E2aAddMxQlT4vEiL+eIVM94tv&#10;v2VvFyo2s3mIjOsJa+C82wg/ODlbbrnFmZKbq2QPddtQ32qCQtTEwWjf4POqBEEHom66jrz04rgv&#10;AJ9bx2uRG9180+1OVnU92ZNDkGntf/0tAlgTfuwiC1kHWcJOZLAOpE4Z/C7VZOKACZ2S55k5emzc&#10;A1AdcEroeGthyM3ne+ytKdqkscCPffhmh4T/uz2PW+XV7fZf3Xavd45wfgqtY7G205sMSIKX7JDL&#10;NPPndtqzcfDiI+nzmn786ZQjzvMneUkQasmCjI1k2nhQLn3P5aMNxRQNswDRDkSa6XrcCeQ4FQa0&#10;Gwb8wmwdfdJjrx08ZG8yL/PqU8+cYU1bgTmrDXTY/irzjs4SG3EfH00dn7XK4RPWgfNfJMA5D4Gj&#10;DSN3glHXkAPmuxdUQIU6yn/w6/+l/cK9D/I+ziVO/L/+xjfs61//ul23dp31DPTZ7Zs3upwom6xt&#10;khKRY0eP2WuH99vLb++zbz/6iN177/vtN770ZYiM7icAgOXEdfRMcf/UUn/m9vtt/jMn7Cvf+DN7&#10;7OUn7YPX0a6vq59MR5yv9DsaqZcic7+SpJwpm5bmvf27p/qO3g+In4D20brkLSsj5FNGoeslPTdR&#10;npL+SWi0xVhju+gcD4R7xRAtyClICe2roJ++XYVb4fCxw/b4G6/bCFn3xTztnXhv7gSIM8ngYp+T&#10;vTbJ2ufJ1jXyZPIrwOjH9geSTsjz1OYKOBh6qItAJFdFdm4TWTiV8fTP1GzXrq32pXs+7PpmLbwc&#10;HRjJsmF1j+qfrfWujxpfBYByjS50Tslu373BKlurto+2Ui+tfdG+QwBCJFeKF+RYFF8+fsSDEc/v&#10;fcOaP/i2/d9+7pdxGghqRnLCc3uaL+7e5+rcB4UYluHUWrVVetHmnLSuOjr3QUb0E1oenmqTzMgB&#10;cRlqHS+c0x8jtz0UbFM2XgMeL4bf4mqQfjnMOd4YPmL/4enHKR/ba+OU5CiQ2Ldm0FtmPrjzRvtP&#10;P/mOPfXEY8FhIQuq0kNFehXYPNpEn2A97d3/tP3Zn+2zX7zuFvvC579gnxzY5D5O6oIQ8xih7zmX&#10;4Yivdq80cQQkxZleX9wpvexHXx5cTheU3vdAXkqAufIJ4R4nbhVfS3T8Pfud7D3/MwQJ6yB6HIrf&#10;RZ94kGD7sX1HFbgjsJNjnucjmshtbQWLQV50dq52NM/CgUPMN2hDkBr9dPqpggibQheo5WpvFVmg&#10;u9Pndt5mv3QzRJmxfq/JROdkewrpFwnnznWQ2zP5smcDGjcYFk64h/wlqH6y60KJAlsistBY8HdZ&#10;OpLrmW2CnoJvhjSfl60UCWznCjP2gc077MWuQXuhih4s4BMIQsIzoTKynBByINnyoKCarJeLFdZN&#10;cdaImA+IopbCUXEBMHajPSX7AQjNtwmarkaPDjqEkWNlHuq5Tv9J+2fDd17Dd+m+3G4ctxx+fwbD&#10;Kz0Oqf+z6lAVkRaE2NtOuWJLGdhgZEddF1mng0MmA8p/u0KQJpSDD7wVhaCHWw6MILOqFRQMR2yw&#10;CxjK/WTlK0Qbdd45FZXh4DfIQIjkbIE6QyfS27HVNgApnKXFiPcclWOHEdJL3auu8a0337JDL71k&#10;PZMVu+WWm20DmQ5nw+bOvLYeJdOJQaSgphNwySlQtl3KMIRpWwFuRyl4xgbDiWxLgO8GdvzANUCw&#10;wuvlyORCliTI3E9+8hNq8T9oq4DLLXD9gsvKgCy22K8v3Vxf7jO9M9u25JhFsWjJVGI5TzWfnqmX&#10;AexOV5AhJ0lDj4csa0SJyNFHDoppP19YluB1HmDivRPD4no44A6+2PGdA0IRYIynbbfcavfAcn4c&#10;ltoapFbKnCzy+TC1bidmxr2GVYzmpPYd7ux9YXHqFllEymRQlfH65fsftvU4cDY84RkWEeiof3We&#10;QJYWw6Ghfofmda7q877VgtpqgSzI5ucZmGUBVab/AMedJKM2jVGv56QTwh1lko7RQ30zcMyJ59+2&#10;J5980v6LXXcC64X4EaNB0OBreUvOV7SqohBFmYg3rpKZqvRB5GTQ29JbcnJC/XTMjMZsftJladyC&#10;gRIMslYQSvvK2BfqRwFMjt/Tg4PG6z17XvFzOfyV75TQScqgjjtKI2Rb1MKsql7BBIwIFfmpRhSk&#10;REd5jfPqNaCMCAxw7b0EDu666y53yime9zTQf/gP/9H+6q//2m4E8r8elIn0ldAlCkBVVUbAMzBE&#10;bfZW2onOIQevvPKKDR87YU8hH8OHjtiXvvQl+6XP/xzVTzgDcAEEo9Ts5z71eXv9wFvOOvyZ//r9&#10;QIEJVF4hJETv1BmtVeokET+Vk9eau7Q2xXUtESd6y1ZpbA/cqN1rgO3rGW0/Uyt738rg05IstcD0&#10;gG8MGAcxdBZsGfxiqX/ppZfpxDHisvMaHA39MFwPwHw9yfOtGWgog08AWoHhWUrVvJcn3CDd6IfV&#10;QHXlsM8Q+JbDroD2nAJYQFo38Nln7rzfHnzgQduR63Z5UGasl0xtN107UqZRwWbFwT1TTPs9X6NZ&#10;sxREXUMQ6lOf+rT13brT/hrZehFnUrp3gHPreEKXvPDCC/bCjhvtg/d+IIyi1mICBlfqdibnTNed&#10;GM5TxjVwbESixPjM+0TGZ17s33ouUyCox7PhCoYwy9qn/bfGNzr2iWw46JclB9+Lxfx7jgUMDpCX&#10;aQWp23vsoP35n/+5/fnzT7ss9W7c4PbE/qMH/Rre/OkTtCoe8aRGTXaT9AgJDQWCmiJoWzuAQ1e2&#10;Hg4nKPTTTz3ltd5rbrqfdafPdm/bniXuz0OAg7PbDn0ID77sC3fuY5A4oX9admTcR/uJT6efIO08&#10;DvoEwX+feaH90M/TnqBAL6gvaQwmTTH/doR5Rj91X3eDIzWc4FNrjPh3WAc6SRTMMP/33XefQ9i1&#10;VSm/6S71eLlizttmnv+WutSkOnvXl9ybfuuzYKelgo9wvva1VM+dEJolcRJhr1TGIBgWPwA1QF4C&#10;y7om+6l3jOQLW43gZl2tY9XuTpxF8By5/tXaKl4tfntZQDz/gtZ32W3zx1zPqZxtkPXU2w1l23mP&#10;QGsUT7XwtpNl6WzLybMStCPVciSIuIxtbYnhVp+n2tx01YEU7dxhKOd911foAVZe8DwvGh688PQt&#10;Oeu8dMIvFnpvGacoomffw/5SSGlrf2hbhreUWDSEPHsf4fkOa/MFjAh4J+Q+C/QBp3amyoM9isI8&#10;rprV/gHqjTptDR73HNlQmPM8eudsnaQj56hVdAI+WPSN7FVp63qyrP1uzDcxgm/oXeMQnZvwweZw&#10;qCZePEh9ftV2blxrA2T9jy4eokZtA5lc1WQrWi4IL8cUiR6GdIdy9lxLpxSB+4YB0q1bd7/Sa/Mx&#10;Br0VEnB+shohWitIMMoUhasxm1uo2rZdO12x/Ok3vg7M9tfRLWp5A7ER7KhX+9b+vLbDsJbL2nL5&#10;CKIWFkLfZHSqHpqxEwGMFj3Nn7cWa3OuEvIjBJ7C90NGlr+RL7WlE/OsWsW5Me7M6BDpYYzKQJpW&#10;X2MxqwM7lcP9vddfQ+6Q6SbQ/EnKPCB36cAxX4OcqB7u2eNvu4O9e8MOazDHY4eHadmC86aN4xUl&#10;gzZh64isy4DqOzZqd5Dx+tUHP2x33X2XdVMwuZ+OCs8++5y9/NKLNgJpjORiNQ6YaqO3b9zsC9lc&#10;V8gGqUJSNFpFgkbihihwb6tg095Zu86PPzZMnSwIg76Zqo/L6q4NNvPmmB0rLthTMP5/9cWf2sff&#10;/2G4JUjhKNBEqYm2SM0VMjNsV4tWXL4+vEOHSTb8jmL2vd0R510nWFRtdWRFT5kTl7uWM6YgkZ7b&#10;AL/V+4lATYElBVrmVUvpsionO3xX+rCPAKIMDJEiylF79rW9MJHj9NBnV456L4abk0ISvJH81caB&#10;VLNtKvcQ8xnGv87ZCIzJ1OzgzG1Gl621MoRo3U4oRH0mfcyvv+NGu/0uiBSZtL/46p/Zt7/7Hbvl&#10;nnvcoS/g0K/GCRRgWjq2B8dQ1zWDzpshKFTFSb/9tlttYttWd9Beow7xX/0f/9aef+V5+yf/5L+x&#10;oc5BV2hrxOHGtXz5s5+3r3zlT+yx11+yO3bftuTceg0k9ddd0WGE/8GzKe8C5nkuOq89W9Q+96dz&#10;+Ns/83IIxuPkWtDgQOnYeqa0nnnbU2XdImQ2OOfq+RzWqjjzcZEMjpujP4RkC0uZBwZKlNhIlry7&#10;AutXA4NUH//4zVdtLy0Sp6kJ0zkhS7AqhHa9qtGnk0LHhtXuRDfFO0NJzyaCN2rfeYRa+QlIorzt&#10;GVneVegZlaVtHey3Y3BzfGrjJvvYxz5md2+/wa8JQC+w3v7QypOAwJwY2/Uc8H3xA7i2Zdqcu4St&#10;i2NtxtFbW+e6Ycb/mXW77P6f+3X71jNPQOL5HTu8cJSAOK0YgYSfGBu1b/7ge3bLvffAacNRHZ1w&#10;8pZ0egqAnctcv5t9l9cFL5cLL6OLcyUZaEdo6H0910LnpPLBBKmXGpAzr8CPO/euYmLWNaJ+9JZ/&#10;riHV3At5pVa/kVQxZWwdwRjlys+vdU6H4/yLIDU8UQ5kqy6eBQJ/OtY8z5fk53/93//A3njjDZsi&#10;cSG50ppVoEQMCnEPQh0WJIsWmjf23+6fzT71IsHkaSsdD207J1S6iIM/tXWNl5ZNblpl3xk7ZD/5&#10;zkEvHVv4o/12O904Pva++1mPVtl1JdABBKcH4mTQeCFs0Y6ucT6hHEnvUC2yaNA3vptpu+K+czYB&#10;xJV8mOB/BOregCqEoBdnVeuOWupKMWhlcl0R1wyViVUUqJPtAtdKF0FU9aqnCsMRPpPqxMOzWxWW&#10;HPRWN75ODT3u5aMK2qg7lNA8BHXmsFG6sFGrrB+rQLCKD0pkmX10pZo5NmY7mp22lTnKgw7oQonM&#10;M6FNEtxq8+vJ7QswE+3OfCphUzmSEl5q3ZlIRuVHJOffubxYk4WIVbnPPEpUcqXSWO+MRGa+nKcc&#10;F+6Zv/WxT9qjB/d5CeUMOlLlEAU4QeZAQHaupt+9eFBIEOpm8hCN6vnKk1jTc9TQ+xTqD+3cYUf5&#10;7p8++gPbgYO/Gj1d43oU9FxpW4lv4AIM1TV3iNYKsNxQa7/TZMCvpKzTQqGHRTVjym5JMOQAKLKT&#10;oqlJibcM/syxP0thas9PLF+tZVQs9Y5O0ThvEeVBbcEQU3X6O1Z6f+Mkxy5lXOOuXqnm2RKcmWKn&#10;z+UU9feaWxtkYUZxzgGtl6FrtPGRUvOewCKukmOlTMYNu5wMaBqlKvb6RbWC4eKkDCQ7CzXqXnGI&#10;qihUQQtXYzQpODRboy0ZhlYvgYRWANaNtACxTIZ++10lxFpY7KW7/Z2oxMNhkgzHPI4v+GLxlLGm&#10;mstR5FjkfottRsJZTtQ1sdtyB01OeIp/p8yJIrp6xlvokCQv0ZnzY7gjF0pINAWC5nurKs/UKosv&#10;GcVgV+9fdIGjRFQy4ZHdou3HGHr77bddBhwiV1StNCR1G7bYLkhpusmAjAK11zzpOuTk6+fwwSPO&#10;zL/YpWx/aEEmORgB0r/Awnvvrl32xS9+0T6wZZsv8M8/+7ztJRv2+uv0HOe+NPciPeqFWyL0J44i&#10;5LeUAOL+4LhkCYpWo0SF5TJk5CDdGlo1ZDkCBdKHLyPna3Ak1/autVdx4L5N6ytlfLcVCIC6AX5y&#10;9PxqFKKzMr7SM9l2g0FMljLvUWxiDHNJ7k43JglxlBy9EBMIzn17rXYfGXwZM5pzZQqE6ujEqZ8Y&#10;nwDZgVM8QemGDDbVUiNTw5PDNot8zZ6AIAnd0Auseh0G90xPMWRiqLtWNllw6w9/+ENQPXTRG3iv&#10;PfL97/t+QgIJ+dGBfLhTgW5VIKMh/hAuUgghBQAOHD/q1/TwRz/icreHlniqtf4+5J9yHP/5//2f&#10;2oYd1wUHEsNqJ5DID3zgfvvhD35oN+y+gWcpZEqESJI4JcfYs0nn2GbpUsheu6y0rlVPQQwEBv0e&#10;Sn0C2avkI8CoT+oEs/xi4/OYMnMyzhP8VgpM78uQ9SCOdDvH1dopY14Kas+ePV5bm4eLQ33n1dpq&#10;gf0lDotk7eQsQcZgHTt3uo6oKsv/2mvAdHG2MFqP0wvbkxq0eRVviFBEu5mfLzz4Ac/g51USwHfU&#10;OkpyJ7Z0R6fENqweDw1qxeW39SKteYKbY/R2AhXu7t4I2uwBxHK1/en3v+Xr1s6d26EHUDtHGKn/&#10;6pv2dz75BT9ECtCmAEq7Y98+/hd77k+lI9L7qaQmXXMrY8/z43OasvZxPQlxPgXzUvhw5TtQR450&#10;n4tEUYq8TsTDIcGkbH8ILCT0h4IJKdigmejDWZ9UqzTJDraP9u2jdv4gpRKaZ60788yjbF/pFef8&#10;8Wxt3rpXE9LhmZfto/Vknp8aJUIlZCbYUQSpdG8iUpQ9hBep46+1bpcrXYe6sbz4o5/iL66ymwbX&#10;ecDoo7fcHkREqBLH7PN/cd8I8xgDoxd7Tq/E47/DyXf5CE68b1EXhESEj2AYx9ZT1xaIjugOfe6E&#10;e8yR5raMDavEk8p/MBoox0HxFpEllXfqbwKPReZZ8qDSH31PZK6j3hkKm0J2ymF4PViHhGB1FzYG&#10;NMUukmI2F2Mak35N+kCOfipX8OGJurddN4Q1Wg9c4MPyZCIBUm9n7b3ri84f87Wvfc3LDzB83AZT&#10;27yFecgE9U++hQIsHMf9lMj5RQ9uJ7mVjacy4QmCHy/ue9V2XQ/hrZ6nZYNwKXXWlSjf53pN7wjx&#10;tmf5gtwtwZHaD54iwak1luCpMmBkkOthcGcQQVZ9WDK2ktJMxz3Xi32v7h9yoS1dtJS1aYs8ag+H&#10;M3qUMrXA0EO4NGrpOG5IR6WS5lEPqwye4Jy1Gd5SbhiWOZwuLSCHq9N2Qpn0RR4+tR+irqYXple6&#10;THtEsEBErgZTsGptSsz94tpBm0DJqdew2EVRe7aKhWoNGVxt8/sP2gyGVQHm/A3Uqw6RuZUBNAfk&#10;WnD/3qSAYwZGGdPQAi/U2Kqm0u/Bc8SUFJAC1WuR7+lWeoJ/GVS87AEhAHgtsmptHVzzNNc1MIiR&#10;BknOsy88bxsx4AQRdnK/a1zolj/vy5/xpFD1W0aWFLEMYGe/l4H6Dget3WGTER3Jz8jEzBPEWRDJ&#10;mL4LE73mKxjkEOWxGMjxX1SLORbCn7z9phuuFTkpLIIdZFplnHcBbxf0tASUYP3gapukO8OJIxN2&#10;5PUxh9lK/gaR1Tk6JMyii1ZPkWFDNw1ib91xx+32mw9+3N6/ZZdVIEF788lnbM9eDPvDBAXQXWvW&#10;rIb4aocbViX62EpSClyLG0zUVquc3+VHWScthAxWkcCVo2YEF0amBohGDwz0IsMlsv5dtnUcQqx9&#10;k/bmDT02Q8T7kecet1sfJcv28Bc8A1WKglhIxfdxAlJY72qWv5ax1abA/M8kM3oO3YFLzlswupZy&#10;/idJIx8EI6Olu6SbZBzHtnjauxUAjNnAHnLnC8xdlU4Kzx/aT0/7idCycLDX6hgjTV7XVG40PgeD&#10;PsEZuBimcd5n1c8Yo942bSUTM2izfegHUfLD/ltHNrrIwOSov9+xZZV9kA4c7Gw/+fHf2OjEcfvo&#10;Rz9qvRCpSbarygYjKwWg/d52U3Xj3HM37NwD8ER08t4w9f3H9r1pt2/fab/6hZ+nFvfP7Ic//KE9&#10;98ST9i/+1f9mv/ALv2D3332fG4I9oJcevuNeewmH9Kmnn7ZP3HV/aLdIZkib5FIbV8n/9Y0LkQO6&#10;8EowyUY7TDQ5n/rtDPgiW/RgdewAE+GkS4Z5ZDtPz4x0VAz4+TMpZIYMZ8H6ERp1Rykreyv5Yxzz&#10;/F3DYX7i8cfthSMHbBJul8rUjMPiTSCgYxO032QcybgXr9vkARnS7lbl2Z5Ej6mnPXAkR5fdMrjG&#10;M77bWEenj03ag1s22y995LO2sw8iLtWccg1aH0u9QPTjOl3uKOLGhXnLxX7r6p8uAW8oS8hWyaEv&#10;OWaXaNkZi1Wg2woYvu9ftdZuu3uI2v06Lf2+Q5OHGUfz7R2hVecLT9n7brzVbrx+N33YY4lL69kI&#10;+kubxup0NeoXftbfecS0vrQHdnRdKYCsoG9CY3i9fEQnhv1PYZu2nUa8Lx7806ZSoKi3E0+Msola&#10;V+S8L6FJpWdCkHot/b9tbNJOlOeth0DfAs5bjfdVXKVWrhW6Ai2OTvK84eywdlVAPObl+K2BD4YO&#10;CRNTc7YFWZieOegw7a03X29vgUabO0jgkIRGeTbaXBME/8Yg4VTGkvWuMpCD4HHU+lZ32mhzwA4d&#10;HbWZl/fZmoWiPXrigL18z4P2/ve/394n/aRroVSyhO1TJNvsiRneg07tUkzhZT/HO5z69vmXskh5&#10;Hj0DGishgfy5OCmq1kpKeElhDBDmqR0vgV4VMe8oGel5HNJmt/hROJIQsnpexckC235DLfC61VGB&#10;Z5r1oqHALrqirhasQtTQ+73MsRYU3AO6vo7A/8ah1WGWPE4T7U0ua15qgJ/zLeJrpfd047Kb43qQ&#10;dK3KDAJKKiIt9XxEGKyCGXpyvExWJSqyuSlZVevsBoiDGqiELsagxFr2MzfdYW+t+qkNH3zDR38B&#10;pFMDgyjV/nuyT8PNPdUFqQLxUIevotSg5Sdox4oCYlzjSxVq+595zO7ZtN0GGWdwECdt7cGrzNk/&#10;86N3xkKHlaKBafHVb0UmlamSkhTESFuC7+pz/a2FcTkU/3SOxZkv+z22xwoefnIAUpmDhF3ZiEQc&#10;4s+z90qOdaXBso6Zx/jbDafAbq7gwBJJVTS6IyRSox0c/whl0htSkIo4s5jJIZLhpLkeJYPgbadY&#10;DHcBfX8NIo459SUng+YPPg+yon4lapaUuRrd/xZR8BHbioGjWn4RmUluSmSkvA+mbiRlMaKTL4Mt&#10;OfipF3K7Jx7Ml2T8xaxrHDDP/MctZYaUaXOUAs7aY489Zh/76Mf8OlpR32tA3NLz1v67Na+t8QiD&#10;1B7U8+dfP4IrYiCpVZXIYhzSGKamLQsrAyzwN3htI5+ldjOSEwUH9Nszc9GhLTLOyubrMw+ocK6j&#10;R4/YW/SaHVH3BbGbs3D24pApEq4e1ZKbVWtXO4R+GMOnQnCoDmmNDOgGWXjJ8zzGuiLloxAgCaZ7&#10;3U23OYnibTfe5izZL/z4UXvjzTfsOAax9NMOYP/KvPbQyibcryDRarEoGZQsBSOxJT4KLukZE+JA&#10;GdQ4PgpMOVs/joCue92aXs73OlnjGbJsO+2N11/1Gtqf23iT3XzjTVe9ZCXj6lQZunCDQYG1O+bJ&#10;SZMD55wfUW48YOTZVQIq7xidmEloO5bk0HUX3/HAn9doB7bglG3QsaeQC2VpXQeq372IhhT9VFmT&#10;Q7kDsagcCm/1gyx2bqI+nxINCfkU8F7t103tfRODRg7kPMfcCIHSUOeQHdj3ij3//PN29913e5/g&#10;BbK5jlhSZiJeY7gujCNhL1VywGutm6sx9ManJjxzv+P66+2//Wf/zP7wD/7Afu/3fq/Vj72TzPCd&#10;Dzzgz18v8vqJT3zCvvKf/7M9hGHVK8MyLQhSzRhPQgxcob59WEui3kiEee3veTAxOnlJLpLR3WoJ&#10;G2Wj3T5JKMFWjbZne4HkKuvknDSBEV3nLBFU0RpzFNvl8SeewPYm+MjaND1DOQSBvsoYJWfOM1O0&#10;QZFk8aPOC2MEC6WrOijTWE3LK9Xbzqvmdk2Pt7OrkSXexXP+MCgLrYuV2RHXSz39PfhzPWrayr2F&#10;siYFJAV3bT0icUz0OhnmbcUHPsWJHGuxSStPZPJDDz3k73398e87/0cP0Fft+JOfPGo7r9/pLR39&#10;ePEZa3foL1Wmd7mOaNcV7Q5+us4WQaKeG+4tBHiC/dEu6HJjgzwkHXPSUPoL6eZg+kSmdMlWdPAS&#10;KsDnAtmQXaK1QL+dvyM5h8qoUzfvCBxmUPM5SVnili0bfX8lshYbVZuUTdQgI6oOBjzbDnmeqdjB&#10;AwdtkwewBf2ueBeh6RFkRuuhFlCte7pP6R2tN6AA5snuHp+YtOMN2jUiR2t4xmWnbK4V4W6ctm99&#10;i6w+3UAKP/9Fu5MSn85O2hETcCxTVrjUL+CqX17e1Q20y1tCIC7JHKg+xjqx4y8FoRUICJn+hOSQ&#10;fIgvJZW/ap61vycsRV5XaXrnFbV1FqLLHXu4eqTjncQZu8PRXlpfINWUzveWq5JFznUr8ybkaHxA&#10;+f7JJaEXIrifRDjZ0PrdXg7lvDBCSEozyqbhR+uHxiH0oVegODxjnvBQ+UqZT+cDwko6r5OT9EIq&#10;+dCDD9n3v7Lfx2uBZ2RRpIPoz/D9cDfK/GudVmmmvt+t/TRudDkSaa18yZfg4vrxwI/sM5/65Cnn&#10;/3RBnXclNNfol05y8FdSxMnoTvefFtFEiiRhkaEtxSUHT4uaJkkQbEUYU+19cEBD3bNnwFCylzt6&#10;fDXMaTSFWgtbMozdEI4Llx49wVtUG+3GavxsKRe2tAAmRz04cXHh9zqlYGj7+/G4mqNFelmqbkg1&#10;0g0e+CqMmAuwUptY9GUwwbI/MjFi+TkyDV7vjFElaNk2jB9FO3NkLwpA3ohcEuO2ThTDwui0HT9w&#10;xA7BaN1fox6bdEmd79AryCpEoZ20BHKgIlkWkE/B31L9jhSwdI47/cHxFImWb3HtT3wFChK2bN54&#10;TylL4E6uviPYLHKrhVP1ub0YR8dhtn7+2WedcM+DB1dmAuySiG4wQoOhUyMC68Zlm9Hl4+9ytAw+&#10;2+as1cjULzTosADXQQ3URhMCPjCJnn0JBqbY6TGGqIUXEuQQwaHHXnvVRtRHnB6ydgsZCmRjnu8s&#10;kJnv6uRvHKtZMvfNSs16atTtVwg0oXPcWNLx5XBDM11jblefmLY77rzTfhYyvbsH19vwvrfshaef&#10;sheBQqvNlNiQ+4FGr71ui/NHzGHUq/+sOi7k4ZLojSSLKdakaLZnGD3aznUTjXcItiL33PcsryWT&#10;gDQhokGkOcc9PAuzw2/BSwGXxcBamz08Yt9/9inbhoOP1IctQUrEsuWjkqD7Z4zBXhJZOJuTrLTo&#10;tvmdrQxJ0E/BYF8qK1oi+0lw+5O+27qAtkABO6TggJ72HHOS0GLJuVef876OXtuDnnqZlmOwH9LO&#10;s58S68A/0iEnW4EhcUMcOoaRvj+ciXaL/SB5TtB1wTe6hWhWVlOXrbVu6NC4bUZev3DHPbYBI+g/&#10;PfpDgldzduOdt2KoULMIuVoPRI3dQ2uw/UAE1KdDGz/XXwJiBl3rcsb51xBgkqH153/2p3SC6LVf&#10;+fLfsm/91V/aocNH7ZlnnrT/CLRzFbwTW2/Y7XJ225br7dvNkr386qt2H/X+SgDXVVsu2RQRoBtW&#10;V9bWHjhc7tCn1ym75kSs2AsJjdZy9GNwIJiLYQ0LfwUnLpHFtr4nPcMzXlZwhfWqpmdTQZ2Bbs8a&#10;/eiZ5+3IwizzU7MJkXLmgE5Pk74nk5/Hqc/dDAEnRImH1d5sfJgINUZ7TlB84Npco5pw5gnQVLB3&#10;Fpi/fL7bPvNLv2jX0y1mHqLPLas3hbZUZFbryOIitdwN5KLGAjXJGlpUN4Z0B9yEuofobsJvTq0u&#10;E8y3MvVLASsQG+jTMoGmNQQJHtxNpw5K2v4SeSlS+y9i0b3T4/by+HH74FBov6XnIgUHEhfSpeA/&#10;OhtDPK3LybZM3XzaS8BCYLXd5YkSoCBOnP8kDMHfb9MeLXsojnRbhlYBM09s8JEceJ1TgVkFALX2&#10;HeumcwqOx1/An/Ltb33L5ssEg0Embu3fYPfeebcVqa+vvPY89hDtMmFM76CzwmrKdaqQC49BENu5&#10;Zr01hidtln7faiU8C2TZ4MmwXcyLbDWY1EXcmBsBOaIsJ47jEJ0zZkFkLKhUBJ+vTovYE57wyNkR&#10;Ss0kv2O0V3z5wNs2eWzY/u7f/R2QPHe6c5/HvlJ2Oa+MsZAE/YmH/8rSBRfqapb7LOm4rfc9kLp0&#10;Nv3twcPE5ZFkp02HtAKFbhcrCMsYMv7j6IQFdQJSAoqSDKwZ/FLm0zP5nAdEToHOUnq+FnPA0xvY&#10;yJ6Z72CdZ01QaSNBOMnmOnT8x7Axu7GnQyYkpOxDY2e36KVZ9OSe11D5aqkEhR9F3r3OFfRBCmzJ&#10;fnGOk7iX29khIsBVoH/4syBEq76uyi/ssEoZpK5aB1PK1ATVNgCi7dN33WtPY7s9DbIs18vVo+em&#10;lMVnvIrY9F4ZxVrpjybZewUv+0iIaFGc5cM89tfhzpydKCzYv/3x923zRx+yh+GbWGnLEsRnJxZu&#10;BSxfbNvfW+kw7ZFy1Z1pIdYi5hlcotmC60tJ6z3VhEng9RMejACFckc02848Au3rlO998hthcRT6&#10;LMCnlenQAtDqQ952hnbnfenvpR7SrQx+ctpinWKRB1XzlY9ZlVRP49FmtQ4STFZ1rWoBwuJWwGGW&#10;0TxG5r60EdXWrf7yZGn5fifENIqEVqmHbaIY+9hXGdxeFJ4+U1bDN0UKY6QzGQDh9iMEPI5D6HPr&#10;5n36+OTf8Tuu3jRWyvDF9xSpVY/zEgtpqsHrInquLP4973ufL/LX0rY8i7/SvS3XBR5tZd5Sqyo3&#10;utqM7Pa62EByGJ39GCzSQupwy8h+3IJsRb0TAn3SDzjp7Kfs+ptvvAkBGr3JQQTVgPbPwvvgcGlk&#10;Y4B6SEcSAL0X/LlRZh/VuCn7oS4P6lmuHvU4ZpO8t2XLVkjMbrNNmzZR93bE3njpFWctnyTqLpKk&#10;m2++CeTRkBWJZAeit1Crq3XQo+2O5EC+BCX3JSkEJnwscR5E4EY+wBc+GYQq+XBHQ1A0PkvdqsSY&#10;rm4AvU72VPJ632tFA7Yb8e1OXLu6ksikYGV7kNFLg5Avd8jSsxyf8VM+e63PQ5AgoHVCZiC1yGqR&#10;ZQHP1xpVnxtx5InIkRRAUA20rkhzJv6HKbVRE9JIgZp162Gw73PHPBRhiyWZ93G2RnMgUci+iRF7&#10;CxncW2+91Y/73PPPeT1+P8Eoyc0kMrtuHZW06BNlikX8p8ybanP9WmNtua5Nz5Sy/bfeegvw34b9&#10;/u//vv13/8N/b3/3d/4u2fz/3gMDQgf8+z/69/YP/vE/hnm9B2OxYp/69Kfs+eeeh4TrDoi3ggOg&#10;TfLlzm90Zq80Hbbc0U96PjnoqWVi0jUpGH2S0+Y3FQKMyYL3QGNCEOlTBU/0TwE/9ItkQgZ6pyD4&#10;PLDiZHgZ5nwFxudEnicJZR4qmneSFgr8onliGQhyoO85CCAg1+RAqRWUHEAdq4yMvP+jDzuXguZ4&#10;HXLUE7stqF2j35dK05TgYM71uisfYdTxARH8W1toO40eiRD+wFsCEVdsz+YoF+51jprtjZDRPrj6&#10;Ibe1vv6D79pGemoP9ZWdW+T+969vZexSYuVyyMNyR2y5ztA1pfIKPT+JDKzl07eclGCvuuMiIjIf&#10;t6RZfFEJeia+53ol3nDy83w9ixwyWpcS2s/JPmOWXc+YUFidOGxv0j3ja9/7uj37zDNWh0NBHXf6&#10;QVCsX7+Osh46bUCmtmiUkanGHgfuBMevyXFjPhYG4HJBB0wSAFJ5B9EDX6vKZG6VPW0URlwvNNSp&#10;Ad2Ux6ERR8gCa0uB49UJTHbA6dJJBlT2nSMahEzrXvDE2v79b9t//I//0RZgbf/IRz5ivZLRlSOj&#10;l2PaL+k5Vwwwi6NKSJl0JXJaVf8dHXyXk1aUMNqWjmgNvA8Ro+joWNmzKrMQr0+BslMFWhdOEPSD&#10;G0hJCNXTL6qUVa65Si1EJidb3M+JzaKk2AzZfmwUIULuIvHQ2tqiEEv9oM5/+N5xrLQOJzua31ov&#10;OsQrgB6UPePOf1unCA8ExvJd19Wss8mna4Ask17KIfN93NdnP/tZJ50cBqXkHEbNgFjwkoiIXvC5&#10;kP/HA6m109dlxlLrl/wGcZjseWKPI+4euu3OuLafX6Dj/Efy6jwCyNLoICUl2TbxvtAwKcF4WmK6&#10;bb9VTZwWFi2e7gSyn4RXQqPv6qGQIvPJZmsne7k6h+xSX3XMqIf1ftmWsqCB7EtKyKNy7Q5+/E7r&#10;q3EBTIugO2QyipKRfZIckDnAuQ8UxWIfNjsKa/AofYL1gCr7VO+m5kuZbvQWEw2kerUVe4hgK4UO&#10;bKwbYqICRlCtIlOJY8ySfSUA1EvGtqR6ZdX2YGD3o2BUb1RkIaOSmmefhcqzvMr2xpuXouA9r7b3&#10;ujoZykF+C4QZ/V9cxQuJYMqJp6KelvxFZyDBZEs4XCJ6k3EmuGQ/WfxDb+23lyBfex8tTM4zgHqp&#10;heWCnG+58SXSIW9NGJnOw0mWsvc+vnGhdEc41lXrONUFWo5p4SDjpPZ56qGaj/sGgkjIaqT8S912&#10;BEj+S2+9GeruYR6vyVghE1qg01GTGkPvXy3iSN5Tv/IOSjomDh9y8iu7ZZsVMLQK1IUJYt1H/9pC&#10;d8m2YuzOE2V+/vVXCCxN28H9B+zIKIRYXb22kaz9athePeBIIEEwbYLw2Fn8Dzkrkk2fpl7S9ZaX&#10;snLtqoWVPiQjJ73YQWa3gROpkgP1sq8DmxVET2z4uv+JDWb7Qbjc0FxDKTclAJDvTfIsjHGNrxx4&#10;0x7aen0aTv8NT7f/7lbfZR/mKy8Te7ZCFuQoFboEyyL6McFI99cn96H2UY5rUDK80/mWq79w/PDM&#10;uzOXfjCu/G9kpUg2vZOg0EwVQ4R666LsebINRCu9pnmuRvYMXbUg517r165tTg57VH3MYdQvFqm5&#10;BYGSU4cQ9NQaaqAPjQzbEBwP96zfbD289+gPfmBjyPfH7rmTriOUkmCIr+9Yb8U5NUBadF6GPEEk&#10;RXvGxXAtA9IzSQoQif2/7giV5/e8bDfferMdHxu2//yNP4UM8pftlp277GXQJpO5BVAfj9s26vO/&#10;/OUv20CjaPfdfLvtefU1O3TksN0AAkAGU0HGljLVGmw5tmc7WZdpPzcOo9LWfOp1QgeGz5YCQ0Hr&#10;xC06fIJut+XAg8MvI1TPrHQFz6PWDE1nUQg0iDTyOFKjoMqefmsvfZdJSNAlZlGBHIdBsCMGey82&#10;zKLWxlfethoO+wDvlUogP1hnF5Gfjg51RQD6T33t6NtHbOj4mN0Ceebn73+AuncyUzgRA8z3TFUG&#10;tJoZgGBTjEBdRxRY4gq7Gsijur1wrQ2v+dY6Fp6Lcqw1rxMQkC0FNs+JqRaozZce1N8FZKKP+n51&#10;9NjS0Wefu/9D9sRTz9jU4RM2u6nL3tpHhveGOzxQ0c5Of5mm+rSnXV5esRT0iUimNru0nXgx1OQH&#10;zZCSFktOfoj9JFvHx1kyFoPOzvkS7dv27ydOD7XhnQLt82c//ql954W9ON+gI3pom0jw7gTq4wC9&#10;wAu5qi1uXkdeg847yIZRalObAH6vxYBAcXdl2maGKTUDUbMKR3+MNmNyZoTSmTwxaawINpUHEVKd&#10;cMb2kpFskCyiqPKgx7o55yB9xsdmSJSVoXK9eZdNw00zMzVuMyAii1u32Z8fhJjzG0ft7e6G/a0H&#10;P2qdZJx7NWzKPL8HtpWCRa01o+W8h3ekF2T7tScqThoit4f1ExCtRezCedZ3scOPjk1YgzIItb9r&#10;qo+9d+uhjTR27iLtLhXqV6s7PfAl3pNBmz8x6/w8s7KZ5eCia7pB2WxArtYTEPAov+ZKMHXFDFwX&#10;wA0lFJbKAs+3zWUbeiF5Eu0Bdo2DnHWtbT4mcvAFV1RXDyE2RWiNPaamM1qnhDDwQCmZ+QIy3cC2&#10;W2QN60NmF0bH7e6tO+zLH/+U/WtKhiqzkBKy/no3AJBPDd2TFLF8db6fI3lSrhLMg+MCchkPbtd6&#10;4MWhnGmC4fjzZ5+037rp1pbPeCkQR9fa41JcKbLaHmFPTrs/HDFz1U6aJzi+lPMxjHNFsdWyRQKj&#10;bJUEQZD9RKTjfa9jNl/Ck+olr7VBvXj3Exey1pIW5kSb93pXOxCfoxDtcuOntcC1XVV0yJJjlua7&#10;tUDGXfXa62lUWiE4PgdTpqmpGvsO+rgmi1vZDI9AQ4oBUZ4yqPN4OMrOz5Adb1bHiWaj+DjGGIsa&#10;WtD5GuTYVYGfpZpZX4Adci84ZWC2beMUjQt1cBkSxNcXeN2j20f6d3ImP+e1P8F4CjLcSvj4aym2&#10;lPlR+xRFMBUoEczIHfxrdDtbiJPXo7UZ3Skg6KPdEoDkrCVjK0bC+TzALVWHFmqcU82knHu9VpZE&#10;iI4SXRqOHjtqJ6ixl2w0iAbPKyvvhjxSoMURg2tsETlSKQhtGGsElDbecqsf57jKPKRT1L8c+ROj&#10;vfM9YMxLL+1/4y1vc6XMraLVqp3evWu3X0+I5oeIso4lB00lBP4MxftU8Ef3mxeMTo5D1IcRyeZy&#10;588P33fHJMrjPMQ6qtObISihhVLZPT1Dw1zTM888veTgX6VytlLW5NS3EuXjJLlZkpWUjV1y5PWX&#10;dNnSO+lRTu+E5znkKRyd4459yOjrRxnyEGwOpRQNZEiNDr13mmoPaYUneLbzhhCEVlbMsy9Vsi3K&#10;sNEGSZt0keZ1FEIt9bIuFge8fZXk81lKenQeza3Rv1hkohs2brEDdIFQn99VZOBW9awOjhmZ5AQF&#10;1nNR4nolf9KVygoLBbd9+w57Yc9LIE4O2e/8zu/YP/yH/9DXSunVP/nqV730bffuG/26dgPZ19q7&#10;eYOyxcqYhNGf5fp7IPG7krekd9vtgATRTxncpTrxdjc+5qUY++QI+n22iUlCtokYNmS7g5xoHkWo&#10;tkDgUV06lC31jJXWERIVHYyr0D5vjQ57i0WhiMTxMAkLdhFdIjK8EITA5SZQLWO/jPMvu+cXfvEX&#10;/PhKZqxahd1D5jDfBdrCs1TIkWzbmNVDDAL6R2VL0jMKEPJHLQas1e5MH1QIHCkzJnJZJ/iUjEfZ&#10;Tuuz5r9Bmzx16/jcz37O/rff/V3btGYjXCWB4T3VlqdETZIJjfXlNprbgzvJyU9rTEAcJOc9OPDB&#10;+VoiBI6ruxsALUc+6he9dp6Dlm3AH23w/BYpsZIb7KTEiBMF8/yHOu2ancCZFqKviT2juRvl2Vdm&#10;3dcGjjUNk74cOqH9SqBoigQHhWK1EQKGZHNn6K7gSEe8vTG4WAwyX2Vwj4OuEDqsWhq0LvRMrhsU&#10;CYGDeWoznDdBrQGRzTLByYPY0vQls34QA84bovODLCiDltTcK4G255U99qd/+qd255pNdvdtd6TE&#10;85X8+F+0azvJ4de6sEw5pKRWslaS6kiy5HZkXMvlxKpL1Kz4OeTraPyRjYaCOawlJQij+2ljOUYG&#10;wLsiaOFnLcj1KYvP858yTgoeM2+FvpLbHhvWbRDmI1FkKX8WZCpYFm2RzAs7TCH+6f9r2b2BkyQg&#10;q/3sjnxa2pSxT/ai7Bs9J9rX7XOVHwm+z3OmLh5az778K79i3z72hqPO8t2JCd9XaEfB+TrM8yI9&#10;XADe74ESyAbFlaSyWV2eZFptYxt/K5Ys+jOUbec6AkUZskmxelsZLUJx8nzCybQKWtIhxcSHBzA6&#10;pPw6YYOdpk5oYnrSDdafPPoo8No37JmXnrOdtKLaueN6u/HWm4jw1O0JSGzURkGMjXpI5PSn9gxa&#10;yNOC1VrMg6YOC/YV2OrnXAf5bPZvD7QsD7q0sqMaFVc8IYOt4ZEDrpKIKg9XWMwwGmSwaos2USI+&#10;88yGGwcimon1ig5HCgucjNWm6o5cDpqBtAyW145cp80CXX0TUjJ3ophH9a/UtXSPYZQCN7atQ9a9&#10;Y7tNAU2TsurLIR8HqUHbAA8++w0SEBCaY5Ga7KHrNtitqzY5lKc+WbUeztMPZK0sBADndoI9zPCS&#10;ooRkdhUIkIOneyvgaIU+tYFduYKB1ILjRmiVbrtE5FMKRPfmNYcyFgTNU8RSyozMjtoWNZCvWdhR&#10;JZuzGGL63dHstn0H37Y33noDYrTdJxmRyaBMZSlnM7dX0j7tjv1y4yrdWyqh0euSSPBiaYYvblEG&#10;k4wEY0yGdnTeJV9yWlgQKxgo1TmivYtEZYFs1TCOKwWlUEloUHsqNEURUqv1HavsbyZO2I8P7Le5&#10;TcjL6kFrkj3t1OI4PI5DPmsV2gkJHmcQ8Hm0G4bo1cq0wgchckSbQehw2LaNLvjzsHr/cbsOJ398&#10;loAU9yFG/QTN3Ehv6p27rydZF7pOaMESz4Q752BjE2OsDD0hRPwxSk6jL3ZLD5cSNaFMIUDMJZ+h&#10;Z1GooOtgze+lldZiTxi7fiC2WyAI7OD+Dj72hB176MO2ds3akFlAqlXT62OLo3g1bady9NP7aY1J&#10;TpaT2TFf023ERSkAlMZb9+8lHdFgdxNBwbyIEtH+KXPv7RAZMjkzzp7uzn0vkFUg8kySPlfWs8Ey&#10;JgbgAtk36Qf6LVrlFYxtMuU91NwPH8Wo7slROz8YSkvEN8K1Ds0WvC52bj+IEeZ3E2RKt+3aLmvI&#10;XgfCe+O996KrBiyHPltDr+rx6lHguxh1IKBGyL6t6liNyO60hVcX7Y3jb+DQk71R3abr8A4PAo3h&#10;RB47Gtp07t52g7320uu2jkzyBhz+l15+yXpBAlS4lu//8Pu2nbZoMpRu2Xadff9737cCmf8CzwH5&#10;EOrw89bDvjnVhzix3MXfkrO+XA6cJC4akycFkuMaXxLknOdPNkWVoISCa3K8AnqrjdT1pFsIRmCS&#10;i/Q0eumF1i9+gnMnIzSskcreyznPU0Pd1UdL1Befg7tDtg218KM4Y4ZugSm/vqHb9td4TfuVWk/N&#10;yjN5m5uYIutP1wP0SZWa20V0UJ1r6yGgcxPICcnoAxuvt21wMvTg5Gk9y7F/nYusVsbD+hqdaQ84&#10;MO9VrVWscQ1QQoHbJJQ+aS1zw5lh87ULpvUJDOAO7Citx7lGxferUQNcBl0ywfPTg5wXK3Un8Xtg&#10;2402/KFP2vcOvUZQoWB/8KPv2N/+9b9tW/l+gbFueK0tQ6c+1io7iTq9pgJbyaKT3OhBu1Ays0QX&#10;GI7YFoVRWDTq1RDYUYkUmWshgr2d1tJ64/KV9Gx0UFw/xAx+cuJbsuanogRPnCx+O8FpUoZS7X1V&#10;IuEke3IqdK/YTjrbHO+p93cB+0BkqQenTtjw4jQoNAVD2AGugzposnoJ1I13xsBGJgizOCZEInww&#10;Cg4yZwiX0XMXIRx0Bx8gIuPNMznHlWBPV+TYwG90ojBmg8jRbI6zVwgM8L05eBq6pf8JQs0a2X9t&#10;cHBMgQbI08FDhG05un4sDNM5hvtfKMMbsHkjLVmP2P/6Z1+1v7d+rX1c3AueDubEBBpCnJSxV2TJ&#10;ZyH8a7lNkQQtkaFdTcjFlZIVSQ+ps4QjBKPtq4DeDKgbBddkLwt1EdaV2I1JASA+c9eDeRvGbhCi&#10;6+UnfwxIdYHgC2g/UHvzx4Hm850aHAyzCgRDGi3H3yYJDC9MU4oXuBLy/WUb3k8Q6Db0BHZmP7wp&#10;w7NT9qV77zdnx5BpqmmKEyHMl7ZK1NsrV6AHkTibrb0PlOvfdK9tDnPiRRPScl4lCFEnyEbuUK28&#10;kocKXCA7Oa2l2DglcRPkO22xs0YHQNAk3QRKu4WuPE65bdn+wX0ftP/PTx6zZ1TVxNpbcbmlbSSc&#10;Sd0N2k7SbUIBy8oYzwidQohU2erdu2hbW7V1Xavs0HrY/SdH7I+e+Yl9ms5HW9BvUorNzqA/AtKB&#10;Z64R7CR1HdBG6MB/5xM311VmR53NnJ7LPsKZBqspZso8AuURrBBRVi9CQcAk9Fp41VJBWTa1etHD&#10;UsEpSr2FFdXeD/v1+vXgUvmyWD43QDKivs+K5txGLayi2zLAZYjJyV++tWpG2teBc7mj99i+aZiC&#10;DZzgsOcwCPGhbwURojGWFkqxyWvxlTEuiPMsLUG8blrRN5TQ3Ny4R7BVW1aSwSBFibFCtaEHZ5Sd&#10;0n6Katc072TIpNDGcfalWFRzmOCDCX3gtbSx132qsUvEH66Idace6IjwXv97KerqjrvkFRiuI1CU&#10;tRG5o64z3l8oScAYxgB3OeQ7DkWPxE7qUSqZPZWDL2PrWtySEZ7uzY3lOM7pvRQBdonzuNBS9iS8&#10;F+bGHTZ9dxlsP30vfDfnOsX5GlRHjDPsfWNFRqMx5rPiIDXxWizJUDaoqR8UFL9nwPVIcXBjMBml&#10;w/ieWh16EIrFW4ZzRSRKvmgHpv5VfHfb9m1ujPli518NbPkeqvCskeft/T78BiM7e4rGhwxAaL/U&#10;CopEwzyw7ssJRf7Yr4N78sBEPIbX0WIQ9KIrp0Uo+Phj9vnPfT4MbRiQcC383d7x4ZqTtaRnznRj&#10;K64DKcMhkk1PzQbHSIa05pDfASmm3vA0i0Ju1K3BA30YzXJqFDCsC2qIU20EWAropYQKUiZ9gcCT&#10;SBeLQC9d94E8mqe1IgrPsxAi4lL7q4rYkzlp6iCjc7ijpvIA6ZzIKSJYsIJeQ8ifWnIqK+SwyBSA&#10;5Lol/3oW1FtbWX5xAxwiQ3jiBCUlBB617iq7LF2q/fr7B0gIDpDx3+bBiN5opPq6HTlMzjS8F/3z&#10;U67j4YNWNinpctcZS6iOs72+dr3VShS4Thc/hjKzwdbQmMtuUQvOAwdp0Sr9gnzUaM/aIdSQkEKq&#10;lWWrMf95jNn1cC3UcZRGmBd6bjofQz9BSAVi+qINsx1Hf4Bsv2RQNo7Xk0vOgPdKNp0XgevR+yJ2&#10;TXXmzkHhQdLAzp26jqRAmBxQZdA8eM+41AhOaRPHhzLMZZH3ccwOZF2/h0CL3AhB5FNTRx1qK1l6&#10;5IeP2K/d/1EvfUtbajd3tuN7sfYLjlh7uVec+6gOL9x5pcvfGbVIXFAN9UD164hM6uzqDOyO7gDV&#10;h6NTrolIlePIASpjqQohIzJY9gv8LaG2W8cpg/ZYgJyRh9Uz7k26CFFkhrMU9JXWNpFrSpcoyNmN&#10;HNUJ1jUOEcDGEWwA4S7hYHWT+FDwZ4Hr0nrgNpPOUCAQNkvrWeTHywxmQRFwvDeRayE4ju+41371&#10;V38hOPdaT9VvXAkb2UNCeHoQRdfy3smMLqmi4OOcFGxqGdKulcJ//HSiG5SZFxJGiTM90z7H0uus&#10;401PpkVbQT4UwZ0eAoHSAeMgguaV5ac8a1HPOIG4MiSIsjfFDXQ5R749KJKCIQmZ7fZPcCjOuOk7&#10;4h3SGOmehTrR2rX1uq0eGCk11eZToTMXONd10rmLo4wj4zAv5K/GZqDHbS/5mGpT6ws5Actn4L2Q&#10;gy+0iyMsqekP7P4nhwrPeKHv0R08nufQLSkdFpI0r5pgr0ERa2JUcjKEUy29lJL6YSuC+clPftKz&#10;IY888oj94JEf2KO0aJkj2/HAAw/a62/ssxsLN9IWst8NaAm3sviCQkookqO0BMU7O8F6j87XO2+7&#10;ZSif7GS1FvLWH8vGtV2/BX0WHDNXbEG7hYc8ZJlUH1MlW+4ZTxnLZGA90qnFQ615gCl65gGocxMF&#10;qACaGrb0E+2cnoRBehJDGhnrhBm9IFgPyAAxGotNWNkRtR2R/JVZyErOhh2yLikC34ISRiPWsyJu&#10;HAt+S9SxVvXMfDdKRkQdWpRDH2VlZQkySBG5wU22SO+nwAb3VgaynZi7ZVA5QoB9nsPB//SnP+tw&#10;oYQ0ccWihT9ex5LcXp0S2Z7Fb1fqyWB2cic5+W0O2clLo+ROHu2S/LUQQcqk8v0cjPbB0UefRAVT&#10;l7HF35PUZKHu7RjkM3PIQhcG6+xcIDcr8fei6lhFstcPdFHkVSwECihRuiUia+si4yHZGCDyO3Js&#10;ygqHhh2q3KV5Vms+IP1yqr1jBxeu4OM2epTXVX8Z39eV6x4TNLQFGZaDoFo8jDI5Z8o6OzlTlD2N&#10;iZx1Ge8ihpFuU5BLmf+lxy4QOXYil45sICAqx02O3gyG3A+p3/7gBz5oa4HXBtkK9p/Phf64praY&#10;PdJCL3lxx2aZqRXlI5j9K28ej/Z1K8Bk9XfRuQ8CUkdwZidaVMmN4LasPKOTGFvKsFCL78yHlE4s&#10;Qvwp43eAdp556iIdYtmhudP7ZOr4/iqQ1YU5WK3HcezoFFLACZR8DGKAD+FgH31tr/MtbPCgNioM&#10;SGcyaJQBSWDH1CJrNQb7NIbPm2++6TLp84wRru9IfuY9kIoxGVtHrkXmdS9aM5Xd1nYYp//Z556j&#10;nedH/fW2bdu8XVFayyXvcg5ON4aXTqxOvZ6nNcdh09H4C8Zl0BVnY2S2Z95ShiqhZ2TT1OOPntE0&#10;xhrL1/e/CdfBCEE4nCOtX2I2Z+6EHVsU7wWlGc2xaeQKfg900QjZJKOlppz7HDLQD+qinwx6P5ms&#10;AYIDu7dsgz2dtY2AgGwkwNauO4rqtuHZMrJ9InCLrUJdbrm2UK4RECcK8CjBoeChZNlRjrFLh+ID&#10;Tg6GASwDty7kEMEDPQMeNISsTwmWVav67fabbrbtb7/qAaHRxVn7Dh0ePn3rvUD4V/nTJsRBi8w2&#10;PmStZy1OV/KFL7YGSjbGyeiOsJaczfyfrRyH24rID42ynDFfw4OcCV3mm9vA2B/ux9dtI6Vj9+24&#10;wcZAlw0fQQaYCJGpzUwKjh3Y01WmgTaBYI1JERJCHCw493nsigZZevGo5Gjxoo5AQnwpYLNIQKEJ&#10;7D5PN4c6eqdKhr5v/SqboYa7ThlAlSxvEah3WdVEfG/BnxG+T3a0G76FGjJVL7BmDY/yfh6UByVG&#10;s6yloAkOVCep0ccpvX61/faHPwwPRZfA4GETa7mQQ7R4Ufni0m2n5/Riz/jZztj579eSnzbn3U1b&#10;l61k5/qj6bIRnJ+UJAt/d6AXRiBVHQVxp+z2gpxVwfPpWFDq7/Ugm2yJHM+mdJbaYApqPgayuSJ+&#10;ILh+unjuMIE8KdaDfXwHXS+uA6IfUkRhDQx4vzDX2sThd7G2dtu13X5NXTrc94s2nw+Oxqe1Lsva&#10;C0k2HzaeIdnHY5AW67V4K4R02wDB6I5t2618YK9335oHASxbvUxk0gMkBbhFCLo2aQMpRIBQmVWe&#10;owLjXVNpJUjKKijhJ954zV5fHLNNuSHscs7Avjm8VhUT+Fgv01+tYbt2xPi8xMA5eNwwiNkPLbaa&#10;4JQ5rQv6yCZnX4ukekV7bXeEhvci5Kq3VyZh924UIXA3ZT7FPKpI+V233+URG2XNDh06aHkiV8p+&#10;CNYvwUgPYQvCdpJZd2WYKOc1whf5y8moOSmrms7pD+WSpLfpOT2x8Uc7J+UWnfwIe/NMiiDtzHUJ&#10;I1TOixvNgvcLlqa6VT3gRC0XeHiVqRTsRsrAnaeYdVhQ5kvGNU6NoqCdBTlDHW7kdnNq/e2txpSF&#10;42r0vdSeUUEED0BFSFEKPDkUk2N2QEQTYI20UKM9UC+LolhrQya27gSQqeVSqmP12ig5F1rYOYaX&#10;InBPChDIYBKsK49sSkZ1jUKepBrc1A0iGedXu4O/XDzbDS09kw5TVs1ZuzMWdUTQ+0Hh+xb1hgIv&#10;IZsh5uelFowuTzKIfNeoZzwTTqkFDoqymlXapEhWChhHmqd0XCcM0yLAZ9IrImHUgllhfhECqynq&#10;y49EXpD9HIaMk07G6LoWXwUVN2/e5HJcUT0+16hyEM+madHmqMp8uuzwme59eGzUr0tOlxwDZXO9&#10;XjNm7BW9VqZXGVbVYUv+BLdW5F9OloICPnbhsfC/dR/Sfeq3/QbypRpu9TV3ozNOSOrffK2sU8Gg&#10;XppORzhIjqLctKmg+B7jlQyvlpDK2IgD6QeLNdjIhp7ZBDXUHGpOPHiMYTU9PWX7Xt8XHHhggl7i&#10;IQNGskMdq+aiEo0ayZJjcSFplENWBZ0yKwi3MvdiPyarIKdMZWZytPZTxy1ZUP29sg95HK1QvqJs&#10;m/qcL827ZFxZd62hqp2V/AkGnMOqUzmLrkO1+AqeLyzM2DEM/Ztuugl2/dvsW9/+lmeftZbquXj8&#10;8cftfjhC5ARK5vS+nqN2MlwPoFwiiP7plrl2F7991QlzHj4NCMFQHtZq1xoDqaddQmOg1YOKUacn&#10;DgbPLjFmaf1InX0kB0IdetBPZJz8FpmUMqUiNisiNzXItNSdowMHXxweVkW/EIRbzzzrmjsUCOY7&#10;QrWpbZqeecldJ0ECXxO4LUmoZFD6U5wIzo4euyjoff3oWIvAvlMGWGiDpIMlGzWg29JnRUckBSRl&#10;DkPXA2QcNxfltgoZqMs/OlZ6bgclksrei8tGjv5r1Hyv+eAHXFd7xh/ddCVsIZCZEBtLjldytS6I&#10;/tNYtW42/JVkIujkEPQIuig4L+rT7fuwVvzs537WjHK9r33tz6w6PmFVdcWg5rqTZ7UCqZ74ZaLH&#10;yPuqnw+yrLP2UGJTIVioksZFrTdkdzXvi4IbK+vfUBthoOI8v3OceIjSoBFQknZ81GZVYqLnXfrI&#10;kUDh2p1TwbsPsb6qjaey8tg/DQjcJHXKnAqG/od/+Id2A2vkfXB2KLkhUk8fT5VpiNzYUWvtT+eV&#10;IBHnfg0rJSZOPkoI7ARenWDrhn9uwfjvJGfBx19CEOmTKZxXESvKnnCmae2NfeLcLnT3qWpuhBRX&#10;EJE5ndFaITlQH3i6KFTV7nAIhAbrhkTlNjqveHnMZdjanfuUqErPg6Pd3BYOqKLWmq0hi2Plj0gc&#10;saCnAo9SJ/eq8VjAnpPsdeHj3QCSqEoLSaF+8SJcX+aUuNPz04BDCZurJH+B88rec+4iQlFVOLoa&#10;4ixRMJTg1UuQzH741od8tKQTvU4/ACWz7Qwj0CLZkyA76ywDl7Jt7kwxilp0FI1uUIekyVy3do3N&#10;sWDJ8D2B8yYHb831O20TxrMM49dff51awqOQW/c4uczLe17xDK0WwmOQjmzaFJirtSVBcpSABMYD&#10;RtnUna3kthyyoJeCwbRsQWup8LCCpXUinmIpmr10zqDgpBDlkCty1pTCivVbrYWFDGSeB1ntYeZi&#10;+QZ4HV9AxAJcI1s5eQDDaJxAwIbVGMjAnYg0z4u1uk5tIfDYTs5Rjll3Ge/k8lEFEroAV9Qlu6KR&#10;vMiBlPKJzr23MomZLxn03slBDiALqrKkIr5ZizEt43cuOnReXqAFTj9aiNk/Memmmv3g9AOxox+n&#10;iD7k4GtL9fzJqb8WnXuXkLYFzjNM7qS2QyeTfARjqH1BdMdN5FEyPuQ0K7odDXcZEwUpFDapcn15&#10;pqdgh8mUHSeDPw0MtgCTcF38DiKcFYN9N46a4NPID9WntjiLPMkIVigII7xrQozW6KU3qJUk0r6R&#10;kouBGmzZsKPXlJ1DdooYP8qqK9OpTPkMRnmSA+cOiIy5wdkK/AHjE+M2xaJ+DKIqjYHLEAu3ZCWR&#10;0qRgjxZFBS3l4MvxW0WWVhn6Xuj/yyKLjDwGMsQUiPLxZZy07xCw3kd//KjdSy/zVRD2JDkLiIPo&#10;JZytMrhK9vMAcnyOU2YgKKWoqaLT13opHaB787XBFUIISsc3E5xZjq/PN/MoIkV33JjPCZ79Nw8d&#10;cKb6ocVAPDdOTTK90eAO2YhzT/kGc6yyjroCUMoQ5EH1CPlDTb2BClGqq4OsXJ0gpvZdxbyV0IlH&#10;yaZ3cq4eAgUTwLdrIFLEYC8HQRfo2UFl1MnOCskxh7EjOZGTL/h9txw9DCNl7nX3SZa8LIASFJW8&#10;JQcytULtRdaO0PJRho+38xRyKbZ5TPw5qTTpcovEkn4I4pwcoTDTS6ifxOHhmfs2XXMmS0CfOxFo&#10;bLcYDPmlrj85HG4d23W1/sOxHQVNdpQ2m4tKkylbTxlGkfmRnmvSg1z7dlPzKYdo9gBZOH13XT8Z&#10;VtoeyhDlOV7DT3kGAjz2u2nVRuvgmvXTMyCYPyU5Yrt3R4pMVERl6Lf0S0D6UD4i5I/g29yD5lpI&#10;tDy12QpQCPgrmRC0OqcMl0p8fB1Ue84wctKnaC9fnxdB1xXZdxHjGmIlu3v7Ljv04h7bX6dum2v6&#10;IYzUN9x7l61VRwdfS4NzcyqOo2QznGn8L4h8pec96oAkM9ErO+9TtGQwiFzUHcHuaQVUYrDRs5Ou&#10;n8MaJ2h+nax6BXvXbRA4qXLU4Bcpqm8uwuPhTqP4fFQ9rUCR5AhIvRxvnvd5cYIomCJmfAVz1EpY&#10;8iiuImRO3WU8oChEGVn7BeanSNKsRga+SSCqiYzJPmqoZlnfR0bEFaQuIGrFV4DMsY4dLu4glZQ0&#10;ejptAlbzAyVkkO1/+fof2xfhC/jFex9ClNS5AedKSXy3sZTBT09iGOalIo7zHvZLcoDk3CebJZ20&#10;3ekP72k+l5WCRAJHt1+irg77Lf3oWZ5jvCs4sAvicxDSVEFg9PaCorcqucCBL9L3vl98GTj8DXX5&#10;oYTHtmzCDibwosAj8yjbOD8NnwtrS/lUsdf44EHNEbaLkMlfnsFPjr50UgpILmXw43VEdRGH0lsE&#10;Jxdbfwk560laxlF6axp9dtcdd9q67/6lHYXDZKGDABeo3xp6sQT6wegu0pwisDlD7b4CC/gGXoKk&#10;7D6+hLPr80xN9JbtB/v22G/d9SHnyBgQWQH2msp4fYu/WsPUcnYuiea6JDJ+PifxNnlh8QsLiOA+&#10;mjuvq3XFu8Sg6EZDHeNJbOlkIgQxFcurYM17Xt3jg/3ABz/oBs2ffOUrnv2sYbD/nb/zd9wAVkRZ&#10;C5oyYf3AnBRZduZhPX7xofKsjAh2zueu3kPfTQ59tJ6W7ry1aPrgRls5SX94rR89KAmu1p5lSwfy&#10;emA9eNER9uiaFilFJzmA5tXrC5WhV9SNiXMYK5kH308RbhyZItlKGRYLOHiCTk/NKnAQHksZPN57&#10;PF5LenBFiuWLcDTopfOSU+8OpyKJfn3B0dd+oRY3LFMKBOj6dA9y8mRgJcXvNf0exJBxhEJR1leG&#10;lbLVLouhjlXBKjl2MqDbGYdTe5FrTdTaFzc3cFIG3yPXQZbC+MQIeJsTGhy3UJ/utWox859qTNsV&#10;cnLelOE+eOCg16spCyvyR7HTNminqK183WaXj5oIX1hYx9WmThFx5FDkZ3KYNa/zLCh13ssBYZSB&#10;VZdxjCw6MoNFWQ636pdlVCsbn+YzlV6k7K+c+QmQG0cIUI6S5RMJYwoGJDkNAdAwNtrk9CsrmFp8&#10;pbpO/V47IGhZwZ07jU8njqA2ZQMkqyL8exXdqQzzffe9n0+UYQtBqFbK+yoWspYZENeYoIuW2LCX&#10;31prfV7hntvXhKSzFLjx70hHxB/pI4eox2dYcxVauSJfYCUlL8qyiTdEqB+XceDWKu3xVld8sdQB&#10;XJ45HSdo5Nn71TS0Yv/KUUrTeK31T5ucejnsaWshXWIgES2ohybkP3gvyZ4cfGWGJROSScm2d0Lh&#10;/HotlInk6iB14kIGSPZmZkYoCely2ZRT/woOvrJz2tQKTbKre1AyyXXblSA3rQlNK068qLg+pWsM&#10;vn+yOcKXzub6Q7Y86JykZ9pbJkrWQuaIAA1jrOfqOEkGwW41L8V1q8PYat6FzlGQDzlR7awcJ9VD&#10;0xIBp6vPx3ea51Y2Sx8+2xj11bfQFmoTrNgyjHUcnUP2Dbasbwo2e/9yrU9CmsixjzwNCiQOIEeO&#10;WuBzJwIV6ZvWRdlinK+Yoz81vwuy+LlPBaG0pXU/BbREhKW/ta+uRde0HYjs3j1P+3Upgy/egbU3&#10;3Owt+3QsQYvFEn55t2B7huhL+BEqIf19oa5tyRyKHr7btaHjhhyH1rqnQErbOnb0yFH7m7/5rv1o&#10;+EQg7xSyTIFAtWM9CgEeJRFyUFoBkRhcUu9zZSY1t0qAlDvRHchTDXnSvEMig1NDMEhZdwUA0C1y&#10;8mVTd/OMd1LyM3LokNVV0yx5QE8JxaHAoeZYLYpVw++EuEpsoCO8Yw2kkcMEpXOcU5niNx971r7z&#10;ne/YzXTxuOPmm0NAh/P4OQU3j0mbCzXOV9pxTtY60e4NygYZa1ttooAEOViSB63pSS8LPaNSnoJ0&#10;tduKGj8lvgjKMUcJ+ccE+ziL06M2wXxSAjStTlQEAGq1SkQPnY12u7CjmRx7163+zIXfySZOGXzJ&#10;V1pLkw2iZ/Kda3NAjAXeCZn/+AYcVrpMOu96kr43gkATv5JkrqnkBn5BQdwmQgq4Mw/ShWMIUVlS&#10;chDdVKKsIT/HuDPeOs4h1kAFPFvBJ9eBJJHQxUWex2w79QgUpYCk5HzhkHLTvl6HFB17MdkyuQEy&#10;jTPlxmfeM0/qNS6DSI47hT4Oz5ezdB01rg99+EP2FZz8eT7/m+9/z4n2NmHMdqPIDqK4br7xJtuy&#10;dSuZVbLAKXsfjb8sg3/2IrtkGMXkyKm+uvzpjJovPMhBObUWWD308TjevkN19fzhrOJ6tFRQpAWZ&#10;B1XEdU0tQB7NVI0rZDTg7tXusspDC47aBjFiZoksS1l2dLOoydEeqRDFVF0a2RKMWZUA5F3mgvKl&#10;ZA1SGvX6DXKoD8Tw79lW1f4rCq5rjEah966N70thJaiqjC3BXmUYq52HCLQcyhnuICAFiNIHcrS4&#10;6Et5CD6EEpJjcBSDeufOncHpuga3diTCcgdfyttr8FWW47a0r36tBdLXxWBjh6BRbH+XYPo5BRD5&#10;Ianu6KBCpIt1TcO+B2Ea3j983OdE8NIafA1esNYpSnScnIEuWxC0erJovTCrrqYX9egUC6ii5FxX&#10;H/3IRbbXRS/VXnRYp6CWlVnq+tXakaAAEXTB8Ldu3kJnoR53xL3WTPC6SIwU0CEqx654WcYIhvsE&#10;NdvqeV0Gku14ARnmEUaW6vEljykwUFPZCnItzgBJZlM9t1mAdE9qoyOyNcmfxtONfMkd3++W08EZ&#10;XoaQ9P333Os1nMr4t+TzGpI3f7Rbz2wiF4tyk+7zdB5+GpU228hROzJUkz5jHyExHKUjXUGWbJYO&#10;DifoG42bRdeGRbIGyI5kZe0qq8jAFVxVSBMRUsnc51hd6IT54QkClMge9dbl1QPWVE9fIP4lWlcN&#10;AKVVBlUZNTn7bmwkyKuM6Gjo14HiejmPHhM5YOJy4EcOuWp5VT4gOfXWQXQYaTls0m8y3pGnWYx8&#10;NzQduVR3B/X222+j5O2wBwyEBBHsUXX4XYL7Rhm7MkTn1BO65Ma3lEdLj4RrPwsjOBqojgiJRqhX&#10;vCddzqFTuYuy9PNM8dHJMRJvBHl4nrvpBiT7huJnFizmUBB9Ob+OJOI9iBT7gTzXukO72EHqRtdC&#10;mLYR3dBd7rH37djtWXEFDJ00kXnTTxO0o+a9EoOACfrqjjvzqJpq3Z10guD9unHNsZBCqjPVlgKL&#10;IlLL0Rddx5dDJjlQ3ar0cZ11V607PXPmjh9t+lQax9Fv20yHhYOv+nVjmdmjr7xgN1+33TlKxCZf&#10;EDFfXOmXj/QZH8MLJFy+tPt8xd8+7TH4foHOkYKKfrh4Y8GkCJxT3n1BQVsFxbwoPfBPad375usv&#10;2dMnDgGX531aEeamYBrn/UHGrgriqkZXBbcL4PZQIKkMkZonJcj6ygaZ6SBjiV1DWMBR2xX0xyLo&#10;IXEXObs78qZgYhm7yIk42UmoyHqPLgwHCKb8RaHAIPTrEBcQgUh39DvQGWSCuzFlxo8ctirZUEHA&#10;jay+eqfPryrZJKU/ue0b7UdH37LdTz1ug7t3wIdFll/JFF+rW8OxNNJJEFoG4IWahEt/HLdV4v20&#10;5NkNlqUMfftVLcn8UiDAuyRwjKoCKGptgU3ShL/AbRTZDchLmfHuYCqFuhCqEMIdfpgDUB9C16jj&#10;huzgIrZAGQRIAT0TKxVbQQZZ1NqWwm0XJ4Xf7tCHR23J0Ze8yp5J5bH6XNcZK3ZDkHrpEfLrlW51&#10;5JMHUoPnpu/4D1/81F332oEnn7VhEn3yHhqgLecWeE5APjQY2Lp3zGKdA5m5WB5iAPLWNzQAoS3r&#10;NfbUCAiV5vysPfL6Hrsb7oJWKN1jU4EY2a8zTWSLPOQs1o5LL5KX/IxFh8Q5XD5WokSHKjlV3vNZ&#10;BpBnWKmVlRLRxBIBHIQdsq9PkXCi2ZBQCE4oR+hWIodanNRn9gff/6EbHNuu24bAz0P0spqsw322&#10;d+9rZNVWWW9bHf4lv/tr4YSt0HR89JZF2tqVlm735NdLbWrcIPJ/YfPf8YEVfMmJxBRZVrZDmQ0x&#10;Syl6mY4YHWSPyCUHkHkvrh5yI1XsmoLu5wWlR3aUWVXGYo0g+XLuowzqcMkJ8Hpl9nWlpDN5ZD32&#10;wI3XKONFqBBdn2pWX3v1VTtC2z4dT5k19areBsPx6lUBQZCyqy0lFscrZUyV+XOkgQg/WEgXIMJR&#10;AEvwbifxSgrFr/fa3ZKj74aPwxeXKtVSlDvcvSYsqv44lmmelhNlBflqM+v52lFa+wghoTlUFJdU&#10;viM+utagG3CAhql/c0sEvSPnW3pIzkxTjh2O/cQkTPlkV4o4aGvW0Hva4ao41jHzHrK5JduwYYMH&#10;MWeEHuL4uhItIO6gu3G96IECsfDrtzYFhmaFFIhBpMRLIge8MwYl3UiLBmkKMs2KtVuoFo2aQ79z&#10;sFuvcj0qeLdkrQOjTqRYulY5aG+9tT+QX4k6Rotm5L646iUseLateU86qJUlabvBIBlLmYIVl2gZ&#10;5vGY0lLpmU6YJOkKZ9OPARS1w1J5zrjYrMnKVkWyJ6eL0pABiF/BfvhZGzjqMqSd3UhOMoFK9UVX&#10;e6qi1/NTshMdZ+kVdXJI1qNK1JzIEfmSXkskjR5kjLrTP/c62MAN4fX2OAOjBLh0zS6nMq6ikeWI&#10;Ka6zKtlyVIyQdmQ6yAgPDOxw2P5rr73mJW8Kmnt2l30lzwpi6Xhy+Dq4/su9nc5Z9KChZ2+XrtK1&#10;idshZ3YzW/5IfEalXlLfZh079WxW8LcEfFq6Sf2atXYVWc+ke+Q4q1uQHDoRPAlhVtDaQ3BPfa7l&#10;nFcJ+HjAkP0U9J2cXHT7Rz2tVealfTT2jurhxJo/lwPuxY1mfhIXjGqxE6GVbCJv54hMKRgt/eQB&#10;aJ/34GQ2dMzYEcLb7GkdlGOv7Bl6S68LzSIBnnk4vfpCLez8HJQBa7we/wilINKlr9OHXYiTng1d&#10;oUuDAgsr5OUuqbxEezMlF0IUOeUalrKLF+SagmERDxWSCUuoszYHX46HnH7GXq18FYyblhOPjvD1&#10;QkkNxtfbMCqb6xlL9Aj6XG17xUyfF+s+iYsq81IVfwsOjWSsG0ddNtQUQeiGMpsb1zoySCWDeoYH&#10;10DUyN/VqRnrERH1KDrIywUUkKH0ETnzTDF3ofm/fuf19vTBAx406uA485FUVuuOrv0+yB/3vLLH&#10;OTt2795tO+76AHGtGED2QHJykS7ICF+Wg6QM9ClPvswrTRKQ3m6pnmS/uJiET5PNp+fZRcdtQL4h&#10;hJbIoinfUH97yYCeKSVHe9eus0UCwPPYK53oX5VldW9cz9ofSFIlTyKj03N6OZoYLHfyE5I1JcXa&#10;nX5db9DHJ6sKX4KjDKZAmeRaui0gqXKOVPjYRz/mCJI9b7/lcj+pLiAeeGHNI1ilxEhHN51NGFdH&#10;0LE2yo5KelT6VuP65FNPOjlh2lQ+pxKXbDv9CCCtARLq0WINcsp+aBI0WVEBaBHTpnZj2nwKmSQx&#10;JQqKr0mQsSsnS07ZGiCIX/ryl4FnTNgTjz9hf/GX37Tf+q3fImLea3vfeN1ZpTuBHXkdkLJfLGJO&#10;isMkq8WQS36MLp3qFpJgXu2TvFxBpQdQvx2y3DJeAnzoHYuyL5IsKtHpCL1h4+IVAwAeqJGGipmO&#10;lGFSRsnb0nl2OhiSwYBgX9VRU3fkjhmlGX1EJgssVB6JY79O5tKNVbIgJRhlnUUWTaAIZUO1SRgh&#10;DSLN00TghPAodmEwcawFPjv65tvWSTZ3gD7V/WRAJGuCVvO0+7yTs+J4GGg87GXkJJUI6L4Endd5&#10;5RDJMZTiEPzwlT17XKloXxk26s8piL0ys3feeZcbfgHqOuM1a8mJlczJeHfHIDpryvB6P2a2Rx55&#10;xO6//35X4hqnBNW/Wp0wNxDiPPvC1bYllIIUrAxOZ4aNwYzk7IfsWJAvR/UkeGwMCMko1fdl0CpT&#10;pE0RcDeOyDy5fmccxzBejtFPVmyqgtfbyLhHvruZu3ofUFfqDNViSA5XbgbDe2bcVsFermufGMUJ&#10;h8lYLNOK+vYOUtfahVwgr+wZLUR6WOPs3A16yIn13DkadPmo1qltlNPGdXaSmT0GDEx9yLW/ECaS&#10;jwqs6U4aGZ+4AC4PDkmqQZPRFdxXlYuEfReR2WmYZIUAKMCge5Q2Z9KtKhOQnCWiLV9QHaa/wYlK&#10;1f5sA9lC16+twN3Vrd2CCg8Zk8Sc7/WtZ+lYpGBfqpF0qGD6icf1rLcCPshFl0OlaXsmrgQ9q6xF&#10;U5AvdsCSP68a+eqEGlJ7W55hjGxqxbzUA08aJuSmbYBfRii0sb2vEhBA/lbT9ogAzBTJ0yY6pxOe&#10;iDx6Z9PWzdRg0v0BB30tPaid6drPKecqQGgbIm2Tsa7a67ieac4lh2Wu4frrr3dGfCckjc6hygjk&#10;QEpWUhcQkRQFYsYuDxAp4PgqgUzpwH04bTfeeEMIAHBsZfTlzGmTcdS+trQjdS6kVLWfY6W1LGRQ&#10;w5YCta395AzrmYj2g3R6XORagV43JU+KASy9lk72dmYtRzHYJYEEU3XRYlvGrmANkUFdJUmx78gB&#10;y1Ejq9rmJmzN8wQVu4vdZOI6McZBEIGqEAR3iFZPk3RVqEyP0+qqx/ox2vNjs76GLJ4Ys1tvucMG&#10;4Ajp17Gp48/hOM1TWqS65j7WtdQi1uUePZiCPQpO6v5DsGfBifqE8lEQUrKgFrKyt3Qfizjtgv/W&#10;qPmeEZKJEiUnRxPRHt/vwYFwdIfaqKkGH1mrlmbh9KJcoF/s/jvswGtv2rHqDHp2lR0jkzawYb2t&#10;cude8xEC1YSmThKJC5n/Cr7BMg8hni2UAIYgciJHVEvC4EAEotx2mXE58ukPgYAY7YuS1cbuHZ2I&#10;ZAuFhBX/kXENxHKhTCgF43R1LkNxrZMt4vwzjOGkgszeZo5s45Q6VJRsNc7++NyMdag2n+8NMA8F&#10;kB2ypTR3Ki9cpA6/Li4PPZvIol7LYffvs/bMgfKoHDhuHU2CQxvWOgByGHJNfwbEGI7tZBspYcWO&#10;kUzNMxZzah+rawQZUEQvHaNuH+ZHaz7/Gln7VXC6rXPZqpYgPgbd9vQRiK3Jgj7N+jLxp39sqwly&#10;ffD++1qZ0OVpiqXwx4XUEO/+WKfTLS6/8dlvP0NaH4KNI/vFZ7fVKSfpBxkxCfWZfA0nVuUZSu1L&#10;q5FPaAad3aNOK+6vQJbI/C2qixjIVtWRN0SMyGlKmzZ4Gd6MnHnIo4Xk01zOE1QUJF38GDfs3GUl&#10;7BxfE+OD1srgpwfvQj6Ay4Z/+ZgmFFwqOVTwWbpL65CvY3qWIregOtL4g6f/uEY9I877EpMSTvyp&#10;cQXJUAFHuQYZ/2d/7/9iL/23/090U80mKaFUyZuevR6CmuJVklwTRYc/BNlGlqfJ5jcgP5VPUGUM&#10;a9huP3hjjz1MOH6LkSDUkJZYkIXYjQK8hK2NA3cRx+/dS/Ol/yY1+KF2y2Ha8YFxHRoXyZMMzRWc&#10;SymrtTCFqn2Lsl9iUpdgKKsg6NkXPv8FJ6s6DmvwI7SE+thHPuoL5BAwfhk3yugPEQn3RZ7Frlvw&#10;FjY9ZHK8chGuutLQXCyD5dJPwzmcsW2dbP0Zo42to5yDcJ9p19BPOdTVyNCQ0eTro8hj+KDE587s&#10;PIDRrPo0nn9FKusQpwnC70zW7IsqDIYIzphqG5UxVXABK8t1q9dJRsfR1+JosHk9txZLBRv4Scrb&#10;vxPZ9pWxSplXz6Ygk51kSJt9Da//0X4ymNdjQIUayJDdkrw5f0A0FnwYkyEZHawUQZRMp17XaZzb&#10;M/rnMIOXfdflRn/LYYqOk6Mk4o8vovGn3SdLhsBJwabkeLkDF+2vtAjLYIl/a0HQAhpY6alr5bcT&#10;1ih4GNvOoZV84ZD8LLA4KmIrw0bGluoYVS9bwODumeEzTlYg4yrDyEsKVBun9osofy1WIltcCkjE&#10;6Y4swgoyqtZe7e7y3reWLBh/K7OXyKiCOxqDZuEuWv/3sUxrigeHgtGRuggk3gfdYxe1eOk6Uk1u&#10;i/Gb50gIqOTge8nINbDFR8rvxPVVesbjO+1mf3IElgqEzmIAWo5dQiDFMp/gAri+6sBIEOnevBx7&#10;Ajfe374XwwFZcUI0bcissqFiPJ4hOCOCK0EtnbU3yqL0mTp0BHJFMnJqfyWDTxBqL2sLbkx7gFar&#10;qjv3KXiaoOTRMBUaYALEiAcpHCWnOu3Q8kx6S8EAHVPPo5x76TcFLIUykWG2jyxdguSrk8M0uljf&#10;XTre5a6xPsMcxufFn6M4fifpjrMQgbRLkC+fAJ8z/QotK4MseHcFka96HXXkbmlD6IhbAW/ba2pz&#10;se2r94tn7EP2fR7iYLXGAi6PXlpPKyg3bmPQN91DCGaFkgHNg8+++GVUgqa51OuWrtX6FmD3Oo7I&#10;YR3pobVOV65hkT5t+/GAWSBKaiHSUnBR+7luiY6NAt06rnpLnyD5MkJA6ja7KQRRQvTt0mytBz3+&#10;0f7gx2cmrflu1y0LcC6/0uToL61JSXsk7bz8dbxNty30dyj9C7w/KfAUysmS/eGZdGwZzfWciMGU&#10;BAO5qEBLF8+ZAm5rYv/u3hqlHchNCpDn0SWah8lGQAjl1a2FgFzZn0+C5/xUpGPQScPYzSVKL7yM&#10;AxKyohIaOIAYVs6WP6e1T/PqWWTBwoXwgNCPdXBCZSTaVL7B+dS6WsFDHctLgwQRVwkTm5CNL730&#10;kr3vnvfBISG0iTg7rvEsaJSz4LqE4HAKOAaA0JIlc9KDEHxYl4VAiBmQM15fr8CTyC8ZX7HAh+x+&#10;WOmEuvIyG8jh8sxjvcJn6AhPYKC3m01l+5U4I+GhmvRL8/Sd8SztWf30HCZUrXNiLD0+S9fsKiQ8&#10;Rxqo1t8+1MGGlD7aQnnkh2jXKDJhWn+4jVdATmVT58QZo2Sa7PCotxW4lCx7xwJl9Fk/Z+HseuLJ&#10;x+3j73946fyOFLg27KQzTtC73KGYoIMyNF1wfdDkcCkiHFpIpYXG25m4M4TxnOYc4ZWTLgdM7RHk&#10;tClzWsKo2tK5xXbesNs+8MAH7Zt/8RdOxKe2P7t27bLnYSdXHaFIRXTOARiKtfjKsNYiqgx/XRmR&#10;FKJpu8H3kmO/tA4uN4VPo5zOWRjiqrfSgi8gBccrUHPUTX1YLz/TypoyRyJE96yF2mI0+p1Nukjt&#10;4owgzhOjVt6xHccehxuooxwyz+5Tyyj2ajnZhUKoRVLtvcubDJa44OphD4gE1Z4Krkp9WiTziLo6&#10;LqY5V6haJGWgKWMmA0mSqgUukJ/VnUxL0GzVY2vxcwfOUQvJdIhOXJvG1Z8yCnV8IQTeB2O1Njlt&#10;ClJda1ty/BNpoQdU0mDHIJKvj+m9uDymIXPD1gMDoSes9IT6NTtpXAwgCi+goNAUeuIQLejmOMeE&#10;DGsCP56tJ6Oq7NQ8TMAl1bZBtiK4ofqWOzO/FL9I9roxhsWwjwBhqmA0EzHOYUCJ9Zjz9y2QFWER&#10;HlpLEIDjKoCkRdUXIq4hEQXOx7r7e++913ppYXRUxGcYZzWO0ektrmLo2r2OePOBxprjyPAOIuSL&#10;mxuNYZ8az0uD2u9pIvuznENORSdQ7j49C9KzyujJcXQHAGQJTt1LL7zo5UuS9xB4uva28LSdbAyE&#10;lSfK1TLD/0wj4N9tjX2wEdxYie/XZJAhM647hBDqhuUaufGsCtlbr6UUco1ZUGu0xolxeCDQXxj2&#10;nYLwl2mTREssZ8lWG06hTWRIizuGqy5SkzkPakTdPxZAp4jKRmUW7uw7RFvZ5FAaJMPFn5EIY9Tn&#10;6rggZ13vKxih65eBPu81vOE+tB4qSKXvBW4BMn/I1CrKjl7d86odAH2ynRIih323IYzcwL9SLMhT&#10;TmTQGdIRQTSic3cuF952j0mWkhwoaJLKG6T7RXglxmdHfCgQqJpZzT9zV/GWY6AuQN30kzktYMN0&#10;E0ScnUUP4YDNyyGCj0EdgtbRcxxfzMfcn1U5UsoNy4lwvRB+ctJryhTLdkrGsKuS4Gw4qasCCPzW&#10;dSkx0kmQYTa+n3P7R33auVbSfTmNk5qpR++jjs5zslqXFZ2T1qbozuIiJR/ovOsH1tt1EKy9loeo&#10;iiz+/rFh0HE8Bnw/ctzGmTnZhb5oZvNJZswSBD9lz1OgP/pLQV/7mC7fIm4qyYue+7Q2BRWz5KHp&#10;9UnyFBz78BO4pbS57atnLCL5NLfbOvvdEZnDDtE1dlPrnmf938Aa0FvosCEQHjo0lfcBNeJlNhzT&#10;uzc06bbAmqYdpANoaj8DLFlBbbVSm6QWv8Jx5sfnkI1xh+rne+lS1TVkjd4BG0N1zYJa8xshQONk&#10;e0Je6HpF1srrWZkwffzdx7qCjST2fiFWCtR6S+46QQY459EmEHPolMcOv2EPLkxZf3EV1wPaKZHn&#10;RtsvjXPKLF80OTiTYr9An/taH+e/PZERAlxtJ2mXsWjrhDWezgMki0ricNJYeUtE1cqrVII5BWqv&#10;oBB9JwNxIQNWXRAJNd8VRxU7S9eo9AcF4+2XdR3iJlNrwyTZrUuJf3jdPtvlYH1KyV1PYEkPJef9&#10;HXMSApjJpgrBzLj2Sv9hO+UoNVkNKvHn3/8he/0Hj9leOiO5Q4/ubSoQgo5d1D3jTHgCke/4Wi19&#10;J/sc/dfEDjyam7U/e/zH9n/Fwdc2oP/JP1h+TS2BPVmfXSBxuuoOU5TBHDJV+i8sSpowGeSpLYsP&#10;lRu4QVFqoUoKU0azFs5BFsLNi5udUMKJqoZHvAZp86Yt9vnPf57Xw0RgnrSvf/3r9plPf9ruBjIt&#10;SKrI1QYGNjiETU7XEE6YelIrkyIIx0qqfSVYzlU38udywa58w+rlfy35pCsacP5xctbPYCi1sub6&#10;yrJr0nS3EzYpM+49XHkA5fyEVhp60IDdC77qTi8KUJFpHlZlp0apCVPgZqHKexilDUHwMZSCERue&#10;xvbIfZK1EF1fKjuQ0+YRQZfFmBkRHE61T4qGez21svMYtew3DZRN39Giq0j1KASQIWuqhTjURwth&#10;4nVTSZxd9tsGgmuQASZj+mUYq+XgtzvB7RHLc5nOK2HftNi1X0t6z8m84k90u1qPf5DDNrXa9re3&#10;q3JjXXO1tI+e4ZAxC+9p3BR4GaZ23hnMpdCRi6K6Lyhjz6LJMgkalRpTyPRUd69F1LOqkmuyGiUC&#10;Ram9oRyoUCoQ+w8rAOmwsYKXaijrGoQ7PENBjYVMl4w3Qbq3w9Mglv29QJ6V6QhyDvO9L7EyxtNt&#10;xyxA672lewpjmVqjiVmWUhMuWdel0qeBQbgFMBYCi7Y3DXTjVdeqOm7VTMqxS1mgoOeuBGk5j2vQ&#10;8ASFtGQIeBAvRv6XHbrd/j+bsy5lD5b0SHIK9JkCKVrj9AyHLh/SUcrWx6yLZ8NC6Y5QFlOgORyy&#10;75lejHHtrX29x31AuUlmtXapfE08DdI9Ll0RuaI5k6yHewwZ3tTf3YNe8dnSscTNoPIMvSf9quFK&#10;tfq+DiPD4mjo4vq0j+oUten6B5EndaJ5mayciG0lqQnVlMpqzmYML/c+gZAzoLOC23b2W9g3fiMG&#10;79K4hzUkmMiaA2e65/nTeuTGOQE4d+55vTirvpzoHf7WWGsTTNvlhE1G6QzQ/WmOqbnvHNzsDlli&#10;nk6IgKBDhR5NsHPWI1/mQtDHgw3x9pKDr2dDMqX1qIcAoJA+klclOHxvHQt710OTkgm/pZB5lqiW&#10;gYH7R7ENWAiEBl6AAeRzx/Yd1nn4VR8Dtf+crM3ZurwcDT/Mxd2irRie6+iUt81y1J7+rHhNuwfD&#10;NFYBmh/snRCUbZtplxI/njtm6bjpVpacf//msgBBe4YylHKE1oTiNkzzI0SE3leL3Ecf/Yl31NDa&#10;pHkRKmxDf4+vP3kF/9xZVAcqfqsTBv8U3PXn3OUMTcFlOEID2ZLcDIBaFfJ1FASa1qBRvuv6B3Z+&#10;zRsVjZ5I0BrkWyRrLBGE1rXVB/s8kF7me1onvYa/jo7D9dT7KtXQfXbxmeS9syvojiNw3uyhlPG2&#10;991PAOgKR/dcQMkMqJqlnzRnJ50i2gZL74W1Xig/zZlsRTnmCgJJTpwDQzwtPK+FodCRZY6kQiN2&#10;YhHpYSdQcic/lDTj68hGTSjSC3h77/pQK/lSycF3G0g2M8+Qd4XwZzmt0Et2T/I3ks2ekicBxUhi&#10;DtnduWunBzBz+AOOKNG6K7sMzgqVQ4VAQuzsIKWmZ0moFMmvWPenK/YGpeDD+Jbrnf9GKvVqDz+9&#10;62k76y86yV7KugUXP2Tvw+ChHj2L6mZrS+EGhRkmWgaIlJ6gPhtpJ1NVn04cdRk9x6g9HRpa7a1i&#10;fhYnX/DBvRADPf3sMx4U2AlByNZNm20UGPUAdYN6iATnV/2zev1qgWuH6L+XMvdLM7hk8qTAytJi&#10;F+ZgJYPorNft9OAu9yTiQedpg1ggC9EFWYxYKweB1HcQbdO8aKFRtkDR4zpz3BBZniBj+tmwiii2&#10;0lk43T08yJNasUREg8FEn/N5PlJfapkwYlgvR+bp6MKTUfGVnfOERSh0eghGkliPdX96LSdemxPy&#10;6ZrYTzW0i4tz/jp9J0mssvYt8qK4MIexTo6bjhydD3dYQwBMGXxtMp60SC/B+8/6WbtidkxBCl1Q&#10;gma1R7eX4KOCHgdnOHm4yYBtOf7xs3anOTj4IZuFreaMzyX+8BaHjG2dKO1xal2PwEA8ikHThFlY&#10;WYimOi0I8ixjhqxoR6csLuaa4JFIriDq8Ax/51pYwwWVZHGtiQyN/YlUhkUXS0qZ0K5SIF5UhlTO&#10;tUqI/EmSgR0NPgUSFBy68447PEg1uGoIroY73YDXvAsSXeY4/ii0xkCGdHgZJSWUgUaHTotgMOQV&#10;LCX45GsW5Qjovkkyc6vgAND1pOy9Xw9f78FIUGBBulAtrpJMJ2f/ihGec76QJS8imQY+bs4ZkoyG&#10;tE/cww0JfwxPDiad87mxvUBO9EJs1UXmrCIaa7L3dTItkJJTHUTpUI0IDPqsV2RI9Ayvi9RKpHXr&#10;B4DlcgHSYVoLdb1cUAeQy4Wpqs2xXwf6aR1GunhnmiABxDsqw0XyECsV/fpTnW96jtzwieVGwaEL&#10;rWOV6XFR4xie2Y3QWmWdZZyrxj/1KZbRpOCCnt89ZPEVRNcmnSfEkqDEcjLLqlW8wrcU8AjqOKxc&#10;bnh64uEM7n7bxy1nUA6hB5HQOWTem2S8O3jmxB8ElgeUDw67WJypD21qfWJeK2RI3egkmFJB98yO&#10;0xlIa0+XWjdRNqEWThM1G50d89bAqyFH6x4kIKnSbGSkxDlTCZmuf1Hdh7j8hMNpBbFjdjhNie5d&#10;n6V2pB2cp4dg3xTBBM23sobSEI6YVMAaOL+GJHScQVc6TxryIomTySY/j3W1JJI3sorrGl12+9rr&#10;6K8OQgWUwdGZSXsVDoIbrhNMv519Ol5RIjZssVGfn/CkOWkpzNZzHY8b1+AQzFe7sbBmp/UjBetS&#10;08cU/jnJqU+KRYf0YEAIsrTspBhkCGcMKKtgFwQCxESC6OiwZE/593P2wMYtVsGGnT4CyzdIxdW8&#10;N0SQaA3fF8qiExiHOk6VsJEkswuscXIEZ+iHrrVlnrpjd2g4pwI4QwTlSuINEh8Qz/Tg2l6rkggZ&#10;Zr69IwZItfyRE7Z4fBRZpZZ+Fe0Z62WbIuDRS0eYIkkzXRcAEpZDggmIqAcWVDoZbfY6660ypApE&#10;jMFVo+DxoTlKT5Txh0/iO68+bx+56WYb7BmCUyTNe/idALNneOrOTygu6be1lkRkTQy6JRsm8LlE&#10;+8b1TljY3ZZpPaBwTbGGOA+UMvhas5j3EmStdfQEzg3E0WgVbJecau55xpAGJwFWxKjAg1sT4tBb&#10;HWI783yr5CPB85OMtkIt8cRCx2q7VBn8dt9Kf6fApToDOdZQrcv1bGk4NUzxd3iivCLS9bXuV+z5&#10;DuuXTc5tL8BTsQUui+v6sMVItLndjr8olPf8nPgm0K/ccEnyW4VnQi2S+b4CrXiWNJqAgLkHxAsI&#10;pMf2vGiffODD1tdycNJMhTeSOGeuf5Aflysp08T66oovKlifPK+N1oyG0fPhdCUd3pMRrTpBGUle&#10;W090RYpqjDZTYogV0+89997DJM9DBnSj7cdRen3v67YDVn31Ah6H4GYIw1rfkQCtwSCXgeLtzZTN&#10;jxwBflot+ssd0UuqLC7DydoWr5MWy/hkhflY2ck/m/B8cFLinis4+SnrEGSBxQ1WYWXmK5KT+EQJ&#10;PrpAqtKz4ZIF1b0yd4EJU/BDyMYEy/EaJIQIA1uLj7K4rYXcxSo42emedHiHpLqRLCikslcozGgU&#10;ydiVERvglgG+HbJAYfOexDhW6f50PmV0Q29TsWvPhmh5lK3ls5sikjqO5FPt8iSz6bquRllMzn27&#10;Q38qqfb7ixC+MEZpz6VgXytYIHWgYGHMTqoGNY2rm1zu9Iaot/N0oB9CfbogsixjitayifXcVxGX&#10;r6YH+qYEmRY0TvB2amPdAFQtFwuDyLmkLxJngBZEzankS/pIshrI3ULJhqNOtADJqEdWtc/dd99t&#10;E9T2C0G04/od1vtkrzvbOkYNGHfrGXODYOlZ0/sKPLUyczEIleRNi00iMdSzIRnSOXROtZYMzn0I&#10;nabIvgJJWzZv9rG4GuXrVLKUHsql7Gq4v5ZOcwNiKXAiA6Ldbj/VcZPTHGQzBumSkebrRWAtVhbc&#10;s/gEll22EvmS6zzNIQZbhPMro1tA7jzDyt/e5xqDRK8Fr5XcpvVqE3P1+r59nmnToQJhrTggoqsQ&#10;ZT61EPJMn9ZbOW9ywDmu2uxpHdR3BVNMLbt0PtV+9iLzIn1MLYxC5pcSEnGcoFdFcquglPqzS8ZP&#10;Kq055YRcOR/omQzOVXj0w0wG5/PMjsbJBp7PphuiwckPgV+1IQw1yY74EqGflx6S/RQZqBAYXvbT&#10;DVkn5IZyzJQyF/SeH8HmNU+6GD2/2qQb0nlSq8xA2BXWH2m/FDwNdxSSJfkoD16+EfWJB6U5p+RK&#10;BInd6DnV4leFeIu3550U5Oq37i2YsKlTiTL2Sra4/Rbr8PVVORPq+KBrVMBS2WIPVsvBbxnJF1cW&#10;wnN8cvY+JSs0Xp5Qku4URFfjkoIgcSxDBv/keQ5PV7iBdHz9sQTnj++e5Nwn+QrJAm1BNoRMpE2l&#10;rw2q/XVLxHeWQ6Ys/j5IDg/CVr8KW1UdUKZou5kCA04QCGGwIyeEPoUzRnX66tawIKJOyTKnEw+I&#10;NtlF88ibZLGLnt+yL1Ru00N2vofzy06ZjKTTklXJhaAa4gYp0xHEuzVMqJwEhACBcQX/CugHyYsB&#10;zRdhtdBKOQUqZXvJ+dcxVDrHbcmOUa3+qp5LJAAXV7xOf/Q2fbIUeA9dgU5F/BgerCXdo+dKr7yE&#10;Q2MptCCBGPk34mUJ3VNCmY2OWUY+cvxIx/iao7FnLkrSL8xxKu/U83ypHPjTDdJyOyNl8AMpKc+e&#10;g9yWUDTtx3J7Xk9nLMFUgK7BF4TIDutlKGdVN9rNmzdZ7firLr+yyaTztM5KKL1bFudyxJT8CKFT&#10;eCYrvtaR7IkLw1NPPmUP4+A7I2UMiF9O8brSzw1JYmBJFAxRTpSC1i24qxbHCAl0gU8KtN3yYh/B&#10;3hZYYBQ1FBGZJnWe13KgFPF69rnn7MbdN3gWfwxDRFD9p556yusKN+AwqQZRvVndISNKqkVJhssM&#10;BnEXxs170rGPkrOykZsWtjOYP2ejv+PiGuLVyzcyr1r4eIhzygoRkdy4ao0dX73W3iiSM1CdF7Vm&#10;6lcvB0W9oBXRFNmeMgtT0zhmZMzmWOgwT21KgWzpA+pYC32yljqBvpERI+rXKePYDfwQVS17RhQI&#10;VCHUcmvxL+eodI2kJlI44mmQoSwopXdiQIb1vrfbiBmyxO6phfIIC9uaNWv9GFJeMioVD0+qfHlm&#10;OyzMgfxPi/Lzzz9vn/rUp3yQrubMaruT72vZkufu99YyIuWM6Llvefcx4h2+tMz4Dp8lR7tVg89e&#10;ymSp/6vkJdcJ0zOZ82EYiCsK+yI/pOqRE6BsMkxUF4tRVagwL1MVm4NJv0ZLItIf1omjVu2GP0HK&#10;XwzlfLcXPb8A+3k32Th3bFR3iCx2wekhI9yhzVEWtLCoBZbfI/IklNFNBB0VlFSmTB0YFBDYujUQ&#10;gIbSpZDVCdGK8HykyH9wJnDIBCdtlXcEuVUtqURrkSi/yxrXIKIrGX5yOL2Hq2RVi52jxRu++O/d&#10;u9c+9NBDfp6rCWZ9dgtd1FutbMCSgd56CqNBfjaqy8Uwyq9Lo0OUl+TZDQz00QBzuo4s3OQI2VeR&#10;PYogaUbZNvGC4GRzPRV1+oANWQ5dJz/T6DcsDEcqhdZUOM4ichwl04uRXZ3gN6KhNmlq96nPhDxT&#10;rbQHutB/nk0QxBFDJDgt+gnX5+3P9BnHHqK8bf/+t1wGdB69H9i8xdEQApVCt+m3Zz/4XE6E5Hod&#10;9Y2vvPKKPfPMM/YzP/MzPg2h5zpGk9AHV/im+XOdobGIzp1f8jKddMbbCA9jeD6TE8xvRgk0j2ro&#10;4XxRJmoOxBBwzxydXsrYO4uUb4nVWdGEnlWDZOMU8MXw7pVTTBkZY6wAsjLq4mWAS41e5zj3nfSD&#10;ofuGxyKVgWKy1T1Dl63zV5EzZUNzHkyMeiM6+e7oSz9EIiPddyoF8xp8kULGuV4KgIfgldRM3hWt&#10;EA7hyI748KCSnGQZz7xWBxt+D3DO9R0w9NMR4NChgziOVdt3+CBM1ZRAknVcynSlq0wRhdZFn3Ho&#10;z2qH9IC3GzSMU8ttl4PvqJ5QGtqKPmgu37HW+CxHpz8e0G3TtoBQ63zBrjn5tCETGRyZ0Ps76Ggc&#10;ZgK6Xg4YFAnQ4HG7Yf0q2zUOu/exA9bL94qsSU0g+OUu1pMc30Fe5t3BwwnnGHM4N9N8XcTChXwo&#10;qckx1zlqib3LhhjKp0mAqbRw5Ig/22ppqLkvztMJBCEbxF6SA5THhJqbo1sHhlMJtFGzfw5HUY67&#10;WidS78/1dmu9BKlTVY2Bowmwf1Tbjz2W7xnwmnzrpzQSZ7MItH/f5Anbd+htW7dm01LKM01/FIj/&#10;P3v/AazZld33ofvmnLpv5wB0QHcjDsIEYDABk4cckkNyyBFpSZZYFvX06lX5leq5/Ghbr17JdvmV&#10;JZfLT8+iJblESbZEBVomh6TIIScPOQkZDTRSA51zuDnH9//9197fd+7F7QCggW7M8GDu3L7fd77z&#10;nbP32muv8F//dQ3L8rqm/FY4qbaP5GBasS9jo6jcYVXGwuDx/0pgdkZzgR1L21TWe7NsDpCqbet6&#10;fZF5oQsXveClU0jWZ6cXhv0I7jUZJbZR89zTBg9PHHT5iEWcX6j9eXNnwHwuIA29UPJqrPkK9XGL&#10;UjRslUBcmXVGz8/r/IxNKyglPTMg/XjfvgOp5bnvRHCbdpIEdWXP4Te2KHPfIBl31zbpZzbXNgdT&#10;tC4VTFkmQiCZf/6IWn0uz6ZtaHMHHSJnX7RsPYN/vRbErSCl79w9qGtD1Cm6NYcHqkSrImKFs+TB&#10;swKtZO7yPREVBnq0KOEnitzR2W1Y7AWxtZJdg6CMzYraHxbGL/3SLzmr+tLzL6TjYo2+IMefzAPK&#10;kIgXGXxqLhZlwFcjSz/JTn5tsysxx+peXAyhmr7K21neGK8lOrWt9A3rIRRMqbkPgigQjP2e36OT&#10;l9U2ShuQNsalXKKxkCPNbdqAZqmjJsDTR8sm0B3KgufMWSEEMhlbhk9lSz07+JIzKUq2/0L66M1Y&#10;xnaB3aNMyHLM6fXS9zwgQrFh49ATpUaWFoim6x4hR9qj1lSQVuH8lfr7arS2yBlPb6NADx1cA8tu&#10;TYWDH/2lFcTI2ZhrjfGt+P5qJ7/cY9U49voLhprKI4ThU44waGt/ZSO0kuXWCR5HQ9ajFZLb1OW6&#10;ZerXWil5ILKIoY2Dr7/RSYsEi6Zk4WCAKahEJmpIm8Bcri90fTNGDg6RvsPGMIRWkgGyLKVGFke+&#10;oDGCcCvIYDCg7r77HmflCrM283rnnXem51943uzmHa2xGdeeaIVdEM68389GwbI2+UgORZbIDOvo&#10;WN0XvCL8GH5tHghtYgRQTSSpjKxggPSs5iCL++PCpF8TlmwoAGkNobkBm3A23Bxw0uUCBVSfMcg5&#10;Cdqgs9AX0+hFjTlO95z7EisoRDBZ2TGjjzDgyNgoO9NAGzWMPAfBKRfUfqbzaJ/oTK7mCGQAhjpz&#10;yl5ZAlwlX4lcsKPW11XIivfcLItk7spRECGF6AvEQIFxczOlmwhZOVAE8IKgz14QR8hjjz0WRF/O&#10;4qslUy5RuhX1T/WeCproRtxnkagiXWWM2TsQN3dOkFPPfLURAEEOXXuvYKDme1TzOo8j1EObQr3e&#10;GCD7aWpt9XqTiNWYSz5v1zE79Fw80D11lGE1gx/zH25pVcc6g50dfILIRhxIHt0jOwcqYlxyVtn/&#10;ir/LEfIUfDNRmpDvxdcOtAE1sNhiyyItHRK5KT9dXYEUemcPa/8VDjbfF6/WH+MN+85q1VA2mVpE&#10;ICvi2oXWeor8Zn2Dqp1U/77gyAAyTSBnnlIy9pFsl9Cyj64qvdIhRipOKJuo3yBqmKN5OfjocScY&#10;cmka3+qe9Wp/RzDbckFvb+qR3Y0hOIP4vaj9DNsEGWC/mtZ//Lups8Eo1gFxJZgsWO2JnMjQe4Em&#10;CZ4QINTz2CLIKsHr9m7V9/enYbVt5AARR9mrM3cKWNFR5PTRY+mZZ55JD93/fp3xkwFmtsue12d9&#10;N1/lRK/y+TmvlHhaZ2CzgACTDvB+L3+H7DR97kFYNEp/wIVQSqzcZlmvN9OhR7LC2BupkbFJDrwQ&#10;Jb6Jx+qkVrFpSxa/vlKvlMHP2ijbhOGzEcgOf7IgOvn3nSJYp2MaiRQvftlo7i6gvWranWiU0ONz&#10;+A6KmLLHgZ6LNrI6n+4xrsiU39GsPfMGmA83cejfla9udrYgG6NmQERJYdRY6alNiFg5cfLMqAjE&#10;Tf8Z3uZ5FYRJ2dh51R+2i13Wva8np9U6uC/dtXOve5Ajv2wsI/o8jny7MvIffuxjaVqK8/HHf5Ra&#10;FA2HwXrLug02lohAn5KRu0P1/BhQBAPYeDnsbHpjDWgV90Gmf8WxOvD1HhCCEsioOZc4RbVNqb6D&#10;sU16QeYfGwcoFCuvgPtG9Mwv1LIJ/jf/4WT5s9nQyBkTMwHjKOnHnAs5E27jSEVeS6oja2qP8R5U&#10;IOehTRvTxZcuKJElJnTRpDcoXQXTpXY/97NcEuzMN0X0enQpySRKkxt1b5t70uRJOTB6tukmEQpt&#10;XJeWT46kCUVCe3qVnVJmrR19p/cnlYFwlsNjIac9wyunlXlhRIBcYvyWej3qlmkzhrNoCL4dJtXu&#10;4CTqQIbW5ZZByM6IyDoMlfZgVSKUHjqNE+vA7wC7Cq6JEyeOSzldNDkOsu4WgKuPW0z+ii9epKiI&#10;T/W2bbAq02wSL7eDYY3P6qkjAFNIU2rR78qHzfRtkQwDp5Q/FMZwWR6ex2UQH1rzcCv0d4mYTJvk&#10;FPJBbTGEZsoszSkF00p0nM1yYilNiNFcxYqp8/YdytqndG5oJLVuGnCJR/OFERviy+dG1As6mMz5&#10;WRZLeovqGptal9KGzQMmxZmTPNDSiN/zsONrY7kgfhC6KqwXY7bJAfWdbZKpJemy9TKQOoVCmVaQ&#10;KSAnOTtE5tl/1U3sRT0fS7UZHgEvrSB1K6e1NXcJNQCBmrI9c8syBqYV95oWbYW6UAAXhsiPmlAg&#10;+/r8pUuXpS+nbECGPnijiN2MV1ajPNZCfax+jfsskPFyz3aMpGPMQ5Br8O2Mkd0mqUk2F4elouNq&#10;jg6BEuu1mAejc/wdhSmdoA3Qd+a4TeNMOQRG9nT6tU9+Pv0333siDdOeSNDUOZy7FkHfxQHh/uIj&#10;Q1rqyuyK30EU07qqarYbVf/ardp8/dWuLAKOYMPGXpE9NqXXz51Jk8ra7FCrtD6hz46Nnkpbu7Yq&#10;aysEgFBLM2Nz8hmFMGrMpEJeiHLQc+Ca4GZpddcntn7q6UdpL0tbR8nezMylgCZKbo6+fkT6T1Bx&#10;Bc9x6k0W16n2emL03r5zt9pefSg9/9wzlhsCGRxtGTVS7PdqsPzdlJ8wqmPFlL2r/I3AEyhxEAT7&#10;gnnP+ph7jNrl7CDWjG+8ZGo845pvcAzzazlFm7oXxYQ/p/KKLu1vWvdHT7yWLqs+Gu4Dt7Oalxxo&#10;jTZ29gsxKAN+ndBE2lfovtAup65tdDg1TEoPXVYmSvXTG9r65Oi1yuFT/b1ugnWPrpyVrqCnvDso&#10;aJ9tMds2WdvoeR/PFU6+meKR/Qx9tcHq4DdM/lPWS5RtYAgvCmWC6BSyPxBJlnddbQluE/6tbCIS&#10;2yiE1LKyWyATUF2TqrteEmKqeXAxffL0benyuSfSmT3r07Cud1JcHxt2bDNHwAJ6GX4KpB5uUL2/&#10;1Ir+Jzj19rrFFDuRa5e9qGaZY7/oXnmdunFehwC3pYW9BEQe5XdRj18yhXQrKHvNIsFcR01KcKUi&#10;2cgd8Rc6D5DD9j4VuqMWUNLngAaXVnmeQe13M5I7wImcN6Z07JIy6pta5eTjr3VphtepbOz0TOqT&#10;ndMh22hGzp92H8O3l+eE7hGLerM6BcHLMKH9g/FdkAMzLB0zNT1p/inNnEvMQEa2NAq92iR5ckBA&#10;XEYKErcr8N0l0rFOkcxuE8dR19xwGhaj/uWxpjQoW2l8/17L/+xZJdJkb/e2joTh16/AgGBti7TZ&#10;44xxdSwiaTY0LTltSOfmxS2hDhEvHz+pO5bsyubiAIHCIc7AOG4i/95a+0hlZlf8s8axlOe1WvIZ&#10;CLgg3g07MkiZkbfCd+L9JOsMTmdPKahNvmhWczcju6K/u1fbA3Mqu0DIwslF7Qo9bWmU3+roI49T&#10;AR3JmnS0CfmE9Bo/dkp7iXSL5m9O+mJUQZ+jqkFXP4t0YD4PsGTda8OBIq3FDDtvE99CTMiVnvyt&#10;v17dC8r4+asyWrXoYPbuDnEeEWjy+iNgzMLgPI2by4JyoL7o90Vl8vnP3EsgN/U+Ov7i1HDauXdb&#10;ekQBqMPT59ILzXpegiXT0jEgGrq07rEF5R80C625MNCeRlgLHbG+B0aEfFloTa/3tqavXjiRHtpw&#10;twlO0Lc+mmL8mjOJxEI2nG6iGL/1CbqBn4xGjN4toxa0rgDJhtVZzIvzWSI7JatZNidHj52piswE&#10;hgrwxfmLMqZkPJOxO3vuXFq/cUPavn27yaxOnTrlNj8XxbD/G3/7P7PBgxO1e/ceOWAjaXDL5jQr&#10;Ii6+G6g4kc7i7LtGXxvwT9qxMmAdeaI6AV12LPKmx3trw9bQKDFyYVzn+kD9Lhtm2Y1NgAT8z78D&#10;SulMbIacBqwyNlGnC8g88Du3JDPMNdaoDZMFDDmi0AoIlEwI0LhiqIEkaSJ7X8tCRF/aaGkj50/3&#10;63onGWBA4vqFKNixY0d6RdBmPoMDReZqowzvETEGE0Ut9c1E3g3TzlF0srzXOorSi3WxZMZrHPwf&#10;F/h0bTMl6OMxD9KeeP3a3mXNgLeTX34iuOQAVDZc/bf+K1BU6t/dDoXgEuzhlHfYCG70htAgdmHX&#10;5attULS30wUgdSRgg4xQ60UGJG/e/E29ZIs2UjIYHS0iJnMWLJiZi5EY84Y+aRVBGnwKsYZqREs5&#10;EwtSpbQvQ0bCOK1kh/P6qY5f3qpDpCrriz+d4dEmXvSjHVgv5pVjxLnmrsjr8lryebPfr2Ypr3wv&#10;KACmMAYlpCpnMvNQWUfUnLh63uDqMlin3CryGoHMHJTxfiRyK5F8QgC7W+id1w6HniCLv0wpmbJe&#10;Dh5a9rXnwZRMJqxbkFYdzZQBwfA+qTnRnkO2Bh2IjI6MqLRs44DL0tjD2O/I8pmcUU66+RcyaZmN&#10;qlq0JoeJ2NeoDZdOGtA1xuW8uz4feSdU5IAsujECZ0UmwkAjWDDv7yVYgLN6/PjxmoNfNXQtjtnA&#10;vbnykp31fBNhWEcJVP2dMLjjuLb+qZ1a/1B8PhRO3tvw9PIVS4a7vAByMTNb42zOIzuGvoeuQkYs&#10;W7I/CLq1ibGeTBz2TZFhX9kWbui4+u1X7z/WQNxTfQ0UnRJBgBwI0L/ZwwhAGwmnDxU0D+c5SJav&#10;1SLyW561brfFPVTzbQSn6dYAyzd2FaRrTyuDu0Ow/a0qD3GgrTrm74BTsZbcraU7qgGb1XtHcdJC&#10;NCJY4v/LemXld2QMTc1gKs9YBKH6ubB/aoz62LKgrChz0dqkJp5kAfv+uUsiwJPt0UU2X+uPIodi&#10;fzlRQnkp3EAiwHM2VHsP9fm1xJiuudASPdB5VjiBzPWi7zt75qwDeOxpPb096oDQp6TEOreS7lW7&#10;Pq4v3KRJrI32QCegn1ynr30x6xi3f9Thbhyi43fQXZ+x46bgJaUAfKdCXmtNy4/1a3WRCX+nJh4V&#10;Gao6wOXfRXoYw1rgkQRPtmeJTsceVO/gkwU07BzN0Zzm7+z42fTK4VfSZ7bfGcR7t9Cx5nrMTv/q&#10;vatm1F9FRyOOoasg7YtE7Ec/8tF08LmDKW2M/ZWPMw+MK+sJP8NdlWYpc9Laae4zQnhMQRWGlzUA&#10;j1vaKgf/L45rjkAEOCobkyM1pa6BHtPO6EV2zu1EAn/qozj55e/i4JfWaptUHzgmBsV5RcSnFeUc&#10;0+bCe3v27En33n23GD3H03/4gz90O73fU/u8n/u5n03NirieFpx/VtmXTkWPgLBS40idLNHrAkXj&#10;9TW3/zdhE1xzdG7VE7KhGGyxuZ0cDo+hZaG0irPmjTCmeGVLmZqxkTe3vMGZyZb6YNceh/vjjAN/&#10;cP28CEXe4AxGaSezSB8YosHKzDfSE5SgAKQykqEZoEwzkhsY9L1KFTkWIkA0M2IFFleDNsxGRd74&#10;LoHY9H6QdnhDom7bRjIMuwHBh2DDaBHuRYYxG+oD998vCP65dP78OSFF1kdQKDt4GzYM2uHfJL4H&#10;AkRTtCDStcnEFMP5alNdyJk456WXXjQpG6/dGkbz2xPSNyr1Sp/u67h0PdNaYI2ZsbZWehEOF1qj&#10;TbWBDcpKuFYLIjwZMXZleX9WG4Gjw/obKCkQWhEaLW3sz9EhvZcJbRqVJe1tExHnklofZuIgatpb&#10;ZBRvELR2x7qNqV3h43adR7MlZ7xygAZnzqVH2ph3ysAtBrnZlIFoZqbyTUKpnD59yh0AiuO+2skv&#10;ujOr0LzK4lcx84tTG2uzdCypw7Mt2Q6CxGBHkErtQqXvblbW9Tqm/bpOCafWSqTmwBVHt2ac19+s&#10;GaiWyfhYDGZxjKuGvPVanhmcIwIlzKYNsMj4OTOnjPmyep1v6elLj973QPr6sSMmBBWtvq4tZIVk&#10;yga2LjWlrNmcHHvaTqGjZmU09yszo0SidF2TkINCgNCpQ9wPF1Rb+OKpY2nbhvXpnv13pqcOPpMe&#10;ue/BQG/YqGnxXlkHYNah2TZqskNXZGJQzgMB77Kneq/VPSzo3uN56gRrjAqvISc4BED80WMHDx5M&#10;90sPxpqOIGz1uDn6qjJPNWu63FX0Ii9OnVdaxT9+M/59fS1yjXKRHPy2pMQ6DicuCGJNAyrHvVH2&#10;Bx0V3JvZgUa9CUP5krhjJBsgxehzDWfIFLXPyq61SbcoNBP7I9fXs7nxZa2HbV0r1J/WC9ySHc/M&#10;4/I3qBXUYJANIss4igQUxtTutQRK+YD1iIS11MbWasVXO/l5DBb1POyDOwY3pl2bt6UfnXsp9cqp&#10;fPbM0XT/9Gi6TQ6+4HeqJc93icgQq8cKLEHI61rt1z7peoKBnOM6/GyPwFReEk8hGzG3Riu6PIpM&#10;fTWcUe4jhzkYl6quyELlclMmINcQl9K+0qWioABbdR+U+g2oDdptW7amy2rtOjU6nnrl2mMDNZtg&#10;LcrEOBhrAs2zWrdLwLNxAJlhHBig+WoT1qzsLcEbklbYI5BMA7+PTKmQa5QBAdvX8/Vo3pqEeh1o&#10;bNd+1pZ2Sic1jgtdcnHE3zWmLDJow8V+oVznNJcgd5BXIQ5a4FigS4TkmTrmBsnX4hxZWNlkurdJ&#10;7b4qJFg5cTnlWa9lvva83vpnxForeiYLUBalCPTUmkZ4XcZPyFmshWUIOznVyS4Ct5p70KLN9f0J&#10;YrkGdYhaahIakXMInIF+tl0r8j3tIReE4nhRrXjnt+9z54UoLgx5Lt/nf1T14E0Y4LJWCy+Kx6Ma&#10;BMljU3MurH+qt+0BDyQs/F1aD01tS+mzH/l4+t/+0T9xYIwVOis5dJcQgtnitmBcycovumRGASrD&#10;yRu1JkY8CnQDeeHoa+ncRyXq+or1eYMt+ywUO39x1EdgZXcGZogsbZYvWrEAgygOPpNcnPwCOysw&#10;5apiLlEbFBBZEzIil44fi76hUmq8D1vs3XLyL124aPKyk5rkxx9/In34/R905uyufftNdLVp6xYr&#10;SYwZNjwUIGgAYDBcrzDY/iRMathHVYMJRRQOTDDJAz+KbLiddGV+3BuXtcbis+KKhVhz+tlIK9Fr&#10;asca5RyZCVoH4+uIZY7kFQMU57g4uRHVZCEqUqeSDeZ9Ttl1zqHKNWqRZbxQwyTDE5ZqMlyuQdNn&#10;3fM396y3IZsNICs8G6vIIJi5kD9a57nlmn6ANM7KCKNDw8mTAj/lftVktji3R2Rrt6nHOdm1HskP&#10;UW0ihDy/Ib7XUKTIqmWMMdK9vC64LNkyIJTlvfey7NXgirWxjvZaVajs1Z6vZEtXwx+tH/KG4Gu5&#10;zEJKHeyo5arJsPkRQdzngUjD+qvxhbfDtYRqx9iruZvVOWx2c2IxbpMx5KAMhJ4gSZTdCmcwMlj8&#10;24RFqnNbGp+xEQwk3wEay3PwOFAHz72RkSmtyEr2hr9ZS5CXmRzNpS9ePIbSr/ht2Y7RKUGA8scK&#10;P4V7hLiJ87IhzvpiA0O4XXddMSwKbPm94uBXDfdyzwXZkP17D0tx6osBVZyciAAE2sjajbGoGeZr&#10;S5/38TxmZhLnR7s7OsEcB8w3+5Xme0Lkhs0KBFIKtuEH303nhcIxNhljWIgQ9pM56RHOpUQFGD3I&#10;Eu6GtW5OB2RZvzskj9z3kAj7nnn6mfSZBx5KDz30/vTVb/xpdIVoi3ZfMCz3aI9bEBlXeV6TApHp&#10;yfLKuqAWF1nuFywbvcleydixr1J+BvEkz8I9BNlfQI3JIsKIjg6lswdoNjrWlD7dDE/pQFL0qOU0&#10;r5N3TWdVnPqyf9XMQL1Q7AmPEXNebiw7bW/Ozq2fXdZZ2UuKI1yQOrXIk8UgzCDXUBtVRL2yAgEa&#10;83EhCCMoHSz0TdJLhXWdsopGwbGrgYgaoickvj7MtX9WnA2UB3LLWTl77zprSqW05zCnjY3nre/s&#10;aBAwImtLwMn3jF7R5+14FAg6gcR6wBB5Yox7FUzdqzr8JAef+5+YuKjODcPKhN1Wu02r63fYQL4e&#10;J78492F3xrPHUW4w7JhSHlbeqcq0P1N0SEWuyrWKHRXdOiKowLgEgoYSNe0xwquzaxAQwl4hCEcX&#10;oQsXVJ6oc0gktJtED0K7yNiHjRykfQ4ke99TAABeD30XOoK9yPBmlTbyt/WGAw1RMsBjonfOKVkh&#10;UoC0WXsR6oh9iTJXEhTVdY4MgU6ctQ6JUko+YF3iMscIHtmOUxCdz48tjqVhlZ+kvk3vmiq4aV8U&#10;m0VNDxdn1XZwCErNJi57ip3T+FQt4MQLtiOwZ+gUJQToAqUZhb9MF5zRPhJdD3Ryzu5jR9BFCu4E&#10;0KqXVXqDfNwqR3XPrgVb8z5RShbYu94Q8Kvp6AimRYA2dDDj6mtpXbmDkHgg2Be3KHFx7733pedP&#10;vBAIJZAs+Bb6z0SrCra6kwzZe8kuPEkd0l3Ts2eN6OSa2PYvv/xKuv/O/bfKEN6y92GSPQtynhjD&#10;JTA6cdqY1JwV5gn4d2EPX+3QozyKksTAijr9iE/vVK97Ip2nz5xO46qjfeXQS2nHrtvSXkHxl5Ue&#10;OauWVMeOHHU05x45/fR0PXz8qDakvWlYNambN2+2wuOnOPl8X4mOrthUY8XWjnd4v3rHJ3a1gcPj&#10;lUrgYgTjLBVOAvtSOik2vzAmYsVV4fp1q6sKLytZzFLbGnMedwCZPZFINjxYidfLuCGbvzytfr3K&#10;Evg8kYUtKOMFKz5Hi6LHM1rA7eJZaFOt64zq1dx2SIbLcodqk0UU06zMyLBqZBcV4WtTVm2GgIU+&#10;b0Z9AgY544pMNmT5w0lvZ0OWwixBApTqfepnjiy89NJLJp5CYZAJxeErzn3NoYOIz1Doq5uQnFPa&#10;U6GUMarPq+81Dv57xQG7mpDyDMWZj+eJbgQ2Bq7zYAQjCLMSKsqLBEVsTOWggUJ8HvcJ1dxP6kdY&#10;R0Of6UvNOE/DOiujJg2oZl4h2rHpcfE/qJRCmyjdGnok0zPjylyeUy2hepE3ivOBbZjgFv/1NbWn&#10;jWIOHp2EP0JwSL3WLrQIa0FISesoSjsI8pjMU89ZxiDim5G7wOFCNDDufPB82RDIf1hykNEiQiFJ&#10;PrH8ywiAgJoGsqGUMpl1P4dXi9Fr9IzOLQ7+dQ7/LXPa2sa7d/qakV537gPaWoytYli5324h4atb&#10;YDHWeY+qGWF6zYZHXsWRvQ+OGLfS1OttGtPFhdnUK6fnnh270m3btwpJJjZ91dKSpe8SdHBULRIX&#10;1b2lSXoJw8LKR2udOu1JCKrI0lGDr7mZ6++0jJy8NJO+dfiF9P8Qe/4W7WPru/vT0ZdfSwce+VAY&#10;7Lr8rGr0ay6JdXKpvY49FqN7FgJI3Sf6iuAUc19KlvgeoI04GxhDIA1wyszdkFuenVPZG0Y/aDkg&#10;+uingI+HLLt9UQ4K3Ax9VXfqY214/8o9ENm/SrY2srElb/hmRLrusuXVV5MTy4wL3RlrWRUElyHs&#10;xLgmfuMEsBjQVSe9CIkWfa0hVetRkBqCJ83XiOyPJo1vEls2ZR3rBzZ7r1tQjTWItJLB93ezR3nt&#10;53uqq4Z4oLwOqgEfOmnHR//6AAD/9ElEQVR4jDwuUdfKfEO0R3YXh82Omv5zoBxkRq7ht1GMcyHn&#10;fonaV9tqRdeE3mpE/+inTQ7o3k1bxQLflKYvXk5jDdPpe6cPpy/ufZ/0EOz7yvIikxmuD6JOvG4x&#10;Tm/jWB3wi2GIYMTqo+pcFNtugULeEhDLHwibpmLZVfRETffacQ+79poZ/nxP6GbD69Ehbdg0+j2t&#10;tce+JBtnnWyWe0UK/aLmZ+LEWSFTxXrfp6Az/en1wzwFp1XsM7aVGVvNFw44AUSeEZ4QO90KRpKt&#10;R194D6L7AWUhfh41kZHumRF/C63E+lRmBGqkf0mOvD48PL2YuoYn09hAEGqOLZE8UTCxvSd1yzZb&#10;WFJyReie1CgSPqw2nePAlcpLQM8Ny/Y6PTGaGoqDn4czisNiafy4HPFoRf/W9WGRRb+dZajYw+H3&#10;h4xig+Kk02nH9iNrRAvG9eeQd8qsJYiDbpmntBAHH94w9DAcO7JTmwjg0M5X3C9j2o8owdf016gO&#10;amZ6bdDfHQzFtfYEJz5ycm/FuZU9vTZ+2f7zeex3/EixzYu7YKF5MrX1qhxIJ3/pcz+d/vi3xM9G&#10;xwpx3DgIK1ttRnspmKglkL4KkM9iI8l36FQ5L5xtSZ1NloRKGVbQ/H9/8ttpUA5+fx6vEgbk839x&#10;1EdAyNbcjxV5rmnHOiy1GPqlHqo48hGpDEhryfCXzAPvFUbYNtV9DbQOiEhtKg3JsGIT4bzhoWEr&#10;0+3bt6XHPvGJ9O/OnXfm/l//9r9OX/rSl2xcvab+wutUCwvZTOljTD2USSxc56g6ylrE6CdnYmtP&#10;yiLLTkMVyVAiZzhVhrdng7luXEfE0vHJXNvuhQzR3qoyjDkZPmTFhD0MNanvpM4URnMM0W7Bagwt&#10;Q3ZY2Bk+D2us4e/uISrYMf1AITUSCRrS5UytzjdkXkZtlV/BdcpWEEGOU1Mg+oeNXrJZwO8VVV9s&#10;XXSfdJQJddP33nuvDVxkiU2V7yZ7UQxJK2w9ZwdGRo64X00hFEZUzin1V8jlHdror6Uc3wuKpuaU&#10;2/hmTCpswLXo0HU8Sc3oslm1wv7yOGWCxwYZPGThiX5j2AQTcRi5lhfkAjnU2nYPWSLDzGMmSXIP&#10;a8nRPKznlHYoo8Zhh1kH8kRN9NTIRPBFyEotwUjgYm5hlmGw0d821kE4+iHfEFpxHf4OokeWUDie&#10;9Sy+78wGdfHpa8DyioMPbM9BKgx0LTqe17q0Elgq+tMBtkwe+l6RrarzWDXa669nUciyVDKqdV0U&#10;69uOMHLgn+IWV5f+aocggpdkywpxEkJEhoXsNplQDGoy6dEPneBKo2vUzVZNXCiXY0CwiPOOvliA&#10;6IevkpxYZ0C8SMaNdmqSiW6dw57XJGI9Mmw41bsP7E/vVxb/6WeeTnd/9MPOOra3d1p+W1slH6XO&#10;PBs9hM7c1xzHMusgZIR63AvKThjpBt+EHAHI8pAJdBrBbfSzOQIko+yFhw69oP7C2+zg02IR1NvW&#10;rWp/ZZlWK0mVxZSs/buevS9qo2xYxsGG81L4FuoZfAtAGNVxyhUdwRXaaPW2XxIVEXHMxLLRlYI1&#10;VxjqHUwDodPREyg1BZ/tQDMvWrMQNMaNaI/S2C8r4Mc+6KCPSjyYW6DbHSKHCk1QDwAWtZmfNmuY&#10;+jOFjNeZpm0MFz2kfRP5bZcjx31RfgGvDE5cqdEPpvyo+S0llWTwV5Khxnoxcg4It/5DvpAVgkLE&#10;FiEznqG+XKWQoQVXDeab0f8rJuWNf6x26ot+W8vZr2bw7eizL0X0tX7hyr1VnbHaI+QgkoMqyEH9&#10;jXwNnpb5jYBIBJ9A/IgsDRJLHG3JwoyIvliLs+q4YUTqrt3WN6+NTtnuWd/eFQkxdEWekxKMiWBu&#10;dvTz0AZnTKBFWOduKS0dxXNGe8vQOxDBktCK7j/nUtu2zQ4CktHEmezubvP7cwqQI59wRyyoBfUc&#10;LTuB/7dpD5Xt3USHK4LfGQG0KFQRwcLpIXFiqatQ2rbvGjP33n677Bplby97TN5ZYv5ZJ8yhFVM9&#10;0+9z8p5dEBnG6dNyU/rD9gr6nVhxRnxRQ+4fzWebSiuQG+sXfQ/z3A26VXM4pyRGcyY4vFVGeK21&#10;WPRzBBdrqcW6fs5jZP3ndZb1nBUK+rwemHfHAf39EbUBPvD9P0kvvPCCtFKgjSjPXIIPR0GssCNy&#10;cEUBTncp0LXgwSDgybjTav3iX/krOq/ecvBWGcdb6T7kKwUEuqRByoKwSiT6gjFjRRVKtkC0i8PE&#10;awhw9T0esLw/I4IQ4Pg7Nm91JPnIyeNiCx5NU1KOYzKWenlv2/b00Y99NH31T/5Embfx9MzB59yf&#10;OiBqjXbWSh9gFB6CUiKtpc6w5mCuGt23GYC+heaqZiXFErL1EAYIxkqZo1hXeavOyioi4KstobCy&#10;SjDAm2qOOpcxjYcPY4KkvL8OaLFkBkU1JQP6dhmTGAznZZQsUQBDwCdnYoBHO/PKe5dGxagP4+iA&#10;YPWKKjcoykl9kowL5nduUpyu/eEcBmpAaBFHvKNTAM5RcUZjE+SZCRB0OauF0kQR4NyRyQdG16Ga&#10;Wl6DyIoxQGZgzKZuFWPeG2o2CK800VbO1HkDucIAkJNAu7yPf/wxy+GPzeHHi2yoAywVtM5VnzEb&#10;UGGQV36yHNpRyqaj5w1oPr2eVes8LkZhHGCypU3q9WtoGw61jOhFGSjAk1Wor/nXfbFhSg4WhuTY&#10;K0reJcdlUq2tCBg2SUZa8hoYUK31BvU8v3zuksmIqhs6Rn6IdPSfj6BYhr4G9MXrCChuvBft0cpm&#10;ExC0aiA03gqdmTXnG/7Oxl9OhdU6kpRBZcz1DG7bRZaHZ9S/V67B96aUhREfW37RPpaRmqzEeg+H&#10;LzJtxcDysswfikBKbYRrny/rsXyPz8GhMQIlxpAuCi47UhaBy6/XnqLWMaHM2prSuaOCwV6kbY8c&#10;ar0E27UzNKqlTG0LcuiEKpLzR7urLkFy55Wxw7FO67vSi2IG/tZTj6etB+5ID3/40fSjJ55Mx8Tb&#10;QEst2l81qF6wqJd4tMgehbREFt+EQjrYV+nygaO/0MCei2ODbIbOIeDEHlgQdFyX5zxx4qTJRHHe&#10;uAZO/gc+8IFAC+jzNsry3n2zgka1nSuLQ5EKywXOas4QvV0pr9sucaUw3CntQp9FR5AWHB1npehR&#10;ru9WBsm2i7JGzdonGugYIxmYpe89c6P9BQ02S72s+IQuTI07A9soVv7IModDEDX4FTXAhmkDt9xV&#10;/elCJ4W+LWujBlN1gCoQKASte9VhAVQGTj/P4k44lNlltEqjEHNLoJMq+2Psk/F9dAVZVva+g7ZT&#10;Kp/7wN4D6XsXLqcTncrgimNgQh092hVEgESf2wlp1NYMisUC+HZnZeVzr5W5r35DkdHi5BdyLqMT&#10;PL7Ziag4E1fN0PMR20NFS4c0hk4pwcRwQuzgZ6h+ONsi6FQmH9uiTR+nYrpZpIb7duxM7SoBw0EZ&#10;Hh2x3m6QfFjPZEcfhxo9giOIjJfndsDYYhG2dOOcrprRcpYj/RccSLQNAzHZmIbFw9Av8tg2BQ17&#10;5AhR6na7Mvjj2jMvXp5Og3KKzlN6yHcSkJQDOqtOHq0KErQKqcR+li6rFS3IlU6xwOs+zy3NpmNC&#10;XxbprPcTjwmntDwP1I0TgJt4pdUB5bK5FN0Uxm2dv8qLwQtIdiMknCQD2BuwhSlPFRzQSSrxsXAu&#10;nEEmxCRQ2KKkg4gsafHWJhtlmc8q4Ew5KTJxbuRyOqta/K0q+RCeYsWo1HCTOaF2E4fMX11LjBWf&#10;YtUN1XR52b+zT1LGz2sPhDFrTShNmtd0aV/8qUc/mg4/9Yx62ntR6z2Uj4JXZPQJqMm2blQCr42S&#10;ElqUav+j49D8AqUOrenw0kT698/9IH3ivk/nO1pRKwmN118crOPapo/SQfGt2pBKRLGcVyCsxQDF&#10;4GCjK9DSUn9fFCa1S5PKtlGDghEyrk2SczC8qEXBeaNOn8jMMWVDnnvmWb9/11132jHEmCJ7P6S2&#10;LvzGgeO1gK+pRjFDbD2b8QBW3z+Whx8rllStpl7zFURFdeMxzgqjOvS0LejYwctRMbaKk18Mraoh&#10;SMbDMqANB0e3MIgu0ZdV87Rt222OKhOpHAfRIairD0c0dejzhh6iDDkyBA6iklZYiZ0RE2kefVzZ&#10;ZLlnt2YLA6j0NefezESe7yHuOYJTmzZtVjT6TP7aJqMFqJW7rIh2L3C13LIIWSWYcOrUaWXyBqwo&#10;kL+rHcgYz8k1+H7ulywZgaZACLz3jxVGlwa0xqJ/HcvI81U8+xwBD3mLD5f6cjZAo32AJ0oqMZpY&#10;xwsQMuZo+DIZ+06R7ynrMIfBos8QtXVGM8/TNLDDPPZT9P/NjPMFXkmWAwZiUAKlv7A3YH1rtO6L&#10;ewIhEC0BMezCyPLruSQkNjb6Xect1w5mMZzD2+Sa9bHLFlHNES0GZWySYTzUOUxWLEMbe8Br49xr&#10;GcG3msStlZ1b8Qw1OcoOTU1e9CRZNZW6+6KzarEBS0s+VhmdnBuObDGgIwjIXBLMaZYegfGc12b5&#10;t/YiMvhRR7mcOrSXTDfLuWcdt8jUwvhGnpA1IJUYGrTAQi6p0W/aJGMtnyOZnFNg8emnn05/6S/9&#10;JbUc22Go/Msvv5QefvgRB6tADs0SDODITl1t7rJDVpBuyHi3HC0cmma1EIKoC5RS2EtCvWR27vK8&#10;pbUXCCsy/d2bgmgPHhK+m/aA5IWXZFTdtMx9PHh1BleKLv6jxyX0BWdGCO6NTvGbkvns/NkZNGw9&#10;WJr5Xbg2HLTWXM5ovgkKMe9NIiwLfhgFr0ngSwZaZHMQYHFbO431kNpcIV8zHRucwe1r7487ri//&#10;q9xq1ovZmQwvP+bXpHlZn5gLALtGcghioFavm5/DiBTg3HSIySz65Sbq5lvckFFnkneCoxxblcEn&#10;AwxCAf1rNIijmBF0qMonqJZ3+yi2h8fECQecXTnJjEeew5USFc77WhJTHqd6fnnN53v4493QV2FT&#10;uEW0Szko76INtJA0RpTNpDHN/2Z1d9q3b186pbV28cw52xgtzR0hW5nDqMqpUnSSuWMcaAp5tC2j&#10;H57VBHzoGa+JkDeTjGn/qSa5Brv6s46Dx6pb83fe3TcmVR5JIKtX5awkxqbk9DMoM0sKcnNRIzOD&#10;YJbgJ/fw4xBEvj75rAu2/5XXnT/Lv2t7dvxdS5DliwdMnT2B4G/A8Ynfzak9puqwnK2fQ4dAbqhE&#10;ULuCMcu5/K9F9g3yM6f2zjJI07R0OsiJs0JlbJKDfyseJRhS9o3V4+ElU/bwqr9Y+Xdt7VHypj8I&#10;sKJvWto6zIj/wAMP+tGbc5KtSZ+F3Lam62x/KYiCfmZdMKbyLRYVqGwWWq1Fwe4f/ehHKdUc/Ftx&#10;JG/+PTWXNnfBnh4119EvnTl0PLFWF1Q2R27bm5BrBKMHMT84PNWN1AJiy5ofRUNluG9Tu6IF1Vqc&#10;FRvpgiJeI3Lcj+q8Ldp4fvVXftXf/cqrr6Tf+T//ffriF7/ohTQvxdWjCW2W0WN4S66LXmEM54VZ&#10;FH0Bc72XMvhrZVhKL/gSlbdTkX88Dxov5q5dhuzcfM5GoMRzLVfJbtnht1McjPhwLHCdaMkVkWa6&#10;GczRtkksoCYmQ2npMzh88zIagS62dQQ8qVVKq0fG6IvPv5jG5TSPqMbeTpEyszZONLd2jchGIEzj&#10;YiQWrH9RWQSMipZ16iUvJMe0IqBzHa3plBz0LSrXILs7rFKOdvXGXIaED9HJMFbunQyXWdi5LzIt&#10;CiwQEIAUjQdCiZh1WvfAxmu4LnA4ByGUxdP1toq4EccNsg6I1krZCcEMDEIUcjGqC8t+qcUnsMSY&#10;Pfvss+mxxx7zCuacAhWGD4GDHsVknm/2ERtavouKFVTQEL7XDAtkzq1Qc/Y+jJ+VBhR6PaPhfVHL&#10;VxZIO8A2wjKTfpZTzx8GBcaPHI/LGMkEcSIiZyZzl4FgUIrEjNcXBeUn2zAjzg6FvtPg7r2+T5jM&#10;k3rNNqo2skUyTw6NSDnkNhBPKSGSJqixZ3OQQmMuMdKQB+bZyJ+lCAw6o4+O0mdKBh1+BTbwEWVn&#10;kecFWLN9rO3A142D1e+XzwT8f1bP4PvIejJqjqMcgH7JtLAChos+xUBDVt8LAaTVwYhqttgypqeM&#10;LgGWDgdNLA96vfCpWObQGQ7iReCQsY8yDrXHySLsgJ6HNQeh9E/0AXJbjBHGGh3A51vkzE/LWTY0&#10;Wz/zQvPcsW2rCBjHU9fW7erOMq66QBE5UtesDMISRhzGhPaxNtVhT42MuVVvC/qDVp5ypJuEQHKp&#10;0WYZZ6Nt6aDaun7j6afSFz/44fTTP/fF9D//i3+SHn7oA+II0VqSE4W8McdkUgN1ROAqssnRQzhL&#10;l54JHe7ygdxCEmNnUkZNt6Ceo+OT6vqw00R6OPAERbne+fMXHHDcf8ceG0eMP4imLZtEIAnc3PtD&#10;BEFWB49ulONfDfCs3sNCF1Rc9vzMfvIsH4wRDhQ6Gv1hm0LvmQx1hdeZ11QmjvVfBGLys3HNgtKB&#10;1dzBGL04pmx8rwIgJBo2Kxi8W8GY6RefU5296tHpFqNpb+1XRw/NS48+M4sMaP9q1VzQummrEIbH&#10;0Tv96wQjVV2+yn+effXl9KDKMdZji+j8fiE67MDxOQLHBoIEZ019jjUW+QXmAoZ2npF5KHuOgw5y&#10;FNraCBDJcZRO65FxCxKNdVEM4Dl9j02rvDd63WCTEYhfDAfVaA81pMZJbNU4YEfdpTr8x9W//Wsn&#10;L6f1clTPjI+kTR3bhWqJ7ilzGNAwUHKfb9LBX8t+uVawsupMME5V7hfGggBvMwFejSUpAsapJJnM&#10;FZTXUpHlGqIz26Qh80UXrwwfsScVeD2C4rEzQSft7dQDXN+9pAwia3JBUP128Re0ChU4q970ZLg/&#10;8YlPpD/8yu+LAExEeaoRZt7hbpA7p59MMut9JlBFlA1V5ZW7CkLQQGaUYI8DApRq0AFBdpCycIbg&#10;T0FW1jLteR0AYCSU20Od69PBZw6mtKFfPBFqqUedNxw3C+OpUQm1XgWqpocUxOR+jEyCB0lTC58H&#10;5MZ6PtjcyyJtaML5h9chs+vf4gZ0ka8iR4xp8UHiPewwyUAODrF+jJICncP61PijYoyayGuAaxSd&#10;toie1WXWy+ZohtOnXbYyMHvV0btrFIkp2cyed60dl6hOikhRwcA+rd+R+fEI2oC0AfEpuwaeqQY5&#10;/pZGIP8+IpgGT5DXQbY3VvU4qCuT6/xXdf2ttT7rumlliIxzjSYULwn7sMtJTAAbe27IbKAeS2TQ&#10;cstrOgztJ+GH3LP3kkCR/bek8eqQH9c5rvJe6ZhL5g7hPVly8gVGJ8ck8xon9Jt+dwpWN08QZW5U&#10;LR579dMnUGefiJKn0zOw6WtfXNenNcKceQDzE2k9NoCCe/djlNc5M+/OadIdUUNq8ggcQEuj10VE&#10;NdfwUdYyDFYbdty+P49A4PSwmDCwtRjo7Tml6NewnHsU3KjIRLarZRUK9dGPPGoSM7Kv3/ve99L7&#10;Dtyd7rzzTgvOq6+8mnaLEZ0sDHX5ZPrMGOov41YdlXh3Ru4W+JZ40iAuKhD7mM+YS14rEHQ2s3DX&#10;4sdZVx21DLb+JFpOBJo6tMKezwbnzCObffFhcNb0PZDczY4KuqoNULl414QtwZ6v+lTCCDPAHPXv&#10;Zdh63U9YrNEYx3qvoxh0is6jLKZl1JARaWvrz9DHIKEq91cUeHHuC6SxGDJV4zUi5NwsmffIhpRx&#10;4LzCV7AME1Yep4DW0QolB0LK+Oh15BYD1LWMObBF7W0xJuLespxnucDwaEXB3ApHVXdXo0Nr3Fvo&#10;65xV430Ly3U8BJ/j9KzwyypcvQEbhbEigxB8DBgxLVrPDSYjUoScrDpyjFEivYBxPk02lNSaDF6y&#10;m+4ckeeEujdn1pRlmVRZEIgQ5K3MtZ0AHEHdYzHi7CgSzMj3XNBAzCsOVAR3qlGR8lf9tfJ88coa&#10;Tj5OTHZkikEeBqoVbM5S1bMrJo1EF/8YHN4TKuMXolQRqGxEsJYxjOzI59dYUFEbm7cg/73i03lr&#10;KgZG1oZ5vEuNK86b51WEnwRMCJ6ABLssDhhZtuIS6U9DOJVT0ZFhATZR/Y7Ap4IQIvkZOX05nFH9&#10;AJcGlUTbzctysM+9cj49p2AfDv6+/ftc4/zUU0+mxz78sSDdyoYldxdZ92irFbX3EdAohhe/+wTJ&#10;vnTpYs7yxWIt55g7RGuhEO1FFi5YhZFVugSAdIMjZMP6AWdHGiCszMe1nK13TOSYovrSqHyN3ij7&#10;Uk3nxDz6/6+2l5clWN3uff5KOSjBS4JnZm0WQdNtt93mfQ7eggk5Z/RZnlMgr5BcOtiIYcr6F9P5&#10;BSUj0k4FkI1CCsOXcSbQgqPAPEeQV/qFAHR+FgLQ13KS0XXVA5PJnA/5+5ERUJARfKV0I9YBbWxd&#10;xmEbK34iaBuothLAxZSz80+pJUEzyQRB7Zaj1ALPm/PBflC+Z+38cTvvkB1VDQZVn3v16zV7sqIT&#10;GCvv4wRvcoIigkG5i0Y2/8KhrwaV8jaWOSBqe1OWlvz4NV6IIn+8DhErB4EgJ7IyGtDJBrV8/dxn&#10;P5e++tWvCqo/anQE3YMcLNacsY9MiDTWmXrq4HMAJszUQAtQBtvAnNrRCYSi+Tmy7ivy26JII3ZY&#10;yeiXYCh6ivfIItt+0f44AV+InH86QliG+SFoxb7SH5By9mDkFtQAjpRMOQ8S57eq/M0H6vcWd/BX&#10;LJ6r/ZH3+CLnlu8iKOVzoXTqTqvOcQcE6Yp1ImpGf0wYCQMRNPwsys6TxNF584w548wegozIVvG5&#10;LUJ9yj7GFhzPXFbYQPg3pRzmup/hJpxouxhGe/3mmRexx652VNaefQ5kXOU+tsbRkTmASzAMxNvx&#10;JZWJSA/NMTb2NyMoa7tcP2Ps08iuEkM5ul+3+XQavuK6vt2eE8Q1N/Q2+ukvDgdjwoFhMyrGVYHy&#10;mIQsT2g4TfVevOXf1fr8qpNfi6LhHFLH7OgoDn6LjI9BR3bmZIyPKzJNlOz40WPaeG9Pd+y9I33w&#10;gx9Mf/69P0+vHj6c7jxwwIz6t2/fkTZu25KGZGDNyHiH5Zo6635FcyIwIcFw3Rv/i9xjSMQ1BPI9&#10;IwWrnsN2ch1aFrAyZdfpnawFVeDA3gzR1XkDrznKsavXsmvF0S1soMXBn1EgBh4xFgw6kewquVe5&#10;YqqtaUtbWzqjDdXyXOrWiWOKahq6ROZT/2YjikAPDMGwuTJPUhjYneoVPdGmiyq9cGl0Op0Rm3WP&#10;+s02yxBvod0w52eDqSx4M3MSHSwGCRtbPqduwIaDb5nNDnlEyDPsL5eUWJ/wH/dDrVy+ZjjumTIt&#10;GzquycOgy8iIw5JNMoVkIauGc9gfOAm3hmAVO7gsh8ijFmMw3i3rtjyHx9MBnUyqUjbH7Jxl0fMz&#10;xhVW1q6VR+c3694nKksAqoG/59gINUbUtdFGEad9QfoY9MaSIPrIqh17fT9Rcxvml0eTPBuEwu/N&#10;qZhLJfwKLMVm4BWPAzYzmS6KHXiadlNkd3EM8zMSEOAZyxzy0dBjEeYNcjM2NMo8puzk18et6JOs&#10;VvKvCBzVRzlshsrfwKQzUoD7KwEi+/cYCpAwOdMYnS+qQYZbQ4KufhdXMtjLpywrIWUhJ5aZkBAM&#10;AAfoMESzwWU95nmp7zdlREPu6jXleeqzLih+TnyuEFgtqzPHvIzzFtARyhzs7OhN779tTzpy5GDq&#10;EVxwSB085ueVEad0RO+rtiMcCGRU99au+uVEZwdlPduUbRlXjaXLimSYL8pZP66Mwx898cP0V37q&#10;C+l27V8/J4bgf/yP/1F6+MB9zsjPK2BQCwJlg7I49DhyDlRWMqUYPUeOHq2tq3D4gniLvZbgBBDP&#10;KhfOyZMnbOg88sgj6Xd+53ec5f/wwx+6ZcSnLgN1tWiZqCkKAh9hRDaotWt5w+O0WoGVBZmfLmzy&#10;Cqw22+01ewUkFQa4bIZOBUcWxK1w374DaUv/+rRJXB2nxy6nKYxz9gk7PpTLwnIedftk2KbF36CW&#10;H87oL7cuS+9MpEtiLD8+MZx2La0zdL9PuoI9Yk6wbspJmyQfC07XXz2FhE6qO+d5z8rZeGQY5552&#10;ohDbursG+1LWI8W5xUlc0t5rHgsjJjgnk/A5UApSb9rZ/w3qpX7P5h1poFlIO+25By+fSffrfreR&#10;E8DZzONL3fCN2MKKrK/OJF4p2FTVJ/HZHATVWmzN+xGkrNiSzI95enTvDmPVHLa6ximOXHHirXuy&#10;TNV8vCKgeZ+LwGRIYas6sKgYWFReBHskFzO5HZ65MdS2bvOmdO8D96fnxBuFPUqyY0ClP+OqmzfK&#10;ohZ4iX2XoyQGJPF+33Kv/7wvKWO5ILi9A9IQwKkTR7PmDLsZSRpXu9h2BSvFJ66Hnk87xWE1L+b8&#10;Ye5R9d7jChAiFwtq18mDLpw5rzp/7YWZcDhNBJQcq7BdHWimFAyfGB1PPR2Nsr0GFBCkLbC8/Vy2&#10;ccsokbd4I0UkmEvbd+E91mS7JHztN4SJWDsj5oAgTEp71m1KB1u6k3oe2H6JjjygXlXCCaqE+nt9&#10;tgXODq1f9LPtXSPIpEukQ+D2WOxVyaHm9eTokHAeloYVT1bW3NpFJ29xEPKzr/XptRKzoVJDz2Cb&#10;oKNcho3dne3fuNZaGiLQ3+Gsh23tgJJGYUY+QQfcOKk1bZTs3afy3udPvyB5l84CPWckiWQe2w8z&#10;j70X5JQCadpMheoVolNjNwnB6ZgShQpuPX/uZNq6b3faoHtZVDlaLTD54+T6vfVpJ7kOxD4iwkwX&#10;ASkzl7Np5AtXHYDi2BclVc3QVQWj3FNNwTtzFzANDHYMFTOInp13L+DTp8+4zygKEgf/orIYr756&#10;OH3zm99Kv/iLv+DWWtQX7t5xm9hExWSb6/DrQYdyszkC9DYG5Zb6aNXAyevJv8qOZeOGeaN+pc7C&#10;bQdJ4dfIZLOJ5I9kA7lsnmV+ytwRIChs3uZTsOYj0x/jKhVlI8LwOc0jPZg9B4J+wQsCfJ+yAVqy&#10;NFLPiDEMAdTlMV+LlmeQp8EM3Agr9IRcPOBNUpLDIoua2bhONdS9VoYFildTJcUBz4qjJpdE1rNC&#10;svLOG3R96LIBaCcqQ6Gyw1EMCJ4vHPwwpIt+KBA+3ivEjvy7ZMruv//+EJeKQmFTaIZ85VY4KvKz&#10;wlZe497YVBzkA0qckQvFQApDOj9n+WxR5CE82SipjzUve/wQofw+Rhmw1wKD9P5GhFbnuQ94dnwt&#10;l8wj2VcMdLgdQOto7RvOleWycIA0ZFI8SBSHhsQmLIOe6y0rY1fKVZh7s2nnXb/824a8jeAMx9f7&#10;EIGS9TP7VLEIfW9lsvO050xLefmN74fDWY4ggMOarq/hMAJBGwRJU+EXuRXE53ruYbWR8AanPxvq&#10;fmj2ff9fKLOoOZ/3+icwxt5jaHM2kGr6qbK+ak5+vjnLFoHEHMzkfQLIZKdoY+WaZW3+zC9wZ/aX&#10;r4+dtXMwPRsMvQgpbdA6RI6EYYaDb6dKwSIf0gmukZWjz/fB5VGkAdLN7373u2n7f7Q93Xn3Xeme&#10;e+4V+uzP02eV3SNwYZ2TnbJwznInB+lJWjhyvUK0CMcMRqNbpVnOCUjFGuBv0GvVsjjGjb0Twi90&#10;EU4g+yTP2qH9oKw7S20lOFJ9/Xrm+K2fs1pp1K9U3gnui+LgBzlgbG9xRk1vFRb+FTeTjfWsX2J1&#10;xprzuuMS2IkK4NiB0phsV7LgLs3TBZU34EDPyYFWbt5OPnXWtH8FpWFHSXIBTHyGFr3K+LerXeKC&#10;dBGyQXvfRQV1CorIwUH9GBXkgHEB2l579MqeVXP28/0juyAVO7Rvjha0JcEHgsg6SmKmjgQBiVYP&#10;4DKuzLszvZl3ZPv27eYyGpMTelltAEFTarNeOao3GNq6WidcybFYa6SMumMdlTnOusNeffHgsiMd&#10;7lveb3JyoeqGBEVT0dLsVVmx5DbCSFPhAyl19OwjlFCFTMVY8rXobMoJWXfYpD/4wQ+8/pivqOFX&#10;KRhrThGfAs0v6872FLev6xllZnSP9F6u0XcNPqVnkkcetyDRSkkCCReCHNYLDhKFTVa+d6lD5bKU&#10;Digo3kgGWfweHATGOaLDUkOakCxf1n7ZpUzzHfRpz/YRnUWayJq+54+8aSM7+i9QVBWJWG0UZRkz&#10;FwN2R967B5WU7OvvU1mWEHaG90eiyiVY/E1AWDoB/wUZGVMg0M6/kBSuwR8Gqq/vVftf7A2CQTd4&#10;ia05Uyue9U3OJZ8Nktdw8F3akPWbZSjr6RDk6sVDZ3u/ySSTBIwoPWppj6QJNs7+/QfSshx87LlW&#10;JQvn5rQPAsfn0Li7VEoXIjC/rHEt3Exubw2aU9c/ceJErQyqegtLmg+jfyvB8zf5+D8Wp8u+Crgg&#10;RvCKicpGU1VAiqFaXiub2WoncYXz7wiyrk+URgJRao6IxlAPR7T81KlThrucOHY87d13h/qWr0sf&#10;/chH3Qf0zKUL6evf/U56QEbT+6RIIecbUb325vUbLCSgAFynHmrLCtvr91pQkvfM9GWxxd/J/zRd&#10;V15cVZi4lTtZBOr67JxHsCayQHnjNxlfOHLlcE/mvFGWDGaBKzaU+iXXv8ZnMFAFGsTrT5vVd3xg&#10;cIsMo450RgbPMO1ktMG1akMEAdLSolYtYr6cXyeyIhw4LuBItTJhMlpmevR3f4fqxMQEuzCdhqcm&#10;Ukdfj3q+ylBiw8s36UdnEy+KI98vz0q9pesNdX5xUotEBMIk6sIbaSWUP+8r8dw5O2aSI8s8wRIy&#10;vXVD0YYesDsiiBCpZIeVOnw29zC4YyOxUrwFau/L3K7Uu3XDr2QWVhj6PhnDIuqngJpFgCePDWO3&#10;Yt3EfKwwqrxBBgLCU6ZfNnP5rR87MjjUtI/jRcaKvxW9nVGEiN7hZqo1rFp1kPqB/8FZVJS1WFbp&#10;JTuF/IsUq2E4SITs8uual8RqfErZzHZBAkD52Fkr0WRv8lEfhs5zaQBGmOGeMtxyPSwbyKXLl0I2&#10;asagnyaePtsMb/j3FQIBUavGDYbjamM8j4/XkyP+rJVooVf6mK8Y6vfYH1WDvmpgx2Nn5cX0ay7c&#10;KtFjH/WQNdSPDdjIRPkj8SuGHeMh/7vGyVEZI/YzAsiNcswYzxatfXqXD2oNf+SOu9J9rxxMhwVl&#10;7xgcSOMW14m0rPrI6SwLMOw36EdFlJJPsgjIJiSRCmSKzXpZ2fmmRmVjtgyobnAyfeXxP08P/8IX&#10;0j51ffj5L/1C+h//2/8uHTtxLG3edXutjzDzjOGRFYX1cHH+QRoB2cRgxEgkgMC/OcJRDUcNB599&#10;r1EZDAfLTFrZkI4dO2ajkXOBfxKA3CLDiJKA2nhVdH5x9t9xsWKSwluvrR3/w6+HDua9su80NEIW&#10;luvq9Xq9NdNK3RP7QaiEmg7L67tk773WLGrUNCuRIFROt+auQz8P3/9g+pf/6l957+mm7W6j3hdZ&#10;2TywINan9AxIsgWg1kDhlVltFzx/hvnTXjLa0pBeuXxWiX0ZrQoQhGOudaw5Rd+1MV8KDkal/JUP&#10;6+EixzxS1rVln+NN9h1aoQWqju+PDxglyTNLsUJ663Hg9cJzwbV0n2xN88o+E5zvEiJqe09/unPd&#10;tvTiuRfTmaa5dHhqKN3RBYcNeom2YWTUYgddsXbfprBcy8m/otOPfNTmNta+516vuaQpB0Pqej4H&#10;i3IwrTxEiGHZscqgF8VSAtPwRuU9T5+fVb94IPQQLy4vC67PnsDrlFCAwNF7i9Jbd999txMeP/je&#10;913Swb8JJi5pnS4o624yPaAdFXFwMCG/UBIptd9+Xu5D2WLdQ6tUQKvua1rT0qL5BRoOrJlAIMSQ&#10;aVD1yT3BA0GxU/8krf0k01wC1JyQTOiTHmWYrVPHRtJFISbPjl4Wv8dIGlsS58P6fiVX+iOIjnP/&#10;bnigb1OmrvXxkImQ4+LcF30Rgf5KADHLmG042zH64RQtoI1CSezdsDW9MCdkBvYI8y42eFjwZ6jN&#10;51qsGflTHjYFTBCjXtm/oAFpiwd/w5zWIwiKly+dSWM6bUMe40KaD1dMHFfXG9d67jfz/oq9Ouvp&#10;FYibjB4raG3rhTw+JcBWvevQzTw/dhllwvrR88xIV3Y6uaOWncst6cHb9yq5oz0aG57OA+xz8FSA&#10;IMHwpxwTdKcSgdbJIF00vg5uCv0L4u7gxdPprK6+Wd/RyIBnZD4dveg28pMO1Jd/D7GYJiPDSsrm&#10;yJKw8YHTlKOjZVOpOoeFoCzgdTl7mp0vGxGa7SrxQoFP4jjSTghmfaLmQzLMMWqOHDliVn3qGcnE&#10;/bvf+12/dpf6jmPEbOxbZ7IhjJkBQYrauH8mEt2JcNZKCkIIf/yOCGK4xYsWTYEdYwixAAtZkTf/&#10;7LzGYsXJBQ4aG1htbIpSy4vWBrdr8MPJw6ioEtuU8eSS1APahpCB3t3cIw6MPpFjDInMSgtT8+u+&#10;zWJzZV7b9TcO/eSMIpnuUd3sGrBOQbKB32DUOouviPiA6mK7GtRmRDIl3RnKzs54PEfJchSHqcBX&#10;yToHtDyrx2worpmtyjJNpq/UZtd4CtwffWXmtawLvot/Y3S9/vrrtYh9YVwvJHvc9aKwkYzRTT3y&#10;WqxtGWvsG6Hgc40zSwhoex5H5jf4363WK4+SL1R1npGlmh6I8501d318Di5wPctmfN5STKYSxY2C&#10;p7RD378k565Jr5G5uki/Xgzbdil6smQu0ZDsmzwv5JzfSzJi6cxxRrK0vl1kLJAkkWHPG3ZxHMga&#10;LygQhVxSSw1TOk8G1I6AADX8l1Sb6l7T1Y22yNWqzbf4MG+c56wPvbZCP5bSpaIvPRZ6PSDXkEZC&#10;ZBNjU4JPN1V+rvPL1zLO47XKBbI+DikKQ5t1Q5Cl9ICuB5Gji0FZ/vn0uF422GpBKo9vjHXh0UAf&#10;YvzPC4nB0S1ny86PjAvqKferDSu16qzjSchhW2BADgcew6Ehd/+AZwT5aZYs0e51mPnStXGypxQ8&#10;2CAEE203n33mmfSjH/4w7X3s04lsz5e//OX0e1/5SvqIILPoQWf1comIHwE9ksuITLSoNRDz3mAn&#10;HtmsB8qjqwhBRpBvDlgQmJLMoJ/7lVniPfbELVu2mHTvwoXzaduO7baZPNpZ31Xn6Tqn9m2d5rVh&#10;QzkEoXRrdReY7OBEpih0jufPNnkOQlsBZSHKC60YkL6gazbDGSrayboa3Y9R6NgaEH0hOuguQOBb&#10;5++9445cOy9uBncokPOEHsp6idd8P/ohKysyBs/JjNr40gmGYADcB/zQLcHIDAJS+T5simCL5Otd&#10;bRC5b89LTFTMVXZa0V/YaOgySj4mJwk2Bcy72F4EwqtIxgZFNSxb1HXnBWTdk/dQZBcWeOwpAktH&#10;VR6ZDqy33rVz/7Zm/OofXu3kX+nsFefVFn3WF8yTnqdJ/AguhzOqUHfNfFsPhGxZPKr/9vKq7GF5&#10;7/Kw5zmIz2clw5V1fe02lgUH3DqyHEN0qaARen0cXiEJNnYpA37ohUPplNpl0qnALfRy6ZXLCpqR&#10;ySyv6H14hnKCyq+SOc57bykfc9tE7BTLYwlExMi10+seu097oZMc+n7OoyXbLHwhOvi71fKjpIuT&#10;F1GmRiDwbMvZ3Mlo3h0iaMU3IWRHd+9AUdHvoDS8S5dGn2S/oNZtapVvUKSi7CPxW/OeA6ToWUqw&#10;esfP2jEH6wf62Vw9mbCPpzFqDPnEbpYjP9WkICyZaJ1LwOcycyQ5GpEuGU56PcmxvQlH1YEvX7/W&#10;2izlhR63bNvFGgpbzx1IfORkD2vKOozAUrbx8lhj27BmnCxrb0k7RXbKmkJWF8jIO3iaE7SOSupv&#10;SAx5Pa+BZQUGnDBBL2oPPHdO8zGjGRF3V9XfC/TbXxzNduI0UDY8NR6GIQGVhHCNTaRmx9fVftlM&#10;6sGAuoFVBrk4QgFHDcPLzIo4bRn6jZjQGmiLWnuMqY4bVtszamFGDRM9ge9V1v751151Nu0rf/iH&#10;6Zd/+ZfTdmX9X3rlZZHv3eUsRatr8CVoOL25WXuJvHnR3mT/6oaLWDZyysaFo0z9KM4BCw6h58eQ&#10;RG3WZT5WKq66g18YrjGG7NihuOzgQ2IWrN4m/Mlbpvv9ElDxxqf5E1HdlBRZl7Jd21TTeE4MvjhZ&#10;83MzImxVn3vmRFmRGdW6ilnPis/yQFdZbW4z1Lh1qeflQI9J9i4Ipr9ONY7r1Me1pjj8pZJLop02&#10;isOgsRlYCHaQX+SLjL1PCyOpEFm9QaHZKMyEa9mYt7jY2IysIZ8xSkW/DZfTpl4YRXmPMhGMpLvu&#10;uusN02wFdwsI3wpjjTHJz1U1+IuMWEWzTrNhGw8VgaSaV7XqSeumUDE8wsDKH7VDblI7QrKxL9QM&#10;/obs4Ejbi9VX7PZ8CIWDgYVBQ/AOB12ZBjZIDNNpRc2FPU6zyqouzGaUii5Kn1X01rggh5dkqPT0&#10;iZRIsGzKt8zbkI1g5gVo9uLkYhqCbXyrWNXVU9h6iUCEvhdCP3SL+Ul4wKID/VD2TMq/ssGYzUmC&#10;JB6ySna5ZmjGPdTGvQYVhOU32kBFgGvY6+Bdy7C+QXLf3AvXNtjrCqvm5CFTNrzjwPG1zsqlG7EO&#10;wzB1UM/ylMe96uRlp6gWwLNRFuuXTLkzuPSL1qcHVJPaqQxKs1r0sJY/eOe96fVnX0g/XBDJj4yN&#10;tFEODtlwBZubRQza3NUqnSUdRoFvtzoctIpdHSpy5SRg3Tfjvv433q8gU48MDZWU/daffCV98qGH&#10;zH5+/yMfTD88+HSCqwMZw/HGwK4FIUJBBHxTgYhCGom8s/cRPAxUVUZg6fWqg49hhOMZ/d3DYMfZ&#10;JDgOkgrY/gMPPhhBquIgv7mpvWFn5ymrqYQ8mzGvmt+YszAYPfH2/rM+YeYtLBVNVvlnVinxsax4&#10;fCr7BV+k67Pe3aFCqB53NpCz3i9W7EFlK4/PgwDidOkQBXYW5ERT2wnayK1RaZMJnFq6Zl7s6YvT&#10;kiaCMdqzzk6OpmOnTqYtO7bF97nmlhycbgBOo+sYwSrJXhiuEZxgPh1Yx4ElWQURmpzFCekmNLIZ&#10;rrGjiEnkjL1truzYuzSKoIMDnLosOk/RjlZsOzktD+25M73c+7RqtxfTU8dfTbPb9slGllMnLYxD&#10;y/N7bV7HM1ztlLX0w9Veq74X85lDrOYWCMXAc9J5xLq0PdZFg9AVpRTL95MdDV+jyI51Tvk766Cy&#10;tXGtEKIItpSNTaiegvpDPmlfyVUY88a5JtcDE4jGFmBN3rFnb1qncQTdxxomQdE8H6Sxvm+hGRGP&#10;cNYz/1VOrlFWxnfPC01ipCs2nej65xaVMVbnqTatiTnQJLrWnBIHzuJrTofE8C8WCCGMdJ7GYRmi&#10;2nPDSd5PSlvEgC7m9/l+6TPQmOJdcNRPpUnHLl9Mx1v7HOTu0X46pXI23jv6upJsB+6x408zm/fy&#10;EftxfgLPbVYxK7RR9QnLCVk+SiJCJKy3bdjstpXYgXPYH6gFsbizZ7hNhYRmVnbuUpMYqlpFLo1d&#10;PqX3FDBJM0LnibDaCap+EalOiP/ixGvp3p33+ss78j1iE6043gEUxfU492UdFju7pl+zjvX+jE1V&#10;vdm8ZuIJWLdaI+hf/UafGKUnJAMlUC1zHWl7nwLtt+9WednzEUR1okcyB6xf6JN5tRxUNDs10OoW&#10;Bn5dI3Q6NVdCgOqPC8vT6eISZLYGFNeaEpRR/InP4CP8bnuAI+dMW7QVagTyQA/SYoRbZ+apc4Qm&#10;fkrGpQoVd7Q4pw6KoVoMr2KM8T0YNhhdOKg7VBcGUVCvMh6vvfZ62oPQa3J/5Vd/Jf0vv/mbzvA+&#10;99yzivRMuYciBngdWRCOywojoLY1vMc11CrtutpYwhlzSxaNd7P+XevzS8SS3aV4W0W51RRbXMlO&#10;PXPJojJErzj40dPVUWHOZD69yrPGzIYImReYqXu1iSAD6wWfJsN0cVzZDkWQmzqEwUdstAHOaCNs&#10;HVzv+tgaMz2XIwKtzQTHBiZ++tgvauMuSsJAtuLk5w24OJy18cjR+xgu5C+g0Nx/qccs8mtZ9GkB&#10;8SuGVdgPOfjBs2YEBIZeuwysUWVt2ukKoGd3b1zdMw7+rl277HxWDw/Ve027ZF+qNgZ5qq/i39ej&#10;/EwEY5fHtcidiYKyfLrOME6rr10MUGVJS7/hJQdXdIIzMyK0Ag5HdLc3+DmmjcxSvZbIsoBvmaQt&#10;yynfg2zN6jOL6sHijIi+rEDLAkkUpFtAXZG3Wgu3HBDiHDbwSV2brKqJW/yp+v9X/w4bdJVjX/7O&#10;8lTVgXUZrPdvLwEVsgFkg7kv5PK90CZvpcyH0b1yIdQGr/5yXrRFMxekkGUlf94ySMZA3DBe+7WF&#10;Xr++P189v7p+9e/iIE+iUxYFc9YaBa2BPti7d286oO4sX//zP/V9tQlaj2G84PaW0X9XkaKoA4RJ&#10;W/MyhSyKJ8as3fpM5+CGNHXymOJTMlaULYdN/6mnnkqf//TnJT/j6W/8jb+R/sv/4v9lvQhazVmF&#10;vGdaJ2U9UsgdSzC1Rxl/3g/CxRi24sQTCLHh7Yz/kuWFLCO6mww+DPFc76zK2Kiv7SYAnj9/sx39&#10;lYJR+SvrXM85cxhLKv9rrU+tXo3lU+XcMC4jEx5BWrKnjP20uF9AYrA/QGi4eO6oeNOg+lSQSXqo&#10;kbI/HHuYz8kgyQ7q1pxPiORzEQJGdIjslXXax0D5XJDNUuuWgDFrm0lybBK4VWthjUdZTbJHAQdO&#10;vTkoKGVDP+q+KaV0izxv6aHX0FVNJtOLdeDn9V7pGc/2WRA51hBZGN36m24P1OGPzo+mMwoGkUXD&#10;wQ8bPRzcFc7RFSfv2m9cOwh45WvEo9TtTUsF+7f3ifh36aREsUow1a88v7KIsmxlZVJz7pE3PbU+&#10;V9RM6PXI0gYaMk4mIIOLL3PHQSnKDpGpzl6hy/R51iO8RJ/61Kf8+6nn1I5xLkqvHFjOdfPFTjOk&#10;XnLm1s9zKulonktNs9GuNspZ6eiCwx/19kEoXB+vaJepDL3mkvuZkSdVEI12jnpFDKnMqRSSCCIl&#10;P8g0Np302pkzp9N49yadphp9lQJEG88mIWZfTz3rNoqrYvtV1uC15/2WOKNEarA9mN/i4a+pXthn&#10;MmFwli0z4usgC29EaubJceQfWwPHFJJOOfSeGL3GGALHFxUcuQgFBkdlq0x7X5ehnFqF0Jo8dzG9&#10;+NJL6s4RDv7NOq61NguKpKrJQj/Xk4T1e88LqrxgfVQ/wg4PH5M32sQTsU9IquOyoacU8KAsrkN2&#10;toOXIu32IefeZcc5IIb8Q56MDNORTRt22O+VI76VFsSC/gP3/wk+mhdkwGIs0NqMvoHLElgrFxQa&#10;m2Nt7wz2dI+dXncXaykfMg8YF7RHcz9Dk1MA58gZq2y0LcOgDaQpLxycUQj3ZqS8NmkDhemYjNok&#10;7a302fPDl9P+jYNaQNPpk49+LH3/+99Ph9Umr1sLp3/DYNqhfsbAFU8PXxDMf13qbpKDOKNepYqQ&#10;dgkKE9C4gPtVs5UFGnsrz3nJRMQ9Zi8RRZUdo+Ig8S7QZ3psRsFULLo2sUPPK1IGazkxr6j5jYib&#10;64+z8QDyxQRjfp1MdWzsnIPDxVjNKFLW1qkaNKLGMmzmtfCA+M82s/noR5l6DOddGvch1bheVNYL&#10;RMjEjvVppkOGymUpwE7dH1kOvd4EXToBuE5Fw1Uz1qko9OiSjAzg2Lt3pfFT59NLiohuX5o01HWq&#10;WbWxuv+2BoxvbYaCKHJvne0B6V+CHA9RBSlAvY8i2oxPo0LPzfKwm+ZBd+AsoJXIaERmn5wyBlir&#10;6ifnHBGUQ0WGTafhICKfwMOntCEC85yRHPb3yAnA6GakdT26BTz33DPp85//rMZpJmDG/Md6wCjT&#10;hglS4Z081sr0rkbWFPmvBsSKkVg3+mOhI0v4Ie7b6qhoRGlDOde5G8p32NjIxpEz5UURZ2N9WePf&#10;vCwmaE0SrMJtkptNIlSZ6W1LQwuTqXkGKGynyIRyz2s5Wj5Uu7YkZd/+4kvaG6Vb+ufTpXnVU6+/&#10;IyD/M4JFtvdLPqbd+mqzMh3ooAYp/dGpkXRuuD1tWdqRulQigpyASOFWyRKzYQxok33x0CGhhO6J&#10;fq05kwo3CLoGiK43IrelKjMYVl/175KFCWMs4GoBA/S/9Du3X6PkQHwV69b3KVChjPBSBCfaFnVf&#10;Wld9LetsHL6yvjX905ceT//wQ+9XVkZEbzmHdiVX4Q3SVU4sv2+Q+K3USWFYc1wpG1CTebfgiLUX&#10;G68VsseGzzaJEbr8JnjmjRnIo442GaRzWld2NlhToLQkjHbcMbp1jvUZjpDHvQQF0IlCpqmwsUl7&#10;FDWAJ2fH0rkLU7KvOo0a23lsOf3GI59IyxNjbsf67JJKMmQQL7dLz8EBckHtz9o3p/bZljSjeUli&#10;PwZaSQnJslBKorMWWagebF4dHlSf/ZoceOCE/5/f+9ep/8MPpMea+sUbMZ3+zm/8nfT3/4e/n84d&#10;PZU+/vGPW+cZXi+EEhwQjSLjvCSEU/es+rCrPKCnS99DzfX63jQu55FnJRjVoX1vSvBwMtF333OX&#10;A4vtGh+CUU0aF+DAl4VcmVPmY/fuven02Yvp0tCoHfyCuGNMcUYLierq+Vs9x7U5vMY/ig4qqL1q&#10;IiBH8+rBv9q1AhkEz4Y/n9FnC/C0EFwhuKr5JOBndvjY9EqssSZ3fjadgwPsGvicpCiIxMZllWYs&#10;EqjTasIZmh1NDWp9OMj3qY3rVjlGrN0pOe8jFy/pO/S9skcWxZKvzUP30alrykikzF7Ol3YClxOd&#10;UFCgSb3HX9dbr0n33AaZmZAb21RednHorJCFEcieW5BjpfteoDROz0BNKrLaLIZoE+SpJrdZqak5&#10;2TzEIBSuVNZWZRfaT6XalO3THqzsbZcQB709fYJRD3s+6QrQonZmXlVaEya2lS0XugmSv7DdOrHJ&#10;dM6IbAGa13bMyOmQ0dw3eik9sm1T+uHJS+mSHPw/lTx99rYdqU9JgWXVfDdSK+zj7SmQKwWVqrJW&#10;Deq9QdQIYCAnvp1QarGPxZnoD+4RronGRpXkZCgvrYLhETAvYUlSGcIee5nJTumVna8a6rqCAEIm&#10;9dNmXwR+n0BWOGCk74KxvktOHTq7RXqLdYnsUZI3JR4h9pj33X9fWrd5YzqkfeawCKOb1R4T3W85&#10;UB90lyU6oDydJsen9blJcYaAPsK2xjgDTbdO9zibXp29kKZmW9N9A1t0K3NqTyxOCOmJV7TfTW7c&#10;kuaGpsWC35/6BNm/oLU/PiNZHlSHn85By27TDHX8IgpdJuM8n9ZvUmmsdMfTIgi9S/fT2tmjZxGh&#10;n+rvz6hctuuF58QHJzlRkIKj6ORC9ne9uuGtnLeWbFzrOlUbZ2UAKIL+0V4QBz6CiBH8C4QrEs76&#10;QX9gBzvZgPMuPdTeueh56ZIeaYFHAZsRFAWlhJpv19V74eqqzJn0d4PmeFLIr8beTkH6Z5TA17gK&#10;ldXQLjkSmeWcCKeP3rY+/daR59P/beTzaaMy+uxhjO2keKhsFziMdGOPFXo5j0FJ4K31TTEPga7C&#10;Fp7XeBAsZ+0RmER2jbrK4+jdPf+fbUW9NdOgkkPtw11Cu7RprY6qY01bg/Y6Piad9F/81F9OZ7/6&#10;o3ShT+0adf1p6d12lWIuTmlMxcfSKHuwQ/7cnF4fnVJJpdbaheNnpNdknw1NpsnbN6Xvnzyefnn3&#10;Fj/CosgN7edIh9308tgbO31v6WryY+oK3IpHwlUynpGFD8cy6oIyJNpGWmzQhhEhBChZW2IsImvL&#10;+Jxm2YGBsl9kQ89Omc7i+6hb6ZXzRPZhQZNFLRCGCAyJe27flR599FHXCwGDekkKiQg8ah/jpk9K&#10;kgXJ5l3YSGd0PYzFRQwoOYLleKsGzFsa2Rv8odWRtrX+jj2qHsGNjFC922bdTykbWdRe1zY3pjpv&#10;ctE6LiD/KIZFl1dIaVHfR/DGmyps8bkXuTZigj1NWpSz1B61SNlJ8Q0oEDMsyD6QsIDXxw9HsMQG&#10;Gyav8X0wFrOZjEyPCBkgh1oL1s6k/iOa3tYVPYFdY8lCzvKLY891CnKkOFtJxp3vP0fhI8tRP4pR&#10;CnrFZB9yBOlGwOUIdJW6o9oGkj9axoluAEBiNwmCG3mjHOAqjIg3WA7e7OWulbWrvl+eqWQAmHuC&#10;OCXGl23syi1UNszKuNQIajDQc9QWPeFMus4D5jioDW8KVIe6LzgLr3l0WxkdTTK2l2W4cG9ssuaB&#10;KP2Iyagy73JuljRPGGrFYQkdFbPL9yKHXQqhh+EV2QnzLWRZ4HUMNDJZlySj3MMJMZCPKdJerss9&#10;VZ+7GJbF0bcjkWUxWi3W11DowDAkHDTLdZDcL7dKprgFjK3vV+UquQ0j9+RxeJvG9ZuVlXfr/KK7&#10;qr+9lvMcFSJCy6YNsggIFEfP+0yZlDwhLn/QoIauCAMu0GfRTmvBcy5jmv1JH5+FB0Tf98lPftIM&#10;2Qef+54IsajlE0u+5qenR5kW+sgLkr2s/WaxB4NLTpicuRKkIJBJ14cmGcWLCj61Kyt66LmD6X/9&#10;J/8kPfZ//c8dEOiVsfK3//bfTv/4//eb6Y//+I/Tg498KG2UA9nesc4G5ayc+lIvaBSQngM5oOba&#10;7fgw4OcnaySfyOXuXbt9b0Xuy349JSefDCMlbqDgzom74jY5bUUnlv297PlVx//dmvva9xTPyi8U&#10;ZE8EaAqPQjHGVyzAGP38qfhsjgDVHDTrsSwXNYZ7B7WlX1yCM5kaRDq2W8irx0+8GqUOMj5pgwcy&#10;yJ+nPIjLa//gIEPKMWfZk9Mto78Dcj7ZGDjqkK8S4yFI4Mz4pFBoCsw0KStFKZrnwHD5MEC9T+TO&#10;LZQXFrRRGR8HibNuKUY4dg4/vn8b35VgY3VTwwzL4xSt9lq9t7ImCAyQhcQ+2iTnrfnMy3qGOaMn&#10;Z0AP03au3ISf9Z2XjOuxbYqOrf7mzordUBzPEmAu3UrYv2LvjuBHDktGAgryLwets0xV9EqMbt7f&#10;ss1QzNoicwSdWKPeIwgmQBDGHKOx2Pf0Oui+DVrvrNlDh15IJ44fsz7qUKAPBx9dMzYW2GL4e6YU&#10;kDQ5qGSjQ8Rj44KGmwBYB+hGssBwT3Wq3NEBJAWHuYc2BQyZRztg6DHpti5lnCepI9de2aT74rrK&#10;mPk9hcj99+kLCgLqPjZv22lbj2AD64HSIjpMvF+2d+nqUsa+jHsZ+3deQq7/G1bLUtYQde4PVlq2&#10;bUsQ0C5OloGyv9uO1tjNz8vx1IvFdmEszFWgMbM9sTgsnSEdQfAIhI2ujU4wuaWucVGEi1LyXq8k&#10;kOaMqNI6lK6eV1Dw6JGjaeOD76vtAYy5Z9ubGP9342CgV/IZVo9u9bwseisD6BjHeW1ceWZizy5H&#10;zYbKtr5dRf1H94mdO3amxqMXU4sU6KzemAHp4LIHJcwyks0tujSuQ+LoArm53AIyGPtyWSTtJ1Pa&#10;+rD27rD7sPEImICu+Uk/1H2kPglVh65EQuEIqxnHGnz2yOL4o+BKm5acQA4G0vq0Wj4bnMUJQ9ex&#10;geLkMcu5jQsEMhj9E2KcJGsPHHLowsXUKqOZtjZf/LmfEyTuUnpx/MV0UD1HW/Q5FCeTeVlw/UHB&#10;y8iI4ES2qzXFiF5joy2O4Oqo4HvV2V+5+OqlEFZkeS7LPIbhx6azcpe2MYGSwwjGseY814hFD13D&#10;9jMUph3CKZ1D7deCnPcCYHIPV/3XgrGjuWpQLX6XFJjMVkXaZlO3+sW2KOrZNasM/TgMvjo0xzPA&#10;HMnQ6LtGl1SiYV1BRJTUnDaxrshKPbc8msYax9N+MpwEiWjjCLGaIt88JizrzaqLVZtpH8uZWGjW&#10;GVfdb3b8GyFhyxt86RRgA87EOflpLMeqgaaVkOStTZkRvq+0FirGkQnbPM51J4567VdffdVwtgge&#10;hAH3rlhGN1B7VZ0tnteoHinYWbUtKY5/zeDOsuZuDFXZYlxzrWEJjCxqo1ukdlDr0sE8zfOSap63&#10;t21IQ0BDm2fTjHrFShgdEEIGFuH/0AwtCg0yAYuxIuIw+wLbX86ENe1shPo+etJKQqUP6BNMn1Y2&#10;Y+kpGbLjqt1fvy4IsFgLZFWanGkPlAf/B9EaJT/oDmpcX1EAkYBjbTxq7mUle1gxrF13q6N0Yag6&#10;JfEV9MMWAkUOQ58cxU4ZBrSFURjV2TxIfDAQR1Roc16ohBF1ETg+dFHZ4UWjCMrKvaadXTXwLaQ3&#10;UDjexKXWMrDqm3w2r3NApBpcKjJXyOPKnNlxzxewzrKuyg/HeyUIwHvoAR49l5lhSNNh2gE+MnD6&#10;exriPV2jTTqKY7B1Y3pkx7704OuvpRPDc+my+km3yMmblH5aaNGP2KUbhcdtEArJ+xf2lt6TgLl8&#10;gOzFoow1sJgNQgdMKtvwb37w/fTQpt9Jv/arfy31ap77NqxLf+Wv/eX0T+T4H3r6qTR3x950/plh&#10;M293K4jZK+N8WX2SIcBakpx0t3alPTv2pEtnFBjVYXIu9VcHkojxfe+999TazNacdD04ZWvU8a4T&#10;wm1M5Wyn5eC7PhkZrATCiuNYNdjfxBS/pVNX+vP1YE3W3hGYxhnJe48d1CInWZxrIl5sx1UOqNdb&#10;Nt6LjUFgd55uIPRfVheEWSC3QkIsdYhJXuO4YVyBPU3nSaGxFuW0Uy60LORQsxz2efowiw17Xu8N&#10;iFXcENtxtR9saJfe0k0IZXRcpRgHz55Kd2+9Q7pHyEc5Tv1bNymBPJrmVbffqf3EmUJkkPp3JBRn&#10;IAeCq7oDp1Nobhv2o6BQJdADBJ3Zi3UNHEJgwiUAWCaiho2pGc9ha/EzLRlt1B7egpMiOZrRGDQu&#10;taQeIdd2bt2Wtr/Smy5MzafDw+fSGQWpNsNm7XVU3+ve0oS/yQ+9HSe/BK6K7PC7QNznc92zUcE1&#10;Po/Qy97XMyo1nHfkMn6HiAVJdGwWbzx41YkkAjm61rx+jPryEaSGY0KJ0DLxHvH03HXgQHpVBHyP&#10;P/6jNHpxSBwfQn6oBnlwoCuNtIvYlZIgGUTd+r6Jnjk/w1DDeOxz+rJp1Xd3jA6n3esHUouywwSi&#10;LzXRzlP7tJj8FS2PPRQGfAUAprUPNkqWIDgGvzaioJOMK9c1dyjDPKdMPsz8DUJ7DvT1p107b3PJ&#10;LF2sLhw+mo4fPZo2iTiQxBuBJctFRXffajb0lfYe32f23C0rlUByBItjviICFFqmoF0bNEcE2lmb&#10;QL77ZBu+PjySZjf1qbWbxpWxhsNFc98mZOIstiT2rdodYI/MCg1Bh6Bl2a3zsnHadHmX4Mi2UcQm&#10;feMpEbPKwc+4RaEEwqFfjMQ49Bs3/LjaWlv7vVgCJfFjm6dswcjECmMDBw8D2cJSI5Q0Twh2mM42&#10;L0jWib1CsH3owYfS/6F2eQRAFqRrTbinw2TIBFzVRldQX11PSSC6KSmoNS1zsEnj2qwE4DPiMji4&#10;83g6sF8J4pJLJqlys4ygGz5jb/2CNQe/RONc54WAYSRlB9DRK9fPQpqQWVa9YKK3Pe95WXiTjoxr&#10;WTiuq+Q1bxiQwIST76uw6cnwIAI5q42Ma1EXR+bt5NnTvs6I6rg3bICpeDQ99tjHDRd59pln0zFF&#10;Qtnw9u3ZkwZl0BCB5rMEBHD4BwSXc22jBKjmoGQFVVVUb33o3p1PXs1gLndQFO1qB5/3gZFzONBh&#10;wxcjSNkym76hsGMrj2wA7zdjtOZ60TZpJDZGsqVN8/oUkDk7uPlkX4XNUjUxMo66tJmApuiS0sOh&#10;u3z2shVe40CfAy4wppP1nhVBEXWtLZ2KaPLFuWyAhW9yM/1tg1WbGZFoygdAI5QIHd9q5mlv4L59&#10;owlXjgUv5ve9oUfU3g56rpPGAHRGhRIFKV6+gwy+x8yOYBgCrrvNCITCdMs9IGM4icBvC1w4+rTn&#10;aGIFIfPuSMwbv6XqSFVlpvp6WSPleUutL/IDLC0M8LqzlaMc2faJTZHxKJtA6WhAIM4bggIwLvmQ&#10;Ecy1QOygwJUe8ObontEyponUxn6MExWsqmT8F2V0z1PrxrV0flNT9J91X2DPU2GpB/q6aB0yPDSs&#10;DMqOWvaqONw8N7IJxPHlV15xlgUDBpQQqCGek9ZDDlyRlc/iFTFnbq4IXKwry0+e56Izi4lIJga5&#10;g5eCkiJ4RZBv5NK5aRv+ul+NM4gG9CFkaeMyDNtUonKrH2W9rZal1TK3OjBZdS6L7BX0WMngl/o/&#10;dM3KQGTWZ3l/KnJXMl2LyFMeuHqtbpghrGMMNWSLexhS3XqTgpfUyzLu7nGsYxHCPQRRhtgie6Jl&#10;EaUT9X/wm+A0+xyu16qWn5KXHdqPzsqx/mf/7LfStu3b0i999JN2undIxn7jN34j/Q///X+fvvGN&#10;b6bP/twXxF5+NI1IB96jMpFdm7e7e0ipHYfXxE4KDmk2QAkEgWgha0cNNYSMNbSdnot+1vQ2hw8A&#10;2aJdF2sE2SvtaYs8vZvO/QoZthOldZR/V/UR66LwAdkYNHqm7lz5X8Ugtx2Z0Wf5IpxrYmA7xIHe&#10;sGGuMWhwmY5Cavo8QZIFkTzB4syaJHByTmO1OD9C0+UYU+1R7twhgx6W7JERZdzIjEoeFjSeSYEc&#10;dOSsAjMHDx5Mv7xxl0kZBxU4oMSLMY8MYWTnbRu5Djg0QwlABOqnUtYoPVngwriKZAMJtLImyB7i&#10;4HtvcW1+9j3jgnFN9moFoGqtb525zmgWki3ocPSf7r1fmeAtW7bqvp7zXhuZR+ljdCzognd571rL&#10;uYgpz/tLvvdy3lrnl0Ahn4usfpAlxhH2j6/HWOnfZU+zRkaebKtWZLQif3ENGw8hw3yHA0plfgOF&#10;5rVVZNKI2OBTwP75+Mc/JlLeO9MLsmFBo5J9XDewzjxG7GGzmTBxGkShru3Xda0pTTc28EXpK0g8&#10;BzRPRiQJel9bI+gsnHk4JsRhtJgTKe62AKdNCT446BW2TacCPbC7o/+wnxeUnR0Ut8j5V48YmfiK&#10;9kfs7JLAqNpEt4KDfzVZWCE3zDvzrfE1YlA6v6EhdH3sPzG15TMkubADI7gWQQBsRQhQ/dwaSycU&#10;0f0EDFybnx3b8IajJSr+juaLNQzKZxHCPc6Tcwq3yxNPPKHk5RfTLpGHU17Vmm3PsNPfXnlMFsE1&#10;f601d2v5GrXXpLcYC8aukFnWZDwMq9qaKHZS/X3GN8aGsVwRYNZHH3jg/tT2p/+mXksv26ulMZNs&#10;S4ZnpVebFICC4HBslPHD/sN+0zm6Lki1l1562Q4+wTQO3v+LI5OkrjbOCvTPTr6UY94/wpXzYqhu&#10;UpHQcGxGr4eSjMlsENwoOoCEwIdbT02vPXxftxBgUdsMMU2XJm2rWD0XtHgwuBektF4XXOiuu+9S&#10;rf5GE8IcP3Y8vfzSK9qcBxxt5DpEHzGWOuQ0DIAEoNUH/Txz5qJaa3LTjJu3KHGrldhqY3n1ZW3o&#10;EJTRb2Dz83ljnGdjwxlC2dmpiqhaaLdSv6f3UG7ZSW3DrtW8LEpBYShpidvYJSvJwViiCJtpQ6XF&#10;26ertzV3pNulEMY0h+chGOF+VHvcoHZCRLlb+1R7Nq4aa4I6yoiouCyupe+cBU6mupvh3tl0RtmR&#10;2y/xDB1yjFS75o2T6J8y9Jp1b9y5DR0IAutVx+3koGV482IjBErZyNI9kcmgXWBs9fCjUAcrCCNw&#10;LLVZc9s8YOHUz6Pc+SxOmq5Pv1sHuZwtRFvJucOQFlvtmNpxUdft1+PSQRT3zuno65KmtZz78sGi&#10;5KvyVNYG8uO+7MgOhinykg0tbz75h82qVuOIoUr2PUPh/VmzfAfBFRmsea1zZHKLZmhnS2ca3aTa&#10;YhncjaprbhRUel4ZJiJIzYIuzykDJrIF1UIrA8WYa23DXl6c+WmgqpK9aRlcIg8WwkQOgnoNs39O&#10;q0YWB6igMHAWIrsS245bO8pYHlYAkX7o6JFXhMSAXA/jt6brcOaK8WyjLgJiXkPZkKvpRByDYuDZ&#10;oCdDDxFTq7P3/FArjEw10SoJjgwHT5fSJf1cVEudKT3jlLL4IyL12oCDX2Tpuma7clLZXd/s597i&#10;+VcyzouO4PdaRkXVCFsri4/sGFVEkY7XHc5LZPJrTmIxLhhrzYkzeRhxOIhE9C23YZC7s4j+a6J3&#10;uHRY7zR129Ppwb7Nggiqbn38nPYQ1cUvyZBAN6gW3oYaEMEcXCJjQ59zglfAmrvVV1yMEA4GjaiE&#10;aEHIssNCIP2t3/pf04Bk7IEHHkiYK+39Pem//I3/Z/rn//xfpH/zr/739Nhjj6W9d+5Jh149lJ4V&#10;Ku0zn/1M2rd9jx2tNgn07sHt6XllgEoLPQIIoFDYF+8UQeDLchAYM8PEeSah38gY0nq2f92AWnWd&#10;dra3tNUrdbSlZKUgk97ilF/fx1bIr0NaK+bN8pFlw7wJuaOPgzx28I3BiHPixNqSqOojf01Zczj5&#10;KAHm3rXtYWi3EMx1O045XJPijhFXzXrtLRdmJ1ITZE6bNynrrv1IbTJFg605V2CHBuQyxucvybkH&#10;NqoAQKvosxvVRmwKXSYb49ClC+n10aF0YMumNMn61xyAwmAPWZQ+c2oDfiOClzyN5JEe6gSU2wg4&#10;M3feNnSvtp/Y39AxAasuZJs4CQQi0V3TcuzQu2SxQivl/4qTjy5ijcjxIPvbQqcG0AQKUMH+3aRU&#10;l3a99MDgtvSMeFIOjZ5Nr05fTo90rXcWGL16M44rORlFj6y2harlJiVowjml7AWbwB0J9Oyuk886&#10;2n3Lc2A4SHxKi70cNOKDNdsoj0TRM8QH8r8dnGHfIXjE9zLmeZ9kBglAt6hWHxtpntas+qFl3b0f&#10;/lC6SzwrT7x8yOSYz44rwNI8k07tEpHsZnGGLImNXeu6fSjQNyKJ0FwqiHdhKE2K/X5LV6dLvkBo&#10;sEURGEN24AFZJhGC/aY9plVB8QVl9tsmFChCfi3fOke/u3VOb1efux9tVacPHPnRybG0ZdOmdEa2&#10;NcHul0QER0CBvZLfBU1yK9vQVRkp+07ko6gLZ66UfKIMcxYbuCBVst2W900ChU4CwBEjWyRKDBvS&#10;gc3b0ulNW9Nz7eq0QbCVzgPq0NJMyh1SawcQWoUWFxJVOga7uZFgn0t1ZD9r3dk21/fPihfk1cmh&#10;9MLIeSG+NqcZbGPZLxzz0jvsdjd6FVb34KsF5atjGEGd2FfZi1hLoFZ85HVie6iqMLxGpGcwgQla&#10;aewwd+imtEjgFVQVtrTe36y2tdTfkxhcVskvQao2oX/dVYLr0EFCKKNuqeQx2tjqwosd2uMHVIKi&#10;12hH+L2Tr6SPps8JQUwLQ6Fg3P6dAO+NK3G4Gfrw7X7nmvJTIN5cHC4JrFln6vO31epYK5HQWuaK&#10;mnz6GXjuJRSVAa7W+0etUhjaNlwyO/CsJpWI4mbVNMNaDlyNmjNISnapBRD1+PT4JZr99NNPq8a2&#10;LT38oYfVV3LEAtim7wNqDfEeihPji4PvLkJ7Kyun653QtZz8ssGV5+WZaa/TIPKZ0lfXALK8cWEg&#10;OdPq1+JlJjt8mliuy2r/4evm7DlkdnMizoBtusA/UZgoIwzIRTkp1JIF+6wUKsRVbFC67oQMp1kt&#10;uk5FpW206GfuknqcZ2ZXINLzIithIxG9nfuRX1T7KWRj46YN0VNWCoVN2jV2GC1cB0XBRovKILCU&#10;OQLiUQszd0TmbSpSB+kHRi6yAvBGDeFTbrsD0ZwZkaVoHTHkOkEIZVnC/PJ7KkEYHTMTqB18wy/j&#10;uBUi3OVerifDGuOVs/V5g7Njn1EOJrriuRwTyoE8i05+Pa8zl3g4syHCMhjtySDousEWXm+XuUmB&#10;vFdnh01iU4MaYyBDeIfnBCQWmLq+q8iaHeJ8H7DXkoHgcL9iIsx5m8GYI3BAZgrjxcSKGa5cHAGM&#10;ZbIWBAyH5DTR1gh95cCX7sP1lSEmAXnVM5RMctnMyjg4RJYDAdxPCZCwFig/orc52Rj3PLbchQwV&#10;A3FeRpjvry0CJuel4+7Yt6cmS++Ff6xlnJd1sFYWjveKk1neL+NW6sbnNQHOllHmhXGOXDEX+u3P&#10;5N+eD+TSazWCUxwLyrBG/+8gvwwdISNMBhm6gL2Ccd+8WfuNgpEtrwpxxHVh6NV1Nolcz10NBNN3&#10;xkafQed0yYjLnqmvjeG8ZII4rJomy9VpBY7+7n/9d9Pf+a/+Tvr8+x8JCLpk4FfVGUYA8PTVr341&#10;7bl0Lt11510KSzalP/yDP0z9bT3piz+vjM62XVFWwv5IiZIdwkU7eNTi0gWgtMozkkUyw56I808Q&#10;YIue5zkFDY4fP65n2+wxsX7Oga7qXvzOylbF7MtWoH+VNZyDZA4CZx0Legw+FF7zafkS1exqTHe2&#10;SLIdwl/o8EZZlQT2C1iaZ6atmueJgKPGakbODnKwf/9+94GfnBhWKcVgGsUqbZ1PA4P9tktmWgWB&#10;JrjdKli/Pge5KzpiEZ2kLgXzvQ1mUX/66Wec5RyRhIFkmxUpVLfsmKmJ3L/cSjPivdZ1vveQy4I8&#10;iV7TeodysxxMRDYdpMxcONwLjhi10t7LrJziJz6DnMfnuTZEs/wmyLHYSs91uiXp3xmpQvtGSh1f&#10;On/MiJLUvzvIJPN9vtNyUnT5lfan6vtrJTpWB6er+xfPgGMdQWdQgco+ShZgnm+QnVny+vb1MzFq&#10;lJ15g1u1LHJwKhRa7RzfN7Kb97tsRNU+C28R65UJMgu71iGt1EhmkICCA+ScEgRzLz0n6P4T6aTq&#10;uwnItQ+I3BFEpFQOvAmEJseENpEHnmZk6549R0nrYOoQWR4lPJQSOQDJs4Da4N96znlFc5ZlP4+O&#10;CdqMHSanksDliJwigtp07NgqNBCIIMYSHbJNpRujKiMCPXteNjRZfGwy1gqyZ0SjZKoECt9Z/XHt&#10;q6+2hVcnNWKPDnSLgzAkpEhCaK1FzL+elAz5CduFYCO6HtQUPBp8Hn4TkFkHL2mtsIZYeyBJZX9E&#10;CSf8OsEFtAjUnLECLaGfZshT6WxAUFalh3JaZGN0p9OnTqWl/e9LbaDDMnl8hDTf2eNK9ml1nTEW&#10;NW6knMEPuxhDu2ixtbIJWTcVm9zrqa6XCgkfT+lAJEk7xlnITMpI5pZDB7VkLibQjT5IGGJj27cR&#10;sbpITNHpJ4WEKWxjRlwQ4K15rO/sON7KV79igChgLFJGGdIILIPxwnEzDI6JYXVUx7FEjyNHnzfn&#10;gNyWnbqW7WICsgyXTY6IN4hrYE/runvTjk1b0jHVt7XoOzHE5rQpA3/72Ec/ZqML4/3EydOqaz2k&#10;Gqe7DeWFVRXja3hMTKYdXTbeikJabUzeyhOz+t5Wb26xz6xcWMXBrwYwSt9W5q/Ax6qqI+rQtB5s&#10;EODkcuXszOpfbVHFqs1DkDDmXFkIbKB5MUfbvrZxBYqDlj3KiElMMLJ2aDPtVP38mW2bTWA2T6SU&#10;cgEZwlN8h+q+EJ5OGDKBOU1PyJhSUEAlASNav7Drp3V96VVFtk8Izn/nkIzWrVvSJhx2GShtQH1g&#10;89fGxzjMYdRJploJKui/DpiuccLLEBUPALMIJZ6dsXYZM8gIGRUHCYBu8ZzZ8MSxszPGhpANSY+Z&#10;vscbnP6NIfi6SK3uv//+QKoY4khm9r0RPawGvpj94lzVnNe8Afo8y10xgEq2o0hrBFqKscP5JMBo&#10;5dSsjJjhpq4/b0x9w9Npf3tf+p7YfqH8AfmDk66QuMewRb/nMUoGhPRAvpSxapayX1IWw1FdNkOY&#10;s9eLSV/Kf4w8WXN76hDMzQYtHRZk4GA8ESxE/zDPDhLlZ2Tz6pPhwjnAESHnZL2YuZxVoDl031b/&#10;Fxlfgh0YgzXEUqXfdag5nj+6UAAho067T+UIg8AwpY9mtQ5wbuB64FASwW0uT4o996R6co80KWot&#10;w+L4+QvpQ3q/VoN3rf2+yPlae+27qOiu18kvt1QLJObAkscvGxK8Rwa0PLoNLxyYmt4LfVXg2EUn&#10;8nlQInaoJUf04p2F4ZjaR+ZVH3K2i3/j/Ol3vwKW2zu6U4/+niKwtKPfbdNmzgqarfdahSpqEnP2&#10;tLK9czgLkodpZczbIcYSNF5srzae57qDbf8sOu7OfenZY0fT/+Uf/YP0G18eSr/w2Z9NA0JntG/c&#10;kP7mf/I3LBO//bv/Lr2mLNkDIt/bfefudPb42fQPf+sfpT1bbk8PP/xwOnj4oNcNTjs/6BwMIeC+&#10;OALD1Hhah0d946sKKgDV37RVGaEnn7Bxft9999lwX2udv5tByJpjX5x6DVGw44c0lOCMg87O3MdR&#10;Cyxmx6p8xnooO8pl7pGHQvLJa3ZmtQY7ZBPYucPpxYaZUd20ILrv37E3HV/3XHpq9ILIneSIdSpg&#10;3Ki66mVxd0hXLDeNac1qHxwQAdQlwjIR+J2ZJVjQKFZoSZT4QL776oup/9U96VO3K/Ci7wRI36L3&#10;CX5bH0H2qOe2U4n+oOuHUG8L7ktPBpDyMb1HZZI2LWeY2aP0jE6uZP2FXYazNSyyqaojE85+BVmZ&#10;g2CQQDLELdpjG4WGnNX+jR7rkiHdrp+7uwfTJ/fcrQzy6fTSuRNCPmmstA973LmHd+lYrTeu9+9y&#10;jyWBU+67GlD0fiR9gMPGft6sml6XS6AHcqCDMYqfjFD1s0eAKf5VZK1IXARobDtl2S1DFaZGvDcn&#10;fg6SE3SMGpFzQreLDtXttwsJMqcuG7Pa425XAO5nH12v7GN7Gnrmz7UXnVXnGMmi9rvZ7n53HVIt&#10;oyBAsk2kz5ZlT80MjadR7akd6q4AZwzcES2UsmlfbIdrQQHyJWU7W0XSNytHPQ3LQdLrnZm8EX23&#10;o7kzrRNvyJZe6RI6mBB4kgz1CGm27459Kge4lMaOHHYmv5SYEcRiDy0Bwyoy9l0SlSt+zZX2nqqT&#10;UvYX33eedFsxeT8osxxJHQWKQRWB7hR6k6x1/3JH2jMwmJrl4C/gw6gjh+da9gmoMXQxMtU2KU0x&#10;pARln8ZVTo07iJHNhyNBE2oEuTLTQzs60p+dPZJ+TdfugkQ6V5Ri9AT6+SYfXgChB8qY1AKS5dZW&#10;2Rz1lYJ/wI9sO4Ip7NU58EiXC7jZ4CSgd9VWIUZOjk6INyK6E+BjoDeblNFvoZRTcj+nTji0e1T2&#10;1otuio424vGiJv/EzFg6qQ4nW3S1DmwrkiUuhfzJPpqrirA6FCVyS21JYSS1McC6QGFmIzhM/Jhh&#10;G8LZcUJZsBHbKbKiLLVodSXKZwrLK5tY1RlncVEbO6yWIyOC2gK3JVJ+1z13u27uQ8rak3Ehs+/s&#10;v5QhpEVEuGFabG9Ri4/+vjQpqD6bYtX5/XGe8vKcZaMKJv2o5yrsxJ6RHHn2eVnBFWPPr+U5Zv6d&#10;DVAfaRacckVRMyzDOwwPKS+cYxYydfiCDDJ3nQRlenX29LAWpTarWSlCsu3Ao6gJVWYNuVhPVlPf&#10;NaG2VIaiQeS3oIUucg0MmZaWcUWSh9MFtevr6+tNC4JVksEHKtSm75ghco3M4VdTv1gzhrKaidbT&#10;+ScysCUby+vtgn9jMM9LSSA7BQ5rxEM+18oN59beRER4MdWKI4xCp+6WSHqTiP8KT8CtHECsBox4&#10;vjL3qzMpXtkVhyowEHnVr3YmKwaSr4cjq3XZLKe8STKCo4JxzHeQgcJoINsFsQ/+l1vVKSgE2Uq7&#10;iKBGG+U4MeYQ4wHZ1XWIlFOjav0kg6azU72tIReS4YKst2Ack71TX18O+DhKLa+z7xHBspwgIdxL&#10;j+SsQJmLTUuvVeQM+LwRnDgOurZLkJyGK45JljPvgRHgIENAfX+H0AWLRhl02miCDGluOTKHrBG+&#10;G1gaGQKg1SbxUmnBss6HUPTdM6/fHY24lgG22unk7wJ5DVmsGNnmd8kGuN/Ja5ESkLwDIZJhiAT3&#10;SpPG3IFp2oY6cxoeT9GPC0IIuO5bckWme5dadYLouKxz5jUHw2dGvLO1bRqQXLaJJJLabJzspTQn&#10;5E5/e0+00ctZT/pLI7OdCghMaM8C1TMkh/u3fuu30mlB5v/Tn/3FtEE1rs3K3v3yL/9y6h7sS7/9&#10;r/91+trXviZ915ce/cCH08c+9rF07KUjgvL/89Td3+2MI98NEmRCuhQ9xdggVw6i0VECGdV9gUIh&#10;WBUBgI50Ul0hQLLg4K92gpzhzaVY744E5G+pOfWRgy+cTNYq7Dt28ONc65G8KGOJRfbU3J7Fkqws&#10;lJhXLdB8geglD5Q9iNdmMfyExigIEM6HA2HLwrB4fMR4rZaeZObG1T2BjOuc9jSg0uYJUiCXcjd0&#10;GllQHHsHfmV/DKu96zOqq/70rjtsl2zpjxZq7XIAXBqBvmFPyc8UQVDpE2Cp1pXZivL9sz/zeCGn&#10;BUVmg5e91Twe0h926vPDx6YeOsOfDd1m5EfmjnFwCGcDJ1412u2CjvfpGe6WTbX+5JPm/SgkcS7H&#10;q6DR3lX5qIlJZPyqR1WH8G+jw7LMlAROQalErW9A7w2LRvfret6/83XRv2H+hF4otqzlzPZsduiz&#10;HMb35/PR90UmfX7WQtm550TQESQAII9mzpEp6/2MJutSWzW4PxYEN37sscdS4923p69//RvpO0df&#10;dK96tXbIATBdXSVsfVrXIyACLgejvpRK1IAroAdCbHxOBNV8jjpmrf9Z2U6WVWXskWv4RJDlHtlh&#10;lPKANIIDgL0JPQPjPg5Vl9Cy+6T/zo2PWKeA7rj99ttte5fk303RHW9BEFdOa/BdBIIuu/5l7Xnt&#10;YMh61/E5pcd6sZHRvZtUwtB7oddohhGhTBc1vxTVuDTRa1roQREYymFJSa00fU30kORxlICzzutQ&#10;8or5RFZpeQp3Spc4MRzMuYl5oTcE1irjXfbmlUHhooivPDH2MOqLo+4j6iPESBjHreICOXniJDWz&#10;RkS0KvgIcrtRhheJkmW1hiQBw0GHmSld01l9tV2GtHte/GB0kJgXuWSrbEx0favG9yf9WMGiv9Zg&#10;uDd4ZbMshjEvuXc6lgXOPvA3J9+idsU1SXp/XsrFNZFZwRbDqijjmoFnZaw7YDMqalab077de9Kr&#10;qsFHPviuI1I2u/Xa7bfflj6qTD7Mo8dPnrBy27Zzh419DKWerb3prIhzNioyZLKsbDhi6JRewLGe&#10;YwNZKbS3plisdY9VR608Yy3IosfAuScraViSlPuENgU7WmRJgZTq32EIZHspb4aeH+ptVAeNwl9u&#10;jw0Qkk/On6fnNy/RbxfHXGzrbKjtJnMRGYky8AOCmz6g65zqnE6nVUMzIDjSSFdkclOfnB5lNk+e&#10;OKeNR4pQvacNK9P78nZSqzadEd3ryO5tgmr3pEMXxtPxC2fTx3o2BCGMnovrrJdzyMY0SR0qD5GD&#10;FQvKiIQDxWbuma6qqqxwGqLlkO4R45kXg0Akzkem3e9TrxXSOGSa98j0d6gOaFYKCRLAV1877Gza&#10;IJ0dMjx4loywiEEwlmqQ4Wxwlr/frqRdSW6LI1uCEKu/p6A8yjrk/RIIK5/hHlG+1KUTvGhpifU+&#10;p2eO9kLhxLMfeR1hbGm8yF7bmGaexZBPsIYWPmTggbZSh7+Rbgq65gbN3yXKG+7Yb0OntVW16tro&#10;Ziak7FV+0yqyFXqgpjHVJHZp7IXQ6RUZGdl7oFyX5tSj9vZtaez4ORtNu1RZOqPvbTb8LmQEBAlQ&#10;1NLrHoee50FXcK88B4YYz4BRHkGigNAz/5yLbNpgxOwOT8PGo8sOMsEf8FqygyCObJjrc1u2bE57&#10;pK9wBCeUIVzsUPsjyQRoBZeaKPN76LnX0muTI2qtDueAcn/SUSfkYMhtTIMaYjumXmv8scoQvYIA&#10;lUTAeyGGXRzPqjFf9gwy+IbuQRilwy0sNbauqwWlwdhknWU9hhxmR8iwXFIi+t0tfaRdQEkTQXOV&#10;2YJNnblsUtkN2diuhk7rx09v35sODk2l6ZOvm9RqhrSDHPkpyXA7UUTpwtb1khVlbFRHIj2o16Sz&#10;WsmuQZIlncD3T6DTJKKnO4Uq27Q3HVWf6//uq7+fnnn5lfTrv/7r6ef23qW5bk0/88kvpK2d69Mf&#10;/8kfu971e9/6Rjr6ykvpgx95NH3m5z+TXnz6xfSaGP6nZCwCyeUeWZOvaR+kZO3IiePWX8OC9pIl&#10;JAD12pEj6U5x1oBKAp3idaiDcWYsC0KiBNVLKUB1n38rxnv5fHVP8nys1r+Vv10ClOGtZf6KE0vL&#10;KAJfsZ/F/RtPpqBbceKKg1u+m0tjZBcOmQUtHGRlcmzSt8F6bphXOQMM46pL7lSg7u7BzemuDVvS&#10;xFFlsLdvTt3btqSREyK6BM6MA6gPjtHmVcGWpqZeZY70mrJvtMVaVkC7c5300faN6ZmLp9Nv//C7&#10;6Wd/5mdSr5IR7Cm3y6AHvNamWn9JbBoSrww6sllID+9PQH+xTcKMEkdMWMKFg2BZHYGYM7K0OGY4&#10;GDiJ2DuUYwDfRh5aYekGkq01ATrAxMcE5Blfvd5HVktR1CXJs3Uaa6BB5FXK8O5ftzFtUlZyRqjH&#10;s3rmQa2FXveVf2vao7onXQsFcK33Vzv0q9VdCUIUp9k7twayOP2g/BhYyxaBYv87Sl/MMaNnxD70&#10;GimqFRliTpwcifkv3BFF3lbeR925L/ZtBAhAe8hOkL5vXoxEwoJ+2EtAbDBHbeN0aOhIc+O6L43/&#10;F9bvSbvvkWwdPpsOvXQozTy40XO+oG403CNoOBkV2mNkk0hvzVwcdU3/fOtltW6cTk3q5sF+PHNa&#10;zg52nvTUkoLcSfZXp4LM/QrwNAsevlPQ/h2dPWnPtu3p3n37nKnmWeGMCWXRlO6+79507OI5I2VJ&#10;YDz55JPeL5HDQiJZDQKVcS/zfyMg/LV17cBM8RLrdnuZhzc4pg7ExGf8WyeaP8C+CraMuLpkZ1yC&#10;50vrg9dBfTmJVfYV9KXGxLX4Go8J6YsGzdF67QF712909yRjlSFnRudLRzfAvSGHtHFMpYlC6KRx&#10;EW5CLi2fxHuW5r+NzgugVvV9k/2daUIw86+9+nz6qQ99LA3KJxXIS903KCfRtTPH1BW2+Xfs5TLW&#10;yGxBvlg+IK7UuJiryoE1kEwaY9tAVRu7xF9zeaX2x1bZc/OS0RklbWc0Tl3ikViUHu2WU/7J938o&#10;HX/+RXXgkqzq78lhdZ+QrM1LT4/RqlD77zIBLb22rGQcq4vC4JaGNjn2aqGugMAl6ehOIZJsnanD&#10;ybJQWg261k/ycV0cDs6I5Cx4UZA59uUIDNNandrYqGPiywIrhlhxQiO6Wsn4ZzugHlULBUnNCv1a&#10;gdpdlhFDLTgKZ33ToNt3fPSjH01/+rU/Ta/LqNmg82hHguKEVZ8IJUKJgiTaSbSSeig2yMJOWya/&#10;KIMfF2FY7fjjoBaSHis5avscpUcEQnGWOfEck3HQ76LAm0V6wfuty2pdMa9sEhsfnxEk2p9mw4IJ&#10;PSvhCJYv2xknM3BSC5c5mG7sDMNBm+q4FjufbRYhVC9tzqhnlxk+R5RZ3zcjx9JMxhg1gvJjsMOM&#10;zpy2a9PEyJkRZNas57lGsWQr6BJgKK7vM6SzBI7sl+YIbo7vRGaotltwckTw44N1WH+J8hd4KGzw&#10;JYAEmz4OvqMlun4bDPGMLk5tdvKLE12QBm/ViLqRclrdRMv9xmMH2zyyw+g5fkJwoyj2fE4ZpjJ+&#10;scYJ6slAEl9DGD2r7zjGu5DZYKwWvUEGrCdnRF12QQ2sDE6ycMDkHKATaQ2RXjEN2ebinODgCKNs&#10;QSgQvpesG3WE7h0sXcJcTUPqxyZl55yMu1rYiaW1ZK/QEa6703VaxI5ucqzchtGOhRz3Us9s1BKc&#10;DgQ2+U/3ZLZryStQTFp/EmBz1J4sKtnDLE/I7LgdVbWL1L05I6PP9yvrW+reGDXLSNVJYjD5O8vZ&#10;jZSFd/paqw2x6vet9R7zyhF1xBp7Z+HjKCiI2t6TDfEQtsj2l0wn+qtlSQGmsNZtmEVGP/Yogj1N&#10;mvMBde146KGH0vjpHhG5vpyOnxGKRPsG805GPvUFc68J0kT6ms6PODsDs727b9DyE/0lY0YWTJrV&#10;nBrqCTxTPxDj/cPf/M00fP8H0+d/6qfk3HemBz/y0XTH/jvSn/7pn6SvfO2r6ZhqwocmxsVy3p/+&#10;4y//x0ayvSxjkj0NnX3k9SNicx5M98oA/9Z3vm092CpZu6QA2e69m2zA0luY2trDz7/gLh8EuDhK&#10;+zA+Y8RLDkaWMS5r/obKQSXJ43/W/y+8Wh8o5YA7lyw+7S7RD6idWqDAkx+BRctL/FUP1PN3fm91&#10;8NPrjiy6M+nwOAj9I6OcAPb+/fv878dnx4146NIa5Pfy+YtRbgVqQutXoRzD2H3fkoEWoyhKsHzO&#10;/cMPvfiiyoIOuL84421nSDcJf1bJ4DKP3HmRb3VkdMAJeJB1p+aG+5zAQcu2UlkfJfjlLJUce56L&#10;f1M2hpMC707UF+dOSA5MSmYZS5zfHAjjup3aR9GJO5UcOXz4NcveZulKk/dVHN4bKg9v8mJXct4s&#10;CdmBu9IlQ/RCtnigEL2sQWqyFzJV9vSqXFVFtYix1e8KXyaj2nzdjMDI35ExFcEL5I4q9aywOx6g&#10;1wj6y/7he+1sSq765BDu3rM7PU7ZiLMv8vr0flsuKQgCW5Ip2uuwfcgaYy9Rk4F8AoljniGqleyu&#10;79L+RuBTASc4qz4m4k/LjzL25YgtJexyOEEIsN17773BRcE+Kv2D/kKGS+eZgi4p1yjJgWqS6U1O&#10;95s6/VrzX3yTipap6Qf7NawJgmEFBJZ1S7EHQY2OqFbe6EzpAUpnaI2IPYFtgcOJvmqWbrCtrPXo&#10;OWRuSAZpHfNZurJYFjzfCjDQupJOX7JnW2UzfuUrX7GOvnOb2m3muBqkfjf7yFtpzb+zhNtWrtyb&#10;Deq175R14h+jLuOckPtAFhHA4KOg5xzAArULh4n4Qhz8w1chccQHGWuNvW1o/cfrsedG4JpSktmu&#10;7fq8pJdbKqi6mz2IN/H7r+3gMwdAr20IBKTUwssAuo4pjM1g0s+OFIrF/cdJtAWc0MqIKE9hPS8K&#10;sDj52fByX21v9LGBw/y6RWRcGNxTgsNMioV0SBm5ZgkBkKE79h9QXeRc+trXv54Oqsdot+qJNm9a&#10;tHN/WS0VNssBQxCIOpKdw8guzlY1s2rBYwN4oydyE6fnrX31Suc+yAVxaA3tzAocGJejc8oQeAJl&#10;mLrHdGA9s6LXPChrS3qBHs3LDdpIjFeO+2qVYTSdBKMh+qv/INNrzfPZ5O9J6YPTzWlP+8a0TfWt&#10;0/S3V3gSZXcJA1jXadHryNOwWIqZmzlB3FuVTaAcg+hRQ4+6JGjeh5R1QUM8r1ZqTWLGPyXm/Y7l&#10;6bRHUWggk+uyhmmCtVjXg3Xd2fdcYoAxFpuX98mafBWZDdaIOFA4JOb8LxsFIeP88PwhI1mp6R6n&#10;JJOsgyeffSZ94MMPU1FuEqM2IJzZSa7OJJ8vzslbm+F35lNrGVLITLQbAioamW2T6KF4syyVoYjB&#10;C1mDXA7jYXpOWVQxgpvsx+Mn+4MMm8iHOHe7MtvTIsJ8GXaZ3u7gAQKFs16Z7GHJlYIEjTI2qd33&#10;uKsWDtSEKIfDGNYGPA3DrdjL0RHbqGUVNLFB8sN9Ts1MCSVyQrDowXS7HCU6JGBQkfVS0UgNpdGs&#10;aDKXtzMmXQe0H0gYaqtki0upUsl88ttjg6EA8ysEWDLmIeIBIs13QPZZ5hrCHrhjDJWVMEGq88Ll&#10;M+mEsr0tg1vSIvXUikR3tnenw+pJfUhMyo8IwWC4oO7NATmNYTNrFRgyBsQKQ/OdkYu3c9XVwaMQ&#10;kTr0tqqrqtm88jryVztfBgBzYGdPhzP//KBzypqtkW5whmRUpJ0SIEX6s2GfjZNFGcBOkGRCnm5l&#10;NBeUvdymge7o6E2bBvem07s70r9veNVO29JUj1sknVbMbo7yomxAU9NsqmNlTef5EukvHMJl+CG4&#10;T8UH5lQreKFdTuLOLemsnuHopZPp4B8cS//u9Ovp7/3l/0QdYHamnk3b0+e+8Atyynekbwii+9wL&#10;z6ZLrx1P/81/+9+mRx55JH3kIx+xXH7vhz9IX//a19MPfvSj9N0/+672Qel0fT0ks8gDPd83yVja&#10;plZ5BMe5ByCgwP4ZR5wAkDKUP6FvcfRxQMtRnYMbsR8Wuy/q5mPe6k5TcZlCJxcYbHGweNFtmUCF&#10;ZZKrIvClZIq5L2gVXzzv4Q4ymrMhjFETrHpvs2lohzvsCzm5GreHN25Lm/fNp5PPP5Eunr2YpoW8&#10;WVZmrbtrwJ+fbxBE1PWzIA6YXwUU4USQPNLGaVylG8vqxvCjkZk08uwPVH47mz6yoSc9Ij1FuU+/&#10;yPnaVN+/pPkhmETmnmNRJLYhzIyNnhfn3r1qYl51tu/TCMi8brBlonytJYKS7GnslYh6LlMjcx3I&#10;n3Aq5vScqscU50Q4krxnA1mv9UhPf/T2u9KlZ19Jf3zo6dR/3/70AdVn2xGB6+QdPK5lbxV5vB4n&#10;f01d4vXOxmPFE/t/sVMrtl78M+Yi9pmYD+9n2WgotkMtM4y4Mcb+jvh02Fphu/rvrJ8bjIhAV6C/&#10;hCTKnWVAmMwIoYbqMGpmVkGlmcm0WbbDBmXXxw8ddoniZQXKTTgGAkf7UmtE21N7twj5aOlqR0eo&#10;cLrP6Jx2GTAEibroFa6uHy1idOfvL37u0+nX/+bfFEdEQ/q93/u91NKnoDkkfsgG8lgSO8y7nFXI&#10;PHG8SKrB51EcfPY3HNLVCIx6UiU/zzsoO9e6dG0ei5eZPxBcS2HDFP1SQzpms67oLUq8luWzNCow&#10;0gYijGC8Xrunf3M61daXXphUUF7HkhA57CeeR/YsulXYVpbuUBIM7il/l1FWmjuVjLXLfp4XlH9B&#10;9/LUpTPpn33zT9LH//od+r6Utt0qELxQzIEczPJd4zjJOjS6W619BOYR1CO2t2SRc0FWyk5vV0Kw&#10;NS+Q/Ru3phYhJJoVcGzTWpmDCwkdKVTjsvZlXPwmldM2qqSlEdmEA0u2YOuEgrSCFc8LDXdybEh+&#10;qtaZF95bQx9dS6bea+9f28FnrOit2SjnTv85+u2IcFFokd2zh5+FstQuM/HonRLNoz9r2S7WMvxC&#10;grKSzA4+RjsbGgY6LMYX3Ot3zLBbomh7FOUk43eXMvcvC+LIDwKIQirKic0RY4bzgBgBd2OD5Khu&#10;IOXva206t9okVze21c9gSLkDLJENoeTCCikbW8XjrRlMXnAQAMkh03yV7GEpx6stZKNVBWlyZFPt&#10;5WDRJxqaoczFiBhXBJr52yJWYjIkh0WqRkTUnlwmGluglka1ZJPKmqQ+0fqpdsai5Jr4FpNauS6H&#10;zKgUJhvYuNqIwfLa2jpqNtq2rp6asWrjRbLirIYM7gLRinkNB71k7mpjF1KcDYG6wVlDHeVNol5/&#10;HiPhEgd9H/Bz6l2ps92hjZnvpi/yrAIRGNCl1VFVdrjPd6vOcbXxU5XxFVC2itHD6wXKyH2WDLc7&#10;Y0C2mI3rmmHjzwbJXmGgbZ4R50KzaqSQDWfO4rAxqv/DUBgcFGnKtKCGcsznBatCz7TSospdDWyR&#10;5fq2rLT1OTOaY6BKLnD42TzJvE+r7RlZqQYZrXw20DsT7qhBlBgjyazEugbzYmhmNpxxwAkMMld8&#10;Fm6FMUHyCrS/PL8j/7nsKMRUZEfZWaJGEb1UHPxSLw3yAPI8HsZrSmMB78OFC3ImZPCbFVvfaadB&#10;G9uZs2dcl32f+qiDAGiRk0q/7pq5XYPq32raaO37uR4DPeQi1lWRScOtc5aZ95gv4IFFbzvQoUVa&#10;uhugtzLUJBvnOEcY3Bp7G+6RpaIaAtFqpGuGW/6EMwmEn0BKi4zivXfckT5x+1YHb87KEXPf3SVl&#10;yfzBQCFZOKVTW5XV4v7mKE3Te0Z6oNc4V0Y3NYTLkmeCPh3bBdd+4fX07W99K/2dl46lX/zFX0xf&#10;euQjqUecMY98+MNp75496Ymnn0hPPfVUOvTa0XRCTPj/mxBqZM0+9thj6bGPf1yQ/j9Nf/zHX1Wb&#10;x+EIAEkeB7WWQMKwPyKHMGMf1T5HTT6BkVI7yzmsFcYV+WRdIPcuq8v3fqMz+da8NccpbIcVdfTh&#10;3ocTq98FV8Z6bRQvC+x2GtFaQKs48OgKEy+G0MScY8CDMgKGT10s9kq+rvc9Sm4Kq73mOeq428yC&#10;v2vikm2HJeZOY9YvZA8yN0cNM8El2UGu4Xa3Dc0z8si1h0cc2OnQXkS98ndPTxox+NF997s0h/ZY&#10;2BzcLw7ZskjWuO7UUpRPYABni8rZ91K2wmcKj0AppzNCSN/Trn0S549AMrrB2WH9R3upqAeOkirv&#10;hznwQScY6loJzkIwScCHeUe2qMV+/uDBtFv/ft8HPuayvrd7XMuWWu0gXu37rkeHrLaFimNv8bB8&#10;Fcs1v5BlzjZB3gec5KDxZPZtvD94dnKmvlwrFFa+5ezUM3f5WmEDZcSb/o0eaaTkB0ln72QOFMBm&#10;b4AcmnkHpcQ8m9dI80e2nC4zxIHYBwgegAbaLPJZ6ubb1HqTMRxW9xVsr0nNvUk5tWTcOm98VHtR&#10;nwKAEy7p+YRY+18Xoue57//AexSyhS7oAtGj+UYT1pzd/GQ7duwwvxV6hX0URBB16HSGQXbK+QWN&#10;WGT37crO9X6+Khdr+RU5xhKXy3NjVGJGVkW5T+wpK20ZSsLnYi1ax9LbXiVj2h9Y26AbDv3o+7ns&#10;Q7Khc+eVEHO3HO0J5mbBHrbOQXdo/lVCgU4DEeFxk8PKGGIzPP744+mPtn8tff7Tn4l7zcHn6x2H&#10;d+I8Szf+Q5FynoFOJaAeShCshLcq+t2nO64Wn3RiMY99oFYiEcdaIBk8IN2DPB4ePp9ahPot+ou2&#10;tt5naaOcS2pqC1Pjg+1k5JLsvQmh3gpKoOwF78SYvJeuef0aXJODs+XaMKLgOXtXj9yENiywCjv1&#10;vElP1Wyk0/eZyYw65sjAOMLjhZWhq3n0ikDxfRjYZMa2qvXPojZCMmuwkQIn2yQjGcK9cW3IwPQP&#10;CUKEkfzBD34wHT8lhn0ZOSxGFhRGD04hiom/cfYLVPpGZCtu5sS/YWPLN8Nm496vjLHt0mgvwYFz&#10;5BYuzFUt0pxJrsgYoGMcvMEAgVCGzEJEwZncZhk78zJeXffXqGwnfhM7hH6aIPPRPwfIbOn9rZMY&#10;ROrx3SIjVNnbJ1xXOOWWe5BkwJLXpmz8rDKxROvmMerFNj13NojWGjb2uybnQp7/lq7geLhwXgbu&#10;/Hjacmky9age+3ZdA0IzDCAbfxNSsigWouo8AUrHYxFyZ4ItO+8BTVMCOPRHMRRtOYbxGeMUKiuU&#10;FZl+ZfwExwYTNK1I4zOHnk/r1Q+Z6DeOCI4+Y4zyQvHH+okawDdj3LxV2VptFK2+zmqHqnpPNpQJ&#10;7uV6xQIbdzCI/s28H4MVzn7OKhRnySUhMkIWMDpUi08NJPBQj59RIeJqmFYtvDouNMhQUWMGCaWu&#10;290XctkJ0Z1+9Jk54Lp6r7E5oHDLykgsKPo9155r4JX9X1amdB5OBaFD2pWRx3jFGFoSESNODT84&#10;PWw7BPmWJU92aHI2iznGye+jZ3UODpw7J3Zt6Qqu5YCRXjccPztDjCd6BEOcOeY384wjxzpbUpTZ&#10;h409IOFy1LUZTen5geRfUHBsSPjcc9JVoExUTatgx2I6qszdv/nRt9P7VUvGdfpk6HHv21UvzBG8&#10;B1zvvROpXstAj2VVR069MeAaQUZkKUpD9INT5brJHIC0JZFNCXSdnXznbM35EAPGGlbWZkklJyJw&#10;VAqVMKZ1GToMHYDjRQYGo6FRP3zn+7qb050ffjQ9J+OBmssRBVqQvwvqaQwcg4zBXJd0gAKM1Fcu&#10;41gRpEH5LWvda+3M6drTksllydFl2LElJ437dro29g8unknf/MN/m75x5vX0mc98Jn1294HUKc6G&#10;R7t60227DqT7jr+eXlTQmoA2xvU//af/NL3//e9PP/3TXzDE///8vd9NB+WUXRTU8+LlS6lX1z6p&#10;tkvoHrpHYMAf0b5Iu7w9ChywF3L/yDL8I8WQYtzZFwtiogQE3qreqX8ugqqhRddw8vPr1rGokoLI&#10;YJ69BtGjsXaQ9xLXMgmsbQcSDmRZ40LhxMUeRoauFYdc4kCXFQI/1MqGoxbBgibgs+pl3SmHfKuM&#10;7J/aeUCtEk+lb8wOpZb+XvGPyAlWnegsiDLZGgtyqpdBhUA3S4lPrxxtr2d9ieCjjWJMp7TsoOyT&#10;5qMvpU+o9KJroCstCWp/aVhBRiHWOmWHwAnRCirOpT9xb9YPRprxXNEdpkFM6Rx1rpwIkSK35v7A&#10;QCY4oBcKyZe3bEPC2dt0r3rUWTLHOredPtww87uEUkiihRk5dp1przTPo5v2pP/v6RPpDw4+kX5h&#10;111qlxa65lY6rqVDqsFqy1x2zv3vEI7K49RdPxPw+Rz0O3KWkY8rzs+iXC7BuXn/qzr1xXawzscR&#10;8jXs7fj6Rp1gb2hGqJCEk4YAIFq9TY5mq7KbbeIhYs/ZIRnpVfeVra3dXpuTsjG4/rqMvAGhNgUz&#10;/6gcRrgFNNdzZIy1mfK1rfrOmZNn0wEFr+7V+v/+t79lXdCh571j7x3aYpvEln9eeqMv9bYNeE05&#10;EJ+fkT2bPY0EGnsmranRQ2Ty0Rck0UrWPiDTwWvwbtg2q+VyLVvHc+H1UtdB1SAggTEC7Q1C6EQy&#10;IQI1RU7mtU83SXc3qeMB+3MrpS/aGzbO9qRHb9ufnj99VomdU2nIRBs56Kfr2DEFpeqgcGTsF+YU&#10;HG5T8kHBvWWuR0lF91bNeVMaamtMU2qx+l//7r9I2z794bRV67HReubmHkFYmhWOfhkVJZvQ6wV9&#10;VbOX82n5drM6DnsaK4X9WB9RiEr6fF7cNkJSQtAN4YDkflC68+MPfCA98Y3fFaeX9DRlj9ieKjmZ&#10;p1MJMRKCMDpfaafgJtD/5ieEeJEeHh3sVretEQW4NEdK6oESaM7dQG7uCN7cb7+2g1+RMSbVjokm&#10;y1DJ7OTX1KTPtZcfWzqCrvO8yIh+8bqzLyEgNtZ8rk3+GAkvxPi3M1pEISF3UHQxWnX0m/RrSNEx&#10;YLSdUj6nTp8SE+69bi/yne98x6R8RMnIdJjBlAilDO5Sj1/q78uir24K14o439zpuvq3r+nkF4VV&#10;U3AB98NpwEkxgZUWQ30+w8gKhDrGBw2hAqBR2EXjLsKI6pQjZQUpj8POkhbbAhkX3td1e+T8sAHN&#10;Zogh7Vjm58VA2iIHjf6tMq7dTzQbZV0qqQCaswzMSdcj80vkzr1DTaQX0EbqdNyOTPPK/JJ1Aaba&#10;KAOKjWcdtTraPTcLOsW4NOW2S3AL4BxAdsNzu/TEiJQ6fM9bQh43Ir1VCS0OPgEBqy6cD43jpDZa&#10;oKRPPfmUM2JEvduVaSGoRAaNLhCF/bhEut8KkdVbkb+qXKw2gGKaY5GvDnKVYB3Z+BIMM6dBHpti&#10;SBcHv/o9jBsBJD5HgGeG9j4aM8Nty6HreA40152dyp4qS7Yo5UzWYknEZvoHljkemNUK13ctM22q&#10;RFpmPaPshj7sDDrz3j4amw5jzbUnJ8f8OdA7Z0QUBEcC92R5z3BEItIO9CAHoDEEo+unZl+y1a12&#10;nRg2OOMYXMHpEPfCT8neF8e+oDXQk85uZCOwRTXgLEEMPjtYIre6qOz9BTF3m2V7XM/o/tZQwakT&#10;jL4fPfv8C8/7O7rEBYCT13yP4l6KcDsPxI5Zt1Hfimi865+5khG2puzp7jx+ebyRwyJzjY04+WKF&#10;jhBxlBfhHFpX8W8EOnRS/dCZ1J3r/SbZXszDrLoWhKzoMzmTg16J7OeS55xe0bsVbOQeXzyt+nhI&#10;qzAeJCfWoZng00SzBBF0Xe51WoHGFhnkI4LEp+be1EpLUAw/vh/ZUJ3tepWoIFvf//73HUA4LAf/&#10;85/7XHp0177UJ7b9Dds2pgN3HpAT/3w6dOhQOimE0J/92Z+lp559Nj2gOtpPf/rT6cCBA+kHyv7w&#10;+SOC43/ve99L/+E//Ae3x8OJ5xmA1+Lg81ylDp/xY83wPjqKv8lil0DKDRGOik0Qu8YqJz87YM6R&#10;FmO88sWsdw6g8MyReV4INmNmGJwWbV5pR2n73IoC2yKsihqHg3S+g6voDDtYERRakvFI8JdSZScB&#10;Bvq8vtKp4QzfjX0i6prZe3LZgBx9o3hA1QBvg29FY1vkBaE9rPn4Zus306c+9am0TeRPY9JB5geR&#10;PqFdJnLXVfYXGb0OoMo5i704AsGNmeyu2ELFZkEHYtNQHlBI+DifbguuKyZoiTwCZ+WZyeTjVGZ7&#10;rgRkSYY4MKvP7BPZ2pazLwuFdspO3K3g4K+Vkb2WDlmpS3LUx8IXbkdRmcW0Lbo83PDY02mHWva5&#10;kK+QT87wOflvgigh4hkVWF00OPMZKuzkgQPJBQGbbVyuFr5KzVaGu4E9im5QnV3rbHOPq4MM6xMH&#10;n9rvy7Jf2NPgpSGzPqYWxGTgWxQQdvAZPUgHCJUT7RMSqUOvIY+98DPkoD3yTocqCPQGYYYH1cqz&#10;V4IiRd5YE/v37/d3Pvfcc+mUgojoFF7HxinIn/L4ttkziuSG6JErXGS1bVNOK68XtBzko9kEjlM8&#10;l9GBZHY2yl+KfqoFaPSBgvIDRh+Ec9jMsmc0duwL99//gMdkaFGBW9mcbdIz2LvYJSBOm0QiDAoA&#10;RIa7GcyqRh9WeJJaWaeMa/7k36c+lfNNHD6annruqfRT7/tY6LOb7OPz/bZ5fS/Y/LkNMuil0nki&#10;j+Ubp4iVgq+Xx1a/nNx1U5GA0IU9qHnQ/3/ms59J//SVJ3wZkjW2FEvSyDwJekXjtkQJJnX47AkE&#10;XnVN9DzzM6RA95bN632ff3EEEu76D40ZfV3L5hAbZoGW5XXD5KCwImDpemtH9cigMKHevJQB08Iy&#10;9AUDzJZvZFA9p/bxvVvbMXPrCfeLFaRXxEOOAOXsKHA44EPdMpbe/4H3p3MymJ9RLfSQMvWvy9i5&#10;V44WWXsUplnXBUVEISIQGO7VGs/3snO/WrFVJ5VNpnkFYUeGCeukri7aMAEnD4MZI9eGMRsWhkKG&#10;Mtq/Z8/zkiUwI0PHUEXBUlu06CjFUL3Xohp7N+g3Y4l8nGuQ49u9mLpUi40zv218KW3Qvy9rSV+e&#10;bkqnpTgnqMuXITM9Pqm6+vWO2DUIsmbDapMIiljkYtHUzqabUE2yFviMZGgJoj5BLFOz6ri7FSmV&#10;Qz/nwJECQ7PDcqLm08+rdtZOmJSquwlkgwkjvhgCRCWj733IXPxE1h+yvmIQlt+MRRZP/UMbr5T3&#10;TCbRO35G2Z/vfDt9VDWvdHro6Wy3EY2DD3wf578Ynde/8N6dM9fKjrAx4fwSECrBoGqW1Rsom2cx&#10;DPIadgZNn+tWu8rFZpUquMRH5RyCeVB+DzaEksT1cuC7mlT/Li4HB1NkjyKLi7NS3ARflJl3uyAN&#10;Oq51/rrUpvZmC405+o7xo+9tFTR/qUEQZW2wA9p8e+kcIbnHWCYIdEEkQRAFbVcmnOfheTGq3RPZ&#10;keqI9hf4vR01ySHPjRFj6GQOCngT0neiV4qTX4JmVcPGLcww1Gk/oYsvSLkRyLggaO2RMyfVBUA1&#10;fBYmPaugtktCJcB1sXSbAl36jgnJ/CZlEpvEZXJJnzkq1nSI4jaIa4SgxpWOW2V7u5oxzr1f00DT&#10;nBTIbEFO2ADPAUEMrQicaN1no9ytDPPAILscUByFHYLuy5kIZfJh02+VnMwoYzotGZkCkonBIMOZ&#10;79unfsYjx04KlbM19Xf2pxcaNOajs2lUpUQmXAPKPaTPAXenfZoCOfNit24QV4hw/npd87ukYNWo&#10;jBHxnfR1QmCmgGC7ajDVSu8y3BPdLemIiIGOaF978anvpN8++VL6Tz/82fQrv/AlQWE3i9NBJKTa&#10;34BRv6jM2VNPP5WOHj+RfqQ6/Ke01+Hkf/7zn08///M/n/6nf/AP0gsvvJD+3t//e+nXfu3Xoq5X&#10;B1k7nE9klH+7VEDyU4K77JEY5cg5hv6NKh0KlyjGvVjYdSc/dG3hUIg1FeeHURk1suxJNdiv5zYc&#10;NV/TWaScdassBsuHfgqEeF7rpxG2azSPPjNHO1atxTYpIRyvjWqPt3h5JPVIN72vd0P6Ru9ZQ+un&#10;IM2SflKfRT/JslBEFBGRrWvR+E0r09rSoj1G8z6nPWppWUSy4tGYE9M5GbrfPvhn6cy65vSlOz9o&#10;26NbmfwJtR6jxSvM5U1Y9n4aGKFJhEiv6fLU8y4pmAGAn7kwIWjWqTwbBJ4bN210K0QcjHEhTMya&#10;D8qg7F06v5lkCq1DpSNpaQuQAd4J8maM77wCIwTa1y32pvaBrWlg723pZaFKzp87f0XdciPfuJbN&#10;Vd1rqlnh1cmM1Uma2rk1eYlRjn07O9cV78nuueUoCFWLGRAWT3hatcBB9ry4So11Pst40Tu1QAx7&#10;GufjnMDhIAeQ7GLYzeogTOmOUI6Lrdi/M9YhnVv60/rbN6XRpUnJmhBD4lxZnJpJY/AOaa+iOwOf&#10;515FMWvyxnZB/5EnkJYOIsE7Ihnbftvt1p8L00Jq6PumxWDuwI9kt21UeyA2mjL4O1RiApl1Q0Z3&#10;GoCkn5asP7lXnPk777zT9jS2DO3zSGQQOERnVKH91bm6kfLyZq7l+cxloHE/dah5iEDoFwIhVU/a&#10;n8vPT4BsWfxBXbC3E4TTdVqoxVe9eLvQNbvUfeNlERges7OiZCQlm+quAhX+crNKTbW34MzCI4QP&#10;Q+RlHg6hSf0QsFb2Pk3o3K39KtcRH8auzen/eOK76W/d/oDa9/akwNrevCPWWYyV14LXSEa3+JWa&#10;ubxmNIIgbBlPwu8ggLHV4CAhCE8SzqWquvxDd92T7hKn2iFxqRlRi9+iyCsopyXZ+b4X6cQFeMHM&#10;HcZ6kiYTI/9cZ0u6JM6UY2dPp0E5+O2aN1c43LyhuyW++foc/Lyf+o4txyyKYIW00iuPkmcbJRNL&#10;KZy8QtLFaWZBhhRLGyKHnXfHCComKZt7linDjlzrHZmzXmVF2OwuymEyAZg+d0L9E4mk7xBZ0Yce&#10;/pCc/HOGJUJ6dadgioZUEpGWYY9TT4aQ39xXqZG91kZzS8zWdd7EimfRWIYDEw6G4VfZSWHuMBBm&#10;5ZTXXnc2OxZtzE+u+s2Gl3Nk1n7xelt25qX6vOnQo9xiAj+GvtfM4jD76jcGSp8cXuZzY5P6tSr6&#10;Nj8ZvAgzsJXrs8ztAjWLynY5Oo6TJcdnHqcHTaPUG23puO4U2bPFYB5vWuB+dGNSppYZSM9UV/n0&#10;40/bmB1ct94GVr+gbW43RF2zOgJYzHIQoz68xWDMjh8j4g2Z3xlvEvtFra87Msb3TEt5vygW5X2K&#10;diNvZPuoV8MIQyYZZ8ghi2G9Vm3+dU7zmzptLee9ahSVi60+r/AEENgr67i+eUdEl3F39rS6hr0Z&#10;UItfWmZCfiJjJ7ys2r3zmQi2qe+7xnZJEKslkSrKioia1vWboJlKjfQxz+1r+DCGFWNHMAh5RpaI&#10;tkPkSH/U3Rkqv1ms6Kz106fP2Mk/q0ylnZhcLlHaafHdxSEoBrUh1wSyICtyNl8yWQlkFAfEgYAM&#10;2a9lArLTgYM5Z1hZRLOBmVFvT7kAwYae3eoyoX97zYAk0HUIRBFMGBVXxUvnlEHWWugXYReBhvPS&#10;bbzfrvXsFn+VsXxTAvEunryWk3+1r68a78jQEoR4WWe5XASnNRvZBIMsUdZPZQOKYLINcAxUAsvZ&#10;qLfWYq7I/GJoqMTD0D/9G3mCwMfIADlKcwpGMQ8d1Dpr/6FE7W71TOd4/PxZZ09p+6PonYKY0iUK&#10;5DmTRUCKNmpaG+4nrj2oVZl69BLyyTEHAzsBmhIJx1BREJJ2jQSgf/u3fzs98cQT6T/70i85Q79l&#10;q0iI9OwD0mG7dt2eHn/qabP8nxJXw9dFMEvnhfvvvz89+uijfubDMr6B8z+w74DXJegPDHMO2Ibp&#10;QEPgEb3EdQmUcO+sEUpMOFZmQt+6wNSM5brZHBfLW4mdp9rls47NDn70iy9w6bz1+LPMMbr7jSug&#10;OPz8pu7ZAbcMK4WErv5dgfBgjszRo/XGGtspO2JXy4QDJThGjdQ6aw3ShblF8NFZBRBx3qcwXDT/&#10;zULbuB0dz8F6pxuGWKCbVC4xfWFUXAl/nAYvTKfPCZkxp3ZpnNfdHl0zGhaiSwn7VQQUI5sYLYhV&#10;jjgTmXzmB8etBCaRSQI/cBMRPL6s8gyjjFT2RgIE2we+HQIFoSLyvuy4SF3/cl2+f6BHCReVtRVu&#10;IjJheYm99Yl/hz95NZutpkNqT55vJqJLWfzqksCQ8LOSY4c9LOuVMhiV31zFcPTa8ObAQX24vaeU&#10;YFVBVThgmcl6ZyV7oAi5X+QQB5/9CQI7AnKn1KWjBCm9/lUCQrvM9mxHdSoQyZpdkMNpxJqCTGSE&#10;ZyTnyEp/Z6P/ntOe6P0q8ztgazH3cwrA0zp5cnIiMtRlHytik4eNe2O/YW2A9oGoE50CgSc6C7mp&#10;oqXejex9Ea8r2Ta87/HPe7HtllAvNako9eQViyQ/eWgtB8y0P/QLqcp4LYKUoIRPCyvKLSFlVbBE&#10;bQtn6cMO7J7ray/3+7TZpOOKau2XNH+zdP/hNcZan2thz5EMTcGyr7U7rDaa2CugtR4VYfOtcWRv&#10;zttrcfJro3/VWyyBs6J/iowUvxHEEV2NZnK7vG3a554W94whWhoXEjCFIBz739B9IvQgLv3NGOFC&#10;pWn/PKeg5OHOV82N0E55Q8WlvDXG8d2/i+tw8HMNRvXeNHAtMkZwvDBGUIKG9RU4Urj+odgUoZ5R&#10;YTZ1FWWjDTiPjCj9AMFD6ZABJE03T69WopM5Wr1M1NPF42T2FIVUFLpfGa0d27cZDk7vcZiDRxSF&#10;bNem+ICMoTndE0zDo+oB/Mff+6EZhDeqHubi6HAa1EKbVx9QrguT8qwUnEmcXEIAwFLZNkxxRVPJ&#10;bLe2CrZ0heNGGUBvdtqvtLGtjpraaaEXJ8uAuXBtn9VeNpqi9rVNc8R5LRqL0hM2srXqa6/+ldSx&#10;Km7mehpqp0vHBCLI7Rglys42K7M1J6U2JyMYYsTZZhnemp8tc7DxapwbIZnS+eQkpCTfL8X40Jbt&#10;6flLza5hempCRrIW89yynDs5U4vthPd0T9KXLVKKjYI0T18cT93bFeARfHuCGlh9T4scODal6XNy&#10;krSJTQoSxSOOSY9S6/jiZx5Oyxi2R5WRUJ3lXvpvypDZrNpJNtFOMnaw8HNb9NxWdrWZaKvuwYEl&#10;3Su1lk1zGVpOaQAZFYg8ZXi1K4uM4dw9OGAns0kZ5x74IrZu81h3K6vMBsofOKKn9axwSbitW2Zh&#10;ZkaMjMjR8sJvwd+VmPMqB/rKUrOWfKyW1bWc+5rKzgZgKOH4j5KIDo0tc8kGxPrsEGEM3Rgo40C2&#10;Ciw9Nj6g/GSh5LB2qCYdJITGbHZCkgSD8BxBO22gIgfC0fn88pb00osvpTMbBWXuW5fG6BOrcpx2&#10;XUfipV6nMq8VLFlsH1C9swIpmpNZEB7KxDXLkOakGbH1d4tVn9cnRi6L7bY57b/jPst0m778qDg7&#10;xi5eSufaj4vRfJsNkxl9T2wYMrI0ADRrmAVlRHBCddUicfCm1kzdto5mBYVynj8clBw4A65mCKx0&#10;Cwczh3NK/bCR9NrAPb/K5J87fSk9dexMOiPG7ZlTYzLuVcZAREz12W3ilpgbVfBr+rIoKDakQ4sn&#10;00DTRGqfkvMnyPYmtZncoMzAU9/6bvr4Yx9PnepnbNnSPfL99Em2sarnICjaQFb5XT7Wkr/Vr5W/&#10;q1mf6jnV99FNRY/RG5hSD3RYq/RVf9+AZRJ9VaDnDYyBifXEVq3SGX63uIZInR00L5C1LcIJIf3W&#10;K3khkNOidS+tpWvJMJM+UV7fyI/pxYA8dymTABzw4Z7O9AH1sL9Dhtlzzz6Xnp9Rv96eDjt77Rg/&#10;U8tpahilJeNNxsscyAwZdLPq5Uug78L0uFFwCMW8ZLdN2aFZ1RGSWu7eui5d3KDsr7L1j3cMp8fP&#10;vp7+8P/9f09f/OLPp//8M19Ke27frfZtA6ldzuam7v70kXvvT09qfwMqe/TshfSt819P6zdukTE6&#10;kDbv2mtI+HPnj9uZH9L3X5gZT0cOvuj6/E6MTQXSTOale3/yyR+lDys4MK9g1MkzJ0wUuqR1qjz1&#10;Gxz91aRaq+dtpa6JHIr3JvaP2ICKlZ3/zpD78h6ZNe3Hy7nlJboS3VJKZQi68J2MIy2ovKPZfgjn&#10;1T4tukH/NpO1HLoWdTFYZp9Cz6s+uVEoMkq15qTXmxQ0vtQgQ75HSK/FqdQp8frrTV3pSSn5fyUe&#10;EDtGWqNpdlQtE9envs1b05jW6rIg1FL2aUys54uClAqiZjKoJtlFy8qYL54/mU7KEVOUM/2jH34v&#10;fWf0cvryBz6i+VD3H0GtOxRcH1Amr0nED61qnwmiaVK1wATG293qSfXXTUIJwBckpyL2CBJ/Cm6L&#10;NwBHvmNesqnvGGzb4f1lVHW+Y2pLe3p2LA3LYejzvi50SYOCk9rAp6QP2oUs6XdXEzo/SO6kfy8s&#10;6Vl0A/dvHEzPSec+ce50+qyGdFD7H8i4ZckCOh8bAGO6VddA34CI87gX7P8NNqqv5sRX7Z0r6Zwo&#10;I/UdInS5tKPu2FOChSPtFnM6cLbb22TLYMNIzmgV56SDbAPrkVxjHkRhEFeC0ILHIdp6cY6dymz/&#10;ksm1ZIIacq1R2JnLSl/a9mLf0R6xrL2wXQmJloWwL/Zs35PWda9P90HEKLsG5wboPkHmQAAGLwXl&#10;ZMhxr7K9BI3h6+jr3W/bxoR4x4+Js0qQ8Wx/NwkByToaEcoIe6y3rzOd0z506PCR1LNuQ7rzjl3B&#10;Uq6uEGHYK/FCMJKWt8Dudf/7VcoxIeQKpUKH1IazS3ZBv2ytHjpWZWg+CEkImCnNLcfV5vKtblGr&#10;bd5qcJj3omyqrh+cJMrEh5xrG47uTZkrCckggI5jyThxbrvQP+gZWmK2iLWdc1toI6k1uF0acqeG&#10;6Smx6Tdo/S+IW8VydPBs7EtTKqMA6YNdgK5q6TN5dOoT2lDliE2aW/aFYwtjEYQeVpCntyP9T0/+&#10;IPXIwX8wi+qYvqtNtftNKrmApd8kCTxf7sJRlp3yrnGUYa+x8l59hMs4rv7NhXiNbmgcdFGj/Bnk&#10;75AIz+1g5+CYcz363tJK3XpY/7foliWy4fGvZEe1NSqpqATdzJRsSSlkfL8eEE16v1P6eIP2zhOQ&#10;j8qupmQTZx5urwXZUCKkSB3S121nx9OQgttpq9pS0y1mXOtOvso/ePJb6cEv/1K6n8AAN1xBoLxV&#10;GXsvf+46HPw3Pp6VmCYlFExuB6TTTBKTIzx8yk5l/ji/S90bi6ZwN9hYqEWF4ro1IcsZ3QIDdrYf&#10;Y1avk1HbunWL+XMh3CN67cywjOA7RPxxEaj+M4Lqyykg4rg4KSUkR2BArRZQoGQpqE80cRZy0ABk&#10;F3GF+gSat3BYrna8EwrrRgrT6sgm1y73XHXwwlgKUSjzx28rKDZ4Xte8tLJYcPa1eAKwmDNkea5L&#10;UMbMxcADdU3NWC3KHd8dEW30PvO4Qb2k2RguXzgtcqiTZsxvlvG8wP1okyBTwfcR5aNmieABmdpl&#10;bYbUQpXnYK7mM88Dm/SCNk7eo1UU9f9dY4s2fGBcb1HrosuXZhyB3rNu0Nn8rgag1rARB6R6VBsr&#10;kfFOyYsDJWSfszQ7+45s64fsLMRVlxR5LRBKWlrNKnAArHZ6dCrYbrOhwL2TGSIrR4239SP7aM40&#10;ltaNjKXJl25QLdGVotxryUiRwVjneetwsCjkxIY1SAmgVQQhvH6jxCZ+kAv+BoERNef+HHA1fsPD&#10;wfzrPwwU5IAMAEyyx+amnSlNylLATj59/kxA/+j+oOxl13LU9EPcx8Y8Y0iinH0ZMCA7yH64HZYc&#10;qVEF/8h4k/HYIoj1sGCIl4cuOPvQsw72/sE4V4/o2no2MgKXyBLIAKD1frb6uikBjxIejtIOi3UE&#10;ODPiBSIrGxA43bAn6wddc+6SoPnKrl68eMEryKgEnBEFI5hvdBIZAQIHGGwb9RoZuqbtm8zeu2H7&#10;Bpd5HDr4QvrOt7+TPvipj2mo1GHERjcUNkKDy7Gjj3IJGN1InfJOX+tKOmu1MV/+LlDyInvcn9FI&#10;NuzrOhyZJDDgNRxT7vlxWQgIoyzfBVlTWiIKL+B5XdLcwWbNugYiCyx1vVBBHZdOm3BqSpDVYRk/&#10;7dtvU629yDQl4PM6t7uvW8FIfe+sgpdGhISx2SCYIZk5CJu8GdKTXQGEZTNqa73AcC390Cvi0G99&#10;65tp8anD6dOq5f6MeGU2b9ystpB9nuftGzab+OrpE0dFMotcXfT3ELwig3fq7JGorV+30Rn9+eFx&#10;s6XzWfTT/jv3p29+85uq3z/szIcdF5VSTcopwHCvr+k6EWJ1j79eebiS/rnW/lrqNzmPcXPQlfm1&#10;14bhGRDPMt++Xi1QEGuSdeD9DWMzU/eXICp63KVp3vspoVFHGOkT9NEBobCaT71uMtjZIQVpNWYN&#10;cvCpe/b1qNXHoSFbl/dPjHfrRO4LhIau3wmr9si8apcPpsbj5wxz/syBe9Ou23elARGo8cVkCu1w&#10;iwwPBx79A3S+TaS0nbpOh65LoHlG9zerYNSS5MfM+eYliGAWpR+dam+H/lpukAzq3holU67pn0F3&#10;N+le1B5RgYVWlQKha4KnRNwiHYFAAxHA/V+S7nldBGKDCiAugjoR5wSoKdZNmwJrTsRkB/N6ZeBG&#10;n3c9uqLYNKvtnaI/PG5ZPoqTXgJYkZDCXnFtYiC8NLZ2XiH45H1vDjk/idzlMarqI4tkWFGxl7Cn&#10;msUunLS6TYbuohVttrf8XY2GzpeAA3sD1yYgwXpg72Ouzp476/as6Ai6f3BfQOgvi0V/XHbMrEpD&#10;sJ2Yc56PAM2E/k1pB3piSNcA2dMnkmMczhYcK9sfcS8cPDucSwNLA7K9t6bd6mB1Rsg4ymQJKFAq&#10;iwyafJKE36oExY2e/2tdz+Ma6j4fyO+KlIlfR0e4w4h+cOQLT4f3/rxPEKyvyQklEHq96Bzakrac&#10;uuD9YVGIH0pJ23U+63NOAWbbcR5A2UN5LEH6IEcTlA9TFtEDUjUCCwSW0OM/eOmF9OCBe0TwqdIq&#10;EAQKCvblEoprPfs7+X7oG0QdmxgS9VgDNUOoMuKMPdJjbe09uO4RMi6MaSGehoqoU3uOOYnUUtRf&#10;ouCp90sCYtnWhIPC5Q58oV4zWkmJNtvjkvFxoPuMOTbdVcoY38kxulWufU0Hv6oIa8skO/iOQBom&#10;G8QwdtwyxMzqTO9HqRHZ44B++0+MX+fJo+8moc0CwysOfijIUKxehJmciomFo7JTm0yHDB2MqHML&#10;50Wwps1X39ehjOmGzZvS+x56MJ2+cE61iifTs888qdYTn1Rt7mS6oEVMFHReArNOzh3GM0RNZKNx&#10;LOyokOnOREurI4TluW6VCazex9U2vNWOfflc2fhKC6UCreI3czqpKJvHwOsyDAnDCG3ISCGahI+o&#10;dRhfi862RHs7EBDUETYjH9owFkl7K5KJQ9Mmh4wM0T6RTy2rhr5TqYSRhv50rqfNc3lYWXrgO2cg&#10;J2FDVKYi9QzK0NZ3URcpxQk8UilyXQfa/giRE1WdVyRvWRmbaUFsyeQ0CQEwpRqnNLyUTmree2X8&#10;UmNL5v3VMTlPKlHYpYwOcnGbahvNgC6DpkN1/dPKcjEW7fpOnr1VsgGyoZmstUZkRiRd1tmCNcwp&#10;yj92cSj1yKEfGxbr9dlTaZNIcggmgXRhTFBGZJKJEsNMGxsihr+MMRQZz+pASCjDGw3BrsrI6n+v&#10;lml/f96QeFjgbGQP2NhmxW7qDAY1VJrjcGbDwY97J4dNJltzomxWG/KAYdhOxwQ2SMZRsGgysrre&#10;7oVOBW7Wa28cTrNjcqbaFlO/nO3Lmg+T0ajPaWrqS60zy2kCSDsZBkVyW0WKhXDOKStHxeKQzptc&#10;7krnlKF15kr1pI19HWnThoF02+6dasM3kYYvXUynZMh0Cs3TKU6PJmUsmpXRWJBR3a2bpvfz8jSB&#10;RGXUdI73ESISOqhp5QWVTfpAH9mOyNNGSR1z5m5IOtowrCU/R5vmxKJ9MT0xcTGdaBhLo906sRVH&#10;XsY4Tt6MvkwEW8vzMgiElmjr7DbyYFAM1/0KZk2PjKd+EUjSHaBdjMd79u9TUHPMMO7HHvuEg0i+&#10;Ya1D+CayZXIrqqkV91TVS+WNtWS0vFb9zfl1+HbopjB66Wmf2x4JQRJM6yWTF3tJQQQgs2Ayojwj&#10;snE4VpG1U4Az9yEHQg1Roh06ifAdsPT1rE93CVFyZK4rPd29xW30TkhvmPG+S0aj6gLHp/QZtYpE&#10;nsbh85RuXFKWblm6QprQtYcqqHZp0SIsy5BwSW6bYW7WlJ68c4+RSf9WqI/f/9pX0ofPHjZp2xeE&#10;IlgnlvONCiB8oF8s6Bf2qjRou7rIvGD9MtKEUbiUOu68w0SNzzz/tI3wj93/gbROZE4bewZcsjQu&#10;Hfj0k0+mSenbdT19KqWSXtT6uCBSzN1ycKukbA50oqOyfnorwrWWzllrjy3XtgPlFR7B5DaNMddw&#10;GUUu/7MNwVoMC9L/Lk4vnzdpIl032R98/z45rguTvIK+XAPHnb0fUiwgtSAf/qrk5yWVXH175JSZ&#10;sBelS4YIekuPKJqo/UD6T/LTvhhrznBqpbknIBohP9CuDLEc6Cnte83retIL0mtPvvxU+tqF19Pe&#10;M3vTL73/Uc3DurSvhb72rWlAvDSL2usGpUAapFsvLkzYkNZUeovr1ffhosxpYgD9SA3zEG7VF/uz&#10;0C6qVx1oFls3hnjzZKDyhBZh/JqUASOjyHY6IzRRkyBLCyqLapawEWdqFjJkXsbyjyaH07pDT6Ut&#10;y/dEQFQZO+SFH4+v5LSjig7KdtpbkYnr/cyV7BvPYyWocy07qOrsF6etkHRVEUXFwbcTjo2q8WRP&#10;cQBH4x6BJe19OVtYv4cICvC39U7coOWOPbRJsmGJrdxzCKXmIiMB+C6ceexT27XZUQnS6nA2kVmC&#10;2gqF2yksRHjYLxy3qRTwrjvvsvxNCiVUHCnbcJQ3Su4N79c10Vm0v2sTmoSs+6AC4E7SKFDvqc3o&#10;XHQkgYSdO3e4HASUAO2BDx16wd9P5w4HqrQ+296F7Olac/0GecqOPja+h7zyN+cSgGf+sc1mlhU8&#10;Yw5IVjLnXt0xJk2gN5TwkfIWOjUQmWl0Ujxfu9Lds5fToYsi2xPHAdef2iy7VCgHkFy2laVb/F1a&#10;awQQYfXEtG2XTpgkMKCgXgOkwutEyqf5e3LmfHrt3/+ztP3Lfz09tO/etJ0cgOwAH7KZxNUna2dB&#10;yMicojerrN7KOUnvK+/AUfSq6/Ap/ZWuo8S1lvgIMbbMeKhtknBOyHu4ERF4QR5BUTsJIjuIl7fK&#10;Nl8SXL+xWzwTtJigll5oiSbZd/ZJlPhYmFTQ0m2SsZk4F5CR2iW77ahaD8+PSpH113zHd2AY3jOX&#10;vC4Hf7VRFXMUBlW9z3NAlKoBgRLp4fyi7Mw+yiaLEHCNvDnXNmTIzxDUvMjIfIZBQaSVzS2MN1pI&#10;uCZJWT/aGo0qgw/UEoUIsRUENLTKGx7V61I23/7Wt9MnP/VJKzRaqPEaThdCgxImgu7+3RIm32+t&#10;Y/cb57JsELfiLF9rc1t9z/UFm533nIkoCA23cdHYsHhsNANvylkR5sOs3zaY8XDIQkbruZLBx/lm&#10;M1mQwRL1sDLAaXEl62QR5zFHsIka7xCDc5+g+ZBAnbwo41qLt0GRPDuPymygZBcvDylCp79tPEES&#10;RcZJMFzgT1hAuleybbRbw2helgKBdMgKj2cD6q97bpGjZPZ27YV8D/2EgRwt6JmAH/UJwk8Wpzuz&#10;8TfhsOYNG2lEobAxtKhtGxHFVil+aqlhvOZz7YIOI4MDzfTHbhRb7YjhwMDcu/Tdr4jRlo4Q20VS&#10;w0HkMUjaQkO7N25eC29Hzq5rA1zjC4oRHzXQ4RzxvIUzoLSWC3RNUeZSuGVdszl6rQeRTem5DQSR&#10;HyCDjrjKaI6SnUUh8vvT7e0irDl2NC0OnUnTWvuUa0S/cckO18HPJ5CUAw/cGxszjLUEhNpFWGNk&#10;Dlk5XX9SAR8Io/q3tdlgb5Z8vvzyS+miDBq+d/ddd/qZ0DMO7BXUUE2Os8NQ28IyFDiPWdEf0d3B&#10;zbdsCGazLkj6FMA5f+m8DaERQXAx1uYlVzz/tDKqSqOE7PKsgtQCuWyUPDDeMFt3UEur6zOGzAv1&#10;lNTcPvjgg+nrf/5dZXCfSg8+9FB0OtBnafXHgQFSZ7B9FyzwtyGoq+V0LUdwrctXA5QFQYOeclZW&#10;sjEnwqNiR4dtF0GAYqCw7oKjhPXsULQRJg4oC8YMm7a7hOgzzFuL9A3XLr2qm9q70h3KmPXeuc+f&#10;XRo97+z4vJxAdBOIEGd3Bf2eU7YMiCHfqZR+7DPoUp1D6QDtX6VQQhbQAdTly9lC7gcUiOK+4feA&#10;y+Pojj3pfe+7L/31DymjL725efNGO1+779gt5NrT6dmTr1vf9snIP6r1BMLt13/919MXPvZJZ9x6&#10;lcHbrFKh/+U3fzO9+sqr6X33vy899ND77fyTzcNwX6fr9Sqju6JusuLcG+FSAoBXmPvr0T9rBW+K&#10;HVH2IfRKOPjA1CPItpzHcOVXR3ap3BeBRM8vZGXoU7JOOGckCogHEGgBqad9n2BlI3DrXPLBNUAD&#10;kpkbnBtNl+ToztM+UZvGHMY4DrPupQSUPJ9wiHBhLG02z8pB55ZGyRBZ0GEhC3+gzglHvvHnyrju&#10;TZ878L50r/gdegfUYlXHNFBc7keZPbPkz5DZV5mU5E3Kyqzb7iwgObPdxfNIZ5m8TQOwKMObFd+q&#10;Z4BnhzI8B2ZzAMMtBKU3ix22LAeE55xWLTG6GNvoeSHNJm/bZZkgUAuiCNk3UawUMfJ+owPQ11Ih&#10;V5KnK+mP1XpkdSaf90vL2pIBLEjUQAdpXHPSqugX9v7wVyKwHHGlQJbGESOzwoFnpDQX3i8cKMxE&#10;eyUg5evlhFcOpMGhgLNOBn69+DIYd+wtUIBGB0oW4ZIpLUSjG43IHXUwT32yQ9gjmLcLFy6b3JU9&#10;gvvD4WwTahE9xkEVIYGcEwS+JS8g0IyGc2kZwY3ImBoVpjXUL/4H9tPdu3ZbnxzRz9Ztr1hHktCw&#10;Q8sDvQvbztX0B2uhtOkuzn3974x80TPZwQc5SjlpSVYSLCaQ5j0jgiLYGqyPWekNB2O0pnjm24XG&#10;AS08pAQF39mqAPBMq8pvcjCG9pz2a8hOe8wj4DMD3xC2s7q0MHeTjSPZcU7pvPgNfud3fifd+1/d&#10;WxvHJebDwRYXEl9ruVz3+2uN4ZU+XPZQ61MCIUwyDxP/898FJ1HDS6BzM7Fk+S6PtcbCgTQQbdLB&#10;2MNeS2TfISOUL4ccla4MzuKzfyq4ZP1qssnohkBJBeVnyHESUaU39J/w45oOfjH0rbayM1YdMybH&#10;mVtg2whvPo/fxXn0BlQ+bx2IYeAzNOkSCQkJhnHJ/gcZFz2MtQgcqZRzl2uIWqnLI+rjGnpB9VUv&#10;tXXDJhn104ZgX1Jd3KxqYbbdtjPtv/duJcVm0h/+wR+mZTlcjwvK+ND9DypK16SIpojcUKD02ZUh&#10;1aB+sMuuxxOjt51+Nlac0/oiqo7FrSw3b8bJL4ZQgRuVza0wvTcrkDIrlvzSps7ZEgdy8jamxRWz&#10;m4mQ6FeuDayZghpNrdwSbWbKpGIsE6VUjSswRAFY3U6veTrgSwOGwUp5TS6lHR3r1e+7xZCxJ+mi&#10;p4jnJM6+hGZS8KdGyUOXMrdsRJcV0KG/NDVtjS30G9bFVAcL/VijIp4z+k5g0BhFTW3dMrbF2aDM&#10;/2XmVYGehXXB/jrer9ZpgkKdVbR7bmYkdUpZ9y/1p/1CGLDJblKtHnD/fkqpiKJLybgeXXKIgh+R&#10;A9emZ/iVT35WRH79aVSBiH7V1TUpm3JCAYuxMUFiM0P1jh07Det9SfVyfHZAdbVtmZSlQPUJgjQJ&#10;iRCu89s7rroB5nVaDcytXOuZusw6PBwjzo1gTx0am0Fo+Ubr0LZ5bV6L2uxbRSZF9nJRWfxlzf9i&#10;S0Ru2zF0NJ+9antHYIi2h4MdA9rohlLDpbF0bPvWtITDCkoDzg16p3bJ6VknB1nO0rJ4ANguqeuf&#10;UEu8cTn4c9IPM3QvkINydkJkdvOSkaF2QwpvkzENjPbIqWPSFSOpSS2hFnWPm4TmaVbUmJp5z6++&#10;olWoje45BZh0/Rml7NnDZtWzHsGedt9I+WNGdGijl2HP0ST9hEHIyYzTBUn6RbGs/2hqOI0JVXBm&#10;PZBczekk9branPS5ZbpDKHvfojRjOyzsF0WsNKYe6hhRewbSuTPn0sZ996i8qCsNbFifnlNG9pvf&#10;+7N09wNyytQ55Nvf+pZKgbvSvSJZw6AgO0n3i2ltnp0ddQ6OW11/rWWkr5b86h5UC7hlp72KPiqB&#10;Fw8HJTXMqX7XCEZZVy6GzevLAWtNGy/ZECeYLH8cAkg+x6yzL8Azgt89DURZr0lfcN8gejAQ25UB&#10;PXDbnvTC2EWXhr2s/adZ8PwFODy0L2F0N0pXjZt4UZ+XEWMDGvim9EXbgAhE+W64T6idXZJBPn4x&#10;XRybUq2/srzK2GPkXzz8XPrK6cPp+ZcOpZ/7uZ9Nj+k7e27bmh6QzOzSfnjXwYP+/uktm9InFejG&#10;oX+fZP+SSglmFIDo7FHfCu2XLynYhcO5R4FJylaWydBt2azA2EI6KSf/Dt1vIXZbLT/X4+B7l89r&#10;YfXvq2m1+rnoHNZecFoUGyHmMeqgS2LBsuEsdgni0CVD8+7XAgptaCztxAgy2qOKdUo3BctItnEW&#10;tN/w924pl80btsrObBRa5nEFThQsVNBkRCUPc8yPdMSi+GWWWPMgR9ADFqTgiFhQ6R+tMUUmYjvn&#10;su4b3qH5/ggQLMhxf/31F9Of/OjxtFvBvC99+BNGdu3oXScnTsEj6YZWCt8h6JQNNMbfeu456T1k&#10;ZlmcMuwRLcrqMR8tIJGkU9t1XRzOSektkGMduh8ThsnJk9AZIQ72oBEEFga1eD0aZBdNTaubgmBI&#10;w7LpTssuoi3kJz/5ydSi52I/vqTSR7rnDG7c5Cw+gRGOwFDU/TnqbVe8cLXJfpPvvRUnn69Y7dyX&#10;v6s2bEGDFLllDO2j5oSWb9WOa3R3KohTyNacIfb7cY5PQxYsUxF0okytjFOYUvX9PU6NeXQ5ihxK&#10;gt7nxSU1Lei3uzAosERpH2VnhYjRpXI56MC1jUrK5aVbxMlx373vU0tWZZhl3wDVR+2x5/IdlCyy&#10;DyPfM/r3kOypE6dOB7pNhNakmf2MBC9dlhDBNa5PqQ+lhmTygeofUkAInoB7FKhqUwDbAeZKDf6b&#10;nOa3dXpNfzAVHtjsjzAvOUiJ5Vp0mgm3c6cgB4cJspAYyplxfjUom9ykgGuzbA34gwjqD8rGXNB+&#10;vV+2XVq/Pb12SS0wte/OtGqT2Kj2q2eEECb4z2SjI4DcsD5JSOj7RkECEUQARSPUlGUDkaAr1ERD&#10;+tORs6nxG/8+/eanvuQ11kcCyLY3/CgK9udEZGtecLI4fQ1XgOi4cSGA+nTUHHwSbgQSHQQJx762&#10;ifJXXgMlyEMAEp+OzlsQrS/KrrfsWkaQL2XwB9anTsocCYJgA6vNNSVCy0oEMW9tOmdGetB8Bpzn&#10;LkYK3sq+x+aZ0ngcoaxz8x1eSz/pPv51O/hFEV3JyS8Ooeu9iOpUMiUG5nuyi6OfFRtKk6nNDj4i&#10;wmQ7I2xMR9QYoXQt9HofJ4DFOI+Dr9dROANSNJslBJDw4biTrQDmvUURT7IrDzz4gJTPy3a0dm7b&#10;4Sz+faqDc9bU+ipWA07VvNrhUGvO/Ru2l//N+7dy5n61NlxtjF3p3jmv6tyX8woUE6g1UUvQDWQS&#10;iZARECHr7XpxtwErJRhonsiwAGc12UyGzC4pgz/fovMXmTttLk1R1tElQ4XMOU68szWSESLXW2XI&#10;sokcnRsRC6xQGDrXRDiaE0gU5xRAoDaSev05ZCKXCMwrKINxZiSBFn6MA1nkFke7h1BK6vtqBSKD&#10;GcbjRkFku6h71g9dGswsrYARWd0zp85IGYvlX/BoItNLIj1COXdRS47BL3ImnHdaV/UrI/9Hf/RH&#10;rk/bIGQJqARI2Z4UBJZ6bxQzbR6RX5iwyca9+NKL6UH1s+7S95rYUFFIwwAzpOtt7XJX+fD1BoFq&#10;9kdeq+6MoLkNo7/RWQTLTM7Yo2Rj/Zb+1Gw5GNUY1DI+5bCY28EZb4yeVpMIuRYaQ1vzwrjdvb4j&#10;nVLGGzRGI2UBRARzUAWt3SyUBfNxaUjRWua4rbdWj0VAcFElHO6YAQmRDNvLkjFg7L3rN7t+ul3k&#10;WK+9/pqhic63yECGVRxSsej1CmIDPZZJpFZnIvLAFL3oOnsywzj4eg8EAbWIR89cMFv+pcZxIzfo&#10;nYv+cUhMAaMtbf3pNJv/eWUHXR8pJ1/yD2cA2UOegfsC/kiPcmrUvvud78rAU/03tbkKUt1zz73p&#10;ddVQA/+8+z5F+3Vx4JfU7laP94L+upKTv/re13qWElAOucocMUD8soPPnBRWZF4L4wIHh+xnbtPq&#10;fYs9JozyZr1OZkWmRWRAzbgvUcs1GHQfdd2+5nRJ0cUm1VRvg2Bz50bN2QZlE0QIqvcuK2AD2/64&#10;MmTI+oL0F3puDnZ03dccG5zOmxMEfFEQXtqlmWCW/QmYkQIKOPzAFjHyu+UoYJx/S8EdHM+fuft9&#10;6Zd+6ZfSndt3iWTvtvQw2SDJ0zdE1PcLap93Sv2VX3/t9XTmtWPpdumeDf3r0x/8we87u3eX9kLW&#10;BIiDZemzbuki84pobZCVAiVXIMLVcX87AaO15rnqgHm3z0GXFc5VnlvqgWuHAwg2JPxScch4sXRL&#10;KMsXPYXehnfBNor2I64/D7+C5oEKHCcsMKE1/ugjArz37rjX+9/Ro4es82xY4yApeGOEks6xg90a&#10;JVyz+sI5AndAjkAgkQjRelxQYHDeSA0FodE3Kslpgy9hqdWoiT8S4/4Pf/TDdN+O3XaUKMchkzqo&#10;tph8D/eITlD4wZwxSwrAl7aRATfH7CdpwkDIfsmcIIFYqJdYoNu4T4j8DDXWR7pF3jgp4qqiz/kN&#10;GuQ2JUs296yzgzmxOGSG7ztlZG8UB9LNOorsVR3kIjMrneaY+Ss59+Uz6IuCRi3onxI4Kufw25wr&#10;dsBD0oqDH04wzlkFhgzjN4kLxj3Lc3C6hE3i6xGMpdxvxdzUbWXOZD+gHOvChRbbFiBVh5TIYg/g&#10;Kq7HJzhOIJxgY/ZqXG6g+zpwYL8+PyGbeERw8COBxmT/JaClz2N3zKgXvOuXZQ+dk33UL7JgujQM&#10;rAfdRucHIqW57lmfQdbQQ/BgDQ3dbrv7woWLSly8ov1qvTsFvZvHWsHDGOcIsMSvGHtn8D0D8XcE&#10;YiKgggzAVRA+jAKK8C0wVg7SRBbfcqJAv/V+5urpVlKHeTIhq3SBQPfR3hc9VXXw8WLRM9pP+N5m&#10;BULQ/8sa99G4kRyMll7S93RJj3/9a19LvzvVnb7whc/FkBZn+gYP8PUEYMu6Q97ZJ8ueW3PuV99T&#10;zYDM6G7HACIpWLLyXMdwff3wvL2yy01ois0YiyTPF7KqDBvjSbkEdqHegZOkhW44+J7Sa+dFuM5x&#10;LXTZDR6+W/Jy13Twy11XN+TVxpWjjTbgI5tlxztD94IYj9popsK7cEho/n87mCjFAtXHuM7BAc5z&#10;9h7jmV6IGSrMZzS9KkUJhxL4NcoOIjbFI53huKA6whYZ9DsG16ndxIfSmXMXrby++0MZQz/zM+m1&#10;Y8fdekhheBvekFHOiWl4hugnBoAYK6mPtSLIi/uWnMHrvKnVG2L173owpt7SpWySkTXJ0CyNcxv1&#10;fkBUW2CXl9GZGWQNu89GslmsFdln01EMTsawYO+qv18EtrgAxElOuBx89wclo7KAY0OXKLEBqzYJ&#10;56Rd0LdB1YTeLtbRyy0igBHk6fjY8fSaQqnT5xUQ0HPjZC72a2MS2mKeglUI16iNBXUgx3FBadhF&#10;Qq+6nzkhBaaFGOhSLeyYfsCktcr5nuuSUSTnbpxIj4IAM+rQMEed1dhsmpZh1agsMQbdErVVYkRd&#10;L8W8rmVd2iMoOWz8586ctQM3QplA+/r0je9+V9BZ4K4PpLNicr/0yhG3RUOhsUY6ZayjDHHYzuiz&#10;9JNdJwMaYhw2zQJZIsvj+r5rQGCvc/rzRpazWFnpVtf0auVe5KPADkOBx7eFMUQ5AXByOipX6l/Z&#10;QA3bCkU+48ictrNs2DTJaG5U9r4BeJbmfE7OTLNkIxjoRbYnR4YAygfEYr27Z0M6NiXuAl1hRJwK&#10;83SEoLsCmTIIatgsOxU5B6HBWtU8TjDdwLXERr/c25ouO3ivzPzYUjo+eknMrfNycHaJmG4TFdDp&#10;xLHX1W1D7X6UIZ1XW8PudWIDphWn5MLIHlL5bCK56H6uKQITTXnTaZFeIgTQrO/HmJuVvOFYnVUQ&#10;CqPsW1MXNQYzaVgyOamA06IcQwgiUTiN2tynGQQFuVQ47wBGx/Bs2rN3c/r0tn1CsexIw+JxuFNE&#10;aHu27kh7ReD2/IuH0qTk6WOf/ZSgwh1mSr9T2dfp4dF0/PUjImATVFsBErLN9lDDlqkdt5ouu1qg&#10;qXrfV5LPgNHGsdqwN6SW/QUdww+OmGU2jIHCsOw9y4HpkFVs2cL5Qs/eZpBeypDwuQYQRDprXllQ&#10;PkeHGIKHMC1jIHeq1Rp68D7tKYvilLhru+rcpWsOKjtzBCdSNa4EJk8Tk6KWEjIrBSVN2gCaY1LO&#10;Jn2UhdwE4dE4f9nPtlGZDRztc+qzPiwDZkJt2Fo2Daap3vY0KSf86R99O/3WmdfTl+/5UPqrf+Wv&#10;prskLxPKLHXKwYcYECdzXNDFPhmfHbrfUZUkPff0M2nbju3pU5/5TLpHgaFWPScrlxbuXYIAn1Lm&#10;EKczoPHRzqlkF8uesVK6rvzXlQ3wlfO21hXsDlmW6yWALgMzoiiTwebfNacsO1oOwrIvFbQG9gUl&#10;E5pqo6UUWObSc8gD/AeaBrfm0wmw4dM5YVJom80KqOzYvlfB/3br7O+MnPO4nFQfc5BhM+vgUYiy&#10;MxzmZn3/Ao692LWB5XdLX42dv6SLN6TBbVsVMG4SPFe18QibMv2zoLXkeL2osW9ZnEjfO/5c6rjw&#10;avprd99r22bfJsowNqcdCmS2Kqu1Xh1DqH9tHo32hq0htK4MYLymOwiYwhkTDgzBdZBKBBbcfpYa&#10;Yj1jozKRHdKXo8rgwiFzREmQOQJZqr0+Pa6yNemlU5cvpP72bu1Zm7X3dVrPHFFAcb0C2k3iwPHa&#10;yxNXi4O+4YXrlZQ3d96b1R/l6uVzRWcU+L3LFiQQpSOHg0t8yM6ilUzoCTvvmZzYTmI4Z9GpqI5n&#10;swNkqE8dWcK/CbgYHSBEWpR36RTkTu/VyP5ygglyaPiCCts/JYAkWEbFm9GvAFA3JI75/qo60OtV&#10;1+1QC+K7tEdQ1jUxLt0jZA8oD+QdVCLXpd3oOK305JjSwrNTtg2lKPeKzNNdLLDnKoS/tvklN6AS&#10;d2k/RZ8C1T+r4ADoRAKC2Djv9LHW/L/hO7PuyL9q+yKIC1ZLlOOS7Y1SQvYI9gMOSlMIHIbDH2WK&#10;9nVkwywKjbqgjjc92oeXZF/ubu1Jd4knalQJn8OUD0nvN+s15pc9qFH6dXlKJTUaXwJ0C9r7F0Wc&#10;1yCdvCz93yLbZ17ImyS9LdhQ2qouUxd1L5NCDPzdb30lTX9gf/prG253VroNEg1dZ4aKCx2BB3N3&#10;Th9wAd2Io9iB1WsVp94+XnbYyzoxWsqjydDmdeHoSnQ3IYPvz7BOHGRnnNlRIyk8KJTiTqEpnz8z&#10;qvIi7GEgs5Ax4/FpXZLkYz0JbdmucZ+SzpqWbb4sGV+SLp/Rpc6NjfgU0Mc/6cd1O/hloK6USSkK&#10;kvNKBr9E0KLOKwJpqw+fA9SXN8tGjNwYAhXwDffmxBmQAeW+wrXNPYQIiFCXlB4Z+5FZtZgSbNKt&#10;y2Soi+soHVAv4M99bj79y3/5L+0IfFftPT756CM2vBpluMOKDHHbkoiu5gTVh8gHeF1kUXP06MfA&#10;yY81Vxf6aoS6GMpBHBPRSWckgLjn1yibcF97KUKy27yOM2PSEB2lRp9/k8W3rKAiiW57mmVYaEwX&#10;5fAv4vxrkwF1sXnTZmXG4lpkzhqVJV+Q4UFkk02PbFL/zu1mht6ojAebyPT6PivaF7RZEWVd0OZD&#10;do66ewuarkcva+r0YTsCBs1G1iu5apbxuiiIJptQc1cEceYWFW0lQIUTyfPo3Gnd48Z1aktD25SM&#10;XmgRBJys18TrMoQkj93KyJFRKbVwfa3dUWOtewcJAPnM/v0HPFawF3OwqS4pO0ZP2WeffVY1tUfd&#10;SWCnMiUe62wgmETqBjn4b0bRrQ7moZHr8MMSycaBpG45cxMwxxiO3L9lzJpf9mysnyCn00vUy2Mw&#10;KNCDgTOnDBh/z0iRs8479AO777QMYdhpO88HrNpbBjWoMkQZ7yVgcBjnWvcN1MZ19tuwahJBy+Q4&#10;kDgCRYKAqaaUHZFnotfvcW2+/Ltn520ymDdpk5lzPT7wU+R309LWqMlX28caXNN+X1FeBBUro1kC&#10;F/QARI7gAZHuwYjiurPr1HpL8jChiP+0nsvsfBCF6VkgipnR8+MAbNwOsmg8NZ296C0S3fTsM8+m&#10;bYP9llucO6CZP/zhD9MjDz/soBAH2T0yrfcrqPSSDCtat31AsP1uBTadS7LuvbU3uqsZaasDkauz&#10;vEX+ii5z1qpyGP2l58epwWBwtpU6yow0M9IiG3NA+MPkIyYY+qv0jYY1nGtBjsl+wfewxqemqPGP&#10;euYOYKlyqJBP9J31oTKkO1RXuGH3belDH/pgmt223lmubx57xVm4ZvVDx8RpViCJGm2yQJRW2ELJ&#10;qCSuT/kZPCEzSuY3wT0ivwp918J3A6MfFYmjHPh/+2//XXr88cfTTx94KD2qbh6XLl1O3/jG19P7&#10;xMaMwb1j01bpr6H0uCDhOA5f/PKX06Mf/YhiCzFuizImyajgVA5J3547cdKcIpxbGOw5r4psezO6&#10;5WrnriUHng/WGI4V85Lv0xmk3KGjBBl9/3nfKoR77OF8niJA+2D88Fntazjyi6B09DnKvch+gywi&#10;Q4oRzh7WptdxhEYVsCMAzVxuUyDwNRHQndTYNKpciHGZwfDUj3UfJIkEaPXTrNII7rlFdkernKY5&#10;lWmwz00D1eWLZaB2aKwXNb5zlJvpJo0E4o4lP3/0H/7IMntb/6BZyh+76/60e/fuJICv5W9Q0Ho+&#10;Q0eSQD1GBrcVKDiOquwhZ/gplVIwdV6Ep+4qkEvqVIvhFmvjup2LysAefu1wlFpqHKeUzZ8WaZoD&#10;PJL5cXUmGVDgnOc/J4b9V8Ujc+eD99+o6X/L17kuJy9ffa2gdnGKiw3E3yWLT3KjOC9W+94H6ntA&#10;IdxbVkDEb0vA0AErDuQPucjBAvgPXJajAA3Jr7hs7KsRRIsgAQHIAr9nD0FugNDj0HdID8E3hWxQ&#10;YsNhZKT3I1ADubuC5p1acfaPeyQ/x0+ctl0yrawna4VgtjlLFFTk+vKSjFw5r1IM9ORetdu0fWx7&#10;PIixHQTNezyIMsg7eQ29Bz/IMbXmQ0aw197NneeqclBxQKzfsxfq58iBQ9YITn4p9QrkBS2iSxAy&#10;gjTojThPe4nQncXWu/3229Jdm1rTN7/1TQXrRlw/vkjwliMjLIjlzMDflKH0rVr3oJGm1HYTHQxH&#10;0zR8YnQ+kN4FMdao9yfGL6U/+P3fT7/8q39LtqKSDqzRSnD7LS+eK3zwWmuqOPnYKplxIvSZj5qL&#10;H/ZHrJhYO6HQ/QvZJrDEeLcqgIQe7dZ7IBYbFKz2B81XQ3Ist/vNJIYtLWFnT1EK7CQjQfJILiPf&#10;8Nlgx7UoqfKTfLyppy+TWh2wqvGIsgG2Y8iPotcoDGp5ColRiVaGE0M/9Tossiy06CkaBoR/BAe2&#10;AUbdhQ4iOY4J6G8mk2w7ixCCGBbHThnKOHdnh9TvWhuU8iiG8kII8rnPfS5967vfd23iS+odDARu&#10;w2CfI9k4FRjLo6oFxtBuVUStRzBegAcm9csoBe6h1P1dq43erSBYqx36WGfhoRRjovq3lydKLCuP&#10;cDYDtrryczjuwLTUjgfmacobgJo6CKOfXKPdpo2MKziB4kaYwWo9L+UH/HWZ9mA4ZkSTxfzbIqOV&#10;65isSAGBDtUo2ZhWRr2PWtEmwXfWbU5TOZu0RyE7MuivKtvAeVOqXSILMzqrZhliY2/ZKub0WdWv&#10;drV7wY8Lprak7Eb7QkcaVauy3vZtIVeq3/dYKZu8rOx8s2phuY8LwGQZLjnySfWU4yIcQrYX1RaP&#10;N2Y1lhN65v42RbyVyekQa/KGwS2KKs6n48dOyzAfN8QXyFphIOZzbIDILL+PHD2Snn/+eW/CPSh1&#10;ru/xWxkRu1HZ19VOU5GFtZR6ZLsyZDBnxYozxf2tVy0ghExzKqXAETdMVHMDR/iC0BiduWbftVcY&#10;NQqktSyrFELXmqULA0EMydeCoq0YItTad4kJv484jWDNH1wvlnIZDRcX1NOZHsCqcZ4cGpbil7xs&#10;2yKDOWpzgfozvzKBlL7SuPVRPkGXBZFWwUasmjiCfqPDF9LBwy+n1zX31OQ3KfPdJn6OJTlq50/K&#10;oL08nKbOXErrNw9abzQq+OS1jwwjo3omji4hRlj/lFbzzBckc5D5fX/onAm0hns7U/ddO9Noq5j9&#10;Zfgj20SZBSKRIT+aGgd6pcsE0V6SUyAnf1LBijlBavu00S0IVTQkToc5bX59Wlv3fPrzcix2ppfU&#10;ZqvUYPaq1IN1hXlIwAhgwUYZVAQXXhFp2oGu+wznx+gqrMrordIOs5Qf3Qo6quictfaVOpJopalY&#10;ZHh1zWxx+GvXosQirAsbdewVsJMXGGuB6GPUUg6G3jIyKUPxJ2ntCJQZo13OmoCVXpcLctSWZPy3&#10;9VCHqBaNQv04w68MjHo7aJLleKt7R9+82lCJ0wO0Zr/mc/b0gpw1cYzcvj8dWTqSnj17Ttl0cS4M&#10;bkwXRibS9KUXU5f2qkkEDqQUNdfUF2IMCZXW0LpJfcwF1VYmeUFIp4YOOYasP5UQcf6kEE3HL5xN&#10;B8/+Sep6/M/Trslz2s8mRTD7mXS3UEXDZy4KZbKYtt62I335L/9HIsba7r2VPtfoeVj0fUie9mze&#10;IWJAoVEUUEWv41gSyKiO+Vryc62A0mr9s1YQp+gksmfFyY+WZGEcloBb1ARHkJbreP/JtfSRKc2I&#10;G/RQlgHDqHPQR5x9ka2j9Ai5QAZ07kxOJmCMNwh1McjWoKzp1qFJEzr97KYd6ZWRqfTn4+fSmNZ9&#10;g9b7sjqy2E4Bniz0WYOuBeCI8WoVV9D8vByoS3Luhdhp7VDnGFq4KgAaLWB1DzjlSk6ItjZ1yulm&#10;zo8NaG3LCTg+MS102J+mf/mD7wkd9lD64r0fUPnh3qQZ8prulvw2K+DarT0T2HCDAtE4aD3qYw4y&#10;ZEx6CFQPLOAE6RvVCmJRBKTrpOMoBZnqbErPHH9FxH/fcTCntVPrRAFFdB+BIYLtjM+5U+dczrHn&#10;drVIk1wQwL777ns8/h7fvNasmRj7XCLwTuuZ1XtX+Xu1Q7/6PlYmo8ImYjwJtCHr42ozxx5YuHFK&#10;AMnOes5KuiQRBBcBI8sbgUJQIIFsK+WORqrmbD4khbTkJXhrJGJ2TpBF29nZmSbZBBKMc5gXnPpj&#10;6pJBMgDHnsAfCMEBOUVknhl+I2glw+gz6pMbmANdc4/W78MKMo6NDiuQc0Q2D3skfeAJWC6oy5T0&#10;j0rb+uC2kj18TgGfYQUVcbiiJAYjzhFjj8e07BcSQAQAsQE2i7uD74ZM9qmnnpKDr/a0sm94Dd1o&#10;Elj9m32okPVer1ystmOrOqNcY629IuKB+b6zjmCMmBuzK+h/9cAOvDut6qTTbTmYJGCnCxjxIrSV&#10;OTr0wVbtKcvoYNXhNGq/hg8MzovGUdkr4jzY+oGPpz86+ISRDMu57eSMEHtTE2PSB0I+yo5ZuChd&#10;ocAJvCwwxbcrweOxQX4UNGjQ3IK4SELNtGjuz2/oSH90+pX0Pz/+jfTFT/1Uuk92FEc73Xd0L8sK&#10;3mGX0m7X6luBBeb+zR6r10uUsQUKqqC3uGYVyWV+hpKctYomaBLnwAnEfqoaTa+rqGwLpgACWNg4&#10;3XpW9mX63BO4+pUv/Gz67Wd/ELpberEdQtPpCLw2KEi67FI7tfYUurdtoMelavM8uwK0TUqwHT5z&#10;Kp1SgOqOvbve7OP/2J3/5iXgGkNQopDFQS9tpPyxMvlMMQKAGiyZMTuAWSESkfYJuYc6EH+3uIjo&#10;afkI38WCCHhSbOZsviikSbHLEu08J5ghTtPOXftdj3/k2Kn07HPPOvqM039SUWl6rd+1d496o19O&#10;fQOD7guLQpqeFmRWzkYR7lIzUoWFvpckYq1N0NOC0VQGNf9de67c4zKidHGez7fSJOCizU/zQxad&#10;bAlOz8JCZLhw3CE/9HdQU+oIHtcApqzXiFhSEy+DE8gzm8hSC5uBAEwig2G8WxoVZMFxdK0aNaIB&#10;Ey3hwr2aNzL8LeNy3uS8n1VGdkJO9aKUqYrD0uJmGbBk86Wsp3Q9ejQALXPkRvczJuO6S0ZOc0cY&#10;rigjNlcQCjzb1IIceYIdIm3zxiZoo6OFON86b0JGt+usdIBkgHQGJ+zEiWMep5/+/BfMrM9GXQ6v&#10;CRmUwPUZLwwmSGoOPn8wPXD/AybiMSKGHvF5Xq5lNL8VObxWlHblNYuDVQ86ONAGu7vGEyeydFoI&#10;6HMQ8UQ2IpwrR2RzBrWxTWOov9sX5KhozGdpC6U1x2f5BrIcfA5kxIYNG1O/yJ/YwKYVnTWDKutT&#10;c9olMiqMeoKJDsSBuoGNXu0LbVxSa0uGX5Y8zMPdAwt29C/Iwaebwn7xdxAJ7pUjPy4jZUrXPy72&#10;2nOXz7ubwikRDmGMUMZDSUan5IKA5cycZEzzOKaAICUcx/7/7P0HkGZXlt8H3vSusrK8RaFQBe/R&#10;ALrR3qDtTPvpGc6QwxEpchTBJaXVSKENKUIhKbiK0GpjnUTuDJ2WTuRwyNH4ae/R3UA3vPeuvDdZ&#10;6f3+fufe++WrRJYBUAAK6P7Q2ZX5mffe9+65x/7P/3AtHvcAhtxeSHWKDuKGDWvDCRtgvJUIgvFT&#10;OPlk5+ecIhH9eSYvCfD5vA6aVQ+/t73PyvWlBPb23vuQBdnJDOotCfiKSg3HaZoxeqJArqBvf/fu&#10;XelxCI/eBYNyXZfcn5v5ASKpUn5/I+Tqtcjia/3Mco7eaU6KFqNWa8J6xDZu2ZBAKHFPApYdVWHu&#10;Ez+ijOJeRUeIrTIkHZFl9dSCo1QJkpRf1YiJ6+hRVT86rzegtlVfEYCxzrRmZ1JKUSjI23Z6XOXs&#10;WHnlaDjELx0/mRaAw/uwn5V+n0AfdfOZcCyt2JQJG8rtfB9JWI41RkIqqhz+4Cw5nUIvVMfJPTFA&#10;i8h777gjdEwkQJEzk4pbboUnxApbcf7jpjQf6nbug0lvOQSsiogqieqKgXOxza913UJ2l9idpcfK&#10;r9cKUK0VLf7talbERiVKy5sifxdDrdIZvTiLmesOHVOKDGHL/a45bRCBfoiLySATlTrgBmtRtbPl&#10;zMO3x31xHz66eyKeHxFym6OJVgA0x/2axO75/jESlAu2M/mFTISzPraidRaIe6BK2JPz7egt1nsc&#10;XaSutAoYY7wcR4xemzw1EcHT5JMvxPp96tqbIvGyk75n9Y1rZtLKh4niDK3OFUdvi1NFxmiJWwGG&#10;1wSg4xtNQjMbIP3wBz9A/6FnSSrNSwKIvF1903vCtgfDN/Kkro/2FgIIEZNjONOin7aAiMr+AU69&#10;qLNcpXk94vG6P7tckH8uuYvgulHgcO+GPJRiVE02hYTpp5YEUoiOqJ/GVTcRJ3HeonxaLO6lcJIP&#10;tdh3H4coyXTbeWyHs4LpvXWNtSOiLbbRXhOQfq5tglYSbVT4KP4gx743eJJKL7PnUA/cDBnrUZLk&#10;e/fuDTsQ3D/6WKVoYoHrxPEckL0EunA7a1uvKSLc/EeMpK4P+Rsk3dMmawcd/fbUU0/Tw7+2MPfn&#10;d9Zkx+te3PM9QNH9zbe3nopfGitmfBL5i1zgMqFlVT1sTEUqFj8mF/y4v7ToKCMiDwORyp4zIXYj&#10;LU/e+5fQnfFeAldHWS7E1AVOItGno4OLzanJodBnJangOZ2KY2Kxm/03TUvGt7/z7bSNEYU37bwB&#10;fiLiI4P4mDYF+hG7Mu/YOI5rcD9B0aJPv/WNeNRYLnIkOVES/0TSq7kLmidv3uusZyVBtYWshwpF&#10;RYjYimTbh61QcpY4hahb9K/j9kS3mZAlKTJMfJd68euwSadO4FdNEPjjj+qHxuQv2uL6u99aHfRG&#10;3PpXc8wLGuA3g/taKbLSUXuLIuup8i/BX4x1MVMZAYDRQpaS0kaS2Yxj3IbsxdmYRxbUb6iTJuys&#10;VA0tDhts9NELuZGqogs8w+xPxyQdPw4kaeqpqKJ+4bOfoR8bqC5V0+9+99vp85/+JDBs4Ii8VyN4&#10;CiOWs4tmrJxPnjOzFZLpqet3ezU3+mJ675kcq+UqKdlxLYowW7XT/o41j6pYdiLmgQDmt2dFNkCV&#10;0uqY8yl1DKacge4GxV9d4N9+XCunwtqPswA8fh6azFnWcALmfjN2U21UEYTTOpaEf/uoRkQGGEj3&#10;LFnVVWOT6VJgrlfQlzjlRiexYzZ5P0ruINXdsWMn43oO0VM9B7zn+GAvihW24G6MoXBpeqLGue5+&#10;OBccwdjpvGJhnRauCebTgckI2CTVi54jgrmJkyQgxvmeOD5rmETaTWV/S+dguv2qW1Kfs4XJqq6k&#10;V/EOoNT2R3c3g3v7sUxmkNEcYmze1kuAO1LFG8RAvvDCC+F0GZhJ0KRhr49WYqUkWF6LPJ3NoV7q&#10;DLUCv8jJZOc6P04PBGIUGAaug6SG+8Lk2JyVRT5j8NQ5ngmERqiChcNMpX6B363aL+CAUOfKDgb8&#10;F/ajTspQq1G1J4fPXUd1ezv9n9yutOfU3vSCEK0gSASkStVshh7kduD0VkwDzkb1KkitkJdO+BNm&#10;ZwyiWX8dMVsBtq1L06t7caCRC65n98SRcF638lzHOvqTT60KeNccfbejGIyjUxAy+q014gZcIJKs&#10;6EyiqwKirVPO9e5HlmZX9aTjtHTIJHwKg+uYl26mckzDZD/ANXZjbOyLtaUoHma2xexxfd0kE7k8&#10;4JckfZDdDhRaB/Df666/Lm1BRuwF1tBvXLs+rSW4l0qrJryCAJNEyCRO1RA9mSv5DoepJj5HEvOG&#10;a3N1LWSXRxPCXgP91yJLb9Vnzkd3xXqVIC/SkhElVjKlrJtyklI/KwfyuU8fWSYRU6t0Pt9jnyX/&#10;0S2dAxsC/SDakkiSz/TRCxmw3ACB4xCSuOkWDYAe816P8Hw4ccjnPMHeIPLchVN4FWiA9r416abB&#10;DWlq9ZZ0ALkeu/6WtHt2Asd7T7r32O40cuBwGmWiREby8GPbE3ZNu+gUhgWJ2kZEGyykftpSJpDX&#10;eTgBtLHTVDgkELWydwNB4HFmNEsgefXV14UTOu2YSipREeArF2VBbbPNPi/J95Isd+yQwb3/aht1&#10;JF9LkL/c2p0ryG+F8+W6FvWUV5iT+mGDogWjwIhDX+EHWgDQ1pS/w58v+yBkpDjv0TeqD8/96MLR&#10;lN9DRMOso1knsnx0kKExKS3zMwDudAk2YgMVyu2bPsw4ucfSPfQfj7atSC+iirqPARGlSt8Gb4jr&#10;IGptitY/cPUcAIcbvpe+goSYdla2sojt67X/m/OMwZhu5mj1wCBTQ7xqbGifleWeNN43ksYhTPvR&#10;zNHUT1Xruw/uSztO7Eg3bt4KOemm9P6hzYHkuWzGlAVcNLQseXztknqun0kdtgZJUtyGTO7DzvSi&#10;O/74oe+l774ICzqJ9TZQShvpKbbF444bb2FiBDPNhzphV9+ddpIwP0UAuOulXend2LdebNRJgsVB&#10;klWrSHpUzhiT2CL83szH+di3ej1nksWqJ6vOrGPRKmdHyEr0oudiR24BWmTU97g8E6epCSqjxgz3&#10;1qcsPrA6hB+T+fNOSahJqZJIiB3I66JRbAMMaec9tmmZpLMty8r5WhCF6hmTLyYATEov/Q6xv0sh&#10;bC0Te+54z+0kuI+ko8dA8+AvebkmCy1QOO1jBr/35AjHQyadsiH0XJRGoPnyhbWut97PAYJ9SUW9&#10;TknqLJa9TKL8uhuuD+6IWhSrwfOZkFlvmLyU+9ta/6ziMvdPXqyWnYgkL9/Var5j7cIHRpQtRnbg&#10;n/j9bd3qpVo+5w/v6eFvWwIHT8zGhIPV63akLdsm0u/tfizWbY759mmUe3MU/4U2wzaq9zMWihiz&#10;HEnFEiPn7o7C74DemDBxaxJGCBjoip/0YWce+zHTv7rTLduvSlee4hhyRoHY8d8ZrnmaItcK7JJF&#10;hgv1qImv5rrlgDxfeOwL90TtsS8nzprYb5QLs2JbQgbK66JMppHBeeIDR9WaMrqcNrLrdl6ejuMX&#10;zxF/iWLDlc823XvmIe2vB+mIskwDG7qhzBrGn+LoTMPqIHk+iq2d+zkP7r3FFzTAr0qtVofCoTdr&#10;bWCuEpSsjUUKRuwSrAdMvyjD3LvrH+UfN5QQucY4kpazE0Z5MVuUBShXYmSrlXxkYmIdP0AMITPb&#10;uLktAj9Hkr3/Ax9Ix6jgWZUQRmNgOsRm2AA5lcrSzOcoAb/sjBqsyIxHhi73YdYA/01XUhdqt5b7&#10;XQ93puCxaQSXCwDDMa5Vi3KwpnHxqX5YoQMajNLx30mMh3O+7TeNypQkGhpKq2C83wqs97eNzTnr&#10;fefZQE5ofISt+1kDI8cl2mfta/YIQlYVfbDAdjYDFbOSaYVkBNi81dC79j4fGWuDSb+LI4eUQYXP&#10;MXvjhevB4N5HOMEEVVZbJnGGFgjSItGDPM2SQY8ZndEukgO9ndfubMmHTvAnPvGJyEJGNduxRvbL&#10;YkTj/pRYuZeA0QqtAb5Qd6/NHsitkDCtpXob8L2ipJv3//WIwVLHZvmkThPR0eiyOn175q3Kc0GU&#10;6L0pDklus8lpurhn9gOK2JAQM/g1CPDJvEY/dAT4VrNyAsDAXFROW8wJZjY4xxAqv5F1NMhoO859&#10;11Lw2ehd497ruOaeaWb4Unkdtto5NVb6mSVaFOqVK0quTfTQed3olZV9eczWtI6wlA387vFWcL64&#10;TvtWhUrHWM5caQ/4o2z5/NcjwzrH68eguF5+d+UyVKs9vThiJhLGSVjUfdYJ1HKW72nPbowdpIpf&#10;ZcPEpNXBNTgAyvtWINQmuo5Q3VU2rcgrm20gTnwQ2wXLsTfW72b/9kYqCO39wPpoXXmp96VIbPpd&#10;8sz3zGnSROy8Hnl6oz/blM96rqV66WzXUKtmYWNixUqFtpiZevyQPQNFPCzludqZeRxw9U0k+3hE&#10;QBkJKKv0OfFr4CfXREYA5CTnbElwYjHKPpDECYg0CUT1H+WX7NzzGde7h2BRyO26qdFwzE5A2iY0&#10;/tlDkEzK2WE1xxFnjhIlGejn5p0iYrIJ588qu+OEKOFkWTfRxWeuu+760EMmE60s2QZ0N/PXre5c&#10;QgWwPiqPSk9pgYvZzPzPvSeSxFYPA3zlVESJsrZU95+PLJwtyF9qY6p+CShtTco0/1W/CJ8NPZR1&#10;lv6CO8P16eI+5MCnthh5xMIhYkWbLdpqN+APOX+cGhOQbOGk2i0YB2O/saejgi8CQEZ6XFTtzSzO&#10;p7PGB6iM6ku8+NIztBBBjLgaxz10jqdEdlwb96mxGr/P9GTIe7dVNxFdFaGm7hCyb7sA1yBJpN+v&#10;3mu/V0giMuR1KXvPP880kKefjbUdX31JcLtMr9wSgVXvQA4Ag3mf/d9l4tDKugrZxCLXpG75+te/&#10;EYSK8yS8leNf+uJX0q/BzzCIj+Tl74ZvwHu1At0lOsikvd9PVJOBpaPcgqxYolquq5d2pDnO12Hw&#10;8SY+Xm2QX/d/89/qw0SCj+S89im3j+XbloOdHIBnJIswfP3UDMuv0VpwehTZqxwScSt8Tr3BQYLQ&#10;zUCprLNorsqq7zoHPFr/yBYJ3ivL+DSBvfv9CD5s3PNIFuUpQ+5L/66tB35e+xW6iR+10QbGaL7/&#10;/e8PDpDHWEvbXjuCi4TklXsIW6INi0IJyMKfwddhK+ZOZDxfft5DkTTQoHOhNemnrIRfx38mIeQr&#10;Ug59tIpx6q64bxUN8MYJSCT1cuh52kmaRYuqP+obIoZwr7pV8QFjbcr9U+brvbXNQrSgiAX1Z5UJ&#10;230lzZWvY934gdgPjvodtzAhBxSIu14SySJNw78sbbCx0byf3D8nbXDEmPRkC94EZH4WlLxnd991&#10;V+p/4Pn06+zPK699D8R9vHMF12I7sdM1aB+cpbCpbL3eh2u93DrVRE3EZqLWYk+YJMmBfiRMGkkV&#10;v1oO81vhXU58lAKtSE/1rxLRD+Go06byuuT9Fsha/yCBEcgg/XHlHHukXwhJSvjZXRvyWFd9/Ruu&#10;vvr1fv23/edfvwSUDZ/12mLmMoI0HaYwSOU/KxF41vGuvBtajmZr4Q2IirILpSiTuOeI2YmRA+W5&#10;slnjQCgjJZungmDEygRer3N/u+iHeRzj1w8T6HGUzUYclTVkd7Zv3pA+9pEPx0izR558KjL9N1x3&#10;Q2ona7mTTXkCxbYK6JwKUwfB7yAMtiqppf2rTWe5KdQXo3ScvunyfTzbNS91ppd+12rA6ndtvh6B&#10;E2OXrG2Z3OnGCHbISt5rKi/39EwHyoJKPVULDVHQXLGuDOYjuJpPg5MoAWec269N9X+aWeKzMJgu&#10;yAospB6HOZNZZQXQTibQJOsKztVj7w5keoOXXZFuhlDtyf4n0937d6f9uw6kwyhSyWoOUvUU8r0w&#10;Qy8ihnOW3qYZHWkCecn2+oE4jatAjhzPJE9WX4NQieQP7QQdI9PpXYy5EwrZR1DWt3lt+uXf/AoM&#10;yaPpxORYWtuPgxVKsmTuldgCXdQ4Cqk0ALN6v47Ki33cDzz4YPrExz/RIiqs9/bVBDZnk73zdbJb&#10;a1oNZM7Elaez6awOiA6L+0+0g8cXHhpERRbQjcfjU7bkEDwZ1FrFp2Labo80umLQrDn/mcjRWE5T&#10;PXN9N46LAFpIV7MuQyvoBWRtDtD7+sIo68E69F5zBfDlMTpRgaVhCFf3rue+AV3eR5vNSdZvXd63&#10;Y4UNf4wK6/yIhjZn4me2Z+fjsEaVa+44Cf8B590wnSF0PYNcl4GY1TW+15hTQfhCU47z5O+JYnhM&#10;EHAE5Gaatg5cChhyw6FycCvB3xi92AEvo0JmArKf18fpuRaRMo4T0c+1rF2zMnrw2wm+DKyEUvet&#10;Gkwv7dtD0HAyGItXUqGZZq90IpeO7fLadN5FF7RJAGdCiOsa6hgKqJpyZe+mzn9FItU9/2Y4WBdK&#10;By6V2eV0VnU8m+d8xfuaHoaOc0ny5Uxf0YfKe/itkDHOSsSGzAaUnSkJosZ8q68a2M9m19Feww5f&#10;8xV/V9o5Xu/cypDnSWS9R56JHrSIPYRqRR1dZGMcrogBeqw7qNCsgQfi8kPDaXvfunRiRUf6veEX&#10;I8g7BRLulElFqhb97LFZmruncGgGgSqOyjFCS5KJh1lISD3+xhVDBPDb0tU7r0mzVGM7qIQchlvi&#10;iQefIIn4fBB+PvXUM+lqiLfiwR4MAtu6u4vv7feSREtZspXAIFBZqqz6r2V9zxaEvVLXFee8BPCn&#10;JQG87IDYl3YIAw/1K2tlwtd18cdA3e9mYiUC5fBLigNaHNGa4PH8UanT+WR9Bqh4jwj7ZE+HvkZv&#10;GAi1s2/VE+sgy+smQfee3jXpfbd9KF1GO9F9992X9sKQH44m6C4V4ARr30tfvr3v4yMHUttJ9qwE&#10;Z6zjPE7xGOQcyoS6IpSlBSqJ1oDatlMl7CYgkFi0Dz023kXyAP0xfwII7uXAtLnOw/MgP2g3fPLk&#10;Y6lj1xNpO2z7JnR+/X2fiADr2gFQP9yrQXqFDVbG0L/K5aOH96VvfuObaTdyMydvyJ5jkdD5rz70&#10;6TSEKD19FDZrdJ8TX9797nfHHX3h5ZfS5z//hWgfEK3kPT9w4FA6xqhPJxOZJPLJzI/w5j9eTZBf&#10;deFSndHSjfTWx3hXkSAlsA2UQtEVi8mjoj+ULRWDQb9BsC1q/heFkAhZIhAJ2fR40TqRixtVXi1X&#10;hpxGsC2nQiYxrg/tgIlhg3xhzO7PgGfzmRglHNu5jAgOlzu3HvkQ7txDYLoD0s+Pf/xj6RhB/jCT&#10;P04Os/dF3JWCylS0KorIG0tPP/N0jK5dRxLSNreK0jDhHcctSX6vwfZEuYaEXZskCBLm0iZQW1y9&#10;juV09RsmKfXmRuBZAsyGHQi/Me5/pNJiP9WEu0ger3UW3zNavVrXXtoN2NddvSS1rLDzAG9Ke+ho&#10;6sQP2ML9uGL9lkjAHUJHG/S3rxyI6V9zVPG7iUVEE5u0DfSyiUUTOhafDOh5vo1kbjvJ4DWM4Zsi&#10;phmbIJDlvv9w6mh66M/+TbpmOzwcq9Yk5oFFu1inkzVYEhNr89iM9kpO9zpvbrWjdd2U8Uq02gru&#10;a5Bf73FIey3C5lgvJJ/3BaODOpa/84j1/DpuXxTf2k0gFv/RGfez2EZRvu2gmizIzrCvVnJ/F5ia&#10;NbyPsXhMhzDwn8H/P46N/PqDP0s3f/yjiXe/zm/+9v74BQnwl7sFEdizYPbEm/3UGKoohajmZT89&#10;w9NSmC612eziQFn5rDOmg5ndLVhhTBEL2oPksXMyoZKVqISGUEbbqDa88OILQWhir5jZ1h2X7oRU&#10;bzz6pYXXPUmQv33b9hDYA2yyLSjMkyg+HewDjLapCqoKciub3shQXeyB/XJr1Ny0vn6m77Ccc10D&#10;+SaaoWnsWgq85TTHCVrZwLr+q3AWg5yPoMV+s3EqIuGI2ctH8NdpwKNCQGyyQgHiau8yP671JNBH&#10;Ky76FGaiF3BaNHIzIAM0qjJny5QtnO29770jbW5/Tyjc7wM9kyTISklUWjBGkZnVsFrxNftpbzbQ&#10;xnEgiVN1PAcQ/Xh/qYTu2LE1HKkhoPVCuj784Q8F78PBfXtjvn2X4/vOcG+9d373LVTsrY6dQOas&#10;5ok4eBzyone969bWhIK6fhdKzpYeZymK47RETlHGYd+aAVJ8L0lmcu+866uyjnUqF2xlMydickW+&#10;Zndz6y/GCLiqzrYEfN6PToySCZ8JeRhsxSC4sl+1l0qK88Vn1q+OgHV8z4u5ask6ZOdLUAWjDckm&#10;j1utCpgryUHY+mwVqBDBqNgpkxEJUP0kqLeSZm9pOCi9kJnx2Y7Do+gI5pJjsA2arZ6bsVcXmXDQ&#10;8KuPRHf4cO07gUPP6thYWeOzQZi0hVnXyhJBgIgU8HNxLYFsEjkC/NWE0aRtIjjLq6i82+Ygi/mX&#10;v/zlqJQpD7gGkZDyHhlseY3Kt3IdLUVx/xcTkdMEAOvXrU8naVExMHNdrP57b/3x77dTgF/30FLk&#10;wVLHo+6T+r7QXcpprHn29Jqw/cy2ngW7pI2zbBQRUV4D9YCsdJJcbCfgr2z7+ZoCmhKVi0CjKcsm&#10;9MqFKHttoFN0POJYolYkZ9TClYqNdrG/9E1XW+nHXWuRPK7/qRMnc2IR/Tjq56TR5zjDQjOBeU9b&#10;ZTZY0ElHXrds2gLJ0BVxLkkqn3vy6aimWSkO51U0Ade+FfjtCmG9XFuz9SzsrJVl7kUdeeXnTSZZ&#10;mTPhLdLltT6Wsz1NHbSoM7PCqcu3+J54NgdR+c2tS4lxXnw3nzHgiNYw2ZqFpheej0gKqAL8vNW5&#10;khzwIP4e4VhArzOibD6gIFSXcOjn5oDCsi8n2INx79ADo0HMOEcLBCMt6Yl/ZOJYjA07zP5zpJmV&#10;ueAJYN+NC4fms9P8PkXRIq6XhER8A9EjkZgGqi8XwzhJSP4mnxA8C+Sxg3RLvTDP38dpw2kHGt02&#10;KAls1qHeW2VGBM+he5+kTeza9LErrg3kxWUkfkwGHpweC5vz+9/7Jomep1LXZatjGoN64fbbbw9Z&#10;eYKRnF1Mq7GSexl92OrdJ594ItZ9Jb/7sI3MIM777DlNOq5CDzrBpkOum7fosZx9q5fS9GeW04FN&#10;HWM1V7+ih8ScshAjz4pPE95nkbvKC5Rlb9HP6aDlIwIb31cmykQ9KnIEpaKZFz7rg/rj/vN1P6sf&#10;LReACUb7sU2sgJzQhuhrWOF1tKzfRX4OPyMfi3kIbaL8DT6Uz6g6h5h1pptuvCm9QKvFo48+EjwM&#10;MfoWJJpj3pz24L6Xj6ELxs9nn3s2OB/e9773xferxxU5UDkfvBfqhSFkI4j+uIBKetpCypRFeDNt&#10;T1bnrlXW9YvV+1qANOYo7b+lhcLAKFrf5LexhdDpIiWobdmWgkRwP8wjG/qvpnZbfCysg/6t3DnJ&#10;HvFIzKBv2E8TtNes4O/pdkDpFkewH+qGbvbvCDpWREgUlJA3p4LZo5h9F56F62DjipWBHPiH//Af&#10;pr/7d/9u2kzrnvk02fklCO2Xx+kCVPBdrqX+f9XBEZfp/wUHTZb7nMPKvy9q5FiAUswtVrb1ei5+&#10;ef/zhK3clhKJLQt32jOeFxMSqO9AOsllkpGV8xaI5CtxPDY+uPpTtMvzu56j1iJqapEn4i1SRW/p&#10;ad+wAL8KRmRnEDjhPOHg6/xUWQjl2EqvNWKHnPV0P85Y9YretGxsdacX2ISOtwlBU3H5b2RK1aH8&#10;jmPSyXs6OcC69VTogN/tevEpxmedSrsJ9hfo+di6ZVP65Cc+mp6GTVRl+cd/8dX0m7/5m2mczfgS&#10;iYBrd1ySDh/ax6kHY4N7Lh3pCm+tMJ0mnOtCBV9vtkScb6B/ruuqiqAqwMh8ihxyLYC45opWdrjt&#10;qTHjOKNjQ2ayzZ7FCRzPUyhAFFwHJD6qCHvyY0xsEZNO+RjK7PF5iWQYl6FsVQi05BsraQvoC8cJ&#10;x4uEwAT/bpTxnwBnJz2wWztgY+9ckQ51rUyPzJ8iKzqdKy4zMPHD0q5yBXQNM7lKBrilWVNY/DW+&#10;XciHymc1gfsKesMv63dE1Vgo2y3XXpfuu//egAedANp2OQ7V2vWbW05AnY/bUoZ8qTz+YyHgXLLh&#10;qsB0wJ+GoMaAdhUtJc2q1bnW4LW+flplzP1UHJcMj83OdDWMi5C3rMJ9bxArFccmIM7hRECEMu9E&#10;AAwl872jvYWKpy+Oo5ddv2krbbRj9NAr3+F4OtEcnVOpC8ciZhGr9Kl+rhH6hZxciiKf2tyfbobj&#10;wAD/AfS6rTaPqRkwhEeohM1rUOFl8DyTXZMEz7nKFwkIEwFwPHQxKUEiRac5KJfjMlhjEEcd/7gC&#10;6KkVcI4zCst9OClU4qxvTNMH69/TfC6CAzLKwQlgMI/T1Es13q8o1NLjrT0yEaiGeTLqvTCdw5GF&#10;fBMMUH3z985TJBMw3msJ3gckQ+JadBg2Mwt2Tf+K9JP77o+/r6T3NXokuSblQ/jrFPdzmHOtxJnz&#10;IWqiEznvQ87nNL6smtU7IWxWeoTuVhb0N7WC8lqFcpnPnak6dyYdZuI3NI6BfpXrIgshoyUBoHzk&#10;OD/3CmZGLLY+KB0FSRhiBz99Qvh9Z0GRuU3CJzeiL8fSB7MgEy0c6L0eR28G8iPbJa9V+xUJSpSb&#10;AaATRoKYFqQKljIdGT/JxcFBQWR3AJRT16GTIe+nhumrhwPk5InstI/zNz0cqZOefG1THxwj64bW&#10;pSsH1qb1TAR5+cjRSHAep8JqYL4WWYnWGM61imrz448/mW5mxKLoIyWGU+ZHwBTQ3877Zm8bwJnI&#10;NCj0OB5D5NHrddTPtJ5Ll77e53AeYx2z095KtvN7DSZqASAAgzKcWxnjA/4blXz2qtXFTGhVfIdy&#10;zJCWCPCjdMA+AqYPoWF3IY7t5J5aFJoidu2gqu5eNDhqZw38LltO5YBu1Xx3+vjO65kKsxcej6Pp&#10;mckTaYZJL7MBweUHBNhYGy0WmyEtVHdCAio7dMgVycx2+073Q7p41bYY9RRjHVmTLvRPJEKpLKsf&#10;R8ZJDM4zQm2aY2BbZ5n8I6x8fADUCMc4tX9fev7Yy+mn08fSyj0rA8GoDjhM0toEwOhLB1IXk2fm&#10;Dh0Pv+rStRvSTZdflX763MPxvnWHyCggp1ftuBzZaINZ/VC66Zabg1g0w7LNMzEPnR5sk6r24/eT&#10;QKgV4wu49V/Xoc5UpGg+XwsUzRMJQQ5OHvS/6xQjFA088naPYM7f/WyevFF4ICKBllF7kVwsCfBw&#10;fkNuG+FPtZsFBl6LYyEL6qEoaOV+cX2dGQyM9tY9afAoOWy/yWknIoiKjCSufgoVzkAOLD7qWT1W&#10;F+iU973vDvbEFGz5p4KkmHpGGfMrUgX9NDMZvECS+klObRX/yiuvaiXMcxJQlK16DbPrrHftae94&#10;oNCcVV4Th1VXvFnw/Fd88bJoLU4W3pDvdUm4GGTG6pgry/7MQJ8BOH6EZLi8QLonkFvtVpn1J0js&#10;e497PQ7/jbEeBqxdxBxOObm5kwC/d0P6bietevA2TbHvIT4I/2DKccwk9JUxp5dEu5GtVSZ8RTPi&#10;Nwxz/00aj53MCJLI9I0Op73bmEbEXv4Ph55J3/oX//f0J7/5O+nyzZekbcfGUz/o41latSxcvN5H&#10;M1EeyQnvkXIdMpvRG/XvHN/nwD7krPiQEdzn/8t7peQBsk3mnsjZxHSBHn7kmOnDt1pHEkO5D8YT&#10;AwCnA4B6iOJaoFt4DcR1O0l39Z7J7qGBlWkYDiMfB+Eo2XXqWLoZXqWf58frl4BYx2bP7um3M3rX&#10;XZSiBENgioBkwciGOgcR+RH7sPy7COshALTfo/R4xKYMZ6zA/EMPUvXlk7FphdEiOF1kpTX8VvNH&#10;IgMnInsiZgpv2LAx/Y2/8TeYHfwHwQ780EMPpffefGMEW0dwjGIetr0zVoSDbCMzg4eD1uyvqoJc&#10;vuM7JdA/zTA0HORmcNBCUyyzi7JCyA6Pj8iGY1RcdJMvBrNHIZeyh7gDJyZITfhdGJljSeI+Fkda&#10;Vmq95hwka0Q1eqwzRtXMcxvs5ZHh9NiOy6BSara7E2URgWKQ/OFMEwQZCPlwbQdJ4AT7O87zrFB8&#10;nHhJh+aBZMX4ounhnCGELE7h8Rhm9J2bLAt2VFM53paN69JLQBcffOrRgHD2Iad/8Ad/kP7uf/o7&#10;DWcnQ++yCqyedN479jLab+10h6g2ca4HH3wg3Ukvf7OydaFl61wOdlxpudz8TwFdFZkPaL5OjAax&#10;7NsWbwUGZpx1iASAkQPfM7K1OtNRNcsjWOLzElxxX+01jv1V7k8Ha2zP6wzGxPvi/rdqfcWqXD3s&#10;XtMXva/P44BYXQzNYcVihsQJ+7yD4Njjz0aWCDvAy9EDTWuHDtnUybEgCGQWS6Ay5gmUhIbZOjDI&#10;qKoTR09FRliDPGv/l4SCflcDBDNUQMcM7pWNDubThjPjvbFax3tngeGHtKF3YsY51ygLcjsy5f3U&#10;YVxFZeRSmHF1qE8ePZw2EpSr9771rW+lB+iRvO3W29I1l1wWs7gXcA58PVArUc2H0wIeATP/0Rdt&#10;YoHz+7vHEG6rzFmR8/wG+d6P6JMtbUfLbN23zVPLOe5hQ4rOWbQv2e7URE8EiWqSSP7EJ4otWfzd&#10;3yqJlvIr4WuVV4MhP1blOTvgeSqMYzrD2eE5R2F6n+u9dhtEqwTvi3njBpFyfJRpEzFKyvVizKuI&#10;CyHoOsqyVCv/fl8rcoFUc1yke4v3re0l0cQ3WrV+KO3csTNtpffa9x6hqmpVT2dTWL7yF1MhqLLt&#10;IZH9+ONylmyGKXtbK+ANYtuQWbNw8knkZJ3QW22h3AC1Fz/DKy/MY1ldVNcsTlEBn1UTlfWxUhg6&#10;JN/XCLas9niPTAb7eqC8rMTm+fFTVvLZH1YirexldJGWpfgy2cGIJJ3OeyfjFDLbOH5AVChINBts&#10;oUsG0R99BvrsT1mfXUOROV7Hxz72sfTcc8+l0X3PxnxwAytbx6YmMr9Pi8dA9SShFrLQzXp2kwQY&#10;FbXBcwHQVseIhOK8gVgqrW3gq9No2D30l3KBgzxuDzAZ9E503yy60u9gsvLo9FEQPYxa5L8xKmCS&#10;ofm7cpVoJ+un2iifQH2oX0T/vA8yvahM87c+0+UgQ3KQ6jQCq8WDBCLDUSg5BZpkP0mFy5zaoB59&#10;C6v455LKpUntZmGiftY9HIFXBILIlfeeR44VS5XSPV/kpT4f0lr83NN+D8XQQK8WfzieK3a06gex&#10;KR0kB03sWq2vFfHwPbn3yrLEdiZwHZ9nYicTROeZ9Ab/a1avDTnOusoW12zBDe5n2dubaWMVdfLi&#10;S7tZO3wdXh/SrzFxgE8kSqT6OHvgYXjyySfTJfgpogasLtde9ea99j5pXyxYrOP6liYB630+1/pc&#10;yNdf4buU/R5In/BFY+fnU5Z1df28n+4TkVvKvBXrWGP2j69bNLLAoJ6WQ2WUfR2cU/iz6pkNFGmu&#10;u+669PLcvrSbvTQ5j49pWwuJ45AlWfVjzJ18Zexd9rX95JP9tAc5Dci2LPzbAfax5xuFeDXIefE/&#10;ZkAMdPD8yV270j/4B/8g/c7v/A5wfcD6FMc6CYhN8PUyvvkNedTAvkZtOaKvkX3jlE1fN6vU/M4M&#10;3a+y0sX1BgLb4B2U1Np1yK0P//Y+dYkuUfc51YQHwX5MTaK234W+NS8Sic9A9mY+iudfeD6ldZe+&#10;IV//7XLQCxLgVwW29Evn7BibBMIVFZWKIoIpNodBWIyZQHFFkG6aLKN8o9fekkgECsWZkUHa3tUe&#10;SYycsc0iBhrAc+i3UQEx+LOaH+ITPgqBAlnzTfSWdbRvCpjdMEprgjnUW2B3X7e2N+2gN/uzd96Z&#10;vn/XD9Pu559JW9asCmV9xaWXYbQ1WCejCnbw4AEcc2YaU2HRqfE0dUTfomGI0DMLeQ36w6dcrIh6&#10;VRd79awZRDaVcX2++Xor21y+V/1+9d8eg3BvVvEZ7RuN10rg3l8DJrkT2KVTVrDdtqUdw5FUZr17&#10;SS0bGpv5dq3ngXbrLDvH2OM7Rk8lGU6aWXQqpv1kX4dPHklDBj7hrwEbhJxjGpzjJCzjbbNTaSVO&#10;MjWt1DE2mw5RnZg9eCwqphKftAszg9U6oJqcYyXH6+aE0fMM9G4egzjRPxgOzggGcYEKhqRxGoM5&#10;PvPss7vSv/yX/zr97d/+W/GdnU9sz7QZd0c3hvKKXtBMkLYeRtyRTRt4nTEzyinJj0ceejgglmbn&#10;DQYr7EoDuhzMuqYN6l6sSbMzKaSl6/tK2cxw+0UAczlDS1OXJF1xrHPCLUxhOIXreobow6eHEd6E&#10;Cg+PwIYfg6R+UTkB4dcpL0E4MrGC/dOHYZuF0XkFM+QnJWl0rAyJmjkgWr25ZJpuGp5Pl6+kTQKf&#10;9uk9T6cnF07GvTzIDHKOmOZ+8nAagpF1cv3KgLpN9Q4wKm8jDvtEOEXp2Fiao8+eZrUgv2mTBBKH&#10;qsP+txkMDfwdVjZmx4+FISb9jgz1pzVMb9CIrLYPXlgsLPoT+6iCnRqNiQub5mSrnoAVnRFjI8jF&#10;Ue4LAdZarrsP6NgcyAYJ9TZvZCb6JVtStxU9eB62Qra4vm8ovfD87nDQJJ187IFHSUT1hxw4FeTE&#10;2HC6FEOugz1gwAIyaR4UQK/JDNAJLkDnAkQ19O0dHoVglGNafTsKv0MX99uATvZr5862YNlRWXp7&#10;PM6kn5pXv/ie0i5Svt5S57IGWFmc6z1YdEq0NWGrqJhG5QnDoo5fAMFjBUP7FZW1You6SiDgWDth&#10;3B0DcCLYUmQFXxmPMkZ27kxkmjD0CtWLIs+6qL5ccvmO1La/J5PaSZyFXhmCRImJ01Rn4FwgqbRp&#10;FPun40c1r5++7A3oDlvLtvFZ+2UnOIczrLvKHO9poaZCxZFzg/VR5tsPz42kl194OT215Sn4adaG&#10;3nPsU+jQ4hnYmuAjkuRCSq0al4DCxNr19PBHYr0k6nzvUo6as0nVcs7+6UnMRSLdxTz6opazQu8j&#10;8/Lk50VgdQW3Rz5zyz7He4Rcm4jThpNkgewuAjd1kJX98hNs0PDGiL7wdye9dII06jMw0rEUjQEP&#10;hp/z+/vvAJNc4jg44KsWGP/J+66B8+U6nn8f6K6j6zakB4/g6JNYeREixsmxk9zLk2mI4kIHQdUM&#10;cLcT6MoZ7ISTN9KlG1PaC3pjgBUBlaatnYL0M77nEI77AklOSfn4cwVogt6F7nQUXaBu9f1IWO7v&#10;hR/kFHa0iwTNjOyiQv+jbchKGLqJ3uC+I2NpPain/m096JEuGPwZe2piiHW9/rbbYn1feuHFdPUV&#10;V+WMb0Cw1ZvsCY41QG+xSfQekA7j6L39jM/b4gz0mgAu61DXNoKgCwQhPl+ttVwCqRnk1zaupTIZ&#10;LaNBAsY95h6JuIpRXCYwIrFt4Mf/Fx2qzzuHP6O/afVbHWGQGPvIccIGMiafCow9kksm6kxEGcSo&#10;Qzi+CeRI5pT9F7Ls7wUq7nkl6hU9OExQaLAdySb85GgDIxhaiIRUYTtX+rXNXKvPdJk84BpuZ1LC&#10;BONbJ5GdEfSC13KMqn4/QdcUPvoYMjfOWNj1K3tICu5LDz7wUPrALe8OoldAjvGwVc3pRN20hvUT&#10;VK7Gbh7eQ/uACDkr1U6l4LuYGIx11w20GFv2KGFs/p7l3+7sCiw+0Vjks/mnS9fOwsHio+G7FL8x&#10;J3bzO/TDXFvbNFuFQxCGXUwx6Md3jPGk7E1tabR28piyjRC9qT53LNtq9P1kyMZEcEitAj1z+2r0&#10;/8y69PieA+n73DP9tgnuz4wjf2G771+5KnWJ0uJejbXRnmj1n1bBKXwmfiF+AikjclFkYkfm2CGr&#10;B9CHPTqH4wOp9DeGmXTys6+l//kjX06bh9amLZLqA/+3FSzGkVtYMlFZ7rBf2RhKUtgsV/kmRGNA&#10;xGD57w6LLr6uXxfQBcFdJvbihlFsWRXIMlup1QseX3Suvl1wplEo832mljxLu8gwI7iY4MLB5IVl&#10;VGcPYzmnQCdMrSCxuTAB+uny9PtcyEN8PQ84MGQLi5RaGRnZrn9Dknr4wHDeI1tXJUFt7SBx1U2j&#10;8CLcx6S0uTvujG/mwKz4xdZIv7PfxUSJyIDmoyD3gk8p7seFS2CffqI3568LFuCf6XJrwKAirBnI&#10;FoSuwD2yhJURC1nackY9jEPOhAYhmwGOjgQ/wl5d8Foh9vWWs9a6mJwAUPHKTBwOiuyg4aAcj+zb&#10;VqsX2y9jluweCKleDIIze9X2798fn129ZijtYq70tku2RY9Z9Iub+eaaojcvIEpmX3N2L+ZAuhmK&#10;kpC4ZGnVtWloLnRF9s0Rm/M7y9IM+Wn7iHsWgXnDMfR+NtmZ63rWnjf3Z4xULNnXSOyEwXItsqFt&#10;+ei8MC/bHq8F63EoHTkhetJqxoz5rzPOHe+jorNCJnRzQqIs/s6Msux/DFyMG0Gxx3m43jXA5jcO&#10;QlqEfKynFyqSHDhROkTTGLqQ85K8khX/nrvvSe+ldy0TogFdI7g3WG9lv+NLkNhAwUtgZa+b5zcg&#10;tcduvQzbBIf2ekq4Y5ayQuHqPV10ec9vbS7Uu5atupWDNysYrnN16MKZ4e/qGPv2up+aLTC+PtU+&#10;lauoVNBmgMe241HEXi8LPcH9GOJ+Xg1cTdkZOX4wMuoLBCrhxKLEdYDmGSnmgs4SqE2amY8qPvIH&#10;7DjYx4GsOpd+JTphtptxjJBW+ZglyHf81GjPxkjMzFNZnTh0GDmhRQOZca6wAY+jhWLeNQG+D9Eo&#10;vZ06CwAA//RJREFU5AKyo4UBnIlxVfwPwxc99ZDtqY9WAMOPyqzEoHyPPhxCSY+mkBMdNY2pEGur&#10;gN6bqy/fGc/L5u9YqqjOGKjwng6+R5eBQXibfFe+o+cwkaHsddM77L2wMmAPrbK8yCeSSQPf6Y8z&#10;yevS51vJzHDgs2/gvg7Wa5EZwb1Q7IsOjJ5zkWM/a/I67AM6JyZzqIeEWZdANEbAcv/D3TGxpdPN&#10;czrsa9fmvt818pMQKEWvO47hsY5jhYgN6CgBv8/fsG1n6IvrgVVfffVVaf2WzbGmT7z0XHri8SdC&#10;n4R82iNuOwDJAgMzYdR+lwMkrq3Kbbtkc7rxxhvjuXCYDARDoy4yJHu90X+t/kLe7L1WlkW/RfWl&#10;BCx+/1cT5J9L5pZbm1c68qejCJfa2OqHLE1oVlh/1VX+G5XOYr8zKig/8roCjTVhUx4mWmuwVlF9&#10;9W/v42i0dOHEExiaeLmaMZoWDLaXsa/jOLqeYw/V+iNHj4QD3cXa2LoU+5jxT9ol+sVSH8zSXY7C&#10;kui1BIx9jPidABE0StvEqONYhxzDh6erTeF72K6jXzI2jgyY0BwC6eHrcpRgY0wcj2pjCAz1e7y2&#10;y3ZclhZAMD5Jb/57b31fsH2rz7SDdcpMrG+wehcEjElF0Q4kkrx33peTyMYgslEfNRFU7+W51v3N&#10;ev185Ku5t6sfqyy1EBhqgxKoN79fTVqHri0+T7O9s/o0tSCUZ9gv9q7HRBn93KqEWtoot7GKUnX6&#10;kwWBqCQXHypP7XEW+ngUyToL0iZ8aYsXJfDVp/Dvm266KRBi3wQ1pjwqB1b0Dx8H8VGuWztk0vFx&#10;eBg2DKxKVzICb5qgrFvCOPukQwWyD7lmIf2O6LSNoE0kULH5VUfY8tTy1d6shV5ynnOte7YBWeeH&#10;X6qd5Tl1f223dL1ixLeIvbANTjTICAstxCkSJt4DdeYaYOed41Tn3XsE+H0k3Cb2HQ2frs09zvED&#10;XerennNss36h29Re84JQ1R7V4FvU4MrVgTCcYP3vuuuu9IeHZ9MXvvCFtIXRqz6m0TPdJC0ssPrI&#10;KFdVA/5YFEtf/SMsQ8P3bu6NDG8ob6iIiMYpspVc9FYjaYkMqy8ycavJWRJV6CXtWjp6Mn8PEwge&#10;Vz9OO8oahF8XSY+cxPF+Zf8xJ1xH8elMstckXHy+2bbwznd3LvyYvDOJize5Ou86B3kRyCAVBypL&#10;TMkkRYCcIXMLzsMuAb4VrXBUzQKWUSAx+1dFGxlRg/zF0SRei6QT0buGEKwiGHOM1ChzZIcxip3A&#10;YYcwmus3b4wATAiN2eyvf+db6Ve+8pX00pEDwQC/DVjrSZxuDaYKbsPGDa2qazgCRWYNO6zGOBO+&#10;gLda1YO6Cer9qUmLd4JTvTSQP58ERjWGNWsea2XipgEbrpBUeRVCNsLLLiqiKLl4qhjFym4bgWPA&#10;B6myqJgNCEUHoDg7Cey34ATfREWF1u60i95kFcaAMoKDNMGJJpGjPrKoBtzreL/KRiWrrK4dWh2O&#10;0DZgahpG572OAEscnh/mHNPRq6VIz6JPx6k6T9Ln+LVvfCNdCQxuHVW2gLZx0a+AtlkhwKkXUu3+&#10;kJV1zwi9/CSidgHBGsBIqPCiYqTSir7AC6+hzhUANdc6xL7h1Cy395uOcw3so4e8tLjk0XKvHJlT&#10;q2oudwT4IrfIdnfQbxUOUuHcWEGvq8RBQxiGbVu3Qz6zKo8XY28fB6p2AMbpzlPjaQQnRCdrBIh7&#10;F1wP/cyfHWA27Rgwwgn0kHPmF+h3m9dJRbesDl4sSIv0k+emUg8IjxXon5X0u66l1+2Dm3aGXthE&#10;AO0YoccPvhiB+jCZ5d52kAAY8YNAcnWI+yclxEI3HJPpPCXqdSQSOD8juLqRtfX0Ra+hh1X57+H9&#10;0YrA7GsdNMdAWgFSBnysB2G0kpFnPjKCKOPBhXlbOWizOonMR5BldYHfM8OyOpK57Bg9nS/3Wbd7&#10;raAmauDTlKnl1uVM+v1ifb5+n+WQKlUnL/3uzfdGgjgLeux/72f4MCLRrOTWBEBJtNT90A1Esyax&#10;WtDD0FkxCThI+DoiiOQZz1H2g4oueuljPOZCuu3ya0L+x9AlkrqNUh31uBuB3qordsDx4Vpewuir&#10;bvsPi0qYJPg+tRp2YeRd3TXJZAblWZmxh9iWDu/NDPwjksE9BefHNkZ2rlplj777U3Lb3JIU98Ak&#10;Nj/NsXlC0t1rOrCRjCoBvu+PhFNxvF6NbJxL/zTt52sN8pvXU32SmmzOSZlcLPC5ilCrwVzzNZ/z&#10;3tfxuc3CRX3fFIG532mtlbOevrSZvuhZ+D3MP8aEIHhF/PxzQyfTi/MvpftGDjJdYyztp4Tp/eza&#10;CgTXwHzyOH3+FCpoJWqHF2ChF1uJjEwNE+zruwcaDEQqbPl+7gTIDfDC0Qrn2ozLBk7A1kFSMhKE&#10;R07GeNhtK9amPaCNbli3Kb338hvSdVQDj728P+17/llkalO6A3i+MtPJdzVgazNpyt/aUlsXAlFW&#10;bICVSZOc6iLbkExO90JCWG16vYe12HMu2/Fq5OZ83/ta5avqkaYf63MWe6odXHoNVQfHyEZsXiB4&#10;WOsqV9UHzGOjreI3uG/KPW1VksPeFZ+42F3X3EKBgaMFr0Mknk8R5Ed/Pj6LZHxj+BEWQiwK5P7/&#10;UCuR7Kv72gLHSt5/x3veAyH1i6EP8ri9HrhwWGN8I1n16Ttk+sJsevHgvrT62SeYP746CIKnQZ91&#10;w+ERzOh29SCKJ9pn0nY4OjpJhFPeT1MkrLS/aj97qumojPMXdy7Gmoc+bm3w813R0993rqB9uaM2&#10;bUTVc3VNMwdDTlxpZyMmoS4+Rzajyq/Pyb9TP9PUEb3seXXvjo5V3A8mdS30pUceeSQ9MQ26Ad9h&#10;Yoi2GoiB5uFqmSHWmTcZDEpYUj0GdIAqzMnEGScOOUIalI4kvu1U/EUSGK93knybJ4aZpg3vdx/6&#10;cfpZx2T69fffmW6/+qZ0W8zldOhG0NS12kUXrKzz6AwkpF+q/GvCjodt7T5ifcpPXSsRKkpiJKeL&#10;XYh74Af4v7if5Y8sseVhvkK5LgGTxVCTDCLL9AO1F20UcQQhriQhetkWJoSAalR2KZ+VvEAp5ImQ&#10;GT3JAXmzyStRBfpNc7Q/8Nokb7P9d86pRa5dXLwboXzd+I6cv+YaymXmmW2+7cL71os34s377Q2v&#10;4MeaFyGome9ccbKfDaFtBcOLyicMt0G7nxXCiGAbrIVzUhwgBSXYcSXwKxA5lafvMdjPitF1ZRFV&#10;bm4UntC4WdVSoISWOEbqyiuvDMbpT3z84+nf/+EfRoXrRz/6UYyFMbNk9WwVVV/7nRSvJ554Mliu&#10;/bwMojWpoIDKUCsyIAhGop/ydKVdjVu9L2/eUr+2M50riGw6x6/FYFcjV41e7elsQSWj18me7cy/&#10;YO/F0tnHWaFk+WmSykS3PvJlsB/G1oowSqCfYOrqq6+Jdb706E4qJ0fTc3v3xCzfKeRyLY7MapI4&#10;OtBrcHYDCs/n7V++HWZ7e1wXkF1l54EHHojga4J+p+grn8hzZw2o5lCqTvY8SlLo64xk/NVf+zXk&#10;L/fPxnin+igZcr+BiSvJrHSerZCdgkjkwIGDcc2DjFWStEajPgN0PYKNcwTY51r18wmA4r42HI6l&#10;CZzlrmHpe6ozUStm1XGJdSlwxRr0u59jli6vVUSHcC/XoRsDF8m/0uKhYfT9vnYpTM/rcWB1uvYw&#10;5tDK08Gjh6KCuR8jajXjadowTNLFPHtJ/nhvhkyiLIA0j7JnhbAPBXvuDCSJ63NCgfcayFyxcl28&#10;fkPfmpAfCSHtnz/J+CtRP3uPHUr7R/Yzg9s+RGD3JtyVw1Lh7MB6WVXdQoBmVv9WEk3CKk0weF3T&#10;VOdiTZCvuDaDLXSg5tRgSufA67gc9nPH6/Vi3JVNdaQBvJ/JzlyBe3IfZTX2vpsp757ujvnH7osd&#10;oA8qGVazGvVaArNzydkb9fqr1U+LW26x4nu2YygbVce5hjmIKURsJajPfxv3OP0jj1iLeey2cunt&#10;mu4NVBBOlcmsrPxL8CgUMAfPcRwdj7IftGWTID9MBmqzrAC3kTgQ5bEJEsZ1wOpNaGn3OhzqrtkU&#10;UcZ1bt6cWzgmOa+VvZHO0bieIJYsEyoM3gfpG1UnauNEqb33fe8pDlrWp0ud30hyYvs8phUUZVao&#10;pHui8tP4ucXE/dlX/lz6p/np5Zz3+vqZkjTn0lXN8zeD+Xq8On7MNVGvu4bBxK+fYQKZdc6JkMyi&#10;X/dRfd3ErPtXyLaykJmns/xIliYXgPfN9VLvr0OPWMm/7/CuIGsNSLUySDtZTL+oskHiJqb76JhX&#10;hxpd5N424dnqGwemXaHRhqKilWYl8xTGj2zYLiAqw4lBq0Gm7QPVdv/996etIBc///nPB0rIoG8d&#10;bT76QAaiHi/g4wR9JooU/sreHxU5GAjHx3MrW0V46AvVhNfrtVmvRpe8XvlamhhsBoBVp9c1X5pw&#10;8jrdw7btBAcEf7vbX/E+9Uj2dk/bcxVJoi8hkV2rmNQ4huss4aHrpJwcwAZ5z93rQS6J/IQdIeiL&#10;IFU/KnRa5qyyul7vkT7thz74wdAnL738cvgZ2ijX+9TkSBTGVuGDKNv6PE59Wc9nTESr14IJnd+H&#10;aYHdS+HkBhBBknWqX6aR0y58mCh9VS6tHC2/rsf5rG/VAUv/rfrtbD6sK6OPn5nx8z2LvV32ej1/&#10;dkHzSL1o0wm0lu0K2FsnL7Hf1rO/b6QFy32768juWKdOkFORSOcA6vkOEmITJlVpC4jqvbxQHhwE&#10;l737ruGox6ZgZfyUC19cI+TS8yT82nnuYXyEcdpDn//gh9KVH/5EkPDWVqsKxbcwIDrwnI/m+tT1&#10;Kv/WvVBjmiaapdqyxfUtAXbIbhZ1r9vr8nO56EvqpPBPqSedRjJ//4Pwc1GwiFZfk5gkiuRBk2RP&#10;bqxVICGwhzTSBtmx5JKz/GuAboxn/DZgm1wjYK/3QATSa4IwnPOmXTxveMMD/KUKsWbIwxmyeqSA&#10;VilobPgIAFSQwMhK7BZ3LQJ9YfIlWAv4SgkIclAosU6GyITgk52eo3omOZXX0g6Ue80QNTQUkQ7K&#10;oSOHY2Nde9WV6bLtl6ZPfeYT6RtUXI9NMnd6I9nw0S3pqquuCif5ZZSazs2WS7amZ6h4aLAu2769&#10;ZfTNhArB9rtJMKIgbti4uVXJqEa/Oj/nck4vHjE5vytZ6kyd36fyRq/Vwgrl1unJs4tzBcT/QpG4&#10;VTWYVpX8m9daCZ5IAGWn1ONoVEeYP6oT1U2gFISPOCUM4yP7yYgxHJs1OzGM9Pt8iOx1VM7tF/Mh&#10;dA0ZuowK2Vay1K6/gZXCGNdKBaXviiujr/kUffzDVPGFvU1jjJ2NrqOvge0kEzvLc/fiNF2BHN3x&#10;nne3YI7N+xNZ0VKZ79GB37Q5AtkXMbQSF+3Zs5uRK8DiOIbyquKqUL/YKyU/VpEj53vv6/vO5Dwv&#10;Z/zO5aA1DWlV+ouGcDEz6nG8p9UgNgP9+juuaMhHb8wjNsudm/Mq2/cKmFej6kmvVMDhqZTNUEa4&#10;pntF6ly7JfVdclUY0iN8TkfnifX708vc0/1UxSKBMjMaDoc9bivWbU83b98R4zM38vcIDs0UUGWT&#10;Me3OoxZhUhIKg8ylT/yom25jJNmOreuCyO6RFzYwdujRdHDPPphwU9pUpnCsXD1AK9D2tI111ZG/&#10;BqKqK/jZsX1b2vXyrvTYo4+lGQzSSRz5KSv+1Do6QB2E08RJdNh0lJ4lEFsDLHcN8qjzNSnrLElL&#10;IZI18Ij2j4BlUjXSkTcw5W+rNHEP+cxJArRDJAw2UrGLykQNWsv5monIVytLF+v7zxYg1mteKttB&#10;3Nao5lY5NtAKItcI4LMNi0JHCfpj30RSzOo3t1j2/XKfw8Opv4e+Wgykq6On7FhJHz+2D7mgp9NK&#10;nOzqzjfunkiHRybS6JFjqWfbZeH0ddDq4TpnhmgmKZHo6qX17OARElxwSIzQoztLYN9H33jndOa9&#10;MPCUfNJK7F4Cg/tpT9sKH4SJzMqFrKNV9XPV0Z7PoN7WDxORTmjwOeW6PprQ9/ORh3PpnzPpqebz&#10;sQ7hPb4yMXGuaziTfqrHqrDppRX8Jhy/+XtNBlwCwkiavFEqmqZ2prEbksNO93Kd5HsG5BVhj65m&#10;drOfv02OhPVb00fWrE8T228A4j+WHVXslSO7JrEpR48dTU9xz48cpmILJGgcFAYUH4zmHCPhSJsY&#10;SLF+gnWD8FunqQQOTzFlJqVDJ+bTqQP7M6oH+YlAa++h9C567K9i6sI0jPqPPf4QbUP96eO//Etp&#10;A37Oz+6+L+3G77nmmmujgt9LpTYTFuaAcx5bF7rCYNIxcnwHEwz2nivn6kRlofLFNG3DudbkQr7+&#10;euWrXkszceUxKwKk+nbLBe8qhlYwpC0pOqMlu97HUhtuyq6ficp/BJU5Ed7kmlDSJSgWnm8FfzV7&#10;Un/YKRf6tiqCQYgPhdbPzcM1w17vM8guiJxA2uAzh08e707BqWHS7gDFDuVuYOWanFhCd5w6OZIO&#10;o38sXh0ZPpbmnnkCBNuqdPsHPhAVVHPuJznInz/y0/TvH7wrddx+dfrSxispDtNDbkBmsByaJfP2&#10;NB+vCEReZQH1fHR783xn8lWbPrm/L0La81qLHnbcbaxFjVRb8Uv2O4PszZaF2Q7WZiKQej2TJFt3&#10;HUw7CNIvv+ZdkKGui0TakyBtTAJNc18Z1JDmmCYlt0Y/vEPepFHtdwiF8RIFA8ccwAsFlCvuZ3ff&#10;SrB++LlRFFhIp+DCaOf67gXa/sCPvpdOHt6bPv3pT6ePbrk6DrOKankkLKJf3jagYr9Kvamkn1vh&#10;sNX2CMvCnOW1y4DaiNCDDyLjlQsBoSPzJFL2R9RJyy8N7Rz/y1Ml+IniRzkGf3aZdLCdFv9kAP1x&#10;63U3pt6OP07tyN8Ck0yi54F4oAtON2e+nNSmSs4HN4rTs0xedYGsmMVezgIROYTuPARiccU6JiZ5&#10;SkfwARUhFeu8mLgfgFJOe9TrjTE4Pgqw4fR3vX3+elMC/Ho7auDlBpiby70SEQC0NrMbv4T75ca7&#10;iSoUsjpIOfCTtMv+NrNrmZU7K9Goh+S+GPeFcoEjM0M1NRwVyLd0RvqAyuicWLiT7Einfyf9rbd2&#10;3xqs3M/sfolK/RNkwLaGkfJcQrMNCqzSW03R8fcYOv7+7vOOqfJhtdhsuUpSheijZrDr/ThXoPT2&#10;EaPFK321SYvlst4aHg1b7uerfasZ+uWCVjKaCpeL6orVsfLIx8yy4HEMhitk1BqZRlAF42ujQJ1U&#10;2v04xFZWO3FgrGh0ApMyELpi66WZDV2ImoLasEz9OMs7qOYbQB5HDmSdrdnxUFyln9UMuwr/e9/7&#10;HqPvdKAviSttEg1ZTbbKE1+S729G3n0yTJCp46ScvfTiSyFLmyRJK9DQRYcjBD8nOF6j4Cw1knn/&#10;5KNVWW3+29zXZzrlcoa06YT7HavzXJ+vAUVAfkvCZZaIPgwuUDX3dwv/MJ4TdzRUlHvKfdfhZM0C&#10;DSJMVcPM/TeZcNPm9STsrk5H7Vu1N7nooF4QPmsJnC9h2kbIA8eNhF3Jcgtxc+/PnmDmeKCGsozq&#10;YEnKZzXd7+Fs4ctJGI2Eg2UOABZ1MusbQQJcQoV0CyigQAMBq+yz+s57DPzNXJsUnMAoWflva8tT&#10;AoZxqmxLyqgQe1vnYm71SuDY73nPHWFkAxFSElgzyJDIA/Viu7Nwhbfh9Gt0VyJTdc66x7PKIiLE&#10;+6Ks1rVabk++RpG66D52NkdweX28WFmv/lzVT365VjJZWTVJUuxQrUp4X3WAoo1IO1EC0HAQea/M&#10;1zINtWDeOk32cyJXJog30wsr2mQUcsWY5BItmLzH+BCdJ7lWj5W5QjZX+xG9tl6OLUeEldSTjMEK&#10;xng8mCAHDEePmcnImhWQGdifd5NEfJFqrbZNMtnm/l5630QU1JYhq/kGBfbivx7itHPpn+b1LBfI&#10;N/VV1VlLBXCpfWrK+tLX/LsmUf19OVRCrdTVwN+/1Q9RteTfnrKeuKXh8Jq089ElwksZ0GElIO7t&#10;yyPYRuV+4XX3pPdzklaJ2OOsb4y4ZL9qv3agX45S6b8H/oTjxyEAZVrDSZEEwlSVq2hhRGcCj67f&#10;Sxs0iY2aJEFgckGdsROdZ7+1I/Os3i/MjuMHXR6Fkm9/+9vp2SefC/vpeu/YsQN9AYqE68uyg17R&#10;HgsdhnSyEsZ6ncEAzjc5bPIb+TAJaULy1foHF1KBXAj5qjJWZcHvWmWkykLzmvP3zS2k7jv1QIaq&#10;14lAvBzvEf2x+Mk8ZSb7KPX48SoBVEv2yzqYRDTZphy5d9XxJ7jvAS0PQmj9Y/0X/83+r9cSMl30&#10;RthaEwp85j0UO/Q3fvSjH2PHKFxgO/SJ7NHX14mEDccwiSB/h3KxlsSgycCfPvpA+uY3v5V2Dx/k&#10;32+mD31uHXYVviLOPuMYQb5qRcxdaKTYcuu7VGeczR9Zqj/8u4nqqdOBIolbkjRzBVkRa+T7I8CH&#10;p6PIxQj2vMfRuiT11MNzTPdZgw+3fXA7OmIyvbj/meyfBq8H+9yecn4mSwtmv6gtZGHMoF4fF9b9&#10;eAhJj2S9JK+0EvVQKJGrhcC/jbVZyQjUMXTCj3/8o0jAHrjhtvSRj34krR+CuNOH41Vjj776RxHp&#10;kNuwa6Eb6+jHHOxnV/l0TzT7piUR7u8G3bYp+VnkL+5v+CE5ZWCySful3xu9CD74vtPeK++DRTgR&#10;VfbnQwDZFTxVSFqZkiVy0+Tkzsu25Vvmur36r/u2/sQbHuDXu9M0yLm6KsET/RfOQCyBeSllxMJH&#10;gK7g6tRbQeFAOt4ufp5hmxVmBPR+PgI64T9ZMcZItYh4MmlaLpogSBjUefriDMTNEs0BETkGoUyn&#10;SpF/V9Ab+7nPfCaN/fmfRA/Zj+6+G9jSh0KhvfTy7hC44wT8a4BHmhTo5HpUwu0EhqHIZUg24ETo&#10;RB+MjE0EfFG491IF8lYauzdKal/td1qqcKuTXeGejsWICq9NQW7yphUsCrh+l5AB56AX+KTHct26&#10;UQqzOLQGPkJ3otfZ4ExFwRoFCyiKeBoFobPcjjMjN0OPCABIUYaAAXX2ulVCMON67IfysYORihMY&#10;vlGg9I4UimEQVFTG7ZOamgNuBVwojsN4KZyov/z619Jv/dZ/hAOGEeD5VlARQakKMStFSfoGYXfX&#10;eFY0g0ZXB1yY7WqqNM1H9Oe1Boy+9tU9k5Gszzf/XW5vLz1zdYSalc3mOZp6oVYW6usazQ4qUP49&#10;K2FCCfBzCi9nnoW8x94uPXEr+rOBEDWhw9UjCy4MrR0E55MQ3vTC8qwjtHUFLLZk1r1lwtUGCMLl&#10;R5hHHw0fJqEn6oMAfA3oH7kWGKLITGsQHlTgZli3CKTNqPN8u+cg/T4F0+4CctbP8dev35JHbK6Z&#10;iEBoEy0fVj1X4eT2A8OLhxVUkov96I6br7sWeJ3Gikot/2qcZO3VGVQfTvF8Rqx0pv0Qoz0qgRow&#10;7Z3A2ESo6Lgp1+0gDhxfZNLBfv4wwiJebIXiXx0177lBow6H7R+bmCSyiuRWrbo21/XV7ufXLnlv&#10;zCfP5NQ35e5MwWLV12FXQu9kbhh/C1QH99NgKxx7nYcS3Ps5ZXcaPdHjZ4vTEskskwA63Nqiat9I&#10;drfgywZ+lirCE7FC0wOqCEZt5NAkYxu9k66vHHht/N9xJioMTAPBLPtEZncf4Q4RS24BMTKNw6iN&#10;k4xtjH5Qx6h5LFm0JwnoxkGd6VhJPvs4Yxm1V47OaspB3cfqPq9VOap8IQazOv5WDpX11+O4n0v/&#10;1Gta+r4qp2cL2F+LhNXv0tRfS89R4elx38v9idVjfce1R/OgCOUCkneoyEaM8WN9+ujRdR/OYH+U&#10;rVXYBZNCejzzJHXAl2WEolxDTP7o7pmMQsKl3YwyW9uXrr26Dyj/nvTwnpdpD5pMLwkH3n8UpBEM&#10;3uibfYczumKcYGJmgkovsjoJeWu/XCG9bWnLuqE0ybq9JEkfdnDrts0xaehr8BBpL9evyHrhEGgB&#10;CRlXYxdz4jpX8PXFom1SW2qwL8pJDhC+pzwy/SSZPN8wAadTUUQWxUNTalBUE1OvZXFew2derXwt&#10;9/6mvoikS4FrV6RP87IMOHx/fo8BY070ub2tKEYAWWTF5H4NQMITMBlggF+QifW8+Ty+IesZe+1N&#10;JjntxSSOxQEDPxPS8gg5fjbGQ7L2ypqf6SHhYv9zjH1THym7PG87gTbqvXAvCMn/3n33hb4Y5L19&#10;oNgmxyCadXwwNk69cuDU8XT3Iw+kSwc6Q37+x6/9UXry4Etp7vKtaf+e59Jl934/feQjH0nv6gMh&#10;wrlW2Vgeay67OtdfKsj5Liw+7O3OKuzVlVCX0wvnSlifzcZVHpJMTIh8BxHc4jjO2kpa97vv4Yaz&#10;3jmxsgYyZgN4OZm6qa7bFjMBceGlHGPj4Pp0YvBEOjB2MD1qKyp7dtpKdKCsWFPas2YgFx4AndVB&#10;a6Jkev1wczDngNORZMFfXeD9TutJx+VIACnRDZcPrT89IDdkBHv5mu70DDrgiR8dTy+uH0z/7Qd+&#10;Ke7oGj6b916+72JIfNThBfW+17vfCtX1teJT2Y7VAD/HcHpluXrfhr9eUW11VUOm/XzIW1nv+Bxt&#10;PciS36+ny/GLsOrz3s0grX/pQx9Ov79nL5hbGows2EiS7305BUoRVOcMCdBpih5pjlG02mQmGUA8&#10;kdJgP7wjKd21/4VE41m6Hs/fs4KTiBrapFPXvIbSelGh+pWKoFnIew1q5qL5yJsa4NeN5L/2P8zj&#10;tLc2XwTp5REJoLLBhW1YvVKjRYAf2jCEqQuFo4OVMzO18p977/Mjj96y2i/E1qTCNA5SVEIYs2aW&#10;+RgVXDfs8WPHQxHuvPqKdClkQx+kF+lP//RPI7Mt5La3592R6bYP1n61UQhrttA3twtCkgqNFbqT&#10;ezYx5KVVYBfzRX2Ywc5Z7Xfm41yBwHIBYigI7tfSRxi20ttoP18rSJQoDEUYxjF6sLP8hDwFkiNX&#10;7WfCoApry8RDwc7JczosMz5vcoi/Pcdaegt9fgpnKjKiyIZEZCq/qJJ7fBSWhDNCJENBVbIarqGX&#10;Spe93/txoB09NV9IhiY5jo7vABAija9GVydJY/wgUNgPf/D9WUKLsFYF2bJz5Xs5amiE8TUnnXeM&#10;wT1ES8AQVeYBEAfLw2CL5b9AYnYmh6h5+DMlaXxP0/GucP36nf23CXn1/TXIr86SDkc+zqKcuL/i&#10;x+dNAigrLHwwhbO+HQQ+9X6aROkXDcH+8/6PF32hAxHVxgjKcjU0ODU4blQ4yvxmWwTCaedknTCy&#10;OKwxIJM64Jxf/eO+XguLv+thD6RLupIeOq9B1E8YPq/T7DJ6TS4AST8lw+ukFSAeXIeQ/VG4A0zk&#10;BDIoKrw9BTGQwXPKqtd6mO/y6GOPknDcmfUZr8Z4JPSq842Dj4Tn1UeS8PiYs6Lo8RyXxkUa1Ou0&#10;O7/aFhSvs5mQWbzmCyRMb9FhziXDS4PD5f6uaxiyW5Mm2iD7mb23eg2xvnlPN3uy8/LmEULBpF3u&#10;QwdypZ7weNEz67HcE+qvwidjIK382UuvozhF4sbEj8FRkCb2kAjCaY92IH9KgD/FmKsYSYU8bKIK&#10;tAXkkCRc7e3DIU+ZBTqj3mwBWokMeG7RayJKhOlXWHUrCblEX1V2aKuHlVFfFNSrhee/VrFYbl3P&#10;tdZLz7Wc3WoGBHVMWdVlzXsReyoqs5nvIhJs/F6DfP+egrgzdBE6qYPWofYgUgs1EHt1CuSEe3LV&#10;QEb5ySmUeUEIlJ3AI/+GMkPyV7sVLSP6Fy4fgiQPg7JwGEdXn+PE4QUKES+lqRPHmKiwhYkfhyIR&#10;c5Qq/xiBdqcZTeRiJWR9VuWVL/upd8JBtI1kdQfnCflF3nyt6mOLHb5PRIn6seoKnfE5k05eJ9cb&#10;Oo6f2qIQPhYFEROWJhxaAb66E1nuqvrvtQrBG/i5lk12uUrAuXT9K2LF792E6VcZUv/GepUKpCzh&#10;lXm9EpTpi5TlzN+mEev6+Sh0mdz1WCZFshMcbzXRok/hWknCqY1zv6+ngvs8E3z0GeSBsHDhJ+Rh&#10;iVYb/KVOJq54bfralRNoAtsgr4u+7Yc+9KG0HzskYky2cr9THnWd0UTKo1V8uWf2/OQnUc3/2U9/&#10;Gu1gtiG4d772ta+Gv3zTjWvzdTvtyMuvEOg3cP2W2+vnCvbrZ6oe0bfIve4ZJayeDbLSsK95BFx4&#10;or5efDaf66KFRR1r26b3W3LveSbtYJwDkeeYTh+2NR1lf0xNj2Z9jV+nPlg9CgSdezsqypjiQxcI&#10;Q6+pG8TARAdJGs5v4kVc/wp07qiJPdZ/waIp9mGMQoCtMsHwwr479dLhWIsbRhbSxz760bSWMeGB&#10;CKjshue5Dvm+ZCFd/D0rNJe3QvrjcGXPnO3QEQdyf7VtkgR38V29r/PjjJhEpu+4447053/+53w3&#10;xwiSpOoA4eC95/19jo724Mi0lf0YPRvRO3/DISKflTwmY/hUqXcortGHttgH5RX+/+09Bu9cy/am&#10;BfhNqIsXVcfNOKtTw5QhTDLtZycpw/BhLpd2WnFCqAISVhRdzZpPxQi0vAErRFJlqpGMzy+wMRBi&#10;Mz1TnMvSh6+bYermWOuAyo5S2XC+9EuMwxsA+qpyvHLz9vRBZn1++7s/SHv27WWcGqOBUGjX0AM9&#10;THAvREam0vVU5n7y459AvHZZGExRBvbh+69jjp5+5vmA+ut868C7KbKDRZaqZrPPtUoX8evLOUhn&#10;utz63uZnqsFsshk3g16dSOHPVlQz4YmojWw0zUhHBpv76L00P5fh0yW45/1m7Dq6CKRyPgA5KPNl&#10;nd9rkEbktmr9agImyNdwigZwdOeQudnhubRijhEvVM9GqZ6uZALDEDKwgrn3NQNf+3XW8vkbgRON&#10;IBciT2JsCUGcc9snp8i3cs0TEtagaA/gZH9HqD5Gb+cO+BtkzxeiRCW3EgwKpfU7mWr0WDrbJjRE&#10;jJh8kBhpHVBv4Xg1aL6QItJcn+WO33y9GsLlHOtIvC1m21pBd/Naq4O89PproNkGh4EPA2sfUbkP&#10;e5ID/AX+NdczJ5uQ1RT8B7PQwQJL8uU4uqWzE4d5gDFPm9emecbYqUc0PhEMByQ2VzDCObXK6jhC&#10;e8i49vEOTQh/w9Y6P4uTNcXzk2VqR+SP2mPsTSd6aBBG7E6Yp4WkTpFFnodxeLiNcZwY7akpqmCH&#10;DqRJdIYOdyeVWeehL2Y1IQAlq34VOmIMZ9hg/AQG/jjTO7rsMaPTLjt5zDBHXx04xNxbznH5lVdn&#10;iOTq3mgR2UBvX2rvTyeA4fajy+aYJFDbGXQGhe3poK/uWBPJCGGzQvh0AIUEew/qGNCqs+vavJq9&#10;fiHl8UIca+m1Lw3iQ7bCeVn0rvPfRe5iRvKicxOyx3sjCJIPA5viTOTaI1sDIB1iF1lWfJEjGcKN&#10;s8yzEZDLu2EAGDYvj7KrBE46ko517QLhMTDP+EaPzxvVE1FZ4r0mbw4yMWIK+xb6wOvivyAiKvWv&#10;lSBGrrv2Wto9TqZHHn08+nJ18CUVDZItiUhNKhhYMuXxqSefjmMJ1fVRK5T+W3WUyTB1sw6q90HC&#10;UWH6ylNNar3WdTuX/mked+m6Lg3AznUN59KfzZaD5YKDOj2gBnfZh8kEi9GmEeqLippBnK00JQnZ&#10;XZue2c8L9o3GWFYg2eivbqrecwRCysUsdiBaDAMpIrkoKA6EgFReoJPmj4/EGN8u0GPbOHYH+3iA&#10;c+86yci9F54Nks6TjlrEl+3levqt7hHcr+0bSH30+4/A0TBoy+IQJK5rVka7YrQW0OeqMEk6q77w&#10;+aefeSZ0l9BZA50IFLlGWzxMUEbWwQJHaYGTrHYUHeVIRlsVD+zbH8HkijIFRChzK5gt1Z2a9K2J&#10;hXOt37leP1dAdz6vL9WDTX0YvmRJ0AXHT2nR8B76ewcJjFZAXwoI+i+R8BPBZ9EiKvLZVobekIgx&#10;IM+FRyp8ntyaqO/RQg2V172eJgG11yTxnSz26ngDQa8hJ2xywNk1w5qbEC5ka+otj2/bmA9joEtJ&#10;+Nz54fehmCbSi489CTptIm0YhNRzjB7n1dmv2kcB48Tw8fQQpJAWw4D/hK+GY4XADaRHByfTf/u1&#10;P0iXDm5I1122Iw1NICMG+QaWIBgwqfHImAa5dbIgzJd55K+ufp+PtdS/XCojZ3p9qX8aiS5jCHu7&#10;S/K1ksEF4S8/fufashVJV52RmKSUyeBi2iVf2RbDmAolwneeSvUo6EIu7IPrtmB3T9JisTcd2nco&#10;TW7dlHpA/exFV6+G76u9E58FOZkmUaPPor/Y0ymp3DEJGFAW+B/4QLaYhu97EluEbh7X/yAemQK9&#10;SLUiDa8F4YHd+fv3fDP9k5cfSb9x0+3pc+//ZNpabs4K7ZxTzUQSiK7mmDHiEfk1Zo5EJ/dDDoXY&#10;M74/CrG2glE0ILYaG0VHlekMHYX/JwjSfX8hRZYcOVZYcGF4c7lP35YGE9cDMyQ4+D2WH31yzZat&#10;aVUUd2hhEjliGyvxQJAPC83Ht3Pspzayh+OcGuE9fXxnZLsHX+u+yaPp9370jXTrp36dk3AU3TmR&#10;vCBOnLDWAohkM9/ylWTYb/69VIbeLn+/aQH+mW6ISkYHeZJxBlEFMbOtQiuBfGZpCHcq3PCASpYq&#10;Ryx76f2o2dbYpDpM9YfPK/gxVoz3u8mClAoh8nmzyx55giyPPYsvRp9zDuZug3xmz76D0ZtoFV9C&#10;PYMrnZqVODdmuQ3UHBViEH/NtddEUOa5rdh6Hp3m559/PoIzEQBmtKuT1ITzvV0E5s26zlYGFVmo&#10;vc6R+C3rr3KoI8JyNSsniKrhzEF+6fHRaJYqyzzHq4YzMrPl4ZorfGanw5giL1Y8ZCU1wyicLaps&#10;9BoGIoD3mGQwSPSS1gCZv/mmmzkEo9iouAckboaKPi92l8qexkGnWDirM0vXr/8KctSPHAolX8wk&#10;GtxPUZUTRhdGF0OxluNbJdPRMkhTbiV8bCEgGoX7C1vDf+0rvlzA5NGWBlFnPUONt5bJBocKjv1e&#10;jhBbP+uL+nYThk2HqkejqOEOXSPyI64oEB21SqJc6eCExikHitNY7S9OVlQpg904vy+MoYYKw+O+&#10;nwL6HESIZNyVJdc34Jw46zq7tva4zoEGie+YK8Cy9l933XURrFs5GUM3qrM8fpOLJEMHZ2OKg063&#10;7Sb9JAg0kuqVVbSVOBu3gwRJm04Kr+v06eTFCCTm7E5T/TuGLKoHcw9nV66y8W/VTedygF+7dLzN&#10;PlnNUP23yJ7yoaNee2VzH65V/symH6Nb0RPh7Ie1zcR70XrGX8oGIpIr9+Gw54pd1XM1uKijmhZK&#10;Ba7ePXWC62kQ5u8G/LbwlOF+rZu8Abm65pqrI+B6mfGN07SqqYsy0iCP2/Ixzffz9SeeyIGc9qru&#10;C1/PQcviOFOvy/cY2FulVY78Xa6QtyIhtFyi8UJJ2rmO3fRBaqDfYcJGXVNaO2rg2l5aimqy2Mq+&#10;diQCHmWs/Ls0GKmkm1F3DRsEUSn3XzTOOHaBGSv5/pPIjipjqaR2kXxcu3ZjWguEV9lbSQXRNboa&#10;Dhn10SxIgwhUWE+h9dNjsk8PpFGOWb+XSR19GQsZcskoxyuYwhDaq7SqRBul7W8mRzluRaDYJmkr&#10;iHwB6mBHV8X1i0rwvwLVD9tbYO0Xat0uxHGWT/41Su1hivKaVF8jr09NTGdblV/P74m1jQg2HyeI&#10;oeOXjBprRVBF15zm15ZjRd2iBPpxTP7Wj7byrF6oJLbqeIOogX6Tg7SYRQL5BMR8IG4iyHeqQ25l&#10;tZ1Lv6Mbe3HDDTcQuKFXmNrz2GOPpU7jQI4/QmXZApfJYc9xgqA0rhnbhzLKPxxHjpF9+Mx+9ioC&#10;/JZhNiFkgCYk/SJ41PVtrnONJeKmVIei5Y/kdfK7i7oJWx8Jmhy/1Le517rJ5vXIoBciIApDkre8&#10;3j5MiF6/ZSief4okqVX7RCJkAlvdtRbIvdwNIrlszRJ9ZyunfjH3eI711HaI4loQaZgvIGQnbAj7&#10;Lir1+B2OxK3EqH/w1PPBsfH3PvFLscYrVq7VGKWx4czl0EWrcrDM83CpRIlkIS2LVdrSgijd9yiP&#10;QvMjXssO2eJvp380DhJOaj5Yvs85weV+afkccfnZ3sT38N9yzyribRpxU9Zi3B7yNGdCvbxHv0zU&#10;mrHZ2Adob+i3JZfrlZciWDCq43gRCOAbdAlveYBvUK1iECI9Z3a7KC5vfcCeMISth1lO/ojMsf8W&#10;ZRpyVzehz8UxsjMumHYaYycJTJA5yMq/AOmFY6yo5iES4Ri1k8Huwkjueu7F1E1Afzvzhy/ZeEn6&#10;zC9/Nv3Tf/pPI5j/2X33p/fcflsoSuEv1bFynN4xCG/cPNu3XRL9JAZxV1xxeTh/Hv8Zst/2J8rQ&#10;/U6o3F9IeWwq13rcms22t1jlsrCQHYLaDmGiJ6A24SQUB7okhnK21Zdo7aAnRzlQeXV3ynyd2aM1&#10;pZK+ZFVL2xMJnXkM0sgh+yEJ8g24UdwDsjDSG9UN5GnamcXMVZeRv8UazGdFdvT196QrrrkCvUzS&#10;iL60U1Tuza7O2hvldXLsGeS8H6M5iuMjY/U2EkYf/+iHo9XEhxMDuorBi2RX4yFzuhVYq7dC4swc&#10;W9k3mKxO4GIffkmGXYBFOh8nfalxfIWRbFzH0grbci0azcueDVYxbqELqk4oGX7/zt8yP29lMyc2&#10;yvsWlYZl/ni+255Dqkk6NBpl93RnYQlHNDgHWXeZWXl3Nw2y2dBkwxakWLxmJ5doghky8rO8f541&#10;CccMPdVuzzUBdTcVslP0hc3Q7zxM3+ucqFXWtc215TpnhnWGZsPBDjIsHQPPUQzzFsj4rsdgy+Og&#10;zJwwCBfip9Ry7Z1UTtrgEbFS8uyzz4aTceedd6Y+HHKh/dWp8xxtJJysDHerFzl+j06gzgH/rqTV&#10;wzGewjjVXT4MDs61JhdArC7aQ7wiiMsZnJAf0TnqnUg0FzkLeGtxpkvuEbnJM4f1jKIFhTWMyo9P&#10;RfUu2yYrFDomtd+0VvFC7AwMQ56zbxlJQoMijidpp7PsddTHCbp87wQ6ciSCe4KroUz6GqmncDqp&#10;QPHeywnmTmLzTpGAHCdxRBo7nHfHJU1RFcmOFqO2aAN6Bqj+fiquVzJdxucrIWhUpeWnKAlJbbQy&#10;o22rY9EM6vypwdrrWezz0T8e/5XIi4bzeJYLON/j13MsDbjroVuBewncKiJtaCJX56fRD/NB+GGv&#10;On4mCieqvyZ4on0jtwpJrh8BW0EmSuZp5X5UODDEUqT6wu5NgyZRTw2txW61b8Ehh0OBvT80viJt&#10;pWq3/cSRaL1Y378+ihUb6QX2vNOQpunA33TTDelWRr6OwxsyDEro8eefCQi+QXmPyLNxElXqMNZ6&#10;3GSzyUl+d0Z6JAlJIjk2WBmMRwlKRVT2QBjY7nhZIcLYtAF07lQvRRx0jOeSYX/tOtoPrGA7PjCC&#10;p5xgrfc3B//4ee6Ti+RxtiC/XndN7HjJ4ZdIklgeoRPiu2a/pQaQleDUxGC0dyIXkRTKcU88ckGj&#10;EprlSn4cq7636BbfHqNS1fWsmVw9pyDiVGeINOq1uIUPIiO675ukoKE/2oFMddA+4Ocj4VdIhYfw&#10;mz/1vg9Fa8XLx5jaQPW+j+MeRhYOoUOeYa0Bx6WXlWl/Ub5FCExyxfCGHB3k7w1r0reefyrtmPgI&#10;cojNwdbSIUsyQJRR9XNKsNWKud6Y4Otca7g0od3a78X/aMWEhe9oBWMD20mCGYjWyV3qdneF30Cf&#10;Qvlew7pOg2qYaaMfn3s7gW9qrNnH/lhDm2jb5AoIhZ9LRyeOgRbsTSdWA1ufhQgPFGnAEeWAwg89&#10;pW3x3uGXzmHbu/AFLAZRsudk2nXsiX6G+1BdMa2vw+7Cd3WPjTmFiL37KMm26X3Pp5/9s3+QfuM3&#10;fiP9zqe/mAY574ZVa4O/p12khbYG9vqQvSLD7SGjFkQq6kSTkVEnkYgoAX/IbdiTaj+zjqiP6r3N&#10;8cZ54zKLLibCRTlxXgsgvn+I+7wFDoK2QyDZSGxMcw/CHov0Dr8eRJKFNz4T9wGZjF794JfAPg71&#10;pSdPHk77J0bSloE1aShQRuhcbRj6qXIOyGnjo37PumsvjvTTa1eAb3mA76VXEhAXrjoQ0dPGAspS&#10;GQmfIhzVYVmM54sQqTDLpmplUfm8DrJKN7JfbIg6V9sK6GGyO/MoJQ3eJJvO/vrKKLursy+q85cB&#10;c/rc5z6Xfv/f/tvo51i9Ks8F7ZEEbSWbW2efDWG/0kMEbQFdBBK5kteC4RjFaMXfoMwspo6Q/ZCx&#10;SS4i4/XaRejCfHJpkF//NjYOKF951EpXGL2iQAJKpbbUkVW5FvK6cKQMchqyo2Kh+SPWLMj4Go6F&#10;5EUDjJEZJSFjNSTGx5Ag6O4WWgXsFaWhrAZhWW/uu9Q8GZipKFQOkp7ZOyWpkbIQytzsakla2m5Q&#10;q68/oW/tMmaoX75zR8mMZgVo0t8Zs/mRw1bhXvZbnjgJMUthJva4Bvit5Fbr3c1PXpj1OddRlkvS&#10;nOszrTU86xudiKGjo6FgzzS+Y5ieRQ8o7tRC8++SJbbS7ouhU/Aswnk0UCuBdfQ1RvUkP1f7+2OP&#10;lspSPM9/nRjpeeUxWiswnnMkgyIRSbUsMugaXcZE4QTrQI0RmBtE2UHgMWZIaEbikmyzfw/qIFgt&#10;ITgzWRDkjVyf8MjaZhSjQXGEw2HUwIoc0PHnfOqie+65J4jRrL53B/9AhlXXNiaz7KImva4YYePn&#10;1Iu8cT2Qftn7reSrE9VVJh7OBV0+n7V9O7ynlRxrOB+nJahCSBWfEtyHnSlNHSFWpTezsF2rbwLS&#10;rj4oTryOe57yIdTTqRFl5Gf0AircOYFl32r9MRisaDXlPlAgjIR0vd33/ut1ijgSpeJznQR4Nems&#10;I++6Rx94tPz0BTmbfdbHIFSbtl+bgCsq+EX+c4BB4ptAwOD+wQcfSJu3bG5V+muPeU1E1HtnQlUU&#10;iQGmiUeT21alahLgzZCDsznuZzv/+QT41fdYGtw3g9Gqy3zOn9bewxEPGXG/GZKbhOZ1u3M8bp0i&#10;og0Jf8BEIu+NYkep4mY7V3Q6nzH2s40s7Bv/VwkPTextY172AP7HFH7TGMngwXYIGJG5AZxdiykb&#10;gVg7j1siLx9rUTdyTHdBSmUhQoRikLp2AOnFjvXxvNVedY5yJnrsxZdejMrvGtjRcxKxJK04Tsgm&#10;z2lHu5HBiYmTcZ0mBDy/SXWRHrYjDZAYMrj1dfXxG8H5cT7rez7yuVQGlkM21YRW9T8juccUg2rF&#10;I2+nnokgiO8bwc9i0BOTdKI3PS+2/x+vhkxlfyfQNNqxol8siGl7fGRUGYEO+9ff3X/qcgP20EtF&#10;d+jD2AaiLnKvK2dW2msfflTwK/lhgVbrF3/g/e9P+w4di0TQBL5tP+iNXjJSBkodrl/wGyGXch3R&#10;2ibBn0US+h6jhefb3/5WuvPTvyaimskupSXxDY6gzqXf676NNSrJ0CoPS/9eTk5cD3Vu6FD2wQwI&#10;y9y2oR/KeonIUh+ow1mTzhl0djsj7kjWhX+B/J+0DY+9+973vo8C06503/33EcyPptXo1Ei74xB6&#10;jlnXlGRfkDazf4J3QcPuPdb/JQnQRYJF266CqcirkCY+L3kvjm0E+O7dEdZnxfHR9O1vfSt1PLsr&#10;ff7zX0if2HFNFLAkn7YFoLPGKFxrfC8EMhJx9e9IPPFd5XTgumbkyIrkVI3H9N8WZTw7aVmuYw8Z&#10;rBed6fHDHqF/TDi5N4yljMPSS4+GPQvn2Gvic/JJCDmbR89436cCws/3hmh5oaAoHO3pOFFjuy3r&#10;1rSWMPMhvfMfb3mAX2GnOh8+JgiADIpc/IB7VSVXBCL77EpF7ZvlKxRnPXRlCEtWUAswxdrj34vg&#10;jxvQcbAVMGfbx3yAOdUncXDmNw4FxP7P78vjJP7Wr/91lNNAemHX3tS3clVaR7/iVTAKfwgm0G9+&#10;4xvpPqr4Eq5Z9brhhuujd1ohEiKrE6eTM8DGi+ocG8Qqqw/7E1VyOtB1jnBTubzzRW35b9hUwMsH&#10;+SpL93SeLxqEagbmrrkOcStYy1B6e+rz2A7fb/JI9uIK2V7ULkLSZqPS5qxx+B2Ynenx16xahyKE&#10;CA14fne/jrMMqHI2oMRQnt2MPFGJ+rkwbDrsnC9GwKiQqLJdc/WVOEKn0nPPPZ+O0xtl6DiGvHjt&#10;kyglAy1hlbvpm/zud7+HA/3FtGkDfdkcy0d2dLyuUqEOXcd+wAivhwxJQsi9+/dFr7ctIGEDdCJz&#10;JGyUW1L/xSt8k4TrtMDIRbsAj4XCspsT/TpHxf2pNiPS2YuBv45GS0fwitNUDFzkerbitWD/n7MU&#10;YC63Vy4cS9cvDk8PrHNc+U9SPe/5ALNsY01iXQjo7dwiWp+0WIHBmQR5FLB9+/SnTBwxpooP9wAH&#10;W9UBQ/VwntJg0kcDtgLHVwdLFImray+Z+qCXfw2+JeOJ/r7e/rTziiv5LKP8oi/WSto47ZAy69rj&#10;x1hOKmHqzxnkxWSRQf6N110T1ZohHAb1oRX6KlMmLtpw9E1stcjBOI4ypFMgC7rBYB3ruZwTewGW&#10;9KI8xHIBYpa44mwrV9qWxr8RmBTHrsJyYwSWPe2RMMrOS00c6aAoQ+F48XwkCIsOCzKuxo+BvnKJ&#10;hEY/qrLr+3XK84zlnKCs4z9r8C0R6CC6RXnKTgwOYThEuXVMAq6rqMqPOxGC5ED3CBUgftfBt71D&#10;pIgJVceH3v2Te9Jl8DuIUFNGlY2o9uk8LXGGdTZNXlsBjnFQ4eReGB1wvgJzpjU82+fPR8aXfo/m&#10;d6+J+vpcfW9djzEC7VnQNq6ggZZ9oj7AgIW+FlIbRGqlIqWPoh8+jd6bk2V9xso//gwvyAHRBYZf&#10;u8DRosK2gKwpE30WKZjkMsNUhWlGfA5ICksy8ngPU3xWb0pb0Q1WG/uB5mcNx/Htt40kaTsJma3p&#10;8it2Btv9ceShm0TlKUp/CwM5ISlvxBxQJOXgJHbnZYj8TA52A7uO0WAFraKOiQCTY/Yih/pFURDB&#10;F9LmnUKfjYIsMKFp0O9YWh8Gt5WRvPIeXEwFkKWB4tlkuyIRMvFeIc50rYqfqu+RE6i5RaGJXIjW&#10;Qp5ryWXROTpBuV0n9wkrRkHS53MlMZflPyNsRJFqR3q4r45phWktWi/cw1C4wukB54vcCyIAhVY3&#10;kgquh7Kn3TlxRNTFyfT1sX3pEEH7i7C47+6ZT/shi5inJ//Qij44HEB8qOzkDjgFVJ1zqwf7ec8s&#10;Y9nGSPg9z+eOPfzTdBly+Jl3fzBdQiJqjC+zutKWF66tPGzOYsmF1R3n0g11/y79dxHGXSORgjgo&#10;f+rza4vVf+5j3Ea+fyZszuuV69/RiqW9wHeIarEcQvzbzf+NE6CvBzGzciX7ifXYcPhU+vrup1L7&#10;83vS/JZNwQMw1pfPOwExeadEHfiggR6U3BKesQUQPAbxcxzPdps2jjcjISIpAgn5BntoQWVNRqY4&#10;zrFT6egG2jtBGh7aJPniQvqDgy+nu7/5p+n59340ve+W96adrKlnLBTAYUestvcFciTbsBjVh05T&#10;fvx+8YOfrHzH6tXElKNZlddqTWu85v1QMwYHDNV59NG0xJvzJBaCZ2sBlFlK123bDpKWv4kLZ9FL&#10;IiHnSZ5MTaAo1Y98Zg6kVB6Ph4/OeyZBj7ALIN3H1xkeSz955vF0xY3XpyHGpLuBuniPBtrvlAWu&#10;yFv5MxAE74DHWx7gh6MZpCI5CxSLbbCkoosMdn5U5ZgraeURAiRpRa5uVbK9gIyUAK8TBz2qGMWY&#10;qVCFiam03PRmsvz7PsaB6OB+bfCrVOM/nNajHM1mj8NGbBVfwqHngMPu27s7/eTun6Rf/vQvxRi9&#10;OV63Z/aeH/84Aq5NGD0FU+W4bt2lZOz7ImMtjNGKif0gOkI1MHsHyNAF+QpnMpiRtMm6ItYxk+nl&#10;R61iZUVa4G1CpSLrmOFsMWYmjKlClH98r0qo9RSvWy31M/0o2Gl7U0tPaow9UbmFM+0Ys0yek8dl&#10;ZSUeTraMx/ynQ75+rbPWrwqEyOrVVNaE0lIdiaw4oz0kYZwwjc2h77v/fiBaa9OvfvlL8R1NNnQQ&#10;hE4TLOa+p/xtoxqHmlwp3JKxZrtoI1GeJFhb+ojAovXtLqyhPNdiX2invsYIOY7XocnrliviWS4W&#10;g7AsKGE/c3K4LHq5H+Vgtdd0wax4sOqHq9UKxOJTgQTLExTqo1ZQIhOvjcU5sV3Hd5pEiH7aqJaA&#10;+iBICnZ6zEww9JPgGSPQ1yjnymY+9gBVEI/bz3sJ3aLKlasBeY65xJzBMAvbtnPrR0lE5eA8V2j8&#10;rP8qC1by14IwMokoEajTFhZhrotj2TrYE+FUcr2j6CYTDuonK3iBcihVRuXaat7Py2OpE+j3rqu/&#10;NLjPY1yzjFW4vusf848VKO6dCcda7agOe229iWqfSCMnvBRfomnj8p63fx+4ZOz8/PD4OpM+dC6n&#10;reBP5cSn5zeZpB3qNcBDj4WcNQJtHW+rcZtJElptd7ynCSFH1uZgD/4YJypw7mO8527GxFr1F3Wm&#10;3BnA17ag6gxXGbM3WxZ90WpvFQJkuTU8m/y+Wn11pqpePW+z0utzlZyrrcKea0VfHRaJkmyPWkWK&#10;UGE56G5HyanvtBuBJoukjwkAA8AM47bS1Utw370CH4fA6gR7WITXPGtvD7320oLGvn2MzRtalYao&#10;iBmki0B038vpkvXQQLr+uusZJToRZHrDbcfi+KMzQPbVk1Z/HdvJdXh9ys5jjFQc5DxW2SJBhQ50&#10;3KKP4D3iuV5tqeRiJRAdR9aUUWHjXseaLtjVSzXN477ZcnO+67+0gh82opHkWrru9W+T+fqlEbgX&#10;Po5AlBXrlNc6LFb0Hwc8P9ozMjIo4Bqt/Wv1Ps6cbZwyYpBFY3yQ5FkUMDQWQSQknPsuUtHxryvh&#10;GHK9YyRwkDyPBPonxhyG/csJBHWXRTZ1iO+dZ9SvE1u+9zz+MZOCTiC/oi/UEXshn54bIDlu65DL&#10;rl0B+THPMWc59qT60GsvnC62lH2DIpn25bdvfV/+3i1n/o23MmfTDfW15f49/cpO96dc1+Bgwa8D&#10;4R7r4A0NHzESObniXVsqumI8G7adf7Xh09jzQWzvzOR8xBO9W9alT37yk2luz7aISbrQqbZUSbwb&#10;hiLa6XNybxyfog0iYffRDMUoK+lt8DmFhLDu42O+L3M75SQbvrPTUkjczZLEUy4GhwbTEdqLRXUZ&#10;p/yrZ3alr/7lV9MXb7gtfYZx4ZLv+o1N2BkYz3D8QB0VmclJbGM328JEp+W2tBzcaxkz+qThkJXb&#10;qb+e72XeA7k1JHPCIL+2i3gf+dkBwlU/yTGuBuIW1qLVzQS5dRr3jb33IlkgB43kAzI+Hei0jHCw&#10;uCrdbYxodI1s5zeT2kAHv/ES+Oaf4S0P8BWWCJ4QyKjmB7TF8R15kzhWpD6WOkBKhSmA2udYHf5Q&#10;VhFMsd5mexCATv9F8JwVeow5lBoke8gGYTL/wQ9+mI6jJEf6OtIf3fW9NL2yP/3Nd92Z9pN5nKLK&#10;K1zaoPyDwPD/8N//u7i+Z559BmKbO4Ay7oOZ+FFmfu5Ot9xyS24F4NhWSqywdMOArfMszMTKhorT&#10;UUQ6TDIV/+KxRH02nNG8+TNjvosZioVNHbNbVWKhS3NlqspGDfproCJpkEbMytkC2U/BbZ1kPLsx&#10;VAaBZqqdOx0KWgQQPT6DsL8uDODcaOB0TAzcWVcZhf3RUKkgozImiRnHyH6NB5RMqzNtW7ch3XzV&#10;NSRaGUNEokjYf1TdnD+N8x19crxPmJFB/mWMZrz11nehJBeVXvPOVLMi9HbDho3hONZpDNVQCoWq&#10;GefFIP/1Sdi5HKClFbBzvX/p1ZyrgtYRmf3ybfQHikPgYLgcgudXWz36xXnKs1bJQEcvPUmYyAgY&#10;xmfnybXr5R6OC61nGSe47xrnFgdIOddwbl2jgmbQz93VQec1yYaEUa/olayTyj3H7yGzbm/+DEHZ&#10;LNfdhWyspH9sjmSN/XOu1zR9+Wbd5QOYxLicOMk4PH7vxTlfMeC8bL8MFdqQ+La0lgTk1VdeiTOW&#10;p4JIImsgPiOzdunDVufooEuAdffdg+mjH/1ojG+0WsM3jYpspKNqostjF6daPVmdlFZrSzG6r09y&#10;3p6ffoUTWJzQZXvwkYMg+ixeqk6O3B11r84s6EjnKls8TELq6PNrdogypFan3Ip9dfZrIkmHxwqE&#10;D2UzAmnWta8dmbLiCQS7jQHLyi+aJZj0hwnmnEPsWq4X1k+lNJKUcVF5H+ksXQLPg+gk95M6beTE&#10;cE5M8HqtPns+OR7uRz997GMfy1DUUpmv+ra5yp5TmHhFJlwICTgffbKcDlouIHs917P0eM1zNq+x&#10;3pe6lqTvYlrPpLYL22CVKka4GqgFj4etMiQKoyrvv8J6mc4QpNXt6UQXK8t7O4mg1O+dvG8a3eK4&#10;ZwPBcWRszuIIjnjH6iF6boHWk+yT/2MK/bNGDhnWf7YPHQWcyRpXt4EgvC8OZ5PzJQIG/rIF7Orr&#10;rmXiy1R63gq/ldnDVMcikF1MMmhjRSq+9OKLaTO2aOfll8O+DqkserALxFr03qvr+OnuZt66qDsT&#10;ilyHySQDT4NLgwptpYkhe2pbwUFrRy0m2F7P2l2Iz9Y1Xm7dm1Xfeq76ftEVtf2g3bHQpZLfuqaS&#10;kA5/F/0eKxEM5blAUUtcOUjiOTM8RZ/YnhYoD/WOiSADSV8rOqiiAbqxD1HNL2iJ8IdksGcdDd4t&#10;XJgc0r6EreMYgRbCLg1cuTM9jzx959i+1EtbxyjraTC1dXBNGlh1bTo5fjyKFQtz9D8rxyBPZnWk&#10;2pE/rndmz/Fg5rfnfLhrIX1/eE967Fv/R7qGVpHrrrw2DeZ4NAde6rmiKt+owGSpfm/+vdxrGQ1Z&#10;daf/Fu1ego3KoRMj8bhvJj9MtKhbRb1Yo9bsTsDHpEfidpzj9/4JEKDsz4lx23Eykkaeg74REJ4E&#10;+58b3JY++YH16fGZkUiY/uHYyxHUTzpRh5szOLAy4ol5IP/doCEmmGbg67Tc8y8J4DF9DqeGUc3H&#10;/k/NwxNAMbKdnv05r2uE9aHla8YWw3b83ZWrY7/eNwuny/7h9OPRQ+mfHX8+/a8f+Ezahq1YN8Ae&#10;VUM5ajwKsMUecbpoOWMEqN87o24qPD+3qbV0p/eu+G/Z1IieVG7xvZR1WwklEzYhFtqJO0Zh45rt&#10;O9KmoTVpjuTjREmAzcXc4lCM0XIY1XsLH/hQ+vwYwfD3Brg/p1C2u08dS0cWJtK2dpDiJkWNLU2q&#10;lQtqseaX6yuAksWm/AuhRN6CY7xR++i8v0rtR1bpR3CmcwL8pM5RPS3AD+Vn5qdsOP5VFHKlI2fO&#10;AtwTe3KxgmuPaYwwQQCEl40AEVsD6cymTZsjy+jr6wjgrZSNnhhL9957X/rC9luiUiILo0HVJQTk&#10;Vies1t9LZm011TFhtwbpzv9cw7g9HSAh+ZE5x+BWZmWTA84WjkocP2aT7Fl873vf24LDnvcN+zl7&#10;o8pDyLzKIFAZKhOVQekpm3F0kEZSA1mgxzV7WIP8DKOtMpHbN2owYyVEmerAACp/ro8tFjqqru8k&#10;kGs/OWelg4PYNhLQfI0XBlHHx7XO1kkln6E/Vl9vvvnmNIKiOYIj43qfhLV2zN4q5EgiP6th64FH&#10;O67qrh/dFdX49etWY2yFzObKabCIRvagRJycV9Iks7a1jygUaE2MFMW5aJjeHIE5kyN+NoN6/ldW&#10;qhzu/fI9SxqkBCX5SFk3NxA+3jUdS7VCYWmNz3GMfE/z3OlY/1aqIJ8r5KU4WFXd5LPU14VZO+oS&#10;4kVhcpGAcs1AX3DMykg80A3hGPpA51c5nJHxBttrG5Ly5sQFK/15BCiEMbIQc6wcauVK3mZ0j+zn&#10;tmZMOUeXaz9OQCZPhIRVkfAq1aTHHn8sEB6fvPNjeWzZkERYeTZ3jE8qshJGke/ntY2DK6zETlXv&#10;1r1z/mv0znxnpJFyLmnx0fjbBEmtyNXA3DeGLmJ9Q/cUGQykmZBGwY8mKv3R+6tyXWQ7n8qKGsli&#10;orvYQ1G1zX3Q0eLB8Q2ShN9KbqRT7usVHt9nzzOv9fStP21hhGVLprUdSLY6zqqNP6Og2JTbOWH6&#10;/GsFXzvmGMqHH344XU4QJ6t+fTTRHRVKXRNF9e8zVbsvtKScrTJ3oc61NMBr6rvm+ZcmPiJYYr92&#10;RhHDkXiFjCvsmLKTZcR1CT3UZKEueii3fxTfJ8j5SjBUEjLKgYnoOrUn9A/jokwESoxny428Wwbl&#10;Epv5d6CKSGCvwo/xGtU/nr8SJu6hBczPC+v3fQKZrNabnIgxj5J1cX17HM8HwmMFNnOcar96Teh9&#10;tUej6LcYz4a96uc8K6YGCfBJKKG7AmkiYZ9QcUZ/NfeP6xZTai4yqOxysnY2+asIntZ3qxnqEthH&#10;ZTeKWbl3OeSqvKbuxwNo3cvcmlrtT7aA4fH6Pv0jg3L7l61sKlNRMEPbBHpEXyXre1+3Elv9Yu3M&#10;/EqSBXENtKkhr1Z3ozJMYBc+reOD1WlWSpGjiXaSSQZzttZ6KTLilySOZKAdQMYNdmfn8rQqBCmx&#10;4JArrgv5+Vf/+l+l/+f/+D9fqO35uo5z9qDf5alB/pLTsB7af/efRZ/ox8ePDOLUWNOMDmx3JLM6&#10;vCQHovpMr04HgWd7f2mp4P5FAUAdbAXbSRP4mTsu2ZGROi/viT0b1WdejyKowW7YFGSE8ZfB7aA8&#10;4UN09hFPxd/eeid+5UKZe3PcAB94e3ye89n/P1/GMtsGGn4lrc1yjv1P/9P/lD7y4Y+kz3z8EzF2&#10;sTeCeduLCgFm2DOT2NlXqb5TvlM11b10eWobZS3Y5PtbkS7hz5bKjdcs4syR4yajrMbPeP3KWhRx&#10;8ePkC4jRxxlJoI/umL64RySu/Iy+vDxDC2u3xlUZP3Sop97hjzc1wK9GcWkwkH0csz+5XylDoDVq&#10;GRqWoS4Vht/0tPLn1Il5XNkis2MQHBmMydLK8UenxkNw7WN1PrQzJtdv2pCeHjmJfMwxP3ojm5C+&#10;sxVrIkT4ox98J33lV75CVq2DivsTwGf2Rf+zAYHX7+xZe042wFI6BFxpE0H8xo2b0G39BHMbyFqq&#10;3NhAKEQTBDvpIxnFKT+0/0AI6i7G8a0jKXDLu97VGhFTnYOAnCuEbNDOMqriHS6HZ/x6ZqizosgQ&#10;QB0M938P99cfnQTvW4z1UslEj3VWLhKTdTpPmExpD2s7Ry9kKEmPByOnwfgCWb2As0mOokLkpRGY&#10;z13jjds2AbM/FJBpjaWkRcH9YMYRw6sBXCCTOIgC17myuSp8f64nM/x3pPdcfjU9T8PpnpGHgQgx&#10;UQGlfeDocaq8MPNjDF4+fDSgkz+978HUQ1b27/7t/ziCe1s8Av5NBWCG43V1hkRQAR4NJv2Hnnw4&#10;/fpNv55mhPnyCm1x8SgIPqp61vSsCi2O33sjZOhMgX0913IV+qXO8dmuy6p587HUZFSqlFZYL0Oq&#10;d6r0Vi2eP2eP5bdtXlP/ipV5DB3JFtq5SqCcz6jO6cUwRtxVyfYCglYMq/Io+iNg9doRmO5JRnUw&#10;dzacMWR3iup9f+m790A62Tr8XQZmcoxwPB1p1zr6srl6E4WSRUaHGjwiXu+VV16DwcfhmrkrTRKQ&#10;DwnttyJIcjICMd6TnYOOdO/9D3FN/ekj8IZMwKY9OU+vNey4cZFktH2MzE4EtHZ0YSx1QzTaQeXg&#10;yMHdaceN16Zjk2NpY89Qmh2FfAnHL9vpcudNtvl7yDd+QlmcKmUdrYpMaxu+EWL3hh6zKZ/VH8/p&#10;lpw+at6OZvWuVtmVsj7sgD/Hjh1pke150bWCF5VwWyBK4llSNRVbi/zH9QT10eOkBuRItIgEjqHr&#10;rMihR9ZiPyS0CwioshskjXlk3xSycYTXrApFVb3YEQfoeR4rFutp57jltptg1qe6cfRgSsflL/Hq&#10;+ZZAR017naCX8dkXn09/8cd/nC4l0TRIpcf2A3UX4LbwryZhXO6FdJT0Z1SbHge6fePNjIxtUxje&#10;nBaPpXpoaUB+JoE5l/56NYLWDFCrjplhv7SBDuuhytbBBJYuCFtNwsReZb36Ys60PorVCtZFAleD&#10;sqAWAg6NHxTBmirIhCO2QTsXZJozQjdygmABWLXtQXLAbMEXOTR/KFoOXaeRMZKI6MNeZG7ykGSx&#10;3UCsrdhNpZMsUQTg+Ea2pal2tm3bGsnDp59+CuIqdAe8M5LrtWFTVgSnjKOoaTZG1h556vG0av3a&#10;9DHQjfOjoEjgJFHUrOiHvEOCFURjih22uGMFfCML6Ba+n8c8yv6wJW3rwKUZ2ssjkkf4ghHcnylG&#10;eDULc4Hfe7p+KOm4EngvtXdZf5jMKannxvcJvzb8G+N2LHXAix33VdBagdDKe74m8WOv8xO+pQnb&#10;0kLVvE0R8CkvBJomrtULeD7B1dBGwi7uMzqkS/4G5C/WKWv1EqDpG4loY4oQvtB7r7o8febad4F0&#10;/UEaHrLtpx2ehmHW0hnrFuUUVi0BMuTgd5Aic8jmNI350wOjqXuwN82/NBEJolN83uv/Bkmj3V/7&#10;5+mbv/y3AoY9BLcMSg0knLTV+G1TxY+7gDHYK9fm9FiiKSaL+qPYf65RPyD8jHKzPZ7oB9es2wp9&#10;+KG5Xa/q/1OnTmYkSykkiNbzODMiNY17VrD/2SNt+JD6Au5Rk34L+A36pZv2LKSN3evS8bXXpAcf&#10;eDA9Bau9I7gPUo1PRw6lBJ/Kwlp0Muz8lOkZnYe/aLG0jdedYNAzkEZMCFqUitn0yIYyQxEpgWTu&#10;AbXTyTp3r6NFb5Q1M/BFh8zPgsogkfztW69KX3vxkfR7B3anz0M2/veufQ88ZqDDPBff+RTIgA70&#10;vH7wLDZgYTzrgFmLFRJ5yv8nMoWEgTIX9tNEQJa21CkkcW46reTavMyp0VOgENBz67RhJDawewtc&#10;8+/89b+Zfvu3fzuljaui7Wdy/+HUyX3oZCJR8BCBXmvj72mKaCc5z9zAurQO/oJhWtDIaqVnuT/f&#10;evmp9Pk1EPaFwIt4AGlRHMiBApUplEuB0HwnPN7UAH+5G1aD92bm+4xGN++woo5CGzUMQO01zG5Y&#10;ZJKqwmLjhCLkicwu2hPQRRWd1VWz1088+USw4tvv4cz7nz7+03C0v/yhD0Qf94vA0Xx+z8u7Ipic&#10;AAr5zDNPp1W3307gvy5dRoV+NYG+hnqCYGEKo6lxnbUnJqD63ZGJEpp/8sTJML7PU8lfwwa7FHh2&#10;nQPbrIacVjV6J0jba/gO53LAaovHmXr3Muw0y0o1jpXURvHJlfwczOWNX7LkRcqCfApnJmbLopSF&#10;Hp6iv1l5HcTZ8fo8RgT45ZGz6plAySTAtddemw6huFxznTthimPInHLYj2ydOHE8rUTWnmbu+be/&#10;8530mU9/MgK+abKPHcDqKpFgzFQlK/4IHBBWDq2cxPAtrqWzBKIdBrYRkdaQ5DXc9LfhR86UhW8+&#10;X39vPhfcH6xfZfyO7HmRmXCu4v5WNZP1Tc5S62gpMzlrrPPkGzU2ud+yjDryWf4O+HIwGmditBzM&#10;MZceuTHgj2x6ccyyGGZHwffU6xEtZBVV5MfLL7/c6o3NUNjuqL6ZrJAs9KGHHgrH/d0E7J7PRFiQ&#10;52nIHF21Mk9p6G7LobktABEYInNDVG3mcNZ7VvhajdjfhkLxFlzyUuc/enD5LwhAC+FhtlBZ55iw&#10;9JFlzYpudsA9jpVV16QmGCtKLXwSYbn8Z/Bub7Ry1Y0OsXrhQ0ItZSyqrxzHaQ35UV357Kxuxibd&#10;fPMt6diRY2EHu1luk1DjsH+beJof7A57dQCU0fe///30hS/+SjiI846FBB7po0ennoen1kaqC1cM&#10;1PO9BYtwEZ2yykO1L8H/UXhhlkt+1oRR/Qq5KpYRSEbfkTwOKKyQ2AwwNVEQKxtVr5wk6qWyqr6x&#10;Wm51UZuTi8Nt8HOcCn1Rq721YqyuyQR3tAZRuFi/fgMyALLIxIKtBZxH2RBBUufbS6KnrtkGedrV&#10;kBEfIsHjZ00W6D+1k9yIqmJcWu4rl1tGu+g9cea3cGYfWa9WtNZFtIgX6FLOXile/O4ZsVHIXQ32&#10;yr0rEWa+V+V+teRkUWBOy4m4pt5nq8nV38ncD7kokvmLPF4jUVEq8V6vsuO1fPjDH04//ek9uUos&#10;1B+/qCxatlEkmUOvjTqHXERkZ1SLZ8j4hk1Ft5zyRBMDQQ4rL8STTz2ZHt/xVLoR/yj69Jk2s7AK&#10;dImZQ3vHa63mAt3/pYdZuh5VBs9UlGgmc+t7F2971oXN/evvynn16WOSiska3pd5gOAsKFXvvDfQ&#10;+bbhmZCJaSz5fX7uqiuvive//OyjwbfTTuvfPPZenWAxiL6tGKMqb0e3c+F5LVqwRJcW6Hx8L9ea&#10;/deObyC6ZwrfltonSoT32ZPOG+awGXNT+DHojxmZ6UkkjxweTv/oH//jdHj11yh8/kr60g03RzLQ&#10;RJB+rKPIPZ/3VDTzKAkIfY4OIubwkbVXJi5rcaS45eE3BWFSkT8lMXwfbCD+trIl8aC+j7xWRw7v&#10;SW36MciQfo2I3ijMmeT0GNwjbe4M93USX8bXekSfTDshZFcavtyCCAgHjZU3uOyzN0jE3vLDvuUB&#10;fmSfS4ayuTkWHaXiDqn4sybi/cXRfsXtM4hrqb94ddK+jjCKMpq6Y5wJrBDozEIaM0n2iMrIu7fu&#10;CPjjQz/+WToB7Oy2DTvTw9//YVpPmk3DtZJq14mjzKgU0sKx+qm6xmgqmPYdGaMD52ghybV0sjTA&#10;bUEa6IgklCSG05FDI1Rfhc46tsFxI0OrhqIHbRUQlOixLMq1BgVvuYS8xReQDVBO2FTF2/zddax/&#10;N4OzqoAz0VUxnuEUFc6GIneVqCwyi8RdS+UxZoqbESzG0H+jN79kdD23FdRAEIThNKDj/0ovfQc9&#10;QZsGtqQbJ68H8rQ7HWDtVeK9JtGpxLbhiCkfbas7meywJ0aWXAYk7pprrw55H6dFoIcKCiS0ZELp&#10;2+/rST+lQnvbbe+xYzN1jmdEyYxIBZSavZ1RS7Mx18dbvsNfnwCdK8HTNMZnC/KbxrcpTzVBozPq&#10;o0Lk/D33hOpg1aRhcaxij1pVscIEyqboL53X2nJUzxdhlAkY9v9KDROiIRIk92Vb4c+9jzrPYfSL&#10;4535JrLTUPeAgZMBvtdokC+EzqDd32MUGp/VoTBQc161yYZLmM5gUlHOCElopvtoVQLmC+dvOGIi&#10;WzR0P73voeAJWU9LgfZ2FLzJCghCa29aZTfuKpX77HWaIMjrW5EU1SmLQn/z+dcnBhfNp8/mpDcv&#10;ssptL86w6zsdiaMczMdrOtihg3KVLgdWuc1IQrZw8k08IXs65yWSy7dd2YmEJXwhOHJ+ZtL2NpMC&#10;4dDnUXeu/1EqGlZGdGhsG8rAljx1wt97eP81TGt4+qmn02ESkLNyPVD0SMwPJm1JS0ieSnJ036F0&#10;13e+n95/081pHcns6DMheNM3FJLqcj8AlP8IRFy/9mt/BYh/qdy/wU76my0YywUFdU2X6pX6fDPZ&#10;Vxniq8/TTEwvDSxawW6sVilgaAf5K38uB8ze+3yOPKVBedImGTAcADHotATlTdb00E8GEbxf+H0E&#10;+dlpCuUWeopCR4ym4mHiT/kbn8zw+0kq+nMYo+7C8SFRlbJ2NwSfQnjXMtN7lEBtUKfaxCZ9/GEL&#10;ddq53h5nZRMQdPdwDGza1NwpkEIcu3DSKNt1f2Tb3dIsb/ZSv6bznUk+6sHO9nrev4sTKtQB05At&#10;xOSO2LaZ/6VVuIpKaImUIvPcqHeVE7qe2guDxmpH9BM8T/Vp8qFz4i+SQJy3jvgki0cbRV/6RNqc&#10;Vv7SX0v//Tf+OAK3I5vp5SaJaLW3k6CylxYL13tsAY3A33MgJOfoF++3Vxu9NyEaw6Tj8ASBKuPd&#10;5Jc4eDT9y7u/l/4rAvzL4a+Z8v0RgTJ5Acb+CMIu4ONMAf3i9y/b4Ay+5tk+31zf5u+idytpbZuV&#10;dclX9fNd6zIRpfr80TpR1suuBldkYuZUjDe9VK4KyHNPje8MDq8XjhzXEKQxZ9aLLMVuh78S43Dh&#10;aelZxSQo3sN9jSKYu499KgdUBEk2mWN7ekCZRVHCFg+SMl3o+0lbeY4xyhLYfzcV8wVY+Y8PSFY3&#10;lf7DGDw/P/2T9JNTe9I111yTPrL1cmwUCBx8hRWDnGf8cBomGTBLVX8ViMNjtKSGX4pciSOpEyLk&#10;ANJuTAeJqKP0CP7lleE5uRugIQiESbeIXD67fePm9NmPfzLd/R/+dWpHJ8kjMk1CoZNgfhaUmT38&#10;8lPM8x38Ht69Se6LEwSigMK0hweffyb96IpnKHrckjbqf3PgFkCkqJm6m97o5NIFFOuzHuotd/+b&#10;wf1yGy0XI3Nw33S0q0Wq1ZCs9LJy8vc6Rk3HV/i1pDJ1JF/dUEKdHfXypS99KV0zeZJe+ifS4QOH&#10;oxJ26zagqseOpl1U7GNuKJvGioZwWwPytQTkVu23UAFxQ40T9Pn61s1bos9IaKQK2Z4WITMaX/vN&#10;nG99AuikWTnH9FmJE9pvz1PN7PvdWlDNN0sSLuLzNIO8qmTrvwY11XDVAL86Slm28nzSuubC5oU9&#10;tyr75Xu3YJJULHMbQK6k9WPcKnGix68VWqutNRiMsTSsca3iB29AI+jzFE5iuB20x/7DRyI7axhu&#10;76vOk9fm76IFDlAB+eY3v5k2EpjZRjIjYU0WiMiCPvzwQ1G5ex8zU+3r7oHcxHtR0QnZjWqpqbd8&#10;Vc8VoJ/rApfLpjc/U4/fTP409Ujz9aWyU/+uVbWaOa5Od35dvZKdn3iYaPSf4hQviOsvWeCATpbg&#10;S2cnRp1V50w4GglEUR/2xLv/bfeZRG409tH3bH9bJBXof7Y3tSQdPG304UVlrjfddNNNmYkaQ6zO&#10;8bp1skWH1Eq+cmol//vAKj8HtG4lWfWY9kD2vlXl5TO9kAQ+QmBmsuBDH/pgkO/NBuFfH8cEKmtl&#10;4Of4sVS+sggsJhvr32e6RZWfo5J/hvyUAD90Dvu1zp1WTylpthJ1sK/rnlbgcotakUGeiIoux7GV&#10;Q72jPjIpbDWn2kDX+ySkshHw0c4USBOgz7mMk2VtDmjjANWQrfTka4tkytYO4SaFLI0S0K3E3o3u&#10;3hMsz+qm3/zbfzvI/kItmSDicYjE5V/8+Z+nv/KFLwVSrSYk8NDeUul5vfqnXvyZEoln0y9N2ajB&#10;fyTuStLa5ypRak0sL71ZufqnDSuBX/Fv4njKQWviUEYN1RHB8i84h1xfQwSa+iEjQwik0DlOEdLx&#10;7u5hLGzRblHV5T32Ea8nmDBJYJub1zhmJa+8MQjZgNxGdRHn2iS4vfg/ZpLQ53/5s+E3mbC0hTEe&#10;YQvzvrFiJwKhg9cNOpXdyvtRkx9F0bYS+m+pAJ3j5OfSD035W2qj8q0plcvs6MY9rTISyRj2Z7zD&#10;qT36Mlmois2PFM9pFfullxtL5vuF3HMuEzvtwOq1Z60AulxDlYNmgN9JMcwE8trVK6OK/1vrB9I/&#10;+Sf/hCw1SeqCSFOe2kjkRPujPfomn5RtdFGH0HP/Y50XDPALwm0AmRnnun7205+me2nvuPyqm8p0&#10;kHw/3ij/91wJunr/mu9busebOmGpfqn2u+lbBPFqWTNq3KGj837wh/UWXMzvNdEbxcF4v3s/987r&#10;H1qZvuGGG/AN4M154bloz5JQc9apKtjp+WjXXCwyLBTehUw6Z5NG3ouufcidPggcGdHXT6g7J1dI&#10;jENQ3vI0INHIVug7KHDO2TJ6dDjthcz3z57bl374wx+mh9ZuSR/84AfTL11zY3AQee3yNUxB3jdG&#10;Acv9HecyWReJpYxIzImq6ifnfVB1pHoqqvN+HxHRtiFCfP2pT386/YMffDMdPkIvvhmDMhIyKvjI&#10;X9x7fW93DP+bom3JpJIkoesv30pr9KEYJ/weAvwFySlJHrxDkPhn1FJvrfUtyifrrOq8FIVUHaFw&#10;hqpSK8JZvk7NZIYBCbHNQpPl2HmisE7KNq0xlEHbipUzQX2zrUJstAF6kNbi/FyGEPUwL/aWL/16&#10;OM+zx0dSJ5CQSTJdGsdTZC1nCMA2MQJNB2YT7LGyES/Iro5SczRNkKaRwc7Myjj7ZLw6cYRUrgaN&#10;HVyPztIVsGKP4JjrnEuc9QwZOcef1ZFnlan4jKv2c/rCUmVaM95ZH5XesiW/u9itHLdOLfIRDLGu&#10;kI5WqeTXKksO7LOyyfNlRT45KoSsIjLisTrDUQGmWuTOwMpgy8+ZEKiQrDzuAznDGeojkLrxxuvS&#10;QSoqC1RUjh8/KbY1jdrLiJoZJ7Paz8gSSf8eePzRdOlPLkuf+/znyICjgqKAAxkkRvXf/fD7qWvl&#10;inTPs0+nO6jiD4063g9HKnypeSbcBiA4enfDavycPM4U6J/r61fUTHWsmsSM2eCEdmodZrF6kp2s&#10;4H+MBFKWspAP1mwOGQuHOpzqDE3zVSv0Q8iOVS4J9sKRiUCLKixydJz3q0fskV29elXwTHgdteJS&#10;q3MG+crcvffe24IBRvsHP8qrwZnHfOThx0EYrUsfIyE0RMJo1H45exwhP3KU2gRB/Hfv+kma3ERP&#10;LjC4Kfq+qQVH0a1Nptp4BC1cPMyU+4ivq1NSX1iMPfP7yvvfXvW3M0vLmYL65Zz2epTsWLO2OD6d&#10;nVRuQqfkO5OHPdht2nTys05q9uHrhMmSXoP9WrktPkxOQtoexPFMWAuTlC07kEkcexzb1EWv80ps&#10;Wq/cDs4BNkjUw+IzfTjwPq65+poI7qetAuP4HMdxnOQtA/CCdNgPzWSZGeTpOw/8JF1Kf/0HP/j+&#10;+FxPtJbMp2/8mz9It116eboZuZylf3SU/HaXMN0z39K31Svns/7LVfCbX7KZiK32qrZjVK6hpTel&#10;fiYQY7HvSpmjBPguYpA1ErQFO7/JY5z0CBZwpvVVPIfkwo6ZqnrSKuwwo+r8WxShwXwlnvVcVvVF&#10;B9le5ufVSfIr+FCvTNNn20mFzrF4+jEWPGIazKXbcxsR8maRY4b+2k6SE/POrw5iQZFD6BMhuyiZ&#10;AWyebPoz+FlWgh0LadJIvVGBBW8HQTlb0u9MyWe/15n83poE6prJ6JjcuvNKH3lpoSI7O1VvZ5Le&#10;SKxEFJn7oT2WwaIJ59r2E+q8FXQutgsIc3bdVhO3r6S3/v9863vTmo/vTf/9j/4yrYdT4jkQhkK9&#10;CcciGRTkERxbdvNZ0W9jJLBNWthfzzk62ggW4eyYwR9qxxV/sut4+t/u/WG6ZcOWtAk7NQSaox39&#10;NReRCei4N4DD49UE+VX2lu7t+vdystlEnc47nrv4ixGdRGLVhL6V/Mz5FPs6EjtlfG3o+9z6uQIb&#10;LOJ3NYgoeU4GxmfSlZdsTzvhQnmIYs8Pdr2YVoOWODqC/wB3zgR97wtds2nYyT3On4eFPma+o/fn&#10;tQnsO4Ns/cNRSQAngGuJlNAuIDez2vyV2BOq5HMY9y6q99b/p1xT1pMGfISoI+2Cy2cX1fndx3al&#10;P/yTl9K/3rQ1ffgjH06f3n4V104bxlG+H1xnEjJqHxwfXSekhU2MkXgG8djGAEI64YpLkWsGH6QD&#10;v6Sb2Gwaf8UA3slW1227LO3csAmENeMZicUM5udAsAZBMvwVnXw20GxyidAaHS2PTCmypWSUrzgL&#10;/8efvPhounXqcPps+zrQRHIA5BVUbJuPutXe7uWNtzzAr45L3RSvMHChBbPyqbOHm7CkmK/qQkZW&#10;KFRhKR7k0XuR42yxOzJH3D5VlFbGAzC2BYdYUiBHwkTllh8N2wyVOfvXxukVMptkD+MQn91IYK/R&#10;HCSjZab6afqIwuBxHINBWfcPHjgYc0c7SwUu91dmZWvW1Oz4JZdcEjB9+2mstK2neuL8ag1tdfBq&#10;b+3bwcC9VddYg+lKNhNVBSHPrElNlIRUlAyhEVtAplSoKLqYA+valARBft8iVL/O841xN2WmaCux&#10;YJba6gYOTiiJqLLmipoPFbQS2N2Z+5xt5Xg3VXwzrw9AmGKFpWeeIAvZ8b3jHEdoo8f88U9+HFW1&#10;99x6C31SJJ96V6Rvfevb0T9pVnXXSy/TO3sTX2xpIO/uyBn0n4cA/2yB/Zkc7uWMc13T2ouvDNXg&#10;37VbdJnUR4sOUOzVxii/UKjscc8RFf1gP8/zXT2e62yQ39PLXOmJPFM6kukapsJgbsJQeTaBaIDv&#10;Z2u/bNUJ9qQ5hUNZ0vGun6k9/lX2hWD/9Gc/SxvQX++/884wpiEfoVfb0j1Aa60OvDh8MP3wJz9M&#10;f+0Dd3IuK0ezESRmeq9fPPLtOr1yX58L+Yhk0CsTaj6lI21/fCSEil5yDRyLVvVStI95Dn4qpLP2&#10;40fSKbhCcoU1gsOA/Oe/q8wKxZ7EITMxGaPxQidRhSExaTJIhFA3wZ96p0ZP1Q5uJHFtMHeAmcgV&#10;jWSv9CwkRsdoTRvEITfIOwnbvlX8K67aSZKbSj0Vm/04XG6QL3zxC0EsaVK7cFK+owTnfNa/qXOa&#10;ctFCY5Q70kQNNYmEm5WsHBjmsoWdMVlAsstZg8Z5piyIyMmTHDIxVyStDRJYBKe3VHZuJxXFLPuS&#10;fLSyv49Z5p7fY7R4ZMLXyqfTX7L3Vf6YY8eOAdUHli15Gz8iyBz36fHVIVbyv/vd78RI4S2bN5Gw&#10;tLc+c0lEFdeKXfHPagCj7EpUphL0XSaRauW/NV7ybSJFZwscm2u2nJ6oX7HKTz1WbSHMRYfMyp4D&#10;xSIO+YlGXH+apWq1DuqXhL6IVo7sE8d4M/3nnELIP7msnHVZCUZX2Rd/ArkpQfrnPv/59NimvjzT&#10;nsAwqNM4toEcig50D3ajsJTp86rZHE2c+7Vdb1o+xJIjj6vxk5997jn4rJ5Jm+6gOFY4ILwWeR86&#10;5XB4Ax5L/YZ6inMF//X15r9LL695DCHi+T7afpfvQdUF4acGissl9fnc9hetfvqnUQg4GYhhgDLh&#10;Z47zZv82Brn9ttvT4E3XBeHq42PDMZ1rHBsQkxD0QUXHMN7wlNcA0WHVOTWJ7FqALY7zSJho8qdd&#10;gkAC4Q7qRtoBX9MvMc/Sy8SNablkiFm83n7iJMmdtS2PPPJI2g2K5+j2K4M4/F3rNwciw9KYhVRH&#10;bwYZngmmor9yAW2x/STfBoJ/0QPohFxkI8kQY37zY8eOy9Kjjz2KjUHGwgbqYWebGTZUeTPuM5Eu&#10;6gh91c6o4Qns1mp8pqMvP5/uAnnwxU/82hsgVRffId/yAL861hXakhe56SgV5aPSiaBFW5DTXpH5&#10;sjrm+32tCEvMGnaeIkIyE3POEQCVD/8T3uKIkGmzRzrRCE8fG2aGoP/wsBUQGG45zhjGzwCwl+Cs&#10;E6GLnjbOo0GTCf8pjJ0zgsepxGmQJJaI8Wcc+/hxR1hNphVDGabfplPPhnXDzMtAjLMnQZpG0V5Z&#10;WfVfhlXf6v/lVzBTVsiN13yRjYi5GMS3OjbNa6nV16iYtRzbOlc6uk2zAdLxjXjY4L64HIVVPCpr&#10;pwXFuXqbYf9ZgegARZ8UcpWhVTjA9tcWBd6sAlen2yx0QCmrgrpsW3rP7e+ienIi1t6eeefGznD+&#10;MbLhHXMEAhiBvSSKvvPDu9J7rr2BPuluZtEeTT944rF0Ytv6mHd+/Pih9C/v/VH6z2/6QMxZ7imZ&#10;SDlLNBnOXfW8hQrnYli613QNZ3OGmgdczmDX55qvNY9Xg/D6nGsrLL7+HcaoJHzC+SnOVFNOajAW&#10;oEcC/ewXZTmM/kf7XUuyQCMVhEfIlE62aB6Np3pBPpCAcWsQC2leHoWYOSaaCazK92CfrPC4u+++&#10;O3SJ8lcdqIpI6SKLbuXu3gfuT5vgANl5A1Md8iZILyFHf/rkQ6l97WD67qNPppfu+k66mqkPO8jG&#10;r5tEa8KWS20w69ooxTf08tJYtlrgIuhv98z3mYT1fBzA5mcNsIUtCnvWVtmWUau2kZwuicca5EUw&#10;HwFRRkGETjFBjCyFrYw2IWcFW+3MgXwkKw3QJFSKRENmIo/gih5Mbdup9pHope23D58sjzYtkCNU&#10;esLBQ+fsvOTSdPDyK9MMVTSZi03ynJgboa92EqQGlVqQSL3YyxfhjvnuD34crW29OJf3PvpYuv3O&#10;j6Y50UtUk6axgfZBjsPe1MM0h3fS43zWv5nsqWtdk/bNAL5C0j1m6IWSBPR+LWfnFu1bRnRUSG/W&#10;Vznoqzorzqvd432rIP+1lz4QQ8hindjhORwfpc5wpJnHDGK8YFDXXsor00lfPeOBr782yGCfglg4&#10;yBdpcxsHAjuGv2SlXkTiEP7PXnyjH9x1V/rCZz+XE1XmP6nmZoi4uq8Eg8hHW1tvGkNGTs46M512&#10;Rr93KwWwRKG8TYToTPLR9Guba9u0TUvXPPxNp1Xw4WDNLwRli2q4lLriVjUD/cUgP66n2J16Ddmv&#10;AZ4NE7qEd9GCFkmdV8L9hyhkzRNdzq5ivQnSVk3SJ48O++8+/Nl06KvfT/uAYquv5mzHQOX0LSBL&#10;rOtx5q87ZaEDuQpfdorqqpxDQc7CyQzkmQw0guyIOvyzpx9JfTdfmz7Wuybeb+jZqc/+Bkcoy61X&#10;87kz/b50Pc/kp0T/d0GJRt8961lRgpF40zcw6et74n3m8DIHgu8bh9le8u8JUFjTI/NptYR5YyNp&#10;JXtvPTHJ5WlVyMUWpg48OtWdvufUFj5/ZCN8PzbyTxjsAlVHLzsKb1LSHHrvTZ4Ekz8cZLP+MEnH&#10;k89RpZ+F56mDhADRU0p7DqQOkIQDIC/ax0gAUF2fptA1OzWRxhndN75xiOQByd+tl6SjXPPuA0+m&#10;nuMvpC9cdWt6//vel7ZzvG4miPSBBPM6u5jWY4vCIE32MRaYCQJW7WcYuxlhnEAB7sM0JfQ5SLGw&#10;asROtA5MoIu46e+D3O9HX/tGOiirAGgDeQxEAnRFbI8XBseQ8LhBxgCOgMJGOXHtHUwSIObj+44x&#10;WeCPHvlZ+u8+8ivYwo60otYvipxVv+WVqfq3iQJacplv8PY5v5uiQLpBlq3ix53OwX1LbZXgPo5e&#10;lJIJ7LBzxWEym6gSa/VMFwPaQVWsGtPIEGPANFgTKJ+o0ttvCLzMg9knuwbhNlGgUjIQ30uWavfu&#10;3UFalTPf3ZHBMpsd5Fd81gB9MxlsmWzNNMWjOHOysBvg26cvSYUOvs75IcaxydRvxl1SDVP2Cu8v&#10;HvkOLOfw1Odrkqgq4yYhXsuAxptVoDpHEotmJ6mOVpyHeCwqYyVrmDPmWfZ8j8pWY6tTJrxaI2vV&#10;Q8NbEwg678qO74nZw8L47bFdpCCL4whhPEyC6AjVMjojI0F0qIw0UmaVpdVkS5988sl0EJnYRAXl&#10;a1/9WkBw9+xlrBnyYwLrn/1v/yz9n/5f786KskC9L6b++7dCdpca7HM5XIGuKYF7Ex5dK62Z+bwm&#10;D+t8+sVvpgGXpK7DgCvUUdZjuRc2J4eqPNZrUU9kMquVLd6NMUcjoU8iOAgC9Mwk20mCsc6t9qyt&#10;6m4Ecm2hQ+yNtpIvGsgEpY+cHOgIWR2CENQ2oB/hgG/avoVWkKF0Evn73ve+G8kHq3qXkCwQlv2X&#10;f/kX6e/89t/JMEu/+zs1Un8DhbMpczptQqg7cVLCUWeNZ8NmoUAk/yzrnPXI6RD9nIDK6C+JHD3u&#10;XEn6RuLApGTpU9T0ueY+KnGjn+vuzj3OQvf9sZrSTXuGOslr6Cr2yfPL+yBPiPbwFLrGBPYUlzVI&#10;lW1y+HhGRKHTrKj8DFTInSBCHmf00AsvvMhEvDZakG4MmG43wdupmQkcqHdWcL+cyJxNv1T7VP2b&#10;uqeX6puKFKoBfH190ea5krmiGv5O48c9vnj8jO5Y5KKB3Ky07Fh8yM9n9MeUVVQqXEHSyXuE7Nur&#10;2wzyFzd/W7p85+VxrBHGtO6Bj0HfSVkWFeDnPI7JgkEKKCIiJYp9P8nHGaD8bYUoz4pdVNn4GvW6&#10;lVV9oEpA2cwhvoFb9E07dDOAryc9W9C49MJqMFjXOHzheFNxgmvSWSvVDPTL734+eu/VQyVorAkl&#10;7U0UkxbzAa3Th8Txf66Pcmibaz+EbHNj9EMTcB7l9Y9+9KPpz+76i0CqxveMiSClKUs0I3JhP7YJ&#10;yrlT8BQhYxmWDXko5/Xapo4diiTDA/c/EGTWH3vvxwOF1E1AygfflHU61x4+l09RX2+udX3OvVEr&#10;9dVPrTZcu+B+jjYKkrbzFHqiFSduY07oWqnXrut7bt26JZ0g1hBp7Gi+YarS7f2DcT+3QPgt4vi5&#10;PRnBOrOqJ50kprCKH9VtCaa1FSbaymjNYPCHE2jOaU0mkljveRR+oLpcz8JOL5+GPmlnl/YIeD/r&#10;bRvNlL4P1xnJGvd1sWG2dYgM/Cn8CtdDEL19+2XpRtZ286bNabXj6SIZmRMYZKrzGofwFpRPsYm1&#10;ABOoRMEhtB/IQSCsf3piOO6dyNrg8DABFkltZVGYIsejet+1Zl1OdvesCLsmH8KBPbvTCchnBzau&#10;e1Pk6608yUURQbrQOic1GK/Zbm/MLFWDGpC7iLWHsRq5XJXNDrWayr8zaUuG2AoZ7MFZNSCawfk4&#10;Tq+8Sk0hVnlNAGkxCF8HtMhjzpLZclP2Dg3E56eY5Tk8ORzVVjfb5Tt2ppMcw3FABuMKjQ57H4mD&#10;KcdVEPvJRrwX2OyWbZeEY+a5o5paKvMGcQqvn7eS7/d++eWXgqhGEi6NseRMVvXkDKiGfjnDcKbM&#10;4VspVG/Euc+YIVVJhH7ISqk1F7b8PkWmsZjD7ByVZFLOBuXPCaFthwXUz3ZJfFYqnFYyZnFca79k&#10;zOflPUPwJeiUSCIiLFFZU2YHYMz3GkzYeNw1a9aQOPXzrDcKVjkxaOpHUQmvP378WLrnZ/eGo7Ua&#10;CP4UGfJ2W0RwyhfGCQSQ9+89+0S6ll6ox5k4/ujcaPrZidFAk0yuytW6/+FP/m36T/7Wb6ebzari&#10;gPWTPSdqSyO9TrF+p+QhX51ENWVlabWkWV1ryo3PV8fY50VrqJNOnoSJtiVBi1WSCi3rLg62lbE8&#10;2mZxPF6uhKGDWBPn+0aGmUdUXfnXViGdH2XIax4jOWSSSF2mM52rfx0xrWMt/fOhnwpcv+lUOO9e&#10;2fzud78bxl4DHMbM83B6e6IHLtuaHtj1QrrleVo7brst/fkTD6ZvPf9kup8U0wbGYe0BcbRAtfff&#10;PfLT1Pfgtem/eddHECMSDDHAmmvWwnrRMt5aaSyjd860Mo32/Ve3eG+Dd59LvkLfFP1S+5qVF5OK&#10;dWySTpDBdowPUt8U/dWq+OoEO8O8jLkLR4pHnt5RnCPPUeS2ym6MT+Oz0Y+NHpijB7OzVHutnBxn&#10;xKd99iZ9+qyiho2lBcSGAdZ5FX21t4Eamjp+Kp3cfSAdxPZNT8KoLHRURv1Jg8COdIoK0b//zo/S&#10;A9Mn0on2qfS/P/Dt9MNV8+n/cucXo2t2A9XBKOldYCbsi0E8zrX+zdfr+tfrbgYBTZulD1PRPJUM&#10;2M9Owl5fx3j6r5+32ldlTHtkoFaTBJFw5D2VW8YgQvnSZnkOR7zmgNr2spmA3ns+ESaiGw22PIb6&#10;rLa/1aDsGpx0pwDpl+yGlDNGOOqTcT7JQgNOi5z63I9+/BNGAK9P11x/dRD6DQ2uiqCgr4PEIXJp&#10;kksd98jDj6XrrrsuDfUOZrQQrZE1rpu1naDPuetvr8eZ5KP5LZpyUNdyuUDTNtPwS5SFwt0yrZ8g&#10;akfoskWKbMjCpQl0a0Dt46gtMuHasqPsVK/AAG/kFMgeepSDZ8hKfEWRhI5BJxRk4CjBHWkhhmtg&#10;5+ap5DOl569/6M70e/d8L42CfD3QCRzakcIGVr34ZPjN3XB3TPO5U4zZBCceweb0+EiaNhE5g8bR&#10;VtJT3kbV9XlY8//x976err10S7phy7VpJfqRCwho+FKbXXVkDQBfj3ScqXC01N8809+ZE2VR3y/9&#10;3R78msxa6mOYKO1awf4Vws5emAQ1l0flVjJKetCprg+thGyZOMhkmiPwgkgVe79qoCd1EtQv8PwQ&#10;qnbbmvVB2PcYiKpDzz6fBnl+FN6EdoJggKFCA9J8P/qhn8/R025L1wqQWUHO22WiB7JeetnnHbvq&#10;GMRV+BzTyJitg47c61sd+ZsZbFIbuqOfmGf8IIgB/NH+SzaRRCChCE+Ax3nBfn3k54VJRnLueypd&#10;MnIo3XDjDekzV9wYCeMNhzkGMrbKeIuP2MihnPcoX4zom52bYNSeSDLeAwLJQodohLXEQxs43y6q&#10;IHPoFXn07LGf5z5E5Y4L7BJ9tv8I/fUUWZhC0T/AZCFsVx+cIRM9IEvQdf/+O99M/8lv/mYa8CMm&#10;GWxPiPaQRkXDjfU2L3C85QF+3by1L6UGUzWAz5oqZ3xqv5CKrL4uKVnO/ZRuQtKO9TX/FX5YN3H0&#10;nMBKamBv1dQekXayUwpWt5U2fu/08318jh6hmKOIgtUAfeADHwgmdI2sDrdO+YMPPhiK0d/NgBvA&#10;rcMRPwLLo8H6tku3pct27EDOG7c5dG/uxVTBCrMVAWB/m6z69uObTNCYanSXUx4tyE8I9C8e9Q5U&#10;JVwrseFUlwpt3LOo0BeJMvDm/kWfcal6OBIsnGeDpAj8GdlRZkyHUSn3O8tiHm2lsQ0Z5rUIyvjd&#10;yn70mRG498JGHgkoLtL1rPn3LUxb+BCstMdQUrt37Q5YqxDGaZSYcEorIQPA4x5++BEqtIfSA08/&#10;HEFb78YVEeDLkOrx77vv3vTxj388Xb9uO84QyA8ruCjnn9fg/vXuhqbjVfVHqypW2jWijh9BenG2&#10;C3qoZuTbSiZbWQgHn4vKe1bbl3vucoJAlEhOSlk9rT3XlVU6KhwyXqNblCGTDk1m/aa824/vMe+H&#10;6Ep94nuVjz4c5CDwg4zGz8qqvnfXy9Gv5/tOEeDHfgFGF3BdZO9rX/t6+mL3xnTt9dcgTxpOk2g4&#10;MiJSdAAJHjt/gS569aJWEox5hjkOOv3TLZIrhcPALCoZ+aHzHvB8KytUd0rOoJbqooIfSBNlq3wm&#10;juuUkFKt9WnfY7+1j0oMKjOyPyIIAipeDtBJ0L8dorQjTPvQFk0e2pVGR0AlMddY+emVWI2E+HF0&#10;kX2zz81SSdEP4jqdh/7TVRvSh279QK7q/OLRst9LA4lmgq7+HuOsYt1KIrHYlYoQq4FNBHPu2bKe&#10;sX/5rJDmKk8yR8dxDORlOY+ENxVVbIfHq+08BuYmkkdY44GBYfSFBJ0kqhWJIhtZh2U5ueKKKwIt&#10;ZNvPsULgpl2yiOI15B5/qovorO9///tp1ZrBtAlbNz1KEGGBQ91IFDJLdU2fR/urPxVJDdrKekSU&#10;hIJ0xN7bvcHs1W+ApUF+Dcxjj7HOrmFFHVa0XoT0JdkXjkbxcRY1yZmuI3vOtYBWC2vhP3uYli4q&#10;LY6iP0z0lWtRHm684cb0HXgX0nqCPxnZ+1dGQasbRMcEHFPMl46TKxtef3REWlFFfvS//HcUv3kQ&#10;f1y7d9ddP0qX/8blrck09Rpq4jxs8ttIt+TlKGiLUOrl/+IeZ5SourNyLWTbbyXfBG0Zfcq9aWvP&#10;06KE2k9Pc69KQaGDAmYdsyuycxN95nPXz6Vjo2tiDz54/8NM8bJSDgmdCTnJPAjOFzimPGHDjD/V&#10;Z5wt/AhtjCrMhoYfrkvfZNpkS0ufhLLnWnJLEcojzaM7Rp3KYbwi8s8vOYbfQKCtTIlWHicJ9OdM&#10;Wdm94h7aCj+QPnPJ1YH66aSH3qJGN0kek4tTtOuYsLR7wHho4yUbchs2CQbJF1etWMU4zu3wCr1U&#10;EkBeZ/Sl5gc6MPiTSmvkAvGbPrqMjoGS873YwpeZjiZDSHyOFiKDe7nc2gp5zAxIhiCkfZs/3nIr&#10;XAP8gBKVbFg4v/yEQEcwn5Vb/qUE8KUS23Kcy0JEH1FxpKI3sQRpPhfM0lQWJkn7LED6ISTfPg/7&#10;n63ux7xzNpYCtQDRVA8CeOMNV4ZRjNFBRbHcfPPN4TwbxJ8iA9rXNxDw1hngsD38PkGw1o0ArSKD&#10;vQ7CGRMArYdZVn+KR+UcYwmzRnC2NcTHjx5PzwONXEPWagOGL9RBqdrUY5wp6/g2l8ULcvm1ulXv&#10;mdXzcJrcy4EAyWzm4eTw/yIlqlNlhU12XytQ2bGW5AN4m7BaGUcbFjMcaft/Sq+r/yoT9bx+Ruij&#10;jNaRmCpp81nO79o7Bmsr4xE//r4PpbsX7qG/ajoN4yxPIt9ma8eRtS4++90ZoETHp9MjjHHsY5an&#10;Y1bmcKJmVNQo6UdJWP3fvv7H6ar/6D9L6/hCG6n+g8dL/b6uQkOOf/FobL8lQVTT0V5ur5mUidnk&#10;vDhTRhXlo+We15yoyw6zlVKDspgdrw6SGRaDWSthvq8GZJUkzRYOqzNdLXRPRgCEMSrwVREhUbkr&#10;zn/TyYnRd8iqcP93QW6jUX8O0qLg++A4K/CoJAw90s+14TzfDamWP987vDedWreSqTdk5xH4GYze&#10;ehBH+4/sS/uGD6R//tIj6W/ecE26sj8nGbvDGprQtj8w28UWlM/n694os94X7/jPVxJyuSpcFpfs&#10;NKtjdK7mY058GZlUblZO+uSqm9MXfMQoK/52vvlpMF11VYzzJHhzLUqQnyt7OcB3/U30RVAfx4AM&#10;luen0GXxQyWoLxyy/JBgNhBOeFeX4kTd9u7b0+g3T6VhevZPreXa0WmHcDBtCXpJANHI0fRcL+gQ&#10;ZK8dORk5tC+t+BHO/pWXpq8MMEe9fIdFWXjn/3bG9S9ffWkCMYtGNg76GM2ApqI+fL1VKSx+T+gU&#10;f3Sy/bf4JjUJVO1dBFXoiBzg5zFWOSGtE5KTSgYSVva1Z0HEaE9+IYrtCFbO7K2ILFq7Zi165pZA&#10;ltx3330hW5FgiilFCpGjgenXJih4igTQ6nvuTp/85CfTWnurx63K5qC9h8T3voOH4aChVUnEokks&#10;gpUoEar7CPZ/Hh5NeajftylD8XrkabI/XDliArWhXdKeuTaukTqm6JBWxm7pTSzvC7kr/xcQ6MI3&#10;U9GwOV+AzgA96BqvpCIvCdw0CxX2TqAIPtB/+YFPpS17jqffe/nhKHaNbxxIc8DyeyHnnB0k6Df2&#10;oqrbUQohCZRjGE5kzBbWhSmQtPhNs2tXpv0kiv7dY/enzluuTX//ig/EebqLQNdWhdMSoEv84jdD&#10;Xpbu76Xrt/x6ui+qAmjd+ap1w9ds595FMC2nk6O9CXrzSMN8v6S7lbiwE9KmaXh5xroIyg2EBWzi&#10;Z7aBhHAfbwcSfwlxxzYmLY0NjaUrJnvCH3ji5SNpED9yYYtTUZghD2nTvOTOEqmyNrZjiLDpAsE1&#10;jr8wr13gZ2EFL6hjQAA4hm++g98hJO8o/kh8L6vnp6bJ7eBLW6hgXSa7RPxZROtNB0doRDVi37oJ&#10;noDp9NTD96TH9u8Fbn99+sD2K7ientSHT9tFLLa1E5kANds3TNKH+OsI/ozThBZIMPcBC1xJm8gn&#10;3/t++uh/GnIZVlIErjkIFRCxVxtow3ZiPPlqcpu2EwXwsThuN9czxrSB+w68nB45cShtWr0x1qFP&#10;4sloecsL1RhY8WaI1Rt2josiwK+OS7NXzW8chij2Q+lrLUopAvjCjD+HwNXeaY1LJR2KrLZOUFRt&#10;cyZboruAuemE6+iwkTbBXC9U1lEfIZgIu4pzEGKZjUDy167IpB/1enyPxs8g/4477mCu4t0R5Alz&#10;knxNmK2ZNHvqrXBsXL82XclYPB3wmoEPJ8xMUgn6hHJv2bIlKsD2uhySdA8iI2GU9p1UVEOTaKsa&#10;/DdMMt5GB65KvyrXZiZ6AdaOFkuxTm84uiaJci9g/Wytgvi1dYLMoBrcd3fjHAWFcZ4hW5NPEWQJ&#10;fyy6W5kJtlEekhiFcmYtDfoDKVJaCYQ+RuUWWJDreSNQfSsgY0Bp5XaYdha2ThLyIhJgDHZU5cKg&#10;PuaQAquaseUDB0nirQHmfOwCAfCtb38r/bUvfqVAiopzpOP3c/44lwOV1UuuUNT3Nm+Ze7m9sDzn&#10;PZcNQI7hc9BtpluDV+Wu6rE5ZCwjk/JGVzcFkR4/JhVDp6ifSr+i5+oHueHfVsJ0usLQ+35+j/Gd&#10;kWyabUG9dfiqDDuF40PMFPa5p556KnTdxP6TMbpx5aBV447g+TgMgeMRCiur6MXvnsoJrglJspC5&#10;CWBxJhQeo4/2Hvr7d1zJfNsg2itRfQ0sfs7lqn7985GvkJciNJGANKFT5C3rkywDOcBvmYWIv5Qr&#10;HfdoQCtOfjBiG7prB2cyRLdyh1QG5sx0juNu9cW8uF33pZ3E4yhXsut3q+s4t/aoVi+cEay9st/R&#10;Jvxnn3k2PX/8cG49oj92BidtCj11iopd+2UwXyMTwVNDgPjEE0+m71G5/fKn/0pGK6kja9T5DpSZ&#10;813/s+mZmpRu3ifXp5Jphp4Iu0UCJmQgI0Bc69AdoWNKL355r3pFIsbaIpBtXq7iG4gZlHsOE5iT&#10;ygP6xSLDiUAJ5bndIjw8frQgygvEQxKuTRs3B1fD3r17mAR0CD+FayOpLPKsV5Saei58ot5IAngN&#10;v/rpL5eET9aXw8Nj6SUmBx04cSwNUxgRdhvVaqttkXR6Z0zvOJfsN32XZvBabZJ7K/PALPIWRHLH&#10;Fh8TzoQ4Bmel5F6qxfq7i3rkFdtOxaKc+LGaoCn+b57WorYqM8qLj+pHguQP3eCotbBrrNcOEKhf&#10;+cpX0r/+pyDCaPdIm4fCVxkboVefdtPxaRCFcjXIa+VBelfm9S36T104VYt7tqyt6I8pHf/F2uto&#10;HVsbtq5Zsa/3xb1xISr551qfeu+WW5vmfT1ToB/3saHT82dK9T4WLZNBR1GRPVxbSEOn8t3n5rIP&#10;167Pp89Z5tSbH46EvySpIn/aZ9IYRHx1mo5cYitItHxk86Uxfnvz1DFeH0+PTByFf4e2w1kOwJ6z&#10;lUsyPmiZ0elwOTlGPOIr/VvsFGibGZE0oJpFPc87/QDdo4/h9U2UBLTSVG1Y+ETKK77MHEG0yZxu&#10;Ru9FcurUKCPHT2InHsff3ZWe71sZeuLOd90a9mbiFKz3fPe1xEReb3fnimybgFh3BgI2Rey1GlJz&#10;OaxypinrxxBrpxahO2o7ZHbUVCcNBBzXfXJ0ONqsP/2RT4Y/3e10kKLjvPYeCjMe7+1uut7yAL+5&#10;wWqWLioQxeHJ+yFXPwIUWxzrHORnqHQ8Wau0ZbNEpQTFEX3Psfgse0A/6AMjSz3NxhjDyKSNnbC/&#10;IkRksoSrdZRq2WbG4Q2tGHqFbvR4CuRqoPh/7a//VhgnCYfsb1EAx90sGjAU2j7IryRKc7PpMGVl&#10;LUEG7pZ9MbL8U60VnmvfvfB+Z2GbHHgBhuvVBPhXXHt1i1irGvz63V9xcT+nTyzNqoZyaTmWWYHW&#10;wDxXQfON0glyPUMGi0IL4hFnCqtchQmWykiG9zsKJqMBslgWVIjHKVnwmCEsXLK2BhzD0aHvsMPe&#10;p1Dn8clFxcGpr7n+hjTHKI8hiNBO7n0p2IpfoH/VgO4FKiMx9gN5naAfywO0A9eSPGuS/qZjXMzW&#10;TVvSP77vx4wo2ZT+s1uAx7IlNplVjWsvFvrnVDbq114qI8sZ5OWCfHtKY90qg7Fy00gGhOEvAtXc&#10;lxHsF10UshbvyTorH8+gTqOYg/fad2vyMBJKvM+xiSaNRBBF0F/m3FfjVUnVPFd1hIS72lJkMBZj&#10;rTwPx5zsoccfg/n4/Fg6Trp7mBmzh3C+ZpD3aYwuGFsmNxzEwaJfjbm73+s4mh756h+m47e8lL7w&#10;0S+mK3raqcpNppVyPPCYQm85/rHuBSG1RbTz3ipi9/MifWeWr7zfdYDChhngRxU/780gVuTWVf2k&#10;LOnP23rmVIY63qr1+iv2cUmCxxlKj345T6DXwPzEOCL0k0FcmwSP2sVuSB274LfpLRrJxDefG8M5&#10;aqdqO9fZC2dMb7ruM59Ie3n/40+dTEe50Bed0eEMZQL/2SmI2dImkkNMgKDXtqNvKB0aGE/fePqJ&#10;9IfXPpvefeVNaUexvc19+E5URa9GvzT1R9UHTd3RXOsIrLyHxf6U0KtsNQODjHL0R9VSEwG1mFAJ&#10;PjUcJp3VFTraoX+0ZcoiH6/JR9t0KlpxaEgnNyecsw6rwX5HugS0zx13vDfdSwAvyec4kxeiYsZx&#10;hdwGuSQBwXEc6WdpB3r8/gfTDe95d6hK/aw/euxn6YEju9ILh/anubu/k/7qez6S1oFa7BL9CPO1&#10;KakMmX0nSsvy32k5GQpzUVjum4mgClmvo6Dz0OdYpfK/rHOaj9P/ar01Ei/BEmUbUBQF8qx2BWoq&#10;RrctpKHJfPyZSC7yHtbF462hcvxRSNT+u09/Kf3u7/5eevnQiQjoOvtWUeyaSEPI2igoQ32pgH5h&#10;h9qoxC5oyyBg7B4hMYi8TMHOnwaHUt8Vl6ZH8IP+BUznX/7EL6edJqoKL4D6bGkR8M2SjjPt73r+&#10;pUWmvF9K0eC0CN/7nIPRvF8bRRj+tgDUQ2KtJubGQdZFYYFJBgtUo10rk75d+JRdoKlOzDD+lKDc&#10;z8wY63LPnYAyRO95jPcmML+McaZ3DGyPYtNP9r2Ynhumon/qZJrA3s+vYZ2oeM/BYt/D55zIZOvE&#10;lCz7BMvyLqRezidDBr3xQaTI+acN7GnnIrhxfh/XBWKViRhtk5L18eUoRJk8nKIS304RdtqCWS/H&#10;BA5P/2k6Mj+ajoweS6cIpMfwN+7+2u50w+7n06/f9qG0haTR9DFah9j8G2D8nxg5AUv+PP33nBMf&#10;+FKmjV13yfb0k12M+OzN8Pz2Mp1DFJo/ch9EHIkNpRU/pVGmPfQ57pGEEzJ3dKAzfeOph9Nn3n9b&#10;Wt+1Jg2G3IuntO0SPQlywokf3a35pG+WpF3Y81xUAX7OMGeisur0Fr94sQpQHOTwq61j2DNRoGHN&#10;CnmunGV2fhe6Vr40cFZG58g46zDvolK+g976FQTgGiffGyyROs0aQH4qmUx9LXqrCcpXwiZ6J/3P&#10;e+lV3MMs4IDaCH8po5B0soXxW50Xhi/kpMJ1XcaoEvNFrO56Tiv2Mh3b43b0yNFgMV6/ZVOQTDQ/&#10;V5VHTRZcWJF45xytGsR6v/y3GouqkGtglRMCeXawDNP1dYlsMoGjD+QSGJEZ6egfc+1UiOXfXMki&#10;MGfdfW3AvkJk0xaNPphEQj5J7OjgN0cgOmf20i5GVNFr33lwdyBKTk2PRrJnjgp9wKhQpDKdqnyE&#10;Vk1PU4IFISAkyYTQTubF/sEf/EG6BSjSB991xy96YJcR4+USQc1Af7lsvuomZtLao1UMtlnvqLVW&#10;A14SSCEHSkkkHrPuqZWzYFIvhj6SjRqhwtBfWXaF6lvFH+jIhDc63RMgO9Qnlc24OnZBvBSkS6OR&#10;cKw6ynNefvnlgRoRmtcPKuQogf7xE4eDUOsUfpRtI75PJv00RyJIZAh/OxZtBEKkdj7rvjiIXvvq&#10;/sPpXbfemq5YeWnu/y8dLn4VnbZfjPJcFLQzy1fmWsgqJDvKUbFR16g/ijOYA7kI04sDWDke8ki8&#10;nBAqkz5K4FyRR4HuUq4iMZ5b2oR3mlgOJEhU32hFExFS3lvlPVBt5WvoyPlwmY+PnUz3P/hMjOU0&#10;WRQIM/RRTVLMcv0zgVryhNhU2gXWcj4rK3/xF3+Rrvkvr+Fasoux3N5651iaurSncygs/X5VPpr3&#10;opl89v21xaLqmhmgqbGgrn85YA3i4746icEV4P+ifUY9EwWSbJsq2WZIlQE+z4kw8+Fx5Bnq1R4V&#10;v8U1NsiPKRyBdsz6zz7WSoas7vPYIhiVC38CPs5nJvGN/F159Fiey+PdffdPYob1wKb16f4f358e&#10;e+Zxnh8OeXyEStod67aldeiZboi7lCcT7Et9nneavCz3fV6hQ0JflOxN8X2rT+v6RbI3BKA2fZaj&#10;LonvFxOxS4J+g8c4R7ZJNAiGDlKG9K1rC1orfaD+8XS0DNmL3YM/Y9fjFz/yqVjn//mhu/Ko1uIT&#10;xVzzYNdXR2QCyLClJIz1f3vocxaSboGuh57wcarQ9kN/9atfTTcwbeiazdvjC9V4oI4ffitkYzn9&#10;XtdwacGg6jz1fowhrBq2rkuO7muU3/I3TawEv1NBaDnOTm4wl8n75R533TsdPckxVsDTFPeCXnb3&#10;Wld/1kGzBPhRwOInCKHpbTfgvuLKK+iJh7Rvz4ug/J5Mw7bylSq+BIlt06vyV/KE+rkWSNXztqKq&#10;6w3Q8YmFvnteR2MOe365nxqtQNNtwPI5hvbnxEG4GPi7C0LxdtZ9alT/mMPQm+93mxDlSsJCdOG/&#10;euKl8F++cuP70qVwmKkfLJB2UgyVhFp5X7t6LUjFD6Yf/eiuKKw2E1lhP712xc0iS0HHKV/eh2la&#10;qQOxQMHtpZdejOLs5z74S8GuL/knc9BbeicjWd7ej4siwK8Z62rcaqU7V6pKRrI4RlWRhTorRiw+&#10;7+vNnxLgh0JgnVQxBkcLBPY+hCa2U8l31MQwTq3KpQPoUD9jJ8L4MXdxhrnk/UN51E8LUWASoowW&#10;8kg3MBrol3/5l9Of/cVfxjiLPjOWMh9z0hFY1g+TnXqCKr4s2I5HqzD7UAD8pxLVgff59evXxfeV&#10;/Orggf1BcvTEE0+km266KZIDSx9vhZK7mMV9uQpsJSOK+x0yYbWTjLJwfQPunCIvCjbLhs63wZZI&#10;jKjIB2N4la/ghj6tH9qsq/AeZc3ZwLKT1vMNMMN+coTefI4RY/ZQcKw6CQKSBSjvUxGgH0x/+tiD&#10;6YEHH0g/TSP04U+mk4pCD2v+3PE0y+cGyaR3EcSfsCJHdb4bx3kaJtR5zjV7bCQd3ZnJGv/bP/4X&#10;6e/fdFn6UmIEG0rzLd/gF5nAnMlILzXQrb+tvCIPQp7zoioHecJBJOcM5GPXZh2RX1/8maN6EXJp&#10;VUTeBpNHQuqiXSTLWwR2weWQHzpAVu0z8Q4jOAs8v8LiDPbDoTYZEKRZpTKMvFaUjwnFI+iex0Ze&#10;SE9TJXueLPjIDHIiLH8VyUymNAjzTKcgT4MIaQro9UAPI3WowKyhz/ZF0CEG+o+f2pf+wyM/Tluv&#10;vzNtWbPJAkzo3cxNQLBXSGkWYS35O1CXjn/tNP95eixX6Yk7EZnqxr/FnrmGBuUR0IgaopJSk4vx&#10;dgP2+Fg09uS7WgK+6sREuFaSAzpkhoKBhrPixfoInW5zwkvU3kg6WWl1zCvPy9kQCSKS1b52eGEi&#10;7Njje1+kxezZ9P+574GQw+MDePHOGHauMhX+9ROd6YiM6EeG08pVQ+mUESYVnhEgthL6fQ8ix0sf&#10;uo8WpPeVr718C8w7TTaWXf+69mWf1u+8WBnPVdKqN2oy0fepP8Jh1YkushDBfiRytE3qpZwAiHiB&#10;v3Rsu0RUsPYZ5ptRa1ENR+7ymK1M2imhV3WQayuQBQzlIloASAA6dSh0kaN70WD6UR5Hu3c9sFoT&#10;iC+/+HL05QunVeZqYtMrOgUJ1/6JjvRjJsZsfPfN6duPP5B+tgCcexXyRhXwGMzWP37pqbTu5mvS&#10;je3Z31qgD7iS2r7TZKT5fc6UFGzpgMUYMCd5yjoHMVskgKnYtqr3i6HOaWOlWwK3eOasR/LfUaxn&#10;rSPxHIiiPKNc+ZnE1oUOKVwdHUDGncwy79xy5IkW/agM71i9Mv3Xn/py2g0qVp/1QfyYNnzWqcPD&#10;2BgCunnJWjkRM9xFrZKejvaANiHnBpFtTCNCf+w9cjx1Ucl/guruHz33aPrY4NookOgft2DXZR8t&#10;5++90bKy3P7O6jffzFf6Ed5mg/kcy8c9b8WNNcjPn8txUF6YrPOJUzC4cwTV8yRH2pwwMZ0TJlFy&#10;4vXV/UN5DCpPdGO/cTDjWBaaOmYgRWXiga3JK51qQpC/Ygayvq6htPay69L7+tamP33kfnruZ9Ie&#10;9ugC6zhOwNxDS18CUu8FtLPOnazbtNOoXCf6+ztADMxG0gZORYoRPbT/gQmM16V86qaYNU21fqET&#10;u9OPHYJfYY6e/HHaTTkBfm1fWtE7FDrsxNFDqR1/4xjV+WNc577B9nT30RfTN+46yHi97en/esu7&#10;04ot61O/hTZkfuUUHhT+x6fe+6H0zSuuTY9ABhstZkEASXpKvRg6DR8NpKsBO4MC4DhgPDq+djpl&#10;kgJkGyjd4wjvXzz4k9Rx6Yb0d7fSjqa+LLvJb6e4vt0BRBeN/990aqIqUXqWW/uhBPGtTGXZDGZZ&#10;YlOV7GbsnpL19HkNU2S0zDwKRSmBnQG+zrFjg5xvLwHVBmD5njePOWP0hD2pKFANYUUWeD0asXDo&#10;OVYv1dVPffpT6UlgRQ899HBU4FR4GukwlGhDGau3XXJJCKzZqGyYHc1m5s3EGGRswNJWrGdcFv/J&#10;WjzFc/v27Y+Zso7nM8Cv116rg2+0MnsnHD/Cd52jEnRlZbzIy1AdpJpkqk5WhfhH/75BnMcoirwy&#10;UYch5LjtyKCokGwk83oKh1XJdtGHZBVlnAyrM2GdImJgd/LEcCA19h45lh6EffrfAbGPHuvbrgq5&#10;PDl3SsuJU43DY38kDlePM01XEFihsaKSH4aRZARZVB0qr/kko/f+6I//OH35V//WO2H53vTv0Kyu&#10;VZnwInIffSVeZN2twBfZCnsdARbPmURqPZ/JsZrGvyKLQscpV6GBF4O/IIopwbsVMf+0MmL2ueqy&#10;SrpndlxZMeD3oY4Ko0mAZg++rOZPTe6mAvtCGodcJiD9yJP6C4A1vzuuCKg22XFHRfq5jSQ6TzIj&#10;lkbK+C69yNy3v/OddPPBlH7t137Ns7TW5BcJxvMRz9Jv2SgGNAN+18Q1i+DKYKwwKNeEQFROGiKS&#10;/8hJSaG7ta/eZ006CdldmMtVoDxCzc8Xwtr4TVb1adzvkbAnvif0E9KsjD0NyaL26nFahYRej0Lo&#10;NAgCLdiHdZB8BKqJ81vRmaV3ce2a3DstO7rOFXvB72V1ZOGm955WvX8rnPLzWaU38j1nSyo2A4Lq&#10;F+SEYnYtp6ZKsrAkEmuQHzqFHzs94teytn4metlFpPEZJ7HItcCqR2LZzzlmK+xGqdIGkqgmupUj&#10;e2vxezLxcW4fWgssNmwbsOpeRmkZtEwTqO28bGfIj6iz0eeej6Sj4x8ngArbdjhFkURZ9PB7mD99&#10;N4mjQCjOHYmixzH6gf3Mk08+la6B8+PG624rIrZI/vhGrs3FcOyzVYZrROh7mrYkuKZKm0+eILWo&#10;GervWU8s/lV/b+qf8K9FLpr4MdFYEteV4ymqxgEjrwpMO6fvm4+rfepnBOPI5Ax+clf63Oc+F/3V&#10;VMrSAknEaJHVdq5cFaiy8Q50Bh+aMXHFa9Owu3tA/aSsqwyxFtJG+GTuvffe9MDCynQbY10N8r2m&#10;i7VN9cyBf1mFshTug6jqR8RfFy0XCfL9zMi+ys3TRXyR2/1y0naWgFueLmHoUbAsiUH3UEzdKmPC&#10;w0IoM55GnwSCPv0EJxZ4nBWMAe/u2ZbuZMqFRchENXs3SC2JfQPhVTISQv8Dlaxe58fgPqaGjRHw&#10;IysSSQcqiPNrv4Ks0S9iLzyXY8HL9sZIUJoUELVmoYsJMqPYj3bQyeHHzmE/8GUiucB1jxwfidjn&#10;3zz+TOiFnRBSOyloLVNajnG9V2y6NP3GX/2N9Pj/9x/xdltLvEXF1woi7fI7ialIDODXjDLiMwTW&#10;7wcySvSDvpFokV//0sa0dtPGNEmhow+iwUbjxMWgIl7zNVwUAX41aM2Mto6HDuzY+GhkFTMUKfcv&#10;Rg8jUlQ3g5+PrDfPB8GDcw1lVkSx2OfeqbMT6Wv7C81+8zxKZZbFtGruWLu53S9TnQJWjfD2FKbg&#10;U1S8BqcGaTVhk5WxUA01FyOjIsvD8X/1y18kuDoS5Hh9ATvKc6hPnZxN/YyqevTRx3F6+tOnP/Wp&#10;yIxW8jVXrp9zjprZnJyFeX9V2jK7JZ0YOU6xZIINBITtkUciwJdEqzoEbro6l/01r/476IPNwKx+&#10;rfxcdpRE27QjA87T7DXTqQozY10IQc50K5QrHZg5FF8keYrshRyUrGsmOcqQ7FVUswzkDe51uI/j&#10;IAVJ28mJdOAoY4GogKlgB0CKbKAn6Dunnktff/j+9Nw64M+bmbaAM4bmgbF6Y8j3hoGpgFbPMbvU&#10;vihoVOlhwhgyn7oNZbuAom2jyWiuEybilf1MJ5lLf3TXz9IH+janX//cl9KWKZSaTnxAOWVjzSR/&#10;XbCxhh4uKcoK/3RcZNybIuiNuOQdIy3LycpyX873zYUjk61zhp4WGerNN0rZOL3iqvrxbuY7qjHU&#10;ybHvdF6jF1nxjOawCiMpp+fR2fYRCQCrr0GS1g7XxwAtGgRftO44G3bSPjyqc5Pohv2wlneQtDQR&#10;KSTvCAH6HuYJ29rzL+75VrRuvLhhfZrqJ3G4YjUOF8y0bQNpZO9x5K+Pa8ewwohrjbiLvjhhd/sm&#10;kBez8BNCdOmhJSFp0Pm79/woTd1wdfpPr8UBZzP1cD32As4C96/X7deWu9JHB71zAZF7p1jKVyH9&#10;S+WrDb2j/mklerw/gQpS/+SqTTsVmm5ka6Gw+Nb3DlLRcITZCIR2NSAPCKzjfyKxkx3/qGJwv/tJ&#10;yLSCaBPcOlQgfzoh4/Pz0yaVsVfjiNsUSZw1OjvI3o5tOyGM/XH63e/8MN733Gqev2J7aj9wMo0d&#10;P4nMDaZeZGGKao1ydKxvPnXfcF2aOTGaJgIKyRe0e8m+TNizX+J7HQXi//+46xvpVz722bSTK53k&#10;cyvUycg4tLZUe2B1r4qm6p0iL3WKQDiGb7PHmWxRU0+Ejo0iRUEBlQJFM9GckTxZf0SLTiSU8WtK&#10;sOeaz9A3W5PS2jf73qs8+O+0FbzCzi/c1bWtRIx+zuJFtBSyeZ1rPYB+iMQjPzrvfX2QKdJHa2Cg&#10;P7a2d3X4/spvX4KsD+1xvZwfVOeOnzyaRo7RL0uxYg7ZHkNfDU1yXEZwDsNzJCrgOytm0wn6b/fC&#10;uP08SYfOgVXpqd0H08zgxrT3Bz9gpN425nlvSJfRcxz6tTtXNlcwdSYeRbWO47v1S0BcDJStcPEo&#10;f09bZuaBln1bSM8rdUb+IjXQjnVvFBnqlzLxYjJGfzLDpqnsIwPVtwkESL0trSKYT+Tj5yAwcwv5&#10;qGTAyps/K2XC56XRDhFA3E/kxOp+uzeevTvMPh/qo6X1JOMR13SlDzGL/Z61l6QHjz6ShlaR4FmL&#10;jBDTD6KDVuLzjI9CpLdqTbCqz5PomTxJIWOCHu5jR9MQCYDhlQSx2LZn4HRYAwrt1776v6f/+oYt&#10;6W+vuDJayVbZsiIinIN2U63utDzro+Qea/45xvHxeCMQZEuLAHUtlvcritwGhCa/Mwf5NfGymIDJ&#10;ersQGBaxDf1Qvkg7FecO+tnbO/Upc+LNvSvVszGID7vm1efRAsZnp0z2UsWe6mJ0HFX0PhAAfm4T&#10;ZHa+vq2dSvqGwfThgfVp3+qt6clJMKIE3nuPnwq7s5+gtwvb1A7Z3TzJuu5TBPkk8ByuYZ/6Qhcx&#10;FbFRl+1b4xQFJkkcs+5p7WD03bex7guseRrnuiRcxHdl26aTIjqYtoGR4DV+5O5bQUwzZLsY1805&#10;hdv/Of3/v89khbYn2tItx/el//yOT6cbr74yXcb2/muf/NX0B3/y1UgEdK8aQL+MpJVwC8n54Hdd&#10;QI4SU8mcUDDVfTD4BUQd9oB6nRpEd+CLH7tkY/raQ/emf77+qvQf/epvJL5tXMvJLtCJ/DeInDcL&#10;GW+3BPVFEeA3N0jTCEbgHs7DK3sPFzdK1NFKApp/a7W1kKFFhbUEYAH9j01kj0bOe2rM+skcufD2&#10;hHWR8cnjKtg4OkIIn+9ZgYPjo1XV03kKqH5bVGy3XrIVqP5n0z/6x/8oqhduEpVzB4GUQcCJ453p&#10;maefAf66Bsj9jZHNrMcLQ176Xn1OdmvRBFbqhk8digBv7969EeD7Heo9uhAsovXe/zz8u1yW9VzB&#10;XuVdCBSICR3+jTnBGLmaZa0ylo8fZNI5q6kDJhw/slHCmuFZ6FkRaz84MBg9ix/awJi8u+9GET2f&#10;uhmpOE1/lFnGOTKfnbxPwj0TVR3IaGRHMd4h7NFuIkQap573nUQZK3fbICh5jukN9jV+kD6lLaW1&#10;Q1kvtcToZeoqfd6LaeSfBwl49d/xXPJRx0nVvdw8Q67IOU6xizFQVM4iYZBbQ3xN5au+WZxrnKtv&#10;mWw0J40kU/TRzfuEWk+hE8Ihp9XI4+5DLwyTRKj8HoNDK9LOnTvTtr3bAio5ZdSNLtp+/S20/RxI&#10;I+iSASBxOggx3oYEqpXXKZKaOiBdjKzR2bfntp3E0fxxDLozjdFxf/LHf5L+yt+5NG1Yuz5nwXnM&#10;Qq4TOjeYbHIizYd9lDqNQYL6i8eyd6Dqo6ZeWqqjclCfWzZEBQW8Xmc8qreZFyIQoC2kSJ0IkU+p&#10;e1iDyMXAP1fy/VtZtJKqM3/77e9ON+x/Md13730sIK0fVFxMUIksEkVkfzVjPsLRjmra/v28j2DO&#10;8Ws4kRUpNZdZAqMy+IMf/JBjDKa/8+4PZ8JSr1dkU0kM/TyLxpkqt83n1QU1QI9grKxzLYpUpFlT&#10;T9UWx7zeyIloQf0g1iO3p+kzNWH+nKPIUpWtPHGIPnrsUPDWUGjwtd6Vmcm6VyI8bRF/mVi4+qqr&#10;YeEfSU8/9kQ6BPKjIh4HOLfXoS+jT3UCmLHEYdHrY4KQIM8q3iEme4hu/Df/9t+mv/f3/h6vcWzk&#10;rqN7aLEQXYP4gCPnxOI7/XEmGanfu/oezbaOZqW/BvK5rJqDyZyuLo9mgX+ZmxkJIfVLgCBzESNk&#10;rZH513fuH8I/Bgbew3jDOz92Z/r/fWtX6KspyDgDgcj6i/JIJMZj4gaJgXZ84RWTnYkQv/BGsMCQ&#10;CVsZtqdbv3kbvFR/Qfvr5778N9L6IZBCyinHiwkPLVaKi18KlvM9qz5uJX5LUN58bzOgrC3MYV9j&#10;f2bSwcVkTk721WJTHJeClqP12sqUjQ6g6YEKcxQeumQE8jmr/xvwPf3Z2LcQbcv37nshvfDiC6Ce&#10;8TnU+yQSXccJigYTtHN1rCXxz+f7iIEsRujbhExgG4K7Iar2JitIYuOX9uFTTLiuykRFdfCZ1aC/&#10;TiiNJAFsKYux0hL/EmB7faPDx+AWYIweScJdsO7/7n2/mwY5/2+9+6Ppy1/6ePorf+XXA3F2HD9Z&#10;kvPwjbzelegH/8X2RKKT8zopTULA6UATgG4LEsJV6RRJzvvuvy99+ctfIsDPJMJxj8N2Zl+t6tdm&#10;Uvbil7qYUnnxPZoCXnvWQ2kJlw6npMxx1eCVjHSFGflt5qsS4vcMM8vVjXkzm/F1M1Nx7uFvI7gG&#10;Eg1U32BKh10Biv5s3jLuXEU3E0FdZa0O4hERAgqAygkHp5OM07vf/e70NFD9r3/9a+Fwm7GeI5kw&#10;Ngm7JCmv519+ESRAB8QUq9I1V5GR5FHHfYSjXxggBxDKzcDyh6nIHT/BHGKO4wg1HXcJ96qwnSv4&#10;uPhW9uK4oqZ8nRNmjCzVdY9+Nzc7ClHlWmfR5m+VFZxhThA/lkc3ltHKSchpfBYFTI/SjPERcKsr&#10;Bten//Q3fiu1fftr6f77709HgWSuxNE5ApnV7DS9a7JcrxwCVTJAjxSZTqv4KlMMZxtVUiv4IypM&#10;ZGYQ9MCUig0Y/zemD6TJh76T/vFHf4Mkw0xaM0GyCaZ0M91dc7yH3JSV2Rxmxp+nPYIXpnyti2PV&#10;3pqrqAb0TEFY07GqV9hMUsqGHvOnhUFaubRHGsNSx1pp0ILlvBiSuOU1IamxRmb6QZwMwLfgcfuB&#10;mhlsd8EfMkhFDSL00FmS1FjZ3QT0rn39lnR45GQ6dO/j6bsnjkZy4NThQ2kj8nEAYzsmuR4V/0Tf&#10;JLMXMyGjvSPqVxzrOVABWHWqLDx3ZC6tpipzbKgHA/tM+n9/68/S3/irfzPdotzwcpCwC9mU443/&#10;LKQUWqgSALw163YxnnU5Z70Z5HvNTWfPv4U3VlbzTmTHgGtOOGPoGQP8wiNSKkJtlDKjzaM8Mhmk&#10;iSOCu+LZt1GVkCG43QTkPMdDn/Wt6As5+o1PfjrtfvDhdMyeTYvytjORtekkIWmSYViYI7IDviNN&#10;WMWjopbZzjPiZAaG7EzRJ3vxbHp2fjJ94/kn0+dve3/qx0bSmhk6TLnW4ZrBeQuZLwFDKx3UIja9&#10;GFfytV3TuYK1fB9OH9np3zVY9vdKNlYDrcoj0wq8yqXVv9UJviejgqjkUcHTHlViz+q86lzLgi/y&#10;zCWqbZLjsFZHkAfawoC+zWkw/RIqKllMZUCOlMMNK9elD9x4W+oax8ZhayTS0tl+YnNfBHf7x04F&#10;vH/feFlhx3RZBqTaJ2Fx+46VaTcEtqP7d6VNjz6QrrkF7obVQ8aDWZ6jep2h6G3KYxGYlqWtAWdL&#10;jt4elfvzkaSlicClclRbszxWk0Q41raewCA9MoFLg/yzR/jC7A0OF6zaW1soSMCSIgx/dko2fCq8&#10;kyNjuCGD6YM33JQ+8cQV6Sc//nGasFxLwietHkz9W0EE4fvEdY1juKbQAa6rpNcmgrxYgQLRQo10&#10;jU+lscG+dNfjj6Z/vvpb6Te/+BswC2FdZJk3gHTCUOgbxAOkR+yf8nUa+YfzucVvynvOFuR7Ac2A&#10;f7n31j1dE3gR1xQ+n1rNX5oEFBC2ADy/A+SnI+86CJw7RH6h393XK7ozoW4nLRbGVZd1AE8fWJfW&#10;belIBzuG0g93vZAOHjmBys/8D3sXptMqUH/jHSSch+EHYmrPLDHOjHvZlj+De4lVp4mPJGAEOdAR&#10;SQDWS24q4qlZdEo7vqjXOsl4vyBy6AZdxnSf6TmQzyYthAKSHOhek0liT/F5C2sPrUdHjexJTz/5&#10;jfTvuw6kGzdtS8dX48OAlJ5FR82PmbwgpuscsgufFiGKJFxbFwkEUS7z6KJe7N1Eex/XOZsOm7ym&#10;qHb/I8+nxyBEv2IbcRn3bMDiDN9LvVkTKE0du9ROvykC9BpOclEG+NXQ+a/Bs4+AnRncR4+Qsz8X&#10;Wao72NVu6AjyRSBWB1nDZvWTfo9FRzx7OWafAmLNX1ZIFB77RexD9e88rkojgeAJsS09sPXY9V7n&#10;5EG+jbYCSLgne7UVdxMHjuMLxmx+zFza7/8iGafNGzdExrr22sV35nzCrDzaShTlRvpORoC9WF2x&#10;b81rM8BvnvucAeprEIqfh4+cf5IE5aiThOzV6QidIkEqR4QZ5QKRXYTTmeXOxHwy8vtQ3kIJyzSK&#10;otGORY8sTtN7b31XOrVpbWQwv0bm1B7ZtI6MuH2tBHGJebJ9jCcLmQV+FO0qAddEkpHLeJ4A3wTE&#10;yGGSALwgpPeuu+5K9wxtT7e/690oWSptjoEEwmR/ZjzOkb3/eZCD8/mOzUTaUmerqauWKv1qsJUX&#10;ER2hd0oFltRkBF1RnZMd3QA/qnMqghwk+6jEQp0YKXWFeiky93xO3oc+jHboKoIujz2FDAzwtzNl&#10;v/CFL6QH/uyPw0Adp3of6AGdI0Yy9kXiib7JbuSMU40Cp9Xxb5MlN2RDp1onnKCC5weA745C4uiM&#10;4lvpibzlindZvi+Od/5IRYhUtMj53Nuft/ecKchf7j5UeWpWZGZx0LQRwQ1Sgvtatanw2lyfzf/X&#10;5A7xqZj/oJAFqEhuGojxcHp6+lcCxR5OV+24nET1e9JDj96TmdDRI1bUPF+u3PFjL6bOIu1tc8dO&#10;htNf7SlsovnEOODKl8nR/fv3pW99+1vps5/+5dwDGb2iOJpyRvycCcCZgvylCcRYvlI5avocuaKa&#10;96jPN4nHqi5qOqK5GEKBQh+F1h7/jio9vkie2JBjvlagb58va20iMrcW5RYiYcDalzGIg7Vt6h0R&#10;juog20W60BVDVABvvuWWsGMd+0EWEQDsHgM1JBJxZCq4PhZ6V0T1fRp/K7iM5CpCr1yy9dIgiVXH&#10;/dEf/VH6LMHFLTdehxgh78hMl4RZ8i15yUVH/jyJznJBfl3vOvqwykzTD6ml9rhlgfZZnPRwPkGw&#10;a9ZBED1HYN7yNRsfzO0iHJf2UvlaTk6ShGY022c+/elgKT8MUXQkkElMK2+RWNJ/YTqM+sqAK/PA&#10;mKDORGomkiJpyLFFD4l8/PrXvx4k1TdccePistes4FsoCE3f4GyXsZxvUNevudeXBvl1Lzf/beqF&#10;WsB0z9ZxuadNiiIJu4BOFpHj/W4D4h8tzgTQoQdshVE4on+eIHiUQJr9KepqO7r7vRDcGc/sO3Qk&#10;kMTAdCJQnp0dinWdlK8n+vMN8EEb4rPqy3TRjqz9mOK1PIkqx1v1UWVJf7iDOGmBIkaQDmvXQgY4&#10;Htc1aEHDFpTJ0fCd1xIzzZJoPkXS4btwA+1ZszH1wAHRu609DRMjxX3WPxdtxPcQwehT/j3v1Kka&#10;r5WWSCdSDeAPpQVIzUWkXZoD/PhQudxmMrWJmjYui8lCF/HjogvwmxumZiBjrniMlSJTZOa4Viga&#10;ApN1fslOlmpZwNd4qjIKVyoSj2v1wp9ABvBZnWQFXoUSFTGETgPWRbbK5w3wXUxfi01VMqHhZFHK&#10;msWhUWjXICy/9Vu/lf7X/+V/SSMYJ6GIfta50YM99MpSvXjuxefTOrJGt99+e6ufTpqNLuA0syhB&#10;2Y07yUZt2bQ5jdLragXfH8m2IhsfwUJOevwiwH91u+sV8nUOIxEkJZxCBEgeP7TYEqKj0xmMwTl4&#10;z+iSCunRkVa5OkqMSidKDlQUCgdFys8cWUtHhqwnnTNNv9NXNlyaPvUf/xfp73/3T9N3vv3t9Ajt&#10;+LJTT40hl0x0mISkj+RpHKuD4GyOJJQKbJye1xVUOibJjI7uQUFRvde5HidbOkNl5Hf+5N+m/+Hm&#10;K9JfaV+fxlD0Q1ZnUZ50dEc2nSPlG9gK9pc05f8CYd0SsKXG3L+X43BoVvCjbiKiyCBfqKyGVier&#10;JBcN8hfIVKunIjBTv4Vuyb3ZhPK5d1qyKmQtCB95dUroHD9dQ+uoaGBAybB7jn6ErJ3+tqsI2HZ8&#10;4oupZ2B1+v3f//30BBD8Tvoah2eOp8Gtl6RpHO4pjTMQbD8X4x+RjVk5HhQyKiIdVPW7VwylMfrY&#10;RtYB2QaGvZ8E0e8/cG+6Y+d1aQjHaw26KpKcfI/4fmphLnycL6R0vXPoal6dnjnbu88WzNXPNQOu&#10;3OKT9Y5OcMgIO9jESytBXFBr1RnJwVt2dky8dCJjkoHa264j1YYd8jidVkN5bfjwQRLKG9IYSeTf&#10;+MhH08+eeDgd2n8wTW1cFYlKWvjTsO0c9vRj0+TKsu+5HTvZDeojUEpcQydIEpmMnVfc1j6WXoJV&#10;f5L+7H/yg2+lOWZc//blsBX7TZje0EHSqNla7fPVIXmnc4CcriPyqi9nm6oc1CROdehr5b6u/3KB&#10;QFTIWId87FqVz8nGPBXGF9AvQvALElLoszrKQN7Ww45gpFY3jafR9pPpuI48z/WsI0koaacTG8rM&#10;dN/XfelWYPeH0wMn96QDw6PpcfhDTjG6a2yBZGEH77cd0sSk+go5GT8AwRfP7WUudy/cM3uRr1OM&#10;Wfwfv/an6b+58Zr0gWDlz/XinGAq5qokP1r7pTrj5Yl3itmqMnGm6m4zmVMr+bXimGWs3rD8azwX&#10;lYGS3DmHWpOR3LfOUVH3XDMxxq1iV30eHURAPksVv9NxwJAr9lAF/pXNV6a+Oz+bfud//5epA26g&#10;k1Rix0EeLcjGb2KYhEA/1flRfVl8I6/GYNAhxeFnkdDphLF/BP9mALLGp44/k/7hd76aPn7FNaCH&#10;utJaewZMliNfPqgJx7+kus/xjd6al5vruHSvn+2KmgVA31f9g2YSJ7f05VaeWsmvSB+r2a63Uw1j&#10;KgZ+gL7HPNMR2iIJOw4aEAROF1wf2BZ5UubQGf0kaoyz1sHVc8OWy9KBFavSLuKTH1NgGmVfHz94&#10;jFiol5Yb4O8kafrxQ3rgYjjBawv0ts8UUsR2WITbWMdx7VG0aNm8nwsUtnbM02MvIjZGPhPjOKO+&#10;zQlC+BnC/I8zLpr0ksYHmWEkJ60BfY4T34SDPN2dnji8N6Wrt6a+Ed4D+d7CYRLSFFEn+A4TtoKs&#10;6A2ekh64SNp5bh557YMXa0QEiJB9OAHGQIocoQXgu88+lT53822RkFhDP387unC2FlS0oyU51kyw&#10;vjXSdP5nvegC/Oal5xuZ50F3EtBUGGvl01DzZHbrLPix1UPx56A+ZnCSXY4MdDDW56+rwxQMlAhw&#10;VNT42xmSBvUG0aPAy4Tp29ssNDYSC/afONdVOL6CaiEjeqCF3UI+YU+QwRzW6Nqrr0m//NlfTn/4&#10;h/9H9NhqKIXV2tc6OdmRDlBNe4GZj5dsuySC+Pw98/eImecIu0ZYqLYVe3+ih0mGS+E0pfdm6eY/&#10;/2X/xTvPV8mGQmV9oh8aReTftXq2ODovV+zNUrqWeZSNQVsO8qsCDqesVHCFp+Z5sLmqIrHx4FB3&#10;+ixyY1/1Iy/9LI1GvxnGj0rIrD2JIjzIpgcvQJl9bjV+lPaSNkbq9aIYJ2dQhMonClZeh5MHjiKH&#10;f5huvf1z6YrLL8WKhiWlou/87Rw0/OLx2u9A3YNLHfb6d00g5pFA6rHMdK9xiX9bPmuWoUrOVw25&#10;zlP8bjLPxCV6yvFI7egv5dDkoTqpj0y91Y9c9RgBtQSsn+Dqkx+9M8ZtHtr1ZFRolYsR5CU5Js8A&#10;QIia8oITLlRS/WXKct62AuTN3lzlTUQIB0y9yOmDDz6Y/qJ3bfqrX/7V1kztObJPVpY7SExWvW3i&#10;8xeP5e/AcpWf6sSf9gnWXDJXq5gxvlOiz3A0MiqsgJYLgq30x4ZQFfK+rOiKnczOnX+31RGNyJFE&#10;j+2QISmM9klvgTX/c5/9bPpL2IX3jB2HwIhRTEIVVVLYuWibA9I5g03r6+rN621iMwKHMNmRZPRY&#10;XfOMbcJGW52VLDYR4Fs4kvwvfqnjJ3/OBGWpw7/069fXm/3UmZPD0ZmLvfg1wdisEDaD/ajalSXx&#10;HMLp3c+59XFRjkzO6HP42uycP+oXqq34IpVHQ4dcH8giSC8OsZVV9VWg09BD+jlPlgkee4C7ijic&#10;ymPtSWaXtjZhu7zfgkdcM337PRDF6dtMIhMD9PYPMoprF2TFjo39AOiz+mgWNJY62+908Wl+36ae&#10;aNqdWsn3vaIvMrojl72CccqsWaiGjLGKhWkl9s9wB0vRYpag3E8FKtFih4G+uskED2m5kBvkYsEA&#10;jvfOUzz4yIc/kj5xYG8gMua6J9Pgjh1pBmj2JLZPKH9cL/+qx2bMFoZNJOiMjEK2byYB9a27qCg/&#10;9fRT6fvf/376pY99qiQ8L/5VP1tgvzRpU79Nc32bn69r3Vxzf68In1pAyCo/24J5WzrND5PEdf/U&#10;ZNyChQX8zoHVxC3qbkepqr5N5hauF6Unk4H3wYUwGPxhnVfuiPjliXZSKiZ8CKKPg3yuLT2h020B&#10;oDA5BzR/HsSAcVGgNgicA0NWkksieGZ7c9FjloQi5BzR/rWArpiHgj+mCRikG4jrK5kcqv6Tx/M4&#10;oIacxmAMtpF4asUqRv7ZKnCcir++jXYLvTVtEtPPcH0mo+Ufmu3huH5pE5ac8+6f3J3uueSK9P4P&#10;vD90oTqsD34a4y9fr3r3/9/efwDGdWbn3fgBMBj0zt5JUZREFar33lZbtJa2aZu2eIt7nMSOvyRO&#10;/p/jL7E/J7H9xbHjsuv1dmn7rnbVteq990JKIkWKFQTRMZjBDPD/Ped938EQolaFVOVcChpg5s6d&#10;O/c999TnPCdd38qR529XSXxbB/i6aCkHKeEtz4+OPat6PVWwgxOcvAs9rzF0QjQHFlEpI6GltUeG&#10;npQixBMOnZfgRCUmJSVIYQ7h7IPxvGY2FROYOj0Dxn45qqJ1uXpIzulzFcxFx0VRBkMXQiU56TKE&#10;F5x/gW3eRKD21JMwTELah1AN07+o11onWxhNscMeevhhaz25ZfcZ9yhhZZC8H59Tk3DpxhJEX+cm&#10;A5/gkntyEt+ugvZOPS83gwrMWW9VzCUrlTPQw1iZ6QqJy0EM8IPcSS5UMXO6K8+kSumOkznNkdHO&#10;0jO0aMlieogIkLaP2jHLu+wTx55s1216xCY2b0fBdfjYRJsNVF/waUGrSAJlGVWU96peIA7JZFut&#10;Bzh/Xx+JAxJZSlBm0JfDB6+wn6573JpGa+xTiz5lp4MimSJjC4eoSyx7zliaFPBXg7M9yezMQD7d&#10;g8kBS+9Jf5f1U9RV6oOTwOg4MqQuXzLG/rpeCkSgbtA8065xSOgysuCeOKLlx48t7YOOGGNM2aSq&#10;5UxkEIOuKhiN6utXmwd6aS6O1h9/6lJroYJ62WWXWYmxOHLSh2hbmoQdvXb+3Jg4CEilGk190OdT&#10;wa8hmZSDrdo5KGqarZ1q/vYXgFzyuX9z/822dfls+5Lm1FqzLRQxDk5+XTEmUZkkUt1e/RXYkyNY&#10;GbQ5SZpXXlWKweZE+dBahnb1eL+6bPGnbCQPuDW+f51K5SJcUz1fouM2Ta0hoNaozPe0d9lORuS1&#10;81iHI/TpY0+yBcwM3nb9lZbvG6XfHnnyxDbYAar3NSoM43wVeV7tP66bdG44kt5EC6KogZ77vCp/&#10;sGdv75my67est19u3mAHL1xmSwXnZBMrt7bEhu4VHp13VENvBAv2q1+VN37PV7LhlYFdcuCd/0VQ&#10;Z8FO3QZUIn+Cc5/aOmQn/PoKGYjv4aKhEauyaewnW1YfCyV6j44tPpY0kWFgO3wdigOpxE2xlnkI&#10;8nb5GLxB27ltK8GYoNRU/KmSqWjxvfVPe3viw/P43FnYqVG0EpU/JQwDuVVw2CfxpdyH0sgsIRwb&#10;+VRmoPcvmoeNnLRNC9rsG0/fZ6fM7bEDFq6wFiWfQL61yIBqU1tmRYF65kolq/ZusmIzg/yZ6570&#10;Q9pPa6zki/sjbmNCQO8xfTnr86sjfEeaKUCTrqBaq8kpGu0qNJlGVIufQ8nCCQK5MbimmhkxNoVf&#10;kxnI2yJ813/9nous99b77KbxHVZDsWG8jTdzToX6dh5AEXLjy98t0iyuoFPj4KZw3OtIIJbQbaU5&#10;YmoHat3TZTmY9r9x7+0276xT7ARkqo6iB9PNg3zHRz9GEJA3/uZ9DZ+wp4Repe+Q1rJSH1QmAPwb&#10;KRhlq0TtzkQQap8EIw/I5VBQ0FQbh+7z6IGq0IAqOtDbPqmpY7rm8Po0QT5Xy72pa6+58bN17TVB&#10;Cs6EdgLyjq65lmtst6O578XhdC/3/JYcRImFUXzSCRvkUBMi8cRvaKPAMEwxqaRkrjg8NLKOXvgp&#10;jlfDuCYnygShId1Ui56aBI5vILsYEmBNoFZVDOlXIolCVTuFUSWMs7jCNfBO5SlIqCg7AR+I2j1y&#10;efixGmeBFum0bBs99poeoZaCXgoTJB7zmtQgHgAKEeMa68B7mineDoFUUExVQM8MU/n/yTMPWNvx&#10;q21uBjlGVIWclo1VHKaWal37dM3fCQXWt3+AH4MriXaqhIY+1sBYLuPijlAlSVWsWJRvFi9aBJis&#10;nFc3fmWYWjCGylZL0QiCr6yVss8ad9bU0BxgkBxDRtVn1pOZUlDvULd406k/xPvR1EOvqgRv+Qhz&#10;o5/573/BMSGRUVZVFRC+jwj49BmPPfaYHXxgmHuuylmRJIASBrWCYXKTjCNYEioJl0bU6CcpgkTO&#10;9xp0THXX13MF3MCFUSWSGSEy6EZ0I6n19576eNzKXllPOEkZ8ygjm6oPDSSM9ErRR2QJSj/mrMNz&#10;W+bTi4Sc8J5Vq1bZmjVrYEF/0nYNo4z0+QRZkpEJAjDPoGNlnd2aD2/QnOo8PUgoI2UaJadj9EDW&#10;LF5suQGIVOJMWSWZjvn8b1kr8jvMWEYx+Ve3V3cFZgb26V0vV7lPr0smvEdRNRM50HJytf6xQuHV&#10;1LSzp9BD+5Cg+KGKH+bfCkotg6rqhnSZKusykGLWV+VcVVKtL3t5dQQXyh3pCSUMCfg1Q/bGG2+0&#10;bcVQ8Z8ax4DOAt7PsT2wl5xKr4oIB4PcEHv8x6jGDJPJ7llzhKOb1CPnYxdJKn3zm9+0gzHYp516&#10;Kt8gVBbTpnrP9HTfV3eNq3uFK1DpyDucXu0PtNW4DZNOidwNkq08wZGqcS5WkqyYPHKNJTkK8X25&#10;wq+Mo89hdg4bkGvoMyHV9D5V8odw4mVvGru67bzzzrPNS+ZTNbvR+gY3e6JnTORHIvtDfjTeaMLJ&#10;m0gbkDQU2sRlICbNJZNKAqhqnOM8xXZ8zTXX2sov/EY82YBgqW4vfwUqE4fJsQ/oxHC/yyfQ2lVW&#10;+isDfK1x4i6qBa7rqEX8HA/83LaxBELPRySFAjcF91prvd7DGDux3g8DwQ6foQkb9Ezz9ygFixpI&#10;1mahR5bRQy8917h1g1JIYZQM/o5XfoMhDIgNzTqXH4R/o0kbXQuA9Cvo12twzUyKYZ/flWjahl3U&#10;LPS5F86FNIsQX7Kl4EEHlGxF9Ob+KD+VcpGSPMk/1vVIMlJOIEd/5LVeq2iSvBimDbc7VO49n+de&#10;kctFgXWWzNSD6JHCaQPhIbu0iPbBP/zDP7SOtXfbDfRMo2z89cLW/sDFISg0/m8N78vge6uNSPZR&#10;MG+hR7TeOr585hyJIxW6HnnkYTt1zSnYtliBfa1f6i3c/+UKAXs6pcp9ZyYD3BZE31TvrUz0VQb5&#10;jUw10DpMlbjnlOj1sb/Kj8nXUFo4xEIK8F2PONcKr2sMZqkJ9U3yjeq4Yhq1SqtlQ/5DFy2Ask0r&#10;OJYSCmt7d4aRfegOr5BD5DusirsbLIIhJRvkd5AZnmKawgRV9iZkocB66nUROaqHv2YYnYGfMcS+&#10;jay5kjtqEhInyBj6ZhL/WVPPpKc80KbVkLFjzsI/Dsp5jLyxyyFtIv28pw2dN9zPF5VfE/2TVNT1&#10;uK5/wH34Qob30Mu/bt1au+eee2wFLbOz0Wvb++EPiUG+jqsfvU/fNfn7b6E4veJHv+0D/AAPS32p&#10;6kHEkVRgJQiSgisJeRBZD6LTjZCyl3JeFPBISAUd0hrLmGWZk+iZLCm+CJcVhF7OVAcCI6IzZaKb&#10;IIsQeYiMXhHhVmDuZEatAS6pTc66j/Njq9fICLFkI4BzgJp95MMftn/+2j+7gmwlYZAnczSGczzS&#10;POqJght++Uv78Ec+bLMYXSWlmbJCJSUs+FtOtYy4BCsR7OlGfCfAQ15R+t4BO3i/tAxbJH2RMtOs&#10;e80IFjzaq/oBAOcBWILvu0Ty3jAuhNdxhLTV4nA53DZkp3wO+RjZxvGJIdiEaQcZzdtyeBx+/4Rz&#10;7H/e9pA9JuZ7PmMQeW2Z1U29nr4gkY6o51/yhwypLlMC6p+fQsaVXldwx76jIjah77HErNiRNcvs&#10;R+sftrPWPWxnHna8HdrC/FMfZ6WysbR0uIu8wqMgMxZgq/53ENLK4PVXie3M/WRcAywyBl+x4iY9&#10;pmq+j3fxTDuZbK57YreWE+vyo4yxiLLkXPMvdLlzPO+JBIkk2UOv7SJhkwxfX27Y5z9n6WPEFNoE&#10;7MZryI7/+0s+Zf/hG18j2OK9sBprjvoA655pb4UMHbgHeinb0hRItnb1WYE2JYdydnfYANU16aYS&#10;Y9IaMdyD9M5J//75t75mkxDxzKEnv55kaP2YGrOpMFfh+a9ZuyWnbbc3CsnlPm9AqDljTJQN6SKR&#10;EHkLmKpdUUf51IaYQJKjpnu6GAN/t6Wqiog2Taz3OHCaCKPEoZY6IxJPZKm0LUwP+VdHnGjnZWfb&#10;5y7/35bvH7OxNhQDtrcJ9uUcn60JDZNeieUz0FXOZj2FTqTfkTotMk6NbWDUirNwwnCmrtr6rHVv&#10;eNT+1bIjZLGtXd6bHE04JuQEOrmSdJDOGZkXOdS7eXslvVIpEzOdeCVzU5WvEslYeb184k/sz02o&#10;w5RwViAuX0g2yieqxEp+OidPXtLD2twCvJ6KXYGAS9U3LZgzU6O/ZB9XLF1uA6PjdvTha+BYWGLf&#10;/ta37bGRTeiHMIlocnAAx4hCCTDrRmzbuOC7AzusBQb9vk3Mp3YECD+aiT6rEzRao23s22bt9F7/&#10;8/232sDSWfapNadZK3256iRyAjYF9+K4ibTp5TRpLEgnBMjM6TDvdFmqlJfKRKDbbtYrcQHJvuhn&#10;iHasUIEnUGaNQ5JGxYpQ2HJyTM/AxMp++t2fwh6BpvBWLdA4SsSofVTFpybWSDxR4/jJ7rPKFwHF&#10;Q+juScWiAnOONaeu3c5ZtMwa53Xai1feZPfDA+PJnGZWRkGXOFyoxtciZyqwjWt+OfanDbmsoRqb&#10;BxkytJ3KvxBCXT32SA7o9X23W4nEwEWnX2BtwWFBk4QEhFjZVfx4O2cOK9ewskAwM4hPazpTZstJ&#10;XK5vZRU5PZ/2d3lQQK+WTnR8xkfmAVcXgSaEes694feyCDjDyNUJkM11XOs6biAP5ifqrE0IHMZk&#10;KhDuEPKPQzYPhxbD7sZOO3ZFq22Y1W9bScg9MdBrG+H52QDyp5G++dLKA22CpF2dEj48NhT05nYr&#10;jRC/wZhvTG9RIcITEOiBttlzbRQ/uIRciHjPCwronuI87EehyXLb+pkkQyELEk7x0YyKAwu71ATC&#10;MDeQs4E+qu0kpwcWwhnUQzvi+Ki1ALuvGRu2ESacWS+xYG6I7zUbZLUq+hIg5HZ2K3xFLfbspuft&#10;6ifvt6M1aaaF5Hdjk99Hgusrlly6dKnbWT23p6JPSra+XYL/t32AXyncIQETFJMzQaJYHM4afxLU&#10;Nb0nBScBehZ6zgQRU2BTDqSlmFS9cgcojhwCBuakFQh+HxkmzaVXkF2PQMkQqmqi1xwS5Y/KjEfL&#10;wqd4hSymHY459hhPFPzwhz+kQjJqXRgtBfs6hs5vlCrIAw88YCcef4JX60uqeOgYYj2PTprYKzWP&#10;OI1rS8b8ncDi+E43qOXzj8kjz24qEyqZUtInVU/ccIbxjWF+ZkhKufqISqQslzqG9hNZHgZMxxPj&#10;dJaRIvzlWezl9KtddNFFds/3fuAVkfrWBTas8WZtyCuyWNz0giu/VqptXn3LoQiFnZWcJzITVfgZ&#10;U9MwOwuLOtBqElXf+va3beWfrLRDG7unjWByABz2q2px4qoQJO/d7WC/0fJZLmp7KUSXPCQhnX2Y&#10;S+s91QrSPYALTkoi4Qu1jOBohe2l6RYPunlFukKZ8yw9bQr86nB+HYbrei9MHjrs0MOcXf+Xv7zR&#10;hoGr+Tza2V2hJxcOhwIBXRuOu/qlJ6n6dyBbA4L68/HqkwwOCIkkGV9GHOnYgsldc801duqHum0O&#10;SJFW5qKnTYSiPs+6uu3FFQjQWk+0RFiyS0MsrWVw3FSF9z5oJaqj3klVXHdeYkLAj5KqPinpVCFh&#10;kkFPUmKDHA3CvqME5+rJP+PMM72XFuZPd+bVMtJAb+YEjl9zM2uuCq3GEI2pQqueSfXXkzhwPD8f&#10;1oQc4iApQX7nnXfYyQNTdtyRa8K++m5qwfPPFJwzuOsB7bJ/bzMrfq90NWbu776CbFR8oxMHc7+X&#10;GMMqf8dFCWfWdU4M7vRcJSLAdZZSQkoWOals8LkE9VexZfv2bRC9znY2/dk8HnHE4fbtm55FP/A5&#10;kOeJRI9MpdvLUfhktNaLGPmrXl4ll7waBlw2g/6ZEJpSSQSSVkP98vkbmIP+c1s5nnVS4m4ljAQ5&#10;ll6pON9Xui772+tJDlREcsRFnLqRAg/noXKdrjyJ/pe68qPViQ/TQWOwW24DWH4lhaQn6kDuhEIZ&#10;siR1H3WNkryh4Cb+tElbBBJkxYoD7LHCtjCKUbBwXmzAZniSkABQSe4i7bPegy+bI+JqoYOQiSzk&#10;cELZAp6kOLzT7rvvPp92terEc92XblCLB5u34rJpOkjwk9/ZOmRv7v9Q/FSSLaybxzQ+5lBF8zBi&#10;PK8ki+7liIAuV/+5z7MQGBZpCfT7PpEfQg7tLarIjiNQ5bfiA8xnXF4XgXVDfsiJxjP92x05MEgV&#10;foAEn1fb9XmaTa/7m7VroUKe6Wx0JGqR+11ownqSRopzJtBTIvHMM8Y1JSblM3tRS8hE57Ai/oso&#10;NHURyv8pgg5QUsu6+JacVyfyJX+lnu/QeOBKvniTjaN3JiDkQ72YQSzbQmw1Bcp65Kmn+K6T1iuS&#10;vqW5wAFBq6EKq3343k888YSfyzxGmOtapjYnl7toq9J1fjnE55uth95RAX5yjr2mrxsfoZXyksOT&#10;AqkU5CdlFLLSgSxKWwjilZUM5A6JDV8BvkNZgt7xBaRO7gG+HCM5soLSS8jkGNdRMVH22wN9tQmo&#10;d0iV2bTQymWyXwM9Juefew5zG5+wxx9/3AZ29TvcqJ/KfA+99cMI95NPPuXO8ZFrjvTZkarYCalU&#10;T/YoQwJA1ZmFC2GKJEBLGaI3W1D298+TUkwZVlVEEqN+MoDJIfKWDYc9K4MdCE4kk6GiEEmueCT/&#10;5/+KCDNdSrZjikwjQVkjpTC5t4fRKz/vpDPsUQjSrrrqKsvRMtKD3GwXgzXvb2CE4igERRnGE3lg&#10;iGEMPfp8jBAnozhKjFi0nShU2wmrKYqRdoB7IL35+s3X2jFnfgQCSbEZi7yPrG3qnXWjwPlyDtTy&#10;qAC/22ogb64kT2frZWRlSJX+CZucISFAPDiPKCI3voLLueBIGYV98Y9dllLQz8Qr/z2rKgzHJVcO&#10;CgQEEg5XixKRWkMcsFrIrBrIkovERqPuPnnmWTb54ma77IWnqYjV0fI2auPqr1YVjbXPQ7A14clK&#10;9JceVZ3xoBFpQCkJoeRxPr16HW0d1tFUZw88/JR9Zd5NdsmHLrEumPe1Ka1QXw3u91rYgj9d2T8b&#10;7vE08kp2KosTr+cK2CFnTxZqxOVILWm+lPRcchxBxNx31j2eBCrImuyXB244xsr71NGAWEPycRZs&#10;/Uo8X7DqMHu6+Qa7bxcEjti8Ufpta7BVaiuin4MPUVDPgxJKquRjt0owate2kGDk/PIiV8PJ2sGs&#10;49s2rbelzFFuOPJwOw4dpLc1CejClIaQrNd/kTV9r6/gO/8Au1XUtZzlrOFLv1uq6KdXlDBx2+TJ&#10;w0hWDL4m2au0v7g+PHHkzn5CTGo8tRLQEqbYykg1T466bJvMm57vxUdqJkEoh3oFRJyZVYfb9ffd&#10;Y09TMds0SwzZOSr38zzAz6OT5MjvBGVUQldJjxiFD1XiRaQs5If8JnbktSnbOr/dIbL/48eX279f&#10;tRxUJPJGsoiUgX+fNPd85pWIavOdv/iv4xtUVvYb6Kt2CL2uadQJPmfcuYPELaRJU8Hp9aAkGZh4&#10;fYUO1Bjqss2Sr8trguTLQ9A4NA/4Y8JAtkj2S36yZC/LemfQSYtgh/nIwUfaVT/9ms0GubG5vdGJ&#10;Fyf76Ymm3WMCLqJ69MREAycAikgkjBrbVot9kr7KjyPH+ME6z218n7tG+mzzU4/ahaARZ4EkanAk&#10;kMLQkAxX2/c7O7SfXvhXc/+n+7jyUUeQzfag04N8VDNVhXrWRb32kgvCZE+kKGh39KD+yRYI/env&#10;BwGKHzgBtL6YxTY04FMoKQvauUiSplU1IXyDmtyktXP9OxpabfXSlXbGoqUeH90HYuOpLYP2PJV9&#10;P7c2EnSs+wBV+O3PPWO2aI7bkCaminkCEHK8cRWyqPTXwuFR2x6mekzQs+9BUTM6grbVSeD6Y5JV&#10;qvQaFDAAMnqKooXGdaoNYZxKfpOmdzCycQIugRyFjyxknh01TDUjJrO+MScI7AQlMAG538QExTCS&#10;A7PndrlfNELiI0dCaQ5+s4owCu51/kcddRQJze22aNEivz4pkH+p3g0Tlt7qPv13RIAfbtnk64bq&#10;qaqUPt5JBsMrG3Gv6ND4/sosxqBbQVmdqhwxqxgY0FX9CMYskKUpKxWz2jHjpeeHFEgJjsbnKaPs&#10;Aqc+Z7JRoReWoExKcw8ZZWU62+nt+MQnPmF/8Rd/AYP1iAfsCvKH6BnRcfS+559f73Pv55Md0rmp&#10;d02zr5Xd0jkoATATkvV2n8H4OmzT2/YtlU6V9EoiMvH+xlh5LRvQaCyVtHRnfMa3CtW18Kyyo4EN&#10;HWOGYVTvs8Mqea2NzOIXv/AFJ9m7esemKKMkBYBC1XfCx4AcDaCYpIAa2jvUfOSj06TJPdEUokXg&#10;1TutpmO2E6/Nnj3HmWjvaVpsZ59B7zROPFFbNIpiUA+bbqN6h7pVt725ApUBvssHP4I0e3ilAF9r&#10;FqdjuPqIspEq+snfCoFeCH4qN69mSbcpiENuPKmIjlImXJ8tWVKFQ/uIPPSQJSvskksusbt/+C13&#10;wG0uSA4dXD/o0pKSTJzTuEYwEqSBz/WAzvWiUCs44UpoalqWZKwDuVMl7uqrrrbVh6y2w5YfEcdn&#10;7c1Vq763fAVkrypsWswY+r2tp51ZX/v4TRuqqq53tEmWIkeNB3o+5SPYxQRp9kS2Ajr90yPOkY9l&#10;hIzI29yaVOXJ2yxm3p944kl2x02/IIGkIA+HCshlLQGdkt8NquIzuSjjJHwkFg3Z0aSayCEg2VTm&#10;wCdB8JkbNmywK66+wg475wPWKIcrnq/3VUv/oZM0bk8JrOqWLk+wGZV+RqVdmulkpuJGOfksBnQV&#10;NuQXeW/zVBmpkQoTvgxKCKTih+sbpEWoSf/wIDnh/UKthXPaRUtPN22G8mfmzZ1r559/vj3zDA58&#10;XD99rs6njkqZoMHj27YbmSOCfaDBgruqGkiLUMhickxkxJmreX8XhZC+Tc/ZlUx1OOPTX/ZqXLgQ&#10;VckIt00IzisDwcpihN+fbhvwNeN9ntozwn0XC2RBuMoJxXJrUIz7y0Uz6YV4b9cWxS4ek5A6D/3u&#10;STotTiAA0eSXUXrqTz/9dDvwidshY3yOAh3HwH9uaZ/v/g95ZbdRKnhMEdxNyI/BJ0rcEGovcLi2&#10;95MHmyaOhuuuu84++eGP+NeYVBLDR+6FEa3vhO1XJete7l5/uft/T9/XEZhR3yczH1AcAXHa4AXF&#10;MCVMP+IJC0li7AhrrKDb36fuKVo963he/qb81okJ/sbP8MQA1146QX6xCqFea+LngDnzrJl7voOK&#10;vmDuO4DKe9uqxEOIDBXDsC+5XawthYl62S4ljWs1djzItWyaJ/wkU0KXqliLPLi8yK5I7uSD83cT&#10;o/oc6cExC1T4S5D9yS8WvKRAUbUAS383Y4JrWgve/iwEg+RvgoS1kLHieFDFfoQEgr6X0AmBRynw&#10;QAiB/TzEgnqvEt+V99ye9O9bLYPvCA9+t6Ri1EiJREQwjeTQhAscNVaMqkpUJKTA/Ib34D7+uGIM&#10;RGkyPs5QK6bqCLWOR8G/ZY4vykQQDS30bMYyNLDoclhEPiNj2V5DBjGOr6lcZB+DJrQA/w4EnvTR&#10;D33Ivvd9INfypQUn4ZfQr19n6yAgEhzp6GOOBRLJ6DyCe9VhNB5P8HxnehQEV727agGoUOhvtRC9&#10;mz8/ZLXLHX7lr6pgXHomq9622EohBtiyfMVArVaWS+qlMsrnd7W866hFKVEeJ5DTMZg+m1FyGkGj&#10;cXqStxOAxP73T33Glt50s5Ok5Sdn0RYA2dUQzpDg07CbTmSAtkJG0kIwpp5sKcxavY5RbWoO4/Xy&#10;VNOmgEH2KgvOZ/39/Tdb9pQ1diyVF7XNNnOCHiwChQuyryTDO8NIvnPkL2TRPch3wwsySBV4XXcZ&#10;ydQPGeVN+9S5w6XqbLCJU7EkK8CGbxi6DJXPRgxtgaCrJAIb9EljtsmPPYUB34kxWjhnrvc2TmLA&#10;zzzgIPvNU8+1v3ngCdtJL50C+pEOGGVzMMYy3cHJjyTcnJN6L5ubWmxQvA7IVYmebSE+8rkpG5js&#10;Z8Y1PbMd3fZM7wb7X1f/wk74/HKbx/HmcLZyFuqQy+r2+q9AcCCS052OE/+Ogb/28LY1JXpkx6JD&#10;IodIhQ8XE8kUeiVwLBHoUclxRxi5cSfKPycy6/N8UZBN9MSO0e3Wle2yldm59v7Dj7I7HnvUIYwb&#10;cKSENCvgQGVqm+nFbEe2kWWqrWO9w06S1dDYZvk6+EXA1WZGSK7T+jGO85ZpabcHJ0btrntvsWXA&#10;NM877lQ7UEgmJbXFCcJ9gAtZhehrRYJD41ty7PcUFOzJuay0Rel395uEaPRxdZruQ6ImHTvqHa2j&#10;yxPP13sLhSq0wWPPoA+EJnLErXpjWasMhMMjVOkbJnKWJdDvICD/yIGH2cARx9n/eOA29EeTDWyj&#10;576nm4SRyBqoAs6CLR95mGK6Q31rFyYJ2aSQIk4a9dYqoSiU0qiQJPzrOPRA++mTj9jSm6+2D5/z&#10;flvKOSmpSf4pbNFUpWkMeq9vlXa3fCXffb/MDPLTN5Rv4iSYIvAFPTMuhnQnUpMMaG56bJFRTB6v&#10;VRipFy5dmACkeCtcYGfV50dMDJ5QVA9+bPuQL662Q7V8OOu+YPuUeDVdZXaG7B+ezv/vwk/YX/7P&#10;v7R7mMwxIR6jNuyeiDspJtTi8zZpMgwVV/nNGB9iwBHnaMiCZpUNnMiJ8LrBdhGzDSJ7f3ffzVY8&#10;+iD7/PLDcWLo4YYlXgItfIG3oMDb8E7eXs39/3L3vr63ph5oFVNBwRc2crlI/9dxPzvaATuQEWEq&#10;+rrACLwJkfdyLcWkIk0wyUQdR4ThH9aKZ5dKuaL4Ru7XcQiedQzFNGoFUaCvYoHippWtJTsAX+Rw&#10;eBg2Ihv3977ImPod9ixrr+C8jb55rdOAhIxzLanvXkuvZRziNSVsPMOgtQQRIjmQvNHOKr0ymKfy&#10;Tnxkc/lBV43246Mw/aVmAPQpOmWoi4QDxxTCcQqfeBBRa4PMsx4OoSng97kX1jtMvwtOALVLL+Dc&#10;D13eYgvaemxRxyyPvdR7f/bZZ3urtYqzisHWr1/vZNhKZria4RzTdLNUta9Mmr5VMviOCPD3fHFC&#10;oO49rDFL7A5y0utRwXto5jd86DFKFQsZppTh9j7GKSArcqbjT8ppChavwFpERoKKSajqyNzoRlEv&#10;kTI9PlomzifWxydoRuodSYbmfe99n61dt87uuutuz0w6ezH/vOdVShTjK6Ksrq5O/5ztO3p9H8Hz&#10;dd5CDEi4tFUyp75VwrO/fO6efAQP1NxRClAnn2XvaIw459MDfLSeDKer2GnYY7huUlrydUKvWMiI&#10;Ik/qm2drYL3bqY4OQBKyeP4iqq4fJ7vYb0++uNZ6mM05NtzrgRbaKrBlo5hEguJOoI+R5NErr0Xv&#10;0VWfW4ljTsDn0IhTvfGFjfazn/7UjvvIpeFsdKru/YdvGxIb+8sKv3Hf86WJuJhAcda9IEPKkqvK&#10;kpBEqW2o7Nt71Sx5rOUlCo55XKvglCujHdAgWYxpqIBNwSHSGYJ7VV70VbHNZ51ypm3dssX+gbFD&#10;qtBOUIlxrx195oRJ2tBBntV3zDavKdMvZmOpIM5bz2vaiDLbzYV2r9g99OBD9oFzmFOsj0nHeeMu&#10;77v+yCFfHWxYHGMdvrPfqkEmQswu7o4oR/Fvnz2MHAQ7p+BdFX0ll4LuCbuFwE1otlB0S6NjQ8FE&#10;tkzVitZ5c2wxUznOPfdc++pXvyIULbDrHkitSPYgBwMDgwGWK7i1eiy9soKoYL8UZPicbLV7OCEg&#10;pEu8R7rutltvs1MJ8LWvnMOMJ5eC/FXVz+7iPROqW/nqy1XyXY07YmgaNeZ6h7XQGKrA3yCSPY3Q&#10;CoGd12NjgO99r9En8kSScyQI1h0WSGPy9D75P2FkI0Ejzr38lI9+5CN2xfAOWhMfI/iCIRsYrssF&#10;rzXDDTOi32n5qJcfhBzlJL/id+BRumVMctuSczI/EWCp1eOKK37GhJkjbMWsxe/6e/+1fsE9BfnS&#10;+fJv5U9okz/gqFbXF0hFufIQHZWkT+KHO5mhnguCUdYZ6d6U7RBnj4eRsXgWJCj4IOO0hkm+amgD&#10;ky459qBD7NzzzrUHb7/OyauHI+xeo2Dd/inhoASEWNsZd1bE51UyoQaZcYZ2rz6je2g9EJps18Yt&#10;9uMf/9je87k5tqBnbtCV/Kfx2JLtd9P2cvf/npAbFYsVfo3rN43W0pMxKJV+UPIOHZ3BDnjblyZt&#10;yDd18lZB9kMBSMG2dICSa55MjgUIJXXCRmWdwLmJfSQboyRr1IY8zji7uSB7jlw4y3ZRLM3QKiqE&#10;4GZQO4px6knuiK/FURipfVpyqqQ15zchlBfPZ+k18wB6YorYiyJWB36L/o7yXQ9vQEkVe/yYIUhd&#10;6+YuCG3cOmGRlXN+8mnqSChp/PjOfkbpAdFXDKZi7mc/+jGv0i9s77E29lf8p01+ms7f2xqUSOCz&#10;N9M+K6i+CiQpmE+ISr+6FcnZt0oO3yEBvoQnKIyZF80DfGUVJXzaK46kSs5vyqZ4zUPONDNhnMgH&#10;RaIMkj+nSnu8BxSghfnAvEOP/MhYKSul7KecHS2mFIw2se0ryFeWVNmespLziD045qr0qwqm8//E&#10;xz9uLwJVydFrptFBrgRxyEVIM4iQbQbuuhHB0c1311132UFLl9jKlStDdTUaPifREjxFDlx1e8uu&#10;gNZa8OWsMtnRCfJe6kheJOWkgmtQqoFV1nmFJRpaYe+5Vz+ckpNCkMBeTj9aDXqrQDa6ub7DmlE+&#10;ediFV3fOt8+dfo5d9y/rrLhxBxZOhnDKmumvlnxOqDonllxBA8h8l1CotfQdFWDBLRSGYD8VEoX3&#10;dLXCSDtlz83J2rNP32OnPbnGDl99uK3WODXhsGKOTHlvVfCS4nzLLvI7/IPLDvNu0Up0lqS3+NUN&#10;qlA5KbiKyUeXLzlg7JTHAEqK1B/nZtQ9Ks0RxzFSxrygqmdAKk2pAkI138eRw3re0txq+eEhz7C3&#10;twHJH8vbargc/sN7PgxEr90Ji27vH/JjDarVQ4aJgzXR25jfBpu+uBwwnNrUi18rOWkHRodTtoPz&#10;ocvTxmRUkcNb7r7bjjzhBOtkYsg0EPwdvohv6envnhAKZHsxYaigTVUPBUpRjtxxj0RTBeSG8dQx&#10;NRRWIxRiAyLJpRBBCkUeOW3op0jCNIVe8r5semIHRpjw8fxmm4Xj84EDj7StK9fYv2x+ymqRM4hB&#10;HHmSEwM6n9csJwykUAGHKo9cZNsJ7JHNHlV5sL2jSjJBxDfYggakcnvXrs32/afutuWHnMiYLEH/&#10;w8WW4/h2cJDe0qV/mQ9/ueuypwq/LE7ghQkKIwTrgd1egVmziBKxWQqiEhFbObfL+8aAgHgPt6SH&#10;v5vhbFEwlhURMfqiiMw44VUDDj09042g0AojGQrx9Xb4vPn2ny681P55xz/bbfXj1gy/zIgMIu8f&#10;oXKXobJXHKWKr15u+upLjMITV4T4Q3S+k0x20MhqJRd3dNLrT/Vwkp7av7nqx3bwr33WZpG4bCqz&#10;B4aLlf4E4Ru2d4iHu6/kLAX55eNFu6PnlUjOgrbQfe++QiROdRuV7FNM8ISkIrwIbqN4MpJIT0r3&#10;y9eIiIlSnuNoWgZjM6eQiZpIpqiChT5zZ6mfQJ4RZPgejQRQ8/moL5/5PnuC6TEPPvSQjS9pdX2V&#10;UTJa9o6e7cIIfrGqw/RrjzjwFvkTy7q2MWwbTPm5jiaSFqBal/TYLduft8tv/6Vd9GsX2ZpS8MuF&#10;UEmab19d27fLcX4VgifFSEkXBKRf8E+1xKWYhCm5PpDboDYK+Q0Biq+n1Z6jyj5DeGifURKAtS3C&#10;zUPMVKtEjWwI977u00mSefXIVIn4RmiQQRHw8lkFFZy4f2c1wuCv5DEHV7zSKkROD3xj7XMDchD5&#10;UaX/5u0b7dnnnrXN3NCNoMPGINcrAZdvbJwfippMbdA5FfBLSiQTavrQDfTCz2pcDrKwaLtaQiw0&#10;3op8Nrd5K0GRAmktU6mciBgZrBUBMPrMx50D8eFwNhtkUO+6Z0ESMGloyQH2QWybCrk1g+gr73YF&#10;BUBc9uSTT9rJJ5/sxQy1hijwF/m5HpUQcH62eK9UrsFbbcPegeovaaPgJHvlKsISNT9arIrSR0lP&#10;JbZDPRGIPyKEUULvwh0MlwQwMIsyCiSOE1GaehynWAG1lJQyUspGeQ+KHBmgZMpW5wnQc1lIHVTd&#10;j+ciZ11ulIJ49aD4SDUEei5Q2d/9nd+1v/5ff+OGd4iKh85Wx9Y+ykppXvBGkgDqLzrq4IPtkEMO&#10;8SyXhEjZKO/RFrQ3VkbeLorn3Xkeu0Vm/hUrHSm9qiC/XgoFeJMQjZ5kktKUs+0TFoIsBFUbg7s4&#10;4kdZbKFDQrJAUyFQeMhCHuWo9e6AsEpV01EylgchC8uXrwi9jSSTGlCsY9t7rWUuPU/I4rAgjjoB&#10;fR7HUwV3QpUzsuCDWxlHJOSJ9y+hlKmgaNSfmLF1/6w+4FAMvrgsUNvaR5nyd+eCvsnfSvoohFMv&#10;Ufaup2K1TEk79E4Nzouq7VG5lQOxwKQ+Y5OvzPs0AlTEeHJq3JjxfhnbPDJQX9tGj/wWW8jaT6p/&#10;Tf1syMc4jlILSaRLL/qA951d++DtjvKoV8CGLE8Ct9WjpocIOSSHTnKhhKjrTR7lLNbhkW/bQkKy&#10;0U/G++zUK3s4ff7VbR9fAY/EdY/6/z15nOD4ekmOsgjMwnPqxVdlVqooJAXCQ/zFjyCYddBNZdny&#10;m376ztdIM+mlnWpRw2lvoUXt0ksvtQeuutwefuhh9u0CMQsvjSDWYmRmk16iXTN8vmQlops8ESHd&#10;IgMtJAiM6IMkzH/wgx/Yxy6dZwcuXwbZ1qjVR2cp2cx9fBXftYfbY4VPjn1EOOqLe/EiIh1lm5rw&#10;TWrrSMUo8SJmbMc6elY6qqAgc8nmeVuHkkGq4vMvC+meJwi8kgtJFusnndSK06u2xpOPOMTG4B96&#10;9o5r3VH2hDH+ko5ZxEGXLsrhUE/GNskJAjmvhsmpR4al24RmFKxXm1CTsn/fu/xy+93f+M137Vru&#10;zRertDNpOkJg/JbODj3q+UmI7biWoSDly+FbMFXTTzhfQyxgSCY0RcF5NGJlXwRsOnYROLfepfyN&#10;+z2xCNXWRJuOj5/mlkc2CvVt8Em125e+/GX7f/70T+258V1emSWEDEhIZAFoj49Pk5+tUa+yZUIB&#10;yc/yTQlw7ctzLfKt2V82Z9myZbbmsBNIGiGDSkCXM1V7czXfGe+tRG9UFkJTwTN9i1SAVFU8yYkz&#10;6OP7uV4IPVye2FG81AJpnlrtpgrsr0njtFHJPtRqdC+tFc7tIvlwP0Tj9aLvItQNRdD86IAjNerQ&#10;E0NM0JBdUhykOlTgC2p2H2Mxgbf8kK0F2ru8mEl8w/qPoyPGBcFv7na9IPlzgmvpCPwSweqVAKjL&#10;NPmxcZYdgahi6wC2awK91Iwukj4ZR/8Ux/CTOK8Semayv9dGNaZPcsbr+rn55ps98XkAbdJt8J7p&#10;Wirg12eq4q+/9Sh9JMSSEIzysxX7pWtbvq5CIFTo3rdCkt4BAX5wNhSY775FxcSTyuxkfI53gDn7&#10;QkeF5WyQatuJzvQUikgKrh4Sn/p6IEL0uEvYNddVFQYxmLvjpHnlyOqE9zDJmKnSLoOjAIyq6gSZ&#10;QrSZyIV0jHF6EWuyEMJ0IEzaPMNJNopqhk4ljemTAVuKIvqDP/oD+4d/+AcrPV90oziEIM7parKn&#10;UWj3PrnWbi302SZmM940tsWGdz1v/8/sE4zwjR6jAPseHyW7hSOUBuDU6Hm2NP81uWgzr9pbIWTv&#10;5M90tMdMyauIfAOJIz3PsMlKRktOUhXqCM6GjhLUcz6rlfRoQ6qexYo/TAywyVK9kMFS0B8oI1CA&#10;MJz3DVppzmycpbnWBjljC9nD/3DGafZ3jz9q12zeGSCvHHdXdoG1MK+0qbXbOlFwfWQW63vaPUOv&#10;ubVEcu4sFZDphh05V6yji8Tl0GjXZUbtvlt+aoctPtB6mE07Rx0CnECRyr/fJ/LUf9UWr0VCaKVL&#10;UxNRDI7934+3WqWJ9yA/7lRJQ8RkjGaS18BAr9ad8brxaeI96S52blIW3Cv84T2h6gJMjfnhNciV&#10;nK6EDnHOBSGDeK2bmebdyFf/FFM/QHQUa2E2p9rmABDkYDZB1ufOOdNuXfcwCCKYbYcyNkIfrdL3&#10;rQ09tmt0m9UigxkMGVkEZ7Ut4FDVNnSQOGe8TX2r1c3vtFI/icqdA3YbMNydwHJb7rjH3nfKyXbg&#10;2IA79aMYVcB1FNQ0e30KTmUugHINDUFRc9f4Y11ZjwW5eQcYqDdYust3lDusIRgPXDOhpSPYvURI&#10;JN2jhFIDfYdZqh79kR/Ek0Y87/2WSg4jLZpVXad+5+gsi5oqgyxN0W8p51l2tCDHmvVrxr6ODu2C&#10;Ebtgh+P4/M0Fn7DvDdba96nAj+LEjYndnGON4UTV0ifZgpwoMTm+Ux4/lVtKsarK1SHb9YwiGifB&#10;WEtldmh2jxUZcfWNhx+ySwnwD2tvAdaJ406/MCATcfP7FptGytc6YdfKdq7cnRd/SfTq++Ekh8oA&#10;r6aCKDUE6dOyki6m5plLXqRbcrBhT2k8mXPMgGyE8KyuBuc3BvmE5S5z8qLkV5VY4yZVhV0WRc44&#10;aYOeEKz1osRckEOfO/owO2j1MvuXf/kX+2nfFnfKxzR5AfSAwcqtxEChiYR2K58ypERDgcp8szvc&#10;g/07CDBarQlSWcl+n3QhUP3Hp8bt55vW2WexW8P01rbh4Av+PxnbO7yU743HM5Vv1Lvx6bJ1SvvN&#10;fHybO1CvVCEUCZq2tF/wZ0KFVuulICXIRfhxnJjzvET9IjI9XUhdBy259A7PcQuH+xLotCqzOdYs&#10;x+jUengdGmuYnEG1lLKH1Y1OMdMepAY9z973Pwl7OfsdD2/HL/74T+2Pf/R9u+eee+xB1r8Vf3YI&#10;v8Xa8K17QY5R+CggJxmSBA2MdcwhSzThc0xa0DQtmLUe4/MMfo/nly+2/3b37TZAkvvM1cfbGuUa&#10;ceBLLcGPURe6F1o0oSomCjSqr0ZscLoiSX+k9U+K5R3kvkyvcYWDGs/fUzZCdMXHjPxPrkd9TOT5&#10;emsnUDLlZJ7QzDyl69XC/dzA9S4UmIjiBSgF9mjhZKA5Tn2mwbrhfHKSPmRC/mqemMj9TZI88nM7&#10;ZYZAdDUBA/BpTSBUm1iT04HEH7p6jd25fb0TsK7L9bMmqrR38AYKC8TtE8RYkwTtSmK3jQKVr2uz&#10;XO+AdS1ZaoNCp8rGgV51PwUb1Awx7NhOWlmb4C4jWaFEUF0XI6YnOReSjJMTY9aIvsmNjtMKRD8/&#10;x3+GcdKLFi20U04/w0mpi8i35FPVe2367hoJqCq+rpNiN52vbOosWl/TRKTAb8GYvdg68Er36Qwt&#10;tc/+fNf4T4lkKAmnVwt0j8eRQWWRjxX79Lcz0cdgy28A9aGo6inSK8Ga9LtYFlX1RMCV7fLeEoxY&#10;GlHkfRocUNWOkfoRz4qn+eFpvmSqvzl8BSiboB4nnXii3ZO/xzNEvUBC+vp22YtU8FQxG+0I/fiF&#10;/KB997vftU9/Zg6Ct9jouHayq0YcoSkxiyaDts9Eonqg13IFdnemAieEV66i/PmxUjTnWlR/h09w&#10;W+KZ0LCLk5ior95NUgjkJGM7CbhmN4qkhlnmzDG/4L3vtRuu/3E4QLuex+Eiy92cbbFOgnlVcHeh&#10;ICeRoxpg1lMiAqFNRHIueZc8F5FVnUiGz+unV+n73/ue/frn6cfX6CK2CZSrnIDq9sZfgd0QIUJy&#10;qO+MnwCnFRN5kJZpWyxnKQXGlec305sNWfKAOJpmgw0ERKEKp20WnA7nnXeeXf69y0Nwr955jLBa&#10;hhRlSS6l45ycidcmNN5I0QAfJ/bcWrytWnFRAJmVU75u7Vq7mUTSsmXL7cC5GGg2Bfd52gZqmUNb&#10;L6cKkj45E9Xt1V+BmfDbyqqNS4gSAJW6hue0Hrtx1CRbp9a09B69OSYe/WxcR2ltBP8PaCAlDdJE&#10;BlXW1Xt48Ycuth987W9p+wDlQVJAnA0NHD9PwnusTlBNDkECyI8NtFN6x51CL+eJuIkKEDuNsP/d&#10;tHboc/7rBy/yypGfhnr5NYaruu3zKzATTpr8Jw/qo6IJlf6UUppxCiHDVK5aJd3kgT7vk78k1vYx&#10;gX1wpheC/BCz/o+/+zWvkLlwKFFIK09aa2EZvUef14sEcjmc5zqSB61Maqjjx/lFCo0u0xpVdcMN&#10;N9jxJ06CcDxIUacnEgULzooATIGNXMC3eYC+zxd2xgH3pBNSpTGteeAQSlMRpm1IkJFpPE8i4av8&#10;iHR8r676MfBFhCx1lKmG1gU7kQiIRcIXQESqEJsdf/zxdv3111uGkatDAySRW5AN9EgrSUQFT9bY&#10;FXrBYxuSChWTBJfSRXpdcqFJL31MCpIeEhqo9KGSrTnwRJcjFdlCc5I+D3RTRcbHz70CrfRGr8Vb&#10;ffw92Q+/9yqC/Mpz1P66zuWqP/dX4tVJCGLFQsFPCT/OKSSkn5AfXrwgsS9fhsyyowtBovrEMkmG&#10;o4aKjloeZ3RnV3eXHbWgy21Lw5b19uLmF23TQMEh8OOQ+QnpI/2gdo5GihRE1BTBtjuXSx1+b51a&#10;qfEt/PvgX3gyiwlUI+iQZlqA6tQqgp8in2hSXA/4xwUdh3Ntb4dHiIRkK/qoizGO/h3wfUYoeqhF&#10;WsG7tsSBpr9lBxMvmtBKek3IgVS1T/5VusZvRZD/rvHgdVFnXkCvdHnDSDBT0xCKqGB4TgUkGQ53&#10;XiWcKAX1w/roDmW4IlmEXk+EalpYh0BH4g8ns+Jvh7JKsfF7Cz0pvrARIslRvRyRIaO5nozPkzu3&#10;2hNrN1jmoBVWoldkw+ZNJA0Gbf0IfNVi2O/CMe5AKAcI8EYH7c+v/5F95tLP2ClZiB8I7pv95ple&#10;vlRBLbNrpzv1HZSBfKsV4Ov5/EqZ84RPJEH0NXS22mlQrB+/MriPSjEIaCDlU3LZ51HHish434Cz&#10;oTdCOKM+1/lkIC8541y7G/bPO++8014EIdJBz9ouMpdjOUjPgFKVigTzA5TiJf842kJ6jLuxU3UO&#10;JSvHTRlMoFKj+jx6bL/35D1mD4AsOeY0r5p1ia1WfWzRQZpp3Mvzh+P3eamYVQXvtchTpRF1CFqE&#10;d2mMiwf3Ik6MB0wyF+KwEIi9dAsIJ7UYyfEVwKlOQZpX/yVf6s2lP398Chhei/3mCefY4C0P2Hc3&#10;PGGlUTLuy+dYthWZo7+NRjl6pwnOdC6aq4sxpBcqfC6vy6GepJeu0D9oIyCm1FryWK7XvnbrlXbS&#10;xz8B+qCRxKS4ATCQTu6AbZVckvFP30quV7g/YuW+3Ez7Wq7i/rHvTEctfes9OXCCSdaSNNZqiYTT&#10;x9WxqS1npgNXefWCPCrfF4iqSjhO6r0WEdL2HVutE3bq1fMW2DGLl9nz65+3baLrp88+L6dc0xaw&#10;TTVUUTJU54N0ItPMtqZ8Engk8kI+BaK+MZyoZ7uy9sy6e+2IDQfYcSsOt0OY0yxirfooB/j0vqXK&#10;fbJ8sdgYEXPTBdv9yXF/rVJfmRhKAZpsV0pOp2p8eM1vyt0+wvWObJfqohGCmhKO2lEyJr4PvasZ&#10;VOKomKeRvaPmL7EjYKZeC8Q+jyMvXhEhLDMUO+rB9Gj1Jujhl+0rKmGEzJVaIAGksi+iuIISPvA3&#10;NLeASEISdm3cYF+tu9k+sXK+HQGXiLZm9JF6hwU8K3JskY36NkNFvmJq8RV3eK1X/a3Zf0/Bm9bf&#10;WywqHqertsHKJHvkAhATzHu6JKnNVS2rJdZNqB8nMYutQt6vT5K6jvl3XsiIQWCWkrmKYMeC2llF&#10;pbVfPgt+d79aEkn45QjanRhNHEUEhU4MqmIWgeIU6NsilWEaIuEB4X3SCsjSIMja3r5tNnD9lXCF&#10;HG5dFEVmRw6b5MeUYvLQdRrK4yX+8n6QEHq5QP/lJLRSR6SkUJrk5fe7B+ohEZBkxxM+rLWQ0RMZ&#10;7I9g8DDf5ylKCtk1WROq/N34AN7ew33NbrasrtGWdcyzJU3tNjr3ANu4fhsV8vX25FjJepCpF6cY&#10;X0exKtfcAcErtuyFYRvagg6pXwQCqNWGmogD+exdWZF5khzuBl0II+xwP4ULFd40BcBbP9AnnGwd&#10;vnMnhaylnbDmd0PUiD1asnAByQCUCKpDyQOx5Se/PrVHq4ovH/+FF15weU8tREuXLvUWhLRf5TXd&#10;U7LtjdYK7/gAP120pJAqmZtDJVXObNBRrsSilkrKKjGJOnO1nGAZOvVjKMukjCQCWZnd9ioEzzvL&#10;KwG9nHEF+In0zqujqqzHTb0k/pnyk8kyPvbEk7YOJv2N41Q5eH8fcyF7e3tt67atLvjFee0uTEVg&#10;aFJo+l5ymNetXUe/9A/tpEs+F/Wtvsu7xAq90VL+Jhw/ZS8lC0m5eYJJxlKOkpPUlHGkLhJykHyU&#10;i4J77YfScSWpGaVSmvyox0ejGQsoNYfUwdnQQ6bzE5/8pPfqb3zmURsmeM8smOPJqXFlOYUCQGY0&#10;XqYAKqSgiqwcMY7tjOg++giHW60ECvZ5fXhk2K655hq7ZNEqWwRbqO9f3d7UK6C1TxnwZDgnQPu4&#10;agr/k5SEGDgotN10wHTtJT2tgJ4uSQV2VEzrIZZR4BNmo4usBv0GdK6+pRHkR9YuvPBCu//aCbv/&#10;/gf8c5oI0Er0ahbQUx6di/GY59sI8MdIiupcE8s+msrlagr4bTds643Mrb2DBNT3+KxPEOS3MtrR&#10;0VI6bfRjI5G+evsCGVJ1e61XoDKxmGzgniv4siECCoUKnbgahApxe4mecPIlOd2q1lWchP+t9SUR&#10;KL2j1i+hOGTvtOaDgzAUd3UzPugse/6fn5cwiXHWaLQOkz1gUlZQptY0r8jTLhIMYWD0l47SeSm4&#10;Vz9+Eai2bOcVV1xh3Z/rtkMgYapu+/4KzAzu0yfoXq502qcT1Lvj3IMLFdJyWj+3dXFlk0wm/0iP&#10;cpDbcLx3oTuaqJBJx/w1/k8ePeE9kBDveT9wJP0qaixWRA5kcJQb21qcDT0kHZAREkj9yGAbiScl&#10;qTZu3OhcRQee9/7Qs60Eu5JYajGQ7zVtcvf9xXyHHHEmQmw6KRMQh8mnLQf1vraxIKbv6DG+/lep&#10;IaZ9au/JV2sPwfgEnFRT/EzAR6R1zRCwJwyIzsOX1o1AQKSpDCb02HU//qYjZNW+xXgXK82eY+1L&#10;FtO3TaGCp+rlD7MVox9TLy4Bjen0BHbwbZQMFxpNQdeNN91kF773A0FI5a+TmJQ/ND0KMEwd2V/l&#10;49VWk6eLotOxRvJRwnqG4F4ypLVISePQRhhiKpc3TSpjfTPYiXxGCeAA5aenJ0z7kTywnjlkR5wv&#10;HfTla5rYkoUr7ZxzzrHrh1+wRx552HbkRfZHWzN+sMdsIjtHlxTRL3mhZ+UceZUM3SJ/Q7/7aGjO&#10;X0TAsmvSJYrR+BmkgNYNL5oq73NAjfQwlnoBwXsTf/fT6qpirir72tTOkqrysoPz5s3zGE7E62rT&#10;1nfXcVTdL3OxxXumXJTxpOmbF7e9472rmU6NLp4uvuslBTQTIQM5PQJPwZMMVBA+ZVv8L89IB4IQ&#10;r+LLUPDEBL1eTeyTGOv1uir8ybnV+1K22glJolHT6xKMAo8i2uvt3eWZ60d20LMItfG6NqodKKmH&#10;Nm+0YYglBgs4OlI4MnQaCYGD7I4PgdcQTtCmpYvsqWcesFV3rbALz7zADoPcKqC5g8ZURkxbmF4b&#10;fqtub84VqIQnSeYqjaayh27MqEiktnQ3k47AiAFa9JA8tlfwxcup0lpPD90IMKMxevAXkllslYVi&#10;xvR75yyylR++1EZ+9C3bAsnZk7voNeqgiqE55ToHuM07mjqttwU4kg4oI6iRSICh9EhpjYwTio/g&#10;rhFo9YvIZ19x0L728G326fd8hIoI5En0NdU37y5HgX9ZN1d4KCe8d7f9L6mYvDkr8c78lJmZ7/Qt&#10;pEs0yspHWEXPKFVWQ3wfjIVf+nICIL5bDpqWCV02gVHNDMNa7fOE6Y0UmSOyV6Si2sx4UOmazol6&#10;ex89cC8M9Vnb5l676VmmNZBUqu2Y7cz8k6raiydAwkTgX88UEBE2wdbniUkx305SiZlAD/UPDdiW&#10;InNuJ0fs/732Sms88Vj77JIjeLuSAEgQgX3R4XQBAuxb9LzKDli1gr9HYZ4Z2PutGJ2WytemnwvQ&#10;SE15kRw5gWJqU1eAFgN5OVi+Fh6DTwf96q+Wk5MHYj/JhI9mrT1JmRacuUYcnnMPPNieYIzn+i3P&#10;uKyOQZqUoSrT0NmBQwTJEYkhtWeUNGZRFRfZYtBGTZr+gCyVJjRWqdF29W+z+gMOsDs3A7m86Wp7&#10;/6990eM00pBBPKIaSmqmrJXiE17hYyMdv5teqlrBl4pRpbxU6h7tOT32NTjoIn1NmZ8Q1KdwPuof&#10;Oe8xQTQT8i0HfitOcktnp/Vw3xO+2UUHHWYvHLbG/unJ+/z446306CInJZAdGSWlaclwktApnHZe&#10;HxkZwEzJecZO4YfVMAN9Mgd3w6x6J7vajH1a+9yjthpeo+MOPRZkI0GfUCSdcOK45tqzBLzExX7z&#10;fO433UjNDChSIlknkuDUyYcJ+iG05ZR1i9ZdPoye20OQHwCIISEQ8gCBAE+BWB0Inin0viYu+PG4&#10;kTVSrUawe47VgV760Gmn2C8fow//wQdtpB2/RLPr8T+GFYTRf61ig/q71TMfMtMcW0lKjluvir+W&#10;GHTjOPpnJ6ztpTnd9t9vucYGD15qf7T8CE/21BI4qmVD7xFitxa7GGKA3f2ZxPmRpObdVtCfaT9S&#10;MerlhLISZu56eMb6e+ue1oN7XcdSNT5t3mIKgkLcUkWx8qs/HiihKuw+7hDeqCmY+yawAVkhBRWv&#10;8yAzkaf/XUF4M3Kg+/5DIMWOBcb17Xtupf+dwBv+DrU2l2Z3Wh54vPjQGPDBxv8kJ/CluQHR+Squ&#10;0nFAhRSxYer7ryNxJDb+DtiDD6Zyv7Sj2xbAvq+Bj031SgRN2os7tlgrSAF9p1TETZV8fV+d14IF&#10;C8rjrRXsqzdf10xFudTGsCf7/GYpgXd8gL+nbIieSxmUllpyhB7gT/cZCQLtY/VkmBA0wYsU1KeK&#10;qys+QZo1ncF7iUKlSoG8zFtThDdJNTjhBD/KVmo/72XiuCI6U8Z6BMGVII6O5sg2b7JeiIrkMK0f&#10;6iXz028TkPS50CB8yfPyrCSZLRdMZZ2YMSxUgCpq3/rWt7wn5YjDT/CAcT/kEHqz7o3X9DmVclhZ&#10;DSnQy5wU43TyWuOopl2PZFyTQa3Mnks2NJ5RumuYQL+LnrMSgVkBw3jgymX2R3/07+wnP/mpPXnf&#10;L71SC07J5ahWSpOArp1sYiBFCdMgPCgz5g4rcGRGrRSgV/JR1JLdO++8C/nqtiOOPRudqH1nRu6v&#10;6bJUd36FK7CbIxUD9uSA6VHJRDkdoUcyVj8VlEUiRyVzAlx2eqU8sA/C5HopcYi4+SO4d6MtnahI&#10;T06ZHGqOnQEKe+7ZZzvr7Z2X/Z8wToYEY51YYtFDOelMMufqfRS51uSkWpMg3+G1CYiPxFhrrSSk&#10;qNpNgVCqg7k/v2uLPfHEE1a3DEdLm/dV46TjbdVDalrdXv8VeDVVAfk3qlSVAzevnE0zqbusxSDf&#10;A/soR6reS66kLzxprvAMeZBtkh7JkcDx6gxzjUVA9NOrX4ws6fRPU81omt0dvhi2ruSM6BEt5FnO&#10;4FRL/pqFBtEkGXoonZiJIO9eSI0eWHScHXvsmmlM/uu/TNV3xiuQHM2gGioCuOi0V1bmkiM/QWCe&#10;LEDSKWH3mJxOqyk/KvbepiBRfpCOKRRaG4TG/nx71j508cX2k94NthHorXW0uS1SECe9JPIv8clI&#10;RBrwd/KMxWNMEcigMQg5Gzy5VKBit2tXILDKEvgLHnvD9TfYkYceKQ0HMkpqkU8AAJZJSURBVLdZ&#10;4O3qunMFUrV+5sVI659eT+OmvTU1BvlBBmL9vcLOVB7LZSLaH/0qe1NOFuCziodBNidMFAqTedxW&#10;xSzjKImdVgKqT3/6047G2DQhXYAvTFJoCt1BY3XwqzV2TYTBCvplC1WVlbzxXukYVWtL2J2Gjrke&#10;jPVvXGu//OUv7dPvB3Y9fx71jIAeq9wivnK/lZOZyb09XYgkH5U+auXvsgWpPXpmLJYKEGHqQkim&#10;iH7HbY5kRW0c+AAFTQFiUKcjSWKS2cdGs+6NQl1gM0ZZ2xUrltsnli+wu+6+y27Hp2htbbMB/Fzf&#10;eD1PolhtYY6KddSYCg9MqVI8BbJMBVVNBxAE0tt9sGcqwnYgazoXsfhLpnIUNoYgdFRlfvnSlWVd&#10;WXkvyRbqvZoA0Mn7Uz++JoUo6aFKvn7C7RELMfHxzRS4d3WArwuZoQckXeTk2CQBlVsceiUkTJH9&#10;kexeyGCqH5o6KOOfNArPE9cskARPMuizhiVDKB1BTcs9KDGZkIK8dfTUr1+/3rbRjL+VGff3jhHU&#10;IxxD8m3nUBUj01QDg631o9T47CbNElXGi8yXYKxNHY02SBTP8AhXbGKl/LMfXm7vWXUUff5ZmxdL&#10;G9Tp/HumHiNnPtX3fzOlqfpZZVmTwnBCOyr4wclOlY/gYLuRcqNHNdWJY4K5kQn0AE0GVegPAnP1&#10;otUAed0yvJPAKucEjZm+fh8ndQyMs4Xlq+wnD9xuE8zyHAOiVsAI5geHbSfOzhQj9GrVTzRORUSj&#10;1GIlL6uxVjhdNfQ2FXMjjJUhGMMxf2gqby/edp0dOneRrVq6ylZF9246ox0RI+W1ThXY3R0qn9Mu&#10;JV6ViV95BfaUoNQb0vMemMlR1ixaTZ4NMA+Pyz1BKcRHrLqWqytpH5ckrQsVEOk5jcOpxdiRuZ6g&#10;0lGDbkQqXNeJ414ZwyXs+7ETTgIaudNuv+N2+yEM6S6Hw+qtxpEaxwFkMoQ+tCCGZY7j5Dmj6B+C&#10;ethurI7selFJARFjrTzArqVX9mPbttgKerbnKYuPMlVPro9jjBnKchppt2iiKjyv5grsKXCbdirk&#10;dGPfIqFhQrKpSqpLnap1ZWcvfmBKMpaopAgC1NAiMlqBPQi2+LsRedQM7NrNm+1EWjI+fsRxdsst&#10;t9jT8DBIXoZF6qnqLp8TnCoCf5F2SiGI+A/LpCRVTR/7bd5idsgSm9rSZ30EfP3owr++8Rr7N2sO&#10;sWMip4noulyflCtIUVB2L8C5/qxuL38FKmUl6ZnkD6XEopx2J8LiWk+QTE5XNPXdq4rvzT7lwC7Y&#10;LC9yRLsl+XJCLHyYQca3trVrRFvG2klSL1i4yC5dc4JdvbkP5FmOalerbcWOiROEQWquH9x3QT9B&#10;6xCgthRIVNFT/6zkp0CgPyq9RKA3yIf/8oV1dsBT99sXDzkOfZQhha1xsUpCBGh3eXsl/fIuE589&#10;BWiVl6MyOEu/6/UEsXY7s9tau9Two4BNsVJAHKaAPZEEay9vD9PYS6qnGfS+KrhTGuXp75d8EdxT&#10;AGvGvzmlZ5597MhjLf/ow95zPQFyrAFY/ijJAR0/N4btGSMo01QA6QRv8SHwF1mwkggE+irYNnZ2&#10;ezBo8+bbrc8+a/90z432sYs+ZgdHwmABiepABSgs9BFyiT4/6pW0/JqbFbb9J1H0csXSyqp9Koqm&#10;5xKyMFX6y7FVvJ71IDcmNUmK0F3/NJ3JcTVZFRpE4QNJL+2BLdgXn8Ih7ipvIQ0keVOansA93j0M&#10;2oNkz2n4qWee9l67df5Ku/baa+3BsT4bYDFHaX+WXHYwOUZbUbwNxFM1+Ms2jI0ZZQoVI/+6hEjL&#10;Qey3I3CdHXXQ4XZAW5d1EEeNS0+BlJ47dzZcDn3IFMwgBOvpHkoFXF0nJ1Zn0/cWtF/fO43OE+Ge&#10;/LbF2MVKhMzL+Xq7K6h9+9e7Jv6rzCpVZloSY+M0zCxoeHdg+FeHoE0y8yP0kkWGRzdcgpJQQUOZ&#10;SBGoV78eOKv2LVf+xdrK/AZXZBFG61ll+sP0Xv0TI+RN9APdtvapMDdxfo9X4Ek9h/4QehOnRB6i&#10;0X4YMDGQ6vhFhNB/R8HN6pkFo+QG0V17tkgwkJ/97Gf22Y9/dN9KQ/Vor/kKVGbnZlbiPbvp1THN&#10;DfWsUEUMlkgf5YfE5yV3JAIqCSGVDPLj8rwcKGUKVeVqpjpaEvtoW9YOP/xwW3bfMnvs8ccspyyk&#10;LB1VsQLTHKaGStY2azatjpCZ4HS74db4D5RnB8cYBP4o4r1JVeSUUY0wg5/85Cf28Us+bqvmL37N&#10;16T6htd/BSqNqVdO4xSPMAYtwiArghgvxAVfa7ctJIliEiCii9xhF5ROL6hHGie5xEgyjQytxXFS&#10;BX4Ev7yZEWYfueBCr6g0bASarWoL2WwfQyNiT7HYYkgFwyzhTJeQK1X5SySXNK1BTh0wJ/cD9d6n&#10;H3uc8Xm32dKPXhJ0noL7OK3h9V+p6jtnXoGXq9A6z0xMtcmm+ISPWMnXpJhQpavcppOM0jXi+lBg&#10;5SNoIccLOk8V11rrA502l17ED7z//baR3tenHnzAuuHw6FOFDf0jok5n8qd0o7GMSujU8ncGFrRQ&#10;KeRcFMCpiq/qrKY+8JkPP/ywk4gec+aZ1YXex1dgZpC/28rHSmti0w/qJSoZTyyG3un4TIDASn48&#10;7xiDIdm8iDgSHFpr6jIkJCQVO/Wrfv7Dn3Lf6Pf/6R9Dbz0Veu+vZpSne/7qs2W6i83vtmZG5BVB&#10;C2XVhw2JrPtaJIcEiZ01r8MRQ/nCiPtEF85aYgtmLyCfPerkslUAWljdSrTPzPVOyTw9X0mYFu7z&#10;Xy18Lkup35pd3feW3YnrP0ZSuKFB7Rm0tbKudarkpoNyfEcDAZkuwpL+5Uu/YKN33ego1Rc0YaG2&#10;jQq9uILQWdInFNJqCKxaqJwWm0PlOFcYshZaNUaffd6aNS4NfSQ/uwGZyyM/6sU/44wz7OCuhe4W&#10;ecEhJQVf6cvt4/vunXK4X6UfZiJChA5NiSFH4MTkYEoQioGhRLWnVmzjapFAf6TilbRFB+2hEyqQ&#10;KpHMJsSik32qGOGFsAnrkV/Bygk5qOE7qoyrPefYY4+1LU8+4vZl/dYXA7lrjJ80slrv9ylqzrUA&#10;HwiyMcbnTCIbQmYvXLgQiP1C/7yxgWHbQgF20dxZ/jm333W7V/kPOXC1x1zayghttR6oqMEx9F10&#10;Pmmqg2yk9Js2+dc6zxQjvBXr/64J8CuVVOWFDBnF4OiGnhvPN8ZAK8CTfT6nAnkpOEj5BIUtjzlD&#10;0ARTlDOjSn5i13e3SAkACSRC3Qg8RIZMMH4JVQZDlsFxrsOB+Z0vfcm2/d3/tvvuu88mdwGX7Orh&#10;81psYkxCTW+I5szC4jhEBolwzhqkwFoDc6hIR17cgvCqLwk+ge2qBLc22mVP3m8Hlt5vF9QFAoh6&#10;cQ1IYbGiIzDRtjR1MMMYZso4B/WtEK794TNnwpxmZukE4ZESFLze+/FdbuLEh2gcVYWtUYUtOt0O&#10;MZJKY7/6SLwnuRB0kZGvQGD7bS5y20yFtIXjqqL/ny/8mP3Fk+vtIfqpBYAaovKfpSqCyoNBtJ8P&#10;FRybj1Bg1cu58G8QpdvU2ulOdkHzcAn2Jxb1UBGZstumBuy2y//RbvzSH1k3+7QkeJEgcoI/8V1q&#10;vQI7I7SMxjO1I1Qr+K/tLpgJnZUhUbZY8FeN4RSRkEaXCfaocZyBZT/KVFl+lONRxV/qIEDdpqLh&#10;zbNuedp/Mnmy0JI/TV+AiTgPXXkd6KAm7KFy090gQC5ZfZR99YF7PKG0lZnECLHB8Ai7frdXQCZ2&#10;kEzqhveBY5bQM438XuqFyE3OGNn2SaozY4JV0n70tYdAmBy23H7vkGPQSY30cEcJiRaIVjjfxPav&#10;DYoR3/af+slrk5O090x5qXTOZPMSH4j6YXVpffILOmWc9VSyUHZPI6hKIHpS1S4Q7wV7Ipsntusi&#10;EzrqqXI0gs7QfpKjcTg6sqzzGKRYQmf8t098ltnULU6G1IfMyPZJ5+U4fh3oomZVXkkeFQdzNkRl&#10;Rh63emObZ8OkzwhF6b/RNmWFSvbk3Kz959t+bgcdsMAOWrzK5nM+oqfJMOFBoxjy8NY08BnFVO2N&#10;cpPmc1ehQ79anirlJvXhJoSj34foC/0U6FmVvnFHOaLMJBcewLmcxDkYPJZbHPldVfRAPCzHeIpJ&#10;QAPWwOi71qkWaxChFfwvlx5+oq34kwPtP//n/2S9i0Jr2YRIN/lc8TK409/bb3mqgK2MuMojr+Nw&#10;IhHlI5v11qBgj3nq48jc2OwaexT+kH+5/xa75L2X2BGwcPuEthhQ6Nzku6Ue2pRIfQmsOF62ZNXe&#10;TfpnTz5yZcU1oU7Tfvpb6x/aXQPSMBSyQmCj59Pvrndkh/jxBJC/TvCT1XhVyIGFAAOOX9vWymQO&#10;VdBjjz58QvKvF1FVF/Hi7510tq1hvvl//ObXrW6oaE/XUX1V4sj5XvBRGJFQR0uY9IVyBeL9UKW/&#10;huA+L6j3KDqK19Wbn5vos4dnT9kfX/sD+8qFX7TZ+Etz4xgOmRepjjSdozbpkRT9J6TQKyQ4Xp/W&#10;fvu/qzIhlOShsoCV7h+hVMt2Q62hyEwlAqigySle2wp3kqIsxTUZKXMHeClGwf8VGSO+iAf27s9o&#10;7xprLobWrVr0Qh3JPwrzIDDMZqPgdyJP75m9xLaVsnZEQ4c988xaKu9P2KGHHmrDFPJ3wsuQGxqD&#10;LwhbB1KouG3Amj2fzASYBYvs0IMOheSxxjY98RS8HSO2ZMkSJlHl7Qc//DHJQyr+2Be1F65Zs8Z9&#10;7JT8SkTuPv4v6j0F8wceeKAXReTvK8kkskcF/7oeMxEO+nZ670yOg30tGe+aAP8VL4z8FdfaiS04&#10;ZZ7DHawqvVf0xfY4GfoOffFiQkAcZY53l1xi8NJ4Jx9p5nASJQr0uqKosHgSCMGTBsgcfejiD5lG&#10;KPzL3be5YyXom29kt2TUmhGCNpRfTaPYbLNA8XF4BNlHWY3LsVbPCMGiAsYx9t21c5ezx553wUXu&#10;+Dgckq0Ie2QrI/oGGH3W0YqRq25v+RWY7smfnjVbNoZRZF5ahQ01kmkIXZjnqrmySkr5tAYyn7XI&#10;6yiGcQUjiJTpLGzdGEgm6WmVUa4BQu0yT8CPtQ59bJJp/Tg6ABkV4Zk4JjyAzFsPffsK8rZv32GX&#10;ffe79jtf/m2v3umeqI/9257JDZb8Lb++75YT2DN8NjhLut7eP8+4oaCSgn4J7wlaLTilUdH5c2E/&#10;/YQKW0AVSa4kQxMY11pG3ElOlMAM2fkgo+IP0fzXU0851cmPMuidSRykSZKW+hzJShMEMzky7CKw&#10;qYXPwSc4iElXxhjHS47WGD28BuP6MM76FVf8zE4cnbSTjmVGsfpsJUvVEH6fie8e5SeVMH3tJROS&#10;JRwxVdNiu87ud3DQMuVgIFW7kjwFQSrLkfIAkiX1LAqZ9rnPfpYA/0j7L/de672MHgxKV6nS404/&#10;iWpNifHjiPqjHsdcTNjoFgK2CT0v8iySVwrGvvnNb9rv/+vft0UtoJB0pTRnUaRHmp8uZElkX99n&#10;F3E/P1CSofQoZ1g2wXvxowOvdfTJHErQRLnyKr+rnqiHgpoJVbgoL9IricehtlZjhzPAWBfY+973&#10;frv3tiusQchGyYJXb2uthb+HKHlkYrXMfS1xI6mfWvBsbJf0luRkaMd2oLXz7LFHH/PK3hHttHxI&#10;P0YobQo8UjVtZmC/ny97sBzRzrit8eA9BGzadK3TtSvD/mfAI17WE4iyIJ9F5GmSh1qRrSnQE4pM&#10;LYX802eoBHLa8cfZb3N/f/vb36bdiwow8iBW8wLrXAKKPdjPune1uG8s1n75NAqofPwvP3p0bYfs&#10;ytfWhKrv4seoz38uCSHvRkMudT4ZEVpXt1d9BWbqhyQ3lfdVkh9/DiLdkAwM0lHjazPN9RLuQ01h&#10;iHoiJlqEetVL2Sh/Kop5QiDqFPm4bW3ttovWHZEGKy6aB9fCwM5t9uKLL9oEJJvq0W/AtxllFnQN&#10;7R2aAdRGQlos9/KVpYueWvesx3jdrc2uj0ZBBY0JGYvtUrH26aef9rhNAX5CblderKRHnFCQe0bn&#10;oaq9evFVyVdbtj5Pzydui5RkfNUXfS923A+kOwpW2QWObnAMTLRAIQMlvSO2TpxVwQiZHexj9gQh&#10;lK2KVVdloiaheUxQkCnSiA5RkvOivn32U8bbDR2PbcPj1o6QLZm7zI4+hSp975ALzYB6YYUZYqa9&#10;am27dAPo71oYiP2UlX6mRxYOAJ9HDsS7nuOPoxiLDbX2PN1qlz98h5294iA79qBDbHHsMfJ51/zr&#10;ETxS5x4RDHshI9W37uUVUADVgFMimLWUimfBY0U8wBqDTO6+hT7H5hig+QxzkkHqiNSoqyER7QFX&#10;7GnuIn4atEVUSf/0c1+0vq/+H3vsscdsdE6HNZTG6UGiEoIc5HGoVE6pBZo9OQtHCoWmBNK4ZtRy&#10;zBYqeBMidmTm+RTtITs6662Xe+DHjz5gpzLhYU22w41vlzev6UyB16qaH6HWFeNlgyLfy2u2P799&#10;ZqAmS6eqq5BCk5qAgBT4iDvd3+48x57YoKnif9GrikmAcbLjk5K/yNnRBDmN5gi3UxHxPn6QS1OC&#10;nHEEsetnYS3unjPb/vU577U/u/che7yP/jQSkOvHcblxxGqArUGCy+xaRt55EpKxNUAtM0D3hTgY&#10;JREwmghwSAxsHdhhvYNZ++ptN1kXDvgxBGohMRG2mfISqXOq4f/ruBF2k59YifK2DF1nfwxQStmt&#10;cclHlJHw2nTi25FFcWHEgu3JAV8pnGiGFjtCQLwQPNMgODWB4PGHrrYDjjzarnz2AXse7pkXM2o9&#10;Q/cwbq+ADmuYIHCnJU02TAi4UhZ7toueWVo/GsSILdZ2Pneis9GGWxvs9q07bM7Tj9jSY871M5un&#10;D2Nig0u82kMiy37ZkUmqND1WFdFrlqBKJz7NdHYHm/VWYkhyIB/IE4fRAd9N76RAX4Gc2M45g5yq&#10;+YL3ezKHMVi0hOnYi2sb7TMnnmaXPXq77di2w/KzSdzs6iPR0+Jkr2Ni2sbw5Kj+e1+/AgHBNKje&#10;5aiy9b4YenTH8LX6+VlHgeOnDz9op56z3BrxpaDccu3iYiAfTpZLiYHUTjBDTl5OH73mi/gOe0Ml&#10;oiNVJvUVhMAJBK/RR1bwX/aZK6e4RNsz43t70sCvtdpPSSyrxQfel0wzbTrewkiCj/n1jUIkEgQV&#10;8T9aue8/s3q1jaxYZY88cweAVdCxGhOs3nol9kjqqD1xWK0+/J6n0DEFN4hPB8LuiKrN7Yfa20AK&#10;vYjcfefRe2zdD6fsbz/+ZYppnBPooyYY/pP+KHN3JOhhskj7uf6otCUzg/uZr+mSV1aqy7GVEkXi&#10;NtM0H/wPdasKUOquLXrfsdWC1Es/6LWYRNYSKB6bnMo50sL9BQoKRY7XjO2Yzxi9KaD1OaL+Vta/&#10;hbn37S2dXvDa2rfR5U68L10UGxagC4r4vh0gDXvgnmoCQdS77WnEiRHB+DJzF8z30XyaHDUOCjZL&#10;IKUEpkaaiylfhHpKYFciGyoDfv0ueU6QfMWH6slXskEVf73/JX7dm6Aj3vUB/p6qGum6zuyN8Aol&#10;iyEh1e/OPi3lEZ0IKTY5Sgq0ZBe0iIJRSydUZj1d1cUKmxjQJUAj9Bh2IpAf//jHvbew94kHPBHQ&#10;J2i2oiONLPM501RnVV2BGC1kz6mCkKHSeCmdz5T6W1Wh1UiQ7dthUP+J1X80Y4tWHOgqSYGAetOa&#10;UYolspd1Yuevbm/ZFQgwHFVHG3xtUsVV1QiNKkuF8MoTLPscEcLjzmxMCEjwAhlJyHhnOWYLRk+S&#10;s3TxEvv3//7f27/9t39g/bCXj6GwrDX0utbQEy2YdqMSPoKwtZMRx9nK7Rr2/rZJaV1VO5Cx3t5e&#10;ElUQQLK/xhT94spf2IEf+BgjS+CgYDxaLYbRR88oy7/H5MRbdrnfNR9cNiQeVGHYHELE7F+P34Oj&#10;7JWKFIFJ51R8+xT0+6iNiEJKFXwllzybzGslyInqcJQE4VYiqAGDquMW0VsiyDpo4WI7/bTT7JFr&#10;f27btm4jwwP2jdcbSVjl0D9irfXqiZiMFfARvGnaR54qcV6wfpy6LHJVGKix2XBBPPvcs3b9Tdfb&#10;MWe813vyqtsbcwXKlQVPXEfuhlhJlc5Rskhhj49/dVs13bYmqFtASAa945ubqXAcZ8TmRwlIIYAS&#10;XFPkQsPrN3nF4rDDDrNnn30uBGTojRqqKfoccQAIOeBIOT0vJJvsmYhlI7mSfx77KhkqAiORPV7Z&#10;b3bhueeSRBCTlqDfqgBXpzDsa+mZWdlWcloVJ0eMxTaPhNwSDL9C/cRTmU4wJqykfCPB9N1uAa2W&#10;nzIuvYP9EMpDa3zeuefZ17/xdU9YeqBGC88YCcNakj7SbC7DzpMUkprSa0KdDRIQ+pxq7KuP6EIm&#10;HnroIbu3bYmdfuJJBANhCpI+c+bIPK9Qp0B/X1/Id+Dx0tqnIC34wATJkV9KX8kThQktSoLfY7Go&#10;H8QRM7NYkRCI0hU+Os85YATJDve/7I4eayNWXrqkv59AvquV3vnTbfLJ21wXqIWQUqy3e7WgS0ZH&#10;UQjifkFWXIcJTdLCcaKsyrcuO1eugurt+uuvtzuWHGrnnXFquVXjHbhMb/opv1yQX3kie6pua+21&#10;NuH9JNWUJBbFhu7HZFfKWiNOd5Fv44F/sDtqAZOMKPEbevLloiIz2AzFVfXL4EHDF+plapmeb6UI&#10;4dX2HD4ISeUJ/Bn11LeAaFXVvpHEoD5/Du8Ve764YZQ4VKuHbJPzzKQWFD5D8dc9THWRDtS0GOka&#10;j/siwsVFP9lFjquYTfZPvCDig9DjTs5N79P56jippUHvrUL094E47ynzlA6bFqdykSoVnIIzIX9S&#10;T6tng91RClvq8a+EpUjrOTGIDAiCOTLYT68YPffbeu3oA5bbwedeYE8w9/eFDRtsvJ0eJQRqXGV7&#10;VddUpRNEkeqsEgrqoS8hpNCFAnXEGRrHuWa00HgnPWv9u+wnG5+2p6/6oTV/9LN2AH2QizizDLNk&#10;2dlq1DdX3d7SKxCQIdFvAYkxNRUCqMA+GsdVucMi5RXSx5VJY4mEXsp4kzJZQtwUVVvHSYHWUtoo&#10;5HrpHVpsU1TQ2ukDOhLuhb/+rX9l//Gf/9HRIi+SrayXHBGQjSFnEySaVLkrQfLoUoxR9Ko9mdQM&#10;vWyaPTxFn+u4nG0cuA3djfYP99xshx5wiJ16xNG2FMZTJ5+NjpGy5doyUSHXRihWtff+9YndbgF7&#10;QnlEI6IjKqbxkZ8eoCeoW4Vj5XYxVfRDRlxJmNBqpAMFtnwtotqSRgdGLEtmOkvANYFckTFib5BD&#10;JRI5EPB1M+Hjt977ftv8wia76qqrLNe91OYwL3YQaJwOXgM80gmQqJsYSckcqIDSJPIkHcSRGkeA&#10;7pMwQjhtGIO7vbvD/vKqK+zcY0+3eW0ttjCeVrl3OvF0vb7Lt9+/6yXyo1VQQF6utLrViknsAG+e&#10;duBSoI9seLeG5EfEiqEn3+dZIz+T3PsJsVOYhLgziA090VThIWPsIrF48ZKDqJw12S/Ghp09vY51&#10;lwzmSPzk1DwrHaSkkipvPuUjDyySVrSS2PqRT41GY8LM48zFVp/mX131U2s7bo29F3ZtWbUWn6pe&#10;rs26rO2mPPfzyttrvREqK1O7y5DaDOu9HzWMBIagVfwryJR6pzW+d2ZQFz476iA58whLI/Ij5JmP&#10;2qRY0Z/R6Faqa/Bx1MAB8vHVa2xk5aH2w83PYu9I4MD1MS4W7AytZvhgTZCweYIgz9wPkEG1IEBk&#10;WFXNa5rTZcPbGN8IGmlb/7B1dXfZ3z1wm62f22ZfWH6oj94KNeSwCTEp++QTlOKUpZfNU+9nclRO&#10;Bure8jUO+kFbeayq25FpkmBfbbdVMZdcaY7KyFdxgAjZKmJNiM7om/aefuRCSA6xnucJxJqwQ1ns&#10;go53zMJ59uWjTrG7777b6JJmrRjVit0ZJ/Fc2zPHWdKbNM2Fqms0e+gGVpkqr/q8DZkBOgLvVd52&#10;LmBeek+T/cVNP7P8kcvtgx0L/TsxuyF8t+jHlCv5MyGJr/WGepftPzPIr/x6M9teKuOnBCD2Pnv5&#10;li4kAS3tyWJP2sXgXvbGiVfREWqDVkKYluWSJjCQ8JP9aPQOU0ZA4wlnQBnWtU/awYessnmjC31a&#10;WeZ5sM1U8A/JtlumJWM7SAKtPORwmzd7Fv31Y9YGmvC4446j/XCFF0KfXLvOEdXrN7zgiQTpEPlW&#10;GVoXJZdqvVbi+pFHHvHZ9iK0Tt8vEe0Fjopptg7dM6rkS19u2bLFA/zEpSQ9mtpD3owE9bu+gp8E&#10;sTLIn1ZIoc9er1VmUlI2SpALZWRCVif0krhLIVZ0ZaVjBU0OcerxSplmOSGhshF6feoJpJRp2k7V&#10;S4Jy7DHH0C/2qI3TY+TCoaw1iivbICiH2qMF5abvmTmwqrCVELaMj10j+FJmW4kAqmV1pToXbDnf&#10;v/PrX/SvWyflhNKrVWa7ur2lV0CyUrn5LHpVwiVP/k/+c3iU4yxTk7KbrgwrPA9B/BVASw4nPEkA&#10;5J73btkC++eipd5vVgCipurZ//0nf0IP27ds4+YXPKFQNwk5lmaXiw1dsoW4ZciGKwNeQullcZpU&#10;TckAuW9UVRbNXHLCyJINQNJ33/33u3ITuZF3kqA5pMBEjlLd3pgrkCruwXkJfAxqQRVHyGR9INGT&#10;MfKMUFA1HoylJ1RRkcwkfee/lCuxQT8NM+de2eVsHUR+jhIIJRn/LGRAMthFcP7BD/6aG6utuR2h&#10;gKckJMZqQgSOSga1kkgiiTQxggwiN2LVV6XW4fua7ECv9Qj7djS02U76KG+44Xr79MUXvTEXrnrU&#10;sNReOQlVtyQeySYFFnzQFayTjyOKOkg3d2DAlp3zg4Sr6Unt5NSHyqeqLCmhV0AGPBhAbgbhXJi3&#10;ZJ5dcMEFds3VP7FxHCQjKd2sucD6HM+Yo8N0ckIXycnT5ygh7TaT37F9UxxzHAi/iIp6e1+0r3/9&#10;63byF3/fOkgyVrc35grM9JNUCRVSKxtRjQGuHZxwJ4vVWsbciuuZqKtC6iWQSHmASNLGq7nJfmGL&#10;xmvRFZCw6fXZs+fYxRdfbD/9x7+2gb5d1j5/vo8pHozJSFXatPkkBuk88X4IPck+qvTrc4aRszYe&#10;pXOEQrvu+uvs4kvmW0+HWLhDysGTnaruEkg6V81+vlUmdtKlqCx2OcomBmMKgCoTyz7ZJa53ZQBY&#10;eUndv456w33sKCvyb7U1kyx2xCmJHidTY5mz/E/ksfrsSy65xG3UYw/fF/xpWgs9oUzg1TZvLqSb&#10;Ye3F6eG2UPKB7qjDnqlVLDc2xNQg2oMm1LPdZrue22w//vGP7bgLP2HzqbRWt1d/BWaie9I7/T5M&#10;xaloL1LAK0TfJEldUnW+9tMxlAL8kGgOIhSKXkrMBHSh8ssh8M/g9GiKVIrLwvMhAZB4IlQdP/LI&#10;NbaG1g7JVj3FChGfj5OEVFA9p6fL++DVHqaYTpOD9HcLLP46h53onBcZ+VpP65HkWq0b+lxtsj+C&#10;2z/wwAOOAtD0j7Ql9NrMq6j3zEeHCT2gBIHiPn2eiPxSrLh70v3Vr8Nr2XO/0nB7ykIloirPJEWB&#10;qQz6ZSzk3AShCxUzN11OTBWELmWiQlYzZKaCkzRpAxnYhzWGgQp8cycB1SiVCXrH3nPscfbCgw/b&#10;VWSsFd/3UeXIYrRqqMzrM7y/lq2RjLRIZkbcQCpwxwkq8IPDpHLeIEzp9UCWfvLMo9az7lH7vQOP&#10;8Pe3AIFyPEt1e0uvQDlEr5ATwYEyql7FbOW0YY1Vj+RUq+LF4FaH+TOi0dkVgLIp21xLcC/5EuRx&#10;FgmjnZs34VQvgf2cLCVjhWZ3zbGDLvyk3fKDf7BelMvo6BAROe0eDl0TkSRss/QuDdMjW0Ome1Ig&#10;EdRaHVWVGmlX9U/zX56CmqD7j2x70S6/5Qabc/SZBHzMBuVpJZzIxfvppzSGinP+d3L6phObb+k6&#10;vJM/3PWBZ70DckKkMqWS0CBAF93Bnq5euoaq/BsSMpcfsdNozajAun7yMZ5sBGWDGmXEYktPNXJs&#10;1bv0OfrR8wV6JM9cvsoaL7rEBu683nYgT8VOCNFEzKiDiPSKcY0TPHoSEidL00h8VKhY/rUP/lyG&#10;rNBWCcaCufat+263OWecaJd2z/Pzqgc6p20yCpDY/6vbPrgCUZf4WkeHKTglIVgXq75eE4pMiUC3&#10;gVFXaakSVFL2boqgP0yx1sjYmJTk/Ur0FeH4yBOgd8PjMYiumYuD89HDjrGH1u+wayGD3VgYYDIC&#10;chI7xmpZb9k1qYe8HHaB19Rbr8+UJ4isTEp2OtqxfVPWtGy+XfXo/fbVq39mn//IR02uub4FNZbd&#10;FU4Um1StrUrRq5ehmUhH1+Oe2AmPqeDhekfJYkFZY0LQxUv7efYvWD0XMxxpbc15EELc4oXoZ/Vh&#10;dwDAWmlguwde80cyNn/xCvvs6efbjTfeaI9B2jibEVYlWtGE9FBrWIl2SZ/koYCCqp7QSDWz2m2Y&#10;55sodBSHmJdNorsOWPmzbXX2eO9Gxl3daWeddZa1MwM7eG7oPuZyp+9WTk5UJCnCi6/+ur1b9ky+&#10;bGXQIl8lwez1PfNeXQ3J5cSsr/XeU6CjfWSf1J7RoKZrRIFhLR6cFelzLiFDtdlWGwcpVttKsMdk&#10;qcI4Iw9BvNYbNonA7BQqsc0nn2+9kLqK7LV/nqqqIDfovS4yeaoGf6eWvn4pkCz2Sg21ruf4POmu&#10;DARrrUypGphLMb80ZlNLu+2Hax+ws+9abB+78KKkjrBy0VGJD1X98eqk+uWC/vTuFoqWun/zcilx&#10;Yhje48hBAVJ9ZF45AhV5cAj6SwqIhDRUYYqCpqYx5JXgExG6qvmscY0me0xACE3xYWffTutDXyhw&#10;76JyroC+hRYgxW7dcJHVqvU0JggnJYeSS1IOktkWpnOsXn0w/fi9NtC7Cz85sP5resQYk2PaWgKK&#10;RcmnDSCuNQlNCQEF79pmBunpPtB7lHSYxwhZ+en9FDc2K4HA/aTn3qzk4n4V4CelXqmMUlYoZS0T&#10;oUgK2iU0ymIXaqlWVhi7IMBxFqLsgeAmkgz1HGo0lZwXFGEDQjZCBrINgS2VhpHbMFZCBvLU0061&#10;K77zDONg6B3L8ZyyWQriNRdYlVFujuZm5sFqRjAwD72e0cg+jSxRD4gylii+WjE0Ymwvu/wy+8Dn&#10;Om0FvdglII91cryr21t/BSoyjQkt4rCeKE8BthQcozILcfQyUsUtfQmvmviuwQPRHNEXX9xkPS20&#10;bcDcWQPESDH3GPDWFTjFK5avcEbPfI6+NhhnG6naex+Qy7Uy3hhC/g4fFxJZIzhRU4InoRinOju8&#10;YqL+pGuuudaOHK6xD3zgAq/cCHZV3d6sKyCHWUFZJd+HdI2mG4RzcBGSY+3yFH4P1VkFbjERw0tJ&#10;1+k9bSQK1SemsTBytBNsTMGe6z0cMZ/zSkLorDNPtqeX9Ng//P3fW/+OXmCyWWudDfEMxxnGeeIg&#10;lm2mLw4jVhgNMF6fCUug1jx3vgeC0qc55HETCaNrrrnGLv3k596sC7hffk6KU5KO8QDa9UcI8n2k&#10;kRwp75NWUkcBUExjB0VT1kllREkcPaYDaa3Va9jE6FZtDfRMCsEhVn3Jkypwzz3/nG3c+nRwhsrQ&#10;f/FHCGaJKw9JKJ4Wgz8Yd4bdEh9AFiRRTtU4TWbg/BoJ0JoJ9r/3ve/Z8ccfb2cyFmtmTLZfLvAb&#10;9KWTfXF0RUwM6Tm3Hfwth7cgqLwHd9F8SAe5NkgrI3JQvT8mJx0VFKDek7QQaooH6gVHnMc4B/vL&#10;H/6Ef95j1/3cxjq7rBHdo5n2PqZPVV8lNJFZH+/I8fLsmwWBlHt2g2XUkxsJrQrDfa63br31Vp8G&#10;cvDKVU4+rO3NqJy9Qcvyhhy2MkhLQX6wJ6qeBp2gregIm1BZ1TNqnYiF23helWsfntK6KXBT4tbR&#10;HKr6k/wVOlU+RQFEoUaMaU3kw2pKj/Zr5NgKBEdGi3bUmkPso90NHiTtHB20FqqoRY3Bw47khCCT&#10;XqHa6lB/9IZzy+DXiD9LwaDkDGcYOHe75TZvddTSQw89bCfB0dAzm8i/uu31FUjJwZmJHr9PFbQj&#10;M84FRUuPo2iEANI/evOSXfHUcYK6C+mjRA4uquQhE3VObQzUp5Ar6SDx/7SJ3wVfRH6MkDtD+Bxz&#10;Ors9BhudHLU252oJfDM1IAn1OZ5aRlxF0NgDmefqQ1ZDqAej/va+kLRU8lFIWXxmVeFly4SQffjh&#10;h73HXgG+IwVm8MBU6krZ1sTWn3rxhSoRfD+MIIXMOPnee70Cez7Afhfg6zJUKrTKTEoK9rVoSVCl&#10;2xxWzULoucSenwyFO0cOQwtjWwT/0u+qjAiKncVHaSNLORXZHzPqm0YQ55NJWrZwuX3+mBM8Y/0M&#10;/SKCRE8yf7quk2TAINkjlJoc5wnYzI3eQxtBKbZQfWUWce1IAcZHjN2uATJZGetbNNdewFH677DR&#10;fmnxJ+30ejLWIroV6z43Qx29/Dq/1DutmaENGjkUN1A0YYuBQJm+ukpCs5e3XmCirmwBUeDVxChD&#10;/ag/x5WCFJuCKhnOin4eFRvcXdK0Bne04NHn93qc7HqM4AjKpw4neVhVDmZ5dpDRxPVSQZUsecH+&#10;7QGH2//40TV2/0I54ExhaOmwDMpKCaY69R/WUSXDyxqEFZumaJscRmBJGlkfM4MZGpppo3efnqYn&#10;50NmggH9+2cetOHjD7VPz11sOU6sSbJF1VdnrspbnsSC5hN7Ij0QYle3vboC4QImhFHQSxqlKZgZ&#10;CApVQaK8BFJQoM1OLBUcJR/HiQA6M3K8vxMjshZJrR6qsNTiIKnlQ4zG0nXh85R1F2Kk3uqBwUrv&#10;HA854+P0s20Zx4HGWO7cQTIIR0wGU+c21rQNRAioItGA8HnFHvQW4zpJYVJ1I2jLE7C1Iq/zm+yH&#10;j9xqpyxcYh8842xbHHthVcCPBcCIRAhQzrIggTDxLZZmSX36ljRZRkkrfz0ptP27haRGlRBf93Bh&#10;1YaRbJsex6mMyr61skaZzLgnZCYI3HyiDIiycekc9+IDdN/b0lhZiqS+lajYd7f3uNOvSs3OSRLO&#10;6IMGHPEJmM+PQTa+9ulP2O/9/HIP9J+pBSZJkrqxSDsH0zoaIM0rFUj61I9DmIaihEHbK607SRhh&#10;JzP040reN/XwPbJttpmv8U+P3GlHE+DrzmjRqfn4NKqCIlVCp8o9a0TgpH+s2qUW75BX9zCzIicO&#10;IOkLJzLTyiBPYrZuaFDSkP5nteM42V6YRhTaGUPySLJWYJKL5G4SzhdgH9YEkqiID1Q7FnylErZi&#10;Z/+QNYIO6SRZ3UMS8F+ddb6tQu985zvfsbuOOtRRQZMg2OohysrjyGtaw4R6xHDu62tAPGrCEBD/&#10;Cezd9okxckL4ZOiTSbgCvo+/9MRj99t3lx9i8MxaFzCCDPtNtuJjaQIE1V1tGfr+d9uS+thPICAz&#10;W1RTIWKce0r6IcOaN3MB67juCnSSHxzclsAnJL2d2n0UrPu4VSE45AuwR1HoQTkEjgZRTA6BX2HU&#10;CsNYmMmWMM/eEWe0CxZDu1hrAzYJPfC5hSvsrM//vn3uJ9/00WPP4SNLDho5hnO8gI4V2sBRP5LD&#10;RnqdlbzMDFgOhGJ2qMaaCNbGm2db4dln7RdzRmzT7dfZ/774E5opYstTyV7nrVGvJByDgotSMdOP&#10;mSEffKpvabdsen0/8H+SrFTaFb8WSsCprx1/olFIMREispYqaCrM9kku6ANvPVXuVz4HBVJ5kgBy&#10;/FE98SHRlGF4Smjj8PZlFfg95iIpxPsaRdjIT54iwyixzYDQg8jSODI1xjHlFzdSrdfmcV5MWjX5&#10;VCKzQw5ZybjWc2gpu9rh9A0NU5AKb7WannkUxfCXNWWIbEMGHfbIo0/wOr7Q8ceWVYbuB52XChiB&#10;V0D6sQSSoM3mdZOMGs27/Rvs78Nn2mZLFi6lXSAU47RN7A4gQSYTf9reheh79+7dVeK76q8ynD86&#10;RcpESTC0iGVotaobUVAcbhKd01BAi9A2r1hIV4Xqm2dAHeaE0SQ4+tCHPuRZp8fvv9MacJynyE7q&#10;9UayjcPKTirwUpIBp9kFXTBY9d/L2VIGlfNSpnoMo1XD8w8+8KD9guzS6UecEWZNa+xf7MOtNN5v&#10;NHvju0oY3sAvo4yenCT9OJQ69iRpfb3CHkCFL61Wxaq/DKrHd8iI5smKXd8znmLJZp81a9bYgQce&#10;aI9bn1dCSIN7UqCWGaJtZC5zI0D3SRDUqlcKeVHPlLVnnfFUgZszJ9Of1E/FRbPQX9z5ot0F7PH9&#10;Z3/Qofoy0goexotA6gg4PbiXXVTSfP+Ord5AqQlJSslLQBiBsIhMxwlOmZKRrnKSrLj6iUooPqQe&#10;2eTEOxM1W5bknxI3QpSoApKNaI15s+YhTyutftvz/rkloNbF3h1iWLMWoGcTbTELT1JSMi0uEDlc&#10;qtwoWJhQ6xDG2vv7+ZwrrviZy+pvnnI6kLiSNWuMowIEdKMctmqZdt+LUSUUuzKZqN+V3E72zfWR&#10;nJXguccTSXDcUKVN5I3T0GwJWajQJKdHFbMvfelL3vu6YdPzNrar3+paux0pNAYJ42zGMeabqdxL&#10;9hRI8jg2iK4Ss7F0lpAFde2gjuiphAPi+eeet/sZBXq8OEGUuND4RwV76B65ReNUZRpBEqTcxr6/&#10;gvvfEaf9nMg/xJo4+kNVuaiLUvV3t2SkRCeYp4pbOXE5KCkQ3q/jqBe7kVZFVb2OPPJI275tu921&#10;eb1P6lB1Vq+DzbVmSEFraecYUQJS7R2SU/HCKKHA2mdx6r21kueHhgdtFxwg1157nX3wfeeHhRNC&#10;EklRRb/axPirZTnZhxS8pf5h/Z36n10PVJTyy76zr7sQZdpDTvE05qb8m1Q9ul5+SyqEuE6Svxyt&#10;lThi1JW6ZOl8++IXv2h/+7d/y/FAhnG/Z3A0MsiDOhi19taB/yH/mmKY9+NzDOcR4JiyRxMEfThI&#10;nqTYtn2bT6G65OKPBmSIPlfBH7KTx5dyRJNLbnV7NVegct19xVnDPdmXhJJO1e7Kx5nvK3myMByr&#10;/CMUqyNZg7+cdJB8aaGax9AJWt9hUGSUV/0cAus9xSdxA6W+/6iXEiv+AStW2FFHHWW33367B/md&#10;yFWO4+j9XrBFNyW4/caNG72Sv2LFMj8/HXP3Il7gp4CrDzFthGNkliNQxseHHVE7OS/I17RdfTVX&#10;+LXvUw3w93DNKh0gQVsF9Ui9isFUeadPUAYybg4tCQYsBPnBjfaFV4aTP4rKNumfxj1oDij9I0Wq&#10;+IsyPfb59/4a5FUFex4GyJFOjauatEHDmFENsaGQAecdLhDiC/VPxE+uQeCM6mqOFgDNjZXwPvnC&#10;ehu/8Qb7EBnPpXOX2nxBXGAonaL5Se8vRIM7pVminB8Jqd23/SRj/dpvlX33jkpFmOZjhmB+uno/&#10;bUBdve324UHOQr++E93E2eaCvUm5aWtE2QlBsphA6rcu+pA9/7PL7KlNm2wIeBClMpsE7to3uAvk&#10;WoDs16HIRlQZQaRqmhtRlDhdOFStsP7nlXWnf7/Y2GPr2wu28zngbYuX2xnHHG8HOrs/SqwGsi6q&#10;LvpTZ5ZxoeeFKh/WvhOceKRK/SRH1nugY4UtGdTdkpCxeutO2m6ediIXxdGO6CQZRo+Z3CjWUgCl&#10;yjIMUzoyId6HuQTn56851u597jl7/PHHbLi9hWouB4XtdoIKTz2VjwklrOCGCB8WWNhV/fWAEW+v&#10;jmorCEp3tO4eZfb143fbKasPswUknNpiMlTBnd6jLLy2ME3b3xK2qLdUGPTn01WOfycNXHXPpsUv&#10;BWkpEJsJx3VHxoMf+cZ0KSJTqs56e4c73HoIbMbJWVdF3x20uNraz5NLcphV0WemuciFjuucZ6Wj&#10;T7Qb1j5tWaohI8ynJnqHJI0JMqCEOkkQjUxS3VF/po7fhHOuBI+g/2p1G0SeOHYOedgCOuDv77/J&#10;nuvJ2pcWHOSf3VxPpZ9qUAmD5rBJ6Z7q4u8z3TMzwPfqWwzyppPR0/YrPRfGe+p+DYsRckVxNjov&#10;lSLMVQSwo5rIwWq20ze7lP77k+Ap6nh+rdWTEMo1sbPIGuF6KADJbYLsldI+FVxaPECcMbDBnfs8&#10;FfyaIsRaRWanEzTmeW7Lzl778RijtB5ut9878kQn0GqNdisVP+KfocNS235QeX054aj0T6ZJ0ALX&#10;VFp3rb0n/3lMgVdY38j54qhWJXCcXi2KwEtvyJTcGceG6VhKBvqoak8o1hAUDTqkeXx4hICr1c6C&#10;MPGXmRa7/9m1NmfuXBvOEuCpGEFvtrg6DB4GD9aLnKv4YKSbkMG8MkCCaKuFsa2Zqi56hOTPt/vu&#10;t/7lc+wPjjzDp3LMi03hGm/dpCRRNDgRR1YWi2iWyhXYlwxjqMpPvN+n1zzZF6257EslB9XMpHNK&#10;DkyBJvNbUq2GGs0M1NiTzgrweVryGVCMmAzWy9uXWX8F5kW1frGlz1Fxth30qnr0tUlfOLIxJp7c&#10;TsGwr+C+X2TUPD+q6S4cS8mBEkRV+am8DRFvySbm+Q7dTOzoVBvrS7ZY/OW8Muimnky3zRuZY5s3&#10;5QjwBzknztmFJoTg4qYIFyz+7CPjVQ3wZyzM7sF9cEw9kxcZV91wCQLLoxwdQWFDBir6nC4sjlsK&#10;GZw4HkLkDgrE0hiIMFMWBnQcZfWIff5zn7Of/uyndvO2zcFZRzHSgO/jhwqqbACjnpQUA10qqX87&#10;OlbKYuYRmFqgs0o2qIK6bds2WKpvsF//1K+7tDh7rFoJ4k2hr6zcZEnwliqZ1R5uzjf+qUqHSU51&#10;4GUAOii5SsGQGxdJUUXm22O06FCjDJR8ShWz8rzaKJeetWR/VUM+01Fvf/mX/9OG+Iylqw6yF8ZQ&#10;fu7QCxmimeUkkpQcIGlUQ1jnlTxVh8lk1wFvKtXDcMv+PbN6rJf+65tuuok+JKq5c5cgkwRiGFpt&#10;RTH7KyFQtoBv/LXcnz5hpn5KaJ6UIEqyUzaQHpzF5KMuVEwMpcpKctCkG4JuQw6phGQKYfSLWGdl&#10;GLOTDVRGxy0HpHXVipV27rnnUEl9zqvs7VTuh6j2SypVjfGex2KYSV2LMZWeFLmfy5j0pFPkokNJ&#10;LAk6N8CIxx9R3f3tL4QpIILt1dQHR7Eao+0b6d6tqhadcD0XKhvBu0jVurRvqoxMYrc0rUOVfHfm&#10;tYZxYSr1WAjcwrrJeZLtzJCAFBS7n2rK0qVLbfHixSSGHnc4v/PNYONUaWmcagxkRkRY4q0R/Gds&#10;oD9UZ9lHTlYINkJAsW7dOu+1/Mjnfs86ccwUOU7SRlICRQSgmMCR96Xsz765hPv1UdI6pwRiYFcP&#10;a52mDFVW2ZLTXJaPePXcJ3IHPUC687SI+PuiHzXJJBetax3tPIsZ/3rAAQf4GKuxvHwi5BT7UmSd&#10;RyWAQK7rSQYU6khG5SL6IyILUtVOCDPJt3gifv7zn9vpjN074rAjeC8JJPlTDn+rbjOvQOV9XVmd&#10;rwz4KyuvSRbSuqfj+fPR7uyWW/bnpHOC3ZkgSPOCGXIg8k2tS7mizz7eWsTyj7Ncp59+ml25a6Pb&#10;k3GSy1MKxmZ1WjN6YCxyNUhHKdgrUj3V8QoqoIikTeeDzBCdMZlTE1+K9sMf/NDOpnhx+MGHhdPW&#10;PHX4QKrb678ClfoiyYTzTvm6RhuhBL4ncrT0oQVVW9onJH/CCEQllr10pGROSihLH3iCKZyn9m8A&#10;4awAXjpJ/fkjI9rfXwwFBs7Bk0johYQ0SjrC/VvQQwryVW1/4oknHAkUxnOiY9A3oVAxadt4VGFl&#10;DpX5k0862VqY7qDPC6P1Qr9/Zfu3bNucOXNwi3LWKz41JTZjK+vrv8qv/M5qgL+HazTTiS6zCmus&#10;g/qRIgO6DI4CeBc4yVpUZDHELwusBCyMS2PhVc1i56yc2Mk6m0d6Z+zZjXYGQf7qX/uEla75iY9j&#10;GJ1NkMXIhu7WLhvRP6r5Nco2MTNYAX5xPIcjnLfWWUAdMV516v0XrIi/BWX70aa1Nqt/vX25awWa&#10;jgptaKMss1Z662JUsuHuCBcCcxtushhUVgXklW+ivd1DikBKScpHa5cc60CAFYht0lIlcqwgasFg&#10;JeUmOZ0UYynKqJ6eVhnFLIkhKZdPHHCoTZ1zof23K39mjVt3WnZ2S4BYU53Nk6U0oLKkuqnEQqJE&#10;NlwkjtksjvWL25EzzoEK2yT77lqAcWzN2g82PG7DD95qx7/v02TKa63LK69SzjEV6fOz5TxVHai9&#10;lY+Z799TkC94mve8xWq+9pH8FNWDHyP8clDmhjLc8i5rSmDKMRbcTXIVjZccr3pGkgkNkkOBKJde&#10;P8Ss4s6sfXjVkTZ8+PH2v5+6xwaVKe8BCtdMD5xmElOhZSc3qg0gldTfL/IjWEetQc11bPkCfby1&#10;DbZ1qt8Gawr2zw/cbO2nH22/e+DROHEl66Kk5snT+OWn60DhiVSxL3eBpB3j/RDSqxWV/X29CO/A&#10;4yVd8XLy5InsGPAkAiHJT+Dj89JrfKsi/HB91SLklsSDNKWNg15Sm4WPU1PhdWCXzYMEVHrosyee&#10;Yv9ED+ODBabDMImhCFJokjnoYwPIBtWVJu9LrLFBqvk06BrziayG6SBKEGkKg3hFdlGxzXU02Mbh&#10;Xvv/7rjOLnnvR+wYEoq19OsT6oeN8bJO6ijm/uq2V1eg0saENQ/Q20quolTR1etOoBX3mSyPU5Fg&#10;8OPmQIkl6ZkAgS7hOCspLMRZLbpjgraMVhJ/i+fMhaPoWPvWk0/bvVRy2yHRG2rvUr8iSSMF54Hw&#10;T+cyiTzhNdOLDY8MiZ0Cx5T9ERqkjnajR4uC65p97b5b7bcOO9SOqieJFH0ifyE5OlHEYbSJT1ft&#10;V6W9SUnBlFhOCeWUBEhBWjnQ94SgjE1q7akURRK/bqOmJwpVtgfps1qaWyEIhueBYpSIfRez7p88&#10;9gRbv2Or/ehHP7IR/GSRwSrZM4ZeaGHkbz0906WhYeSTY4soWB+phLN6vRUwcqy828WsrUeP5Gnh&#10;+NOffN/+9D8carPZZxwZbI490ELOakut+MnMlOsX8YkkPmm//ZWFv9LG7AkhlpKAleucJKJSdlKQ&#10;Xy5gxbikstylkXoKlBWTyWdRgSyRbIZeffnCeQ/onRSU18fQLQruW0UoXDkmU+ho9tFzBx10EMz8&#10;YbRdH1MawlSXQFZcch4z4jgeh+ATuPOee3z869FA++UnpWJbsqNgH6l1odt4bOtos4VTC237DqZa&#10;kchsAUX7ki3qH41e3xfFjWr8VnGFkyJLRkyPqUIvgjpdcYcoITASxkLMOrlDI/slv0eEVfo7OkMJ&#10;Aub1LVXIqIYkghIhARTUaf54DkdmxfJldsopp3jGmpQRxXpmCucGHW4iGRPkqEZkFcpsKTspkjX6&#10;OcQuO0EWs66bsSFaUWdCH7GrrrzKLjz3Eps/D6Irt7wah6S+yiA6cpoqisMvFbbqM3t9BWZWMmYe&#10;MClBr5aytgkam7KNMkbl2CUIZvStg9H0ldRjcqh89B4GTJA3ySTJHfVTj/H8Rb/2a7aBMYxXXXVV&#10;JGNTxZa9fJQZcGyykGPAZZW4Kkjm0ig1FJn3tiGnJfFC0OM4wfHFKHpLyxLGEJ3u90ZJo/VS1cyJ&#10;r/b68lUP8Ar6KfWPJYNSiQBJxjQcQsqp/Fv5qN5HKRFySH6AVQYGfZI//NTbqGe185A7qiKSBVI0&#10;SfWrDcj++9/3PvvJ8BbbSE+01dALSTY7r2ZJjtUkxmKMaQ5DWUPyqrYO0s+YdPAZyMhXTsGk5FUI&#10;EgK3K6+80r78r4504qQpVfbeYIbZ/VG4Kp11l4pyoD7tTmifFLwJYivDIUI1VfBTFT+9V2Yu+O+R&#10;MT2SzU7B2eEFVzlC2Kj2rlFPYh566KF25pln2oN3XUciUcE8b8bZwqt2ndTWRsKbJOcUMEg8Ju/H&#10;dxmPCSkdtMTxMl3zPGl+zdXX+FziYw47cXeZdnRSNbjfVzJeWWkLJifYnMoqVapcpSDQ//aCRtQ9&#10;cfqCE1zJB3EARxOqAP4F6RvWTCM2BwfxadA10jsnwnT+yCOPwi10B+aHJHQ3ZJBq3yHZI9RRgaqZ&#10;c3a4sKkRX2zs8II4bFcQgbwNgnBsbIQMEqj31m1b7d7H7rWjVp9ULmrsq2v0TjzOK/kn6TtV9lLr&#10;ueSvJP9FjwlFVlnFT/6JP5eUxQybliqpMk8pENMuDp/WEooQmpYMb+fAlwGcY+9///vs2WfX2TMb&#10;noRpk2q77nX8kzyIM8mdZEVTOUpKBirZ04BsqEc7jp+WvMjfyoksiKrrc6DRrrrpKjv9zPejdpgC&#10;Q9LxjWY4fyfKy2s550qdURn4J70REsGxxauigp+q+cmnDVX6YADCkLLgyAjFLJvhffj8Lai+3iNU&#10;qlfxCdjH0Q+JC0ZJxJoaCqVRd4m7LOkvyan0SfKnDlaQ37vTfnnLHSFe41+S00Jsh9TzmzaN2S1M&#10;6tDnrTni8OA/8XxqZUmTslyeOX6bJhLx/tRS+Vqu5+vZtxrgz7hqlUG+XtLMaYc+Ozs+jg/Op/eA&#10;RCh1UXMcHDYopSdjJicowIvkGEWAkiOWp/hfjTSW7BGOj8Kz/M4+m4UhG+4dYMboJjtlwRLbuPIQ&#10;W//IrdZE9XVoTBVcjBfOTlH91hFOmaF/I0vfYWHLTp9l7dlrjY3QXUCg9QJVsG30Kf1jx012wQUX&#10;2An1kBSx2g0aXK1TSL3RL0kThSdi6Ph6ZKr6nj1cgcpsZuXL3joR+7wcPqQxRFFxeVY8BfFaE4cm&#10;ybGKj9E59/VyBzuM3tPTzjSKommfA7SaXtfZ2U6X5T8453w7mlFmX7j8KyilZhuQfGM0G4HYt9Db&#10;WAs0OieoK0bVPxsG2ikqY9kJ9oOBeHKMPrlGIG/0w22iz/p/PXCLvbC4yy5diXLjGM3AuEW2NwUL&#10;qRphGaxUlYd9eAVm6qdKwyn5qeyhnibA8hs6bG4bp52tysSAGz4F+lq5WFXpzzOiahS5opLvxI0a&#10;nVcAioZaOmTBYvudsy+wnh0Dds3IDmsHJpsnaTiJTpzqp0ICc6yP8UQeSg4hoqdNilEz72FQB3Jk&#10;teg+5bcHFnbaLdues3+690Y768Sz7FiRmlJJ0UAb18OplXfmtYyAkfL3i9+zqr9eXuhersrikhF1&#10;StJFEyAwyo6avx7FyB2yQJAVrEWQKQVVYjWfAsmjQEtJaY06K+AsTVKdX0ir0CVU4G5Y+6g9+9yz&#10;NkaltkksxegYOT5DJI8KOqagukBps1Rsi9izAnqpSP8jmSM+B/g+CQHxAzzGiLW/uPt6OwDEyOEr&#10;D7YlQl5jfyeKYz5Kbbo0uw9vwv3sUJWO+m7Bm2xOTAom2UnFi+TEu3zoniz3dcTEtPSAJsGwllPZ&#10;APMXsaaIXouMDB5W8QP7tXJOt/36qafaxl29zKC+1/qFBAH5ONaoHmtGTRHUOcyeRAFNuE56pHLL&#10;JJMaJgTLRtdMjGLPeroQmzp7lvd9++F77Mj2BbaSlpGeSFZdHroREWjJb9tflvpX+SeVieKUQK5M&#10;7iQboucqE8wevLmzGdfc/Zfdt8oCRxi/qG73kBTSCM1G1qwJ9GC9fGeJjIjzSNocQVLw3174Idt2&#10;ec42vLDBtnfBOYRfM8y8lhFg0BBTUWEdQKaQDekB8cQIfasiBFuhwCP+TJFEtZCLg3PMvnLLL+38&#10;ZQfbYcsPsG7th85JAVKsiZUr+aIY0lbGd8Qvlir7ySztL/Lzq77nTHujfcvFBC9ITRcUUtCfjufJ&#10;QMmVkDqSDIJ7tTrXxSJqgv2HglhAUyuJI19FwbRkTwgPBfrhWMoFIpWxVUCBeUpISo5DPAcgEQK9&#10;444/zrbu7Pd2sF1wyUgelZgcx8/JURST/dFEmHUkh+646y5HHR2wbElAFMSkN9gUr8XzjB93gphO&#10;iCW1oTkiIAlWdGAq0uy+/97WyKoB/h4kc6YTnRZezktiS5QDnJxgHcID+iiM8UFPBIfaZVQKSuyP&#10;PAJLTAupSomyjfUNLTYA1L5l4TLGLxxn33n2gdB7T/+hHwCBkNAGQyjlo1FrwPjpf9V5jQF3dWIj&#10;yafgKUD4G+fOseuuu85WrVplxx90ZGg3k8SEdiRPole3t/4KVLLRSh6SwlM1X2s2zXweg/tYzZJo&#10;RfEKFXwfMROMrEOgkJU+KqgiFpmiT3FYTLXAHI855hhbdNtVONj0UM+b4338GaAfnm2MVZkao5dI&#10;GU0UUgt998UxTXMgwYXD7nIZkw87QJ4IKrfyzFE744QTPbgvUb2ToStgrBsEua1u+/QKVOqncvXD&#10;s9xhTnWCywrFURcdo3L1Xve8Y/VjFlw92NHIBhkKVXz/DBkkZEacHnOXLvTnRGgloziFkarhfWce&#10;d7InK59n5NC2rds8EakxQ+ND/K6sN7LX1tZqQ+gvsaTXCcEkodYYP/E8oKucHdud8Qn75699zaeC&#10;HLv6xHJguU8vXvVgL7kCyQGbif6QvSmzaMt0yEGP1RM5JyHAD4GaZEq2LYwfSrONBdQYD5UwEjov&#10;vrjJ2npW2azZs+29732vfeOb3wQyCXqtkYp8Nx42W4GJHfSKALMNLUR6b56ebLKPEGixH0lJt5nI&#10;pdpSWjSykfnF1+SvsWW/uYxzwWEXVJOEVBH9lwGmW9327RWY2RqWiKrkmyRZSk5zgDbq85POCU52&#10;KICQtBE8X3B/HGX9rfA8oYc0njXXW7KjDj/STurd5j2x/QrfBcnGYdcILvEzyE61Nbc7t8cgU2HU&#10;L+uGE9lSVV8yI2SAyD9lryTnQgv9/m//9r69MO/Co1UWIPT1UnU1cRxU6o7K5E/yaVKQn3iDZl6i&#10;1M7hxxHyItqi8FmKywnKud99OhBrmsOGdILE6KXF9dBVB9jn4K768z//c8sPDljjvPnoCNCGrHcL&#10;ieNR1roO+yPytLEmBXX4RgMjXtmF+MOGxSPROpckYpuNbullfGLGbr75JltJgJ9FrmTHarNxXN67&#10;cG3frK+U/JUkO/rc1A6WiltJDipbPYLsBT8khFfBvoiLTMUuVfCT7pEOSFVzxWU6vvrhpZOGQTOP&#10;jwO/BzHmMdRkwfvlncwRfyc9ukaKMZFkbeGCBY6oHgXBqkkcOqYCc9k0/YQ+e40iLtpjTHXp7Oyy&#10;hUwwa2xQqyKTXNROTZFLQ4RThWUUVKO+Vys+kc75jd6q1u9lrvB01ilAMzSj0x1nJw9iydTHgSOa&#10;nGnPMEkAlb1Rj7wSAIIWJs8aJ0iEslOQVOFC+8IrIK9pzMD0ikDmRv09TbsG7YQly+wThx/rpDCl&#10;A1o9UzQm1kmVsTTSDAhKO33Pu8QqS39jJ4pNxFSypNkGSGcor2U04mx80p6Z12R//cCNduLyw6wD&#10;ArXZkV049ORjLCOkOmVWyxnL9EQ1CbBX92Bl9nJPB0oKKhnEpGxSkKWMdgjyUWqCMcZAbvp1VUhi&#10;wihW1ZIi1WMeiO3A6LDNqscZZv3rRks2lwr875/7fvvz+//ctvcAccRojmLIiuOMu8uFBFIjvYwi&#10;oclSWRvF0aKs5sF9K+9XEmGQStpUfsrWNk/ZPHqy//rWa6zuhMPsbBMUG8PJrOOGyEg783vPrALt&#10;1QXeT988U64qq2ypkq9HVWClZzSW0xOUCtyRCxklN4SxJBsSBYFZ1g2qkgUYQE1lUJZ6HL2kcS8l&#10;jGQOfQXo3p3oWSCHLjnqJBttbbKvfOWr9pxajnhvgd5n6clJdNEITvYUCSK1O3lFT4gkSEF1Xp0N&#10;7X4eI+qRRa62tGXsG/fcbEuZCnLsoYdbDwimOip1rq+EwgUlJWOpwRFqccpwTN90zIpt33SwvfuF&#10;K1XfUtBW6Yzp2yuZo0RRCTnwfdw5EwwxoNC8V1JyEyclFJX482oKCRzZQt4xBiKoHkeoDuK8oQ0v&#10;MDJotr1/7gHWftK59r9u+qVN9o/bznaxX3PQNgJ0zU0eJJHUCgEjwVpJo/ImCR5JTjYD5x7q7afX&#10;uskamnmdiizzOu3qrc9ZkSTTfzvlfdZEcN+k4B5bGyYBBGKmFKxUBiUzocfv/hV//d+wHLRXHEIO&#10;tPN3sNaaCKNHOb+JJTuxWnsTo4ob0j9CP9J65v6P1Ij8JrwiEboK/eP3ska+InN1uSEbQbZ+A6TQ&#10;7OFx++vbbmVuet42kTNqpz97dDLnM7IHevvcoW8jETQk0jVpMar2dbVKKioTxWi0vmErdLTYrqF+&#10;uwqUQP1jd9n/dfhJAjxaS1QfU7GNoMym/y73f17JP6lswdA9lHqjJQIJkp9G8uo1rX1CjgX7ExCu&#10;KiiFVo3gWMpjUcBdGfR5kBYjLO+hlj8MD1BBHEHQjIvPY6q9Hn6OUbg2mgnwau3j8HOs+o0/sD++&#10;7ReOCBrsQZKA2E+gcxAQl6mBCfSP/HfWuIlgfhJ9UlT7D6fSDKx1FLmwRRCgQX72wxeetNnb19kX&#10;5x7ISFeme3iHEnpOdgu9JJSuEkyT6DNtqZJfDqSi31wO3d7l8vNqtUnyV2furxhK9kUBt/RzkqW0&#10;X2Xbh8uK259A1Beg+wESL1kJeiUsQNL3sl/aX0UEtULL/2hWgQKBVD++jiGfW3pM+mNmy9EKRucd&#10;TUFMPfObmEI1gTxlNbmI4yg5rdHkagSrw07ddscdNnvWbDv3nDM9maCTbcUXLsD3UFtHgYNz3LR+&#10;ky1dtBx5UkJLBd9gU3WXeBKj4ufVXttftV81wH+NVzEVwLxoIQBpHBfjfasSQAQnyFiqZsQ7Pqah&#10;QiYqzHGUEnAoNVnsJgRCFYkBjJMcoNNPP91JHn784gbvsaeJMZDJqF2ADxgqiHQPp1ykamQ3lThQ&#10;hlozpkNmPAz2aMu22JYtW+zyyy+3z33m00GCCPwn64GOkGmqbm+fK1DpZKfMoqIaQYqmYu9YJZFV&#10;1GWupHxWtctWQotMzyBVD2wnc6el7AoE6JqcIFTHGaefYd9d+yAjhoALUX2dWrrEOnCiBzF0kkV3&#10;1OKc4QwGUoGeYNPe309PtlttEgMaFbJ93aN22XcvszM++SUSAzlr1gjHlA59+1zid/2ZeJZbMPsY&#10;1JSAs7phdHs4bfxCoIYGckPpJnG6yFZxlUIfInwjQKe975KAukZjyKKjLn2nlo2DDz7Ys9kpQMyi&#10;z2SOJ3x6SJJfnCK1o8hRkjMvrpDRETLemEgdE3nLQPK4ZctWu+lmgvxly2xOIw5ZHl3FZ/hZenIV&#10;/SYIbwru3/Wr+uZ9wbR+6TEFb44M4TRCu9r0DF+hddxdj85XsI9RF/G7OD5SEtzZiPGIRYw0n0rH&#10;ueeca2uZZ3733XfbTtkryQHOuWSrWKTSRvJofGTQEWkIAKgRRqkp2SjEB2MZ5RSizLCNtJ/RZ60q&#10;SuG4c4D1RreG01DwF/RiCC51Dql6VA3u916uKq9h0j1ODqtEoRc9QqgTYrvQyuhg23JeLhLFpoJC&#10;xb7u8FPBG6GCNjLYb++54D22ATTZz5g2lGlQ4giHnTGLJZCPRhJ7AlgtoG4nvRrTxyrY5L112DTX&#10;FfznEHDQjbuGS84hs33ewTZ3dhfvx55FfiOvzKGnxjl+Iy0B1S1cgaQT0vWo1BWVFdmZRHn+3gof&#10;pVySfYULKy2iNZZ9qMefkCyJE8R7nGnvUmBWYBze0UeutE8v/bT9T6YEWT0JQda8RGuGj8kjEJPN&#10;kM5RVrIORKHbQda6CZSQjt+JfAwM9nqPviqsV199tZ11dr0dQKFNbPsO8deP3udFPGSDoC1bRSfu&#10;9a1RqTO0LklvTB/YLUr5z8p8iexMQABMJ4pUBPP1TUUvHgWtl/1y5Aab4q0CiT9B+SW3KYkQkl3a&#10;Pygn/d2MfdL0l34muojLavPWLV7NV4JKPrKSCprQoaKt9r/zjjuJ3+aAOlrtINdKjL0+6/n16+2c&#10;c84JDPqcq6aH+GdVXMkYKu71tdUBqgH+K17G3QUsLYaTDaliLpgPTzoUSUG+CIkU+vOkV8ViZd0d&#10;DPWOaMX1Bk0CwfkVm2dRVSn6C5vJVmLNfLTUWYtXWtPJZ9l93/+Gbdq6HSe61VpwmvtVkaDqX5RB&#10;YryQoPua9QldMIYLJSb4tLKNA0P0VmdtR7d6kBrs2w/ebj2nHWNfWn6Is6RnPR06/eVTd5TmVPuW&#10;XqtmIF9RQvZ2h8qqWXJEy+QfZJLCGKLQG+T8D2IHFkN1qrb6ek0vpsNkY4BXw8DxGngX8jjDE8hK&#10;I8kdjcI7lupY9qxz7Ma1j0CENmiDOMVZZEuw+vrWFusfRba8lw15EtMthfkibSGNyF2eibH1heCY&#10;KQGwHQU31Fprz6172D749KN2wsFH2Cz209QH/K2XbDMdhb29ftX3T1+BSoOpZyU3rsGi8UwQuLRf&#10;MIYhWVnmeAgazJVAu6owJA5rqHjR5WETGMt65KDgzHy8ZwQZQcetQmZOmL/Ytmx/gdqKWT99+koQ&#10;TXUBw+cYrYzd0wibomQJ+RltgsQR2Szyk4foqL4EdG6USj7IpNzYuH2n71EbR2f92WnvtanmOmuX&#10;sVRcIL3F7wW+l5INuHz+5afBbm887O3dLm+VjnuAPpLYiyYhJGtUeQ1cDalq4q6Rq6BQwU+bc8Wg&#10;b3woLE87C/6OnfQ+40DTYvbv3nux/WCkaP/jidvRU0UoHXGkcaBoobXcEIH8PHruW5qsDeb0OojV&#10;8sgN6UNIP6nOISsaXq1q6xY8mV3D/aDVbrKPnP4BO5Ln62NSKJ1LkvlUYXyl6uW7fZ33xfeTg51a&#10;O3S8ZLfKvdr4PA4WdN4Ybarcht892I82TEULERRD4OA/QodMUeVyyLaI03b02bIDV9oHDjrENnfc&#10;aiMD2zzBM9iCbNJjr0Rzlp9xkoFexQMeiwHDJyIhVNNmzYwXroEfZFdGvlKL7WjP2v0jO+37j95j&#10;7znnPXagEkvy5zRAWIEb5jZDcrS6vfQK7Ml+p0RgCu7TyF6HIXvPcyBFC9q60rncPXjz5GCF/lBC&#10;z1t/CFV0LI3JK1FkaFSihuebd2I7ulvs/K5ZdmOmxZ7Zsc3ZzCcpXhWAZtMYHdo1dExkKQc3VYAh&#10;ERwK0YivXKCtw5pRINiiF9ExvTs22tcefsA+R4B/BH41WFh0XSxYRHp8BXSyNJHCIX6vl/bk7xa5&#10;VYVpj1cgQetdMqKf4prCk7JRHGYUi1JYIsR0TU1AiWgrsV8i7gsfFgJ2cRN5y6kjFzV6D44HD/hr&#10;QpFViBHsT2MjiRviJp2TEIcF4iFV9hcsXOhoxlFQrSNU8wvOoRaI/fIkiTTBQc88DCFoO1D9ZYuX&#10;kjgCPQAqtgnbBdjVnnp6rW2gNWQX59HKm0voI+hHfFMsGL5C9F/SGIa9jND38u37kcRWVCWCjgpZ&#10;ImURtSWD5r0kKYMkYUP4grMc+qeVFvAKmwRXUBOHzooNFqibZv0SxA9ScS1CbrYaxmH1Kgqqv5Ws&#10;s/o2RJMv2JE30EfFNSGiGYJ4r47pxz8u9EtPqMoBdE4CfMMNN9inP30wmSd2qLKAvK2FNygY3eyh&#10;AipHJ9glVV2RHahkSxodE5VY+DLTY/MCFFvZyoK3ksgZ0nzyhZDt1RKwTaG0xGitbOL18DSov1UK&#10;TkFZg7LVQLtdljQzNskasuqyp/Pwc+PTmxusb/NmawMFMAwK4Pvf/4Et+YMltqyhU+W7l73GVed6&#10;34tfuqaVVTVNYZDqCvpJQdZ0htvZZ4W1jvosJS3dv/L4PpKmRTn0tiOR5ql/njYhyajrP0EY2f3c&#10;c8+zKy7/OrI2YmP9OFc6EOiOkE0P89DVS+mfKZlCPzXg1Att5DqTnwlVbHq6ragpIFRSPj2X8aGr&#10;Dgw6NpBke0LBZ6bjnGXV91Td9tkVmHlf+jxprnENUEPJkNaqGKsjSiSKT6FWSB7tqB7XhFmNZzQe&#10;WfADnD/0O8qhGqAiMoFuyjK/+oQTTrCurU/gWFNFm2A9NcqIudTOJSJio9ibm5feEkQSW1dQG5zb&#10;NtpGVLHDPrYBv73yF1fa8uUr7LiFq/0MJLMJWpwImfR8Ykuu6qG9F52ZldyElAi99MF+RRrG8odJ&#10;J1UmGZ0kW9VRJbDZPznpKpdIdmS7NgCRbQXdeNhhh9k1168PyCBHLYoEtCXIFslCZ9X3Kq0QIY1+&#10;TMmaernd8cHhFwGXPkNVfLH1H3TkcdFhDw6+tozzH1W3PV2ByvsmFSUS6jCtXUBsBNJDYdk1WWpm&#10;vSj4xrI1Kf0jszMd5Mvvkb7IxFYQoVbllqhwpnu7mRZCIVLHQfScdPJJ9r3r1ocgTmYBYk8a9gPS&#10;1c2EdBS/KLCLxxUPjFqIki/diL8juX3k0UfsFqZaHXn4McHniT699yZFvz9M1qran729QxwZGLmD&#10;Xor+SAifiqRQhRCFiRzTiMV0LmX9Eav0KU7LR34qyYDkM4w8V3APWkytqmP4NOKeiWTq4yQZ5bPI&#10;1+nq6rK58+YGxHRvr6M/fCwfCSUhuOU7i/fqSbhCbr/9dnvf+94zTaCNmDz++OOOhBRZ6ILz3sN7&#10;vbKy++Z/S3/NvFNe31WuBviv6rpNm6fAYj79Jq9wRINUFk5edodVS0VGUL/LKdLcV21SiKr7a48S&#10;NsfJaah0jhBUNcMaWgReNLTxRVu0cJH9X2e9zw4aLNhf33GrTfUNWSMO0ThZzSzVsKb5nYzDGwyM&#10;57yvFjiJSKwm1EeNI19HVqhU12Z1wNF2zG6yq154wr7z1N12ztEn2QpPaMpBDiIwPa923wjWq7qs&#10;1Z3KV+DlsuJignbHWoooyo7LkLLazpIYZCr0JwXDmIyv5LS+thmiu0YbLQ4ztmzM+pDXNo6XhXSk&#10;iT60/3TmB2xVb87+7Kc/sjlZ+ozoX82TpWwEtia5bEfB6dgDWWSK903IExORbT8yh3OVsfk42oyn&#10;YcanEkl3De2w//LDb9vln/1dKi+11l1d4zflCqT2jvRh073VynAHXeMJHxyjSmKjVNGPQhRkSP9J&#10;npQYwGF27hDaM+ToFJGbmkmNmoHdGN2hqluGHdpwfM5efYR96KA1ditjY/oxdoI+9sFsLAM8Ccna&#10;EARIJSr77qH1NOOcAaUlo11HMrOeNsiikknea5+x4XmzrHfbdvuvv/iuffFLX7Jz2xaoWEtPpCLO&#10;oKNqnTE7bjMMpVrctFVrcK9O/JLOmClHuqxOviknKjpSPk7I8YcBUaQgTE5J8IGj3XOlpOkH2Dp6&#10;7yc0gUMoNwJ2J+7jZTniRjvGqQTknzzsGCc+ez5DkpG2MgV0tThOwfLyGcihk3tOkcxWhbUWw8n7&#10;s5P06GpuFvJI6smeJ6b72+t/YSd+apn1wEezGPtbCf1MQWQKQit7Ll/dlarutacrkIK81B+r6+oE&#10;iYzNTAG7C4jbKYV84TEoFw/jOWwqhPCIsVNyQCOvRiF6rUOu8iSFlsyZbWdRyb/u9jbbTGJ5cm6X&#10;I9pGSB7l1PYjeykm/FEQQshbXRcEs1Tt8xzDc0+QX+HJWx+FFHEbrYPzo++Z+212d6sdvuQQm8f7&#10;xwkKmqQ5Zjrf1aUv+xZ+e0dfozKxnKqx6bUSkPrdLqN0QFANvpX95IqgPuSWgwLP4NeqkJHHp9VE&#10;lUbu+1pNXmCNNW2juYG1BhW0aCJrnzzpZHu6b7Ndd/319lwzcqWJG8hfhrUuNUsumPKD550D1j81&#10;SREN/2WSFo/m9kYbG4TPioQzU9NRMXl7sLHZnrj2Kjtj8Txb2LnQOmOZjtDPJ1bVig8LP30KNGxU&#10;dbtLR9WNfk13i8dEIt2NEPsy2d4MnzZIznRZK7UdKpEkgmD3gyt+lOxTTie1Lbp8lo8QeHzKySXF&#10;YWUbRzwlrhnGTAullsH/6ejssLkT8xC3go3g34xG3oA6tRwihpo+1crEhwHGfN5yy21A+5fbEYes&#10;Qt9M2ZN1Y/bocJ/d27vBiluetSPOPs26mYIWqGVlDONdkeRmHzGgVwP81yKGnoGUAE0H+ak6EPo8&#10;AsmD7Jhn99g826jqhZ4j4Hb/x4+jqoj+AAaCYKk/ehhnV/3NqrgWge573wezyS+88EK7D4t3/fU3&#10;gDgboYgfIJM5hEwM1fk81SyUk4R3UqQmsXI6jsDV9LQ5xLZJfUNUaX8BGuDEo0/0PtZanJ/q9va4&#10;AslBmnk2cqAlW/X1AQzm8iWlhQyVGa6VYHKhi2NpJB0xW+59asiUDJIYpUeRH/XSNzAST73yczo6&#10;7OOXfNy2EKA/+NCDtnFslzV0dYc+e5TtmNhHVUUjQy44lBPnIEu1I8g6+whyWyNmfZwmkWDV9Y0w&#10;n/ZZu+Wue+yMk05wZautWil74+VsZnCma+4yIgvnDlRwRdIM1iRzlQYvZI+nHbBE/pi4RtQW4ozG&#10;4xrJqHYRjouBK+QnHcr2kY98xHvUnn/iEQL6QT4XZmN9apRbr4C4IKvFBB2JDlPFvp7KbbEEczr6&#10;S32QtXUtlqHf9r7777c1Rx5p5579aySrpC5DAkJOXx1BXRWKtG/lqrIaW3nfyu+YrtCRBiIAT7Lh&#10;KCNBm932BdRRiPbloEt3hbYORxHJgVNPbJRDr87Cin3EEUfYbbfdBvvwoLV1MO5q+y5rnzvXhvGc&#10;MkBpW9Ex+vwxAgbpoUk4QZzLQRW0yOug43dhRzU55Hvf/7791qWfK+se2UbJffmeiNXifXv19t+j&#10;VdqvdI217lPM452oARIbA3t3i1w0Aq+6nOhJTRWK66HnhUtLTrr6ZbVfsVTw9RdH0XwmBwl5Jl4h&#10;OdVK9EneROznsqe+1qiXakksKTFZR2AoW6p2M5QO7UAQrZE8qMX+racv9oreIZv9hTk2v6knJK+k&#10;W4QEeEnNef9d45nfvNKmJzufoPraV/dbHth7CuZ3s0+pABYPWg7qKyr5eiklDGRztKRqj1bRQ1pG&#10;x8vj0zZArCiUUXtbs33sYx+zx6mgPrvzRVBAsKjjlzgbVWy38ClWQokIeSQEkghg9Zn4LmqPnRod&#10;ANYPwzmv7YSLSEnHz3/q15ECsa+TLBBUP6J2q5Kwb69AGs2aZKfc+qMCRUXhqvJTQyJAsYweQuJY&#10;27TfGZtC4vsTa3963dEZ7lKEY3hhw3+UkCZxOEYBQm1InIP88DamMgjxM0ispgLYLqa+6BwamR41&#10;OjniOkhy9cILL9gvf3mDHXHgKm8JuPOeO90v2k7RQpX/+/Frzj71jKhj/IRTfnOfXtRqhPeqL2cy&#10;SQFqH6qlIZDXgqrPY2oqZKDkBCsj42tGltj7ycSar+eYy+n9H1EwJVBZBHNCDqv6hgiYxqnktwhu&#10;RiU18+haO3D1arvoxNNseN0Gu7IXxUVWqUhmcrK/3wqdrc4QOkFCAKJYSSiVVAhEZndi/EateUfO&#10;553v6EHQ6Tu7bdcLdtnTt9vKFScBxQaOkno9Uqmrmnl81RLxZu0o2Urj8wQBkvLR5srKkSGCwKGQ&#10;oiKMGs6DrxItHepXLnnVk3mvtYwemhqx+eNZN2LdY43WDb/Dn3z0EvtxpsPuu+snlhGR3gAlVT4n&#10;v4uqK0qtAZIrncNIY8BJT86CJIRGonqErp5E0dgQLNsY1BdLVG7b2u0rD9wKS/bxdmaFwq0G+W+M&#10;xKSg7CXVV3SLkx/xsQ5lUyJIgbUH27F9Qokgd77dxdrtBPXMBNUv9YdJTZQUTOWRKXbLURErTo5Z&#10;W3cbMGrIPAVlQ2aO6+6w0snnWO/4GAbuRrhCwsi0MekX2jnqmdrhn5JHf00McGL0RZZIJmXRgeoK&#10;mSQo0AQQXm+CNGtHd9Z+vu4hO3vZajtsxYHWMkM/lQGS6dTjE6k3slrBf/UyVxncJwdI5GQ+Ek8y&#10;hL5RVVb7qZguB8dtnCokkiHJkpvFuEi8VoQMdopKmxjtxZlAXdVrteKd0XEXQapYhEvmuI7ZdvHq&#10;o2zTg3fZ4Gag+izcAMigbEFwSRBEHaAGFHRhP72TV8GcYJFMWACiFCq+8EFMwKjf3NJu33n6Aatb&#10;e6j9X/MPdqcs6cvEqq+/q/ro1cvGK+25e1tQ0DuyF1qtOglIjJW9QqfpGnK4FcjLZnl8HhJ3AZmm&#10;Xx3KwzKHmdW1kKoJrj2wcYMtWrzI3nfEkZZ79nn73/fdFUYH93SGRI/0GsiPNuD5kuGRXH9IdoMu&#10;myAIbCky5kot9iibJpBD60rYt+Yau23zs9bx0O120EkXQlFDQlsKLw01f6UvX33dgxxtKcBPCRtN&#10;cUljzcoJ5VB/mGFtQnwzswd/ytt+lFDklmcyjxLBdRAsTlKh94RfK/Dq+nFrzQWytGNp0/nyiefa&#10;4JN32yMPPmiZJYusngbonBxdTy5D0spEIE1rQJMhE0UKZUOIT4/1TZCQBiA0Bxu2QyRo8Mr8+MHb&#10;bC7TgT66knGwyGFTojvH/tVWBPply1n1n1/T3TCzACSdkeQkcE+Fw+2WeHajEy+02xz9BD9n0ltY&#10;pUiUOAzBjbd6qVUo2rD0Wng+JH3VPlZO5rmfFDKRgt1rCxwyxG2cXxdth3OJzTyqoyAxSCFDuzeA&#10;iBXFgz5H73/yyadt7YaNrgd/+vj9lmPix9YFmrzWYj999F6rX7XELp61xD82CxpEv/jUWf4BMvFt&#10;b4dMVwP81ySOUQZissVjfK2sesAStCP+ngREBkvYsPBvz5sIIIZgCxYJlf+urCRzXVURUxC+ZcMG&#10;W3zoSjvjjDPsFuCHIwT2Tqon1mGRkPA+r4jJ0Em6CAjVF5LjODUagyeB12tkJltgP//2t79j519Q&#10;Z8cee6x1aJxDdXvLrsB0FWz6FFL1Qs9UwoumYdfBW1L1wwv3MfMYjhAJjPzXQNDnVXyCKO87JZBS&#10;BnEXjtMsRno4ISMkV3X0Kp533nk2f9N9tvXZdVbbM8smxVatKr16EZW4kqyLPd9PCidITtM2zZ2F&#10;G0JyLjI2ZHKA+bMb63L2ze99w8782Gffsmu7P35wCvKT4UxIDjlDYa453A44NyK9knyUnarkgccK&#10;Srp2lT2xeq48NUR9jshWCYum3ufOBtjuMYZjjLU78YSj7dzanFdS7xOcW1BsZs9qwkeWZKRzjpAI&#10;Ul8spVmbJBs+ybg8yVoJ8jWf5AA5Vg75ayc4e+qpp+zayWttyZeX2hwCxRykWvVtTT5+pskrctVt&#10;X1+BStitgBbiilEF1J1aJQ7VX62kIj81HpxJkqKzlapzPCU0WpoZHPyyMF1GiCIdox9bJn2UXb7I&#10;zj//fLuKFh9V8msPOtCdcO2vwK5Ea0adkEPoHE8AqbqqLAOeUAMIgPzgLoPO2LJzZ/n0mcOp/n8H&#10;O/exj/y6LWMag2Zhz0RJORt3VX72SnQq2310oDK5njvNcroDeZ2mXjiqUfZKdFRKPuqVaT+9LD/B&#10;7imo590kgOQPtUO0KN9oGASa/m6ZO98uvvhiu2FkwDbgH/WqtCsnnakOtQToBXREfstmT0Krah9G&#10;tmGfSBA5czYBmpz+QRABYsluHSl4VW3DvMNs1YoDrDBGLz6Fkur26q5A2d5oFb3gFTiE/J6L933Q&#10;KbFAlnzoPSSWKz9R93ryaoTmGBciADnKgL7wYBDxEvK1Wa2oJHVG6ce/6APn21MrZtkzzzzDVBZ6&#10;X3UIBXsiSWPcpvs8HMu5GiRryJVslfz4GpI+4sCqo0hRQi+JF+SO2++w9y47wloz+Dnyo6sV/Fcn&#10;FK9ir5lyo7ekKRyONIyFCT9U/D0E+0EqyvYkohS9kKEFZ4fU0iofOHENpZ5911MeyAcIv7cRuTMd&#10;W8m8ih/GxMp+5eB40WGz6KFMhtZouIiENMz1EOgjj0N9A27r6slWpt58VfM12aW/f5c9+tij+Nuz&#10;kD+KrkxvkGxeeeVVdtFnfiNepXKK6FVctVe/S9U7esVrVRmWxyC94qkAwdd4BykeKbYshkhKrBDY&#10;z5V6VCzOwmv0ikbpOQTMoabsR3SmTFMHVVTvs+Y4+r3APgXgZ4X2FocKHVu72hoXLLGfZhpsw8i4&#10;bVFuR55Xczf7caxaqvaww+b53EkUVD+zPcVzPM780JGtG8hoL7eRXaO2FYeqa8FC+737fmFfOGKu&#10;/ZvGA/wKZPqHnFBttITzDITb6gneMMotDoOtbm/UFdjTqKZKRzQlALJZGTS1YeQiYR6IDc1jVQ+R&#10;nCnBFCWXlFcdRRKd7Kx6xcg/ajSenKpSTlBFeB4I0HcNjFldD7KGImqjstHZWmdfXnYUWevn7fF2&#10;jgubuc3rskZgjOMyijhc2QL9bCLbIwCbhRO9s0sEJSg/jwJAp/TBWowBfHZxpz3+zJO2+HvftC99&#10;/LO2OHG5RXHizkC+cKKUKGAjfPBHtdQFZT7j8Y1agHfJcWfK0cxgxu9xdFNTkxxc2oJY8wBZDkR7&#10;oaUIYyeFpvWIhk69ZVqMxGU3BWmo668oY8UxsVzTMy9G+2ZJmUYr1tgXDjncPvMfD7L3ffOfrB9o&#10;2trBAcsQrI9uHXTyqvY5BGWs/SgVFHqI6Hvtt7oF3T7eaLCI3KnPms8aphUg29Bt/7T+cdt+z432&#10;ZydfYEWC+yX4WaQL3IjrdNLEvDqQTXLovUeTik9DjabUVrdXewVmVrXF2SCeD1m+4BCpRKFKvkgW&#10;sw6Z9mBM5FfSK8AR00xi769lmkYDdrG/MTgwDareyrGmiqaRRqPIX6aeZM26LbaSmdb/4+JP219t&#10;6LXLNzxicw480HaILQtZXVjqse1Mk5nY1Wc9CxdYH1M7ajrabWqE3nyxZcPvoKRjL1DeFojYNvAR&#10;YyDX/vyua+w3j/gNO47PHqOaOAv7WdT4vVrOC24SBYRB4CP0w7GefiuErQwRebVXcP/ab2blPlVu&#10;/RKy/ipMZWC3b+NHbV8aeTcxAZmwrzutXQq6dfm1v0hA5bRrFKbrHSZq0JqW6YRIkR7sUY3qRD8J&#10;rp3dtsN6sDNfvfTX7dvf+bZ9dccz/nmDS+ba5OAWywwJuQb6BLQjlROv2ouIr6YO0jZaHykDkzBq&#10;pB1kjm3dRjKytgFfJ2v/8Phd9r4lXXYhfpWzekb/J4etqkfeVckbJznZzPuFa2qIApLKN4FudFp8&#10;9hfvqZIJvdw/zXoIPaOeZScgUwU0kgQn+xL8FFXKQkCVrlz4VcFXSPKpx1Vw6pxaxJTYJZFMBlBl&#10;DmtEx09ohC82rBV+GNhd7A/mL7fTL/msXfyz7zLGt9tGxHdPv30dCIASqKK2ZYtIDNDuCnHaJPrA&#10;CxdiVyehVMP0jZrRXVbP526as9S+v33I3rNusx1/yEHWRgJAoqnxjUXkIFPafUzQRFxwOpLCVq3o&#10;/0qFuCf/V29QMk8/g4zH3K2vPogFMhGLXLGS74nGmFBySH0M2HU3BnJN5XSIr/QTYQGKxybiWHOf&#10;SqWJQxEN4K0cki50VhPP5VhX6S4liBophrVR1JrVPYuWDnxY1ESWSr4jXHOjFGfxhZjw0j230/5+&#10;cINt7wWWv2y5raVdpDhCwhIBWtfdaWtfeN4WXvtz++T7LrbV4oqR3nPDI/sIH4C+214mk6oB/l7a&#10;41ThSgYtPSYlV/AepJBRSlvMMQVDEJ93iIl6gzyJFLKUTkaDQlMW6bnnnoMdeLmddtpp/nsDFYk8&#10;SlP9SLoRJhjz4ebRkwcBHqefDO/NueNFZluVF54bJxs1MDhht99xh332xC4nw6oVwRXZ8ZYeMpd8&#10;ptye+uqc6b2Ujr1/+0yHO/XBSj5KFeNB3A1XZtPTkamOz5Puv4Zqv/rUXBYdeRIMpqohWn+N+8iS&#10;BhBKZO3aZ+yxp+81Uo5oxTDuTKgQz2YOAmkk+62kws6NG61uDpBsOfjREJcEbVMxX/BdZO7+Bx5g&#10;nvlS+8LxZ/I+Ptv9H5AFGNR6klLTrtDeX6vqEV56BSph+ynolwzpJyQmk1ELfW573Bw2Nr1S7rO4&#10;IQzvV8Za+kutQImtVtWQDLIghvRvfeubVo9e0ZQGJQaKJCwLIr/yXleOJplBhwn+nVOFRSNjYqAl&#10;mRshOdAKZ8QNkCedn5ltZx5/jI9HSwx60caX9WnyqbIq71S3vboCSf9ENzzCGSUroUJbbh1Kvaws&#10;hvc6S17kdKWKSoX1c+dM8sNzmiU8jOPUne2wXVQ6muGMUR/tA/fU2/PPP2+181c6NFaJhKL6JUne&#10;SGdR2oXgCgJJHHsh3XLIiZwiJQNGR4apDDNSD+dMvZDqyT3u0JMhsMVh7B9whEgNchaGdlU98L0S&#10;kF/x5plJxlTZDWRaqqCG9kZPDPsUhogGkQmTfvLVCRnfBNH1SptDa4PeqkPn/NZv/pY9d9vP7M47&#10;77QBmPZtzhzEgNYQyUOm2WdNT6nYgmwUCqroU/nlOa28+0VCFMWE55YtW+yhhx6yE+cdYrMXLPBk&#10;kAi2FNxP0kapc22so7cbRJxaJav26+UFIFXslfgTM7mcW6FxXO/ze6zn+zUMpHo8575L3LxSG3SI&#10;/3ObE5IB7qNiT9pUadfvrGNiTte7xXh+8skn26dAcHz7299GJlqssbvHavopkJSyNkzvdAeJwEGh&#10;gPBtsuiPAkgA5p1RJEO3gWx1Hx67pMevf/3r1vq7v8P4s0UBecJPRgTVqcX1jbqJ9vPjyidQQO7r&#10;62sc/FehexSEC5Go4oQH+EFReBJQyRn5OHmC6lpNL4vBf3B+Y9wlGawgs0vvjw60o4sC31pApOhn&#10;lCRQcRj0Ii2E2paCDmujgNGIjnCOGZJOQprlKVLIZr2A/hIX0WhLo/tI/vnRLjaAZrzmmmvs4EMO&#10;tkMZXy5+GtlOJRLaNN5xH2zVAH8vL2IllFHGJ8GSdFiHgkVDFlhig6GqdJqmyUkkXpEcxtuFPNK3&#10;DNX6VsGMeodxhgbss8eeZsVH19lfPnKrNeAc5UkVFqU7xeIngyYmKjJMeY2kEskN0H8RyUzS21/X&#10;gSPN4MUczlgOZMEVT9xvx9S12yXnX2QHkLks8Dt1GRfCmjKJ1V5eoOrb9+oKzAzwpzPlBMlSNp75&#10;DgkkGclAOjWtwFTJdOMYe7GzIEm0fx2VOVXQCvQg1hE8oZlY+Sk7BrK9oZNOtXufe8rGtvbb1okh&#10;yzADtNhC5QQZKqn3VZBHqm4l/Q0UUrB8JRBkeycbMcpSxCWNusrYNaV+e/KR6+2kQ9bY3I4u63HG&#10;mxpridFZSXLrW6ykxbEz3u8d7ojqtg+vQCWbbKVsVSYC9gSb2/0Uog6T0USWFEhJvnx+rDLO0XmT&#10;rH521dHW332r/WD7WmsHmtanfmmmfYww0SHL37XjJQK0Dg8Uc/A4eG81DnjnJGzWGGdV7VQG7FPz&#10;Iz37//PG79uLc2rtD0GaKHnaqLFqbFOxZCKuiSkY18G7hFOuVmD3SnqSjKQAa9r9DvPPPblM8JTY&#10;0p1xP6JAhFYrgiCSempQ0pozUbVDPppPIGbf8WLe8lTWiw1F6wdu3cr6nXPoGvu/qbReP3q9Xdbf&#10;6/uNsp8rAwL7CRAENQRuOmAtLUdTvCeDnivyHli1eL5oY/DZ0DNiz0Ak+r177rDzl6yxWYzU6tJU&#10;B0SqBYRaEYRSPsKwE1CtrG9i3F/VP69efJKMTMtK8IHS34lES/pFvfWOIJLdiE6036w447Vhppm/&#10;r3MceK1GrNGcqnhL9k71/npkro41z46N2LJD5tmnDjzJ+q6+z7ZN1Fgb/dYFyIk1WSibbXa9NFKr&#10;5I9ailhYzTZHAEenQAJMZSjwN+KwQ6LGMdeODdrA04/ZApivL1i8wBYwAaIoSLimE4E6aVTLI1ue&#10;ZDWihwhGCYlmrGzOUt5oP8of7Wn9PTgiEZdKDtIZZZ+lwhdOUpYSiakgFkirQyDm/AzIgvZRcYJ0&#10;TajuqhBWTiYSo2vUKmsqyPQX15xp9/zdd+w5XN/68WEbF7/CKLqE8Zo5BWnYkCw2qQ3ul8EihTC4&#10;Y2oJvJo5rgobdbPUYjRmt2WYdX4vIzgXfAbxabCVIp5x+xIXPmaZE6eV82GxVfXHq9cfe9pT9sWh&#10;+krsEdP4zHvJjXN1CFnGSwkdmpJGapcWopDHYp07nK4rVIjygF4gNMmNJwXiDVpxnwZ3OsRrdSSF&#10;dZwekGQt+LYD6BvJl0him7AxdchTK7wvJYpnfX07bTsQ/Elk41lG4DURh20jETiK0cvUoSkQBm9L&#10;xK8Zz4JqmWq2p5Crr917o31wycHWoIT12ARoJ9odY7wYmAVe/1YN8F//tXvJOyuDfTm3+nsCzI4K&#10;D5oPXM5CqsLhVfoQmKWg39/vWcsgfCW9X6PIWPgWCBzUa9Zy4tHee/ZNHOZe2F+tcXaYBSsotoRS&#10;Asn7Jqm0ThU13zNknwT3L2lu8AgQagk5jKNyqq+55mpbs+YIRoEsskYUmzLZXoWrLIvtw2tUPdRr&#10;vwIJouQVC/WJpWy31jn2xidD6NlNpzYKDrVnyRX4pwxmrICIIV+D9xRHiySkjZEyDptj/2OOOcY+&#10;lOuzb33zW8hJm/ev9qMgJyC9aiIz3gHL9Y7NLwZctHrSPMAPySyXaRypKWStjv3a2L+XmaE/Z3rD&#10;Fz/9melSsBMiibBvP/KAXvvS7/N3pADfjVes4uv3VP2o7OFPFRi9Hor7QaJUgZVp9aeQAUHbZITl&#10;EDlUWzwkrvsmbF5Pl334wx+2n331LwO3yNw5IROumebKvAO31GgrJQkKmoMuuQB6rc/2SQ4YVO8P&#10;IJlUz4isF556wb7xjW/YZ36Lfnxg/uDwvT0EP90z5IktXRU7P384TKrb678Cu5uBoEfCFuyWHGlt&#10;clx8Sky0YUFmQkUuADViaU4mzmVIqJ+QHKrHvslp0thO9dNqzv3RRx/tlZhvfOMrzpqfpa2jIE6Q&#10;ArOH0Sn1JLcd9svBhUgz/URGfQV0kxo3K0JI9NwG7OTll19mn//8562rYvxZBr1FPfH1X5zqO1/2&#10;CiRfyOGyERIr2Ukz5mUr0lSDmUnsSn/IHXkF/NgfJ+KTrpLtolIm/o8MAfimdett4bIFtnLlSrv9&#10;+Ufch5kURxHyMtEWpgtRQvZJMA046t6Tq+KJ/CJ6acWOLVlTwlsVv+1wyDwx9iR2rsM+fMRxLkOC&#10;ZPtx1IqGPlL1rbq9/BWYTgxOk7w6YkzcLZH8zP1U2X9f1+n7MPktekw9+PoklwuhXJUkiH6P9Ibb&#10;G6EE8FslX9ILqp5KNwlVdtyxx9mjT91F3z7BonwW+csEZf6RfL4mANH8Eb5Mha8k+ZwSehHbIy6Y&#10;p59+2n784x/b5z/6qWAQqz7yG34LJNLGVHQoiaQ8OCO+pdHk5TjKg375JugL5KRMRI2vUZeQP86L&#10;lryZdKzoh8aEUkgcsY9P5kB9RMSaZFD6JUdxTbLYDLRe/fnybcaIsbzQxhtHQEOrR7/Y1uHTqAK5&#10;K7wUsk2Sf9lRKv3doEoehAzyjvm329mnnxay35z/uEZVi2NtL7eq97OXFzAFX5UZxGSgHMLIgioI&#10;0qLWYKSk7lT18vxQ6hsJmsWdIAmHQ/X1w7NisZ7IMzZK86bp7RglyD8AiOGfoGT+6Sv/ZGvVt8HM&#10;15IcLYStsQDcDGdrdFeoqtXM63DEq0adKVmAZDpR0iTZy8ysFnuisMv+7Ps/sIN+899ZB583R6R7&#10;yHqdTsTh/tUc5F6KyF6/vbIiooMlaKx+L1D9quxRqgyXfX5nTAZECQuBfsAeeWA2QdVrVM4x+7aR&#10;8bZdOVvU1Wm/e9JpVv/Yk/a3j91vWUZWNc3vwqES9IhKm1hDt/VaHRC3JvVdo6hKON55+pAyHDNP&#10;BRWWNK/q9y/tcYb07699xGbveN4+MGeFX485MqjKtAq2zVYXK7CT3naATY0ZzGZHlFS3fXkFUpCm&#10;x+R8Vwb4ldV8pYuiqUsWMeiqqK9KrHVqU8qRANJOLciRHGY5YQsYs/iBlavs9049177P6LKtDLxX&#10;UNd00AqHtNWSAB1ntGIWBAklNbPZyCDVs1wtcs2/hqYOyyuwQ1w0VWTsgFn2ZO9W+5Mrv2V/8Pnf&#10;t2VORULCgfdLVSlz79DJkICvbnt5BQJssfIgAb2RZEdOtZyXhCySunHHSIghyZecLVXxfKoMtsod&#10;Jzn2wZFppgrioxeBNDbRstMAsii3a6fNJYg6uXWunTh7nsPsB4A4OjkWdkt91VPISA1w68kMNk22&#10;lUSRzqUBfdJAoD9Or+woxxikNWSQz/w/a++3/kdX2R8dfbpjOzpyGr8nlprw5VKgX7Z2aQxDVf28&#10;JglKgd1062GQl4RuTLrCkzCO6pAjrmRRRJ3p08pFUZKEJGomCa7lB8kvnnAHmuKH9AUbMzyoCJds&#10;NtM6Pn7CmXY3BLEj6JMtbbw+MER1lnGbcBTVtzMxSBUyZCivQgeJv2bg3UPAa8fgDBEPiHqwNzWp&#10;mFJnv8QvuvPem2zVovm2qHsRvfZIq3iT8K8wdKCQhFTSNIhweXYnC5xWP3vvor+my/+W7zxz/dMJ&#10;pUBNCC9vsYjV01rP/oV4Wcue1LZrB4+hw/25uzyFwF8IIQVR6vPX69JDqTU1JZMWcMDPnHUOk1ge&#10;FKWLbRe/Szs2hopqZt4sK9L+pXG/+nBxHBWzglkTvBWYCgSHC8LFmo/bth4QIcM5+8rj91rreafY&#10;r3cuc3R+Z9QfpBz8PJ3yiK1uJqfHW74y79wTUByjdVWw7uSu8SfxTKUEj1pQk11KSTznFIr6R5PL&#10;JpVwVHJIAXYsdnm85pfHs89B/cTiq7jSdCzFUJpm1UySLye/lVhK5/Hczl6X57X5YRueGLEHi2MO&#10;sR9pQqdBVO1yoAlrVPLzyFKHdBd6aFjoIo69rUmtknX2j3febK0Ub09ncoMAC0LJimFib9OIVfO1&#10;l3JfGXztqd81K5i8WH+BiLljHYXNH6UIYkXEe8ti6tIdqFipnYAl2GcFI2RN9MkPIDw65nHHH+fP&#10;/eUNV9gOMs4yWroJRoG0FZR15LUGKmECqOi1RmWPSALUtQkqUgd51QhFD+YG44w//sTjjLT6pX3o&#10;gvN2c+YUACbSrb28TNW37+UVmElGkoL8LAkZ6BwxmIIxBWPpWxzX4Rlv8TnErKdIaTzx46xpwNBE&#10;WISzJTZhVSUam1q8mtbV0maXXvoZu+eHtc5iLkZz77cFhpQXJAWHqImqWnOLOB2opMn7Qm41CULy&#10;q6qaJx6AYssx7905bN+7/Ht2ym/+vnUBm9w9iNzLi1N9+2u6AilA0xqknvkU4Ff2MYbEUXS5Ykbb&#10;zaBXaUOYL8JFHxGKkVPyR6+pAlsnoiLXPePeSvTBD37QdsJU/I/XXunEMbXISxgvShUN9vMCVTr1&#10;QbbC+7ALo6kseZYMdidV3e2MUeNFZ03PKNDjfQ/A7fDIOU/Y8iWH4lTRH4cl1Ht8JFe1svKa5OFX&#10;7Zwc7ej7+LUNNi9W1OIa+vg8H2mFEyUHKu7nkz4U0oNgS5AiyYXX9dRNxI90S2tDq40KWkv43ZIJ&#10;xLKaN3zKKac4AmjrIDKgRGRMfGutG5GNUQJ7PaffFcApqZSTPgJ676giVW6Ry2Y4aq6++mp7b8Mc&#10;O/rQg6nmycHbZ5epeqAZV+BXVeV1z6dxi85sryRQZNgPgOswQs91jRJFKjhoxrUqvhr56vTYIeiT&#10;k622tH4qaGLDP+WUk73KWmqi7Qy9I10kudTEDx+nR5JQlX1BtEsE+GpndGHWQb3HV9V5kB0jeRCT&#10;671H9lOfpGJrYLzTJv0iL1yJxOq2xyswvf7TN5m3aMSpTV4dV5DupJ3T++yWS0QOAit6RfLH7U9o&#10;5dANnOD4WZJ1kgXphUrEIk/bau73D154of3wRz+iN0dsizwp1Bi+j4JCIRAbXJ9RmVVACAKxUBfG&#10;o3lQqXPG766hsJbfNGBf+cpX7JN/+N8g96su/ht9BZKf6HpAgXUsHGgSkHSBuB0q2w5ln4QSCTIS&#10;fw8LCcqPfn3ZJ/0IXeYSFLirgp4JC5rGCHsCIcZr4n+RXOnzhTRrVqJQ/gYyJB6Zoa2bQY30Q1I+&#10;CmfQIOqCca08X4dfk+N9Kk6odVWtJU5oLBlTcqsRPcV5vQh3yBWgXE+5+OOhuM+/gKfduwJrVUPt&#10;AwlNwdfMAF/P16qHS0bIBSgppljliBVyFyhBv2IgJuOWkgFFejkEUYMU1gaKA+78FCYYH7Vhh33q&#10;iBNsC9UOkU89CHvjBCOmnPVVRFUopQZ6q8dhGzYqHeMyashr6ziVDqEKyFY2Uj0bo6exCKHD1264&#10;3pYBETlHho/9msiQq98ptbLug8tUPcTruAJ7CoQ9WJfTg7KRM+JKSZBHQe7jZ3jCCPlStUoVzsBe&#10;I6VG/7wcKicZAgZdBwkJUMdCZsL6UU5zyCY6sSOY54Nnddlfff437Kc//Yn9NQzmJdo7vLeRHmo8&#10;amBIw7AcN/tMYaPfXmpJcqwZ10qXT7aSUBrHWRou2E7k8s51z9pld9xq5511HhV8GEzxzesngwoq&#10;xOY18QBoax6P32R3ktrXcQX377fMdLRnXg0F+Kn6UVnNT5U2fy5WV/Tesk/jWW8qY5q44YmAsG4i&#10;VxxjdKfepAB9KAN3SKZohzIG719/8GJbv7XXXty82Z7Mo4/QhxMKwJpxsOiln6LXflz02Wqf7oDz&#10;gWOP9+NoocLainA+yKkWz0g+a1vRiZfdcqsd/7FV1k4VuJOns5AneZYUFVjyAhtVmukz3r8F4fV+&#10;e6198oR0jIrqqv+pqrwcd5KDkjWH6kcIbuivFkokwPl1HNcNWhM9xxMNGtmocF8tQCLIcyg2eg2S&#10;PP6zDx14kOUWLLJvP/8MQz3gHGFetTtuOOYT0kNF/TDJA3TbFImm8chdE7w3+iT7pmgx6rStXXKW&#10;puz/vfkK+/KqeXZJTafLVSb48TBnR+eu3PuYJL3qxb9e0UnysadgXwG+kF+eK/QiR3SmY+uinGCX&#10;LZ8BK8uCPeFHVkuWLsd0IO1TYjrDwOQQCUOSisjSR088EaTGo3ZP7yYmCFNNW0SiR7KngE0BvrOp&#10;68wgB2USTEst/o6CTNo5ipAZNU824PuwA7Lb1NxlP37uCcuue9QuPfAEr6a1S4xIKHplF31VD+zf&#10;txSjpsf49F620O7NpX9bvTclBB1FobYL6QoFYmngdzxbj9vjxXROIaGAkn1x1RESjI6m4O88ZL1C&#10;goVEcwj2ku1SsN/e3ATfRr399plnW+Hhx+znm9bb6MAuK8yGHJgkYgl/RkSdQh9SksAWscoK8jV2&#10;EZ+qpAkdks+to7Zk0UG2rX6c5OOAXfbLm+zic8+yDoHWokjokSFDvonrqLrt/RXYk+4I436daCp8&#10;gOSkIqkfRgKrMk6QjFx4sZ7dBNHXmF89qpqf+BFDnBZ69oPZCJNelHQcGRlzUukRpv2I3qwZiEbz&#10;rDZbSaVdKJSjVy73dpDvrn/CNo8PWn429kktznAIjb5IoL+AJGIrycFmjoycDiNTaidhpqMnLUsa&#10;uwCa7KmWWtsEJ9oqEakffYId6meyd8G9Lk01wN97GYwyFomn4vESVCQpHK+aer9xcBhqNS5IgqU/&#10;Yu+zO8kxeHNR4/UGRrdIEao6FghKMG5TVDI8gVxnF114kffmP7jxyahpFJQjYBkx1HJ0OcWC7wue&#10;78oxjCyRxI8yMq92CscZh2xgeMBuv/02O+f880KG3E+yqqT2kXi87sPMDPBT4K7KmEREAZYclDqc&#10;k+g6e2CjpFAZji+l5fCQUB3x5+PaZlE0msagbKPkYheQ6rn0SWsbonLa09Zjp556qn1n/WNAZTci&#10;R4I/4+U0k3lkK6lCj1w1Ms5RDlcBlmplu70aAnRO/BHiklAg2UqF9oorrrDZQPtPOfSY0P1RhVK/&#10;btl4vW+s7GHTMQLELc4sjg5U+dgynG5HK6O88JdealZvNJV16SjvqUR5jACbdEgux60H8qrfJWPL&#10;lyy1f/sHf2B/9Vd/ZU9DLjOp/ZpbrY7KSAvj9na9+CLyQ8CmA6tdhGMNDfUHlmPkpw84bdesTuti&#10;7FHvE+vs8ccft2fWPGMHHXSQdWrcotRV5HTwwKEa3L9eESm/L/nbyX9K8UvaIeknh+irIicYvWua&#10;cP2DT57sXni3r4uCLv6J4Ex2rJ/e+xZGD03h9OToZWyGv2MnaKGlB63yfvxrhvocATKOTvFpDCLZ&#10;QqYaqMjl5Yjz4z3ScswdHstnENDlxpBNoY06ZnsF95m1a+0XV15pl3yQqmxV9+y1fLzaAySkY5IX&#10;n+TBWqVkkKpxXpGXulEimrXxUVch4isnAeQxybZJeoQKEUTbJ8sAuVeg1zN/nv3Gb/yGPf8P/589&#10;N/i8jWOL1HttWSeCCBM7NHFBQSbvGwdh5K6WCLzilxGSpJ5jd4CAHN200+684047r32ZLWEsrMY7&#10;OrueAkwfIVndXukKpABd/mjiENK6Kyh3q1JWLkry+BPxkJH9XIgg943DEqo6mwK/ZlCtqsSLkFW2&#10;KI1Xc19ZfrPawbAdXVRUv/SlL9oV/+k/BtI2+SjykzXtB9s3zn5F+cVwNmSxPUWNTWMaRxZ5KdAi&#10;ZIuX2gtMr1rQPcf6qdT+9Kc/s8MOO9yWts96pa9ffX0fXYFyNT/ZlIqgfjovFApb2oJPEyyOfJMU&#10;i6WAvpyLc2SAkgbThKCpip/aP5pJKKrNuYORmyJv7KGwJYK9URJIU4sRjzt/6aizUISgaIbuUA/9&#10;mOD92LipDHpHwT2JAo3nm6poORDP1cTwLpfh7//gB84dcejqNcipklZ7F4NVA/x9JHyVmaZKI5aH&#10;xbdB2WoWdRSlIoXjGSdVN8QIKodaAiaSKEEcpfiUxY4/AUpCgCQyKx6zGJgMVrA1T3Y7N2LzGtvt&#10;44ecZDc/9IgrwPG5zB0VMzHkVAU5yQT6zF9wxyej84C9MQf8zDq6XUCHFaBBSPNsbsj+9t5rEcoJ&#10;+9AZ77OVXBfVVhDjfXSFqod5PVdgJjQ/wYRSlluy0YjSUWJoTJnsCJNO5EaqqHuFzcnQEBCf0CBY&#10;XKiQqErWwPsnqMLLAdbouqGhYeL3NocetdFvuHD+Mjtz0Qq7ce0G2wiWTXClybEBd5Ya5/YEA0vP&#10;vSeR+pEnUCtNLT1U70GI0LfW1T7b+vvX2RBTHPoWN9uf3nOVdUNyc8TCA8lUhq1ezNiSuWjbJ2Pl&#10;fu/U2+u54u/+9yRdlZxuyYfG0fmYOmTIye0kG6la4mg3jJ/YrCU3EeYmAyl0ktqMpOO8703tG0r0&#10;IAsjBG3tGDKNuuqkqK9q3Bmd3bbiS//aPvg1SPeQuV042Krc7tIcc6FAgFzXcKwpJYo03kqZTLz9&#10;CaaJtDS22qAISwX96GqytTV5+/IP/8XJ035n+WE2hqpbnHzDcvRWlaC9keiZOd7gf8cAmt+1zg6R&#10;jGNeyz6XquzeTJgqnMGZl+tVKUM+kBVBamGigsOoQZ/peAryFbA3r3/e3r9qtT2/rc9+gPOzbiBv&#10;C5Yusb6OFudmKGxDsHic0mi8bvo0u6nMqZ0tT1DHzPtccbO1UFUZZFoIAmT9S9rtZ+sfspu2nGwH&#10;L1pu82cUYFPrvYq0rpf25uJV3+tXoFLf6O/Qjhh679XmVUNgVVSSJtou30eCJEcdeySHvY459EKD&#10;kA7y9g9RZ6sHW16RSKyyjP1VQD71wmZbwOO/fOF3fbTZ38JfNDFCQaSngWo7bRwkDATrrqdyqzFr&#10;8r0kZyXYtqXjhkBC1tBz3Tl7jhUp2Q0un28PUtv90ZMP2rlzz7Xj2+sdRARgBD0FS3dZ34SqSPoz&#10;cHej0vZ7/ylWV8UvFdde/m85EBfRauqpll/sSZ1AoiffRZV694+V0lElX/9isB9qYKGlYhLkjgJ3&#10;JXwkb57sY8syfWVkZKstaJpt85ni84s//jP7d//uD219He092JzhdhwNfOCpIfwX/B511U/Bml8H&#10;h4dNMVNKUOrmbidzbaF9bHsTrQBDRXu0s8b+7vHbbM25F7uG68iL0wO0CL+LALK67fsr8KvQiDGO&#10;9zswjQF2PcKPigthrCZtgHHKj/xl+S2aABUKGDEljezURZnzz+O29tavVkZlUkzLxjaBGp/egyyC&#10;iG5iAtlvXXKp/Zt7HmIUJ/ZIycmhUWtf3IWem7DxHdgekCZe9ELOihyvkQq/Dt7MMSXPOXTR5Jw2&#10;e7ZUoO36Z3bCrIW2aM4sOEb2bqsG+Ht3/V7x3Q7HkNjFKqZnFqW8eC5BiYJwxmBfSk6VsOgpeRU+&#10;ZrRDr1rMbCvcV4KAJ1avXm3HHXecV7RGIIrJA6XOYOTkfJkUmKoqkIYk5tF64PsicCjR09iI0hrv&#10;3ek9SXK0f3bFz9xK/dHp70GpVoP7V1zgt8EOHvTHOZ2eGIrQJc9gitwqzZ3WPFCvngUyxxTABdOb&#10;5JHgjABKY4i8hxVZVcbxzDPPpE/oRXv2+bUhjY7T1D5vHo5RIDWb0HgqVdYik7Xk1vu7OY7mXDuK&#10;hOAx09PkQeSVVNHqL7rIDu1Z9ja4gtVTSDrKnV3WPM0Vdp0TvVaRgE5XXyVGoaQS7GNICIhFP0H2&#10;VdXXOCxB3VpbunyyQpGWoHnzZ9nixYvt7rvuooVIsPrgHDUhI3kSDd6fqUSookslo7yCI72JEcwH&#10;rgeHf/A+Zb2/9a1v26mXfMnWHHRAynv5OWn/Bp9VXd3eqCuQnC5PCKlS4pVZqiFyZmLl3u2c5CSO&#10;RPMpH3F8Z4IdhTFY5dkMAX5NFW0XqI0emIbf//73u1z84/33OdIoD3FaOZpylnR4HRI8V1BdEoZK&#10;GGRBAiiQc34SkkbjVEUUUFx33fU2/7Oftfk1+xsN2hslCa/vuI70Ye3VS6sqvvI9acZ9gMzGf862&#10;rlxfhGiLSwZ9VIS8SpVb2RmxWNeREBgmUOuZP8d+7/d+z35y2bdsgyqwsaI7oXGL2LcSUHx9boN6&#10;9JXIFKmV5ATnXp+ryr78sF0DfV6xe+aZZ5zMbfXqk6yV6F4xXHTtXt8Xr77Lr4DbGx69Qh/9YvdF&#10;XF/E1o1fca28WMEmNEAiutYxFfRrXTUhSBVRyZfYzg9cPN/++I//2C697B/DSFefvhFkS73Qek8R&#10;H1qZG8mBM/MDxy5olCLPiz9YumZkYNAefvhhuwf/5ZijjnL7JR1TElu7BKOKDnpbSLju79RzH/yS&#10;0PKhzRFCSebicxEi4qbFE9LSG+iFPOMUvdgqhBiPqmPUKPHYhL4hQbS8c47zPPzN9dfY+JYtyAgN&#10;H4sWxtboiEwRggU5UcJAXBQqqOzoGwioQybDKOGp4sr27dvt+9/7nn0ZJFLbXk4Bqgb4b7AYCvbh&#10;RixmLV2wcHSdPkEVKhc6jZ1KiaRp2Jf3xlIN1fzG5rE4YgQIo7j4t1J1d2caB7cTiOuXLvqk/ckj&#10;/8Ve2LLNBaZI5qhrxQobp4dIldu8oGUQPYwISqv3iVKUoKzUt8M6mQ88kIdNtDDEY95uvudW++Th&#10;R9vcrrnOHlvd3r5XwOH5cUSMHGBBVd1BQow8URTlzwMxd6JdP4lE1uWukbEjUly1zO6U8lM/bI6e&#10;oBw9QW3Mup9F/7zedDr9ZzuPOcUeoYdaldodU4wXAhkyRB++EzEKtghsyURcxOeP4kiPyhp24Lhx&#10;Xo2QFAkG14hmzNN/fdO2jdayfJ6df94yv7jtMekt5KM0665YWSN3Xt3e4CuQEkKVc6odLutZ73KJ&#10;yh0hR8zqMZ6TowCi7kroEq/wy3iqp3ogQzA/zzb0DzpKAP/bdd1vQiYzuG6jPTi42Y9UbEH+QHhk&#10;IWksIHMN/RPu/OXgcZjEwJY6gUqqX1qwNYixilMdHuQPwdw/STb9Wzf/wloP+m1rrcH54rmerGpn&#10;VfP2BouOV0sqiRmVDJyMzPpKKEtSnAJEkGj+ZZz8k8kwkTRtXKZIiQH0kBzqRtbX24n4XQXchikg&#10;+ENUZ4FI/tEnP2eZJSvssssus3GmLUjfeaVUjjpB3oTGYOFwSSBztCxNUvW1WnhDkISGMXEE1Nkc&#10;5pePgAa58dG77YhNJ9i8ZWv8ElG388cM5+HyWM1tv9Gi48dX8k/2S85uqvBKnkLfvMrkLiDsF1p9&#10;tC4aOdxQIIHD+9sy8OjnStZPpVUSNtHdYMNKEBKYz6J4cc6Rx9qVm7fbDo0JhrvIaEUUXHISaLf0&#10;0QTcET7ms4UPGUVe6Kkv8ZPLj5AcRP+Uxvl9yh5gusyGu4ZsIWyepx55PJ/LefN5vNu/R723wPkX&#10;8oe62FpQzQL8ajFSAC1bogBdiNF0/dyWSAekIee/6jDK9cnXQW7km6iwJdvhwTlkizUile4fsfZO&#10;RgHzEWceutrOP/Yku+XWW83mMmVB7OhMWVDisEQ1tqSChKY2wO0iHocJdJLVEuRxpk20MBY9IVWC&#10;mHi7/deffd1+e2GzfWzOQd6K2JIPNgdKCNd7VQTQm6JGXvZDtLaySRNuTwKfUGgVEReV8IGhVazc&#10;Hq0jyeeJfk+QQbh8xoDWw4dWQ3JPz+WcpBr7RODfUtdgc5GrP3zvR21z7y67rvc6613YYdv78W16&#10;8FPQbVn2UytjSdQO2MXxLIlGwYDE9wFBKMIHVRoIlDbFhDV22dp7bFnfOfbZ+Qfv1QWsekB7dfle&#10;+c1yWtzR8YpmcIZUdZIZ8LEOqsLz+6QgjqqsKmutTJGyl57dDizooRgi2JoShQHi5lCQMqwNwjSE&#10;xHuGRKgHcZ4UlhSeE1IoS6SqihiGRWwF/MgNUxxbokRBI72tIPR9zIOMn8hsqirqldf4rdwjOMMh&#10;25hIZjyrrSDMK6BhBJH/ePVeQVp8dJGSTMWeJWSwyP7OROuERLJQoQqvsUA+apHqhyNDkI8RYLF1&#10;s9tcvgpis9bnan99rvSfKmtiLY443zQ7WNn1bmRN5CTV7a2/AinAT9DG5CiF6prEQNIlJIiqZ5Hj&#10;Wgmi6FiVjWNyytg7JJvEclsb9AkBmHTNWCA99yqvoLJCODmDdoS+idczsFkH0qRJJYmUZRekV2lz&#10;ZhJPkQRwx5l91IMpPScZ1MgtSXIrz/m8asl1NMRv/VV+d55B4ppJLR1K9mU0ulV2zBNBQqSpgq+f&#10;kOiWvXOOGa+chbX3fZ18S0lGMSRj8xCwOiodsmFy1LSketQxxujHb509Szlql5PiVKjgu3Dxei3t&#10;IO7Q6TOQOzEeawxobmDYZTMLkkStSNXtrb0CLjesmbhaQt80gbtaO1zXBFuVkGY604Ao0nPylwLK&#10;Q/ZIVXxVaQf1XtdbIvDTdIVGh22XmnkO++XjsRy+HTLJPnLPW9aQSr0X6HaGlrUpCPhUaXNkEseS&#10;vZKOGaRyq03BvUhtSRu9tRfwHf7pgbuDe13FB75L8ES0vjFoLxNC7fmLqlgVdEbouU8Fs5RsFiG1&#10;nmsBQSZUhvqhZRL0PukSVfCL6BiN8nU0gT7YOT7YqQmoP7pjQlV+nZUSQ7GVpAE58qQU/lIiOq48&#10;wwIk1RmxslW3t8UV8KKD+xFpMtDuiMNpIkevYIS7GlmQXnI0oxJNsWjmLQAqtHJMkct6wcxrXEoG&#10;TIaW2dERqwd5prGeNRyjXgUT+UQ6iOyStx9FhKLaBCRu9PMXCvjUHEzyq3hub7f/P1i09yHTX3WO&#10;AAAAAElFTkSuQmCCUEsDBBQABgAIAAAAIQDpaP4H4AAAAAkBAAAPAAAAZHJzL2Rvd25yZXYueG1s&#10;TI9BS8NAFITvgv9heYI3u0lMSxuzKaWopyLYCuLtNfuahGZ3Q3abpP/e58kehxlmvsnXk2nFQL1v&#10;nFUQzyIQZEunG1sp+Dq8PS1B+IBWY+ssKbiSh3Vxf5djpt1oP2nYh0pwifUZKqhD6DIpfVmTQT9z&#10;HVn2Tq43GFj2ldQ9jlxuWplE0UIabCwv1NjRtqbyvL8YBe8jjpvn+HXYnU/b689h/vG9i0mpx4dp&#10;8wIi0BT+w/CHz+hQMNPRXaz2olWwSvhKUMArINhfpkkK4qhgvkhXIItc3j4ofgEAAP//AwBQSwEC&#10;LQAUAAYACAAAACEAsYJntgoBAAATAgAAEwAAAAAAAAAAAAAAAAAAAAAAW0NvbnRlbnRfVHlwZXNd&#10;LnhtbFBLAQItABQABgAIAAAAIQA4/SH/1gAAAJQBAAALAAAAAAAAAAAAAAAAADsBAABfcmVscy8u&#10;cmVsc1BLAQItABQABgAIAAAAIQBXGMQkJgMAAFgMAAAOAAAAAAAAAAAAAAAAADoCAABkcnMvZTJv&#10;RG9jLnhtbFBLAQItABQABgAIAAAAIQA3J0dhzAAAACkCAAAZAAAAAAAAAAAAAAAAAIwFAABkcnMv&#10;X3JlbHMvZTJvRG9jLnhtbC5yZWxzUEsBAi0ACgAAAAAAAAAhALOM9z0tGQMALRkDABQAAAAAAAAA&#10;AAAAAAAAjwYAAGRycy9tZWRpYS9pbWFnZTMucG5nUEsBAi0ACgAAAAAAAAAhAJBO7f5bWgMAW1oD&#10;ABQAAAAAAAAAAAAAAAAA7h8DAGRycy9tZWRpYS9pbWFnZTIucG5nUEsBAi0ACgAAAAAAAAAhAOxv&#10;LYNllgMAZZYDABQAAAAAAAAAAAAAAAAAe3oGAGRycy9tZWRpYS9pbWFnZTEucG5nUEsBAi0AFAAG&#10;AAgAAAAhAOlo/gfgAAAACQEAAA8AAAAAAAAAAAAAAAAAEhEKAGRycy9kb3ducmV2LnhtbFBLBQYA&#10;AAAACAAIAAACAAAfE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8" o:spid="_x0000_s1027" type="#_x0000_t75" style="position:absolute;width:47650;height:9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f4iwwAAANsAAAAPAAAAZHJzL2Rvd25yZXYueG1sRE9Na8JA&#10;EL0L/odlCr3pppZIG90EESyt5mJa8Dpkp0lodjbNbmPqr3cPgsfH+15no2nFQL1rLCt4mkcgiEur&#10;G64UfH3uZi8gnEfW2FomBf/kIEunkzUm2p75SEPhKxFC2CWooPa+S6R0ZU0G3dx2xIH7tr1BH2Bf&#10;Sd3jOYSbVi6iaCkNNhwaauxoW1P5U/wZBcvh+ZDHdPi97DfDx1sbv552uVbq8WHcrEB4Gv1dfHO/&#10;awWLMDZ8CT9AplcAAAD//wMAUEsBAi0AFAAGAAgAAAAhANvh9svuAAAAhQEAABMAAAAAAAAAAAAA&#10;AAAAAAAAAFtDb250ZW50X1R5cGVzXS54bWxQSwECLQAUAAYACAAAACEAWvQsW78AAAAVAQAACwAA&#10;AAAAAAAAAAAAAAAfAQAAX3JlbHMvLnJlbHNQSwECLQAUAAYACAAAACEAaPX+IsMAAADbAAAADwAA&#10;AAAAAAAAAAAAAAAHAgAAZHJzL2Rvd25yZXYueG1sUEsFBgAAAAADAAMAtwAAAPcCAAAAAA==&#10;">
                  <v:imagedata r:id="rId24" o:title="" croptop="4595f"/>
                  <v:path arrowok="t"/>
                </v:shape>
                <v:shape id="Resim 27" o:spid="_x0000_s1028" type="#_x0000_t75" style="position:absolute;left:268;top:24473;width:47181;height:10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QjhxQAAANsAAAAPAAAAZHJzL2Rvd25yZXYueG1sRI9Ba8JA&#10;FITvQv/D8gredNMcoqSuoQiFUgStLS3eXrMv2dDs25BdNfrru4LgcZiZb5hFMdhWHKn3jWMFT9ME&#10;BHHpdMO1gq/P18kchA/IGlvHpOBMHorlw2iBuXYn/qDjLtQiQtjnqMCE0OVS+tKQRT91HXH0Ktdb&#10;DFH2tdQ9niLctjJNkkxabDguGOxoZaj82x2sgux3U+2/17P0vL+s0vdtgj/GZEqNH4eXZxCBhnAP&#10;39pvWkE6g+uX+APk8h8AAP//AwBQSwECLQAUAAYACAAAACEA2+H2y+4AAACFAQAAEwAAAAAAAAAA&#10;AAAAAAAAAAAAW0NvbnRlbnRfVHlwZXNdLnhtbFBLAQItABQABgAIAAAAIQBa9CxbvwAAABUBAAAL&#10;AAAAAAAAAAAAAAAAAB8BAABfcmVscy8ucmVsc1BLAQItABQABgAIAAAAIQCpqQjhxQAAANsAAAAP&#10;AAAAAAAAAAAAAAAAAAcCAABkcnMvZG93bnJldi54bWxQSwUGAAAAAAMAAwC3AAAA+QIAAAAA&#10;">
                  <v:imagedata r:id="rId25" o:title=""/>
                  <v:path arrowok="t"/>
                </v:shape>
                <v:shape id="Resim 26" o:spid="_x0000_s1029" type="#_x0000_t75" style="position:absolute;left:941;top:12774;width:45771;height:8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UYZwgAAANsAAAAPAAAAZHJzL2Rvd25yZXYueG1sRI/RisIw&#10;FETfBf8hXMEX0VSLVapRRBAEYaHd/YBLc22LzU1pota/N4Kwj8PMnGG2+9404kGdqy0rmM8iEMSF&#10;1TWXCv5+T9M1COeRNTaWScGLHOx3w8EWU22fnNEj96UIEHYpKqi8b1MpXVGRQTezLXHwrrYz6IPs&#10;Sqk7fAa4aeQiihJpsOawUGFLx4qKW343CuIkttly/UqWZ1y18Ty7TA4/F6XGo/6wAeGp9//hb/us&#10;FSwS+HwJP0Du3gAAAP//AwBQSwECLQAUAAYACAAAACEA2+H2y+4AAACFAQAAEwAAAAAAAAAAAAAA&#10;AAAAAAAAW0NvbnRlbnRfVHlwZXNdLnhtbFBLAQItABQABgAIAAAAIQBa9CxbvwAAABUBAAALAAAA&#10;AAAAAAAAAAAAAB8BAABfcmVscy8ucmVsc1BLAQItABQABgAIAAAAIQCfBUYZwgAAANsAAAAPAAAA&#10;AAAAAAAAAAAAAAcCAABkcnMvZG93bnJldi54bWxQSwUGAAAAAAMAAwC3AAAA9gIAAAAA&#10;">
                  <v:imagedata r:id="rId26" o:title="" croptop="6362f"/>
                  <v:path arrowok="t"/>
                </v:shape>
                <w10:wrap type="topAndBottom"/>
              </v:group>
            </w:pict>
          </mc:Fallback>
        </mc:AlternateContent>
      </w:r>
    </w:p>
    <w:p w:rsidR="009D5154" w:rsidRPr="00315435" w:rsidRDefault="009D5154" w:rsidP="009D5154">
      <w:pPr>
        <w:spacing w:after="0"/>
        <w:jc w:val="center"/>
        <w:rPr>
          <w:rFonts w:ascii="Times New Roman" w:hAnsi="Times New Roman" w:cs="Times New Roman"/>
          <w:b/>
          <w:sz w:val="24"/>
          <w:szCs w:val="24"/>
        </w:rPr>
      </w:pPr>
      <w:r w:rsidRPr="00315435">
        <w:rPr>
          <w:rFonts w:ascii="Times New Roman" w:hAnsi="Times New Roman" w:cs="Times New Roman"/>
          <w:b/>
          <w:sz w:val="24"/>
          <w:szCs w:val="24"/>
        </w:rPr>
        <w:t>PLASTİK BAĞLANTI ELEMANLARI</w:t>
      </w:r>
    </w:p>
    <w:p w:rsidR="009D5154" w:rsidRDefault="009D5154" w:rsidP="009D5154">
      <w:pPr>
        <w:spacing w:after="0"/>
        <w:jc w:val="both"/>
        <w:rPr>
          <w:rFonts w:ascii="Times New Roman" w:hAnsi="Times New Roman" w:cs="Times New Roman"/>
          <w:sz w:val="24"/>
          <w:szCs w:val="24"/>
        </w:rPr>
      </w:pPr>
    </w:p>
    <w:p w:rsidR="009D5154" w:rsidRPr="00315435" w:rsidRDefault="009D5154" w:rsidP="009D5154">
      <w:pPr>
        <w:spacing w:after="0"/>
        <w:ind w:firstLine="708"/>
        <w:jc w:val="both"/>
        <w:rPr>
          <w:rFonts w:ascii="Times New Roman" w:hAnsi="Times New Roman" w:cs="Times New Roman"/>
          <w:sz w:val="24"/>
          <w:szCs w:val="24"/>
        </w:rPr>
      </w:pPr>
      <w:r w:rsidRPr="00315435">
        <w:rPr>
          <w:rFonts w:ascii="Times New Roman" w:hAnsi="Times New Roman" w:cs="Times New Roman"/>
          <w:noProof/>
          <w:sz w:val="24"/>
          <w:szCs w:val="24"/>
          <w:lang w:eastAsia="tr-TR"/>
        </w:rPr>
        <w:drawing>
          <wp:inline distT="0" distB="0" distL="0" distR="0" wp14:anchorId="0B3CEF99" wp14:editId="3BC071F6">
            <wp:extent cx="926465" cy="1080770"/>
            <wp:effectExtent l="0" t="0" r="6985" b="508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27" cstate="print">
                      <a:extLst>
                        <a:ext uri="{28A0092B-C50C-407E-A947-70E740481C1C}">
                          <a14:useLocalDpi xmlns:a14="http://schemas.microsoft.com/office/drawing/2010/main" val="0"/>
                        </a:ext>
                      </a:extLst>
                    </a:blip>
                    <a:srcRect l="42329" t="30980" r="33199" b="18431"/>
                    <a:stretch>
                      <a:fillRect/>
                    </a:stretch>
                  </pic:blipFill>
                  <pic:spPr bwMode="auto">
                    <a:xfrm>
                      <a:off x="0" y="0"/>
                      <a:ext cx="926465" cy="1080770"/>
                    </a:xfrm>
                    <a:prstGeom prst="rect">
                      <a:avLst/>
                    </a:prstGeom>
                    <a:noFill/>
                    <a:ln>
                      <a:noFill/>
                    </a:ln>
                  </pic:spPr>
                </pic:pic>
              </a:graphicData>
            </a:graphic>
          </wp:inline>
        </w:drawing>
      </w:r>
      <w:r w:rsidRPr="00315435">
        <w:rPr>
          <w:rFonts w:ascii="Times New Roman" w:hAnsi="Times New Roman" w:cs="Times New Roman"/>
          <w:noProof/>
          <w:sz w:val="24"/>
          <w:szCs w:val="24"/>
          <w:lang w:eastAsia="tr-TR"/>
        </w:rPr>
        <w:drawing>
          <wp:inline distT="0" distB="0" distL="0" distR="0" wp14:anchorId="60E0B8BE" wp14:editId="281C2AB7">
            <wp:extent cx="3776345" cy="2624455"/>
            <wp:effectExtent l="0" t="0" r="0" b="4445"/>
            <wp:docPr id="9" name="Resim 9"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Açıklama: H:\HALAT SIKMA MONTAJ.JPG"/>
                    <pic:cNvPicPr>
                      <a:picLocks noChangeAspect="1" noChangeArrowheads="1"/>
                    </pic:cNvPicPr>
                  </pic:nvPicPr>
                  <pic:blipFill>
                    <a:blip r:embed="rId28" cstate="print">
                      <a:extLst>
                        <a:ext uri="{28A0092B-C50C-407E-A947-70E740481C1C}">
                          <a14:useLocalDpi xmlns:a14="http://schemas.microsoft.com/office/drawing/2010/main" val="0"/>
                        </a:ext>
                      </a:extLst>
                    </a:blip>
                    <a:srcRect l="5792" t="14989" r="8940" b="8304"/>
                    <a:stretch>
                      <a:fillRect/>
                    </a:stretch>
                  </pic:blipFill>
                  <pic:spPr bwMode="auto">
                    <a:xfrm>
                      <a:off x="0" y="0"/>
                      <a:ext cx="3776345" cy="2624455"/>
                    </a:xfrm>
                    <a:prstGeom prst="rect">
                      <a:avLst/>
                    </a:prstGeom>
                    <a:noFill/>
                    <a:ln>
                      <a:noFill/>
                    </a:ln>
                  </pic:spPr>
                </pic:pic>
              </a:graphicData>
            </a:graphic>
          </wp:inline>
        </w:drawing>
      </w:r>
    </w:p>
    <w:p w:rsidR="009D5154" w:rsidRPr="00315435" w:rsidRDefault="009D5154" w:rsidP="009D5154">
      <w:pPr>
        <w:spacing w:after="0"/>
        <w:ind w:firstLine="708"/>
        <w:jc w:val="both"/>
        <w:rPr>
          <w:rFonts w:ascii="Times New Roman" w:hAnsi="Times New Roman" w:cs="Times New Roman"/>
          <w:sz w:val="24"/>
          <w:szCs w:val="24"/>
        </w:rPr>
      </w:pPr>
      <w:r w:rsidRPr="00315435">
        <w:rPr>
          <w:rFonts w:ascii="Times New Roman" w:hAnsi="Times New Roman" w:cs="Times New Roman"/>
          <w:sz w:val="24"/>
          <w:szCs w:val="24"/>
        </w:rPr>
        <w:t>İp kesişim yerlerinde kullanılan plastik x bağlantı 1. Sınıf polyamid ham mamulünden minimum 2x50 g. (100 g.) olarak plastik enjeksiyon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dizayn edilip yüzeyde herhangi metal çıkıntı bulunmaması gerekmektedir.</w:t>
      </w:r>
    </w:p>
    <w:p w:rsidR="009D5154" w:rsidRPr="00315435" w:rsidRDefault="009D5154" w:rsidP="009D5154">
      <w:pPr>
        <w:spacing w:after="0"/>
        <w:ind w:firstLine="708"/>
        <w:jc w:val="both"/>
        <w:rPr>
          <w:rFonts w:ascii="Times New Roman" w:hAnsi="Times New Roman" w:cs="Times New Roman"/>
          <w:sz w:val="24"/>
          <w:szCs w:val="24"/>
        </w:rPr>
      </w:pPr>
      <w:r w:rsidRPr="00315435">
        <w:rPr>
          <w:rFonts w:ascii="Times New Roman" w:hAnsi="Times New Roman" w:cs="Times New Roman"/>
          <w:noProof/>
          <w:sz w:val="24"/>
          <w:szCs w:val="24"/>
          <w:lang w:eastAsia="tr-TR"/>
        </w:rPr>
        <w:lastRenderedPageBreak/>
        <w:drawing>
          <wp:inline distT="0" distB="0" distL="0" distR="0" wp14:anchorId="5B9F7237" wp14:editId="0EED899E">
            <wp:extent cx="1080770" cy="1080770"/>
            <wp:effectExtent l="0" t="0" r="5080" b="508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pic:cNvPicPr>
                      <a:picLocks noChangeAspect="1" noChangeArrowheads="1"/>
                    </pic:cNvPicPr>
                  </pic:nvPicPr>
                  <pic:blipFill>
                    <a:blip r:embed="rId29">
                      <a:extLst>
                        <a:ext uri="{28A0092B-C50C-407E-A947-70E740481C1C}">
                          <a14:useLocalDpi xmlns:a14="http://schemas.microsoft.com/office/drawing/2010/main" val="0"/>
                        </a:ext>
                      </a:extLst>
                    </a:blip>
                    <a:srcRect l="57480"/>
                    <a:stretch>
                      <a:fillRect/>
                    </a:stretch>
                  </pic:blipFill>
                  <pic:spPr bwMode="auto">
                    <a:xfrm>
                      <a:off x="0" y="0"/>
                      <a:ext cx="1080770" cy="1080770"/>
                    </a:xfrm>
                    <a:prstGeom prst="rect">
                      <a:avLst/>
                    </a:prstGeom>
                    <a:noFill/>
                    <a:ln>
                      <a:noFill/>
                    </a:ln>
                  </pic:spPr>
                </pic:pic>
              </a:graphicData>
            </a:graphic>
          </wp:inline>
        </w:drawing>
      </w:r>
      <w:r w:rsidRPr="00315435">
        <w:rPr>
          <w:rFonts w:ascii="Times New Roman" w:hAnsi="Times New Roman" w:cs="Times New Roman"/>
          <w:sz w:val="24"/>
          <w:szCs w:val="24"/>
        </w:rPr>
        <w:t xml:space="preserve">   </w:t>
      </w:r>
      <w:r w:rsidRPr="00315435">
        <w:rPr>
          <w:rFonts w:ascii="Times New Roman" w:hAnsi="Times New Roman" w:cs="Times New Roman"/>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5pt;height:185.25pt" o:ole="">
            <v:imagedata r:id="rId30" o:title=""/>
          </v:shape>
          <o:OLEObject Type="Embed" ProgID="PBrush" ShapeID="_x0000_i1025" DrawAspect="Content" ObjectID="_1642247406" r:id="rId31"/>
        </w:object>
      </w:r>
    </w:p>
    <w:p w:rsidR="009D5154" w:rsidRPr="00315435" w:rsidRDefault="009D5154" w:rsidP="009D5154">
      <w:pPr>
        <w:spacing w:after="0"/>
        <w:ind w:firstLine="708"/>
        <w:jc w:val="both"/>
        <w:rPr>
          <w:rFonts w:ascii="Times New Roman" w:hAnsi="Times New Roman" w:cs="Times New Roman"/>
          <w:sz w:val="24"/>
          <w:szCs w:val="24"/>
        </w:rPr>
      </w:pPr>
    </w:p>
    <w:p w:rsidR="009D5154" w:rsidRPr="00315435" w:rsidRDefault="009D5154" w:rsidP="009D5154">
      <w:pPr>
        <w:spacing w:after="0"/>
        <w:ind w:firstLine="708"/>
        <w:jc w:val="both"/>
        <w:rPr>
          <w:rFonts w:ascii="Times New Roman" w:hAnsi="Times New Roman" w:cs="Times New Roman"/>
          <w:sz w:val="24"/>
          <w:szCs w:val="24"/>
        </w:rPr>
      </w:pPr>
      <w:r w:rsidRPr="00315435">
        <w:rPr>
          <w:rFonts w:ascii="Times New Roman" w:hAnsi="Times New Roman" w:cs="Times New Roman"/>
          <w:sz w:val="24"/>
          <w:szCs w:val="24"/>
        </w:rPr>
        <w:t>İp kesişim yerlerinde kullanılan alüminyum yüzüklerin üzerine daha estetik görünüp metal yüzeyi ortadan kaldırmak için kullanılan yüzük kapakları 1. Sınıf kopolimer moblen ham mamulünden minimum 2x28 g. (56 g.) olarak plastik enjeksiyon yöntemiyle yarı mamul olarak üretilecektir. Yüzeyi R30 radyuslu ve temas yüzeyi 15 mm olarak şekilde dizayn edilecek alüminyum kapaklar kesişim yerlerini alt ve üst noktadan karşılıklı birleştirilip 4 noktadan civata-somun bağlantısı ile montaj edilecektir. Cıvata bağlantı noktaları; cıvata ve somunun yaralanmalara ve kıyafet takılmasına neden olmayacağı şekilde dizayn edilip yüzeyde herhangi metal bulunmaması gerekmektedir</w:t>
      </w:r>
    </w:p>
    <w:p w:rsidR="009D5154" w:rsidRPr="00315435" w:rsidRDefault="009D5154" w:rsidP="009D5154">
      <w:pPr>
        <w:spacing w:after="0"/>
        <w:jc w:val="both"/>
        <w:rPr>
          <w:rFonts w:ascii="Times New Roman" w:hAnsi="Times New Roman" w:cs="Times New Roman"/>
          <w:sz w:val="24"/>
          <w:szCs w:val="24"/>
        </w:rPr>
      </w:pPr>
      <w:r w:rsidRPr="00315435">
        <w:rPr>
          <w:rFonts w:ascii="Times New Roman" w:hAnsi="Times New Roman" w:cs="Times New Roman"/>
          <w:noProof/>
          <w:sz w:val="24"/>
          <w:szCs w:val="24"/>
          <w:lang w:eastAsia="tr-TR"/>
        </w:rPr>
        <w:drawing>
          <wp:inline distT="0" distB="0" distL="0" distR="0" wp14:anchorId="49C51983" wp14:editId="29708963">
            <wp:extent cx="1247140" cy="1080770"/>
            <wp:effectExtent l="0" t="0" r="0" b="508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32">
                      <a:extLst>
                        <a:ext uri="{28A0092B-C50C-407E-A947-70E740481C1C}">
                          <a14:useLocalDpi xmlns:a14="http://schemas.microsoft.com/office/drawing/2010/main" val="0"/>
                        </a:ext>
                      </a:extLst>
                    </a:blip>
                    <a:srcRect r="50461"/>
                    <a:stretch>
                      <a:fillRect/>
                    </a:stretch>
                  </pic:blipFill>
                  <pic:spPr bwMode="auto">
                    <a:xfrm>
                      <a:off x="0" y="0"/>
                      <a:ext cx="1247140" cy="1080770"/>
                    </a:xfrm>
                    <a:prstGeom prst="rect">
                      <a:avLst/>
                    </a:prstGeom>
                    <a:noFill/>
                    <a:ln>
                      <a:noFill/>
                    </a:ln>
                  </pic:spPr>
                </pic:pic>
              </a:graphicData>
            </a:graphic>
          </wp:inline>
        </w:drawing>
      </w:r>
      <w:r w:rsidRPr="00315435">
        <w:rPr>
          <w:rFonts w:ascii="Times New Roman" w:hAnsi="Times New Roman" w:cs="Times New Roman"/>
          <w:sz w:val="24"/>
          <w:szCs w:val="24"/>
        </w:rPr>
        <w:t xml:space="preserve"> </w:t>
      </w:r>
      <w:r w:rsidRPr="00315435">
        <w:rPr>
          <w:rFonts w:ascii="Times New Roman" w:hAnsi="Times New Roman" w:cs="Times New Roman"/>
          <w:sz w:val="24"/>
          <w:szCs w:val="24"/>
        </w:rPr>
        <w:object w:dxaOrig="6000" w:dyaOrig="4110">
          <v:shape id="_x0000_i1026" type="#_x0000_t75" style="width:300.75pt;height:205.5pt" o:ole="">
            <v:imagedata r:id="rId33" o:title=""/>
          </v:shape>
          <o:OLEObject Type="Embed" ProgID="PBrush" ShapeID="_x0000_i1026" DrawAspect="Content" ObjectID="_1642247407" r:id="rId34"/>
        </w:object>
      </w:r>
    </w:p>
    <w:p w:rsidR="009D5154" w:rsidRPr="00315435" w:rsidRDefault="009D5154" w:rsidP="009D5154">
      <w:pPr>
        <w:spacing w:after="0"/>
        <w:ind w:firstLine="708"/>
        <w:jc w:val="both"/>
        <w:rPr>
          <w:rFonts w:ascii="Times New Roman" w:hAnsi="Times New Roman" w:cs="Times New Roman"/>
          <w:sz w:val="24"/>
          <w:szCs w:val="24"/>
        </w:rPr>
      </w:pPr>
      <w:r w:rsidRPr="00315435">
        <w:rPr>
          <w:rFonts w:ascii="Times New Roman" w:hAnsi="Times New Roman" w:cs="Times New Roman"/>
          <w:sz w:val="24"/>
          <w:szCs w:val="24"/>
        </w:rPr>
        <w:t>İp birleşim yerlerinde kullanılan alüminyum sıkmaların üzerine daha estetik görünüp metal yüzeyi ortadan kaldırmak için kullanılan sıkma kapakları 1. Sınıf kopolimer moblen ham mamulünden minimum 2x20 g. (40 g.) olarak plastik enjeksiyon yöntemiyle yarı mamul olarak üretilecektir. Yüzeyi R22 radyuslu ve temas yüzeyi 10 mm olarak şekilde dizayn edilecek alüminyum kapaklar kesişim yerlerini alt ve üst noktadan karşılıklı birleştirilip 4 noktadan cıvata-somun bağlantısı ile montaj edilecektir. Cıvata bağlantı noktaları; cıvata ve somunun yaralanmalara ve kıyafet takılmasına neden olmayacağı şekilde dizayn edilip yüzeyde herhangi metal bulunmaması gerekmektedir.</w:t>
      </w:r>
    </w:p>
    <w:p w:rsidR="00FE1A59" w:rsidRDefault="00FE1A59" w:rsidP="009D5154">
      <w:pPr>
        <w:spacing w:after="0"/>
        <w:rPr>
          <w:rFonts w:ascii="Times New Roman" w:hAnsi="Times New Roman" w:cs="Times New Roman"/>
          <w:b/>
          <w:sz w:val="24"/>
          <w:szCs w:val="24"/>
        </w:rPr>
      </w:pPr>
    </w:p>
    <w:p w:rsidR="009D5154" w:rsidRDefault="009D5154" w:rsidP="009D5154">
      <w:pPr>
        <w:spacing w:after="0"/>
        <w:rPr>
          <w:rFonts w:ascii="Times New Roman" w:hAnsi="Times New Roman" w:cs="Times New Roman"/>
          <w:b/>
          <w:sz w:val="24"/>
          <w:szCs w:val="24"/>
        </w:rPr>
      </w:pPr>
    </w:p>
    <w:p w:rsidR="009D5154" w:rsidRPr="009D5154" w:rsidRDefault="009D5154" w:rsidP="009D5154">
      <w:pPr>
        <w:spacing w:after="0"/>
        <w:rPr>
          <w:rFonts w:ascii="Times New Roman" w:hAnsi="Times New Roman" w:cs="Times New Roman"/>
          <w:b/>
          <w:sz w:val="24"/>
          <w:szCs w:val="24"/>
        </w:rPr>
      </w:pPr>
    </w:p>
    <w:p w:rsidR="009D5154" w:rsidRDefault="009D5154" w:rsidP="009D5154">
      <w:pPr>
        <w:spacing w:after="0"/>
        <w:jc w:val="center"/>
        <w:rPr>
          <w:rFonts w:ascii="Times New Roman" w:hAnsi="Times New Roman" w:cs="Times New Roman"/>
          <w:b/>
          <w:sz w:val="24"/>
          <w:szCs w:val="24"/>
        </w:rPr>
      </w:pPr>
    </w:p>
    <w:p w:rsidR="00FE1A59" w:rsidRPr="009D5154" w:rsidRDefault="00FE1A59" w:rsidP="009D5154">
      <w:pPr>
        <w:spacing w:after="0"/>
        <w:jc w:val="center"/>
        <w:rPr>
          <w:rFonts w:ascii="Times New Roman" w:hAnsi="Times New Roman" w:cs="Times New Roman"/>
          <w:b/>
          <w:sz w:val="24"/>
          <w:szCs w:val="24"/>
        </w:rPr>
      </w:pPr>
      <w:r w:rsidRPr="009D5154">
        <w:rPr>
          <w:rFonts w:ascii="Times New Roman" w:hAnsi="Times New Roman" w:cs="Times New Roman"/>
          <w:b/>
          <w:sz w:val="24"/>
          <w:szCs w:val="24"/>
        </w:rPr>
        <w:lastRenderedPageBreak/>
        <w:t>ZEMİNE MONTAJ ÖZELLİKLERİ</w:t>
      </w:r>
    </w:p>
    <w:p w:rsidR="00FE1A59" w:rsidRPr="009D5154" w:rsidRDefault="00FE1A59" w:rsidP="009D5154">
      <w:pPr>
        <w:spacing w:after="0"/>
        <w:jc w:val="center"/>
        <w:rPr>
          <w:rFonts w:ascii="Times New Roman" w:hAnsi="Times New Roman" w:cs="Times New Roman"/>
          <w:b/>
          <w:sz w:val="24"/>
          <w:szCs w:val="24"/>
        </w:rPr>
      </w:pPr>
    </w:p>
    <w:p w:rsidR="00FE1A59" w:rsidRPr="009D5154" w:rsidRDefault="00FE1A59" w:rsidP="009D5154">
      <w:pPr>
        <w:spacing w:after="0"/>
        <w:ind w:firstLine="708"/>
        <w:jc w:val="both"/>
        <w:rPr>
          <w:rFonts w:ascii="Times New Roman" w:hAnsi="Times New Roman" w:cs="Times New Roman"/>
          <w:sz w:val="24"/>
          <w:szCs w:val="24"/>
        </w:rPr>
      </w:pPr>
      <w:r w:rsidRPr="009D5154">
        <w:rPr>
          <w:rFonts w:ascii="Times New Roman" w:hAnsi="Times New Roman" w:cs="Times New Roman"/>
          <w:sz w:val="24"/>
          <w:szCs w:val="24"/>
        </w:rPr>
        <w:t>Oyun grubunun kurulacağı platformun şasesi 90 x 90 mm kerestelerden imal edilecek olup 200 x 35 mm keresteler ile zemin kaplanacaktır. 100 x 100 x 2 mm profillere kaynak yöntemiyle birleştirilmiş 150 x 150 x 4 mm sac tablalar da bulunan delikler yardımıyla zemine monte edilecektir. Profiller içerisine geçirilecek olan ahşap kolonlar paslanmaz bağlantı elemanları ile sabitlenecektir.</w:t>
      </w:r>
    </w:p>
    <w:p w:rsidR="00874C13" w:rsidRPr="009D5154" w:rsidRDefault="00874C13" w:rsidP="009D5154">
      <w:pPr>
        <w:spacing w:after="0"/>
        <w:rPr>
          <w:rFonts w:ascii="Times New Roman" w:hAnsi="Times New Roman" w:cs="Times New Roman"/>
          <w:sz w:val="24"/>
          <w:szCs w:val="24"/>
        </w:rPr>
      </w:pPr>
    </w:p>
    <w:sectPr w:rsidR="00874C13" w:rsidRPr="009D5154" w:rsidSect="00874C13">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2DDC" w:rsidRDefault="003B2DDC" w:rsidP="00B9054D">
      <w:pPr>
        <w:spacing w:after="0" w:line="240" w:lineRule="auto"/>
      </w:pPr>
      <w:r>
        <w:separator/>
      </w:r>
    </w:p>
  </w:endnote>
  <w:endnote w:type="continuationSeparator" w:id="0">
    <w:p w:rsidR="003B2DDC" w:rsidRDefault="003B2DDC" w:rsidP="00B90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utch801 Rm BT">
    <w:altName w:val="Times New Roman"/>
    <w:panose1 w:val="02020603060505020304"/>
    <w:charset w:val="00"/>
    <w:family w:val="roman"/>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2DDC" w:rsidRDefault="003B2DDC" w:rsidP="00B9054D">
      <w:pPr>
        <w:spacing w:after="0" w:line="240" w:lineRule="auto"/>
      </w:pPr>
      <w:r>
        <w:separator/>
      </w:r>
    </w:p>
  </w:footnote>
  <w:footnote w:type="continuationSeparator" w:id="0">
    <w:p w:rsidR="003B2DDC" w:rsidRDefault="003B2DDC" w:rsidP="00B905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CEB203AA"/>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17CD35BA"/>
    <w:multiLevelType w:val="hybridMultilevel"/>
    <w:tmpl w:val="1BD4F5F8"/>
    <w:lvl w:ilvl="0" w:tplc="041F0001">
      <w:start w:val="1"/>
      <w:numFmt w:val="bullet"/>
      <w:lvlText w:val=""/>
      <w:lvlJc w:val="left"/>
      <w:pPr>
        <w:ind w:left="1260" w:hanging="360"/>
      </w:pPr>
      <w:rPr>
        <w:rFonts w:ascii="Symbol" w:hAnsi="Symbol" w:hint="default"/>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abstractNum w:abstractNumId="2" w15:restartNumberingAfterBreak="0">
    <w:nsid w:val="2BAD41DF"/>
    <w:multiLevelType w:val="hybridMultilevel"/>
    <w:tmpl w:val="1BCE318C"/>
    <w:lvl w:ilvl="0" w:tplc="4B5C7E84">
      <w:start w:val="1"/>
      <w:numFmt w:val="decimal"/>
      <w:lvlText w:val="%1."/>
      <w:lvlJc w:val="left"/>
      <w:pPr>
        <w:tabs>
          <w:tab w:val="num" w:pos="720"/>
        </w:tabs>
        <w:ind w:left="720" w:hanging="360"/>
      </w:pPr>
      <w:rPr>
        <w:rFonts w:cs="Times New Roman" w:hint="default"/>
        <w:b/>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2BBC0C22"/>
    <w:multiLevelType w:val="hybridMultilevel"/>
    <w:tmpl w:val="41D618F0"/>
    <w:lvl w:ilvl="0" w:tplc="5C64C822">
      <w:numFmt w:val="bullet"/>
      <w:lvlText w:val="-"/>
      <w:lvlJc w:val="left"/>
      <w:pPr>
        <w:tabs>
          <w:tab w:val="num" w:pos="720"/>
        </w:tabs>
        <w:ind w:left="720" w:hanging="360"/>
      </w:pPr>
      <w:rPr>
        <w:rFonts w:ascii="Dutch801 Rm BT" w:eastAsia="Times New Roman" w:hAnsi="Dutch801 Rm BT" w:cs="Dutch801 Rm BT"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0717F61"/>
    <w:multiLevelType w:val="hybridMultilevel"/>
    <w:tmpl w:val="F1A878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4F9C4EB5"/>
    <w:multiLevelType w:val="hybridMultilevel"/>
    <w:tmpl w:val="6A7A3BCC"/>
    <w:lvl w:ilvl="0" w:tplc="041F0001">
      <w:start w:val="1"/>
      <w:numFmt w:val="bullet"/>
      <w:lvlText w:val=""/>
      <w:lvlJc w:val="left"/>
      <w:pPr>
        <w:ind w:left="1260" w:hanging="360"/>
      </w:pPr>
      <w:rPr>
        <w:rFonts w:ascii="Symbol" w:hAnsi="Symbol" w:hint="default"/>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abstractNum w:abstractNumId="6"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58E177FF"/>
    <w:multiLevelType w:val="hybridMultilevel"/>
    <w:tmpl w:val="1BCE318C"/>
    <w:lvl w:ilvl="0" w:tplc="4B5C7E84">
      <w:start w:val="1"/>
      <w:numFmt w:val="decimal"/>
      <w:lvlText w:val="%1."/>
      <w:lvlJc w:val="left"/>
      <w:pPr>
        <w:tabs>
          <w:tab w:val="num" w:pos="720"/>
        </w:tabs>
        <w:ind w:left="720" w:hanging="360"/>
      </w:pPr>
      <w:rPr>
        <w:rFonts w:cs="Times New Roman" w:hint="default"/>
        <w:b/>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6FED20B8"/>
    <w:multiLevelType w:val="hybridMultilevel"/>
    <w:tmpl w:val="FAE49EE8"/>
    <w:lvl w:ilvl="0" w:tplc="041F0001">
      <w:start w:val="1"/>
      <w:numFmt w:val="bullet"/>
      <w:lvlText w:val=""/>
      <w:lvlJc w:val="left"/>
      <w:pPr>
        <w:ind w:left="1260" w:hanging="360"/>
      </w:pPr>
      <w:rPr>
        <w:rFonts w:ascii="Symbol" w:hAnsi="Symbol" w:hint="default"/>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num w:numId="1">
    <w:abstractNumId w:val="7"/>
  </w:num>
  <w:num w:numId="2">
    <w:abstractNumId w:val="3"/>
  </w:num>
  <w:num w:numId="3">
    <w:abstractNumId w:val="6"/>
  </w:num>
  <w:num w:numId="4">
    <w:abstractNumId w:val="8"/>
  </w:num>
  <w:num w:numId="5">
    <w:abstractNumId w:val="5"/>
  </w:num>
  <w:num w:numId="6">
    <w:abstractNumId w:val="1"/>
  </w:num>
  <w:num w:numId="7">
    <w:abstractNumId w:val="4"/>
  </w:num>
  <w:num w:numId="8">
    <w:abstractNumId w:val="0"/>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C13"/>
    <w:rsid w:val="00021829"/>
    <w:rsid w:val="000571A8"/>
    <w:rsid w:val="000577B2"/>
    <w:rsid w:val="00061422"/>
    <w:rsid w:val="000A2F68"/>
    <w:rsid w:val="0012087F"/>
    <w:rsid w:val="00126932"/>
    <w:rsid w:val="00127D51"/>
    <w:rsid w:val="00133434"/>
    <w:rsid w:val="0019540F"/>
    <w:rsid w:val="001D0ACB"/>
    <w:rsid w:val="001E05F5"/>
    <w:rsid w:val="001F2BE2"/>
    <w:rsid w:val="0020595A"/>
    <w:rsid w:val="00227D48"/>
    <w:rsid w:val="00246A23"/>
    <w:rsid w:val="0026402E"/>
    <w:rsid w:val="002B420D"/>
    <w:rsid w:val="003219D8"/>
    <w:rsid w:val="003232BE"/>
    <w:rsid w:val="00340619"/>
    <w:rsid w:val="00372B76"/>
    <w:rsid w:val="003B2DDC"/>
    <w:rsid w:val="003C0E1B"/>
    <w:rsid w:val="003D2A71"/>
    <w:rsid w:val="003F3D83"/>
    <w:rsid w:val="00427E2E"/>
    <w:rsid w:val="00471CA2"/>
    <w:rsid w:val="00484D3D"/>
    <w:rsid w:val="004922F5"/>
    <w:rsid w:val="00496252"/>
    <w:rsid w:val="004B5DE0"/>
    <w:rsid w:val="004F268B"/>
    <w:rsid w:val="00504A75"/>
    <w:rsid w:val="00514E3C"/>
    <w:rsid w:val="0052622C"/>
    <w:rsid w:val="00541315"/>
    <w:rsid w:val="00541DF2"/>
    <w:rsid w:val="0056103B"/>
    <w:rsid w:val="00571C6F"/>
    <w:rsid w:val="00585594"/>
    <w:rsid w:val="005E0400"/>
    <w:rsid w:val="005E7D19"/>
    <w:rsid w:val="00616D08"/>
    <w:rsid w:val="00622A30"/>
    <w:rsid w:val="00627A44"/>
    <w:rsid w:val="006667FB"/>
    <w:rsid w:val="00675B66"/>
    <w:rsid w:val="006C4710"/>
    <w:rsid w:val="006C48D2"/>
    <w:rsid w:val="00745930"/>
    <w:rsid w:val="00785EB5"/>
    <w:rsid w:val="00787691"/>
    <w:rsid w:val="007A53F2"/>
    <w:rsid w:val="007D7896"/>
    <w:rsid w:val="008114F1"/>
    <w:rsid w:val="008433FF"/>
    <w:rsid w:val="008461B9"/>
    <w:rsid w:val="0086138D"/>
    <w:rsid w:val="00874C13"/>
    <w:rsid w:val="00893C4D"/>
    <w:rsid w:val="008A4BB1"/>
    <w:rsid w:val="008E3C25"/>
    <w:rsid w:val="008F26EA"/>
    <w:rsid w:val="0090241F"/>
    <w:rsid w:val="00915083"/>
    <w:rsid w:val="0092082E"/>
    <w:rsid w:val="00976161"/>
    <w:rsid w:val="009C6C05"/>
    <w:rsid w:val="009D5154"/>
    <w:rsid w:val="00A02979"/>
    <w:rsid w:val="00A36075"/>
    <w:rsid w:val="00A61653"/>
    <w:rsid w:val="00A81BF2"/>
    <w:rsid w:val="00AC5100"/>
    <w:rsid w:val="00AC68CC"/>
    <w:rsid w:val="00AD4E1D"/>
    <w:rsid w:val="00B140AF"/>
    <w:rsid w:val="00B173A5"/>
    <w:rsid w:val="00B4245D"/>
    <w:rsid w:val="00B9054D"/>
    <w:rsid w:val="00BF755B"/>
    <w:rsid w:val="00C0643B"/>
    <w:rsid w:val="00C52A9D"/>
    <w:rsid w:val="00D20BD6"/>
    <w:rsid w:val="00DB03F1"/>
    <w:rsid w:val="00DE3F7C"/>
    <w:rsid w:val="00E048A2"/>
    <w:rsid w:val="00E10D25"/>
    <w:rsid w:val="00E136D8"/>
    <w:rsid w:val="00E26CBA"/>
    <w:rsid w:val="00E36CDE"/>
    <w:rsid w:val="00E41FED"/>
    <w:rsid w:val="00E56709"/>
    <w:rsid w:val="00E91808"/>
    <w:rsid w:val="00E9202C"/>
    <w:rsid w:val="00EA33CD"/>
    <w:rsid w:val="00EC063D"/>
    <w:rsid w:val="00F625A0"/>
    <w:rsid w:val="00F664B2"/>
    <w:rsid w:val="00F7431A"/>
    <w:rsid w:val="00F752CC"/>
    <w:rsid w:val="00F835AA"/>
    <w:rsid w:val="00FC0614"/>
    <w:rsid w:val="00FC0C3D"/>
    <w:rsid w:val="00FC6E79"/>
    <w:rsid w:val="00FE1A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53912"/>
  <w15:docId w15:val="{D69E28E3-FC5A-43E1-B3A2-6674EC9AF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2">
    <w:name w:val="heading 2"/>
    <w:basedOn w:val="Normal"/>
    <w:next w:val="Normal"/>
    <w:link w:val="Balk2Char"/>
    <w:qFormat/>
    <w:rsid w:val="00874C13"/>
    <w:pPr>
      <w:keepNext/>
      <w:keepLines/>
      <w:spacing w:before="200" w:after="0" w:line="240" w:lineRule="auto"/>
      <w:outlineLvl w:val="1"/>
    </w:pPr>
    <w:rPr>
      <w:rFonts w:ascii="Cambria" w:eastAsia="Times New Roman" w:hAnsi="Cambria" w:cs="Times New Roman"/>
      <w:b/>
      <w:bCs/>
      <w:color w:val="4F81BD"/>
      <w:sz w:val="26"/>
      <w:szCs w:val="2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74C1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74C13"/>
    <w:rPr>
      <w:rFonts w:ascii="Tahoma" w:hAnsi="Tahoma" w:cs="Tahoma"/>
      <w:sz w:val="16"/>
      <w:szCs w:val="16"/>
    </w:rPr>
  </w:style>
  <w:style w:type="character" w:customStyle="1" w:styleId="Balk2Char">
    <w:name w:val="Başlık 2 Char"/>
    <w:basedOn w:val="VarsaylanParagrafYazTipi"/>
    <w:link w:val="Balk2"/>
    <w:rsid w:val="00874C13"/>
    <w:rPr>
      <w:rFonts w:ascii="Cambria" w:eastAsia="Times New Roman" w:hAnsi="Cambria" w:cs="Times New Roman"/>
      <w:b/>
      <w:bCs/>
      <w:color w:val="4F81BD"/>
      <w:sz w:val="26"/>
      <w:szCs w:val="26"/>
      <w:lang w:eastAsia="tr-TR"/>
    </w:rPr>
  </w:style>
  <w:style w:type="paragraph" w:styleId="ListeParagraf">
    <w:name w:val="List Paragraph"/>
    <w:basedOn w:val="Normal"/>
    <w:link w:val="ListeParagrafChar"/>
    <w:uiPriority w:val="34"/>
    <w:qFormat/>
    <w:rsid w:val="00F835AA"/>
    <w:pPr>
      <w:spacing w:after="0" w:line="240" w:lineRule="auto"/>
      <w:ind w:left="720"/>
      <w:contextualSpacing/>
    </w:pPr>
    <w:rPr>
      <w:rFonts w:ascii="Dutch801 Rm BT" w:eastAsia="Calibri" w:hAnsi="Dutch801 Rm BT" w:cs="Dutch801 Rm BT"/>
      <w:sz w:val="24"/>
      <w:szCs w:val="24"/>
      <w:lang w:eastAsia="tr-TR"/>
    </w:rPr>
  </w:style>
  <w:style w:type="paragraph" w:styleId="stBilgi">
    <w:name w:val="header"/>
    <w:basedOn w:val="Normal"/>
    <w:link w:val="stBilgiChar"/>
    <w:uiPriority w:val="99"/>
    <w:unhideWhenUsed/>
    <w:rsid w:val="00B905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9054D"/>
  </w:style>
  <w:style w:type="paragraph" w:styleId="AltBilgi">
    <w:name w:val="footer"/>
    <w:basedOn w:val="Normal"/>
    <w:link w:val="AltBilgiChar"/>
    <w:uiPriority w:val="99"/>
    <w:unhideWhenUsed/>
    <w:rsid w:val="00B905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9054D"/>
  </w:style>
  <w:style w:type="character" w:customStyle="1" w:styleId="ListeParagrafChar">
    <w:name w:val="Liste Paragraf Char"/>
    <w:link w:val="ListeParagraf"/>
    <w:uiPriority w:val="34"/>
    <w:locked/>
    <w:rsid w:val="008A4BB1"/>
    <w:rPr>
      <w:rFonts w:ascii="Dutch801 Rm BT" w:eastAsia="Calibri" w:hAnsi="Dutch801 Rm BT" w:cs="Dutch801 Rm BT"/>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8667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96E193-0A5E-40EA-823F-04E41A61D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13</Pages>
  <Words>3220</Words>
  <Characters>18355</Characters>
  <Application>Microsoft Office Word</Application>
  <DocSecurity>0</DocSecurity>
  <Lines>152</Lines>
  <Paragraphs>43</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21532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Pc</cp:lastModifiedBy>
  <cp:revision>24</cp:revision>
  <dcterms:created xsi:type="dcterms:W3CDTF">2020-01-02T12:20:00Z</dcterms:created>
  <dcterms:modified xsi:type="dcterms:W3CDTF">2020-02-03T12:01:00Z</dcterms:modified>
</cp:coreProperties>
</file>