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744" w:rsidRPr="009D5154" w:rsidRDefault="00542744" w:rsidP="00542744">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t>AHŞAP OYUN GRUBU TEKNİK ŞARTNAMESİ</w:t>
      </w:r>
    </w:p>
    <w:p w:rsidR="00542744" w:rsidRPr="009D5154" w:rsidRDefault="00542744" w:rsidP="00542744">
      <w:pPr>
        <w:spacing w:after="0"/>
        <w:jc w:val="center"/>
        <w:rPr>
          <w:rFonts w:ascii="Times New Roman" w:hAnsi="Times New Roman" w:cs="Times New Roman"/>
          <w:b/>
          <w:sz w:val="24"/>
          <w:szCs w:val="24"/>
          <w:u w:val="single"/>
        </w:rPr>
      </w:pPr>
      <w:r w:rsidRPr="009D5154">
        <w:rPr>
          <w:rFonts w:ascii="Times New Roman" w:hAnsi="Times New Roman" w:cs="Times New Roman"/>
          <w:b/>
          <w:sz w:val="24"/>
          <w:szCs w:val="24"/>
          <w:u w:val="single"/>
        </w:rPr>
        <w:t>GENEL ÖZELLİKLER</w:t>
      </w:r>
    </w:p>
    <w:p w:rsidR="00542744" w:rsidRPr="009D5154" w:rsidRDefault="00542744" w:rsidP="00542744">
      <w:pPr>
        <w:spacing w:after="0"/>
        <w:jc w:val="center"/>
        <w:rPr>
          <w:rFonts w:ascii="Times New Roman" w:hAnsi="Times New Roman" w:cs="Times New Roman"/>
          <w:b/>
          <w:sz w:val="24"/>
          <w:szCs w:val="24"/>
          <w:u w:val="single"/>
        </w:rPr>
      </w:pPr>
    </w:p>
    <w:p w:rsidR="00542744" w:rsidRPr="009D5154" w:rsidRDefault="00542744" w:rsidP="0054274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Çocuk oyun elemanlarında kullanılan eğimlerde kesinlikle dik ve sivri yüzey bulunmayarak tüm köşe eğimleri ahşaplarda planyalanacak ve metal borularda eğme makinelerinde gerçekleştirilecektir.</w:t>
      </w:r>
    </w:p>
    <w:p w:rsidR="00542744" w:rsidRPr="009D5154" w:rsidRDefault="00542744" w:rsidP="0054274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542744" w:rsidRPr="009D5154" w:rsidRDefault="00542744" w:rsidP="0054274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üretimi sırasında kaynaklama işleminde gazaltı kaynağı kullanılacaktır.</w:t>
      </w:r>
    </w:p>
    <w:p w:rsidR="00542744" w:rsidRPr="009D5154" w:rsidRDefault="00542744" w:rsidP="00542744">
      <w:pPr>
        <w:pStyle w:val="ListeParagraf"/>
        <w:numPr>
          <w:ilvl w:val="0"/>
          <w:numId w:val="9"/>
        </w:numPr>
        <w:spacing w:line="276" w:lineRule="auto"/>
        <w:jc w:val="both"/>
        <w:rPr>
          <w:rFonts w:ascii="Times New Roman" w:hAnsi="Times New Roman" w:cs="Times New Roman"/>
        </w:rPr>
      </w:pPr>
      <w:r w:rsidRPr="009D5154">
        <w:rPr>
          <w:rFonts w:ascii="Times New Roman" w:hAnsi="Times New Roman" w:cs="Times New Roman"/>
        </w:rPr>
        <w:t>Ahşap malzemeler vakumlu ve basınçlı kazanlarda emprenye edilecek ve kullanılacak ilaç DIN 68800-3’e göre yapılacaktır. Yapılacak çevre dostu emprenye böcek, mantar, her türlü hava şartları ve ahşabın toprak ve kar altında korunmasını sağlayacaktır. Emprenye karışımı Didecylpolyoxetpylammoniumborat %10, bor asidi %8, bakır karbonat %21,53 ve geriye kalanı ise su içerecektir. Kullanılacak ahşaplarda kesinlikle daldırma emprenye, koruyucu boya, dolgu verniği veya cam cila yapılmayacaktır.</w:t>
      </w:r>
    </w:p>
    <w:p w:rsidR="00542744" w:rsidRPr="009D5154" w:rsidRDefault="00542744" w:rsidP="00542744">
      <w:pPr>
        <w:pStyle w:val="ListeParagraf"/>
        <w:spacing w:line="276" w:lineRule="auto"/>
        <w:rPr>
          <w:rFonts w:ascii="Times New Roman" w:hAnsi="Times New Roman" w:cs="Times New Roman"/>
        </w:rPr>
      </w:pP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524C2753" wp14:editId="4E8D6D7F">
            <wp:extent cx="2600325" cy="1625203"/>
            <wp:effectExtent l="0" t="0" r="0" b="0"/>
            <wp:docPr id="30" name="Resim 30"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105" cy="1662565"/>
                    </a:xfrm>
                    <a:prstGeom prst="rect">
                      <a:avLst/>
                    </a:prstGeom>
                    <a:noFill/>
                    <a:ln>
                      <a:noFill/>
                    </a:ln>
                  </pic:spPr>
                </pic:pic>
              </a:graphicData>
            </a:graphic>
          </wp:inline>
        </w:drawing>
      </w: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22AE92E1" wp14:editId="1E45913D">
            <wp:extent cx="2143125" cy="1661524"/>
            <wp:effectExtent l="0" t="0" r="0" b="0"/>
            <wp:docPr id="3" name="Resim 3"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19" cy="1674622"/>
                    </a:xfrm>
                    <a:prstGeom prst="rect">
                      <a:avLst/>
                    </a:prstGeom>
                    <a:noFill/>
                    <a:ln>
                      <a:noFill/>
                    </a:ln>
                  </pic:spPr>
                </pic:pic>
              </a:graphicData>
            </a:graphic>
          </wp:inline>
        </w:drawing>
      </w:r>
    </w:p>
    <w:p w:rsidR="00542744" w:rsidRPr="009D5154" w:rsidRDefault="00542744" w:rsidP="0054274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Açıkta kalan tüm metal boru ağızları plastik kapaklar ile kapatılacaktır.</w:t>
      </w:r>
    </w:p>
    <w:p w:rsidR="00542744" w:rsidRPr="009D5154" w:rsidRDefault="00542744" w:rsidP="0054274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montaj esnasında kullanılacak olan cıvata-somun dakron kaplama olacaktır.</w:t>
      </w:r>
    </w:p>
    <w:p w:rsidR="00542744" w:rsidRPr="009D5154" w:rsidRDefault="00542744" w:rsidP="0054274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grubunu meydana getiren bütün aksamların her biri nakliye esnasında yıpranmayı engelleyecek şekilde ambalajlanmış olacaktır.</w:t>
      </w:r>
    </w:p>
    <w:p w:rsidR="00542744" w:rsidRPr="009D5154" w:rsidRDefault="00542744" w:rsidP="0054274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Plastik oyun elemanlarında alçak yoğunluklu lineer polietilen (LLDPE-Lineer LowDensityPolyethylene) kullanılacaktır.</w:t>
      </w:r>
    </w:p>
    <w:p w:rsidR="00DD4810" w:rsidRPr="00DD4810" w:rsidRDefault="00542744" w:rsidP="00DD4810">
      <w:pPr>
        <w:numPr>
          <w:ilvl w:val="0"/>
          <w:numId w:val="9"/>
        </w:numPr>
        <w:spacing w:after="0"/>
        <w:jc w:val="both"/>
        <w:rPr>
          <w:rFonts w:ascii="Times New Roman" w:eastAsia="Arial Unicode MS" w:hAnsi="Times New Roman" w:cs="Times New Roman"/>
          <w:b/>
          <w:bCs/>
          <w:sz w:val="24"/>
          <w:szCs w:val="24"/>
        </w:rPr>
      </w:pPr>
      <w:r w:rsidRPr="009D515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542744" w:rsidRPr="009D5154" w:rsidRDefault="00542744" w:rsidP="00542744">
      <w:pPr>
        <w:numPr>
          <w:ilvl w:val="0"/>
          <w:numId w:val="9"/>
        </w:numPr>
        <w:spacing w:after="0"/>
        <w:jc w:val="both"/>
        <w:rPr>
          <w:rFonts w:ascii="Times New Roman" w:eastAsia="Arial Unicode MS" w:hAnsi="Times New Roman" w:cs="Times New Roman"/>
          <w:b/>
          <w:bCs/>
          <w:sz w:val="24"/>
          <w:szCs w:val="24"/>
        </w:rPr>
      </w:pPr>
      <w:r w:rsidRPr="009D5154">
        <w:rPr>
          <w:rFonts w:ascii="Times New Roman" w:eastAsia="Arial Unicode MS" w:hAnsi="Times New Roman" w:cs="Times New Roman"/>
          <w:sz w:val="24"/>
          <w:szCs w:val="24"/>
        </w:rPr>
        <w:t xml:space="preserve">Oyun grubunda kullanılacak olan metal ekipmanlar asitle silme işlemini takriben kumlama işlemine tutularak, metal oksijen ile reaksiyona girmeden renkleri idare tarafından belirlenecek elektrostatik toz boya ile kaplanacaktır. </w:t>
      </w:r>
    </w:p>
    <w:p w:rsidR="00542744" w:rsidRPr="009D5154" w:rsidRDefault="00542744" w:rsidP="00542744">
      <w:pPr>
        <w:numPr>
          <w:ilvl w:val="0"/>
          <w:numId w:val="9"/>
        </w:numPr>
        <w:spacing w:after="0"/>
        <w:jc w:val="both"/>
        <w:rPr>
          <w:rFonts w:ascii="Times New Roman" w:hAnsi="Times New Roman" w:cs="Times New Roman"/>
          <w:kern w:val="22"/>
          <w:sz w:val="24"/>
          <w:szCs w:val="24"/>
        </w:rPr>
      </w:pPr>
      <w:r w:rsidRPr="009D5154">
        <w:rPr>
          <w:rFonts w:ascii="Times New Roman" w:hAnsi="Times New Roman" w:cs="Times New Roman"/>
          <w:sz w:val="24"/>
          <w:szCs w:val="24"/>
        </w:rPr>
        <w:t>İdarenin arızayı bildirmesine müteakip en geç 24 saat içerisinde müdahale edilecektir.</w:t>
      </w:r>
    </w:p>
    <w:p w:rsidR="00542744" w:rsidRPr="009D5154" w:rsidRDefault="00542744" w:rsidP="00542744">
      <w:pPr>
        <w:numPr>
          <w:ilvl w:val="0"/>
          <w:numId w:val="9"/>
        </w:numPr>
        <w:spacing w:after="0"/>
        <w:jc w:val="both"/>
        <w:rPr>
          <w:rFonts w:ascii="Times New Roman" w:hAnsi="Times New Roman" w:cs="Times New Roman"/>
          <w:kern w:val="22"/>
          <w:sz w:val="24"/>
          <w:szCs w:val="24"/>
        </w:rPr>
      </w:pPr>
      <w:r w:rsidRPr="009D5154">
        <w:rPr>
          <w:rFonts w:ascii="Times New Roman" w:hAnsi="Times New Roman" w:cs="Times New Roman"/>
          <w:sz w:val="24"/>
          <w:szCs w:val="24"/>
        </w:rPr>
        <w:t>Teknik şartnamedeki ölçülerde -%5 oranında, ağırlıklarda ise -%3 tolerans verilmiş, maksimum ölçüler serbest bırakılmıştır.</w:t>
      </w:r>
    </w:p>
    <w:p w:rsidR="00FB6801" w:rsidRDefault="00FB6801" w:rsidP="00FB6801">
      <w:pPr>
        <w:spacing w:after="0"/>
        <w:jc w:val="center"/>
        <w:rPr>
          <w:rFonts w:ascii="Times New Roman" w:hAnsi="Times New Roman" w:cs="Times New Roman"/>
          <w:b/>
          <w:sz w:val="24"/>
          <w:szCs w:val="24"/>
        </w:rPr>
      </w:pPr>
    </w:p>
    <w:p w:rsidR="00FB6801" w:rsidRDefault="00FB6801" w:rsidP="00FB6801">
      <w:pPr>
        <w:spacing w:after="0"/>
        <w:jc w:val="center"/>
        <w:rPr>
          <w:rFonts w:ascii="Times New Roman" w:hAnsi="Times New Roman" w:cs="Times New Roman"/>
          <w:b/>
          <w:sz w:val="24"/>
          <w:szCs w:val="24"/>
        </w:rPr>
      </w:pPr>
    </w:p>
    <w:p w:rsidR="00FB6801" w:rsidRDefault="00FB6801" w:rsidP="00FB6801">
      <w:pPr>
        <w:spacing w:after="0"/>
        <w:jc w:val="center"/>
        <w:rPr>
          <w:rFonts w:ascii="Times New Roman" w:hAnsi="Times New Roman" w:cs="Times New Roman"/>
          <w:b/>
          <w:sz w:val="24"/>
          <w:szCs w:val="24"/>
        </w:rPr>
      </w:pPr>
    </w:p>
    <w:p w:rsidR="00FB6801" w:rsidRDefault="00FB6801" w:rsidP="00FB6801">
      <w:pPr>
        <w:spacing w:after="0"/>
        <w:jc w:val="center"/>
        <w:rPr>
          <w:rFonts w:ascii="Times New Roman" w:hAnsi="Times New Roman" w:cs="Times New Roman"/>
          <w:b/>
          <w:sz w:val="24"/>
          <w:szCs w:val="24"/>
        </w:rPr>
      </w:pPr>
    </w:p>
    <w:p w:rsidR="00FB6801" w:rsidRDefault="00FB6801" w:rsidP="00FB6801">
      <w:pPr>
        <w:spacing w:after="0"/>
        <w:jc w:val="center"/>
        <w:rPr>
          <w:rFonts w:ascii="Times New Roman" w:hAnsi="Times New Roman" w:cs="Times New Roman"/>
          <w:b/>
          <w:sz w:val="24"/>
          <w:szCs w:val="24"/>
        </w:rPr>
      </w:pPr>
    </w:p>
    <w:p w:rsidR="00FB6801" w:rsidRPr="00D12E25" w:rsidRDefault="00FB6801" w:rsidP="00FB6801">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lastRenderedPageBreak/>
        <w:t xml:space="preserve">ÜRÜNLERDE ARANACAK VE BELEDİYE’YE İBRAZ EDİLECEK </w:t>
      </w:r>
    </w:p>
    <w:p w:rsidR="00FB6801" w:rsidRPr="00D12E25" w:rsidRDefault="00FB6801" w:rsidP="00FB6801">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t>KALİTE, STANDART BELGELERİ</w:t>
      </w:r>
    </w:p>
    <w:p w:rsidR="00FB6801" w:rsidRPr="00D71680" w:rsidRDefault="00FB6801" w:rsidP="00FB6801">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b/>
          <w:bCs/>
        </w:rPr>
        <w:t>TS EN 1176-1 Oyun alanı elemanları ve zemin düzenlemeleri – Bölüm 1: Genel güvenlik kuralları ve deney yöntemleri standardı uygunluk belgesi,</w:t>
      </w:r>
    </w:p>
    <w:p w:rsidR="00FB6801" w:rsidRPr="00FB6801" w:rsidRDefault="00FB6801" w:rsidP="00FB6801">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b/>
          <w:bCs/>
        </w:rPr>
        <w:t>TS EN 1176-3 Oyun alanı elemanları ve zemin düzenlemeleri – Bölüm 3: Kaydıraklar için ilave özel güvenlik kuralları ve deney yöntemleri standardı uygunluk belgesi,</w:t>
      </w:r>
    </w:p>
    <w:p w:rsidR="00FB6801" w:rsidRPr="00FB6801" w:rsidRDefault="00FB6801" w:rsidP="00FB6801">
      <w:pPr>
        <w:pStyle w:val="ListeParagraf"/>
        <w:numPr>
          <w:ilvl w:val="0"/>
          <w:numId w:val="8"/>
        </w:numPr>
        <w:spacing w:before="120" w:after="120" w:line="276" w:lineRule="auto"/>
        <w:jc w:val="both"/>
        <w:rPr>
          <w:rFonts w:ascii="Times New Roman" w:hAnsi="Times New Roman" w:cs="Times New Roman"/>
          <w:b/>
        </w:rPr>
      </w:pPr>
      <w:r w:rsidRPr="0079495B">
        <w:rPr>
          <w:rFonts w:ascii="Times New Roman" w:hAnsi="Times New Roman" w:cs="Times New Roman"/>
          <w:b/>
          <w:bCs/>
        </w:rPr>
        <w:t>TS EN 1176-6 Oyun alanı elemanları – Bölüm 6: Sallanma elemanları için ilave özel güvenlik kuralları ve deney metotları</w:t>
      </w:r>
      <w:r>
        <w:rPr>
          <w:rFonts w:ascii="Times New Roman" w:hAnsi="Times New Roman" w:cs="Times New Roman"/>
          <w:b/>
          <w:bCs/>
        </w:rPr>
        <w:t xml:space="preserve"> </w:t>
      </w:r>
      <w:r w:rsidRPr="0079495B">
        <w:rPr>
          <w:rFonts w:ascii="Times New Roman" w:hAnsi="Times New Roman" w:cs="Times New Roman"/>
          <w:b/>
          <w:bCs/>
        </w:rPr>
        <w:t>standardı uygunluk belgesi,</w:t>
      </w:r>
    </w:p>
    <w:p w:rsidR="00FB6801" w:rsidRPr="00D12E25" w:rsidRDefault="00FB6801" w:rsidP="00FB6801">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 xml:space="preserve">İmalata Yeterlilik Belgesi Genel Güvenlik Kuralları belgeli olacaktır. </w:t>
      </w:r>
      <w:r w:rsidRPr="00D12E25">
        <w:rPr>
          <w:rFonts w:ascii="Times New Roman" w:hAnsi="Times New Roman" w:cs="Times New Roman"/>
          <w:kern w:val="22"/>
        </w:rPr>
        <w:t>ISO 9001:2015 Kalite sistem ve ISO 14001:2015 Çevre yönetim sistem belgeleri</w:t>
      </w:r>
    </w:p>
    <w:p w:rsidR="00FB6801" w:rsidRPr="00D12E25" w:rsidRDefault="00FB6801" w:rsidP="00FB6801">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12E25">
        <w:rPr>
          <w:rFonts w:ascii="Times New Roman" w:hAnsi="Times New Roman" w:cs="Times New Roman"/>
          <w:b/>
          <w:i/>
        </w:rPr>
        <w:t xml:space="preserve"> Maddi bedeni ayrımı yapılmaksızın olay başına ve yıllık limiti</w:t>
      </w:r>
      <w:r w:rsidRPr="00D12E25">
        <w:rPr>
          <w:rFonts w:ascii="Times New Roman" w:hAnsi="Times New Roman" w:cs="Times New Roman"/>
        </w:rPr>
        <w:t xml:space="preserve"> 3.000.000 TL’den az olmayacaktır. Muafiyet tutarı 250 TL’den fazla olmayacaktır. Sigorta Kapsamında Geçecek İbareler </w:t>
      </w:r>
      <w:r w:rsidRPr="00D12E25">
        <w:rPr>
          <w:rFonts w:ascii="Times New Roman" w:hAnsi="Times New Roman" w:cs="Times New Roman"/>
          <w:b/>
          <w:i/>
        </w:rPr>
        <w:t>Üçüncü kişilerin ölmesi, yaralanması veya sağlığının bozulması</w:t>
      </w:r>
      <w:r w:rsidRPr="00D12E25">
        <w:rPr>
          <w:rFonts w:ascii="Times New Roman" w:hAnsi="Times New Roman" w:cs="Times New Roman"/>
        </w:rPr>
        <w:t xml:space="preserve"> – </w:t>
      </w:r>
      <w:r w:rsidRPr="00D12E25">
        <w:rPr>
          <w:rFonts w:ascii="Times New Roman" w:hAnsi="Times New Roman" w:cs="Times New Roman"/>
          <w:b/>
          <w:i/>
        </w:rPr>
        <w:t>Üçüncü kişilere ait mallarda maddi zarar meydana gelmesi</w:t>
      </w:r>
      <w:r w:rsidRPr="00D12E25">
        <w:rPr>
          <w:rFonts w:ascii="Times New Roman" w:hAnsi="Times New Roman" w:cs="Times New Roman"/>
        </w:rPr>
        <w:t xml:space="preserve"> – </w:t>
      </w:r>
      <w:r w:rsidRPr="00D12E25">
        <w:rPr>
          <w:rFonts w:ascii="Times New Roman" w:hAnsi="Times New Roman" w:cs="Times New Roman"/>
          <w:b/>
          <w:i/>
        </w:rPr>
        <w:t>Üçüncü kişiler tarafından yapılacak manevi tazminat talepleri</w:t>
      </w:r>
      <w:r w:rsidRPr="00D12E25">
        <w:rPr>
          <w:rFonts w:ascii="Times New Roman" w:hAnsi="Times New Roman" w:cs="Times New Roman"/>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FB6801" w:rsidRPr="00D12E25" w:rsidRDefault="00FB6801" w:rsidP="00FB6801">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Ürünlerin imalat ve montaj hatalarına karşı 2 yıl garantili olduğuna dair taahhütname</w:t>
      </w:r>
    </w:p>
    <w:p w:rsidR="00FB6801" w:rsidRPr="00D12E25" w:rsidRDefault="00FB6801" w:rsidP="00FB6801">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Teklif edilecek bedelin minimum </w:t>
      </w:r>
      <w:r w:rsidRPr="00D12E25">
        <w:rPr>
          <w:rFonts w:ascii="Times New Roman" w:hAnsi="Times New Roman" w:cs="Times New Roman"/>
          <w:highlight w:val="yellow"/>
        </w:rPr>
        <w:t>%...’si</w:t>
      </w:r>
      <w:r w:rsidRPr="00D12E25">
        <w:rPr>
          <w:rFonts w:ascii="Times New Roman" w:hAnsi="Times New Roman" w:cs="Times New Roman"/>
        </w:rPr>
        <w:t xml:space="preserve"> oranın İş deneyim belgesi. İş deneyim belgesinin içeriğinde “çocuk oyun grupları ve açık alan spor aletleri imalatı veya satışı” yapıldığı belirtilmiş olacaktır. </w:t>
      </w:r>
    </w:p>
    <w:p w:rsidR="00FB6801" w:rsidRPr="00D12E25" w:rsidRDefault="00FB6801" w:rsidP="00FB6801">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Yerli malı belgesi ve İmalat Yeterlilik Belgesi</w:t>
      </w:r>
    </w:p>
    <w:p w:rsidR="00FB6801" w:rsidRPr="00D12E25" w:rsidRDefault="00FB6801" w:rsidP="00FB6801">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Kapasite Raporu</w:t>
      </w:r>
    </w:p>
    <w:p w:rsidR="00FB6801" w:rsidRPr="00D12E25" w:rsidRDefault="00FB6801" w:rsidP="00FB6801">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FB6801" w:rsidRPr="00D12E25" w:rsidRDefault="00FB6801" w:rsidP="00FB6801">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Üretici firmanın </w:t>
      </w:r>
      <w:r w:rsidRPr="00D12E25">
        <w:rPr>
          <w:rFonts w:ascii="Times New Roman" w:hAnsi="Times New Roman" w:cs="Times New Roman"/>
          <w:b/>
        </w:rPr>
        <w:t>“Çocuk Oyun Grupları, Kent Mobilyaları, Açık Alan Spor Malzemeleri ve Donanımları, Kauçuk Zemin Kaplamaları Üretimi”</w:t>
      </w:r>
      <w:r w:rsidRPr="00D12E25">
        <w:rPr>
          <w:rFonts w:ascii="Times New Roman" w:hAnsi="Times New Roman" w:cs="Times New Roman"/>
        </w:rPr>
        <w:t xml:space="preserve"> kapsamında </w:t>
      </w:r>
      <w:r w:rsidRPr="00D12E25">
        <w:rPr>
          <w:rFonts w:ascii="Times New Roman" w:hAnsi="Times New Roman" w:cs="Times New Roman"/>
          <w:b/>
        </w:rPr>
        <w:t>ISO 10002:2018</w:t>
      </w:r>
      <w:r w:rsidRPr="00D12E25">
        <w:rPr>
          <w:rFonts w:ascii="Times New Roman" w:hAnsi="Times New Roman" w:cs="Times New Roman"/>
        </w:rPr>
        <w:t xml:space="preserve"> Müşteri memnuniyeti yönetim standardı şartlarına uyan bir yönetim sistemi kurduğunu ve uygulandığının belgesi olacaktır.</w:t>
      </w:r>
    </w:p>
    <w:p w:rsidR="00FB6801" w:rsidRPr="00D12E25" w:rsidRDefault="00FB6801" w:rsidP="00FB6801">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Metal aksamlara uygulanan elektrostatik toz boyanın TS EN 71-3+A2:2018-10 standardına göre akredite edilmiş bir laboratuvar tarafından yapılabilen deneyler yönüyle uygun olduğunu gösteren test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Metal aksamlara uygulanan elektrostatik toz boyanın TS EN 71-2+A1:2014-04 standardına göre akredite </w:t>
      </w:r>
      <w:r w:rsidRPr="00945B57">
        <w:rPr>
          <w:rFonts w:ascii="Times New Roman" w:hAnsi="Times New Roman" w:cs="Times New Roman"/>
        </w:rPr>
        <w:t>edilmiş bir laboratuvar tarafından alevlenebilirliği incelenerek uygun olduğunu gösteren deney raporu,</w:t>
      </w:r>
    </w:p>
    <w:p w:rsidR="00FB6801" w:rsidRPr="00945B57" w:rsidRDefault="00FB6801" w:rsidP="00FB6801">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Oyun gruplarında kullanılan plastiklerin TS EN 9227 standardına göre 600 saatlik nötral tuz püskürtme testine TÜRKAK tarafından onaylanmış bir laboratuvar tarafından tabi tutulduğunda çatlama, kırılma ve esneme görülmediğini gösteren test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lastRenderedPageBreak/>
        <w:t>Polietilen malzemelerin ISO 105 B02 TS EN ISO 4892-2 standardı Metot A’ya uygun olarak 50 saatlik Floresan UV ışığa ve Su Yoğunlaşma Direnç Testine akredite bir laboratuvar tarafından tabi tutulduğunda 60°’de parlaklık değişiminin maksimum %20 olduğunu ve gri skala derecesinin 4 ve üzeri olduğunu gösteren deney raporu,</w:t>
      </w:r>
    </w:p>
    <w:p w:rsidR="00FB6801" w:rsidRPr="00945B57" w:rsidRDefault="00FB6801" w:rsidP="00FB6801">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Oyun alanlarında kullanılan ip malzemelerin TS EN 71-2+A1:2014-04 standardına göre akredite edilmiş bir laboratuvar tarafından alevlenebilirliği incelenerek uygun olduğunu gösteren deney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Plastik malzemelerin gelişimsel bozukluğa sebep olan di-isononyl ve tüm çocuk ürünlerinde aranan kanserojen diethylhexyl phthalate maddelerinin tespit edilmediğini gösterir akredite edilmiş bir kurumdan alınan test raporu,</w:t>
      </w:r>
      <w:r w:rsidRPr="00945B57">
        <w:rPr>
          <w:rFonts w:ascii="Times New Roman" w:eastAsia="Times New Roman" w:hAnsi="Times New Roman" w:cs="Times New Roman"/>
        </w:rPr>
        <w:t xml:space="preserve"> </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malzemelerin TS EN 71-2+A1:2014-04 standardına göre akredite edilmiş bir laboratuvar tarafından alevlenebilirliği incelenerek uygun olduğunu gösteren deney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Plastik malzemelerin TS EN 868 Mart 2006 standardına göre incelendiğinde Shore D değerinin minimum 55 olduğunu gösteren deney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malzemelerin TS EN 71-3+A2:2018-10 standardına göre akredite edilmiş bir laboratuvar tarafından yapılabilen deneyler yönüyle çocuk sağlığını etkileyecek element göçünün meydana gelmediğini gösteren test raporu,</w:t>
      </w:r>
    </w:p>
    <w:p w:rsidR="00FB6801" w:rsidRPr="00945B57" w:rsidRDefault="00FB6801" w:rsidP="00FB6801">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Kırmızı, mavi ve sarı renkte halatların, BS EN 71-2:2011+A1:2014 standardına göre akredite edilmiş bir laboratuvar tarafından incelenerek uygun olduğunu gösteren deney raporu,</w:t>
      </w:r>
    </w:p>
    <w:p w:rsidR="00FB6801" w:rsidRPr="00945B57" w:rsidRDefault="00FB6801" w:rsidP="00FB6801">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İnsan vücuduna girerek DNA'da mutasyona sebep olan polyaromatik hidrokarbonların zırhlı çelik halat malzemeler içerisinde AfPS GS 2014:01 standardına göre uygulanan testte sınır değerlerin altında olduğunu gösteren akredite bir kurum tarafından alınmış test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Galvaniz kaplanmış çelik parçaların (zincir, cıvata, somun) TS EN 9227 standardına göre 100 saatlik nötral tuz püskürtme testine TÜRKAK tarafından onaylanmış bir laboratuvar tarafından tabi tutulduğunda kırmızı pas görülmediğini gösteren test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FB6801" w:rsidRPr="00945B57" w:rsidRDefault="00FB6801" w:rsidP="00FB6801">
      <w:pPr>
        <w:pStyle w:val="ListeParagraf"/>
        <w:numPr>
          <w:ilvl w:val="0"/>
          <w:numId w:val="8"/>
        </w:numPr>
        <w:spacing w:line="276" w:lineRule="auto"/>
        <w:jc w:val="both"/>
        <w:rPr>
          <w:rFonts w:ascii="Times New Roman" w:hAnsi="Times New Roman" w:cs="Times New Roman"/>
        </w:rPr>
      </w:pPr>
      <w:r w:rsidRPr="00945B57">
        <w:rPr>
          <w:rFonts w:ascii="Times New Roman" w:eastAsia="Times New Roman" w:hAnsi="Times New Roman" w:cs="Times New Roman"/>
        </w:rPr>
        <w:t>Oyun alanında kullanılacak olan çelik halatların kopma yükünün minimum 70 kN olduğunu gösteren deney raporu,</w:t>
      </w:r>
    </w:p>
    <w:p w:rsidR="00FB6801" w:rsidRPr="00945B57" w:rsidRDefault="00FB6801" w:rsidP="00FB6801">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lastRenderedPageBreak/>
        <w:t>Zırhlı çelik halatların gelişimsel bozukluğa sebep olan di-isononyl ve tüm çocuk ürünlerinde aranan kanserojen diethylhexyl phthalate maddelerinin tespit edilmediğini gösterir akredite edilmiş bir kurumdan alınan test raporu,</w:t>
      </w:r>
    </w:p>
    <w:p w:rsidR="00FB6801" w:rsidRPr="00945B57" w:rsidRDefault="00FB6801" w:rsidP="00FB6801">
      <w:pPr>
        <w:pStyle w:val="ListeParagraf"/>
        <w:numPr>
          <w:ilvl w:val="0"/>
          <w:numId w:val="8"/>
        </w:numPr>
        <w:spacing w:before="120" w:after="120" w:line="276" w:lineRule="auto"/>
        <w:jc w:val="both"/>
        <w:rPr>
          <w:rFonts w:ascii="Times New Roman" w:hAnsi="Times New Roman" w:cs="Times New Roman"/>
        </w:rPr>
      </w:pPr>
      <w:r w:rsidRPr="00945B57">
        <w:rPr>
          <w:rFonts w:ascii="Times New Roman" w:eastAsia="Times New Roman" w:hAnsi="Times New Roman" w:cs="Times New Roman"/>
        </w:rPr>
        <w:t>10 ay dış açık hava ortamında bekletilmiş çelik halatın çekme deney sonuçlarının 67 kN dayanım kuvvetine sahip olduğu deney raporu</w:t>
      </w:r>
    </w:p>
    <w:p w:rsidR="00FB6801" w:rsidRPr="00D12E25" w:rsidRDefault="00FB6801" w:rsidP="00FB6801">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Sarı plastik malzemenin TS EN 71-3:2019 standardına uygun olarak akredite edilmiş bir laboratuvar tarafından incelendiğinde çocuk sağlığına zararlı elementlerin bulunmadığını gösteren test raporu,</w:t>
      </w:r>
    </w:p>
    <w:p w:rsidR="00FB6801" w:rsidRPr="00D12E25" w:rsidRDefault="00FB6801" w:rsidP="00FB6801">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b/>
          <w:bCs/>
        </w:rPr>
        <w:t>Ekonomik yeterlilik belgeleri,</w:t>
      </w:r>
    </w:p>
    <w:p w:rsidR="00FB6801" w:rsidRPr="00D12E25" w:rsidRDefault="00FB6801" w:rsidP="00FB6801">
      <w:pPr>
        <w:pStyle w:val="ListeParagraf"/>
        <w:numPr>
          <w:ilvl w:val="0"/>
          <w:numId w:val="8"/>
        </w:numPr>
        <w:spacing w:line="276" w:lineRule="auto"/>
        <w:jc w:val="both"/>
        <w:rPr>
          <w:rFonts w:ascii="Times New Roman" w:hAnsi="Times New Roman" w:cs="Times New Roman"/>
          <w:b/>
          <w:bCs/>
        </w:rPr>
      </w:pPr>
      <w:r w:rsidRPr="00D12E25">
        <w:rPr>
          <w:rFonts w:ascii="Times New Roman" w:hAnsi="Times New Roman" w:cs="Times New Roman"/>
          <w:b/>
          <w:bCs/>
        </w:rPr>
        <w:t>İsteklinin ihalenin yapıldığı yıldan önceki yıla ait yılsonu bilançosu veya eşdeğer belgeleri:</w:t>
      </w:r>
    </w:p>
    <w:p w:rsidR="00FB6801" w:rsidRPr="00D12E25" w:rsidRDefault="00FB6801" w:rsidP="00FB6801">
      <w:pPr>
        <w:pStyle w:val="ListeParagraf"/>
        <w:ind w:left="375"/>
        <w:jc w:val="both"/>
        <w:rPr>
          <w:rFonts w:ascii="Times New Roman" w:hAnsi="Times New Roman" w:cs="Times New Roman"/>
        </w:rPr>
      </w:pPr>
      <w:r w:rsidRPr="00D12E25">
        <w:rPr>
          <w:rFonts w:ascii="Times New Roman" w:hAnsi="Times New Roman" w:cs="Times New Roman"/>
        </w:rPr>
        <w:t xml:space="preserve">a) İlgili mevzuatı uyarınca bilançosunu yayımlatma zorunluluğu olan isteklilerin, yılsonu bilançosunu veya bilançonun gerekli kriterlerin sağlandığını gösteren bölümlerini, </w:t>
      </w:r>
    </w:p>
    <w:p w:rsidR="00FB6801" w:rsidRPr="00D12E25" w:rsidRDefault="00FB6801" w:rsidP="00FB6801">
      <w:pPr>
        <w:pStyle w:val="ListeParagraf"/>
        <w:ind w:left="375"/>
        <w:jc w:val="both"/>
        <w:rPr>
          <w:rFonts w:ascii="Times New Roman" w:hAnsi="Times New Roman" w:cs="Times New Roman"/>
        </w:rPr>
      </w:pPr>
      <w:r w:rsidRPr="00D12E25">
        <w:rPr>
          <w:rFonts w:ascii="Times New Roman" w:hAnsi="Times New Roman" w:cs="Times New Roman"/>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FB6801" w:rsidRPr="00D12E25" w:rsidRDefault="00FB6801" w:rsidP="00FB6801">
      <w:pPr>
        <w:pStyle w:val="ListeParagraf"/>
        <w:ind w:left="375"/>
        <w:jc w:val="both"/>
        <w:rPr>
          <w:rFonts w:ascii="Times New Roman" w:hAnsi="Times New Roman" w:cs="Times New Roman"/>
        </w:rPr>
      </w:pPr>
      <w:r w:rsidRPr="00D12E25">
        <w:rPr>
          <w:rFonts w:ascii="Times New Roman" w:hAnsi="Times New Roman" w:cs="Times New Roman"/>
        </w:rPr>
        <w:t xml:space="preserve">Sunulan bilanço veya eşdeğer belgelerde; </w:t>
      </w:r>
    </w:p>
    <w:p w:rsidR="00FB6801" w:rsidRPr="00D12E25" w:rsidRDefault="00FB6801" w:rsidP="00FB6801">
      <w:pPr>
        <w:pStyle w:val="ListeParagraf"/>
        <w:ind w:left="375"/>
        <w:jc w:val="both"/>
        <w:rPr>
          <w:rFonts w:ascii="Times New Roman" w:hAnsi="Times New Roman" w:cs="Times New Roman"/>
        </w:rPr>
      </w:pPr>
      <w:r w:rsidRPr="00D12E25">
        <w:rPr>
          <w:rFonts w:ascii="Times New Roman" w:hAnsi="Times New Roman" w:cs="Times New Roman"/>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FB6801" w:rsidRPr="00D12E25" w:rsidRDefault="00FB6801" w:rsidP="00FB6801">
      <w:pPr>
        <w:pStyle w:val="ListeParagraf"/>
        <w:ind w:left="375"/>
        <w:jc w:val="both"/>
        <w:rPr>
          <w:rFonts w:ascii="Times New Roman" w:hAnsi="Times New Roman" w:cs="Times New Roman"/>
        </w:rPr>
      </w:pPr>
      <w:r w:rsidRPr="00D12E25">
        <w:rPr>
          <w:rFonts w:ascii="Times New Roman" w:hAnsi="Times New Roman" w:cs="Times New Roman"/>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FB6801" w:rsidRPr="00D12E25" w:rsidRDefault="00FB6801" w:rsidP="00FB6801">
      <w:pPr>
        <w:pStyle w:val="ListeParagraf"/>
        <w:ind w:left="375"/>
        <w:jc w:val="both"/>
        <w:rPr>
          <w:rFonts w:ascii="Times New Roman" w:hAnsi="Times New Roman" w:cs="Times New Roman"/>
        </w:rPr>
      </w:pPr>
      <w:r w:rsidRPr="00D12E25">
        <w:rPr>
          <w:rFonts w:ascii="Times New Roman" w:hAnsi="Times New Roman" w:cs="Times New Roman"/>
        </w:rPr>
        <w:t>c) Kısa vadeli banka borçlarının öz kaynaklara oranının 0,50'den küçük olması,</w:t>
      </w:r>
    </w:p>
    <w:p w:rsidR="00FB6801" w:rsidRPr="00D12E25" w:rsidRDefault="00FB6801" w:rsidP="00FB6801">
      <w:pPr>
        <w:pStyle w:val="ListeParagraf"/>
        <w:ind w:left="375"/>
        <w:jc w:val="both"/>
        <w:rPr>
          <w:rFonts w:ascii="Times New Roman" w:hAnsi="Times New Roman" w:cs="Times New Roman"/>
        </w:rPr>
      </w:pPr>
      <w:r w:rsidRPr="00D12E25">
        <w:rPr>
          <w:rFonts w:ascii="Times New Roman" w:hAnsi="Times New Roman" w:cs="Times New Roman"/>
        </w:rPr>
        <w:t xml:space="preserve">ve belirtilen üç kriterin birlikte sağlanması zorunludur. Sunulan bilançolarda varsa yıllara yaygın inşaat maliyetleri ile hakediş gelirleri gösterilmelidir. </w:t>
      </w:r>
    </w:p>
    <w:p w:rsidR="00FB6801" w:rsidRPr="00D12E25" w:rsidRDefault="00FB6801" w:rsidP="00FB6801">
      <w:pPr>
        <w:pStyle w:val="ListeParagraf"/>
        <w:ind w:left="375"/>
        <w:rPr>
          <w:rFonts w:ascii="Times New Roman" w:hAnsi="Times New Roman" w:cs="Times New Roman"/>
        </w:rPr>
      </w:pPr>
      <w:r w:rsidRPr="00D12E25">
        <w:rPr>
          <w:rFonts w:ascii="Times New Roman" w:hAnsi="Times New Roman" w:cs="Times New Roman"/>
        </w:rPr>
        <w:t>Yukarıda belirtilen kriterleri bir önceki yılda sağlayamayanlar, son iki yıla ait belgelerini sunabilirler. Bu takdirde, son iki yılın parasal tutarlarının ortalaması üzerinden yeterlik kriterlerinin sağlanıp sağlanmadığına bakılır.</w:t>
      </w:r>
    </w:p>
    <w:p w:rsidR="00B40670" w:rsidRDefault="00B40670">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5731A2" w:rsidRPr="000142DE" w:rsidRDefault="008234E3" w:rsidP="0005570C">
      <w:pPr>
        <w:spacing w:after="0"/>
        <w:rPr>
          <w:rFonts w:ascii="Times New Roman" w:hAnsi="Times New Roman" w:cs="Times New Roman"/>
          <w:b/>
          <w:noProof/>
          <w:sz w:val="24"/>
          <w:szCs w:val="24"/>
          <w:lang w:eastAsia="tr-TR"/>
        </w:rPr>
      </w:pPr>
      <w:bookmarkStart w:id="0" w:name="_GoBack"/>
      <w:bookmarkEnd w:id="0"/>
      <w:r w:rsidRPr="000142DE">
        <w:rPr>
          <w:rFonts w:ascii="Times New Roman" w:hAnsi="Times New Roman" w:cs="Times New Roman"/>
          <w:b/>
          <w:noProof/>
          <w:sz w:val="24"/>
          <w:szCs w:val="24"/>
          <w:lang w:eastAsia="tr-TR"/>
        </w:rPr>
        <w:lastRenderedPageBreak/>
        <w:drawing>
          <wp:inline distT="0" distB="0" distL="0" distR="0">
            <wp:extent cx="6520807" cy="26193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H 208 (1).png"/>
                    <pic:cNvPicPr/>
                  </pic:nvPicPr>
                  <pic:blipFill rotWithShape="1">
                    <a:blip r:embed="rId10" cstate="print">
                      <a:extLst>
                        <a:ext uri="{28A0092B-C50C-407E-A947-70E740481C1C}">
                          <a14:useLocalDpi xmlns:a14="http://schemas.microsoft.com/office/drawing/2010/main" val="0"/>
                        </a:ext>
                      </a:extLst>
                    </a:blip>
                    <a:srcRect l="3268" t="30990" r="4908" b="3432"/>
                    <a:stretch/>
                  </pic:blipFill>
                  <pic:spPr bwMode="auto">
                    <a:xfrm>
                      <a:off x="0" y="0"/>
                      <a:ext cx="6523500" cy="2620457"/>
                    </a:xfrm>
                    <a:prstGeom prst="rect">
                      <a:avLst/>
                    </a:prstGeom>
                    <a:ln>
                      <a:noFill/>
                    </a:ln>
                    <a:extLst>
                      <a:ext uri="{53640926-AAD7-44D8-BBD7-CCE9431645EC}">
                        <a14:shadowObscured xmlns:a14="http://schemas.microsoft.com/office/drawing/2010/main"/>
                      </a:ext>
                    </a:extLst>
                  </pic:spPr>
                </pic:pic>
              </a:graphicData>
            </a:graphic>
          </wp:inline>
        </w:drawing>
      </w:r>
    </w:p>
    <w:p w:rsidR="00B877E6" w:rsidRPr="000142DE" w:rsidRDefault="00B877E6" w:rsidP="0005570C">
      <w:pPr>
        <w:spacing w:after="0"/>
        <w:jc w:val="center"/>
        <w:rPr>
          <w:rFonts w:ascii="Times New Roman" w:hAnsi="Times New Roman" w:cs="Times New Roman"/>
          <w:b/>
          <w:noProof/>
          <w:sz w:val="24"/>
          <w:szCs w:val="24"/>
          <w:lang w:eastAsia="tr-TR"/>
        </w:rPr>
      </w:pPr>
    </w:p>
    <w:p w:rsidR="005731A2"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extent cx="5667375" cy="34385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H 208.PNG"/>
                    <pic:cNvPicPr/>
                  </pic:nvPicPr>
                  <pic:blipFill rotWithShape="1">
                    <a:blip r:embed="rId11" cstate="print">
                      <a:extLst>
                        <a:ext uri="{28A0092B-C50C-407E-A947-70E740481C1C}">
                          <a14:useLocalDpi xmlns:a14="http://schemas.microsoft.com/office/drawing/2010/main" val="0"/>
                        </a:ext>
                      </a:extLst>
                    </a:blip>
                    <a:srcRect l="3112" t="9264" r="4285" b="18032"/>
                    <a:stretch/>
                  </pic:blipFill>
                  <pic:spPr bwMode="auto">
                    <a:xfrm>
                      <a:off x="0" y="0"/>
                      <a:ext cx="5667375" cy="3438525"/>
                    </a:xfrm>
                    <a:prstGeom prst="rect">
                      <a:avLst/>
                    </a:prstGeom>
                    <a:ln>
                      <a:noFill/>
                    </a:ln>
                    <a:extLst>
                      <a:ext uri="{53640926-AAD7-44D8-BBD7-CCE9431645EC}">
                        <a14:shadowObscured xmlns:a14="http://schemas.microsoft.com/office/drawing/2010/main"/>
                      </a:ext>
                    </a:extLst>
                  </pic:spPr>
                </pic:pic>
              </a:graphicData>
            </a:graphic>
          </wp:inline>
        </w:drawing>
      </w:r>
    </w:p>
    <w:p w:rsidR="006C7F03" w:rsidRPr="000142DE" w:rsidRDefault="006C7F03" w:rsidP="0005570C">
      <w:pPr>
        <w:spacing w:after="0"/>
        <w:jc w:val="center"/>
        <w:rPr>
          <w:rFonts w:ascii="Times New Roman" w:hAnsi="Times New Roman" w:cs="Times New Roman"/>
          <w:b/>
          <w:sz w:val="24"/>
          <w:szCs w:val="24"/>
        </w:rPr>
      </w:pPr>
    </w:p>
    <w:p w:rsidR="006C7F03" w:rsidRPr="000142DE" w:rsidRDefault="006C7F03" w:rsidP="0005570C">
      <w:pPr>
        <w:spacing w:after="0"/>
        <w:rPr>
          <w:rFonts w:ascii="Times New Roman" w:hAnsi="Times New Roman" w:cs="Times New Roman"/>
          <w:b/>
          <w:sz w:val="24"/>
          <w:szCs w:val="24"/>
        </w:rPr>
      </w:pPr>
    </w:p>
    <w:p w:rsidR="00727720" w:rsidRDefault="00727720" w:rsidP="0005570C">
      <w:pPr>
        <w:spacing w:after="0"/>
        <w:jc w:val="center"/>
        <w:rPr>
          <w:rFonts w:ascii="Times New Roman" w:hAnsi="Times New Roman" w:cs="Times New Roman"/>
          <w:b/>
          <w:sz w:val="24"/>
          <w:szCs w:val="24"/>
        </w:rPr>
      </w:pPr>
    </w:p>
    <w:p w:rsidR="00727720" w:rsidRDefault="00727720" w:rsidP="0005570C">
      <w:pPr>
        <w:spacing w:after="0"/>
        <w:jc w:val="center"/>
        <w:rPr>
          <w:rFonts w:ascii="Times New Roman" w:hAnsi="Times New Roman" w:cs="Times New Roman"/>
          <w:b/>
          <w:sz w:val="24"/>
          <w:szCs w:val="24"/>
        </w:rPr>
      </w:pPr>
    </w:p>
    <w:p w:rsidR="00727720" w:rsidRDefault="00727720" w:rsidP="0005570C">
      <w:pPr>
        <w:spacing w:after="0"/>
        <w:jc w:val="center"/>
        <w:rPr>
          <w:rFonts w:ascii="Times New Roman" w:hAnsi="Times New Roman" w:cs="Times New Roman"/>
          <w:b/>
          <w:sz w:val="24"/>
          <w:szCs w:val="24"/>
        </w:rPr>
      </w:pPr>
    </w:p>
    <w:p w:rsidR="00727720" w:rsidRDefault="00727720" w:rsidP="0005570C">
      <w:pPr>
        <w:spacing w:after="0"/>
        <w:jc w:val="center"/>
        <w:rPr>
          <w:rFonts w:ascii="Times New Roman" w:hAnsi="Times New Roman" w:cs="Times New Roman"/>
          <w:b/>
          <w:sz w:val="24"/>
          <w:szCs w:val="24"/>
        </w:rPr>
      </w:pPr>
    </w:p>
    <w:p w:rsidR="00727720" w:rsidRDefault="00727720" w:rsidP="0005570C">
      <w:pPr>
        <w:spacing w:after="0"/>
        <w:jc w:val="center"/>
        <w:rPr>
          <w:rFonts w:ascii="Times New Roman" w:hAnsi="Times New Roman" w:cs="Times New Roman"/>
          <w:b/>
          <w:sz w:val="24"/>
          <w:szCs w:val="24"/>
        </w:rPr>
      </w:pPr>
    </w:p>
    <w:p w:rsidR="00727720" w:rsidRDefault="00727720" w:rsidP="0005570C">
      <w:pPr>
        <w:spacing w:after="0"/>
        <w:jc w:val="center"/>
        <w:rPr>
          <w:rFonts w:ascii="Times New Roman" w:hAnsi="Times New Roman" w:cs="Times New Roman"/>
          <w:b/>
          <w:sz w:val="24"/>
          <w:szCs w:val="24"/>
        </w:rPr>
      </w:pPr>
    </w:p>
    <w:p w:rsidR="00727720" w:rsidRDefault="00727720" w:rsidP="0005570C">
      <w:pPr>
        <w:spacing w:after="0"/>
        <w:jc w:val="center"/>
        <w:rPr>
          <w:rFonts w:ascii="Times New Roman" w:hAnsi="Times New Roman" w:cs="Times New Roman"/>
          <w:b/>
          <w:sz w:val="24"/>
          <w:szCs w:val="24"/>
        </w:rPr>
      </w:pPr>
    </w:p>
    <w:p w:rsidR="00542744" w:rsidRDefault="00542744" w:rsidP="0005570C">
      <w:pPr>
        <w:spacing w:after="0"/>
        <w:jc w:val="center"/>
        <w:rPr>
          <w:rFonts w:ascii="Times New Roman" w:hAnsi="Times New Roman" w:cs="Times New Roman"/>
          <w:b/>
          <w:sz w:val="24"/>
          <w:szCs w:val="24"/>
        </w:rPr>
      </w:pPr>
    </w:p>
    <w:p w:rsidR="00542744" w:rsidRDefault="00542744" w:rsidP="0005570C">
      <w:pPr>
        <w:spacing w:after="0"/>
        <w:jc w:val="center"/>
        <w:rPr>
          <w:rFonts w:ascii="Times New Roman" w:hAnsi="Times New Roman" w:cs="Times New Roman"/>
          <w:b/>
          <w:sz w:val="24"/>
          <w:szCs w:val="24"/>
        </w:rPr>
      </w:pPr>
    </w:p>
    <w:p w:rsidR="00727720" w:rsidRDefault="00727720" w:rsidP="0005570C">
      <w:pPr>
        <w:spacing w:after="0"/>
        <w:jc w:val="center"/>
        <w:rPr>
          <w:rFonts w:ascii="Times New Roman" w:hAnsi="Times New Roman" w:cs="Times New Roman"/>
          <w:b/>
          <w:sz w:val="24"/>
          <w:szCs w:val="24"/>
        </w:rPr>
      </w:pPr>
    </w:p>
    <w:p w:rsidR="00727720" w:rsidRDefault="00727720" w:rsidP="0005570C">
      <w:pPr>
        <w:spacing w:after="0"/>
        <w:jc w:val="center"/>
        <w:rPr>
          <w:rFonts w:ascii="Times New Roman" w:hAnsi="Times New Roman" w:cs="Times New Roman"/>
          <w:b/>
          <w:sz w:val="24"/>
          <w:szCs w:val="24"/>
        </w:rPr>
      </w:pPr>
    </w:p>
    <w:p w:rsidR="00727720" w:rsidRDefault="00727720" w:rsidP="0005570C">
      <w:pPr>
        <w:spacing w:after="0"/>
        <w:jc w:val="center"/>
        <w:rPr>
          <w:rFonts w:ascii="Times New Roman" w:hAnsi="Times New Roman" w:cs="Times New Roman"/>
          <w:b/>
          <w:sz w:val="24"/>
          <w:szCs w:val="24"/>
        </w:rPr>
      </w:pPr>
    </w:p>
    <w:p w:rsidR="00FB56BF" w:rsidRPr="000142DE" w:rsidRDefault="00FB56BF"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lastRenderedPageBreak/>
        <w:t>AKTİVİTELER</w:t>
      </w:r>
    </w:p>
    <w:tbl>
      <w:tblPr>
        <w:tblpPr w:leftFromText="141" w:rightFromText="141" w:vertAnchor="page" w:horzAnchor="margin" w:tblpY="18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990"/>
        <w:gridCol w:w="1530"/>
        <w:gridCol w:w="1843"/>
      </w:tblGrid>
      <w:tr w:rsidR="000142DE" w:rsidRPr="000142DE" w:rsidTr="006C7F03">
        <w:tc>
          <w:tcPr>
            <w:tcW w:w="959" w:type="dxa"/>
            <w:vAlign w:val="center"/>
          </w:tcPr>
          <w:p w:rsidR="006C7F03" w:rsidRPr="000142DE" w:rsidRDefault="006C7F03"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SIRA NO</w:t>
            </w:r>
          </w:p>
        </w:tc>
        <w:tc>
          <w:tcPr>
            <w:tcW w:w="4990" w:type="dxa"/>
            <w:vAlign w:val="center"/>
          </w:tcPr>
          <w:p w:rsidR="006C7F03" w:rsidRPr="000142DE" w:rsidRDefault="006C7F03" w:rsidP="0005570C">
            <w:pPr>
              <w:spacing w:after="0"/>
              <w:ind w:left="720"/>
              <w:jc w:val="center"/>
              <w:rPr>
                <w:rFonts w:ascii="Times New Roman" w:hAnsi="Times New Roman" w:cs="Times New Roman"/>
                <w:b/>
                <w:sz w:val="24"/>
                <w:szCs w:val="24"/>
              </w:rPr>
            </w:pPr>
            <w:r w:rsidRPr="000142DE">
              <w:rPr>
                <w:rFonts w:ascii="Times New Roman" w:hAnsi="Times New Roman" w:cs="Times New Roman"/>
                <w:b/>
                <w:sz w:val="24"/>
                <w:szCs w:val="24"/>
              </w:rPr>
              <w:t>ÜRÜN CİNSİ</w:t>
            </w:r>
          </w:p>
        </w:tc>
        <w:tc>
          <w:tcPr>
            <w:tcW w:w="1530" w:type="dxa"/>
            <w:vAlign w:val="center"/>
          </w:tcPr>
          <w:p w:rsidR="006C7F03" w:rsidRPr="000142DE" w:rsidRDefault="006C7F03"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MİKTAR</w:t>
            </w:r>
          </w:p>
        </w:tc>
        <w:tc>
          <w:tcPr>
            <w:tcW w:w="1843" w:type="dxa"/>
            <w:vAlign w:val="center"/>
          </w:tcPr>
          <w:p w:rsidR="006C7F03" w:rsidRPr="000142DE" w:rsidRDefault="006C7F03"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BİRİM</w:t>
            </w:r>
          </w:p>
        </w:tc>
      </w:tr>
      <w:tr w:rsidR="000142DE" w:rsidRPr="000142DE" w:rsidTr="006C7F03">
        <w:trPr>
          <w:trHeight w:hRule="exact" w:val="340"/>
        </w:trPr>
        <w:tc>
          <w:tcPr>
            <w:tcW w:w="959" w:type="dxa"/>
          </w:tcPr>
          <w:p w:rsidR="006C7F03" w:rsidRPr="000142DE" w:rsidRDefault="006C7F03"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1</w:t>
            </w:r>
          </w:p>
        </w:tc>
        <w:tc>
          <w:tcPr>
            <w:tcW w:w="4990" w:type="dxa"/>
          </w:tcPr>
          <w:p w:rsidR="006C7F03"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H:100 Cm Ahşap Kule</w:t>
            </w:r>
          </w:p>
        </w:tc>
        <w:tc>
          <w:tcPr>
            <w:tcW w:w="1530" w:type="dxa"/>
          </w:tcPr>
          <w:p w:rsidR="006C7F03" w:rsidRPr="000142DE" w:rsidRDefault="006C7F03"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2</w:t>
            </w:r>
          </w:p>
        </w:tc>
        <w:tc>
          <w:tcPr>
            <w:tcW w:w="1843" w:type="dxa"/>
          </w:tcPr>
          <w:p w:rsidR="006C7F03" w:rsidRPr="000142DE" w:rsidRDefault="006C7F03"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6C7F03" w:rsidRPr="000142DE" w:rsidRDefault="006C7F03"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2</w:t>
            </w:r>
          </w:p>
        </w:tc>
        <w:tc>
          <w:tcPr>
            <w:tcW w:w="4990" w:type="dxa"/>
          </w:tcPr>
          <w:p w:rsidR="006C7F03"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H:25 Cm Ahşap Kule</w:t>
            </w:r>
          </w:p>
          <w:p w:rsidR="006C7F03" w:rsidRPr="000142DE" w:rsidRDefault="006C7F03" w:rsidP="0005570C">
            <w:pPr>
              <w:spacing w:after="0"/>
              <w:rPr>
                <w:rFonts w:ascii="Times New Roman" w:hAnsi="Times New Roman" w:cs="Times New Roman"/>
                <w:sz w:val="24"/>
                <w:szCs w:val="24"/>
              </w:rPr>
            </w:pPr>
          </w:p>
        </w:tc>
        <w:tc>
          <w:tcPr>
            <w:tcW w:w="1530" w:type="dxa"/>
          </w:tcPr>
          <w:p w:rsidR="006C7F03" w:rsidRPr="000142DE" w:rsidRDefault="006C7F03"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1</w:t>
            </w:r>
          </w:p>
        </w:tc>
        <w:tc>
          <w:tcPr>
            <w:tcW w:w="1843" w:type="dxa"/>
          </w:tcPr>
          <w:p w:rsidR="006C7F03" w:rsidRPr="000142DE" w:rsidRDefault="006C7F03"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3</w:t>
            </w:r>
          </w:p>
        </w:tc>
        <w:tc>
          <w:tcPr>
            <w:tcW w:w="4990" w:type="dxa"/>
          </w:tcPr>
          <w:p w:rsidR="0038003D" w:rsidRPr="000142DE" w:rsidRDefault="0038003D" w:rsidP="0005570C">
            <w:pPr>
              <w:spacing w:after="0"/>
              <w:rPr>
                <w:rFonts w:ascii="Times New Roman" w:eastAsia="Dutch801 Rm BT" w:hAnsi="Times New Roman" w:cs="Times New Roman"/>
                <w:bCs/>
                <w:sz w:val="24"/>
                <w:szCs w:val="24"/>
              </w:rPr>
            </w:pPr>
            <w:r w:rsidRPr="000142DE">
              <w:rPr>
                <w:rFonts w:ascii="Times New Roman" w:eastAsia="Dutch801 Rm BT" w:hAnsi="Times New Roman" w:cs="Times New Roman"/>
                <w:bCs/>
                <w:sz w:val="24"/>
                <w:szCs w:val="24"/>
              </w:rPr>
              <w:t>H:100 Cm Düz Kaydırak</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4</w:t>
            </w:r>
          </w:p>
        </w:tc>
        <w:tc>
          <w:tcPr>
            <w:tcW w:w="4990" w:type="dxa"/>
          </w:tcPr>
          <w:p w:rsidR="0038003D" w:rsidRPr="000142DE" w:rsidRDefault="0038003D" w:rsidP="0005570C">
            <w:pPr>
              <w:spacing w:after="0"/>
              <w:rPr>
                <w:rFonts w:ascii="Times New Roman" w:eastAsia="Dutch801 Rm BT" w:hAnsi="Times New Roman" w:cs="Times New Roman"/>
                <w:bCs/>
                <w:sz w:val="24"/>
                <w:szCs w:val="24"/>
              </w:rPr>
            </w:pPr>
            <w:r w:rsidRPr="000142DE">
              <w:rPr>
                <w:rFonts w:ascii="Times New Roman" w:eastAsia="Dutch801 Rm BT" w:hAnsi="Times New Roman" w:cs="Times New Roman"/>
                <w:bCs/>
                <w:sz w:val="24"/>
                <w:szCs w:val="24"/>
              </w:rPr>
              <w:t>H:100 Cm İkili Dalgalı Kaydırak</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5</w:t>
            </w:r>
          </w:p>
        </w:tc>
        <w:tc>
          <w:tcPr>
            <w:tcW w:w="4990" w:type="dxa"/>
          </w:tcPr>
          <w:p w:rsidR="0038003D" w:rsidRPr="000142DE" w:rsidRDefault="0038003D" w:rsidP="0005570C">
            <w:pPr>
              <w:spacing w:after="0"/>
              <w:rPr>
                <w:rFonts w:ascii="Times New Roman" w:eastAsia="Dutch801 Rm BT" w:hAnsi="Times New Roman" w:cs="Times New Roman"/>
                <w:bCs/>
                <w:sz w:val="24"/>
                <w:szCs w:val="24"/>
              </w:rPr>
            </w:pPr>
            <w:r w:rsidRPr="000142DE">
              <w:rPr>
                <w:rFonts w:ascii="Times New Roman" w:eastAsia="Dutch801 Rm BT" w:hAnsi="Times New Roman" w:cs="Times New Roman"/>
                <w:bCs/>
                <w:sz w:val="24"/>
                <w:szCs w:val="24"/>
              </w:rPr>
              <w:t>H:100 Cm Tüp Kaydırak</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6</w:t>
            </w:r>
          </w:p>
        </w:tc>
        <w:tc>
          <w:tcPr>
            <w:tcW w:w="4990" w:type="dxa"/>
          </w:tcPr>
          <w:p w:rsidR="0038003D"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Ahşap Korkuluk</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7</w:t>
            </w:r>
          </w:p>
        </w:tc>
        <w:tc>
          <w:tcPr>
            <w:tcW w:w="4990" w:type="dxa"/>
          </w:tcPr>
          <w:p w:rsidR="0038003D"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Düz Kaydırak Korkuluğu</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8</w:t>
            </w:r>
          </w:p>
        </w:tc>
        <w:tc>
          <w:tcPr>
            <w:tcW w:w="4990" w:type="dxa"/>
          </w:tcPr>
          <w:p w:rsidR="0038003D"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İkili Düz Kaydırak Korkuluğu</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9</w:t>
            </w:r>
          </w:p>
        </w:tc>
        <w:tc>
          <w:tcPr>
            <w:tcW w:w="4990" w:type="dxa"/>
          </w:tcPr>
          <w:p w:rsidR="0038003D"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Tüp Pano Korkuluğu</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10</w:t>
            </w:r>
          </w:p>
        </w:tc>
        <w:tc>
          <w:tcPr>
            <w:tcW w:w="4990" w:type="dxa"/>
          </w:tcPr>
          <w:p w:rsidR="0038003D" w:rsidRPr="000142DE" w:rsidRDefault="0038003D" w:rsidP="0005570C">
            <w:pPr>
              <w:spacing w:after="0"/>
              <w:rPr>
                <w:rFonts w:ascii="Times New Roman" w:hAnsi="Times New Roman" w:cs="Times New Roman"/>
                <w:noProof/>
                <w:sz w:val="24"/>
                <w:szCs w:val="24"/>
              </w:rPr>
            </w:pPr>
            <w:r w:rsidRPr="000142DE">
              <w:rPr>
                <w:rFonts w:ascii="Times New Roman" w:hAnsi="Times New Roman" w:cs="Times New Roman"/>
                <w:noProof/>
                <w:sz w:val="24"/>
                <w:szCs w:val="24"/>
                <w:lang w:eastAsia="tr-TR"/>
              </w:rPr>
              <w:t>Ahşap Çatı</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11</w:t>
            </w:r>
          </w:p>
        </w:tc>
        <w:tc>
          <w:tcPr>
            <w:tcW w:w="4990" w:type="dxa"/>
          </w:tcPr>
          <w:p w:rsidR="0038003D" w:rsidRPr="000142DE" w:rsidRDefault="0038003D" w:rsidP="0005570C">
            <w:pPr>
              <w:spacing w:after="0"/>
              <w:rPr>
                <w:rFonts w:ascii="Times New Roman" w:hAnsi="Times New Roman" w:cs="Times New Roman"/>
                <w:sz w:val="24"/>
                <w:szCs w:val="24"/>
                <w:shd w:val="clear" w:color="auto" w:fill="FFFFFF"/>
              </w:rPr>
            </w:pPr>
            <w:r w:rsidRPr="000142DE">
              <w:rPr>
                <w:rFonts w:ascii="Times New Roman" w:hAnsi="Times New Roman" w:cs="Times New Roman"/>
                <w:sz w:val="24"/>
                <w:szCs w:val="24"/>
                <w:shd w:val="clear" w:color="auto" w:fill="FFFFFF"/>
              </w:rPr>
              <w:t>Oval Ahşap Çatı</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12</w:t>
            </w:r>
          </w:p>
        </w:tc>
        <w:tc>
          <w:tcPr>
            <w:tcW w:w="4990" w:type="dxa"/>
          </w:tcPr>
          <w:p w:rsidR="0038003D"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H:100 Cm Ahşap Merdiven</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13</w:t>
            </w:r>
          </w:p>
        </w:tc>
        <w:tc>
          <w:tcPr>
            <w:tcW w:w="4990" w:type="dxa"/>
          </w:tcPr>
          <w:p w:rsidR="0038003D"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H:100 Cm Halatlı Ahşap Tırmanma</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14</w:t>
            </w:r>
          </w:p>
        </w:tc>
        <w:tc>
          <w:tcPr>
            <w:tcW w:w="4990" w:type="dxa"/>
          </w:tcPr>
          <w:p w:rsidR="0038003D"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2 M Köprü</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15</w:t>
            </w:r>
          </w:p>
        </w:tc>
        <w:tc>
          <w:tcPr>
            <w:tcW w:w="4990" w:type="dxa"/>
          </w:tcPr>
          <w:p w:rsidR="0038003D"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Bank</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16</w:t>
            </w:r>
          </w:p>
        </w:tc>
        <w:tc>
          <w:tcPr>
            <w:tcW w:w="4990" w:type="dxa"/>
          </w:tcPr>
          <w:p w:rsidR="0038003D"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Teker</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r w:rsidR="000142DE" w:rsidRPr="000142DE" w:rsidTr="006C7F03">
        <w:trPr>
          <w:trHeight w:hRule="exact" w:val="340"/>
        </w:trPr>
        <w:tc>
          <w:tcPr>
            <w:tcW w:w="959"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17</w:t>
            </w:r>
          </w:p>
        </w:tc>
        <w:tc>
          <w:tcPr>
            <w:tcW w:w="4990" w:type="dxa"/>
          </w:tcPr>
          <w:p w:rsidR="0038003D" w:rsidRPr="000142DE" w:rsidRDefault="0038003D" w:rsidP="0005570C">
            <w:pPr>
              <w:spacing w:after="0"/>
              <w:rPr>
                <w:rFonts w:ascii="Times New Roman" w:hAnsi="Times New Roman" w:cs="Times New Roman"/>
                <w:sz w:val="24"/>
                <w:szCs w:val="24"/>
              </w:rPr>
            </w:pPr>
            <w:r w:rsidRPr="000142DE">
              <w:rPr>
                <w:rFonts w:ascii="Times New Roman" w:hAnsi="Times New Roman" w:cs="Times New Roman"/>
                <w:sz w:val="24"/>
                <w:szCs w:val="24"/>
              </w:rPr>
              <w:t>Hdpe Köpek Zıpzıp</w:t>
            </w:r>
          </w:p>
        </w:tc>
        <w:tc>
          <w:tcPr>
            <w:tcW w:w="1530" w:type="dxa"/>
          </w:tcPr>
          <w:p w:rsidR="0038003D" w:rsidRPr="000142DE" w:rsidRDefault="0005570C" w:rsidP="0005570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38003D" w:rsidRPr="000142DE" w:rsidRDefault="0038003D"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t>Adet</w:t>
            </w:r>
          </w:p>
        </w:tc>
      </w:tr>
    </w:tbl>
    <w:p w:rsidR="00FB56BF" w:rsidRPr="000142DE" w:rsidRDefault="00FB56BF" w:rsidP="0005570C">
      <w:pPr>
        <w:spacing w:after="0"/>
        <w:rPr>
          <w:rFonts w:ascii="Times New Roman" w:hAnsi="Times New Roman" w:cs="Times New Roman"/>
          <w:sz w:val="24"/>
          <w:szCs w:val="24"/>
        </w:rPr>
      </w:pPr>
    </w:p>
    <w:p w:rsidR="00652403" w:rsidRPr="000142DE" w:rsidRDefault="00652403" w:rsidP="0005570C">
      <w:pPr>
        <w:spacing w:after="0"/>
        <w:rPr>
          <w:rFonts w:ascii="Times New Roman" w:hAnsi="Times New Roman" w:cs="Times New Roman"/>
          <w:b/>
          <w:bCs/>
          <w:sz w:val="24"/>
          <w:szCs w:val="24"/>
        </w:rPr>
      </w:pPr>
    </w:p>
    <w:p w:rsidR="00B877E6" w:rsidRPr="000142DE" w:rsidRDefault="00B877E6" w:rsidP="0005570C">
      <w:pPr>
        <w:spacing w:after="0"/>
        <w:rPr>
          <w:rFonts w:ascii="Times New Roman" w:hAnsi="Times New Roman" w:cs="Times New Roman"/>
          <w:b/>
          <w:bCs/>
          <w:sz w:val="24"/>
          <w:szCs w:val="24"/>
        </w:rPr>
      </w:pPr>
      <w:r w:rsidRPr="000142DE">
        <w:rPr>
          <w:rFonts w:ascii="Times New Roman" w:hAnsi="Times New Roman" w:cs="Times New Roman"/>
          <w:b/>
          <w:bCs/>
          <w:sz w:val="24"/>
          <w:szCs w:val="24"/>
        </w:rPr>
        <w:t>KULE KOLONLARI</w:t>
      </w:r>
    </w:p>
    <w:p w:rsidR="00B877E6" w:rsidRPr="000142DE" w:rsidRDefault="00B877E6" w:rsidP="0005570C">
      <w:pPr>
        <w:spacing w:after="0"/>
        <w:rPr>
          <w:rFonts w:ascii="Times New Roman" w:hAnsi="Times New Roman" w:cs="Times New Roman"/>
          <w:b/>
          <w:bCs/>
          <w:sz w:val="24"/>
          <w:szCs w:val="24"/>
        </w:rPr>
      </w:pPr>
    </w:p>
    <w:p w:rsidR="00B877E6" w:rsidRPr="000142DE" w:rsidRDefault="00B877E6" w:rsidP="0005570C">
      <w:pPr>
        <w:spacing w:after="0"/>
        <w:ind w:firstLine="708"/>
        <w:jc w:val="both"/>
        <w:rPr>
          <w:rFonts w:ascii="Times New Roman" w:hAnsi="Times New Roman" w:cs="Times New Roman"/>
          <w:bCs/>
          <w:sz w:val="24"/>
          <w:szCs w:val="24"/>
        </w:rPr>
      </w:pPr>
      <w:r w:rsidRPr="000142DE">
        <w:rPr>
          <w:rFonts w:ascii="Times New Roman" w:hAnsi="Times New Roman" w:cs="Times New Roman"/>
          <w:bCs/>
          <w:sz w:val="24"/>
          <w:szCs w:val="24"/>
        </w:rPr>
        <w:t>Kule kolonları 90 x 90 mm sarıçam malzemeden üretilecek olup, uzunlukları ise; Aktivitelerde belirtilen kule kolon boylarının çatılı, çatısız ve figürlü olarak yerden yüksekliğine göre hesaplanacaktır.</w:t>
      </w:r>
    </w:p>
    <w:p w:rsidR="00B877E6" w:rsidRPr="000142DE" w:rsidRDefault="00B877E6" w:rsidP="0005570C">
      <w:pPr>
        <w:spacing w:after="0"/>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
                <w:bCs/>
                <w:sz w:val="24"/>
                <w:szCs w:val="24"/>
              </w:rPr>
            </w:pPr>
            <w:r w:rsidRPr="000142DE">
              <w:rPr>
                <w:rFonts w:ascii="Times New Roman" w:hAnsi="Times New Roman" w:cs="Times New Roman"/>
                <w:b/>
                <w:bCs/>
                <w:sz w:val="24"/>
                <w:szCs w:val="24"/>
              </w:rPr>
              <w:t>Kule Kolonu Çeşidi</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
                <w:bCs/>
                <w:sz w:val="24"/>
                <w:szCs w:val="24"/>
              </w:rPr>
            </w:pPr>
            <w:r w:rsidRPr="000142DE">
              <w:rPr>
                <w:rFonts w:ascii="Times New Roman" w:hAnsi="Times New Roman" w:cs="Times New Roman"/>
                <w:b/>
                <w:bCs/>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
                <w:bCs/>
                <w:sz w:val="24"/>
                <w:szCs w:val="24"/>
              </w:rPr>
            </w:pPr>
            <w:r w:rsidRPr="000142DE">
              <w:rPr>
                <w:rFonts w:ascii="Times New Roman" w:hAnsi="Times New Roman" w:cs="Times New Roman"/>
                <w:b/>
                <w:bCs/>
                <w:sz w:val="24"/>
                <w:szCs w:val="24"/>
              </w:rPr>
              <w:t>Kule Kolonu Yüksekliği</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100 cm Kule (Çatılı)</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2800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100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2200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100 cm Kule (Figürlü)</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3000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150 cm Kule (Çatılı)</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3300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150 cm Kule (Çatısız)</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2700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150 cm Kule (Figürlü)</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3500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200 cm Kule (Çatılı)</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3800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200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3200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200 cm Kule (Figürlü)</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4000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285 cm Kule (Çatılı)</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4650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285 cm Kule (Çatısız)</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4050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lastRenderedPageBreak/>
              <w:t>H: 285 cm Kule (Figürlü)</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4850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6500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5900 mm</w:t>
            </w:r>
          </w:p>
        </w:tc>
      </w:tr>
      <w:tr w:rsidR="000142DE" w:rsidRPr="000142DE" w:rsidTr="000134EF">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rPr>
                <w:rFonts w:ascii="Times New Roman" w:hAnsi="Times New Roman" w:cs="Times New Roman"/>
                <w:bCs/>
                <w:sz w:val="24"/>
                <w:szCs w:val="24"/>
              </w:rPr>
            </w:pPr>
            <w:r w:rsidRPr="000142DE">
              <w:rPr>
                <w:rFonts w:ascii="Times New Roman" w:hAnsi="Times New Roman" w:cs="Times New Roman"/>
                <w:bCs/>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B877E6" w:rsidRPr="000142DE" w:rsidRDefault="00B877E6" w:rsidP="0005570C">
            <w:pPr>
              <w:spacing w:after="0"/>
              <w:jc w:val="center"/>
              <w:rPr>
                <w:rFonts w:ascii="Times New Roman" w:hAnsi="Times New Roman" w:cs="Times New Roman"/>
                <w:bCs/>
                <w:sz w:val="24"/>
                <w:szCs w:val="24"/>
              </w:rPr>
            </w:pPr>
            <w:r w:rsidRPr="000142DE">
              <w:rPr>
                <w:rFonts w:ascii="Times New Roman" w:hAnsi="Times New Roman" w:cs="Times New Roman"/>
                <w:bCs/>
                <w:sz w:val="24"/>
                <w:szCs w:val="24"/>
              </w:rPr>
              <w:t>6700 mm</w:t>
            </w:r>
          </w:p>
        </w:tc>
      </w:tr>
    </w:tbl>
    <w:p w:rsidR="00B877E6" w:rsidRPr="000142DE" w:rsidRDefault="00B877E6" w:rsidP="0005570C">
      <w:pPr>
        <w:spacing w:after="0"/>
        <w:rPr>
          <w:rFonts w:ascii="Times New Roman" w:hAnsi="Times New Roman" w:cs="Times New Roman"/>
          <w:bCs/>
          <w:sz w:val="24"/>
          <w:szCs w:val="24"/>
        </w:rPr>
      </w:pPr>
    </w:p>
    <w:p w:rsidR="007179D5" w:rsidRDefault="007179D5" w:rsidP="007179D5">
      <w:pPr>
        <w:spacing w:after="0"/>
        <w:jc w:val="both"/>
        <w:rPr>
          <w:rFonts w:ascii="Times New Roman" w:hAnsi="Times New Roman" w:cs="Times New Roman"/>
          <w:b/>
          <w:sz w:val="24"/>
          <w:szCs w:val="24"/>
        </w:rPr>
      </w:pPr>
      <w:r>
        <w:rPr>
          <w:rFonts w:ascii="Times New Roman" w:hAnsi="Times New Roman" w:cs="Times New Roman"/>
          <w:b/>
          <w:sz w:val="24"/>
          <w:szCs w:val="24"/>
        </w:rPr>
        <w:t>AHŞAP ÖZELLİKLERİ</w:t>
      </w:r>
    </w:p>
    <w:p w:rsidR="007179D5" w:rsidRDefault="007179D5" w:rsidP="007179D5">
      <w:pPr>
        <w:spacing w:after="0"/>
        <w:ind w:firstLine="708"/>
        <w:jc w:val="both"/>
        <w:rPr>
          <w:rFonts w:ascii="Times New Roman" w:hAnsi="Times New Roman" w:cs="Times New Roman"/>
          <w:sz w:val="24"/>
          <w:szCs w:val="24"/>
        </w:rPr>
      </w:pPr>
      <w:r>
        <w:rPr>
          <w:rFonts w:ascii="Times New Roman" w:hAnsi="Times New Roman" w:cs="Times New Roman"/>
          <w:sz w:val="24"/>
          <w:szCs w:val="24"/>
        </w:rPr>
        <w:t>Ahşap malzemenin cinsi 1.sınıf ithal çam olacaktır. Taşıyıcı dikmeler 90 x 90 mm kalınlığında masif ahşap profiller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profiller boylarına göre kesilirler. Ahşapların keskin köşelerinin yumuşatılması ve yüzeyin pürüzlerden arındırılması amacıyla zımpara işlemine alınır. Bu aşamadan sonra bağlantıların yapılması amacıyla bulon hatları ölçülerine göre delinir. Ahşap malzeme üzerinde yapılması gereken tüm imalatları bittiğinde malzeme vakum emprenye işlemine geçilir ve işlem bitiminde verniklenir.</w:t>
      </w:r>
    </w:p>
    <w:p w:rsidR="00B877E6" w:rsidRPr="000142DE" w:rsidRDefault="00B877E6" w:rsidP="0005570C">
      <w:pPr>
        <w:spacing w:after="0"/>
        <w:ind w:firstLine="708"/>
        <w:jc w:val="both"/>
        <w:rPr>
          <w:rFonts w:ascii="Times New Roman" w:hAnsi="Times New Roman" w:cs="Times New Roman"/>
          <w:sz w:val="24"/>
          <w:szCs w:val="24"/>
        </w:rPr>
      </w:pP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AHŞAP KARE PLATFORM</w:t>
      </w:r>
    </w:p>
    <w:p w:rsidR="00B877E6" w:rsidRPr="000142DE" w:rsidRDefault="00B877E6" w:rsidP="0005570C">
      <w:pPr>
        <w:spacing w:after="0"/>
        <w:jc w:val="center"/>
        <w:rPr>
          <w:rFonts w:ascii="Times New Roman" w:hAnsi="Times New Roman" w:cs="Times New Roman"/>
          <w:sz w:val="24"/>
          <w:szCs w:val="24"/>
        </w:rPr>
      </w:pPr>
      <w:r w:rsidRPr="000142DE">
        <w:rPr>
          <w:rFonts w:ascii="Times New Roman" w:hAnsi="Times New Roman" w:cs="Times New Roman"/>
          <w:noProof/>
          <w:sz w:val="24"/>
          <w:szCs w:val="24"/>
          <w:lang w:eastAsia="tr-TR"/>
        </w:rPr>
        <w:drawing>
          <wp:inline distT="0" distB="0" distL="0" distR="0" wp14:anchorId="4B58AF51" wp14:editId="244A8E78">
            <wp:extent cx="4229100" cy="25336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2" cstate="print">
                      <a:extLst>
                        <a:ext uri="{28A0092B-C50C-407E-A947-70E740481C1C}">
                          <a14:useLocalDpi xmlns:a14="http://schemas.microsoft.com/office/drawing/2010/main" val="0"/>
                        </a:ext>
                      </a:extLst>
                    </a:blip>
                    <a:srcRect l="15562" t="22154" r="15335" b="24275"/>
                    <a:stretch>
                      <a:fillRect/>
                    </a:stretch>
                  </pic:blipFill>
                  <pic:spPr bwMode="auto">
                    <a:xfrm>
                      <a:off x="0" y="0"/>
                      <a:ext cx="4229100" cy="2533650"/>
                    </a:xfrm>
                    <a:prstGeom prst="rect">
                      <a:avLst/>
                    </a:prstGeom>
                    <a:noFill/>
                    <a:ln>
                      <a:noFill/>
                    </a:ln>
                  </pic:spPr>
                </pic:pic>
              </a:graphicData>
            </a:graphic>
          </wp:inline>
        </w:drawing>
      </w:r>
    </w:p>
    <w:p w:rsidR="00B877E6" w:rsidRPr="000142DE" w:rsidRDefault="00B877E6" w:rsidP="0005570C">
      <w:pPr>
        <w:spacing w:after="0"/>
        <w:rPr>
          <w:rFonts w:ascii="Times New Roman" w:hAnsi="Times New Roman" w:cs="Times New Roman"/>
          <w:b/>
          <w:sz w:val="24"/>
          <w:szCs w:val="24"/>
        </w:rPr>
      </w:pPr>
    </w:p>
    <w:p w:rsidR="00B877E6" w:rsidRPr="000142DE" w:rsidRDefault="00B877E6" w:rsidP="0005570C">
      <w:pPr>
        <w:spacing w:after="0"/>
        <w:rPr>
          <w:rFonts w:ascii="Times New Roman" w:hAnsi="Times New Roman" w:cs="Times New Roman"/>
          <w:b/>
          <w:sz w:val="24"/>
          <w:szCs w:val="24"/>
        </w:rPr>
      </w:pPr>
      <w:r w:rsidRPr="000142DE">
        <w:rPr>
          <w:rFonts w:ascii="Times New Roman" w:hAnsi="Times New Roman" w:cs="Times New Roman"/>
          <w:b/>
          <w:sz w:val="24"/>
          <w:szCs w:val="24"/>
        </w:rPr>
        <w:tab/>
      </w:r>
    </w:p>
    <w:p w:rsidR="00B877E6" w:rsidRPr="000142DE" w:rsidRDefault="00B877E6" w:rsidP="0005570C">
      <w:pPr>
        <w:spacing w:after="0"/>
        <w:jc w:val="both"/>
        <w:rPr>
          <w:rFonts w:ascii="Times New Roman" w:hAnsi="Times New Roman" w:cs="Times New Roman"/>
          <w:sz w:val="24"/>
          <w:szCs w:val="24"/>
        </w:rPr>
      </w:pPr>
      <w:r w:rsidRPr="000142DE">
        <w:rPr>
          <w:rFonts w:ascii="Times New Roman" w:hAnsi="Times New Roman" w:cs="Times New Roman"/>
          <w:b/>
          <w:sz w:val="24"/>
          <w:szCs w:val="24"/>
        </w:rPr>
        <w:tab/>
      </w:r>
      <w:r w:rsidRPr="000142DE">
        <w:rPr>
          <w:rFonts w:ascii="Times New Roman" w:hAnsi="Times New Roman" w:cs="Times New Roman"/>
          <w:sz w:val="24"/>
          <w:szCs w:val="24"/>
        </w:rPr>
        <w:t>1140 x 1140 x 130 mm ölçülerinde üretilecek olan ahşap platform malzemenin cinsi 1.sınıf ithal sarıçam olacaktır. 40 mm kalınlığında ve 90 mm genişliğinde 1050 mm uzunluğunda ahşap modüllerin yan yana gelmesiyle platform oluşturulur ve tabanından ayak basma kısımlarında kullanılan platform boyunca birbirine paralel olarak yerleştirilen keresteler ile en az 3 noktadan desteklenecektir. Platformun sivri kenar ve köşelerinde pahlar bulunacak olup sonrasında yuvarlatılarak planya yapılacaktır.</w:t>
      </w:r>
    </w:p>
    <w:p w:rsidR="00652403" w:rsidRPr="000142DE" w:rsidRDefault="00652403" w:rsidP="0005570C">
      <w:pPr>
        <w:spacing w:after="0"/>
        <w:jc w:val="both"/>
        <w:rPr>
          <w:rFonts w:ascii="Times New Roman" w:hAnsi="Times New Roman" w:cs="Times New Roman"/>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B877E6" w:rsidRPr="000142DE" w:rsidRDefault="00B877E6" w:rsidP="0005570C">
      <w:pPr>
        <w:spacing w:after="0"/>
        <w:jc w:val="center"/>
        <w:rPr>
          <w:rFonts w:ascii="Times New Roman" w:eastAsia="Dutch801 Rm BT" w:hAnsi="Times New Roman" w:cs="Times New Roman"/>
          <w:b/>
          <w:bCs/>
          <w:sz w:val="24"/>
          <w:szCs w:val="24"/>
        </w:rPr>
      </w:pPr>
      <w:r w:rsidRPr="000142DE">
        <w:rPr>
          <w:rFonts w:ascii="Times New Roman" w:eastAsia="Dutch801 Rm BT" w:hAnsi="Times New Roman" w:cs="Times New Roman"/>
          <w:b/>
          <w:bCs/>
          <w:sz w:val="24"/>
          <w:szCs w:val="24"/>
        </w:rPr>
        <w:lastRenderedPageBreak/>
        <w:t>H:100 CM DÜZ KAYDIRAK</w:t>
      </w: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78304955" wp14:editId="6F7A46E0">
            <wp:extent cx="4747565" cy="3634492"/>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1232" cy="3637299"/>
                    </a:xfrm>
                    <a:prstGeom prst="rect">
                      <a:avLst/>
                    </a:prstGeom>
                    <a:noFill/>
                    <a:ln>
                      <a:noFill/>
                    </a:ln>
                  </pic:spPr>
                </pic:pic>
              </a:graphicData>
            </a:graphic>
          </wp:inline>
        </w:drawing>
      </w:r>
    </w:p>
    <w:p w:rsidR="00B877E6" w:rsidRPr="000142DE" w:rsidRDefault="00B877E6" w:rsidP="0005570C">
      <w:pPr>
        <w:spacing w:after="0"/>
        <w:ind w:left="720"/>
        <w:jc w:val="both"/>
        <w:rPr>
          <w:rFonts w:ascii="Times New Roman" w:hAnsi="Times New Roman" w:cs="Times New Roman"/>
          <w:sz w:val="24"/>
          <w:szCs w:val="24"/>
        </w:rPr>
      </w:pP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En az 1000 mm yüksekliğindeki platformlardan maksimum 40º eğimli inecek şekilde tasarlanacaktır.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Üstte çocukların kaydırağa güvenli girişini sağlayacak bariyer ve başlama bölümü min. 350 mm uzunluğunda düzlemi bulunacaktır.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Yan duvarları min. 150 mm yüksekliğinde olacaktır.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Kaydırağın kayma bölümünün genişliği minimum 450 mm olacak şekilde polietilen malzemeden imal edilecektir.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Kaydıraklar çift cidarlı ve tek parçadan imal edilecek olup yanlarında desenler olacaktır.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Düz kaydırak minimum 28 kg ağırlığında olmalıdır.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eastAsia="Arial Unicode MS" w:hAnsi="Times New Roman" w:cs="Times New Roman"/>
          <w:sz w:val="24"/>
          <w:szCs w:val="24"/>
        </w:rPr>
        <w:t>Kaydırak yatay düzleminde yağmur suyu tasfiye kanalları mevcut olup üzerinde su barındırmayacaktır.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betonlanacaktır ve kaydırağın tabanında bulunan sabit somunlara monte edilecektir.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B877E6" w:rsidRPr="000142DE" w:rsidRDefault="00B877E6" w:rsidP="0005570C">
      <w:pPr>
        <w:spacing w:after="0"/>
        <w:jc w:val="both"/>
        <w:rPr>
          <w:rFonts w:ascii="Times New Roman" w:hAnsi="Times New Roman" w:cs="Times New Roman"/>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B877E6" w:rsidRPr="000142DE" w:rsidRDefault="00B877E6" w:rsidP="0005570C">
      <w:pPr>
        <w:spacing w:after="0"/>
        <w:jc w:val="center"/>
        <w:rPr>
          <w:rFonts w:ascii="Times New Roman" w:eastAsia="Dutch801 Rm BT" w:hAnsi="Times New Roman" w:cs="Times New Roman"/>
          <w:b/>
          <w:bCs/>
          <w:sz w:val="24"/>
          <w:szCs w:val="24"/>
        </w:rPr>
      </w:pPr>
      <w:r w:rsidRPr="000142DE">
        <w:rPr>
          <w:rFonts w:ascii="Times New Roman" w:eastAsia="Dutch801 Rm BT" w:hAnsi="Times New Roman" w:cs="Times New Roman"/>
          <w:b/>
          <w:bCs/>
          <w:sz w:val="24"/>
          <w:szCs w:val="24"/>
        </w:rPr>
        <w:lastRenderedPageBreak/>
        <w:t>H:100 CM İKİLİ DALGALI KAYDIRAK</w:t>
      </w: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40FDE919" wp14:editId="67E4494F">
            <wp:extent cx="5314950" cy="3947313"/>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9758" cy="3950884"/>
                    </a:xfrm>
                    <a:prstGeom prst="rect">
                      <a:avLst/>
                    </a:prstGeom>
                    <a:noFill/>
                    <a:ln>
                      <a:noFill/>
                    </a:ln>
                  </pic:spPr>
                </pic:pic>
              </a:graphicData>
            </a:graphic>
          </wp:inline>
        </w:drawing>
      </w:r>
    </w:p>
    <w:p w:rsidR="00B877E6" w:rsidRPr="000142DE" w:rsidRDefault="00B877E6" w:rsidP="0005570C">
      <w:pPr>
        <w:spacing w:after="0"/>
        <w:jc w:val="center"/>
        <w:rPr>
          <w:rFonts w:ascii="Times New Roman" w:hAnsi="Times New Roman" w:cs="Times New Roman"/>
          <w:b/>
          <w:sz w:val="24"/>
          <w:szCs w:val="24"/>
        </w:rPr>
      </w:pPr>
    </w:p>
    <w:p w:rsidR="00B877E6" w:rsidRPr="000142DE" w:rsidRDefault="00B877E6" w:rsidP="0005570C">
      <w:pPr>
        <w:numPr>
          <w:ilvl w:val="0"/>
          <w:numId w:val="10"/>
        </w:numPr>
        <w:spacing w:after="0"/>
        <w:jc w:val="both"/>
        <w:rPr>
          <w:rFonts w:ascii="Times New Roman" w:hAnsi="Times New Roman" w:cs="Times New Roman"/>
          <w:sz w:val="24"/>
          <w:szCs w:val="24"/>
        </w:rPr>
      </w:pPr>
      <w:r w:rsidRPr="000142DE">
        <w:rPr>
          <w:rFonts w:ascii="Times New Roman" w:hAnsi="Times New Roman" w:cs="Times New Roman"/>
          <w:sz w:val="24"/>
          <w:szCs w:val="24"/>
        </w:rPr>
        <w:t>En az 1000 mm yüksekliğindeki platformlardan maksimum 40º eğimli inecek şekilde tasarlanacaktır.</w:t>
      </w:r>
    </w:p>
    <w:p w:rsidR="00B877E6" w:rsidRPr="000142DE" w:rsidRDefault="00B877E6" w:rsidP="0005570C">
      <w:pPr>
        <w:numPr>
          <w:ilvl w:val="0"/>
          <w:numId w:val="10"/>
        </w:numPr>
        <w:spacing w:after="0"/>
        <w:jc w:val="both"/>
        <w:rPr>
          <w:rFonts w:ascii="Times New Roman" w:hAnsi="Times New Roman" w:cs="Times New Roman"/>
          <w:sz w:val="24"/>
          <w:szCs w:val="24"/>
        </w:rPr>
      </w:pPr>
      <w:r w:rsidRPr="000142DE">
        <w:rPr>
          <w:rFonts w:ascii="Times New Roman" w:hAnsi="Times New Roman" w:cs="Times New Roman"/>
          <w:sz w:val="24"/>
          <w:szCs w:val="24"/>
        </w:rPr>
        <w:t>Üstte çocukların kaydırağa güvenli girişini sağlayacak bariyer ve başlama bölümünde minimum 350 mm uzunluğunda düzlemi bulunacaktır.</w:t>
      </w:r>
    </w:p>
    <w:p w:rsidR="00B877E6" w:rsidRPr="000142DE" w:rsidRDefault="00B877E6" w:rsidP="0005570C">
      <w:pPr>
        <w:numPr>
          <w:ilvl w:val="0"/>
          <w:numId w:val="10"/>
        </w:numPr>
        <w:spacing w:after="0"/>
        <w:jc w:val="both"/>
        <w:rPr>
          <w:rFonts w:ascii="Times New Roman" w:hAnsi="Times New Roman" w:cs="Times New Roman"/>
          <w:sz w:val="24"/>
          <w:szCs w:val="24"/>
        </w:rPr>
      </w:pPr>
      <w:r w:rsidRPr="000142DE">
        <w:rPr>
          <w:rFonts w:ascii="Times New Roman" w:hAnsi="Times New Roman" w:cs="Times New Roman"/>
          <w:sz w:val="24"/>
          <w:szCs w:val="24"/>
        </w:rPr>
        <w:t>Yan duvarları minimum 150 mm yüksekliğinde olacak ve iki kaydırak arasında minimum 60 mm yüksekliğinde bölme bulunacaktır.</w:t>
      </w:r>
    </w:p>
    <w:p w:rsidR="00B877E6" w:rsidRPr="000142DE" w:rsidRDefault="00B877E6" w:rsidP="0005570C">
      <w:pPr>
        <w:numPr>
          <w:ilvl w:val="0"/>
          <w:numId w:val="10"/>
        </w:numPr>
        <w:spacing w:after="0"/>
        <w:jc w:val="both"/>
        <w:rPr>
          <w:rFonts w:ascii="Times New Roman" w:hAnsi="Times New Roman" w:cs="Times New Roman"/>
          <w:sz w:val="24"/>
          <w:szCs w:val="24"/>
        </w:rPr>
      </w:pPr>
      <w:r w:rsidRPr="000142DE">
        <w:rPr>
          <w:rFonts w:ascii="Times New Roman" w:hAnsi="Times New Roman" w:cs="Times New Roman"/>
          <w:sz w:val="24"/>
          <w:szCs w:val="24"/>
        </w:rPr>
        <w:t>Kaydırağın kayma bölümünün genişlikleri minimum 450 mm olacak şekilde polietilen malzemeden imal edilecektir.</w:t>
      </w:r>
    </w:p>
    <w:p w:rsidR="00B877E6" w:rsidRPr="000142DE" w:rsidRDefault="00B877E6" w:rsidP="0005570C">
      <w:pPr>
        <w:numPr>
          <w:ilvl w:val="0"/>
          <w:numId w:val="10"/>
        </w:numPr>
        <w:spacing w:after="0"/>
        <w:jc w:val="both"/>
        <w:rPr>
          <w:rFonts w:ascii="Times New Roman" w:hAnsi="Times New Roman" w:cs="Times New Roman"/>
          <w:sz w:val="24"/>
          <w:szCs w:val="24"/>
        </w:rPr>
      </w:pPr>
      <w:r w:rsidRPr="000142DE">
        <w:rPr>
          <w:rFonts w:ascii="Times New Roman" w:hAnsi="Times New Roman" w:cs="Times New Roman"/>
          <w:sz w:val="24"/>
          <w:szCs w:val="24"/>
        </w:rPr>
        <w:t>Kaydıraklar çift cidarlı ve tek parçadan imal edilecek olup yanlarında desenler olacaktır.</w:t>
      </w:r>
    </w:p>
    <w:p w:rsidR="00B877E6" w:rsidRPr="000142DE" w:rsidRDefault="00B877E6" w:rsidP="0005570C">
      <w:pPr>
        <w:numPr>
          <w:ilvl w:val="0"/>
          <w:numId w:val="10"/>
        </w:numPr>
        <w:spacing w:after="0"/>
        <w:jc w:val="both"/>
        <w:rPr>
          <w:rFonts w:ascii="Times New Roman" w:hAnsi="Times New Roman" w:cs="Times New Roman"/>
          <w:sz w:val="24"/>
          <w:szCs w:val="24"/>
        </w:rPr>
      </w:pPr>
      <w:r w:rsidRPr="000142DE">
        <w:rPr>
          <w:rFonts w:ascii="Times New Roman" w:hAnsi="Times New Roman" w:cs="Times New Roman"/>
          <w:sz w:val="24"/>
          <w:szCs w:val="24"/>
        </w:rPr>
        <w:t>İkili dalgalı kaydırak minimum 50 kg ağırlığında olmalıdır.</w:t>
      </w:r>
    </w:p>
    <w:p w:rsidR="00B877E6" w:rsidRPr="000142DE" w:rsidRDefault="00B877E6" w:rsidP="0005570C">
      <w:pPr>
        <w:numPr>
          <w:ilvl w:val="0"/>
          <w:numId w:val="10"/>
        </w:numPr>
        <w:spacing w:after="0"/>
        <w:jc w:val="both"/>
        <w:rPr>
          <w:rFonts w:ascii="Times New Roman" w:hAnsi="Times New Roman" w:cs="Times New Roman"/>
          <w:sz w:val="24"/>
          <w:szCs w:val="24"/>
        </w:rPr>
      </w:pPr>
      <w:r w:rsidRPr="000142DE">
        <w:rPr>
          <w:rFonts w:ascii="Times New Roman" w:eastAsia="Arial Unicode MS" w:hAnsi="Times New Roman" w:cs="Times New Roman"/>
          <w:sz w:val="24"/>
          <w:szCs w:val="24"/>
        </w:rPr>
        <w:t>Kaydırak yatay düzleminde yağmur suyu tasfiye kanalları mevcut olup üzerinde su barındırmayacaktır.</w:t>
      </w:r>
    </w:p>
    <w:p w:rsidR="00B877E6" w:rsidRPr="000142DE" w:rsidRDefault="00B877E6" w:rsidP="0005570C">
      <w:pPr>
        <w:numPr>
          <w:ilvl w:val="0"/>
          <w:numId w:val="10"/>
        </w:numPr>
        <w:spacing w:after="0"/>
        <w:jc w:val="both"/>
        <w:rPr>
          <w:rFonts w:ascii="Times New Roman" w:hAnsi="Times New Roman" w:cs="Times New Roman"/>
          <w:sz w:val="24"/>
          <w:szCs w:val="24"/>
        </w:rPr>
      </w:pPr>
      <w:r w:rsidRPr="000142DE">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  ve kaydırağın tabanında bulunan sabit somunlara monte edilecektir.</w:t>
      </w:r>
    </w:p>
    <w:p w:rsidR="00B877E6" w:rsidRPr="000142DE" w:rsidRDefault="00B877E6" w:rsidP="0005570C">
      <w:pPr>
        <w:numPr>
          <w:ilvl w:val="0"/>
          <w:numId w:val="10"/>
        </w:numPr>
        <w:spacing w:after="0"/>
        <w:jc w:val="both"/>
        <w:rPr>
          <w:rFonts w:ascii="Times New Roman" w:hAnsi="Times New Roman" w:cs="Times New Roman"/>
          <w:sz w:val="24"/>
          <w:szCs w:val="24"/>
        </w:rPr>
      </w:pPr>
      <w:r w:rsidRPr="000142DE">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B877E6" w:rsidRPr="000142DE" w:rsidRDefault="00B877E6" w:rsidP="0005570C">
      <w:pPr>
        <w:spacing w:after="0"/>
        <w:jc w:val="both"/>
        <w:rPr>
          <w:rFonts w:ascii="Times New Roman" w:hAnsi="Times New Roman" w:cs="Times New Roman"/>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542744" w:rsidRDefault="00542744" w:rsidP="0005570C">
      <w:pPr>
        <w:spacing w:after="0"/>
        <w:jc w:val="center"/>
        <w:rPr>
          <w:rFonts w:ascii="Times New Roman" w:eastAsia="Dutch801 Rm BT" w:hAnsi="Times New Roman" w:cs="Times New Roman"/>
          <w:b/>
          <w:bCs/>
          <w:sz w:val="24"/>
          <w:szCs w:val="24"/>
        </w:rPr>
      </w:pPr>
    </w:p>
    <w:p w:rsidR="00B877E6" w:rsidRPr="000142DE" w:rsidRDefault="00B877E6" w:rsidP="0005570C">
      <w:pPr>
        <w:spacing w:after="0"/>
        <w:jc w:val="center"/>
        <w:rPr>
          <w:rFonts w:ascii="Times New Roman" w:eastAsia="Dutch801 Rm BT" w:hAnsi="Times New Roman" w:cs="Times New Roman"/>
          <w:b/>
          <w:bCs/>
          <w:sz w:val="24"/>
          <w:szCs w:val="24"/>
        </w:rPr>
      </w:pPr>
      <w:r w:rsidRPr="000142DE">
        <w:rPr>
          <w:rFonts w:ascii="Times New Roman" w:eastAsia="Dutch801 Rm BT" w:hAnsi="Times New Roman" w:cs="Times New Roman"/>
          <w:b/>
          <w:bCs/>
          <w:sz w:val="24"/>
          <w:szCs w:val="24"/>
        </w:rPr>
        <w:lastRenderedPageBreak/>
        <w:t>H:100 CM TÜP KAYDIRAK</w:t>
      </w:r>
    </w:p>
    <w:p w:rsidR="00B877E6" w:rsidRPr="000142DE" w:rsidRDefault="00B877E6" w:rsidP="0005570C">
      <w:pPr>
        <w:spacing w:after="0"/>
        <w:jc w:val="center"/>
        <w:rPr>
          <w:rFonts w:ascii="Times New Roman" w:eastAsia="Dutch801 Rm BT" w:hAnsi="Times New Roman" w:cs="Times New Roman"/>
          <w:b/>
          <w:bCs/>
          <w:sz w:val="24"/>
          <w:szCs w:val="24"/>
        </w:rPr>
      </w:pPr>
    </w:p>
    <w:p w:rsidR="00B877E6" w:rsidRPr="000142DE" w:rsidRDefault="00B877E6" w:rsidP="0005570C">
      <w:pPr>
        <w:spacing w:after="0"/>
        <w:jc w:val="center"/>
        <w:rPr>
          <w:rFonts w:ascii="Times New Roman" w:eastAsia="Dutch801 Rm BT" w:hAnsi="Times New Roman" w:cs="Times New Roman"/>
          <w:b/>
          <w:bCs/>
          <w:sz w:val="24"/>
          <w:szCs w:val="24"/>
        </w:rPr>
      </w:pPr>
      <w:r w:rsidRPr="000142DE">
        <w:rPr>
          <w:rFonts w:ascii="Times New Roman" w:eastAsia="Dutch801 Rm BT" w:hAnsi="Times New Roman" w:cs="Times New Roman"/>
          <w:b/>
          <w:bCs/>
          <w:noProof/>
          <w:sz w:val="24"/>
          <w:szCs w:val="24"/>
          <w:lang w:eastAsia="tr-TR"/>
        </w:rPr>
        <w:drawing>
          <wp:inline distT="0" distB="0" distL="0" distR="0" wp14:anchorId="3BDD44C0" wp14:editId="32A3468D">
            <wp:extent cx="5429250" cy="35528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100 cm TÜP KAYDIRAK.PNG"/>
                    <pic:cNvPicPr/>
                  </pic:nvPicPr>
                  <pic:blipFill rotWithShape="1">
                    <a:blip r:embed="rId15" cstate="print">
                      <a:extLst>
                        <a:ext uri="{28A0092B-C50C-407E-A947-70E740481C1C}">
                          <a14:useLocalDpi xmlns:a14="http://schemas.microsoft.com/office/drawing/2010/main" val="0"/>
                        </a:ext>
                      </a:extLst>
                    </a:blip>
                    <a:srcRect l="7626" t="7653" r="3663" b="17225"/>
                    <a:stretch/>
                  </pic:blipFill>
                  <pic:spPr bwMode="auto">
                    <a:xfrm>
                      <a:off x="0" y="0"/>
                      <a:ext cx="5429250" cy="3552825"/>
                    </a:xfrm>
                    <a:prstGeom prst="rect">
                      <a:avLst/>
                    </a:prstGeom>
                    <a:ln>
                      <a:noFill/>
                    </a:ln>
                    <a:extLst>
                      <a:ext uri="{53640926-AAD7-44D8-BBD7-CCE9431645EC}">
                        <a14:shadowObscured xmlns:a14="http://schemas.microsoft.com/office/drawing/2010/main"/>
                      </a:ext>
                    </a:extLst>
                  </pic:spPr>
                </pic:pic>
              </a:graphicData>
            </a:graphic>
          </wp:inline>
        </w:drawing>
      </w: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3CD67008" wp14:editId="0994B076">
            <wp:extent cx="2181225" cy="88582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Şekil A</w:t>
      </w:r>
    </w:p>
    <w:p w:rsidR="00B877E6" w:rsidRPr="000142DE" w:rsidRDefault="00B877E6" w:rsidP="00542744">
      <w:pPr>
        <w:spacing w:after="0"/>
        <w:jc w:val="both"/>
        <w:rPr>
          <w:rFonts w:ascii="Times New Roman" w:hAnsi="Times New Roman" w:cs="Times New Roman"/>
          <w:sz w:val="24"/>
          <w:szCs w:val="24"/>
        </w:rPr>
      </w:pP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Polietilen malzemeden giriş korkuluğu ve çıkış çift cidar olarak imal edilecektir.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Kaydırak, tek parça veya parçalı olarak imal edilecektir.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En az 1000 mm yüksekliğindeki platformlardan maksimum 40º eğimli inecek şekilde tasarlanacaktır.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Üstte çocukların kaydırağa güvenli girişini sağlayacak bariyer ve başlama bölümünde minimum 350 mm uzunluğunda düzlemi bulunacaktır.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Kaydırağın iç çapı minimum 750 mm olacaktır.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Tüp kaydırak minimum 58 kg ağırlığında olmalıdır.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eastAsia="Arial Unicode MS" w:hAnsi="Times New Roman" w:cs="Times New Roman"/>
          <w:sz w:val="24"/>
          <w:szCs w:val="24"/>
        </w:rPr>
        <w:t>Kaydırak yatay düzleminde yağmur suyu tasfiye kanalları mevcut olup üzerinde su barındırmayacaktır.</w:t>
      </w:r>
    </w:p>
    <w:p w:rsidR="00B877E6" w:rsidRPr="000142DE"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betonlanacaktır ve kaydırağın tabanında bulunan sabit somunlara monte edilecektir.</w:t>
      </w:r>
    </w:p>
    <w:p w:rsidR="00B877E6" w:rsidRPr="00542744" w:rsidRDefault="00B877E6" w:rsidP="0005570C">
      <w:pPr>
        <w:numPr>
          <w:ilvl w:val="0"/>
          <w:numId w:val="3"/>
        </w:numPr>
        <w:spacing w:after="0"/>
        <w:jc w:val="both"/>
        <w:rPr>
          <w:rFonts w:ascii="Times New Roman" w:hAnsi="Times New Roman" w:cs="Times New Roman"/>
          <w:sz w:val="24"/>
          <w:szCs w:val="24"/>
        </w:rPr>
      </w:pPr>
      <w:r w:rsidRPr="000142DE">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B877E6" w:rsidRPr="000142DE" w:rsidRDefault="00B877E6" w:rsidP="00542744">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lastRenderedPageBreak/>
        <w:t>AHŞAP KORKULUK</w:t>
      </w: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28425245" wp14:editId="135AEBC6">
            <wp:extent cx="3289122" cy="2647950"/>
            <wp:effectExtent l="0" t="0" r="698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7" cstate="print">
                      <a:extLst>
                        <a:ext uri="{28A0092B-C50C-407E-A947-70E740481C1C}">
                          <a14:useLocalDpi xmlns:a14="http://schemas.microsoft.com/office/drawing/2010/main" val="0"/>
                        </a:ext>
                      </a:extLst>
                    </a:blip>
                    <a:srcRect l="15408" t="11278" r="23117" b="24678"/>
                    <a:stretch>
                      <a:fillRect/>
                    </a:stretch>
                  </pic:blipFill>
                  <pic:spPr bwMode="auto">
                    <a:xfrm>
                      <a:off x="0" y="0"/>
                      <a:ext cx="3333768" cy="2683893"/>
                    </a:xfrm>
                    <a:prstGeom prst="rect">
                      <a:avLst/>
                    </a:prstGeom>
                    <a:noFill/>
                    <a:ln>
                      <a:noFill/>
                    </a:ln>
                  </pic:spPr>
                </pic:pic>
              </a:graphicData>
            </a:graphic>
          </wp:inline>
        </w:drawing>
      </w:r>
    </w:p>
    <w:p w:rsidR="00B877E6" w:rsidRPr="000142DE" w:rsidRDefault="00B877E6" w:rsidP="0005570C">
      <w:pPr>
        <w:pStyle w:val="Balk2"/>
        <w:spacing w:line="276" w:lineRule="auto"/>
        <w:ind w:firstLine="708"/>
        <w:jc w:val="both"/>
        <w:rPr>
          <w:rFonts w:ascii="Times New Roman" w:hAnsi="Times New Roman"/>
          <w:b w:val="0"/>
          <w:color w:val="auto"/>
          <w:sz w:val="24"/>
          <w:szCs w:val="24"/>
        </w:rPr>
      </w:pPr>
      <w:r w:rsidRPr="000142DE">
        <w:rPr>
          <w:rFonts w:ascii="Times New Roman" w:hAnsi="Times New Roman"/>
          <w:b w:val="0"/>
          <w:color w:val="auto"/>
          <w:sz w:val="24"/>
          <w:szCs w:val="24"/>
        </w:rPr>
        <w:t xml:space="preserve">840 x 1050 x 90 mm ölçülerinde üretilecek olan ahşap yan korkuluk, yatay olarak bulunan 40 x 90 mm kerestelerin arasına </w:t>
      </w:r>
      <w:r w:rsidRPr="000142DE">
        <w:rPr>
          <w:rFonts w:ascii="Times New Roman" w:hAnsi="Times New Roman"/>
          <w:b w:val="0"/>
          <w:bCs w:val="0"/>
          <w:color w:val="auto"/>
          <w:sz w:val="24"/>
          <w:szCs w:val="24"/>
        </w:rPr>
        <w:t xml:space="preserve">20 x 60 x 760 mm ölçüsünde keresteler paslanmaz bağlantı elemanları ile monte edilecektir. </w:t>
      </w:r>
      <w:r w:rsidRPr="000142DE">
        <w:rPr>
          <w:rFonts w:ascii="Times New Roman" w:hAnsi="Times New Roman"/>
          <w:b w:val="0"/>
          <w:color w:val="auto"/>
          <w:sz w:val="24"/>
          <w:szCs w:val="24"/>
        </w:rPr>
        <w:t xml:space="preserve">Korkuluk ara mesafeleri TSE standartlarına göre 89 mm’den küçük olacaktır. Kereste sivri kenar ve köşeleri planlayama işleminden sonra zımparalanarak her türlü çapak ve talaş kalıntısından temizlenecektir. </w:t>
      </w:r>
    </w:p>
    <w:p w:rsidR="00A21B67" w:rsidRPr="000142DE" w:rsidRDefault="00A21B67" w:rsidP="0005570C">
      <w:pPr>
        <w:spacing w:after="0"/>
        <w:rPr>
          <w:rFonts w:ascii="Times New Roman" w:hAnsi="Times New Roman" w:cs="Times New Roman"/>
          <w:sz w:val="24"/>
          <w:szCs w:val="24"/>
          <w:lang w:eastAsia="tr-TR"/>
        </w:rPr>
      </w:pP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DÜZ KAYDIRAK KORKULUĞU</w:t>
      </w:r>
    </w:p>
    <w:p w:rsidR="00B877E6" w:rsidRPr="000142DE" w:rsidRDefault="00B877E6" w:rsidP="0005570C">
      <w:pPr>
        <w:spacing w:after="0"/>
        <w:jc w:val="center"/>
        <w:rPr>
          <w:rFonts w:ascii="Times New Roman" w:hAnsi="Times New Roman" w:cs="Times New Roman"/>
          <w:b/>
          <w:sz w:val="24"/>
          <w:szCs w:val="24"/>
        </w:rPr>
      </w:pP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3496531A" wp14:editId="05FED847">
            <wp:extent cx="2904444" cy="2584628"/>
            <wp:effectExtent l="0" t="0" r="0" b="635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8" cstate="print">
                      <a:extLst>
                        <a:ext uri="{28A0092B-C50C-407E-A947-70E740481C1C}">
                          <a14:useLocalDpi xmlns:a14="http://schemas.microsoft.com/office/drawing/2010/main" val="0"/>
                        </a:ext>
                      </a:extLst>
                    </a:blip>
                    <a:srcRect l="15874" t="8057" r="18292" b="16019"/>
                    <a:stretch>
                      <a:fillRect/>
                    </a:stretch>
                  </pic:blipFill>
                  <pic:spPr bwMode="auto">
                    <a:xfrm>
                      <a:off x="0" y="0"/>
                      <a:ext cx="2929832" cy="2607221"/>
                    </a:xfrm>
                    <a:prstGeom prst="rect">
                      <a:avLst/>
                    </a:prstGeom>
                    <a:noFill/>
                    <a:ln>
                      <a:noFill/>
                    </a:ln>
                  </pic:spPr>
                </pic:pic>
              </a:graphicData>
            </a:graphic>
          </wp:inline>
        </w:drawing>
      </w:r>
    </w:p>
    <w:p w:rsidR="00B877E6" w:rsidRPr="000142DE" w:rsidRDefault="00B877E6"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dizayn edilecektir. Korkuluk üst yüzeyinin radüslü ve kemerli yapısı kullanıcının başlama bölümünde oturmaya teşvik etmesi için bulunacaktır.</w:t>
      </w:r>
    </w:p>
    <w:p w:rsidR="00B877E6" w:rsidRPr="00542744" w:rsidRDefault="00B877E6" w:rsidP="00542744">
      <w:pPr>
        <w:spacing w:after="0"/>
        <w:ind w:firstLine="708"/>
        <w:jc w:val="both"/>
        <w:rPr>
          <w:rFonts w:ascii="Times New Roman" w:eastAsia="Arial Unicode MS" w:hAnsi="Times New Roman" w:cs="Times New Roman"/>
          <w:sz w:val="24"/>
          <w:szCs w:val="24"/>
        </w:rPr>
      </w:pPr>
      <w:r w:rsidRPr="000142DE">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0142DE">
        <w:rPr>
          <w:rFonts w:ascii="Times New Roman" w:eastAsia="Arial Unicode MS" w:hAnsi="Times New Roman" w:cs="Times New Roman"/>
          <w:sz w:val="24"/>
          <w:szCs w:val="24"/>
        </w:rPr>
        <w:t xml:space="preserve"> kelepçeler, galvaniz kaplamalı cıvatalar ile bağlanacaktır.</w:t>
      </w:r>
    </w:p>
    <w:p w:rsidR="00B877E6" w:rsidRPr="000142DE" w:rsidRDefault="00B877E6" w:rsidP="00542744">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lastRenderedPageBreak/>
        <w:t>İKİLİ DÜZ KAYDIRAK KORKULUĞU</w:t>
      </w:r>
    </w:p>
    <w:p w:rsidR="00B877E6" w:rsidRPr="000142DE" w:rsidRDefault="00B877E6" w:rsidP="00542744">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1CBBC861" wp14:editId="6B02E7A2">
            <wp:extent cx="3426764" cy="2247900"/>
            <wp:effectExtent l="0" t="0" r="254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kili kaydırak kork.PNG"/>
                    <pic:cNvPicPr/>
                  </pic:nvPicPr>
                  <pic:blipFill rotWithShape="1">
                    <a:blip r:embed="rId19" cstate="print">
                      <a:extLst>
                        <a:ext uri="{28A0092B-C50C-407E-A947-70E740481C1C}">
                          <a14:useLocalDpi xmlns:a14="http://schemas.microsoft.com/office/drawing/2010/main" val="0"/>
                        </a:ext>
                      </a:extLst>
                    </a:blip>
                    <a:srcRect l="14007" t="11882" r="13156" b="26289"/>
                    <a:stretch/>
                  </pic:blipFill>
                  <pic:spPr bwMode="auto">
                    <a:xfrm>
                      <a:off x="0" y="0"/>
                      <a:ext cx="3451620" cy="2264205"/>
                    </a:xfrm>
                    <a:prstGeom prst="rect">
                      <a:avLst/>
                    </a:prstGeom>
                    <a:ln>
                      <a:noFill/>
                    </a:ln>
                    <a:extLst>
                      <a:ext uri="{53640926-AAD7-44D8-BBD7-CCE9431645EC}">
                        <a14:shadowObscured xmlns:a14="http://schemas.microsoft.com/office/drawing/2010/main"/>
                      </a:ext>
                    </a:extLst>
                  </pic:spPr>
                </pic:pic>
              </a:graphicData>
            </a:graphic>
          </wp:inline>
        </w:drawing>
      </w:r>
    </w:p>
    <w:p w:rsidR="00B877E6" w:rsidRPr="000142DE" w:rsidRDefault="00B877E6"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B877E6" w:rsidRPr="000142DE" w:rsidRDefault="00B877E6"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Korkuluk yüzeyinin dizaynı iki farklı noktadan merkezli ve radüslü kanalları bulunacak şekilde tasarlanacaktır. Gövde yüzeyinde bulunan federler sayesinde mukavemet kazandırılarak çocukların kavrayabileceği şekilde tasarlanacaktır.</w:t>
      </w:r>
    </w:p>
    <w:p w:rsidR="00B877E6" w:rsidRPr="000142DE" w:rsidRDefault="00B877E6" w:rsidP="00542744">
      <w:pPr>
        <w:spacing w:after="0"/>
        <w:ind w:firstLine="708"/>
        <w:jc w:val="both"/>
        <w:rPr>
          <w:rFonts w:ascii="Times New Roman" w:eastAsia="Arial Unicode MS" w:hAnsi="Times New Roman" w:cs="Times New Roman"/>
          <w:sz w:val="24"/>
          <w:szCs w:val="24"/>
        </w:rPr>
      </w:pPr>
      <w:r w:rsidRPr="000142DE">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0142DE">
        <w:rPr>
          <w:rFonts w:ascii="Times New Roman" w:eastAsia="Arial Unicode MS" w:hAnsi="Times New Roman" w:cs="Times New Roman"/>
          <w:sz w:val="24"/>
          <w:szCs w:val="24"/>
        </w:rPr>
        <w:t xml:space="preserve"> kelepçeler, galvaniz kaplamalı cıvatalar ile bağlanacaktır.</w:t>
      </w: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TÜP PANO KORKULUĞU</w:t>
      </w: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697D2D1B" wp14:editId="02385D5F">
            <wp:extent cx="2423907" cy="23241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ÜP KAYDIRAK korkuluk.PNG"/>
                    <pic:cNvPicPr/>
                  </pic:nvPicPr>
                  <pic:blipFill rotWithShape="1">
                    <a:blip r:embed="rId20" cstate="print">
                      <a:extLst>
                        <a:ext uri="{28A0092B-C50C-407E-A947-70E740481C1C}">
                          <a14:useLocalDpi xmlns:a14="http://schemas.microsoft.com/office/drawing/2010/main" val="0"/>
                        </a:ext>
                      </a:extLst>
                    </a:blip>
                    <a:srcRect l="7315" t="14501" r="39770" b="19844"/>
                    <a:stretch/>
                  </pic:blipFill>
                  <pic:spPr bwMode="auto">
                    <a:xfrm>
                      <a:off x="0" y="0"/>
                      <a:ext cx="2454202" cy="2353148"/>
                    </a:xfrm>
                    <a:prstGeom prst="rect">
                      <a:avLst/>
                    </a:prstGeom>
                    <a:ln>
                      <a:noFill/>
                    </a:ln>
                    <a:extLst>
                      <a:ext uri="{53640926-AAD7-44D8-BBD7-CCE9431645EC}">
                        <a14:shadowObscured xmlns:a14="http://schemas.microsoft.com/office/drawing/2010/main"/>
                      </a:ext>
                    </a:extLst>
                  </pic:spPr>
                </pic:pic>
              </a:graphicData>
            </a:graphic>
          </wp:inline>
        </w:drawing>
      </w:r>
    </w:p>
    <w:p w:rsidR="00B877E6" w:rsidRPr="000142DE" w:rsidRDefault="00B877E6"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B877E6" w:rsidRPr="000142DE" w:rsidRDefault="00B877E6" w:rsidP="00542744">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Korkuluk yüzeyinin dizaynı teknik resimde görüldüğü gibi tüp kaydırağa çift eğim sistemiyle bağlanacak şekilde minimum 30 mm federlenecek olup dış kuvvetlere karşı yüksek mukavemetli mesnet özelliği gösterecektir.Korkuluk üst yüzeyinin keskin ve sivri nokta bulundurmayacak radüslü bir yapı halinde dizayn edilerek estetik görünümü tamamlanacaktır.</w:t>
      </w:r>
    </w:p>
    <w:p w:rsidR="00CD3263" w:rsidRPr="000142DE" w:rsidRDefault="00B877E6" w:rsidP="00542744">
      <w:pPr>
        <w:spacing w:after="0"/>
        <w:ind w:firstLine="708"/>
        <w:jc w:val="both"/>
        <w:rPr>
          <w:rFonts w:ascii="Times New Roman" w:eastAsia="Arial Unicode MS" w:hAnsi="Times New Roman" w:cs="Times New Roman"/>
          <w:sz w:val="24"/>
          <w:szCs w:val="24"/>
        </w:rPr>
      </w:pPr>
      <w:r w:rsidRPr="000142DE">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0142DE">
        <w:rPr>
          <w:rFonts w:ascii="Times New Roman" w:eastAsia="Arial Unicode MS" w:hAnsi="Times New Roman" w:cs="Times New Roman"/>
          <w:sz w:val="24"/>
          <w:szCs w:val="24"/>
        </w:rPr>
        <w:t xml:space="preserve"> kelepçeler, galvaniz kaplamalı cıvatalar ile bağlanacaktır.</w:t>
      </w:r>
    </w:p>
    <w:p w:rsidR="00AD2325" w:rsidRPr="000142DE" w:rsidRDefault="00AD2325" w:rsidP="00542744">
      <w:pPr>
        <w:spacing w:after="0"/>
        <w:jc w:val="center"/>
        <w:rPr>
          <w:rFonts w:ascii="Times New Roman" w:hAnsi="Times New Roman" w:cs="Times New Roman"/>
          <w:b/>
          <w:noProof/>
          <w:sz w:val="24"/>
          <w:szCs w:val="24"/>
          <w:lang w:eastAsia="tr-TR"/>
        </w:rPr>
      </w:pPr>
      <w:r w:rsidRPr="000142DE">
        <w:rPr>
          <w:rFonts w:ascii="Times New Roman" w:hAnsi="Times New Roman" w:cs="Times New Roman"/>
          <w:b/>
          <w:noProof/>
          <w:sz w:val="24"/>
          <w:szCs w:val="24"/>
          <w:lang w:eastAsia="tr-TR"/>
        </w:rPr>
        <w:lastRenderedPageBreak/>
        <w:t>AHŞAP ÇATI</w:t>
      </w:r>
    </w:p>
    <w:p w:rsidR="00AD2325" w:rsidRPr="000142DE" w:rsidRDefault="00AD2325"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4B9DD01F" wp14:editId="00461ED7">
            <wp:extent cx="3494405" cy="2487010"/>
            <wp:effectExtent l="0" t="0" r="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HŞAP KUŞ ÇATI.PNG"/>
                    <pic:cNvPicPr/>
                  </pic:nvPicPr>
                  <pic:blipFill rotWithShape="1">
                    <a:blip r:embed="rId21" cstate="print">
                      <a:extLst>
                        <a:ext uri="{28A0092B-C50C-407E-A947-70E740481C1C}">
                          <a14:useLocalDpi xmlns:a14="http://schemas.microsoft.com/office/drawing/2010/main" val="0"/>
                        </a:ext>
                      </a:extLst>
                    </a:blip>
                    <a:srcRect l="11673" t="10875" r="19226" b="25483"/>
                    <a:stretch/>
                  </pic:blipFill>
                  <pic:spPr bwMode="auto">
                    <a:xfrm>
                      <a:off x="0" y="0"/>
                      <a:ext cx="3518462" cy="2504131"/>
                    </a:xfrm>
                    <a:prstGeom prst="rect">
                      <a:avLst/>
                    </a:prstGeom>
                    <a:ln>
                      <a:noFill/>
                    </a:ln>
                    <a:extLst>
                      <a:ext uri="{53640926-AAD7-44D8-BBD7-CCE9431645EC}">
                        <a14:shadowObscured xmlns:a14="http://schemas.microsoft.com/office/drawing/2010/main"/>
                      </a:ext>
                    </a:extLst>
                  </pic:spPr>
                </pic:pic>
              </a:graphicData>
            </a:graphic>
          </wp:inline>
        </w:drawing>
      </w:r>
    </w:p>
    <w:p w:rsidR="00AD2325" w:rsidRPr="000142DE" w:rsidRDefault="00AD2325" w:rsidP="0005570C">
      <w:pPr>
        <w:spacing w:after="0"/>
        <w:ind w:firstLine="708"/>
        <w:jc w:val="both"/>
        <w:rPr>
          <w:rFonts w:ascii="Times New Roman" w:hAnsi="Times New Roman" w:cs="Times New Roman"/>
          <w:sz w:val="24"/>
          <w:szCs w:val="24"/>
        </w:rPr>
      </w:pPr>
    </w:p>
    <w:p w:rsidR="00AD2325" w:rsidRPr="000142DE" w:rsidRDefault="00AD2325" w:rsidP="0005570C">
      <w:pPr>
        <w:spacing w:after="0"/>
        <w:ind w:firstLine="708"/>
        <w:jc w:val="both"/>
        <w:rPr>
          <w:rFonts w:ascii="Times New Roman" w:hAnsi="Times New Roman" w:cs="Times New Roman"/>
          <w:sz w:val="24"/>
          <w:szCs w:val="24"/>
          <w:shd w:val="clear" w:color="auto" w:fill="FFFFFF"/>
        </w:rPr>
      </w:pPr>
      <w:r w:rsidRPr="000142DE">
        <w:rPr>
          <w:rFonts w:ascii="Times New Roman" w:hAnsi="Times New Roman" w:cs="Times New Roman"/>
          <w:sz w:val="24"/>
          <w:szCs w:val="24"/>
        </w:rPr>
        <w:t xml:space="preserve">Oyun evinin çatısı 1600 x 1600 x 700 mm ölçülerinde 1. Sınıf ithal çam malzemeden </w:t>
      </w:r>
      <w:r w:rsidR="002E25C9" w:rsidRPr="000142DE">
        <w:rPr>
          <w:rFonts w:ascii="Times New Roman" w:hAnsi="Times New Roman" w:cs="Times New Roman"/>
          <w:sz w:val="24"/>
          <w:szCs w:val="24"/>
        </w:rPr>
        <w:t xml:space="preserve">60 x 20 mm kerestelerin monte edilmesi ile </w:t>
      </w:r>
      <w:r w:rsidRPr="000142DE">
        <w:rPr>
          <w:rFonts w:ascii="Times New Roman" w:hAnsi="Times New Roman" w:cs="Times New Roman"/>
          <w:sz w:val="24"/>
          <w:szCs w:val="24"/>
        </w:rPr>
        <w:t xml:space="preserve">üretilecektir. Oyun evinin çatısının </w:t>
      </w:r>
      <w:r w:rsidRPr="000142DE">
        <w:rPr>
          <w:rFonts w:ascii="Times New Roman" w:hAnsi="Times New Roman" w:cs="Times New Roman"/>
          <w:sz w:val="24"/>
          <w:szCs w:val="24"/>
          <w:shd w:val="clear" w:color="auto" w:fill="FFFFFF"/>
        </w:rPr>
        <w:t xml:space="preserve">ağaç kurtları, mantarları ve güneş gibi ahşaba zarar veren bu etkenlere karşı ahşabın korunabilmesi, mantar ve ağaç kurtlarına karşı etkili yapıda zehir ihtiva eden, fakat insan sağlığına zararsız tahta koruyucuları ile mümkündür. Bu ürünler, yapılarındaki zehir sayesinde ahşapları korurken, içerdiği bağlayıcı sayesinde ahşabın su emmesini engellemesi için ahşap çatı üzerinde ahşap koruyucu su bazlı koruyucu boya kullanılacaktır. </w:t>
      </w:r>
    </w:p>
    <w:p w:rsidR="00AD2325" w:rsidRPr="000142DE" w:rsidRDefault="00AD2325" w:rsidP="0005570C">
      <w:pPr>
        <w:spacing w:after="0"/>
        <w:ind w:firstLine="708"/>
        <w:jc w:val="both"/>
        <w:rPr>
          <w:rFonts w:ascii="Times New Roman" w:hAnsi="Times New Roman" w:cs="Times New Roman"/>
          <w:b/>
          <w:sz w:val="24"/>
          <w:szCs w:val="24"/>
          <w:shd w:val="clear" w:color="auto" w:fill="FFFFFF"/>
        </w:rPr>
      </w:pPr>
    </w:p>
    <w:p w:rsidR="00AD2325" w:rsidRPr="000142DE" w:rsidRDefault="00AD2325" w:rsidP="0005570C">
      <w:pPr>
        <w:spacing w:after="0"/>
        <w:ind w:firstLine="708"/>
        <w:jc w:val="center"/>
        <w:rPr>
          <w:rFonts w:ascii="Times New Roman" w:hAnsi="Times New Roman" w:cs="Times New Roman"/>
          <w:b/>
          <w:sz w:val="24"/>
          <w:szCs w:val="24"/>
          <w:shd w:val="clear" w:color="auto" w:fill="FFFFFF"/>
        </w:rPr>
      </w:pPr>
      <w:r w:rsidRPr="000142DE">
        <w:rPr>
          <w:rFonts w:ascii="Times New Roman" w:hAnsi="Times New Roman" w:cs="Times New Roman"/>
          <w:b/>
          <w:sz w:val="24"/>
          <w:szCs w:val="24"/>
          <w:shd w:val="clear" w:color="auto" w:fill="FFFFFF"/>
        </w:rPr>
        <w:t>OVAL AHŞAP ÇATI</w:t>
      </w:r>
    </w:p>
    <w:p w:rsidR="00AD2325" w:rsidRPr="000142DE" w:rsidRDefault="00AD2325" w:rsidP="0005570C">
      <w:pPr>
        <w:spacing w:after="0"/>
        <w:jc w:val="both"/>
        <w:rPr>
          <w:rFonts w:ascii="Times New Roman" w:hAnsi="Times New Roman" w:cs="Times New Roman"/>
          <w:noProof/>
          <w:sz w:val="24"/>
          <w:szCs w:val="24"/>
          <w:lang w:eastAsia="tr-TR"/>
        </w:rPr>
      </w:pPr>
    </w:p>
    <w:p w:rsidR="00AD2325" w:rsidRPr="000142DE" w:rsidRDefault="00AD2325" w:rsidP="0005570C">
      <w:pPr>
        <w:spacing w:after="0"/>
        <w:jc w:val="center"/>
        <w:rPr>
          <w:rFonts w:ascii="Times New Roman" w:hAnsi="Times New Roman" w:cs="Times New Roman"/>
          <w:sz w:val="24"/>
          <w:szCs w:val="24"/>
        </w:rPr>
      </w:pPr>
      <w:r w:rsidRPr="000142DE">
        <w:rPr>
          <w:rFonts w:ascii="Times New Roman" w:hAnsi="Times New Roman" w:cs="Times New Roman"/>
          <w:noProof/>
          <w:sz w:val="24"/>
          <w:szCs w:val="24"/>
          <w:lang w:eastAsia="tr-TR"/>
        </w:rPr>
        <w:drawing>
          <wp:inline distT="0" distB="0" distL="0" distR="0" wp14:anchorId="1D19CEF6" wp14:editId="02257755">
            <wp:extent cx="3209925" cy="238878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val çatı.PNG"/>
                    <pic:cNvPicPr/>
                  </pic:nvPicPr>
                  <pic:blipFill rotWithShape="1">
                    <a:blip r:embed="rId22" cstate="print">
                      <a:extLst>
                        <a:ext uri="{28A0092B-C50C-407E-A947-70E740481C1C}">
                          <a14:useLocalDpi xmlns:a14="http://schemas.microsoft.com/office/drawing/2010/main" val="0"/>
                        </a:ext>
                      </a:extLst>
                    </a:blip>
                    <a:srcRect l="12918" t="13493" r="20160" b="22060"/>
                    <a:stretch/>
                  </pic:blipFill>
                  <pic:spPr bwMode="auto">
                    <a:xfrm>
                      <a:off x="0" y="0"/>
                      <a:ext cx="3227062" cy="2401534"/>
                    </a:xfrm>
                    <a:prstGeom prst="rect">
                      <a:avLst/>
                    </a:prstGeom>
                    <a:ln>
                      <a:noFill/>
                    </a:ln>
                    <a:extLst>
                      <a:ext uri="{53640926-AAD7-44D8-BBD7-CCE9431645EC}">
                        <a14:shadowObscured xmlns:a14="http://schemas.microsoft.com/office/drawing/2010/main"/>
                      </a:ext>
                    </a:extLst>
                  </pic:spPr>
                </pic:pic>
              </a:graphicData>
            </a:graphic>
          </wp:inline>
        </w:drawing>
      </w:r>
    </w:p>
    <w:p w:rsidR="00AD2325" w:rsidRPr="000142DE" w:rsidRDefault="00AD2325" w:rsidP="0005570C">
      <w:pPr>
        <w:spacing w:after="0"/>
        <w:jc w:val="center"/>
        <w:rPr>
          <w:rFonts w:ascii="Times New Roman" w:hAnsi="Times New Roman" w:cs="Times New Roman"/>
          <w:sz w:val="24"/>
          <w:szCs w:val="24"/>
        </w:rPr>
      </w:pPr>
    </w:p>
    <w:p w:rsidR="00D046EF" w:rsidRPr="00542744" w:rsidRDefault="00AD2325" w:rsidP="00542744">
      <w:pPr>
        <w:spacing w:after="0"/>
        <w:ind w:firstLine="708"/>
        <w:jc w:val="both"/>
        <w:rPr>
          <w:rFonts w:ascii="Times New Roman" w:hAnsi="Times New Roman" w:cs="Times New Roman"/>
          <w:sz w:val="24"/>
          <w:szCs w:val="24"/>
          <w:shd w:val="clear" w:color="auto" w:fill="FFFFFF"/>
        </w:rPr>
      </w:pPr>
      <w:r w:rsidRPr="000142DE">
        <w:rPr>
          <w:rFonts w:ascii="Times New Roman" w:hAnsi="Times New Roman" w:cs="Times New Roman"/>
          <w:sz w:val="24"/>
          <w:szCs w:val="24"/>
        </w:rPr>
        <w:t xml:space="preserve">Oyun evinin çatısı 2300 x 500 x 1700 mm ölçülerinde 1.sınıf ithal çam kereste malzemeden üretilecektir. Çatı konstrüksiyonunda minimum 40 x 40 x 2 mm kare kutu profil bükülerek üzerine </w:t>
      </w:r>
      <w:r w:rsidR="00553D4E" w:rsidRPr="000142DE">
        <w:rPr>
          <w:rFonts w:ascii="Times New Roman" w:hAnsi="Times New Roman" w:cs="Times New Roman"/>
          <w:sz w:val="24"/>
          <w:szCs w:val="24"/>
        </w:rPr>
        <w:t xml:space="preserve">60 x 20 mm </w:t>
      </w:r>
      <w:r w:rsidRPr="000142DE">
        <w:rPr>
          <w:rFonts w:ascii="Times New Roman" w:hAnsi="Times New Roman" w:cs="Times New Roman"/>
          <w:sz w:val="24"/>
          <w:szCs w:val="24"/>
        </w:rPr>
        <w:t xml:space="preserve">kerestelerin monte edilmesi için kullanılacaktır. Oyun evinin çatısının </w:t>
      </w:r>
      <w:r w:rsidRPr="000142DE">
        <w:rPr>
          <w:rFonts w:ascii="Times New Roman" w:hAnsi="Times New Roman" w:cs="Times New Roman"/>
          <w:sz w:val="24"/>
          <w:szCs w:val="24"/>
          <w:shd w:val="clear" w:color="auto" w:fill="FFFFFF"/>
        </w:rPr>
        <w:t xml:space="preserve">ağaç kurtları, mantarları ve güneş gibi ahşaba zarar veren bu etkenlere karşı ahşabın korunabilmesi, mantar ve ağaç kurtlarına karşı etkili yapıda zehir ihtiva eden, fakat insan sağlığına zararsız tahta koruyucuları ile mümkündür. Bu ürünler, yapılarındaki zehir sayesinde ahşapları korurken, içerdiği bağlayıcı sayesinde ahşabın su emmesini engellemesi için ahşap çatı üzerinde ahşap koruyucu su bazlı koruyucu boya kullanılacaktır. </w:t>
      </w:r>
    </w:p>
    <w:p w:rsidR="00B877E6" w:rsidRPr="000142DE" w:rsidRDefault="00B877E6" w:rsidP="00542744">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lastRenderedPageBreak/>
        <w:t>H:100 CM AHŞAP MERDİVEN</w:t>
      </w: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7E35F408" wp14:editId="76DFC3C6">
            <wp:extent cx="2733618" cy="2706417"/>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3" cstate="print">
                      <a:extLst>
                        <a:ext uri="{28A0092B-C50C-407E-A947-70E740481C1C}">
                          <a14:useLocalDpi xmlns:a14="http://schemas.microsoft.com/office/drawing/2010/main" val="0"/>
                        </a:ext>
                      </a:extLst>
                    </a:blip>
                    <a:srcRect l="11523" t="8665" r="29921" b="16364"/>
                    <a:stretch>
                      <a:fillRect/>
                    </a:stretch>
                  </pic:blipFill>
                  <pic:spPr bwMode="auto">
                    <a:xfrm>
                      <a:off x="0" y="0"/>
                      <a:ext cx="2749939" cy="2722576"/>
                    </a:xfrm>
                    <a:prstGeom prst="rect">
                      <a:avLst/>
                    </a:prstGeom>
                    <a:noFill/>
                    <a:ln>
                      <a:noFill/>
                    </a:ln>
                  </pic:spPr>
                </pic:pic>
              </a:graphicData>
            </a:graphic>
          </wp:inline>
        </w:drawing>
      </w:r>
    </w:p>
    <w:p w:rsidR="00B877E6" w:rsidRPr="000142DE" w:rsidRDefault="00B877E6" w:rsidP="0005570C">
      <w:pPr>
        <w:spacing w:after="0"/>
        <w:ind w:firstLine="708"/>
        <w:jc w:val="both"/>
        <w:rPr>
          <w:rFonts w:ascii="Times New Roman" w:hAnsi="Times New Roman" w:cs="Times New Roman"/>
          <w:b/>
          <w:sz w:val="24"/>
          <w:szCs w:val="24"/>
        </w:rPr>
      </w:pPr>
      <w:r w:rsidRPr="000142DE">
        <w:rPr>
          <w:rFonts w:ascii="Times New Roman" w:hAnsi="Times New Roman" w:cs="Times New Roman"/>
          <w:sz w:val="24"/>
          <w:szCs w:val="24"/>
        </w:rPr>
        <w:t>Zeminden platforma veya platformlar arası 1000 mm kot farkı için kullanılacak olan rampa 1350 mm genişliğinde üretilecektir. Merdiven zemini basamakları 200 x 35 x 1100 mm ölçüsünde ahşap malzemeden üretilecek olup sivri kenar ve köşeleri planyalama işleminden sonra pah ve radyüs verilerek yuvarlatılacaktır. Zeminde bulunan ahşapların sabitlenmesi için 210 x 40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Merdiven elemanı kuleler arasında kullanıldığında ise ana taşıyıcılara monte edilecektir.</w:t>
      </w:r>
    </w:p>
    <w:p w:rsidR="00B877E6" w:rsidRPr="000142DE" w:rsidRDefault="00B877E6" w:rsidP="0005570C">
      <w:pPr>
        <w:spacing w:after="0"/>
        <w:jc w:val="center"/>
        <w:rPr>
          <w:rFonts w:ascii="Times New Roman" w:hAnsi="Times New Roman" w:cs="Times New Roman"/>
          <w:b/>
          <w:sz w:val="24"/>
          <w:szCs w:val="24"/>
        </w:rPr>
      </w:pP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H:100 CM HALATLI AHŞAP TIRMANMA</w:t>
      </w:r>
    </w:p>
    <w:p w:rsidR="00B877E6" w:rsidRPr="000142DE" w:rsidRDefault="00B877E6"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643485AD" wp14:editId="4DF922A0">
            <wp:extent cx="3228872" cy="2752725"/>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ya tırmanma.PNG"/>
                    <pic:cNvPicPr/>
                  </pic:nvPicPr>
                  <pic:blipFill rotWithShape="1">
                    <a:blip r:embed="rId24" cstate="print">
                      <a:extLst>
                        <a:ext uri="{28A0092B-C50C-407E-A947-70E740481C1C}">
                          <a14:useLocalDpi xmlns:a14="http://schemas.microsoft.com/office/drawing/2010/main" val="0"/>
                        </a:ext>
                      </a:extLst>
                    </a:blip>
                    <a:srcRect l="15253" t="9466" r="17202" b="16018"/>
                    <a:stretch/>
                  </pic:blipFill>
                  <pic:spPr bwMode="auto">
                    <a:xfrm>
                      <a:off x="0" y="0"/>
                      <a:ext cx="3251529" cy="2772041"/>
                    </a:xfrm>
                    <a:prstGeom prst="rect">
                      <a:avLst/>
                    </a:prstGeom>
                    <a:ln>
                      <a:noFill/>
                    </a:ln>
                    <a:extLst>
                      <a:ext uri="{53640926-AAD7-44D8-BBD7-CCE9431645EC}">
                        <a14:shadowObscured xmlns:a14="http://schemas.microsoft.com/office/drawing/2010/main"/>
                      </a:ext>
                    </a:extLst>
                  </pic:spPr>
                </pic:pic>
              </a:graphicData>
            </a:graphic>
          </wp:inline>
        </w:drawing>
      </w:r>
    </w:p>
    <w:p w:rsidR="00B877E6" w:rsidRPr="000142DE" w:rsidRDefault="00B877E6" w:rsidP="0005570C">
      <w:pPr>
        <w:spacing w:after="0"/>
        <w:jc w:val="center"/>
        <w:rPr>
          <w:rFonts w:ascii="Times New Roman" w:hAnsi="Times New Roman" w:cs="Times New Roman"/>
          <w:b/>
          <w:sz w:val="24"/>
          <w:szCs w:val="24"/>
        </w:rPr>
      </w:pPr>
    </w:p>
    <w:p w:rsidR="00B877E6" w:rsidRPr="000142DE" w:rsidRDefault="00B877E6" w:rsidP="0005570C">
      <w:pPr>
        <w:spacing w:after="0"/>
        <w:jc w:val="both"/>
        <w:rPr>
          <w:rFonts w:ascii="Times New Roman" w:hAnsi="Times New Roman" w:cs="Times New Roman"/>
          <w:sz w:val="24"/>
          <w:szCs w:val="24"/>
        </w:rPr>
      </w:pPr>
      <w:r w:rsidRPr="000142DE">
        <w:rPr>
          <w:rFonts w:ascii="Times New Roman" w:hAnsi="Times New Roman" w:cs="Times New Roman"/>
          <w:sz w:val="24"/>
          <w:szCs w:val="24"/>
        </w:rPr>
        <w:tab/>
        <w:t>80 x 20 mm ölçüsünde 1050 mm uzunluğundaki kerestelerin bir araya gelmesiyle oluşturulan H:100 Cm Halatlı Ahşap Tırmanma oyun elemanındaki ahşaplardan minimum 3 adet 80 x 50 mm tırmanma üzerinde çıkıntı oluşturarak el ve ayak desteği sağlayacaktır. Tırmanma rampasının tabanında destek olarak en az 3 adet 60 x 20 mm kereste destek bulunacaktır.</w:t>
      </w:r>
    </w:p>
    <w:p w:rsidR="00B877E6" w:rsidRPr="000142DE" w:rsidRDefault="00B877E6" w:rsidP="0005570C">
      <w:pPr>
        <w:spacing w:after="0"/>
        <w:jc w:val="both"/>
        <w:rPr>
          <w:rFonts w:ascii="Times New Roman" w:hAnsi="Times New Roman" w:cs="Times New Roman"/>
          <w:sz w:val="24"/>
          <w:szCs w:val="24"/>
          <w:lang w:eastAsia="tr-TR"/>
        </w:rPr>
      </w:pPr>
      <w:r w:rsidRPr="000142DE">
        <w:rPr>
          <w:rFonts w:ascii="Times New Roman" w:hAnsi="Times New Roman" w:cs="Times New Roman"/>
          <w:sz w:val="24"/>
          <w:szCs w:val="24"/>
        </w:rPr>
        <w:tab/>
        <w:t xml:space="preserve"> Oyun elemanında çocukların elleri ile tutunup tırmanabilmeleri için Ø18 mm zırhlı çelik halat taşıyıcı kullanılacaktır.</w:t>
      </w:r>
    </w:p>
    <w:p w:rsidR="00AD2325" w:rsidRPr="000142DE" w:rsidRDefault="00AD2325"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lastRenderedPageBreak/>
        <w:t>2 M KÖPRÜ</w:t>
      </w:r>
    </w:p>
    <w:p w:rsidR="00AD2325" w:rsidRPr="000142DE" w:rsidRDefault="00AD2325" w:rsidP="0005570C">
      <w:pPr>
        <w:spacing w:after="0"/>
        <w:jc w:val="center"/>
        <w:rPr>
          <w:rFonts w:ascii="Times New Roman" w:hAnsi="Times New Roman" w:cs="Times New Roman"/>
          <w:b/>
          <w:noProof/>
          <w:sz w:val="24"/>
          <w:szCs w:val="24"/>
          <w:lang w:eastAsia="tr-TR"/>
        </w:rPr>
      </w:pPr>
    </w:p>
    <w:p w:rsidR="00AD2325" w:rsidRPr="000142DE" w:rsidRDefault="00AD2325"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3B26E579" wp14:editId="5E3E1C16">
            <wp:extent cx="4538345" cy="280248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ÜZ KÖPRÜ.PNG"/>
                    <pic:cNvPicPr/>
                  </pic:nvPicPr>
                  <pic:blipFill rotWithShape="1">
                    <a:blip r:embed="rId25" cstate="print">
                      <a:extLst>
                        <a:ext uri="{28A0092B-C50C-407E-A947-70E740481C1C}">
                          <a14:useLocalDpi xmlns:a14="http://schemas.microsoft.com/office/drawing/2010/main" val="0"/>
                        </a:ext>
                      </a:extLst>
                    </a:blip>
                    <a:srcRect l="8404" t="14299" r="24050" b="31727"/>
                    <a:stretch/>
                  </pic:blipFill>
                  <pic:spPr bwMode="auto">
                    <a:xfrm>
                      <a:off x="0" y="0"/>
                      <a:ext cx="4553441" cy="2811802"/>
                    </a:xfrm>
                    <a:prstGeom prst="rect">
                      <a:avLst/>
                    </a:prstGeom>
                    <a:ln>
                      <a:noFill/>
                    </a:ln>
                    <a:extLst>
                      <a:ext uri="{53640926-AAD7-44D8-BBD7-CCE9431645EC}">
                        <a14:shadowObscured xmlns:a14="http://schemas.microsoft.com/office/drawing/2010/main"/>
                      </a:ext>
                    </a:extLst>
                  </pic:spPr>
                </pic:pic>
              </a:graphicData>
            </a:graphic>
          </wp:inline>
        </w:drawing>
      </w:r>
    </w:p>
    <w:p w:rsidR="00AD2325" w:rsidRPr="000142DE" w:rsidRDefault="00AD2325" w:rsidP="0005570C">
      <w:pPr>
        <w:spacing w:after="0"/>
        <w:jc w:val="center"/>
        <w:rPr>
          <w:rFonts w:ascii="Times New Roman" w:hAnsi="Times New Roman" w:cs="Times New Roman"/>
          <w:b/>
          <w:sz w:val="24"/>
          <w:szCs w:val="24"/>
        </w:rPr>
      </w:pPr>
    </w:p>
    <w:p w:rsidR="00AD2325" w:rsidRPr="000142DE" w:rsidRDefault="00AD2325"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 xml:space="preserve">Platformlar arası için kullanılacak olan köprü 1350 mm genişliğinde üretilecektir. Zemini basamakları 60 x 20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oyun grubuna bağlantısı 90 x 90 mm ana taşıyıcı ahşap kolonlar yardımıyla ile gerçekleştirilecektir. </w:t>
      </w:r>
    </w:p>
    <w:p w:rsidR="00984D2B" w:rsidRPr="000142DE" w:rsidRDefault="00984D2B" w:rsidP="0005570C">
      <w:pPr>
        <w:spacing w:after="0"/>
        <w:rPr>
          <w:rFonts w:ascii="Times New Roman" w:hAnsi="Times New Roman" w:cs="Times New Roman"/>
          <w:b/>
          <w:sz w:val="24"/>
          <w:szCs w:val="24"/>
        </w:rPr>
      </w:pPr>
    </w:p>
    <w:p w:rsidR="00CF3352" w:rsidRPr="000142DE" w:rsidRDefault="00CF3352"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BANK</w:t>
      </w:r>
    </w:p>
    <w:p w:rsidR="00EC366C" w:rsidRPr="000142DE" w:rsidRDefault="00EC366C" w:rsidP="0005570C">
      <w:pPr>
        <w:spacing w:after="0"/>
        <w:rPr>
          <w:rFonts w:ascii="Times New Roman" w:hAnsi="Times New Roman" w:cs="Times New Roman"/>
          <w:b/>
          <w:noProof/>
          <w:sz w:val="24"/>
          <w:szCs w:val="24"/>
          <w:lang w:eastAsia="tr-TR"/>
        </w:rPr>
      </w:pPr>
    </w:p>
    <w:p w:rsidR="00CF3352" w:rsidRPr="000142DE" w:rsidRDefault="00EC366C"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extent cx="5095875" cy="3065410"/>
            <wp:effectExtent l="0" t="0" r="0" b="19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nk.PNG"/>
                    <pic:cNvPicPr/>
                  </pic:nvPicPr>
                  <pic:blipFill rotWithShape="1">
                    <a:blip r:embed="rId26" cstate="print">
                      <a:extLst>
                        <a:ext uri="{28A0092B-C50C-407E-A947-70E740481C1C}">
                          <a14:useLocalDpi xmlns:a14="http://schemas.microsoft.com/office/drawing/2010/main" val="0"/>
                        </a:ext>
                      </a:extLst>
                    </a:blip>
                    <a:srcRect l="12295" t="13293" r="7242" b="24073"/>
                    <a:stretch/>
                  </pic:blipFill>
                  <pic:spPr bwMode="auto">
                    <a:xfrm>
                      <a:off x="0" y="0"/>
                      <a:ext cx="5100123" cy="3067965"/>
                    </a:xfrm>
                    <a:prstGeom prst="rect">
                      <a:avLst/>
                    </a:prstGeom>
                    <a:ln>
                      <a:noFill/>
                    </a:ln>
                    <a:extLst>
                      <a:ext uri="{53640926-AAD7-44D8-BBD7-CCE9431645EC}">
                        <a14:shadowObscured xmlns:a14="http://schemas.microsoft.com/office/drawing/2010/main"/>
                      </a:ext>
                    </a:extLst>
                  </pic:spPr>
                </pic:pic>
              </a:graphicData>
            </a:graphic>
          </wp:inline>
        </w:drawing>
      </w:r>
    </w:p>
    <w:p w:rsidR="00AD2325" w:rsidRPr="000142DE" w:rsidRDefault="00CF3352" w:rsidP="00542744">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1000 x 1000 x 290 mm ölçülerinde üretilecek olan bank ekipmanının taşıyıcı dikmeleri 90 x 90 mm kalınlığında masif ahşap profiller</w:t>
      </w:r>
      <w:r w:rsidR="007E6D71" w:rsidRPr="000142DE">
        <w:rPr>
          <w:rFonts w:ascii="Times New Roman" w:hAnsi="Times New Roman" w:cs="Times New Roman"/>
          <w:sz w:val="24"/>
          <w:szCs w:val="24"/>
        </w:rPr>
        <w:t xml:space="preserve">den </w:t>
      </w:r>
      <w:r w:rsidR="000142DE">
        <w:rPr>
          <w:rFonts w:ascii="Times New Roman" w:hAnsi="Times New Roman" w:cs="Times New Roman"/>
          <w:sz w:val="24"/>
          <w:szCs w:val="24"/>
        </w:rPr>
        <w:t xml:space="preserve">oluşturulacaktır. Oturma bölümüm 60 x 20 mm kerestelerden oluşacaktır. </w:t>
      </w:r>
      <w:r w:rsidRPr="000142DE">
        <w:rPr>
          <w:rFonts w:ascii="Times New Roman" w:hAnsi="Times New Roman" w:cs="Times New Roman"/>
          <w:sz w:val="24"/>
          <w:szCs w:val="24"/>
        </w:rPr>
        <w:t>Taşıyıcı ekipmanlar üzerine 1.</w:t>
      </w:r>
      <w:r w:rsidR="00E15DF4" w:rsidRPr="000142DE">
        <w:rPr>
          <w:rFonts w:ascii="Times New Roman" w:hAnsi="Times New Roman" w:cs="Times New Roman"/>
          <w:sz w:val="24"/>
          <w:szCs w:val="24"/>
        </w:rPr>
        <w:t xml:space="preserve"> s</w:t>
      </w:r>
      <w:r w:rsidRPr="000142DE">
        <w:rPr>
          <w:rFonts w:ascii="Times New Roman" w:hAnsi="Times New Roman" w:cs="Times New Roman"/>
          <w:sz w:val="24"/>
          <w:szCs w:val="24"/>
        </w:rPr>
        <w:t>ınıf ithal çam kereste malzemeden oturak monte edil</w:t>
      </w:r>
      <w:r w:rsidR="004B0F6C" w:rsidRPr="000142DE">
        <w:rPr>
          <w:rFonts w:ascii="Times New Roman" w:hAnsi="Times New Roman" w:cs="Times New Roman"/>
          <w:sz w:val="24"/>
          <w:szCs w:val="24"/>
        </w:rPr>
        <w:t>e</w:t>
      </w:r>
      <w:r w:rsidRPr="000142DE">
        <w:rPr>
          <w:rFonts w:ascii="Times New Roman" w:hAnsi="Times New Roman" w:cs="Times New Roman"/>
          <w:sz w:val="24"/>
          <w:szCs w:val="24"/>
        </w:rPr>
        <w:t>cektir.</w:t>
      </w:r>
    </w:p>
    <w:p w:rsidR="00AD2325" w:rsidRPr="000142DE" w:rsidRDefault="00AD2325" w:rsidP="00542744">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lastRenderedPageBreak/>
        <w:t>TEKER</w:t>
      </w:r>
    </w:p>
    <w:p w:rsidR="00AD2325" w:rsidRPr="000142DE" w:rsidRDefault="00AD2325" w:rsidP="0005570C">
      <w:pPr>
        <w:spacing w:after="0"/>
        <w:jc w:val="center"/>
        <w:rPr>
          <w:rFonts w:ascii="Times New Roman" w:hAnsi="Times New Roman" w:cs="Times New Roman"/>
          <w:sz w:val="24"/>
          <w:szCs w:val="24"/>
        </w:rPr>
      </w:pPr>
      <w:r w:rsidRPr="000142DE">
        <w:rPr>
          <w:rFonts w:ascii="Times New Roman" w:hAnsi="Times New Roman" w:cs="Times New Roman"/>
          <w:noProof/>
          <w:sz w:val="24"/>
          <w:szCs w:val="24"/>
          <w:lang w:eastAsia="tr-TR"/>
        </w:rPr>
        <w:drawing>
          <wp:inline distT="0" distB="0" distL="0" distR="0" wp14:anchorId="5D7145E0" wp14:editId="5D929BAF">
            <wp:extent cx="2828925" cy="2432347"/>
            <wp:effectExtent l="0" t="0" r="0" b="635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1351" cy="2443031"/>
                    </a:xfrm>
                    <a:prstGeom prst="rect">
                      <a:avLst/>
                    </a:prstGeom>
                    <a:noFill/>
                    <a:ln>
                      <a:noFill/>
                    </a:ln>
                  </pic:spPr>
                </pic:pic>
              </a:graphicData>
            </a:graphic>
          </wp:inline>
        </w:drawing>
      </w:r>
    </w:p>
    <w:p w:rsidR="00AD2325" w:rsidRPr="000142DE" w:rsidRDefault="00AD2325" w:rsidP="0005570C">
      <w:pPr>
        <w:spacing w:after="0"/>
        <w:jc w:val="center"/>
        <w:rPr>
          <w:rFonts w:ascii="Times New Roman" w:hAnsi="Times New Roman" w:cs="Times New Roman"/>
          <w:sz w:val="24"/>
          <w:szCs w:val="24"/>
        </w:rPr>
      </w:pPr>
    </w:p>
    <w:p w:rsidR="00AD2325" w:rsidRPr="000142DE" w:rsidRDefault="00AD2325"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Ø600 x 180 mm ölçülerinde 1.sınıf polietilen malzemeden rotasyon yöntemiyle minimum 6 kg olarak üretilecektir. Yüzeyinde sivri ve keskin hat bulundurmayan tekerleğin orta kısmı çukur olacak şekilde ve dış yüzeyinde lastik görünümünü vermek için kendinden kanallar bulunacaktır.</w:t>
      </w:r>
    </w:p>
    <w:p w:rsidR="00CF3352" w:rsidRPr="000142DE" w:rsidRDefault="00CF3352" w:rsidP="0005570C">
      <w:pPr>
        <w:spacing w:after="0"/>
        <w:jc w:val="center"/>
        <w:rPr>
          <w:rFonts w:ascii="Times New Roman" w:hAnsi="Times New Roman" w:cs="Times New Roman"/>
          <w:b/>
          <w:sz w:val="24"/>
          <w:szCs w:val="24"/>
        </w:rPr>
      </w:pPr>
    </w:p>
    <w:p w:rsidR="008F4D5C" w:rsidRPr="000142DE" w:rsidRDefault="008F4D5C" w:rsidP="00542744">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HDPE KÖPEK ZIPZIP</w:t>
      </w:r>
    </w:p>
    <w:p w:rsidR="008F4D5C" w:rsidRPr="000142DE" w:rsidRDefault="00542744" w:rsidP="0005570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571875" cy="3252006"/>
            <wp:effectExtent l="0" t="0" r="0" b="571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6043" cy="3255801"/>
                    </a:xfrm>
                    <a:prstGeom prst="rect">
                      <a:avLst/>
                    </a:prstGeom>
                    <a:noFill/>
                    <a:ln>
                      <a:noFill/>
                    </a:ln>
                  </pic:spPr>
                </pic:pic>
              </a:graphicData>
            </a:graphic>
          </wp:inline>
        </w:drawing>
      </w:r>
    </w:p>
    <w:p w:rsidR="00B54379" w:rsidRPr="000142DE" w:rsidRDefault="00B54379" w:rsidP="0005570C">
      <w:pPr>
        <w:spacing w:after="0"/>
        <w:jc w:val="center"/>
        <w:rPr>
          <w:rFonts w:ascii="Times New Roman" w:hAnsi="Times New Roman" w:cs="Times New Roman"/>
          <w:b/>
          <w:sz w:val="24"/>
          <w:szCs w:val="24"/>
        </w:rPr>
      </w:pPr>
    </w:p>
    <w:p w:rsidR="008F4D5C" w:rsidRPr="000142DE" w:rsidRDefault="008F4D5C" w:rsidP="0005570C">
      <w:pPr>
        <w:spacing w:after="0"/>
        <w:jc w:val="both"/>
        <w:rPr>
          <w:rFonts w:ascii="Times New Roman" w:hAnsi="Times New Roman" w:cs="Times New Roman"/>
          <w:sz w:val="24"/>
          <w:szCs w:val="24"/>
        </w:rPr>
      </w:pPr>
      <w:r w:rsidRPr="000142DE">
        <w:rPr>
          <w:rFonts w:ascii="Times New Roman" w:hAnsi="Times New Roman" w:cs="Times New Roman"/>
          <w:b/>
          <w:sz w:val="24"/>
          <w:szCs w:val="24"/>
        </w:rPr>
        <w:tab/>
      </w:r>
      <w:r w:rsidR="00542744">
        <w:rPr>
          <w:rFonts w:ascii="Times New Roman" w:hAnsi="Times New Roman" w:cs="Times New Roman"/>
          <w:sz w:val="24"/>
          <w:szCs w:val="24"/>
        </w:rPr>
        <w:t>850 x 50</w:t>
      </w:r>
      <w:r w:rsidRPr="000142DE">
        <w:rPr>
          <w:rFonts w:ascii="Times New Roman" w:hAnsi="Times New Roman" w:cs="Times New Roman"/>
          <w:sz w:val="24"/>
          <w:szCs w:val="24"/>
        </w:rPr>
        <w:t xml:space="preserve">0 x </w:t>
      </w:r>
      <w:r w:rsidR="00542744">
        <w:rPr>
          <w:rFonts w:ascii="Times New Roman" w:hAnsi="Times New Roman" w:cs="Times New Roman"/>
          <w:sz w:val="24"/>
          <w:szCs w:val="24"/>
        </w:rPr>
        <w:t>75</w:t>
      </w:r>
      <w:r w:rsidRPr="000142DE">
        <w:rPr>
          <w:rFonts w:ascii="Times New Roman" w:hAnsi="Times New Roman" w:cs="Times New Roman"/>
          <w:sz w:val="24"/>
          <w:szCs w:val="24"/>
        </w:rPr>
        <w:t>0 mm ölçülerinde olan HDPE köpek zıpzıp oyun elemanı teknik resimdeki ölçülere uygun olarak imal edilecek şekilde tasarlanıp, oyun elemanı merkez noktasından 3 eksende hareket kabiliyeti olacak bir biçimde üretilecektir.</w:t>
      </w:r>
      <w:r w:rsidR="00AD2325" w:rsidRPr="000142DE">
        <w:rPr>
          <w:rFonts w:ascii="Times New Roman" w:hAnsi="Times New Roman" w:cs="Times New Roman"/>
          <w:sz w:val="24"/>
          <w:szCs w:val="24"/>
        </w:rPr>
        <w:t xml:space="preserve"> Oyun elemanı oyun grubuna 2 adet Ø18 mm zırhlı çelik halat ile bağlanacaktır.</w:t>
      </w:r>
    </w:p>
    <w:p w:rsidR="008F4D5C" w:rsidRPr="000142DE" w:rsidRDefault="008F4D5C" w:rsidP="0005570C">
      <w:pPr>
        <w:spacing w:after="0"/>
        <w:jc w:val="both"/>
        <w:rPr>
          <w:rFonts w:ascii="Times New Roman" w:hAnsi="Times New Roman" w:cs="Times New Roman"/>
          <w:sz w:val="24"/>
          <w:szCs w:val="24"/>
        </w:rPr>
      </w:pPr>
      <w:r w:rsidRPr="000142DE">
        <w:rPr>
          <w:rFonts w:ascii="Times New Roman" w:hAnsi="Times New Roman" w:cs="Times New Roman"/>
          <w:sz w:val="24"/>
          <w:szCs w:val="24"/>
        </w:rPr>
        <w:tab/>
        <w:t xml:space="preserve">Oyun elemanı zıpzıp yayı kullanılarak merkez noktadan esneklik potansiyel enerjisi ile radyal ve eksenel olarak hareket edecek biçimde tasarlanıp, teknik resimde gösterildiği gibi kulak görseli ve metal aksam bağlantı noktalarındaki karın görselleri HDPE’den üretilmiş yarı mamuller ile gerçekleştirilip görsel zenginlik yüksek mukavemetli mesnet özelliği kazandırmaktadır. </w:t>
      </w:r>
    </w:p>
    <w:p w:rsidR="008F4D5C" w:rsidRPr="000142DE" w:rsidRDefault="008F4D5C" w:rsidP="0005570C">
      <w:pPr>
        <w:spacing w:after="0"/>
        <w:ind w:firstLine="708"/>
        <w:rPr>
          <w:rFonts w:ascii="Times New Roman" w:hAnsi="Times New Roman" w:cs="Times New Roman"/>
          <w:sz w:val="24"/>
          <w:szCs w:val="24"/>
        </w:rPr>
      </w:pPr>
      <w:r w:rsidRPr="000142DE">
        <w:rPr>
          <w:rFonts w:ascii="Times New Roman" w:hAnsi="Times New Roman" w:cs="Times New Roman"/>
          <w:sz w:val="24"/>
          <w:szCs w:val="24"/>
        </w:rPr>
        <w:lastRenderedPageBreak/>
        <w:t>Oyun elemanı metal aksamı kumlama işlemine tabi tutularak elektro statik toz boya yöntemi ile çocukların ilgisini çekecek canlı renklerde dış cepheye uygun olarak boyanacaktır.</w:t>
      </w:r>
    </w:p>
    <w:p w:rsidR="008F4D5C" w:rsidRDefault="008F4D5C" w:rsidP="0005570C">
      <w:pPr>
        <w:spacing w:after="0"/>
        <w:ind w:firstLine="708"/>
        <w:rPr>
          <w:rFonts w:ascii="Times New Roman" w:hAnsi="Times New Roman" w:cs="Times New Roman"/>
          <w:sz w:val="24"/>
          <w:szCs w:val="24"/>
        </w:rPr>
      </w:pPr>
      <w:r w:rsidRPr="000142DE">
        <w:rPr>
          <w:rFonts w:ascii="Times New Roman" w:hAnsi="Times New Roman" w:cs="Times New Roman"/>
          <w:sz w:val="24"/>
          <w:szCs w:val="24"/>
        </w:rPr>
        <w:t xml:space="preserve">Çocukların oyun elemanı üzerindeki oturma yüzeyi polietilen oturaktan üretilecek olup el tutma ve ayak basma yerleri Ø 34 mm’lik borudan üretilip yüzeyine el tutamaçları geçirilecektir. </w:t>
      </w:r>
    </w:p>
    <w:p w:rsidR="0005570C" w:rsidRPr="000142DE" w:rsidRDefault="0005570C" w:rsidP="0005570C">
      <w:pPr>
        <w:spacing w:after="0"/>
        <w:ind w:firstLine="708"/>
        <w:rPr>
          <w:rFonts w:ascii="Times New Roman" w:hAnsi="Times New Roman" w:cs="Times New Roman"/>
          <w:sz w:val="24"/>
          <w:szCs w:val="24"/>
        </w:rPr>
      </w:pPr>
    </w:p>
    <w:p w:rsidR="008F4D5C" w:rsidRDefault="008F4D5C" w:rsidP="0005570C">
      <w:pPr>
        <w:spacing w:after="0"/>
        <w:ind w:firstLine="540"/>
        <w:rPr>
          <w:rFonts w:ascii="Times New Roman" w:hAnsi="Times New Roman" w:cs="Times New Roman"/>
          <w:b/>
          <w:sz w:val="24"/>
          <w:szCs w:val="24"/>
        </w:rPr>
      </w:pPr>
      <w:r w:rsidRPr="000142DE">
        <w:rPr>
          <w:rFonts w:ascii="Times New Roman" w:hAnsi="Times New Roman" w:cs="Times New Roman"/>
          <w:b/>
          <w:sz w:val="24"/>
          <w:szCs w:val="24"/>
        </w:rPr>
        <w:t>HDPE</w:t>
      </w:r>
    </w:p>
    <w:p w:rsidR="0005570C" w:rsidRPr="000142DE" w:rsidRDefault="0005570C" w:rsidP="0005570C">
      <w:pPr>
        <w:spacing w:after="0"/>
        <w:ind w:firstLine="540"/>
        <w:rPr>
          <w:rFonts w:ascii="Times New Roman" w:hAnsi="Times New Roman" w:cs="Times New Roman"/>
          <w:b/>
          <w:sz w:val="24"/>
          <w:szCs w:val="24"/>
        </w:rPr>
      </w:pPr>
    </w:p>
    <w:p w:rsidR="008F4D5C" w:rsidRPr="000142DE" w:rsidRDefault="008F4D5C" w:rsidP="0005570C">
      <w:pPr>
        <w:spacing w:after="0"/>
        <w:ind w:firstLine="540"/>
        <w:jc w:val="both"/>
        <w:rPr>
          <w:rFonts w:ascii="Times New Roman" w:hAnsi="Times New Roman" w:cs="Times New Roman"/>
          <w:sz w:val="24"/>
          <w:szCs w:val="24"/>
        </w:rPr>
      </w:pPr>
      <w:r w:rsidRPr="000142DE">
        <w:rPr>
          <w:rFonts w:ascii="Times New Roman" w:hAnsi="Times New Roman" w:cs="Times New Roman"/>
          <w:sz w:val="24"/>
          <w:szCs w:val="24"/>
        </w:rPr>
        <w:t>HDPE malzeme 2 renkten oluşan çift katmanlı olarak teknik resimdeki ölçülerde üretilecektir.</w:t>
      </w:r>
    </w:p>
    <w:p w:rsidR="008F4D5C" w:rsidRPr="000142DE" w:rsidRDefault="008F4D5C" w:rsidP="0005570C">
      <w:pPr>
        <w:spacing w:after="0"/>
        <w:ind w:firstLine="540"/>
        <w:jc w:val="both"/>
        <w:rPr>
          <w:rFonts w:ascii="Times New Roman" w:hAnsi="Times New Roman" w:cs="Times New Roman"/>
          <w:sz w:val="24"/>
          <w:szCs w:val="24"/>
        </w:rPr>
      </w:pPr>
      <w:r w:rsidRPr="000142DE">
        <w:rPr>
          <w:rFonts w:ascii="Times New Roman" w:hAnsi="Times New Roman" w:cs="Times New Roman"/>
          <w:sz w:val="24"/>
          <w:szCs w:val="24"/>
        </w:rPr>
        <w:t xml:space="preserve">Ürünler teknik çizime uygun olarak, minimum 19 mm HDPE (yüksek yoğunluklu polietilen) malzemeden konsepte uygun olacak formlarda CNC ROUTER tezgahlar da kesilmelidir Uygun görülen yerlerde min 19 mm HDPE malzeme üzerine aksesuar olarak min. 10mm HDPE konulabilir. </w:t>
      </w:r>
    </w:p>
    <w:p w:rsidR="008F4D5C" w:rsidRPr="000142DE" w:rsidRDefault="008F4D5C" w:rsidP="0005570C">
      <w:pPr>
        <w:tabs>
          <w:tab w:val="left" w:pos="4636"/>
        </w:tabs>
        <w:spacing w:after="0"/>
        <w:ind w:firstLine="540"/>
        <w:jc w:val="both"/>
        <w:rPr>
          <w:rFonts w:ascii="Times New Roman" w:hAnsi="Times New Roman" w:cs="Times New Roman"/>
          <w:sz w:val="24"/>
          <w:szCs w:val="24"/>
        </w:rPr>
      </w:pPr>
      <w:r w:rsidRPr="000142DE">
        <w:rPr>
          <w:rFonts w:ascii="Times New Roman" w:hAnsi="Times New Roman" w:cs="Times New Roman"/>
          <w:sz w:val="24"/>
          <w:szCs w:val="24"/>
        </w:rPr>
        <w:t>HDPE malzemede kesinlikle ateş yürümezlik özelliği olmalıdır.</w:t>
      </w:r>
    </w:p>
    <w:p w:rsidR="008F4D5C" w:rsidRPr="000142DE" w:rsidRDefault="008F4D5C" w:rsidP="0005570C">
      <w:pPr>
        <w:tabs>
          <w:tab w:val="left" w:pos="4636"/>
        </w:tabs>
        <w:spacing w:after="0"/>
        <w:ind w:firstLine="540"/>
        <w:jc w:val="both"/>
        <w:rPr>
          <w:rFonts w:ascii="Times New Roman" w:hAnsi="Times New Roman" w:cs="Times New Roman"/>
          <w:sz w:val="24"/>
          <w:szCs w:val="24"/>
        </w:rPr>
      </w:pPr>
      <w:r w:rsidRPr="000142DE">
        <w:rPr>
          <w:rFonts w:ascii="Times New Roman" w:hAnsi="Times New Roman" w:cs="Times New Roman"/>
          <w:sz w:val="24"/>
          <w:szCs w:val="24"/>
        </w:rPr>
        <w:t>Üzerine yapılan işlemeler CNC ROUTER tezgahlarda işlenip yüzeyinde keskin ve sivri alan bulundurmayacak şekilde üretilecek olup, işlemeler kesinlikle folyo, yapıştır</w:t>
      </w:r>
      <w:r w:rsidR="00E7343E" w:rsidRPr="000142DE">
        <w:rPr>
          <w:rFonts w:ascii="Times New Roman" w:hAnsi="Times New Roman" w:cs="Times New Roman"/>
          <w:sz w:val="24"/>
          <w:szCs w:val="24"/>
        </w:rPr>
        <w:t>ma ya da şablon üzeri boyama ol</w:t>
      </w:r>
      <w:r w:rsidRPr="000142DE">
        <w:rPr>
          <w:rFonts w:ascii="Times New Roman" w:hAnsi="Times New Roman" w:cs="Times New Roman"/>
          <w:sz w:val="24"/>
          <w:szCs w:val="24"/>
        </w:rPr>
        <w:t>maya</w:t>
      </w:r>
      <w:r w:rsidR="00E7343E" w:rsidRPr="000142DE">
        <w:rPr>
          <w:rFonts w:ascii="Times New Roman" w:hAnsi="Times New Roman" w:cs="Times New Roman"/>
          <w:sz w:val="24"/>
          <w:szCs w:val="24"/>
        </w:rPr>
        <w:t>ca</w:t>
      </w:r>
      <w:r w:rsidRPr="000142DE">
        <w:rPr>
          <w:rFonts w:ascii="Times New Roman" w:hAnsi="Times New Roman" w:cs="Times New Roman"/>
          <w:sz w:val="24"/>
          <w:szCs w:val="24"/>
        </w:rPr>
        <w:t>ktır.</w:t>
      </w:r>
    </w:p>
    <w:p w:rsidR="008F4D5C" w:rsidRPr="000142DE" w:rsidRDefault="00542744"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object w:dxaOrig="9300" w:dyaOrig="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43.25pt" o:ole="">
            <v:imagedata r:id="rId29" o:title=""/>
          </v:shape>
          <o:OLEObject Type="Embed" ProgID="PBrush" ShapeID="_x0000_i1025" DrawAspect="Content" ObjectID="_1642247681" r:id="rId30"/>
        </w:object>
      </w:r>
    </w:p>
    <w:p w:rsidR="008F4D5C" w:rsidRPr="000142DE" w:rsidRDefault="008F4D5C"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Serbest boyu 350 mm olan zıpzıp yayının minimu</w:t>
      </w:r>
      <w:r w:rsidR="00E7343E" w:rsidRPr="000142DE">
        <w:rPr>
          <w:rFonts w:ascii="Times New Roman" w:hAnsi="Times New Roman" w:cs="Times New Roman"/>
          <w:sz w:val="24"/>
          <w:szCs w:val="24"/>
        </w:rPr>
        <w:t xml:space="preserve">m </w:t>
      </w:r>
      <w:r w:rsidR="00B54379" w:rsidRPr="000142DE">
        <w:rPr>
          <w:rFonts w:ascii="Times New Roman" w:hAnsi="Times New Roman" w:cs="Times New Roman"/>
          <w:sz w:val="24"/>
          <w:szCs w:val="24"/>
        </w:rPr>
        <w:t>Ø180 mm dış çapa ve Ø</w:t>
      </w:r>
      <w:r w:rsidRPr="000142DE">
        <w:rPr>
          <w:rFonts w:ascii="Times New Roman" w:hAnsi="Times New Roman" w:cs="Times New Roman"/>
          <w:sz w:val="24"/>
          <w:szCs w:val="24"/>
        </w:rPr>
        <w:t>18 mm tel çapına sahip olmalıdır. Kullanılacak olan zıpzıp yayının maksimum hatve ölçüsü 8.5 mm’dir</w:t>
      </w:r>
    </w:p>
    <w:p w:rsidR="008F4D5C" w:rsidRPr="000142DE" w:rsidRDefault="00542744"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object w:dxaOrig="11445" w:dyaOrig="7830">
          <v:shape id="_x0000_i1026" type="#_x0000_t75" style="width:194.25pt;height:133.5pt" o:ole="">
            <v:imagedata r:id="rId31" o:title=""/>
          </v:shape>
          <o:OLEObject Type="Embed" ProgID="PBrush" ShapeID="_x0000_i1026" DrawAspect="Content" ObjectID="_1642247682" r:id="rId32"/>
        </w:object>
      </w:r>
    </w:p>
    <w:p w:rsidR="008F4D5C" w:rsidRPr="000142DE" w:rsidRDefault="008F4D5C"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Zıpzıp konstrüksiyonunun altına yerleştirilen 240x130x4 mm ebatlarında presle bükümü yapılmış olan kelepçe altlık yayın tel çapına uyg</w:t>
      </w:r>
      <w:r w:rsidR="00977D30" w:rsidRPr="000142DE">
        <w:rPr>
          <w:rFonts w:ascii="Times New Roman" w:hAnsi="Times New Roman" w:cs="Times New Roman"/>
          <w:sz w:val="24"/>
          <w:szCs w:val="24"/>
        </w:rPr>
        <w:t>un bir şekilde tasarlanmış olup</w:t>
      </w:r>
      <w:r w:rsidRPr="000142DE">
        <w:rPr>
          <w:rFonts w:ascii="Times New Roman" w:hAnsi="Times New Roman" w:cs="Times New Roman"/>
          <w:sz w:val="24"/>
          <w:szCs w:val="24"/>
        </w:rPr>
        <w:t xml:space="preserve"> karşılığındaki 240x130x4 mm’lik yay tablası ile yayın kaynaksız montajı sağlanmalıdır.</w:t>
      </w:r>
    </w:p>
    <w:p w:rsidR="008F4D5C" w:rsidRPr="000142DE" w:rsidRDefault="008F4D5C" w:rsidP="0005570C">
      <w:pPr>
        <w:spacing w:after="0"/>
        <w:jc w:val="center"/>
        <w:rPr>
          <w:rFonts w:ascii="Times New Roman" w:hAnsi="Times New Roman" w:cs="Times New Roman"/>
          <w:sz w:val="24"/>
          <w:szCs w:val="24"/>
        </w:rPr>
      </w:pPr>
      <w:r w:rsidRPr="000142DE">
        <w:rPr>
          <w:rFonts w:ascii="Times New Roman" w:hAnsi="Times New Roman" w:cs="Times New Roman"/>
          <w:sz w:val="24"/>
          <w:szCs w:val="24"/>
        </w:rPr>
        <w:object w:dxaOrig="11190" w:dyaOrig="6495">
          <v:shape id="_x0000_i1027" type="#_x0000_t75" style="width:228pt;height:130.5pt" o:ole="">
            <v:imagedata r:id="rId33" o:title=""/>
          </v:shape>
          <o:OLEObject Type="Embed" ProgID="PBrush" ShapeID="_x0000_i1027" DrawAspect="Content" ObjectID="_1642247683" r:id="rId34"/>
        </w:object>
      </w:r>
      <w:r w:rsidRPr="000142DE">
        <w:rPr>
          <w:rFonts w:ascii="Times New Roman" w:hAnsi="Times New Roman" w:cs="Times New Roman"/>
          <w:sz w:val="24"/>
          <w:szCs w:val="24"/>
        </w:rPr>
        <w:t xml:space="preserve">    </w:t>
      </w:r>
      <w:r w:rsidRPr="000142DE">
        <w:rPr>
          <w:rFonts w:ascii="Times New Roman" w:hAnsi="Times New Roman" w:cs="Times New Roman"/>
          <w:sz w:val="24"/>
          <w:szCs w:val="24"/>
        </w:rPr>
        <w:object w:dxaOrig="10290" w:dyaOrig="7260">
          <v:shape id="_x0000_i1028" type="#_x0000_t75" style="width:227.25pt;height:159pt" o:ole="">
            <v:imagedata r:id="rId35" o:title=""/>
          </v:shape>
          <o:OLEObject Type="Embed" ProgID="PBrush" ShapeID="_x0000_i1028" DrawAspect="Content" ObjectID="_1642247684" r:id="rId36"/>
        </w:object>
      </w:r>
    </w:p>
    <w:p w:rsidR="008F4D5C" w:rsidRPr="000142DE" w:rsidRDefault="00161F43"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Zıpzıp yayının</w:t>
      </w:r>
      <w:r w:rsidR="008F4D5C" w:rsidRPr="000142DE">
        <w:rPr>
          <w:rFonts w:ascii="Times New Roman" w:hAnsi="Times New Roman" w:cs="Times New Roman"/>
          <w:sz w:val="24"/>
          <w:szCs w:val="24"/>
        </w:rPr>
        <w:t xml:space="preserve"> zemine montajı bağlantı flanşı ve yay tablası yardımıyla gerçekleşecektir. Bağlantı flanşı 4 mm’lik malzemeden 130 x 240 olan kelepçe altlık ve 155 x 270 mm tablanın birleşimiyle olacaktır. </w:t>
      </w:r>
    </w:p>
    <w:p w:rsidR="008F4D5C" w:rsidRPr="000142DE" w:rsidRDefault="008F4D5C" w:rsidP="0005570C">
      <w:pPr>
        <w:spacing w:after="0"/>
        <w:jc w:val="center"/>
        <w:rPr>
          <w:rFonts w:ascii="Times New Roman" w:hAnsi="Times New Roman" w:cs="Times New Roman"/>
          <w:sz w:val="24"/>
          <w:szCs w:val="24"/>
        </w:rPr>
      </w:pPr>
      <w:r w:rsidRPr="000142DE">
        <w:rPr>
          <w:rFonts w:ascii="Times New Roman" w:hAnsi="Times New Roman" w:cs="Times New Roman"/>
          <w:noProof/>
          <w:sz w:val="24"/>
          <w:szCs w:val="24"/>
          <w:lang w:eastAsia="tr-TR"/>
        </w:rPr>
        <w:drawing>
          <wp:inline distT="0" distB="0" distL="0" distR="0" wp14:anchorId="7BA0E3F3" wp14:editId="6655E466">
            <wp:extent cx="2038845" cy="23431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056166" cy="2363056"/>
                    </a:xfrm>
                    <a:prstGeom prst="rect">
                      <a:avLst/>
                    </a:prstGeom>
                    <a:noFill/>
                    <a:ln>
                      <a:noFill/>
                    </a:ln>
                  </pic:spPr>
                </pic:pic>
              </a:graphicData>
            </a:graphic>
          </wp:inline>
        </w:drawing>
      </w:r>
    </w:p>
    <w:p w:rsidR="008F4D5C" w:rsidRDefault="008F4D5C"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Elcik elemanı Ø62 x 124 mm ölçülerinde üretilecek ve Ø34 mm’lik boruya göre minimum 125 mm boyunda sıkı geçme olarak tasarlanmış olup 1.sınıf yumuşak PVC malzemeden minimum 100 g olarak plastik enjeksiyon metoduyla üretilmiş olacaktır. Elcik tasarımı parmakları rahatça kavrayacağı ergonomiye uygun şekilde imal edilmelidir.</w:t>
      </w:r>
    </w:p>
    <w:p w:rsidR="00542744" w:rsidRDefault="00542744" w:rsidP="00542744">
      <w:pPr>
        <w:spacing w:after="0"/>
        <w:rPr>
          <w:rFonts w:ascii="Times New Roman" w:hAnsi="Times New Roman" w:cs="Times New Roman"/>
          <w:b/>
          <w:bCs/>
          <w:sz w:val="24"/>
          <w:szCs w:val="24"/>
        </w:rPr>
      </w:pPr>
    </w:p>
    <w:p w:rsidR="00751E78" w:rsidRPr="000142DE" w:rsidRDefault="00751E78" w:rsidP="0005570C">
      <w:pPr>
        <w:spacing w:after="0"/>
        <w:ind w:firstLine="708"/>
        <w:jc w:val="center"/>
        <w:rPr>
          <w:rFonts w:ascii="Times New Roman" w:hAnsi="Times New Roman" w:cs="Times New Roman"/>
          <w:b/>
          <w:bCs/>
          <w:sz w:val="24"/>
          <w:szCs w:val="24"/>
        </w:rPr>
      </w:pPr>
      <w:r w:rsidRPr="000142DE">
        <w:rPr>
          <w:rFonts w:ascii="Times New Roman" w:hAnsi="Times New Roman" w:cs="Times New Roman"/>
          <w:b/>
          <w:bCs/>
          <w:sz w:val="24"/>
          <w:szCs w:val="24"/>
        </w:rPr>
        <w:t>TOPRAK ZEMİNE MONTAJ DETAYLARI</w:t>
      </w:r>
    </w:p>
    <w:p w:rsidR="00751E78" w:rsidRPr="000142DE" w:rsidRDefault="00751E78" w:rsidP="0005570C">
      <w:pPr>
        <w:spacing w:after="0"/>
        <w:jc w:val="center"/>
        <w:rPr>
          <w:rFonts w:ascii="Times New Roman" w:hAnsi="Times New Roman" w:cs="Times New Roman"/>
          <w:b/>
          <w:bCs/>
          <w:sz w:val="24"/>
          <w:szCs w:val="24"/>
        </w:rPr>
      </w:pPr>
      <w:r w:rsidRPr="000142DE">
        <w:rPr>
          <w:rFonts w:ascii="Times New Roman" w:hAnsi="Times New Roman" w:cs="Times New Roman"/>
          <w:noProof/>
          <w:sz w:val="24"/>
          <w:szCs w:val="24"/>
          <w:lang w:eastAsia="tr-TR"/>
        </w:rPr>
        <w:drawing>
          <wp:inline distT="0" distB="0" distL="0" distR="0" wp14:anchorId="78CB8428" wp14:editId="3299F9A1">
            <wp:extent cx="3119342" cy="2228850"/>
            <wp:effectExtent l="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5782" cy="2240597"/>
                    </a:xfrm>
                    <a:prstGeom prst="rect">
                      <a:avLst/>
                    </a:prstGeom>
                    <a:noFill/>
                    <a:ln>
                      <a:noFill/>
                    </a:ln>
                  </pic:spPr>
                </pic:pic>
              </a:graphicData>
            </a:graphic>
          </wp:inline>
        </w:drawing>
      </w:r>
    </w:p>
    <w:p w:rsidR="00751E78" w:rsidRPr="000142DE" w:rsidRDefault="00751E78"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Oyun grubu kurulacak alanda planlama yapıldıktan sonra zıpzıp ankrajının konulacağı yer 30 cm x 30 cm ölçülerinde minimum 25 cm derinliğinde kazı</w:t>
      </w:r>
      <w:r w:rsidR="00BD4C14">
        <w:rPr>
          <w:rFonts w:ascii="Times New Roman" w:hAnsi="Times New Roman" w:cs="Times New Roman"/>
          <w:sz w:val="24"/>
          <w:szCs w:val="24"/>
        </w:rPr>
        <w:t xml:space="preserve">lacaktır. Kazılan alana ankraj </w:t>
      </w:r>
      <w:r w:rsidRPr="000142DE">
        <w:rPr>
          <w:rFonts w:ascii="Times New Roman" w:hAnsi="Times New Roman" w:cs="Times New Roman"/>
          <w:sz w:val="24"/>
          <w:szCs w:val="24"/>
        </w:rPr>
        <w:t>yerleştirilip teraziye alındıktan sonra kum, çakıl ve çimento karışımlı beton ile betonlanacaktır. Beton kuruduktan sonra ankraj üzerinde yer alan tablaya bağlantı flanşı galvanizli vidalar ile montaj edilecektir.</w:t>
      </w:r>
    </w:p>
    <w:p w:rsidR="00751E78" w:rsidRPr="000142DE" w:rsidRDefault="00751E78" w:rsidP="0005570C">
      <w:pPr>
        <w:spacing w:after="0"/>
        <w:ind w:firstLine="708"/>
        <w:jc w:val="both"/>
        <w:rPr>
          <w:rFonts w:ascii="Times New Roman" w:hAnsi="Times New Roman" w:cs="Times New Roman"/>
          <w:sz w:val="24"/>
          <w:szCs w:val="24"/>
        </w:rPr>
      </w:pPr>
    </w:p>
    <w:p w:rsidR="00751E78" w:rsidRPr="000142DE" w:rsidRDefault="00751E78" w:rsidP="0005570C">
      <w:pPr>
        <w:spacing w:after="0"/>
        <w:ind w:firstLine="708"/>
        <w:jc w:val="center"/>
        <w:rPr>
          <w:rFonts w:ascii="Times New Roman" w:hAnsi="Times New Roman" w:cs="Times New Roman"/>
          <w:b/>
          <w:bCs/>
          <w:sz w:val="24"/>
          <w:szCs w:val="24"/>
        </w:rPr>
      </w:pPr>
      <w:r w:rsidRPr="000142DE">
        <w:rPr>
          <w:rFonts w:ascii="Times New Roman" w:hAnsi="Times New Roman" w:cs="Times New Roman"/>
          <w:b/>
          <w:bCs/>
          <w:sz w:val="24"/>
          <w:szCs w:val="24"/>
        </w:rPr>
        <w:lastRenderedPageBreak/>
        <w:t>BETON ZEMİNE MONTAJ DETAYLARI</w:t>
      </w:r>
    </w:p>
    <w:p w:rsidR="00751E78" w:rsidRPr="000142DE" w:rsidRDefault="00751E78" w:rsidP="0005570C">
      <w:pPr>
        <w:spacing w:after="0"/>
        <w:ind w:firstLine="708"/>
        <w:jc w:val="center"/>
        <w:rPr>
          <w:rFonts w:ascii="Times New Roman" w:hAnsi="Times New Roman" w:cs="Times New Roman"/>
          <w:b/>
          <w:bCs/>
          <w:sz w:val="24"/>
          <w:szCs w:val="24"/>
        </w:rPr>
      </w:pPr>
    </w:p>
    <w:p w:rsidR="00751E78" w:rsidRPr="000142DE" w:rsidRDefault="00751E78"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Oyun grubu kurulacak olan alanın betonu terazili bir biçimde atılmış olması gerekmektedir.</w:t>
      </w:r>
      <w:r w:rsidRPr="000142DE">
        <w:rPr>
          <w:rFonts w:ascii="Times New Roman" w:hAnsi="Times New Roman" w:cs="Times New Roman"/>
          <w:sz w:val="24"/>
          <w:szCs w:val="24"/>
        </w:rPr>
        <w:br/>
      </w:r>
      <w:r w:rsidRPr="000142DE">
        <w:rPr>
          <w:rFonts w:ascii="Times New Roman" w:hAnsi="Times New Roman" w:cs="Times New Roman"/>
          <w:sz w:val="24"/>
          <w:szCs w:val="24"/>
        </w:rPr>
        <w:tab/>
        <w:t>Oyun grubu teraziye alındıktan sonra bağlantı flanşı üzerinde yer alan tabla üzerindeki deliklerden çelik dübel ya da kimyasal dübel ile boyunda galvanizli saplamalarla zemine sabitlenecektir.</w:t>
      </w:r>
    </w:p>
    <w:p w:rsidR="00751E78" w:rsidRDefault="00751E78"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t>ALT KAPAMA</w:t>
      </w:r>
    </w:p>
    <w:p w:rsidR="0005570C" w:rsidRPr="000142DE" w:rsidRDefault="0005570C" w:rsidP="0005570C">
      <w:pPr>
        <w:spacing w:after="0"/>
        <w:jc w:val="center"/>
        <w:rPr>
          <w:rFonts w:ascii="Times New Roman" w:hAnsi="Times New Roman" w:cs="Times New Roman"/>
          <w:b/>
          <w:sz w:val="24"/>
          <w:szCs w:val="24"/>
        </w:rPr>
      </w:pPr>
    </w:p>
    <w:p w:rsidR="00751E78" w:rsidRPr="000142DE" w:rsidRDefault="00751E78" w:rsidP="0005570C">
      <w:pPr>
        <w:spacing w:after="0"/>
        <w:jc w:val="center"/>
        <w:rPr>
          <w:rFonts w:ascii="Times New Roman" w:hAnsi="Times New Roman" w:cs="Times New Roman"/>
          <w:b/>
          <w:sz w:val="24"/>
          <w:szCs w:val="24"/>
        </w:rPr>
      </w:pPr>
      <w:r w:rsidRPr="000142DE">
        <w:rPr>
          <w:rFonts w:ascii="Times New Roman" w:hAnsi="Times New Roman" w:cs="Times New Roman"/>
          <w:b/>
          <w:noProof/>
          <w:sz w:val="24"/>
          <w:szCs w:val="24"/>
          <w:lang w:eastAsia="tr-TR"/>
        </w:rPr>
        <w:drawing>
          <wp:inline distT="0" distB="0" distL="0" distR="0" wp14:anchorId="3B30D8D7" wp14:editId="5BFB9542">
            <wp:extent cx="5095875" cy="3276600"/>
            <wp:effectExtent l="0" t="0" r="9525" b="0"/>
            <wp:docPr id="36" name="Resim 36" descr="C:\Users\Pc\Desktop\Yeni klasör (2)\22- YEDEK PARÇALAR-resim\FİTNESS PARÇALARI\YF-04 ALT KAP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FİTNESS PARÇALARI\YF-04 ALT KAPAMA.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134" t="8559" r="7397" b="17825"/>
                    <a:stretch/>
                  </pic:blipFill>
                  <pic:spPr bwMode="auto">
                    <a:xfrm>
                      <a:off x="0" y="0"/>
                      <a:ext cx="5096455" cy="3276973"/>
                    </a:xfrm>
                    <a:prstGeom prst="rect">
                      <a:avLst/>
                    </a:prstGeom>
                    <a:noFill/>
                    <a:ln>
                      <a:noFill/>
                    </a:ln>
                    <a:extLst>
                      <a:ext uri="{53640926-AAD7-44D8-BBD7-CCE9431645EC}">
                        <a14:shadowObscured xmlns:a14="http://schemas.microsoft.com/office/drawing/2010/main"/>
                      </a:ext>
                    </a:extLst>
                  </pic:spPr>
                </pic:pic>
              </a:graphicData>
            </a:graphic>
          </wp:inline>
        </w:drawing>
      </w:r>
    </w:p>
    <w:p w:rsidR="008F4D5C" w:rsidRDefault="00751E78"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425 x 425 x 142 mm ölçülerinde 1. Sınıf polietilen malzemeden plastik enjeksiyon yöntemiyle üretilecek olan alt kapama elemanı minimum 2 x 700 g ağırlığında iki parçadan üretilecektir. Kapaklar boruyu tamamen kavrayacak bir dizayna sahip olup parçalar birbirine geçirilerek bağlantı elemanlarıyla monte edilmelidir.</w:t>
      </w:r>
      <w:r w:rsidR="009348E9">
        <w:rPr>
          <w:rFonts w:ascii="Times New Roman" w:hAnsi="Times New Roman" w:cs="Times New Roman"/>
          <w:sz w:val="24"/>
          <w:szCs w:val="24"/>
        </w:rPr>
        <w:t xml:space="preserve"> Oyun elemanı montajı tamamlandıktan sonra bağlantı elemanları ve tablası alt kapama elemanı ile kapatılacaktır.</w:t>
      </w:r>
    </w:p>
    <w:p w:rsidR="00032CBE" w:rsidRDefault="00032CBE" w:rsidP="00032CBE">
      <w:pPr>
        <w:spacing w:after="0"/>
        <w:jc w:val="both"/>
        <w:rPr>
          <w:rFonts w:ascii="Times New Roman" w:hAnsi="Times New Roman" w:cs="Times New Roman"/>
          <w:sz w:val="24"/>
          <w:szCs w:val="24"/>
        </w:rPr>
      </w:pPr>
    </w:p>
    <w:p w:rsidR="00A27F1F" w:rsidRDefault="00A27F1F" w:rsidP="00032CBE">
      <w:pPr>
        <w:ind w:firstLine="708"/>
        <w:jc w:val="center"/>
        <w:rPr>
          <w:rFonts w:ascii="Times New Roman" w:hAnsi="Times New Roman" w:cs="Times New Roman"/>
          <w:b/>
          <w:noProof/>
          <w:sz w:val="24"/>
          <w:szCs w:val="24"/>
          <w:lang w:eastAsia="tr-TR"/>
        </w:rPr>
      </w:pPr>
    </w:p>
    <w:p w:rsidR="00A27F1F" w:rsidRDefault="00A27F1F" w:rsidP="00032CBE">
      <w:pPr>
        <w:ind w:firstLine="708"/>
        <w:jc w:val="center"/>
        <w:rPr>
          <w:rFonts w:ascii="Times New Roman" w:hAnsi="Times New Roman" w:cs="Times New Roman"/>
          <w:b/>
          <w:noProof/>
          <w:sz w:val="24"/>
          <w:szCs w:val="24"/>
          <w:lang w:eastAsia="tr-TR"/>
        </w:rPr>
      </w:pPr>
    </w:p>
    <w:p w:rsidR="00A27F1F" w:rsidRDefault="00A27F1F" w:rsidP="00032CBE">
      <w:pPr>
        <w:ind w:firstLine="708"/>
        <w:jc w:val="center"/>
        <w:rPr>
          <w:rFonts w:ascii="Times New Roman" w:hAnsi="Times New Roman" w:cs="Times New Roman"/>
          <w:b/>
          <w:noProof/>
          <w:sz w:val="24"/>
          <w:szCs w:val="24"/>
          <w:lang w:eastAsia="tr-TR"/>
        </w:rPr>
      </w:pPr>
    </w:p>
    <w:p w:rsidR="00A27F1F" w:rsidRDefault="00A27F1F" w:rsidP="00032CBE">
      <w:pPr>
        <w:ind w:firstLine="708"/>
        <w:jc w:val="center"/>
        <w:rPr>
          <w:rFonts w:ascii="Times New Roman" w:hAnsi="Times New Roman" w:cs="Times New Roman"/>
          <w:b/>
          <w:noProof/>
          <w:sz w:val="24"/>
          <w:szCs w:val="24"/>
          <w:lang w:eastAsia="tr-TR"/>
        </w:rPr>
      </w:pPr>
    </w:p>
    <w:p w:rsidR="00A27F1F" w:rsidRDefault="00A27F1F" w:rsidP="00032CBE">
      <w:pPr>
        <w:ind w:firstLine="708"/>
        <w:jc w:val="center"/>
        <w:rPr>
          <w:rFonts w:ascii="Times New Roman" w:hAnsi="Times New Roman" w:cs="Times New Roman"/>
          <w:b/>
          <w:noProof/>
          <w:sz w:val="24"/>
          <w:szCs w:val="24"/>
          <w:lang w:eastAsia="tr-TR"/>
        </w:rPr>
      </w:pPr>
    </w:p>
    <w:p w:rsidR="00A27F1F" w:rsidRDefault="00A27F1F" w:rsidP="00032CBE">
      <w:pPr>
        <w:ind w:firstLine="708"/>
        <w:jc w:val="center"/>
        <w:rPr>
          <w:rFonts w:ascii="Times New Roman" w:hAnsi="Times New Roman" w:cs="Times New Roman"/>
          <w:b/>
          <w:noProof/>
          <w:sz w:val="24"/>
          <w:szCs w:val="24"/>
          <w:lang w:eastAsia="tr-TR"/>
        </w:rPr>
      </w:pPr>
    </w:p>
    <w:p w:rsidR="00A27F1F" w:rsidRDefault="00A27F1F" w:rsidP="00032CBE">
      <w:pPr>
        <w:ind w:firstLine="708"/>
        <w:jc w:val="center"/>
        <w:rPr>
          <w:rFonts w:ascii="Times New Roman" w:hAnsi="Times New Roman" w:cs="Times New Roman"/>
          <w:b/>
          <w:noProof/>
          <w:sz w:val="24"/>
          <w:szCs w:val="24"/>
          <w:lang w:eastAsia="tr-TR"/>
        </w:rPr>
      </w:pPr>
    </w:p>
    <w:p w:rsidR="00A27F1F" w:rsidRDefault="00A27F1F" w:rsidP="00032CBE">
      <w:pPr>
        <w:ind w:firstLine="708"/>
        <w:jc w:val="center"/>
        <w:rPr>
          <w:rFonts w:ascii="Times New Roman" w:hAnsi="Times New Roman" w:cs="Times New Roman"/>
          <w:b/>
          <w:noProof/>
          <w:sz w:val="24"/>
          <w:szCs w:val="24"/>
          <w:lang w:eastAsia="tr-TR"/>
        </w:rPr>
      </w:pPr>
    </w:p>
    <w:p w:rsidR="00A27F1F" w:rsidRDefault="00A27F1F" w:rsidP="00032CBE">
      <w:pPr>
        <w:ind w:firstLine="708"/>
        <w:jc w:val="center"/>
        <w:rPr>
          <w:rFonts w:ascii="Times New Roman" w:hAnsi="Times New Roman" w:cs="Times New Roman"/>
          <w:b/>
          <w:noProof/>
          <w:sz w:val="24"/>
          <w:szCs w:val="24"/>
          <w:lang w:eastAsia="tr-TR"/>
        </w:rPr>
      </w:pPr>
    </w:p>
    <w:p w:rsidR="00032CBE" w:rsidRPr="00EE7648" w:rsidRDefault="00032CBE" w:rsidP="00032CBE">
      <w:pPr>
        <w:ind w:firstLine="708"/>
        <w:jc w:val="center"/>
        <w:rPr>
          <w:rFonts w:ascii="Times New Roman" w:hAnsi="Times New Roman" w:cs="Times New Roman"/>
          <w:b/>
          <w:noProof/>
          <w:sz w:val="24"/>
          <w:szCs w:val="24"/>
          <w:lang w:eastAsia="tr-TR"/>
        </w:rPr>
      </w:pPr>
      <w:r w:rsidRPr="00EE7648">
        <w:rPr>
          <w:rFonts w:ascii="Times New Roman" w:hAnsi="Times New Roman" w:cs="Times New Roman"/>
          <w:b/>
          <w:noProof/>
          <w:sz w:val="24"/>
          <w:szCs w:val="24"/>
          <w:lang w:eastAsia="tr-TR"/>
        </w:rPr>
        <w:lastRenderedPageBreak/>
        <w:t>HALAT SİSTEMLERİ</w:t>
      </w:r>
    </w:p>
    <w:p w:rsidR="00032CBE" w:rsidRPr="00EE7648" w:rsidRDefault="00032CBE" w:rsidP="00032CBE">
      <w:pPr>
        <w:ind w:firstLine="708"/>
        <w:jc w:val="both"/>
        <w:rPr>
          <w:rFonts w:ascii="Times New Roman" w:hAnsi="Times New Roman" w:cs="Times New Roman"/>
          <w:noProof/>
          <w:sz w:val="24"/>
          <w:szCs w:val="24"/>
          <w:lang w:eastAsia="tr-TR"/>
        </w:rPr>
      </w:pPr>
      <w:r w:rsidRPr="00EE7648">
        <w:rPr>
          <w:rFonts w:ascii="Times New Roman" w:hAnsi="Times New Roman" w:cs="Times New Roman"/>
          <w:noProof/>
          <w:sz w:val="24"/>
          <w:szCs w:val="24"/>
          <w:lang w:eastAsia="tr-TR"/>
        </w:rPr>
        <w:drawing>
          <wp:inline distT="0" distB="0" distL="0" distR="0" wp14:anchorId="4277DB07" wp14:editId="0B1A7D2E">
            <wp:extent cx="4738370" cy="1852295"/>
            <wp:effectExtent l="0" t="0" r="508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40">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032CBE" w:rsidRPr="00496252" w:rsidRDefault="00032CBE" w:rsidP="00032CBE">
      <w:pPr>
        <w:ind w:firstLine="708"/>
        <w:jc w:val="both"/>
        <w:rPr>
          <w:rFonts w:ascii="Times New Roman" w:hAnsi="Times New Roman" w:cs="Times New Roman"/>
          <w:sz w:val="24"/>
          <w:szCs w:val="24"/>
        </w:rPr>
      </w:pPr>
      <w:r w:rsidRPr="00EE7648">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EE7648">
        <w:rPr>
          <w:rFonts w:ascii="Times New Roman" w:hAnsi="Times New Roman" w:cs="Times New Roman"/>
          <w:noProof/>
          <w:sz w:val="24"/>
          <w:szCs w:val="24"/>
        </w:rPr>
        <w:t xml:space="preserve"> </w:t>
      </w:r>
      <w:r w:rsidRPr="00EE7648">
        <w:rPr>
          <w:rFonts w:ascii="Times New Roman" w:hAnsi="Times New Roman" w:cs="Times New Roman"/>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2CBE" w:rsidRPr="00EE7648" w:rsidRDefault="00032CBE" w:rsidP="00032CBE">
      <w:pPr>
        <w:jc w:val="center"/>
        <w:rPr>
          <w:rFonts w:ascii="Times New Roman" w:hAnsi="Times New Roman" w:cs="Times New Roman"/>
          <w:b/>
          <w:sz w:val="24"/>
          <w:szCs w:val="24"/>
        </w:rPr>
      </w:pPr>
      <w:r w:rsidRPr="00EE7648">
        <w:rPr>
          <w:rFonts w:ascii="Times New Roman" w:hAnsi="Times New Roman" w:cs="Times New Roman"/>
          <w:b/>
          <w:sz w:val="24"/>
          <w:szCs w:val="24"/>
        </w:rPr>
        <w:t>METAL BAĞLANTI ELEMANLARI</w:t>
      </w:r>
    </w:p>
    <w:p w:rsidR="00032CBE" w:rsidRPr="00EE7648" w:rsidRDefault="00032CBE" w:rsidP="00032CBE">
      <w:pPr>
        <w:autoSpaceDE w:val="0"/>
        <w:autoSpaceDN w:val="0"/>
        <w:adjustRightInd w:val="0"/>
        <w:rPr>
          <w:rFonts w:ascii="Times New Roman" w:hAnsi="Times New Roman" w:cs="Times New Roman"/>
          <w:sz w:val="24"/>
          <w:szCs w:val="24"/>
        </w:rPr>
      </w:pPr>
      <w:r w:rsidRPr="00EE7648">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1240F4D4" wp14:editId="60FD1572">
            <wp:simplePos x="0" y="0"/>
            <wp:positionH relativeFrom="column">
              <wp:posOffset>33655</wp:posOffset>
            </wp:positionH>
            <wp:positionV relativeFrom="paragraph">
              <wp:posOffset>134620</wp:posOffset>
            </wp:positionV>
            <wp:extent cx="1200150" cy="1372870"/>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EE7648">
        <w:rPr>
          <w:rFonts w:ascii="Times New Roman" w:hAnsi="Times New Roman" w:cs="Times New Roman"/>
          <w:sz w:val="24"/>
          <w:szCs w:val="24"/>
        </w:rPr>
        <w:t xml:space="preserve">                                                   </w:t>
      </w:r>
      <w:r w:rsidRPr="00EE7648">
        <w:rPr>
          <w:rFonts w:ascii="Times New Roman" w:hAnsi="Times New Roman" w:cs="Times New Roman"/>
          <w:noProof/>
          <w:sz w:val="24"/>
          <w:szCs w:val="24"/>
          <w:lang w:eastAsia="tr-TR"/>
        </w:rPr>
        <w:drawing>
          <wp:inline distT="0" distB="0" distL="0" distR="0" wp14:anchorId="682CAB9A" wp14:editId="14C01016">
            <wp:extent cx="1662430" cy="137731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EE7648">
        <w:rPr>
          <w:rFonts w:ascii="Times New Roman" w:hAnsi="Times New Roman" w:cs="Times New Roman"/>
          <w:sz w:val="24"/>
          <w:szCs w:val="24"/>
        </w:rPr>
        <w:t xml:space="preserve">            </w:t>
      </w:r>
      <w:r w:rsidRPr="00EE7648">
        <w:rPr>
          <w:rFonts w:ascii="Times New Roman" w:hAnsi="Times New Roman" w:cs="Times New Roman"/>
          <w:noProof/>
          <w:sz w:val="24"/>
          <w:szCs w:val="24"/>
          <w:lang w:eastAsia="tr-TR"/>
        </w:rPr>
        <w:drawing>
          <wp:inline distT="0" distB="0" distL="0" distR="0" wp14:anchorId="2735C701" wp14:editId="55202EE1">
            <wp:extent cx="1781175" cy="1116330"/>
            <wp:effectExtent l="0" t="0" r="9525"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032CBE" w:rsidRPr="00EE7648" w:rsidRDefault="00032CBE" w:rsidP="00032CBE">
      <w:pPr>
        <w:autoSpaceDE w:val="0"/>
        <w:autoSpaceDN w:val="0"/>
        <w:adjustRightInd w:val="0"/>
        <w:rPr>
          <w:rFonts w:ascii="Times New Roman" w:hAnsi="Times New Roman" w:cs="Times New Roman"/>
          <w:sz w:val="24"/>
          <w:szCs w:val="24"/>
        </w:rPr>
      </w:pPr>
    </w:p>
    <w:p w:rsidR="00032CBE" w:rsidRPr="00EE7648" w:rsidRDefault="00032CBE" w:rsidP="00032CBE">
      <w:pPr>
        <w:autoSpaceDE w:val="0"/>
        <w:autoSpaceDN w:val="0"/>
        <w:adjustRightInd w:val="0"/>
        <w:rPr>
          <w:rFonts w:ascii="Times New Roman" w:hAnsi="Times New Roman" w:cs="Times New Roman"/>
          <w:sz w:val="24"/>
          <w:szCs w:val="24"/>
        </w:rPr>
      </w:pPr>
      <w:r w:rsidRPr="00EE7648">
        <w:rPr>
          <w:rFonts w:ascii="Times New Roman" w:hAnsi="Times New Roman" w:cs="Times New Roman"/>
          <w:sz w:val="24"/>
          <w:szCs w:val="24"/>
        </w:rPr>
        <w:t xml:space="preserve">   Kesişim Noktası                      Alüminyum Yüzük                            Alüminyum Sıkma</w:t>
      </w:r>
    </w:p>
    <w:p w:rsidR="00032CBE" w:rsidRPr="00EE7648" w:rsidRDefault="00032CBE" w:rsidP="00032CBE">
      <w:pPr>
        <w:ind w:firstLine="708"/>
        <w:jc w:val="both"/>
        <w:rPr>
          <w:rFonts w:ascii="Times New Roman" w:hAnsi="Times New Roman" w:cs="Times New Roman"/>
          <w:sz w:val="24"/>
          <w:szCs w:val="24"/>
        </w:rPr>
      </w:pPr>
    </w:p>
    <w:p w:rsidR="00032CBE" w:rsidRPr="00EE7648" w:rsidRDefault="00032CBE" w:rsidP="00032CBE">
      <w:pPr>
        <w:ind w:firstLine="708"/>
        <w:jc w:val="both"/>
        <w:rPr>
          <w:rFonts w:ascii="Times New Roman" w:hAnsi="Times New Roman" w:cs="Times New Roman"/>
          <w:sz w:val="24"/>
          <w:szCs w:val="24"/>
        </w:rPr>
      </w:pPr>
      <w:r w:rsidRPr="00EE7648">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bağlantıların mukavemeti için 600000 kg uygulanarak preslenecektir. </w:t>
      </w:r>
    </w:p>
    <w:p w:rsidR="00032CBE" w:rsidRPr="00C46CC2" w:rsidRDefault="00032CBE" w:rsidP="00032CBE">
      <w:pPr>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660288" behindDoc="0" locked="0" layoutInCell="1" allowOverlap="1" wp14:anchorId="4EB34C72" wp14:editId="4F88A208">
                <wp:simplePos x="0" y="0"/>
                <wp:positionH relativeFrom="column">
                  <wp:posOffset>584200</wp:posOffset>
                </wp:positionH>
                <wp:positionV relativeFrom="paragraph">
                  <wp:posOffset>127000</wp:posOffset>
                </wp:positionV>
                <wp:extent cx="4765040" cy="3460115"/>
                <wp:effectExtent l="0" t="0" r="0" b="6985"/>
                <wp:wrapTopAndBottom/>
                <wp:docPr id="5" name="Grup 5"/>
                <wp:cNvGraphicFramePr/>
                <a:graphic xmlns:a="http://schemas.openxmlformats.org/drawingml/2006/main">
                  <a:graphicData uri="http://schemas.microsoft.com/office/word/2010/wordprocessingGroup">
                    <wpg:wgp>
                      <wpg:cNvGrpSpPr/>
                      <wpg:grpSpPr>
                        <a:xfrm>
                          <a:off x="0" y="0"/>
                          <a:ext cx="4765040" cy="3460115"/>
                          <a:chOff x="0" y="0"/>
                          <a:chExt cx="4765040" cy="3460189"/>
                        </a:xfrm>
                      </wpg:grpSpPr>
                      <pic:pic xmlns:pic="http://schemas.openxmlformats.org/drawingml/2006/picture">
                        <pic:nvPicPr>
                          <pic:cNvPr id="6" name="Resim 6"/>
                          <pic:cNvPicPr>
                            <a:picLocks noChangeAspect="1"/>
                          </pic:cNvPicPr>
                        </pic:nvPicPr>
                        <pic:blipFill>
                          <a:blip r:embed="rId4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pic:pic xmlns:pic="http://schemas.openxmlformats.org/drawingml/2006/picture">
                        <pic:nvPicPr>
                          <pic:cNvPr id="7" name="Resim 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894" y="2447364"/>
                            <a:ext cx="4718050" cy="1012825"/>
                          </a:xfrm>
                          <a:prstGeom prst="rect">
                            <a:avLst/>
                          </a:prstGeom>
                          <a:noFill/>
                        </pic:spPr>
                      </pic:pic>
                      <pic:pic xmlns:pic="http://schemas.openxmlformats.org/drawingml/2006/picture">
                        <pic:nvPicPr>
                          <pic:cNvPr id="9" name="Resim 9"/>
                          <pic:cNvPicPr>
                            <a:picLocks noChangeAspect="1"/>
                          </pic:cNvPicPr>
                        </pic:nvPicPr>
                        <pic:blipFill>
                          <a:blip r:embed="rId46">
                            <a:extLst>
                              <a:ext uri="{28A0092B-C50C-407E-A947-70E740481C1C}">
                                <a14:useLocalDpi xmlns:a14="http://schemas.microsoft.com/office/drawing/2010/main" val="0"/>
                              </a:ext>
                            </a:extLst>
                          </a:blip>
                          <a:srcRect t="9708"/>
                          <a:stretch>
                            <a:fillRect/>
                          </a:stretch>
                        </pic:blipFill>
                        <pic:spPr bwMode="auto">
                          <a:xfrm>
                            <a:off x="94129" y="1277470"/>
                            <a:ext cx="4577080" cy="890905"/>
                          </a:xfrm>
                          <a:prstGeom prst="rect">
                            <a:avLst/>
                          </a:prstGeom>
                          <a:noFill/>
                        </pic:spPr>
                      </pic:pic>
                    </wpg:wgp>
                  </a:graphicData>
                </a:graphic>
              </wp:anchor>
            </w:drawing>
          </mc:Choice>
          <mc:Fallback>
            <w:pict>
              <v:group w14:anchorId="1069C0A7" id="Grup 5" o:spid="_x0000_s1026" style="position:absolute;margin-left:46pt;margin-top:10pt;width:375.2pt;height:272.45pt;z-index:251660288" coordsize="47650,3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2jfJAMAAFIMAAAOAAAAZHJzL2Uyb0RvYy54bWzsV11v2jAUfZ+0/2Dl&#10;ncZJA/lQoeqgRZO6DXXbDzDGSawmsWU7QDXtv+/aCbSUTtsq9QFpD039eX3uuff4movLbV2hNVOa&#10;i2bsBWfYQ6yhYsWbYux9/3YzSDykDWlWpBING3sPTHuXk/fvLjYyY6EoRbViCoGRRmcbOfZKY2Tm&#10;+5qWrCb6TEjWwGQuVE0MdFXhrxTZgPW68kOMR/5GqJVUgjKtYXTWTXoTZz/PGTVf8lwzg6qxB9iM&#10;+yr3XdqvP7kgWaGILDntYZBXoKgJb+DQvakZMQS1ih+ZqjlVQovcnFFR+yLPOWXOB/AmwM+8mSvR&#10;SudLkW0KuacJqH3G06vN0s/rhUJ8NfaGHmpIDSGaq1aioWVmI4sMFsyV/CoXqh8oup51dpur2v4H&#10;N9DWcfqw55RtDaIwGMWjIY6Aegpz59EIB4GzTTJaQmiO9tHy+rc7k9Si8ncH+xbfHo7kNIO/niRo&#10;HZH052SCXaZVzOuN1H9loybqvpUDiKckhi95xc2Dy02InAXVrBecLlTXeeR7tOP7jmleo5F1zS63&#10;K7r1xPpzK+i9Ro2YlqQp2JWWkNIgNEfE4XLfdg8OW1Zc3vCqsjGy7d4tSP9n6fMCM11qzgRta9aY&#10;TmuKVeChaHTJpfaQyli9ZJA66uMqcNkPQb/Vxh5nw+/y/0eYXGGchh8G0yGeDiIcXw+u0igexPg6&#10;jnCUBNNg+tPuDqKs1Qz8JdVM8h4rjB6hfTHZ+2uhk5GTI1oTJ/ouZQCQS50dRMgiS4nFqhW9A1bt&#10;5RBDelpqYdAoZmhpmzlQaBd0hvYTju9Hii37GmSClptPYgU6Iq0RjpV/lkk6TJKhu5v2uQ65oLSZ&#10;M1Ej2wDOAZCzTtZAeQdtt8SCboSNvB3fAeub0O0SDRonI5b4UCzxaYslPH2xvLFGwlGSRh6CkhFG&#10;UXw+ijpR2lulKypBgkEhrqgEOAiT0BWV/3Lpanl6KBdXNu01cJq15fz05WJrSxrj5K1rSxoFIQQf&#10;dBOEcRzF/QN3r5thDCB63SQpTvGbysY90ODh6gpv/8i2L+OnfWg//Skw+Q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zjPc9LRkDAC0ZAwAUAAAAZHJz&#10;L21lZGlhL2ltYWdlMy5wbmeJUE5HDQoaCgAAAA1JSERSAAAEAAAAANwIBgAAAO6u08QAAAABc1JH&#10;QgCuzhzpAAAACXBIWXMAAA7DAAAOwwHHb6hkAAAAGXRFWHRTb2Z0d2FyZQBNaWNyb3NvZnQgT2Zm&#10;aWNlf+01cQAA/5BJREFUeF7svQWcntd1539n5h0ejZhtmZmZHUNsBxxOHHC44Qaa3TRtdrfdbD/d&#10;bv9J22STZhumBh12YscQs2M7tsyMMki2xdKMNAz/3/fce965ejMjjXBAzyOPX3rwwrnn/M7vnFMa&#10;1BaKrWiBcdoCWxqe/ntVVdUmT1D5eZw+XnFbRQsULVC0QNECRQsULVC0QNECRQsULVC0wC5rgdIu&#10;u1JxoaIFihYoWqBogaIFihYoWqBogaIFihYoWqBogaIFihYYsxYoAIAxa/riwkULFC1QtEDRAkUL&#10;FC1QtEDRAkULFC1QtEDRAkUL7LoWKACAXdfWxZWKFihaoGiBogWKFihaoGiBogWKFihaoGiBogWK&#10;FhizFigAgDFr+uLCRQsULVC0QNECRQsULVC0QNECRQsULVC0QNECRQvsuhYoAIBd19bFlYoWKFqg&#10;aIGiBYoWKFqgaIGiBYoWKFqgaIGiBYoWGLMWKACAMWv64sJFCxQtULRA0QJFCxQtULRA0QJFCxQt&#10;ULRA0QJFC+y6FigAgF3X1sWVihYoWqBogaIFihYoWqBogaIFihYoWqBogaIFihYYsxYoAIAxa/ri&#10;wjuiBaqqqoY9zeDgoH0/0u874trFOYoWKFqgaIGiBYoWKFqgaIHx3gKVOhGfJ7t+5M88Ut+MpCdO&#10;9nYZ72O1uL9d0wIFALBr2rm4StECRQsULVC0QNECRQsULVC0QNECu7QFBgYGzNjH4OU9W3V19S69&#10;h7G4mBvywwEBmwMHdgdwZCz6o7jm+GqBAgAYX/1R3E3RAkULFC1QtEDRAkULFC1QtEDRAtvdAhj8&#10;GLQY/G4Q811/f38olXYPE8DBD2/MSuN/OIO/AAG2e+gVJxjnLbB7zP5x3gnF7RUtULRA0QJFCxQt&#10;ULRA0QJFCxQtsKNawL39GPs1NTXl0wIG+G876loT5Twjef4Lg3+i9GBxnzuqBQoAYEe1ZHGeogWK&#10;FihaoGiBogWKFihaoGiBogXGQQvg+ebPPf0AAb29vaGhoWG38f6P1A3Dxf8XIMA4GLTFLeyyFigA&#10;gF3W1MWFxqIFtpQEpkj2Mha9UlyzaIGiBYoWKFqgaIGiBXZlC8AC2F09/3k753phpdGffy70x105&#10;Ootr7eoWKACAXd3ixfWKFihaoGiBogWKFihaoGiBogWKFtjJLbBixYrA39577x1aWlpCbW3tTr7i&#10;+Dx9ZR6ASkAgdwYVVaTGZx8Wd7VjW6AAAHZsexZnK1qgaIGiBYoWKFqgaIGiBYoWKFpgTFsAo/bx&#10;xx8P99xzT1i3bl047rjjjPoPCFDQ3TftmqI9xnSoFhcfgxYohVgu/c+3ivLqvlvl7pO/kMgY9Epx&#10;yR3WAnnW25zO5d8PFwIw3H6VN1SJEHumXY+5G+m8xOCxQcXL9/EyPZUodBGisMOGQnGiogWKFiha&#10;oGiBogXGTQuw7ns5Po/PR7dwI91vlO9ynWO0egHH7LPPPuGnP/1pWLNmjYEA5513np2Wc/T19Q2r&#10;j/AluQImC1tgJJ0uD4dwhsBIbbutuuLmB1ssyVipT6rbMoBmcBNdkf25b/qurq7Bqjnw2fuK9/xV&#10;6pjjZtAXNzJuWqBgAIybrihuZGe1wEhxXKNZRN1g9wUzP2ak9/lz9PT02ALvf5Vld1hkOU9eoscX&#10;BAT8ZFmAd1bfFuctWqBogaIFihYoWmAitkClDuKGvpfpc3CAZ8vfb82zQvs/4ogjwl133RWmTZsW&#10;nnrqKTMQFyxYEKZPn142QNF1csfIZNE9NhfHn+tjvl9lfoDRtvW2MAjsWilRo/d9dCJFgCZu8XVA&#10;+/YnwIa+qaurs+9dt8zvc3cp7zjavin2G74FCgCgGBm7XQuMxvD3Rqk0zEdqLPf8Vy4CLqRz4e7n&#10;YMGtXGQdza30AOx2nVQ8cNECRQsULVC0QNECu1kLuFcancG9uHkJP2+O0RicOBFaW1vD0UcfbWEA&#10;L774Yli8eLEZ/nvssUfo7u4O9fX1Zmy6IwIdxK890Zt+OON/S4n9eObhcgAMd9zW6JLDteWmx0fD&#10;v3LrF1iD4V8lR5LrizCxcR7V1ca+y7fh2KQTvR+L+985LVAAADunXYuzjvMWGK3gHu1+/rjDCePh&#10;QAQPGcipfb6gTxbkfZwPgeL2ihYoWqBogaIFihYYsxYYiVaO4e6UdNcfKkGA0QAArku0tbWFGTNm&#10;mLf46aefDu3t7eHBBx8Me+65p/2xOcOAV4zL4UCHMWuoHXThSiPe9bAcVMkv5W0wWlZA5flHqz/i&#10;3a+uMOSdkVFdVR1qkrc/ghP607+SwkiHAyrySg+TsQ930FAoTqMW+HMAYBgEipYa4euiEYsWGNct&#10;sDm0dzTCebjYsZHiyYZriEranqP7OW2L+0DY50AB+4HONzY2juv2LW6uaIGiBYoWKFqgaIGiBbav&#10;BfJQQPfCc0aMONcXRqOz5HfhOQbmzJljLIC7777bjH8ABtgAvKJjwAjA6Hc2wGQ0HCt1QT67t9xs&#10;nMSC8Ne8HUcK9xwNm2Bzo8IN/9z49xh+zl0S1X8gxfizL/dRI4AGNoADRA5iMEY2xxjZvtFZHD0Z&#10;W6BgAEzGXi2eaZMW2B4hPdyCm3+3JbqVI/kurJ3i7wu6J2/xBTdPElgY/8VALlqgaIGiBYoWKFpg&#10;crZApRe/0gmQAwFmECqDfx6nvyXdxo16cgCw7+23327n4G/q1KlhypQpoaGhwQzH3Ojf1nwD47WX&#10;hjP+uVd/zpEMfHfY5G2+pWfcKgdR5vXv6OgMbe1toVOvg4NKDqk+wfivq6tXH9WHWrEATG8UI6BU&#10;iv1VKsXvGCc+Vor4/y31UPG7t4CkydY1xlbuvnUnL/YuWmAntcCWFsrRXNbp+jl93xeR4RKx8JsL&#10;485OCXfR8FavXh2ee+45o+GtXLkybNiwISxatCgceeSR4dBDDzWanm8cU4AAo+mZYp+iBYoWKFqg&#10;aIGiBSZeCzgI4AwABwHcQ80TuWPAQYB8n809MTmIAAHYH13iqKOOCmvXrjV24UMPPWRJAWEEUClg&#10;1qxZxgBg21qmwXht9S3nAIh1zYZ0OmXQjyn4jWrv7ZznSBhiCPy5NbQteiaJoleuWhVW669NfdHV&#10;1RX61GfcE+EZ0dBvsdde7UvfcZ3q6hr1V0NoamqyhIB8h8MpryxRgAHjdWSOj/sqGADjox+Ku9hJ&#10;LTCSQN6aBc5LrrCQIqx5dUHLopnHYQ133lUS7I899pgZ/c8//3xYunSpvV++fLkJ7quvvtoW5+OP&#10;Pz5ceOGF4ZRTTgnNzc2F8b+TxkRx2qIFihYoWqBogaIFxlMLDG9kRuPUN/bJDbwt3T/7ex6A/fbb&#10;L8yePTtcccUVVhLwT3/6UzjppJPMKUFFAHc2OPCwO4QBuOHvVRfck+7f0yYRmFGCPoEoxN7jgY/A&#10;AODByC7R0YAB6JHLlj0fnnzqybBWfcIZCQfAyO/o6FDixnvDqlUrTd888MADTTfEYbR+/XrTIxsb&#10;m63v5s6da/2cMxa2Rsfd0jgqfp+cLfBnAECehbwYQJOz03fHp9ocpS1fUPMYfW8nvPT8OQOA7z3W&#10;ijg6PPXz5s0LlNvxRRyBDZoOuv773//evP0Y/S+88EI59m7hwoV2HMdAw0Pof+973wv3339/+OQn&#10;P1nuppEWfMAIrzKwO/Zp8cxFCxQtULRA0QJFC0zUFnAdu5zwLWV6d4MUDy4OB/58Hwy9nJKeJ7Kr&#10;ZAZ4PDmv6AqcD+fCE088YWwAdAgMzSVLlphRedxxx9l36C58j3e5MsyxMl/ReGv70RjeQ4BKMOO6&#10;u6dbXvfoPWdzXa+nh3j7VKZZxr7F4OORr1UYRQ3hGAIFUi6B3Ph2RqizO+g/D9/w72jHFStWhFtv&#10;vVXGe8n0P8oA4P3vkE4JEwBw5oEHHjD26EMPPRwuu+xygTizxAxYFOoVFrBxQ4cZ/2eccUY45JBD&#10;ykwAzsV90o/ODPDr52Mrt/E8XDUPR52MINB4G69jeT8GAOQdnyOGY3ljxbWLFhgPLcAiiBHvApV7&#10;yuP5Mf5ZMBHUCHSELEAAgheq3U033WSL97XXXmsLLEJ9//33t6Q7LMAg8qDMGzdutMeFUXD55ZeH&#10;z3/+8+HjH/+4nYfFhGOJ2eOV8yOYi2oB42GEFPdQtEDRAkULFC1QtMC2t0CeeM5DAVjjK40yM1Yx&#10;FLU5vbvSUZcbwG6ss78b9qeddlogKeCTTz4ZHn300fDwww8HcgSgj7Chc3ANjP+RNs7rTpBtf+qx&#10;P7Ls1DHWfwwHsO/SP9rMnPwp874ggFCj+HvAlNpSrX6IyfjyP86RgwF5JYG8r3Aq0f7omHV1teZI&#10;ou0tL5T0yIap00LHxo5w0EEHhaeeWiIn0orQq/5fs2a1WAPLrLwjDACcSvfee284/fTTw+tf//ow&#10;c+ZMOxfX4tyMk9xRlNt4ec4pH0/oq+xThA+M/fjc2XdQYsgPqrON2qL3+QD1Sb7JTcQ5MrQVSQF2&#10;dh8V59+FLZCPfwQhRjzGeR6n5wKexQGDnt/YD8GNAHejnYUVmv/PfvYzAwjmz59vCy8AwDve8Y6w&#10;7777GhXvj3/8o9G5eA+961Of+lS48cYbw69+9avwlre8xa6P8Y8w5xUlgHsrAIBdODCKSxUtULRA&#10;0QJFCxQtsJNaIPfqO8Dv8fs4ATwUMcZ/D2V8z8GDSu+3G5/oCugPnIO4f3INLV682PQImIjEmqPL&#10;YJBiQGJclo1hi4cfLCcJ9HvhXOPNQ7w573/+25CxP2AJ9wb0p5oAyfg3FMD+Ors7jf4P7d+BgL5+&#10;een7VCZRMfhVVaUUox8TK+bt4f3kr95uvPIdzpxesQ4w/mvEJgBw8RJ+6HgY8bNmzQwz9Tdd/UXf&#10;GOPUkgW2W3/OmDHL+or+RY9Ez3zta18bDj74YGOtoqPmiSP9XuhbZzPwHeOAjX0LvXInTfBxeFpj&#10;AETBEy153jNoPJ5kvE3wcdiGxS1NshbwODsWRJBwX+g8jMApVf6b7+9efF5BaAEA7rzzTgMB8PRD&#10;vdt7773D+973PkNkv/vd79o+CHsMe2h4AAHEeb3xjW8M3/rWt0T5uiy88pWvtBZ2RB4h7TSuYn5O&#10;ssFXPE7RAkULFC1QtMBu1QKVXnxf13PvsdP5aRhnAnjZPm8sZyfmDgt/D9PQE8hhNOKIgE2IoXnX&#10;XXcZqEC+ohNPPNGYiFyD67ux7KGIbjiOtw4aLfU/3w/D34x/gRmDA4IAjAVg7v4ydR5vfHVtjPvn&#10;dzLz9/TLYB7EuI4MzTwxdF620UMy8n70dsOA7+3tCX0p0z9hALQ/xnhDQ6MxSltUpQEG6t577RX2&#10;Vw4HEjfed999FhJAP9BHhG1wHXRH9EkM/4suushyBqAzYs/5PaI75nqshybkRv9wYbDjra+L+9kx&#10;LWAMAAaETXZLciEQoCbSWjZBgio9/zvm+sVZihYYVy2Qx+SxMHr8mwtNX4SZLwhWXvmNhdgZMwAA&#10;xG1BzcKoZx7xBwPg/e9/vy2qN998s30HIMB+hASceuqp4ZJLLrE/kvO85CUvMRCAc5999tl2HIKf&#10;xXuylekZV4OguJmiBYoWKFqgaIGiBXZRC1QCAG5ks/Z78uFcF/Fkde519uPzPEXuzHNdwfUT9sHA&#10;R6cgPxGGIw4LwgDw/nM9nB+ea4Br5HHu41H3qDT+RwIDcpo/XWuGu/7KQEAKA/AqABjl5rHXv/6B&#10;fhn/2tfyBMgggjmd4v9pM3fKuL7nnn7fxw12Xr3/YH3ieoVlsFF0/2VKEk0OgAMOOCCccMKpYYN0&#10;yZL0PoAb8gXsr+8JCXj22efCHXfcIWN/Y7jhhhvCX//1X4ezzjorXH/99ZZw+jvf+U749Kc/bWwP&#10;9Et0WfRS7g22B9/n3v7KfFKjBVN20fQoLrOTWqC0YeOG0NLcYnUlIcHI9C+Mi53U2MVpJ04LIKBZ&#10;BPM6vC60PUbPgTM+e4IdjHQQWBZUkFuS/yF0oWQdfvjhtvACDoDakr2Vfe+++24T4ghdAIIvfvGL&#10;JuyJyUPYEwoAmgtVzzP1DhueM3Gat7jTogWKFihaoGiBogWKFhihBVyvyCnaTvd3R0RO3fbTuMff&#10;P2Poedgg+onrNJ54mHAA2InsA42cSkWwFk8++eQypd11Hj/WQYBK4GJXd+ZwhuqWjNccBDCvv/54&#10;tT8HADD5ZeM3WEy+yuv191mSwH69wpa2JIAKAXDAxY1/T6LurFFnTXg/5TkZPKkjOh3nWb16VViz&#10;ek2olgMWY30vef3RQekb9u3s7Arr1q8LjykUYM7c7vDWt7013HvPfeGRRx4xg/8DH/hAuOCCC0xP&#10;pC+/9rWvGZhD2AB97QASYahTxCzAkQTTlPMzRgAZfMzRj5XjaFf3bXG9nd8CJQyPl7/85RbjwuCu&#10;ViyKDWr9YxAV8SA7vxOKK4y/FkBYOqrrwtAFIqg8Cyl/CE2EM6/Q6dgHLz2I6rp16+zBoPeT7R8P&#10;P6V3XACD/nIOFloWXGh4xxxzjHn+YQgw/1gc+HzllVcarYtz+eJSCOjxN26KOypaoGiBogWKFiha&#10;YFtawA1QN6wxtD2JW+5l5tzs4zkCPCFf5fGeyK2SKeDljDEAn3rqKUtWTPUhchkRGgB1HD0HBwUG&#10;Yp5nwPUhv4dtec6ddcyWPP85SMJ7o//7X0r8Z/uYDRTbuLpGbGjF+lsbiPlPGADXgREAaODt4OEX&#10;6IO0b+7xxwOfszPKrGuqPEjPA4Spq6u3BH9s6JPXXnudwkFPNj0wVpWqC7PlQHpeZQMfeeTRsPS5&#10;paYbErJx1VVXhS984QvGHIBVisOJv0svvdT6Ef2TfnQggvwD9C1hqFQQoAS1s1gdpCjsv501SsfP&#10;eUu/+c1vzDO516K94rjXP5/shfE/fjqquJOd0wIjGdF8jwDk1eO4HAXHKPdkfzGRS68JfBZh3iNY&#10;ec9vbMcee6xlaOU3zgkAAMILKouw5T3ZW3/9619bjBfbHnvsEa677rqwzz77hH/6p3+ysAAHAVhM&#10;EOa8bi5T785pseKsRQsULVC0QNECRQsULbAjW8ANxFzn4D26BAxD3uMRxgHgBr2zEnM9JjeC3dD0&#10;83giwZzFiMcfzz8eZ4x/9r3nnnsMGMA5wWc8xmweyz7Wnv8d1u7J0LfI/2TYp6T/BgKgr5XE4KyX&#10;rmaAS6rC0CMD3SoEDNaYfuh/ngvAGRoY8vwGG5TN6f/YVpyba/Tr9dBDDg1N0itvuOF60wfRHa+9&#10;9hqFZRxu/d2g33AY3XXX3eqbuy1XAOcihOPcc88Nn/nMZ4z+f/XVV4dnnnnGdEMSTQMQECrAuIGN&#10;yvfondwTuiNJAwF/0Fnpa35j477RcYttcrdA6bclxTHfe1v4VwEAg/L+T+1TAkAoQ0HxLvpXN0Cp&#10;i6Gtl1IB2tjDBrTeFVvRAuO9BSqRYf+MIPRSKDyDG/uwYcgKWypJuIuSNTioGSG0t75Up88CBfRX&#10;31AKi/baM7ygBbStrUdCs9Ni6NauXS1Bq8oBdnyNFtY9hfBOMyrZXntRv7VOQr7dar8CuXV1UdZn&#10;ILzkrDOtBOAzTz8dDj30EJ1rujEBnnnm6fD2t78t/Pu//3t44MH7w+GHHWbXamqKwrrYihYoWqBo&#10;gaIFihYoWmDitkCll92fJDfWPSmfG/J8xhD1CkQYlh57jsPBE9LlrVJZ3m0/JZf77Gc/a+xE6OJ/&#10;+MMfrEIR9eXNAE5JhzmvlxLkfOOBgZjnPjB7xBKab1rSz5891wF9v8amllAlo7ivTxUNYhk0i8k3&#10;r7t0QJL0lfRbdVWNGcwl6X/9+tytBIAD/YMCZqJBBIvA9ch4bpULFHMA/ZFM/7z3fqoytjUZ92vC&#10;vDlzw/0P3B+6dQ9nnnFmeFDhoT+75GdhQKfAkP/Rj34UPv6JT0jfrAm/+e2llgCwvl5ghI5lw7DH&#10;McQ1YYiSbPob3/iGATjknKIiAPf1H//xH5YgEAOfcQGgQy4AGAN8vu222wxkgqVaGP8TV4Zs7Z2X&#10;GBx4Gh885LhwuNA/jH/fBkRxCWFTAGBrL1DsX7TAeG+B4dBsW3QlqCM9LGWGNUmv/1KsGGKeGDES&#10;qlh22BQ2AHLKQgxKzBxCKIPeEpu1RhS7Lgl7BDDZX0nwEslmIcwUDYzcAKuF7i5f/mI4+uijhQJf&#10;G/79K/8e/u5//I/whje8wShb+4oVwGLEwlJbWzfem7e4v6IFihYoWqBogaIFihbYxhZAH/GwQ/cu&#10;e0w3v/l3bpQ7aFB5Oaep+/cYexj6GPePP/64JQRET+EPw58kxhjDGJPEjI9U034bH2vsD0sMT9PD&#10;TK8jIeAQrb86xfk7pZ/foiEfmaGWEDCBBrkeaUHU+smZAVXal80YArhWpReaF765SbT+2eERxfUf&#10;LKfPqaeeJhbAjaGrp9u88/cLEKASVJ10ymeefiY5iwRSWGhCdZjSNMXuB6DAs/9j0P/whz+0UtJQ&#10;+0877bTw3HPPGQPAkg7qWEI9yFNF6CnJHwkbQNckRxX5psYDuDP2g2Py30GpQ3Elq5c+G772+9+E&#10;T37sk0H5xe2pSxqApZraMFBDxkv8k/H7MhwARMWWGAGTv6mKJ5ysLTCcsEM4R0p/ivNKwx3BjvC2&#10;OPxE/SIuHyBt7dp1Qk97zDhvbIw1XaGP4eGfpiz/oLUGCmgRqS/pe+hhLN46lmyvAAeE42wQXYzQ&#10;nJ/97Gc6V7Ohwl/60pfCkUceZYsxSC5hBZFBUGxFCxQtULRA0QJFCxQtMBlbwI15DHJPMofO4uXa&#10;nDmQVwagHfISfpXeb/+MzoEBybE4H3A6YHg+8cQT4ZZbbrHP5DYiGbHZBRkbYLIkIsbIx2GD3d/X&#10;R5B/tHkw2qtSO1vFJ7UR7YaBDVDgwIu1vxn4GOZDoQQAChEAiInV2Qdoob+vX/zqCDI0S1ck3JNE&#10;0A898GA49rhjrQLUZZdfZsY44Rl4+PHcr7fSf9xePFpZqCzfFOMA7z0hpDijXvGKV5hhf8UVV4Rf&#10;/OIX4b/+1/8a3vzmNxu4A5gACOD9Dwjg4yYPOy3CvyejJPnzZyrVaPAHVQFgsh955JHh6JecF/oG&#10;5ZlMVJrdoxmKp9xdWyBHzCtj56Bo9fQMZYbFWEeosxDU6g8AgMWARZSYfGK3oI2xSDY2NlhpPyh1&#10;Tz75hErunGWoKyDBIYccokV2jWWSJabMMvvr3G1t7WbgH3bY4Sb4v63MrssktEkQw9baOiWcc865&#10;YbUEOEwCGAPFVrRA0QJFCxQtULRA0QKTtwU86z6GmWec52mdBeAhAR7C6J56b5FKz79/xrD1cn/n&#10;nXeesQCIJUdXwZGB5x8jk9JyfIYZkJdErrzOROsBjH4M9JIcMpHFKeMcfj7V0DDm9c7BFkv+J2Pb&#10;fk+5GfpVFhBPPEBBVZVlUIvHJDYBZrqxN3AoydbidaCKa0S2QZcy+6M/wsIgFn+B2vcNb3h9uPVP&#10;t4WNisuHmUBIaLV0SsACGAMRgBBYUa2k7YPVxszgO3TGz3/+85Yo+oMf/KBVkiL+n5AO+vbCCy9U&#10;+cBnw+LFi61PPQ8B3/FM9DV5H2AOnHnmmdbPE71/J9p43NX3W9rYhPERwnNr14Rv3XR1eO1xJ4Tp&#10;LdNCAwCAKMYxMEaoVbqz0kBy+RcMgF3dV8X1dkILlBO/gOKmuq6OuNcoJ0b+HfMEoU05mN6S4roS&#10;Gs4+ILQtLVMEAmxQroCIDoPgIliffPKp8OCDDypfwF7mtY/JAQctfKDTSw3qGwABBPMM5REgFuv+&#10;+x+wBQChzPGwCfbbdz/Ve32JsQIQ0sVWtEDRAkULFC1QtEDRApOvBfK8AF4RIE/85yyAPLmf6y+V&#10;oY3DgQC0GN/n1QTw9rtj4/bbbzdDEOcgrEO8xL5NFi8xnnki6ksDpTBQErsTYz55+/vkrbc2wpOP&#10;fognn98MGOCXCAoMRNd8WV+M0EEEaPx4K7XONSzxYJ+YnzKxUmLo/RR+fY9YABjfF174yvCed787&#10;fO5zn7PzoRPiIAKc6NH+dXW1pguiuzbVN1lCQC83iK74la98xUCFj3zkI+Ef/uEfwi9/+UsDbui/&#10;s88+28IBOIZ9uD6AAaEg5Jvid/IMkAOCBNTFNrlboIT3sUMDGqFCjAjZxj/w3g9o5FqWCobw5G6B&#10;4ul2+xbwRfbPGQACABIMHNO6IIRFARNNrNQrYS4hjLcfUc8rHnp+Y6Fga5VghRnwwgvPG7p7soQt&#10;8VZ33nmnEv6dJSBBdDMrJzNg7AEYA6Ds3EeLcgQcdtih4dnnntXxLxgt726VCeS300471ShekYJX&#10;xODs9gO4aIBJ2wKVyUsrH3S4/CWTtjGKBytaYDdrgcr57SCAZ5vHgPN9KpMZD2egV4IAUMctNDGV&#10;rcPwoxoAMeVUBkCvwTMMtZz3ZJHnvHkowETukjJlXw9hTAA9G5s0M9Ov+N3b12P+h9pQml/S9Qjj&#10;HExOpKGcAOQIiGEDMWY/lo6u5rx2lQgScN7Ojg4zuAnvpN3PP//88LQ8///5n/9p+iEH0E/c0+Bg&#10;k46R/ilnFM4k7Db6CB0S/RG2xr/927+FL37xi+Gd73ynvf7qV7+yMI7XvOY1xvJAp+S66Kfel4AH&#10;hKDCKCAhJOPA2R4TuY+Lex+5BUq9lHrAEJEd0T1tavje4pvDvHNPC29adECoUxK0JjJZaKuvSkCA&#10;2xuinhRb0QITvQVGSnbi9CcSAVINwxYBCwEQAyDVZUUwk+WVMi42R8QCgKaF8Q4jYIpi5xCijz32&#10;eHhUSV64FgIWVPlFCWAAAs4BCAfCDJ2My3A+BDOlA1kQiN1y2le38gnce++9YV9l7n1Ivx1x+JET&#10;vQuK+y9aoGiBbWyBqEJu+5ZSm2z7CYojixYoWmCnt0AequgGW54HoExTTx5n9nEdphJEzEEAdBn2&#10;w+hj4zPeYAABKhqRKZ7kctDGMUgPUwWiE044wfICTBbj0FigyXtPEnR39EQmp+wcbB+8/OkvtmdK&#10;xJdYo5Y4MCUEhOZfhaFv2f6pJmX2ezL6CQ+IYQTodCXCArQvIReEAcyTIf+AmJ/TZ8w0huePfvzj&#10;0ChdEnABZw/nwvCnn+wc3TEElbh+7g8AgP4ltv9//+//Hf7xH/8xvOpVrwqXXnqpgQBvfOMbLR8A&#10;/UveAfqWMFXOx3E4p86Sc4pwgnXr1pXDT3f6AC8uMCYtUOrVZDcAQBMa64PB9Lvf/S5c/Jd/E7r6&#10;u0JTdZFobEx6prjomLaA2ftChO2PcJf4XznbP4uDUb88Jky/Uau1UQJ4qhbTJhnwjRKuUOaWShiv&#10;kge/aemysFgC9oQTjg9XKy7rZRe8zIz/zo5OKwnDtVg82BDMnnznRXn7oYeRX6C7u8uE86GHHmoC&#10;utiKFihaoGiBogWKFihaYPK2gBvxzlb0BH8YkWzOCGA/DxGwRMUyLiu9/nkrsS8sAM7juQBwPrzl&#10;LW8x3QQPNOXooIyTKR4mAOfDG+014yd0q2cGPMxNvPRYPL19MuLxi6L/iQxt+p6+d50PYCD+xRxR&#10;9j2efssdEEsJcmzlxj44ejC4qeJUXVulMNDOMgCz33772nFXXnlFmDNnjtlj6IT9Vo0q5iOAOcof&#10;xzfUNZgHn3BTQgWI52ejf2699dbw/e9/P3z4wx8ODz30UPj5z39uoRzkoLr44otNv6SPcTCRLwDj&#10;HxYB7FKYBVQFADAotsnbAspC1hNCm2KSe3qtzvnzM5rC8nUvhn+77crw6pMvCDMMchICxugDGWxu&#10;CF193aG1RrkDim2nt0CkIUW0cVvonnmpGG4WwcN3LuxzDzi/sXmd2PGQ5XVbnnlznVKJhuco9qah&#10;AFVh+rTpoUMCsd+y/kcql5fiQQCDus6fv9A8/6wOZPiPVDoxZwQEILwBABbJYCdp3/PPLws33nBD&#10;OPHEE8O8efMU43+/suweJW9/U+gQCMDigxAmtwClAKF2PfLII2H9uvW2SCOUezRPZ8+eI+N/vVUc&#10;8MWfV38W7oH9i1IuO316FhfYzVvAYzxphuFkdK64e1PlSjrz1D1Lfo68Sd1D5565yjldJ9ljSURt&#10;mVZCKimPJCk1Oa4cJr7hNUKexzK/Q4op7yrXAJ4DOedxpbt5FxePX7TAmLdApZ6C/uY6HMae63TM&#10;cZcVrqtw85VyyPWqyqz+fM+5jJWo9zAXOSdGI+e46qqryg6IRYsWWbt4ojj3SjvzYFt11h3Z2JvT&#10;H71N0Lv8ud07b+2rxIDrZRuZoU8G/8QS8NxPvbKd8natAUzQzWPg9/fLsaqtNsl3AAQSPgO0wAow&#10;sEDClzZDT+T6VILqb+tTTP60QE6AHysMo1t9694nCyMwUCF6ozx8g3uFqXHPPfeY48gBH65FJan9&#10;xBb9wAc+EP72b/82fP3rXw9/9Vd/ZUwONkCC/XUtwgM4ByHghJvCXCVslbAEqkOwuVOKZ+bcXL/Y&#10;JnYLlNSLoWrBgjB4/32hp74htC6YYSjWdcoEWt9QH4486ixhBDFTqEaqyNBKXlbSK+iVKRPFtjNb&#10;YHuzcPrCEWOHogHrBj73zURG4COEcsOfffP9duYzjudzW46Mzg6j5Vu2VwlhkgCiUFsVAH2/UfFb&#10;7crg36bFItaIlSKu/cjeT8IVarESU0V5P9gA3/ve98JffeKvwre+9U0htzMNve1QbN1NV9xoSV5A&#10;2xHzUO4eULK/2UKCifFiDi5cuEBI/F5C30Fun7P+s7gy3QvoLX1GXxKr54bBeG7f4t6KFpjoLVBJ&#10;hXVZ68pnpSLs9E+UP0A9368cK5pYQA7AIk9Q8vHwdEjWsD803XbJE5L0NqtUaIPWakKPqCndpMS+&#10;JDAlsxXgJdmnoaNW1QwRUc1rZVmvI4vJjQn3GNInBQAw0Udmcf+TvQVcp3NQsRLMc93AqwO4wTqc&#10;c2A4Y/njH/+4hSFCF0cXQadAx+GvUjf1mvcuDyudLeOtL+Lz5kFUDoz691sXYJVyAm5yTnIDsNka&#10;wC+JMUqVADPU9YqcB4SAUYFRbVR/7Uxbx2iDdB/D3A5tTPjGFMl+dD/TT7WusF7QP3j3v/nNb1o4&#10;AH1JbgA+//f//t8tMSBhHhj5MADQQ+lXkgDCLuX6P/zhD00fJScBjAEfN9zneHAQjrcxNdHup9RY&#10;YgD2hZ5SgxSHKWGVBkCDYpNvW7c2PHXLdeGChYeEPWfPDdN7NJA1oLoHukJddb0hUXhFyVJebOO3&#10;Bdwb7JSxnLLOd8OheNsLOozf1oiCeGsWJoQeif3w+JsS7ZQx6HVS1GEB4PlHOY8eei2MEsR42jDE&#10;F4oBQIzVUUcdZawABO1SgQKL71xssVjEZgEQPPLIo+bxR3hjyKcUsyaUZyg54MKFe9g8xeBfuXKV&#10;BPcMAxiIHYMqxnWh7rFhHBTG/3gehcW9TZYWGM74z1lX/jvzljnqWZ+dssvv7lFxWY3MwSB3Ki8J&#10;m5AzzGtkA54Y5j1UzeapraE+eZmQHRw3XXJhT8kdPDpzFFc6rXVqbG4pld3yWqGIsh/yrPL+nTbM&#10;7gUAPFlGafEck7kFPNlfDjwiUzyxH79XAntulHq7DGf8c47Zs2eHq6++2pgA6DMHHnig6TmAAvwO&#10;CwA54UBDfp7x4CXeor4XU/lb+DN0/vTW1a9RD5to/MfjcyDAjHtyApTZATA0YJTGfE+WRDrR+ocY&#10;Hd1hreQ9nviyrpoSCXAJu08hBIN6ReaTxR/dj2twDgd3uRf6BS//b37zm/AXf/EX1l9PPvmkJRrk&#10;HshJxTqBvojRj55KkkCvKoHx/9WvftXWLcoI8jzFujDqYTHudyx1rlodpsmr2C8kCK9hmDolJjmT&#10;QbNWg+maa64NF7/lrWb8M8DxgvrA6u7pLgCAndjFOUqbT+pceG+JIu8GPn3KOXwxGA4BdvqYK3+T&#10;AQjIvWv5YjdaEAAWTFNjUwydKLMoSMYSs/d3bWwvl3pxpZ39CKag/UgEuE4LZ6sQ2pky5q+95hqL&#10;07pFAvggLaZk3f2+4uwICcCjx30h+Im7I6Eg7IIlS5YYG6BZ54KJAEJLNYHTTjvNjH/PzOvPx0Lt&#10;xsROHJ7FqYsWKFogtYCHVvnamNNinZLLPMWI97AuFEM+I6ORHRj+eHLwBKFw4e1nrpPVGY8OSh5K&#10;GmCAg7fUil4rYMEzREM5BTCgTCgbCh/5QvibP29+qK+NtE2YAdxXgz7na4gDxVtaV4qOL1qgaIGx&#10;bwHmqXt+WfPZHNTzxG4OMlbO6eF0wMonQh4QNw4DEb2FP7zKOC3ICeChAn5cDn6OF0PRQYDK1/xZ&#10;zfdfdg5FBoBjA1vq5U2M/woQAKdNSaEEGPvO0iCXE0wAB03ysA36cM2a1Wrn58xZFA/0O4gogMMM&#10;4AAc65WjWF+4hlcr8P5HH7ziiisMzHFHEfrkAjG/cSIBBnAOdFAcWYACOKNikxB2UG2lBfntTW96&#10;U5kZloPFW2qj4vfx2QKCn7pCV7tAACkCq0VPDi0Noa9K5osqAqzX4Pr6XTeFtfvNC//1hLPFKKwK&#10;jaFOXoTuUKX9awvv/w7v1dEYplsTW5XXh82R4tzz46wABwd2+EONgxNWIsGjVXDZj0Wur79XnreN&#10;kfWC90xCsUvKO8I1lmmJsbcIXQ8DQMCTqAXB+vzzLwipbQ0vPe+88GtlY3344UfCj3/yk/DRv/zL&#10;cJvCA0DY9xMYsFKI63NaZNuEstfpOiyy5ANYIYE8zeLHVEFAnr8VK1YaEn/sscdb+UA2jAPuh/t1&#10;ZHm0zzkOuqi4haIFJmQLuALnHhhkQ0zy1GtKUy5rPbbe6fdQMAEAmLcO1iI/CB0i2Se0W/KAcA3y&#10;iQAOMN+Z48jrHskj6P8ome261vOpZKgxlnQfsAX4jiRQxHkefsThlm0aeQXtNFYX2TQ0jOewDNWJ&#10;UjohO6W46aIFdoMWyOP8PZ7f13wP7/GqRa7/5TpB/n443RO5g1fYZRHgIvIHuUWmeWQMhiV/XnnA&#10;m308VwlwfdCeGSPbKfopNj9z4292FFUa//7ZWQCxD8SeJreC2tI+J0cS38Eu5VrkBEBm41SF4dne&#10;3mYy3fNyERIQHf8KHShHBMRcLawdDhj7GuSANMCwe/dvvvlm0xnRKWENAOr8/ve/D1/60pfCySef&#10;HP7u7/7OHEqsM0888YSB0ZyXNYT+/rEqEgAywCTw9WE3mGKT+hFLderkLhkXNUE0QRgAVAXQd83z&#10;poeNoi6D9n33u98Lr5+7d9h/0T7WGI7sTQYP8XjtXRfGwxlwW2PUIYRRKL1GLAIc5dK8P1ImSQDi&#10;8eUIJyZ4ng9gvLbPttzXFulgw5zUEmdJ0W5UzH2XSvD19g5l1q1GSa4RukucFzG1UsoR7k7dpY2Z&#10;KwAELS3N5uHff/8DwicU//9v//av4T6V8/vtb38b3vWud4WPffSj4QnFgyH4QX/JtouQnjd3XjhQ&#10;ivuTEsh4+/humv7oK/IK/Ou//mv42Mc+Zko9HkQ2j90tYrS2ZZQUxxQtsPUt4MqvG/947/mLcZyR&#10;qumx/x5z715/5K1vyF/YP9RkhuIP1R/lGhlNIi4YQwCKHItyRxLAvpSgFHYQCh7HUHUET9Kjjz5m&#10;nx8WiPCccobgwTv4kIN1rkPDzOkzBALEK/v9+Zo+ktdw61umOKJogaIFdlYLOLWf+eqJfz0UIM//&#10;5OwAl1PDGfvD6UcuD5BZBx98sMkeGEjIJ15POukkk2sYi65/8KyjYRfsrDYZ7rzDef/jd3FvZwBk&#10;nzbJDjDivVaG51tuFWuBWDUg6WMx+3/Mw+U6WgQfIqPa3uuvY2OHtStGN20Pg6C8pUpU8ezx/3nC&#10;RdYR8gG4fcY5YZgBQpvjSPYcv3seMAejORPrBmwAvkP3dICZe8HYp63QPdFXuebb3/72TZhju7Iv&#10;i2vtuBYo9XS1h9K05tC1VAmFNrSH5oZpoaW+JSzv6AmNe+wdNrRtCBuUvfzH118d3vGOd4TDxQFQ&#10;xI+sjIhq2V+x7dAWyIWze2j8O1fMRgu+IPhRAJn40HyI6blBmeihlWKQ8t158kpTK5SkINBMERaT&#10;NQHU1oIARmlT8iyEagOKupVjodyLsrBKCe/rj4Kb/qBeK+9hAqDID8igJ0kgoACoOUDAfffdG171&#10;6ldrLr0z/OKXvwi//vWvjYp18cVvD9/4xtcNfGEhJfsswru+vi4cd+yxlm8AloAbFQhr3lOqhWPI&#10;8goI4AtvEQKwQ6dkcbKiBYZtAafzu1zxGtoO/nnSLIx1DwFAUQd8ZZ7nOVhg8DDHia8lDIhznn32&#10;2Ubj5w/Z70ok89wUft1VpHz2WyJRqo1QKhSPDcDBwQcfIsD3WQMC8OI99PBD4Ukp708//YyU9xPD&#10;Xgv3tHtBvnnMsCuVRZcXLVC0wPhugdzLDijoXn9encHDe5/brjfmBnHZAB3mUZFZyAe8wugp1ys5&#10;OAkB0R35jP7IdZxl4KGqw+UEGIuW3JK+l0LrN7FjyibNqGIAhhAAN/hj+ED8Hj3RGbZeStDvic/Y&#10;/84G4wgYAR0dMc+LsQNGsK/c6sord7HWeFnInO3Budig9WMHADCzHgHa8MoY8rwOnIO1x9c1D1lj&#10;HHAs+1Imnu8/9KEPjUWXFtfcgS0g96QM+ZQkpF9lzzZKCTEEqbpPycymh2lSItZpMF8nQ+P0004P&#10;h+9ziMUh19TGnABZRaEdeFu756kqUVk+M0Hz7105yxOvbK61SOjBvhj3GIx4jaECoRyefvrphupB&#10;MYUZ8GoZppT8iNT1SCHd3TcTzirrgtCukzEeKf5DJV5Cjz5TI9aoY6Jkqa0BBjz7K+1HuyPsp0qA&#10;QvOiFCD1VQcFJpBl9fvf/8/w0Y/+ZXjFK14R/vCHP4R99t0n3K/Y3yeUrMVou4cfYX0Iivyc2AGU&#10;i9lHnkAS8jz99LO2KGNMUO8VMMDLtRQgwO4+eovn39kt4HGQ7m1hrvMepZk/wFfPAeCeFAx3gFaU&#10;ZzaUabwz5PqAeonMJ2b/WAF/yOk8ppf3uVzuUVI/ZylxPRQ4jkfZQ6njXlAGyRmCbAcEoNQoa8CD&#10;Dz4Yzj/nXJUiPdoAA4//9zYbb168nd2XxfmLFpiILeD6oXt2Mc7Y8jwkHgo6UojpSIYyMsUZp8gZ&#10;dIsDDjjAzk1CUvQV9BBkDuXmcEz45vkAxkubDvuMCQHYfjcmjiA9aXrhmQ0CgPqfMv/zGr+KcfzG&#10;FjX/UazGUlsXSzu6bm/AivTFeNBQKybIwb7wZLL+bPQPa5AzQzDyWX9Yc3ztYA2gv2B3Ew7Ab/Qb&#10;98GaRL/CGuB9TvXnvHzHunLddddZv59zzjnjpXuL+9iGFtAIk1HTVR1mlupCW51iSfrXh/UbRDvp&#10;rgl9MlDq6lVjuKEpPDSrNnz6d5eERe/4aJg/Y1aYw7gEAFB1QLbeNEC9JkCv6pXXaUA7gaU2VsNg&#10;xNpLV20cxg2wCXazrVIIM3kdpaUpPJYLQY5AcFSP/UDiHJXFqzw4AFCT1XtOJUU4z6233CLa+Eaj&#10;+a8VHfRf/+VfzNg//bRTwoc/9GHLUN/TrX6S0fiAatL/9Kc/Da0tU8IBmtgWZ5QkjcUw6T0xo5tu&#10;AEDbLzrHsvu9Lypf4z3JoK+OcVjUgm2oV6ZV8V8GBtoNAWX4I1RhBliWb/2R/R8KVSwN2CawoLcs&#10;SGkrDHVi+Kmn+7rXvc7647bbbrN6rS972cuM/oXRf+ErXxl+pDqwt6gPOe+BWnQRtgjepwQMANi8&#10;8Q1vCOecW7Lvlix5UuUFvxM++MEPCgRgUmru1jEuYv1vni9PyjOk3Bcgz9aOv5GUqK09z0j7b02I&#10;z466ZnGe4Vug0gh2D1u+t5fEQi5jzBNHiYGPJwVFCqMcIABZQcZl9/xzbiiejz32iJhB94cXXnzB&#10;En+ed/5LwxFKxBRBWFs07XKlUrUBBQ8++JAouE/q3O1hxQaBiwIoyQMwXQB+Y2ODKXcoaTACCBvC&#10;uEdYNeg+DpZsOf2sc5QT4EGTPd/54Q/CKZInr3/961VCcJbpmSzV1LiuU54flNRoSLjaGV+7CRVT&#10;WJRTWIvxU7TAZGkB92LzOlqm5Vg/uxvbHlaELEIO5FnhHYjkXt1AzI1S03hSIjxvA9cZnImKkwgZ&#10;hK5IKCn6irMAkGsYiTghnAGwOcBhR7ZZZS4D/5xfv+yVz3TWCHrGUqhs6LiU5qvJxR3Z+pGBRsnv&#10;j5R47UvCVcJCsyx9mz6SzuG5WAycoVxzMv453hxtfT2hSWtFZ0dn6OhSiVexTUk8HXM7KHy3O9L8&#10;B4UUuA6XPyv7IesJDWM/+oJ+BwjgPc8FCADzl3WJ71mbbr/9dqswddZZZ4UvfOEL5t2H0UFyQIBo&#10;2KT0LZuXCve8Ah5G8hPlsDrxxBNtPeOagEV52GlksA6Ft+3I/i7OtWNaIDIAZPgzJ3rViUFGQ5MG&#10;Rnd9yQZ3FfMieaKXr1huiN9bL3oL6SdjZQBLaiEPaJ0GqyZGQw1Ik7ylMv6LbfQt4Eieo4F5SRcH&#10;CFxA8xmlE8pog9q5qbkp1n22iIxokJM4jsn+9JKnw4033RheUBK6ZUL+yOj615/6a8WIrgrXy3A8&#10;9NDDjQXgyaG++rWvGjgwS56nTlGRGlVjmnJR+p+dd1BgQFUKHDWaqwCKybQNhxJ72IUbAznVjmAA&#10;/gHClIj/SmwAWAAo3HwPY8ZRWITldAlGFmgSfH3mM58J/+2//Tfzxq1ZszZc+KoLwzMSwvvtt3/4&#10;3Oc/H6668krz1oHWEgrw0nPPDXeovziWBC7/6x/+wUrGHHbYYeFXSi549933hGOOOdrCEOgxnsc8&#10;hhkSzXMMV/5xMvXjRH2WwvifWD3H3ELRcc8/oCwKErIXTwrKE8oR/QowiFLmShEy/LHHH7UszCTU&#10;Olgx/hecf4EUsfkp/CcqT0v1G/MduUBmaPfsc57alqm6zjrlC3jR2ANch+sTjtSoawE8tCu0r6G+&#10;wa4LmHvggQcZyGsghc73B1Um4bwXX3xxWLTnHrHCgFULiAZQlHtSZslonWSJGf/FVrTAJGwBl8ET&#10;SRZzr/7nLNE8xtufxb3R7JMf4904nMGeJwRFzuFBBtRE1uEFxrhEFyF8Cf0S9hLbcGGk451VFHMB&#10;pOhm059iy1i7ZMCB+ceSXBy0DH22V9p5aFKg/8UwgBS1b4zSmCwaVihqNe1LVRbCPGuV+A+Dvb09&#10;5gAwVqmAAP48j1euj7IP6w/nQI+nb/jMcVzDHYYY9HzG0886hJFPKAB/5HYArAa8pkQg4cGEfLB+&#10;cS6uh87rbBDWM/oWcPuee+4xJjG/seWA2XipAjEJRdQOeyQF/qnTBntCNwa9UP+wUXQRue1LpRpR&#10;jRW3uEEIFxQWDcAuDarLH7037Lv2jHDB9IV2E019oiSidGiYV8sIVcV0vVeW9HSLZd+0O4qTE1nF&#10;h3bYQ0z0E+VxWzyLx+DntK3oLYo0CqfoM2H7GmJZp3pNQCjqJobUX88+82xYt3adJX56RBnnQfNA&#10;+N71zneawP7Wt75lk3/Ror3N43zccccahQuq6JUyOt/61rea8V/OkpIaGW+TKYGYvRPc+88jDYcU&#10;V4IA/tkXNC99Y6W3EOKS4lVVMSTG+g4DW8o2x7lxEOl5ERRAULuwRSD/9ac/Hf5Fxj7J/777ne9Y&#10;vdUXXnje1psLlZuBxDs33XSTPP3Xh5e9/GXmHYR1QImwz/ztZxQicFj4teq8svjecssfDQCAgVNb&#10;G+vz2pjQPVXShyNCWyjyWyM/KhWk7WUDTERlc2vaazLsm/exK80O2PLqRr7H9SMXkLG8uhLGnMcD&#10;g+xgQ7nC27JMwB6K9Gz9BrgH5Z/Nk3yiYLUTDyqwgGPnKinoor32svnP9bqqSnYuQIH169cJDFyr&#10;/CFtlkwUGYOyh2JJQkEMeBgCS5QDgGcCjDz6mGPCfmKIXaa4zi9/+cvh/e/7i3DYoYelbqtYo6XD&#10;9quGdY3kSlpoCgbAZBjgxTP8WQtMRN2mEgAA5Hfw0Z8HeeR6gIMA+cNX6kOVxwNgEpoEdfyOO+6w&#10;P8BLdEsMV37HMYVsGc4AHMlTP2ZDEBHn3v5N9NmIAlgbSefFD1qFg6fMDPA4f3S/jPefHiTS/+U3&#10;S3aO+dB0LvPsCxSoSWW5ubh72HG0UWa9VWtFd3ePSkhPUVLATmOfoju6czDvIwxzwGYMfdYX8jN4&#10;gm9Pzsgr/cgGc/Siiy4yA//b3/626Zacl3WCxI6XXHJJmcWBgc9vHg4cAWSFKqRcE6w75BM74YQT&#10;EriMLjyU1HCisGfGbOyNgwuXoLz0yxDQeJRlqc5T2TIrXTTYYtQYjVZSBFt1gH5Nbug/V155VTjv&#10;Le+JRj5Gaer0anmGGfD9g/I+atDiGS22zbdA7vF3GpJ/x5EYaT6RHBAw2ZIQXwy9rlJE6QAAoC8x&#10;2ZcpcSOJ5JaIAYCnicmLl3iqyjviKQYwIDQApPGuu+4K999/X/jkf/kv4VUXvir8Rsbk5Zdfbsan&#10;o56glggnkEgPSDLWwSTZRjL6ebyYZCvG+TsayvdRcMcgF8Z7OYY2xd0SDhDZG9Hj7l53R0sBCu64&#10;Y3E47bRTrQQLwhRqHdSql7/85aJ17RfqSfSl/ZiT3MPpp50mqvCLZgycf/751te/ufRSO3e33h91&#10;1NEG4PAb1yYJYZ4MKKc1eqKYSdKFO/0xtsbYH+2++WI+nNI53j0mO73Rx8EFKgEAbslBW+YfciBS&#10;NmtMEUMBxvhmQ0nie4x8j/lHYYPxQ2k+aP0AsMccc6wBdiiOJAG84fobzIgHIES5RrmbmwAEmHbI&#10;dO5r+foNpmyzn1P/Vyn+H48O1waImDVrpkCDRcYGgBHGb9OmTtNa/kLoVcJArv8G5SS5VHL///7f&#10;L1lyp+MEDJBfoE4yPiYUA8DUe8KJpBCjuCLXbDkotqIFJngLDEcPn0iPlBvzvHfj273Brt940jg3&#10;RkfK8+RrkbOVfB1yijeyzHVTvMv8wQBAT8ERATNgc1WIRrs+7po+iHaKMyajPhd1bGQ3bErioiyv&#10;fx6LnxgA/qUZ/UP/i+FUJPpLwIIxq6Sn2Xf6zcBh0f5hiGIrwc5iLSHxM/Ic45ySgDHHi1ymKTwj&#10;Z3bQfx6zD6WffucagDGwNTz/C84+vofpdeONN4ZPfepTpiOS0A9QgBAAmKbkCMMRyBrG9Tw5rJe6&#10;5dXHF2sd6xjHAwjl+stEBNB2zVgbX1dR5L8GnuKcq1tkzHWJcri+JwwIdVKAi8WsNM+ZFdqkzAy0&#10;rVU8Snd4qEY1ih9eHA5/4NDwksNPCkfUED+jAdwrgx8lQSO7R58HiHcBDqhE11LZi+ry9+OrQXb1&#10;3SAIvQSTC0VeXeAykZjE0ZAcKGdb9clZZVnpY5y3l6Brk+KIR4j4fyhB0NGZ/C9Xkrknn3gyHHXk&#10;UaY0gt7i0Z8m5fQxZYn++te/bp7/M888U3FB/2YK6znySpnCq2vIxC3T/3d1O+2K620OBMjRdSvt&#10;p/Y2Yd4fk7QYWGYLhyYAQAForpR7/H30H/vySlwuqwtMAOZXZ2eXefcxEPZUpu8jVXOX0AyMeP7o&#10;J6YKiO07xd54WGyOCy44P9wjQAfk/e2qHjBnzlwp7l80ZgELCPSuX/7ylxbXa32XFhzeA9L5d33y&#10;5sU8AcW2pRYYjed/NPtUXidXPIczNOPYGkr7UyysW+qpHf97Lo997rhC5CVWmdvIcYx7/vx35qNn&#10;5OdYlGZiZ+9VCVDCeo466gijzGJgc67FixdbmB1zGjYWIK2DjuZ5IZeH9kOmszVOm1GmlAL2dVEJ&#10;YM288LwYRISBtbZO0XWWGTi4x8I9wvqWNpMPa1atNtYB5QJX33KrhR2cf8EF4SYph1/92tfCRz78&#10;oXCMwERzkJkXqM/kl+WBSXTYP0sJs+Obvjhj0QK7rAUmIggwkiE9RB+PNHJ3KnkIgMun4UIB8zXG&#10;vdN0Ao4LNz4BBqgdv5fYSIQwoWcCNqIz+j05MDpcB1bqWruskysuZPLNGfwRAigb/xjl5QoHiSlg&#10;e+DwrEjox2lhCHAKqxGVgABfO4ZCBsQqMEAg9olTCpDxAK590sdhbBHWS76Yxx573Ax8Z//Sbg7a&#10;eD+xpgDukgcABhnrj2fsZ03CaYs9AIiMnnn11VdbSBmgDWsB6xHHkzgWAMfDCvIE5G6nMH48vwPX&#10;B+iGOZADAM6ULZwXYzWqR39duRygAjZbBkoqAMgqsUE/mFArBu6UKSpLJoRIQYOhtbrZKCyXXPIz&#10;0UamhyMWSkFBE0i10Jk9tXgNRldFc/R3Okn3zBkAJkSSsPaJjqfXPbjsy2R3VNdRXG+abuVs4DvQ&#10;OxQ2JqcDln4eowC9+c12CML/5ptvsdjSY+Tx+c///M/wT//0T+F1r31dOPXU00wZBc0lHwAUJN+s&#10;CoTGSZzgk8sFNBwI4P2SJ85hv4jm9kUmgFFoIlvAF0AEPYY+3xGTa3FU+ozy3i0lHkHZIqS2sakx&#10;rBQyC4I+RQb/WWedZUKfBZe+JGHLPkJYzzrr7HDppb8xxgb9hXD/6SU/DfOFFIMYc/wc9RXHsygD&#10;LJykRZqQEE/cwj0yp40xorwdxbb5FhhOwdrSd1vj3chBPx9n1keZ0Z9/X/TX2LRADgJ4Iiivre0h&#10;W8xHj/t36j8KF4oX8gLFDKMfzz/0f7w05wpgbdacJ1nf9WIAPSjFjFwAJ590spK0LlQYF2X9JPMl&#10;L/pkxNfAsktUUlPiU41mK1Mq2TJj+gy7Hn9rlPj1ecl7wMOnnlLM57PPiA0w24AFcgYQFtCsY/Y/&#10;YH/d08NS5hcJXLzAAIif//znRgvdd6+9DajsJ3Y1hTuZhlwREzs2vVJctWiBHdMCPr/deHHAf8ec&#10;feefZThgGDnhtG3kUb7W5OXjXG/J79LPxyvnQNZ5aVM3ApEx6Cf8hmzDY42Og1eYzxiFGKS50brz&#10;W2Lrr+BRANHrHw342P8xITf2jSfvs7AA8p6lnaPDJ2lVrruzfjtgkL7Lx1dcP3pCV6rW4P1CeNXg&#10;oPJFKaS0We1I+3q5Z/ZxJrD3jTui+J4QX+Q8gAwML/qBfsEGQOdHlnMOGACsUZ64FqcRVWG8vLQz&#10;1diP8eNlAnP9kf73vAPcC+wCZ3swRvKw08JhsfXjcVceUepW1skqZfrrGpQns06jVjHBtRq9neQD&#10;kAGyvnNjqCPBw0zFJory17dgauiX0XfL40tC9x+vCke+fEqY3zo/zNZ5LGmQhanDKoD6ksXGJEs0&#10;piZTZMGufMpxfC0mpSuQOR3LPfxW69kM7Sqjfbvy6VlZE+RovzOpMRpB8WhlqyWvknWgsqCDbUIB&#10;LSO0fuxT6MChih1/9tmlqh29xhDcl5z1knD5ZZeLhv6T8NrXvlbK6TnhzrvuDOeec+4myf6gQnlp&#10;vHHctKO6teGQ6Pw73ntohgs2z4ZqGXZVxwIDG+HNWhABgMgISIBwaFK/kTGWfiR2l/MghBG6xPZO&#10;kxDmHHP1/Wwp6MTyIsRfqUoAGPVUCbhbscDf/d53LVEXTA368ViBAFC47lUuAEA5jyuGQvze975X&#10;gM4PLEkLSC/hHyR7cRovz1BkaB3VENlkpy0Z95UG/ZauUOl1qvzsC2iBpm+pJXfO73n7m5qXDOFY&#10;DrSnHIoFHdKrtSCj+cwrnhgPH3r22WcVanW/JVpCBuBB43dkAPN49eo1VunjEAEAMH8I9UF2uLLu&#10;XiBCi1whixVjYpxmv2R9SUKoVYD+tKmtYU8BCJwfsEGxfpLza00BBIw8+KBDBBbOMZAXBhjZnLk3&#10;AIQLFQZ2jUCAn/zkp+Htb3ubeaK8Mo2t7SjABgZQkjDjxO6cLijOWrTALmmBPBGzU+pHosjvkhsa&#10;5UUqjSzXVzg8N97z03nukljhKHqjK3MC8L2HCXIejH10SXRSlwEYkICGGP0kIUWGzJ8/3zLMO2jg&#10;bTgR2hIlLnryIwhg8fopYaI5TlgDMiePKX2GACSPfgJHy98mtgCfI3Cr83HOBCqQGzDaAGJNKwQA&#10;sAFmJqG9MefLXJPZbg84mIK89woPrvNj7AMAcB10Sw8HoL/oPwAF+oR+AjAAXKA/uQYMAIx9Sjxy&#10;HKwAbAZ3ROXVJKzilc4DCMC5YQ5U6ik+nkY5hIvdxqgFlM9Nxr6MESs1BNrXSO1HeTMHpNzoPd/1&#10;8DvUYXkvOlosm0XYR3Tlu5Rw4uaWuSpbdF6YXZoqLyjxIVAEda5Nk2aO0eON/8uWKULJ4+cTKSpX&#10;0UOL4mfCiJAMsTBiCboIChi9GwGlfuzvFfqi71A++W3jxg4TBDNnzDSDkYz9JtAldSxGTK/nnXee&#10;ztdlpen22Xsf7TfDjkMZJRP9NddeG044/oQwQ8fHPADRA+VU8vHfwlu+w+FAAD/Kf/P2py/KiriF&#10;ZgxaaIwhxuoDqP81qiHTT4FXSX2nwbEA0C8If0AABw1AgmnT6RLGLwqpbRb1izUEOh00YQyCs88+&#10;O1yhcAByNzykhZasq5cr6+6HPvihcKxqe99w/fXhcBn4s9RHy7VYgOhSUvBU5Rb48pe+bAkFEfT0&#10;9Wte8xqL8XIq34RYlLfcheNqjy2BBPnN+jze3DG5glcAAbu+q11G+5XzUCx+c/p/jN+sN4Mdxcll&#10;NTKYzyhV0CUB91CuzhJTZ1D5cn4r4/9peVFeobwfMK68XBfKNdR94j+bJVcAc/H4Q/V3z5OV6dOa&#10;S/6ASNdFPommKcYWyhll/1q0ZjyjBKOAkGwepoDiR/w/TCGU3NcpZGiJyguiDJ5++mnhF7/4pZUh&#10;JfHo9Napmyh5zoba9b1RXLFogR3fArkeloOwE219zJlKtJJ7iXnva0fu1DD9MRm7w60tyBSvYISh&#10;6bkF3NmEDMHYB9TEgMT5tHDhwnLeIk9qOv7bMdH/y+Z8HGNm/CcAAGDA22pTYLjs7o+JArPhafAo&#10;unv0DiW9eciBtmGjwqsBVBMQUBJA0Cf7yw386TOmW26v/r7I4qw0tD08DOOfNQYWhhvzDhawDuyz&#10;zz5m8LP28EpYAE4/9EKYA/SnhZvq/mGpYS84k8BDP3wsuPefffkOvbayf9GRiyoAO15O7egzlvoV&#10;jF81tSU0ymDpoITE2q7QqgHSNnVKjGsmAYVK/jR0DYT2fhn3G5VQTgNlSfs6hQTUh7+/7Mdh1f5z&#10;wl8deIYpQo1tyjapkkOhvws/cagaIca4LzkOJmMEcq7MD0eByb+zmqISDj5Z3NsTs8bH1rGQjAQQ&#10;MNGYwBxjNVgbY7b5LsWSY+DHDKCNZoxC3USgQOuBToqnyT051VD4kxfnIHmGiSentvR75Dn+9re+&#10;bZ7jj37sY2HB/AXh1ltvDa9UZnqSAMZjIn8D4IBkghNtqzSo8vuvNMSceuVMDVf43RNoiV2S0m8K&#10;uAABF4ZWii8laQHNpd4r7Rfrc6vECh67lDgMUICFdJ1YGghcBDZILXT/z6hMIHRdKMLEbpHlG8/e&#10;11SykZwNGBpc61Mq79jV1Rk+/vGPh3/83/87/P3f/728ea8M1yuhGDXGif26VWyCNysLLEm/cqHt&#10;C07s11i/1b18E61/t/d+K+fvcGPCrzEaj/9w+/gYdICp0sh0RcMNLfcuu/eFBdtpfrzmi62PVU/g&#10;k8d5jnSdXEHc3vabDMe7N5BncU+/Z9VGwaI/mKfsh0HNPvzOq9dPRjlmbqKYweRhPqMk8z1JPulj&#10;koAulzJG3hWo+YAF7nnz2srRk2aRpZsqWvrCvVO1NbWhPiWKgownSR3jVwUG7C/Aj5wCjz/+uIEF&#10;ML565GFav77NKgCQV+Cmm/+onABzw1vf8ubw61//2sKUXvu614Y/XHV1mL9gYXjJGaebjIF94FVo&#10;iiSik2Gk797P4EnNnN3nRg6twvroWfNzCrTLSqfCb6kFKw1rX1eJy0Y+5FRuX389zGdLhnOlfulG&#10;n9+TM/04D0Yia3uuUyKbuD7r/XD5AJjjubPA28P3pf3ceIQphK6JPLxUiYlhFWEcEq7o9+kyjXvg&#10;XA6eVhqLLk+31LbD/T6czl3ZB5us6QAgdqKY2DQa8NHhRl/RNiTXRt915i1OG1u7tQ44A8CN/RgW&#10;Gx2qJExFF7d/hjHEGHoA24GBulDThY6uUn7GJtN4S7mleO3e2G0e+eelmz/zzHNl8IHjofTTd9wb&#10;f7Q7VH/GEwY97exJGvndK9Rg+NPuBi6n3AEwDBbJoUv/AeBwXl+DfF9nuDGO6BvGroMPXBfQgOsW&#10;a8O2jNixO8bSDjO48SrAWa4iYZkUCYw9E0yKK4cRIEJAOe7PBodQqRrFLldr8DDZ3/P+I8JMJSQy&#10;4x8qSypPlwJkxu4JJ8CVc6U89zjnt16JSiOAMSp7ZURyTF1towkr4vPJIko9UX7HOMVYxLtPf6L8&#10;sXXIADXhrv0OPviQ8Ogjj9rEv/1PtxuNaNmypVYa6u3veEf45je+ER5W3OohSlZFwkeUTjxTE9H4&#10;3xnDAQFOf3jfoVCDBBM3RsZXpwtHpFeMARR6KF9aHKTX63eh7DoHwrO+rt4WGc63QEg6LADYAZ9W&#10;qUBAAIwLEn1BDQYceE6Cl1i7p5XMpVloLvkdPvOZz4S/VXnAL37hC+HvBAKw8tx91922AMFAAEig&#10;tvgHP/ABLQwxm6+VFFOf8upKw9Z4sndGu463c47UHpv7Pp+3WwIDXbF045/P9EkeBsR3nsCJ9yzC&#10;roSZHNC4ycFDN0q9pq8rn64UcLyPXY732EDOsbkszuOtb3bk/eT9yfsyoJdo/+41cxptDgrSX069&#10;ZB7D5GE+ARrwPQoaoTgwAFCcKNt0mMp64vmn/ZmfALW0PR4ZMv47GyyGF3n5qfjEcazYm6RkDtUD&#10;j+MhAnmU/9tXoCLnf0reOpL/+Tjad599rWTs737323CkQAiYCZfpPUDyiSeeoDwxN4UF8+YaWMCW&#10;00+HG9M7si+KcxUtsDNbIJe1/j4HZfO5XmmMj3bs+36ss8w5z+2D3gzoByMPHc23PPP+9j471/aQ&#10;AAcaHCD2+3JnRiUbYEi+RJmSh0X4sawT6JnIDIzIyy67zEKOkHNe7QjZhyxjP/8uD5fy3AL5+jcc&#10;GLG9bbEtx5tMltwlSWtfH39Q9WMW/3JJAASwET4TeBCRgBhKYAZW3HXQEgNEme0AD7ojup+NOTKn&#10;oSMSVmXni4zSfZDP69rMI884YV8Mcm+jPO4ekIfcMlZaVvkXiM9n3AHK8Bvru1euod8BnL2Kg5/X&#10;y/5xXoAGA5LT2ucAgDvGsCEIAbhWTGGSVDsLjufcXfWHbRlnY3WMMlzIy6xBVttNPWPRGY3CLwNG&#10;dSjr9FsPY5FyQB0DKlkhxG51R2hQIvN1TaIeKkSga6+F4c5lz4RL7vxTOO/c88ORmigqASC3iQAF&#10;6gUrF4BtiRfjsf/gCbvDNhojajilzoWhC+VcOPIeQcoEW7saVFL1nQ13USUACQeP05qiDNCEeOBV&#10;xkikNGCbvD54/5moVpaK+vXaTjr5pPCTH//E4o2gBs2eM9uy0BM3dOxxxxoVFAAAwIDyVFOmtJqw&#10;qppkdaB88a8cm5Xf50oCaDCLtsVvJcqcjXqEesrx4LSpaDT0GVATKwfERQHaLgwOFPVeAQKca648&#10;citXrBQo86fwhje8IXz4wx8O//Ef/2EoLVR/Qga4htUAV3zefYq/O+74441JQCgBgrmlucXCAZ6U&#10;93HduvWW+O8l8jbijfzxj38c3v72d5YXZV+cWbxZGLxs2e4wT0d6xi3N382xAzhnrlRVKlwc68mZ&#10;RpIBzgDgWOa7K5F+vyzs9JezAXzRZaHHwKSfMUJRHlj483wjKBDIBSibvDJuXKnwBX6y932lZ8if&#10;1/uDV2dN0X78uULNb14FwNkW/O6KLjGzgHTMIzwk7INyRoksNsp+Nuo38nNA03cqZWR8sSzHUrqu&#10;LGK8u7Lu94mnH/0zvsISiJV4AB/tj9AwRYYB6s+dO0cspJbQIFDgcY0L5EO9ro/s2F+eJsDGb337&#10;W+G///f/EV7ykrPDdapGMl+Gf5V0gutvuFGA5B4CGVXXJCV+Ha0BNNnHUPF8E7cFhjPq87U9B3Cd&#10;LZADBaN5cgddncnJNZER6FpU6znppJM0315isiH3fO+I+cW1XF65bGcN8XtyeVIJKru+WZl4rlIP&#10;zfMNIO94BuQZ50OesAZxPUKN2HhuB0y97fwavl7mn0fTvjtzH/rA+y3m35LuRilUCweIxrwne8LA&#10;t7GR2LpI4/g2GT/sj8ZnuQAiw5ewLJxExh6VDmjOo2QyxTW/zzzza9asNQOe9kZPcyPd9UsHd9AN&#10;8e7TD6zrAP+eqd+Za+gcDhowJgAAOIb+c+8//cQ98j0b65oz4bwErYcksC85bI5TOCp9n+s9O7Nv&#10;inNvfwvA5zOEywShBhzUk44OlZ0YqA69MvZKlPVQTHNNN1QX1RWXYdBDHLnizXtKZDKXKa/j/nDN&#10;NWY0Hnno8fGuiuRAo+odF/K5oeBC1r1PueHgJ7VwC028nmSs4SlC0JSqaqVwilam36e0TLEQABQ8&#10;skGTqI6M888pGRUl58jZYIq+AIF58+ZbbPlVV11lyirII9LqBz/4QXizvMp4qO5Xsrkj9Irxz2bl&#10;UCb4NlzbjgQC+KP67xFdF9sFRZt8AMlDxxyKct/yyZYT5uRIO0KfzQw8b0ftj0AGFcYLWCWl/XAl&#10;alysmH4ELDThw+UtvPXW2yw7OMl2qBpAbDEIO/HF98ijiLHHnGTxvebaa8LLlKQHQIEs4BgaLDL/&#10;8L/+V7j88ssN5HnVq15V9v674e8JJ8fTYjyWQ80VwUrvcH5Pw+3jyqLPaWPpkL1di7C/5sZmPsY4&#10;lnnuOUDcePdzOYjnteYxNAEEoJuT3O2xxx4rJw3luizY9CtglVNaoYUD8jGWjj766HC8ACQHG3bH&#10;GL5KIMZlMK8OAPh3rkh5vKN/xvvCPiT9832dUQGlE2WYOcs8Pf+C8ywJqCUEhfmjvkFJrFNVHpg+&#10;lixKBjjy3O5N/VguKWVCeIhemhsm5mViPU80WyQRyaWmtDSFA3V9ZAChSJ1S7GYK+EGpRIG7RbWg&#10;f6EKAB//2EeN8gr4eOyxx4bbFTpEMtJzzznbvGG7a3jQWMqg4to7twXcM+tGc+7997w/ptqmmPDR&#10;3k0eZuDnYV7j+af2OvHzvF+wYIHJ5x25RR0l6hoOAHiYg//m9+dMo7wd/F4qgcecVeAefOTEUSpj&#10;DAuAEtMAjISrYpQi3zAcWWsc1M7BV3/v8te90Tu6Pba2bU2mqr+pgYX8LNUq2aqMclvry8yreFYA&#10;WK8gEL9J+6T4/hT1nPJERTA3hhdEAAD93MEF8//r2l1iYAPwMz4w5PHo00/oex4u5v3lgDSGPt+x&#10;Dp1wwgl2POsN65evEc78g4lGH/EbAEAMIW6w85tTC7avABzAaQcNfLwYgJHWJfr2q1/9avjyl79s&#10;+/NboTtu7Wjb9fsrEEUCQp5/i4KRx3+gStnJhUTJug818lD2dnYYjTAQjl4jj+/GrjCd2sMNSiin&#10;Tm7voFpAS3ikujf84K7bwvlHHC9Ki+qWDyZff6K9CBYrzwneWNGAYttkMcnRZjcUXAnPDVV/z29k&#10;cCZ+CGWRZCFWei7FBTUrGzTJPKgvesUVVygW62h5+vYxOvgCxXVaPJcYAPzDWEX5h76Fx5AJDf2H&#10;DSPxb/7mb/R6hXkKp4iGBKgwNf0+Gbqx0ugfDhiIQj569cvATaL6D3ncBKaBCkfxH8slJqPPDTg7&#10;nnNJsQcsMPRWfeFxxQhehDtAHH1AIq9nZEzcolwMoMH33/+AATkYbXj2OY5xQClBjD4UiU9+8pPh&#10;O9/+drjkpz8Nh4m5cUoqB3j77Xdw5UClgBPlefjG179pAvuNygngRqI/ZyHARx7ZORBgfe2of8Wr&#10;jxdH6plz9FdM2BYXfrbcq+xji1c34HyhdVDA41OZpyzwjC3KRd6oOu7MYc/S6xRNP55rARSgWHFN&#10;FnZYAvcJ3OMVNglKgyP/k2Fub+kZ8vnsfZmDMt5PntWaNvX+dIXN+9WBWZQplC5YFa7wopgxN+lD&#10;FGTmMt4XV65jDW15W2R4O92f++G9VuMwaFRM5RXBpW+bjHyt0YC1EEgj8zQqnYIVxQrQtwrZKtUo&#10;MaFy/NDX9aL1N9bX2rVR+h4UWITCRwlZKP4kNCVECEX+nLPODCsUdtTR0Rn22HNRuFaMgKOOPErP&#10;NCOFnlCaqljItzS+it8nRgvkhq+DAC7XcwCAp9matdHlOcdhhHsIDQYzchegHnCNGOpDtVaTyI3z&#10;59T47W1BfzZ0DfcWc05/Lv+d67q88mv6by4bkYf5+ud6TZ4XAJmCB5pnpewpspPQUvRRjrcSykn3&#10;ycHE8QY6lwF8ZLAYzRaOZ2GdyGDLchbp/Yhe8/7bG2f9l8sHxvXEfrKcADXGnFXuhVQdihDsWAYw&#10;llvNN+Q0xjxjAxAA/ZxrOTMtZ5YwblnDGTusPYQMUFWG954XwMqD63h+Y6wRVgrrF+eBhwb6cztw&#10;Q//5muTsBdqC75yNQH6qH/3oR+FtqhzjoYTbO26L43duC6i8u5QKLf42ockS3KMkfhICGglRUChW&#10;vJcBTbAynk2FBtDhPb2RWtSkCd0hJYEM9Ayi+1RP+NhDD7G77umSR6NhMqb523Gd4mhyJRpK2/oC&#10;kNOwKmloGP14ddeuW1v2KNJvraIAwQDYd799zeDHe49hSrwnyj/U1BNk8PeI0tRDuIfVeu0Op5xy&#10;snkQUVZRYOsb6o2KfsONN5jSuGHjBjEAWsz4t6oAhHxMkq0SBBjpsfL9rP9YCpJ0J8lWHmtnKHuZ&#10;EhbZYmwuYA2VtYU4ltbyhG6cA4Ud2j6oOXkA7lViRqhgGBEYaAjsZ9VHMHh4z/7XqyLA6173uvBS&#10;1RcnT8AXvvhFqxhwhJgDnPvlyuhNvNbnPve5cIwUEMYCLA/OR8WB3EtQJPmKfTWScV85PvL9/D19&#10;6mCeG/7u/c8VqZEAADfS8fI7vR/EHgWLscd7SjDhSQIAgFaKkmWJIVOpR2cRMNZY4AGVUM7oa5RP&#10;FAbyS5D40/NMEDaSx6VOkik+4mMM18f+Hf1G29GePm/5zcM3XAny3B18RnFiTqK4eT/TJyjByFYA&#10;gnM1R8m/YwaC/mBxkQPEGEDJE8MrcjsyCEjAmsDFREFFnth9JmdTpAcMPabPYe7JE25xvRatDYcd&#10;drhKWtVYYlFAY8YUCbuee26pUZNhK5wpavJXvvKVsJ/yB3AdwOCLL35rkmGTfVQUz7e7tYCH2+QU&#10;eV8DchAgN4o310bMmUqj1j8jhz2xKHIbownZDRCI3KgMT9iWvhjOy44c8DXJdRnXN3OwopLp4L85&#10;AMr9eMJgbyN+g1GInKNqEc+FXEGHcdAUOejeak9M6DoTr85QG2vvv7e3JQaEKSsZyr0hgXG6xfUA&#10;tmdeOjCxAFLcP+ytKP8x6tNv6H+wrrWPl4fuU+40zy9gzoEk033t5voY64AAVHmi3Vj783h9+of2&#10;d2+9V6ThHJ6DwZP08crYYx0iAThsDcYdfUO7u/OBNcw3X/scJKBf+Y5jOAd9DFMVBwJrRyWwvi3j&#10;tzhm57ZAabrq/q5cviL0Ea7fLK+QaP3SFBT/r1qfwFmE9KtUUVdJ75uEWsnjv7FzYxioU/wjnuYw&#10;RzvUhuc618srWQrfv/Gq0HjIPuG0qoZQI5aAb+XcmhW5AFII9M59yjE8e6WnsPJW8hjfclslFJAF&#10;x8ut5ILZ97MFQoIFRR2BgIIIrRNaOAsIiibZ5PEKI7BAYgEETjn5lPBHxfRj0E9tnVamncH0IHHI&#10;/PnzJBjWmnBfuXKFMQPWyvA8+KCDw1IZnHM10UkSuSMWqDHsmmEvvTkQIP/N+8NQWHIvJNQWeqyI&#10;/GWlv4zmJlZARAvipV15j1TDqMjn8Xm2KCrEAIFOHx8livat6rd99tnblIqVq1ZazoFDFZbB72tE&#10;KUagkwvgyiuvUn3e863Pr7jiytAhA5KxBlMA4+673/2ulResr2+0PochwgIDWoyxw4JRbEPG/2jb&#10;wj3HrhB5jHhu/OeGf+5pzmWFL7ZOwWNceOZ/Fmi+Z1xQwo2wnSVKAonyCCvExxwLMn3JeV1RYJzg&#10;dSZhE33MIs6xgH0AAXgD2JdrkKl+vHlkRtsP27Nf3iecxxMn0a6Rkh+9Hrnny0EdrwzAMZakNTE8&#10;+B2lGKDtT6LVo7zRFw2W8yNSSpnLsOoMjBUo68qaRWPpfx6mZ2Or/D9K7iI8Igegyt5HhRP/VG0p&#10;ZrBGwJj3UeWkuKeSwotaWxrD/vL6bxTTaPXKVSY79l60Vzjr7LPCL372c1Pm3vOud4VDlCR2tbxO&#10;JKMirvfUU0/V+73Mk1VsRQtM5BaolLk8i4fr+BpfKQ8M1Lc1O9K0N7f5784iwhjz7OxQ45HDOM7Q&#10;35DnhA0B9pInBMNqe9fhHMhwAMPZYKwNrsM5AOAe6DyxHM/nYED+zN4ODkzz2ZPTcd/EoWNAulca&#10;IxHZgwODZ2etYX3h2ZGbzmZDRtIHnjdgLMcXcpYwTzNmU8JcAFlrJ5hY5vWP8tWcO+XPMelf9PRH&#10;77/9njxAkQEqLz7MLuwtOfLqe+usBKCtK4kN4EATY4b1BH2edkKn9/7zfnVQ2kFfz9RP+wFIsz+/&#10;eZ9j9NMH7Mf3AAC+vjmI7Tkp+D0HADxEwMcAoADnRwfBofS/FGLqyaXHsv+Ka2++BUozZ6r0mLyM&#10;NfL+0okiCZr3v1aJ/JisNZqYRkdiIshrEDZKedCkJRygVr8hrCzZn7ZOCbLbnlphiY0OfdVbpeC0&#10;CDUrumBzLeBxV6bPZfThfGHKY20qzwVls05eepQ7K9Uh4QAAgPBFYMyepbwMom3eJ8WtXcIYNsD5&#10;551vvy0WDfXCV73GBNnqNattwra3tWtBesHiTvc/YH8Zjh0CCabK+DwqoYXPC9070AzJyQ7ejGbk&#10;ggoj1E0hYKGEPaNFAKFMnH+/2jQq60NWf/6Z2F5fXNmfPnAk2MAFletiLFC+BeF/hvIAoIRDzSXs&#10;g34iOdheCs14+JFHRB+OtcKfeOJxxfQeGw5VUparr/6DHU+frZKi35TCB8jb8c//5/8zAIA/vHsI&#10;dq7jRurWUB1H016TaZ9Kr3H+bLn32IE8FlNvV5/3wyUBdKWRVxQoNyI5P/ujMAHueRIpPgP4Mefp&#10;L2cHYNC58c918TgBEKCAAfb4Ig4d3cN+UDphFAAqkPcDo3V32oYDbJ3en3vzXFGu/M5DM+hz+sPz&#10;AtCPADL0KYowuTzoD+JGUcLYt1pJdWFh4f0ZkAFvuUSGKEORPmrqZJInkXpkiiavXswq9ldiBSRj&#10;BSDRQgkEUDqVs0ehfzOntxqwu7jtDru3FQJ88d4cccThlgTwSN3ny192fvjmN79tawZhZdeIQfS+&#10;v3iPxjJlCHen0VE862RrATfuK435/HMlqJsDAlsCAGgvN9C82op7tllzybsEiGt5lzQ/2Rc9jrV/&#10;e41/1ynd4LOQzywBna9B/jwOaOY5ASqPyUMEeHZ/Fu7ZE/yxDzKEsELWEdYTGKesf563hrUJXYd7&#10;cOajg9ysRfzO88NUG9PNdLsoj2Fm1SinFmKXMqqAslEeJ6mMfEbsRm+OCWsLxCI5qzL7bbq2IK21&#10;D0yAlBBQdOxNwi9wmjrrDBCCNgYcYV3mXJTnBkR2sMbZhrQbfYBhz34Y5bxyPHoDm4My9DX6AuuP&#10;g1P8zvjDtuM4zuWsET57mJvbHHwHwGD2o67B+oaD6d3vfveYdl1x8S23QOnzJ5wb/vmaO8Ifm7tC&#10;M0bdGg3KToEBdS3qzJ4wOEfUQ2XyZ6GnBFxoUrzggDwV9bOVGEOoUZf2URx5W43CB6Y2hSfn1YUl&#10;zz4Ymq78VfjwW94RDqIcpo5NadFUFzPGvFK32ARUAlAz1uImd/1n+oXv6K/jXAHJF4jhlEuEQ6mk&#10;rKD6w3AzkaHGjrqdPPodZJ3usxry1GYm5hLBwERDoJpQlfFumTl1UI3AmHVtceLvve8+YfWdayx7&#10;P2XnnlYCkUcffyxce8P14ZWvfGX4t3/9tzBv4QJLQnXfffcb0rlRE7m7tyvssWiheYoR5BiPGyQM&#10;etqVxGXe7FCqqxGYQCUAvMSxdBjCAIGBAcG2I+PXtjyMd+weo1nU/YoxBjga/mYUJIXd8jCoTdZL&#10;S65mH7xwILumsMcSgVyHRYVXjyXGmEeQw9ggLwDCdqNAmBYp3hgKKA2cm/1he7DvYYfGzKvTqQ2b&#10;apJjHEIJp+8oC0nZr32U8IUF5BnFiIP2ssj+wz981rwQn/3sZ/VdQ/j5zy8JH/nLv7SSgvFRYtI6&#10;R6L9uYfQZgGGk3hzYyl/7k0e1zKvx4Xa66RT4xc03L06Efin350GqP3xHiisipnOvHOPEoAOKgX1&#10;2zknmy3ECW1jce+S8gFt+wHlggA0KilhHF7kNvU9Bt56eVfYnQSg5g3AO6HzEK7TosogFr6jb1bI&#10;A3Cb6tA/+OhjyulKScpBAQ6a5xp7Dz/4kKqC/Dj81cc/EeotMZWS4CkfTIPAI8Yw4zd6lyZeiFcu&#10;h5G/vnmGZ2j2ke2jsU+ehj7Kdkrho6fFhouADiEBiovE066qHZ7Bv0VtSw6GZ154MbRpbYQ5hZe/&#10;pq4xHH3ciVLKYGoNhj3mLQydGzqUPDRWbTHAkHmWQopgAjD/o2zQ+qubRCnzGOLe5IHsGyTniNYP&#10;rcEDppBSelR9rWuw6kpURAXTxA+ySj/qtQZGgdaZGg3DeQJ4DxDo98QTT4b2rg4bK2eI+n+b5Mcv&#10;FAowd+48hQYcFa75wzXhuJOPM2V+2boXwwzlAqrvjzHDlfPD2VJbI0snsRjZbR/NvcO2kpi8iAqb&#10;eVST97zSoB6NZ31HNWiloe/n9Vh5Z/p44rxK9lZers7lSqXOlzMlc9mDweRJ8WBlEaeNIcW1SfbG&#10;es/abInisvZyg280cytfv5inzkTgWNaSTs33ThL0KU8UzozoPcbopdxdDFXkPXKSz8gP5B6OC/Qb&#10;Ns9pwHuvHMT9kmCOe8dI5blIesozOt3cmVXcl3unrTS1PuOMYN1761tjuNH2bi6P/DxDn6Ou7c4s&#10;a+fscwydivKN35DFyG/Yshjsbe3rTU6TEqAmKoKpjci0r3Vd/2hPZ29Zmb+kI9o9KAdbjWyhhgbu&#10;g7kRmVyDg0oKm0qzG1CT9ETyQhGWe/jhh4bHH3/U+oQ2M2et9qH9PWTNGRgY/RH8LZmx7wwXdHXW&#10;LQedePWSwzA0vE987vLKMfQn53JGIuMRvZTPXIs+J0zhpS99qeW18PLS3vbDzZPt7d/i+G1rgdL+&#10;+x8QXvOa14Q/XveL6EHQRBWUp4FBvGhd6LGEFSSJ0whXB/PXr4mPsdpL3fAkVJRFSDNAMSQSKgxA&#10;6pPf+ugD8i4cLqRPg7M+Cv5yXPGmeS627e4nyVE2OTEgU7xwpGxGKUQfxPaX8CGWKHmJ6R+ENgZf&#10;7q1lAhvNJx2Dt2+1FhJKzVx44YXhN7/5jZWfOlmf3/6Ot4fvf//7YZFCAdx4d9oQBgZILMcRK1or&#10;YYfHmYWJhQMU0jdfBB0NRhDsVtThhPzaIrHJmFRCRglcS9xlyk40/odiCY0zFpkC1rdmKsZ8AGSK&#10;Tx7AGHMne1GfQckd4UXQUu4PgwWg5tnnnrU4Yk/AggKxZMnTlieAcI9XvuIVJry/973vWSbwfcQa&#10;gEoGUPBrjYvXSg5QSeCSSy4J7xF660rHcCwAnmd3yBEwHGi3SRcbtS8qsyhQvO8WfRsAx+clfZcr&#10;uWWPEqCAe2pN+iZqIUanqIAsrB7P16+xQXvD4nn8scdtgbWkdDJMKR/kdGw7i8aDX9MMU40fSoLO&#10;mT1HuUFajfL9wosvWKz3NcoZwfkA+AAuyGHBfaOs4bn5nTI6v+bVrzaQoUEe6qjQx8zAXq96Ioth&#10;vDseV2++HONmRlSaNoRRZfOVPs7i770PaS+j2wOKqP9ZFym1aswNgFHNURhUtQq1w+O/WsydJrUj&#10;50Kmqpdd99xMM0YKqe0Yb3DTfctCx9xP6d7/HFKPPqfs+0gSkEJZZ4o5Sl+nSsUCAlFJ5sQTTwp3&#10;yMt07XXXhleIBTBj5gwpeOtsfNx99z0KITpLYyGGO41k2I3GSJnI46e49823QG785u+HAE88pEPj&#10;eVca/6PpO7+fSqDA79/B8cr73uK6kS7OcZQAxNCnIguhWHyHwQwF3tfesoMgORpGO68q76PyOOSX&#10;9QvOC/SQBPZbqbq0nnk7xWeMeml0YESdPu9XPvu98p48Jxil6CLok9gGGInEsrOG8MzoJnip0UEB&#10;RHiFPYCDYmdulaCAPZkBv0MyshzCmd2I97WBA7ChtRlrK+lrZQOX9YL8AcYIiKZ95GlF/Z7LWH8k&#10;0CGCDQoHwKAHAE4hBmXQyR1GOtjWFTlzXnhheTnnlI8VZ6H5Gu0sC9fZ+MxvjDFneDjgxT70Eb9j&#10;uLMBJBhDLbFHeD4HxnhvoaWsbdIZ6Gv6Gb3j20pCTfJwD+/g3G4X8D4HB3dmPxfnHrkFSk3yLr76&#10;lFPDdcseC7f88ZZQmjMjKp4y6DsxIjco1lFoVx2jtYsRGwdpjQY2JSq6AAFxM7TLWyU0rHveLIoO&#10;hxs3Lg/P/OmqcMqMuWGB0KFWPBIYOAIYjaqSkGD3H1WoNH9+x5X6zBYPmBjdbp45AIBUTsOzg5uQ&#10;RYCovdknxhATH6SkfVIsLQmJvjNFVL/zZ3FcCA3OmV5jLVB57mSIUqMTr/GPlanz17/+tdWVJzkc&#10;ManUj1+9SgitBDEK7ENK5sj3ILEguRiOoH94F+9XjPl5551nwh1jAGXXqccuRJ3ONtko5MMuGqn9&#10;7dnTsLPhqg8xoQ3025gM0Gh2MtjKOTE4FhiX3THcLClYPAnIMr0Zs4OTTC4m3Zk6Fepw9By6h5dY&#10;XvroqquuVn9vMIMO4/9xMT4OF4Dzhje+wUIAWPBhdlwvw+9B5QcAxQdwIG6LfgUwekGhPFQJIB9A&#10;rtzbPUU3wCZev4kx07bvLisVqaHPnt03AqXM0U55yukn2iou3gb9xBJuKArM2Wih2yAxtSB1unto&#10;ABGY5yhDBqgpZhsZ8KIMSPI6LF+x3PqbvuN4vMCmlOG9VglX914DEjbWNNrC2ytPNfQ8ykEueWpJ&#10;eOLJJ8TWek6GqhhdMv4xSBsSgDgoOUO50CuUQHIPyZCTlByUjfkOoJV7vravZcf26BgrH9k7vsRE&#10;9hUKsXLfpJCasrLmvyWFuaYuKmr0G20CAEduDpRX+rRLLABk7mzF/APEAMah5NaqP2FrWAhIJjcY&#10;EyiMlcube6YiBsC6EFkdvuUewvw7fx+P4eZz+EBgle69XoyuWTNmKWlvj3IBrAntq9aGqTJIzjzt&#10;zHDnHXeGm26+NZx0wklh1uz5YZVAo4P22D+suH9JqDr0xBDmNpQNh90BEBzb0Trxrh49yFHu5bpA&#10;pV4w3gz/fN5wb+gzvvY7iO9zzg2j3Lh2gLDSOK7sQfQyW3OVjBXWHhvygbUd2YCxTHiXMypz2j4G&#10;nDMuRzMy/P5yHcbZTv6d0/9rXMZkxjDXyI1fB05z8G8TEEHnANjgdxxHJJnFOERfZD/WIp4T3QXw&#10;0evb8/uJJ54YHlFI447cRjL4uUa+vuf7DQeg+HjgN1sHkcWA9uX1Pq7nxpJzZS4BJ14qMFn/CfSP&#10;uQRiAsQGW08i44Qw0sgeLfeTgzK6dtQL4yrgTA93LrmB7bH7cT2Leqa/9/Hg7ADPR8ZnLwHIewv9&#10;ku7P/p7rxseBMz48TBF9hf6jXei/axRm+go5nmxtlB7DcehGfJ5stsGOHKu76lwlko7MmzdXtcJf&#10;ZpP0cdG/QePWyogYkDKrXoLPbYqNRiWMYFM6UVFqpDBqqIZmoUO9zUpSJSHWJ6HUKI/HwEA0QIg/&#10;ftfboPFQblCUyVqyzUuhxTOq85R28yDCuIgkJBEDMQkRHwAWA6QPfQmZ9MUH4QIFKaJ9SWBIae8j&#10;sUt5waqOGfunthoFnFhfEvqtWb3GDD4ELxlb8fQ9IOMPahZl/l6UdzDKf+j9vfY7QoDcDoQLEEdO&#10;7VqMxHe96z3lcoF+z64ITgaEz4XkSAtEWaseZsaasp6oW3gaSzW9ZUUior5Daj5tBpqMkKbN3fvr&#10;1QHo48bGaKzj9XcAAJQWxYGs3pRnPMSSubVFKrheTz/jjHCaknYRyw0qyzUAdACQoCrjSaaCBEYr&#10;CDZeyz2EyJMYjvFh2Wqj3WCAU1kBsRm9e20jeXUwIn1BJNQGg4/cHE65NIAOw25YAIB5JoPdHAEx&#10;lCDW3RXDJ2Ua9gWefob2v14hPuRuiefj2pGGDaU79gqenFhWCKMfcABFknnPQg04tEpznbwf4LKx&#10;FrGMQcWfNybPQq/uAU8w68Mf/vCHsGDh/LCnEsSxUR/eSw/GJEcTd2NeluMzTRbHUW1gqtqvS/0Q&#10;QzHMXWN9lAM7hGy4NwSlhn1pZ8I/aCOUOlhV0zQ36a+18oQdpJKcML64dgSBcNxn0iCBAHwfDagE&#10;8Sal3MaajykHk9JnZxn5WM2Bgfhs8TnsmmlOcy91dVXGAsCTgx7Q3r4hzBMt+eBDDjbK/+9/f4Ul&#10;JqNKBAbLqqXLrBzpyXPPtLHHWPX79WtWgocTd5QUd769LVC5jjowsCUDeXuvu73Hu2HlRr57t/NQ&#10;AOb4cM/h82CkdYN789rseFhhVWI84UkF5MU7jhwhX4jnD+FcXm1ktMa/Xz8HWRygcJahxbNLlHuC&#10;O/QMrfjRsIwzu7zGVYI1uczMDVL/HnsCLz96JIY+4CgyhrbEyeAhAuQego2ITspaBwNiOGBze/p0&#10;OBAgl1t+bt/PmR45uONjwgEAG8sWGhDDuIbagITQajmMb5ZJ0f2t7SKaXGaVkcOF7wn/rDcDHx0Q&#10;dl9kfLI2e/I++qlPa3ovpdsTrd+96owLZ3+6Me+AgNsNeT4hLwXsz+MJi73NAWS8egDt4vlsHADx&#10;SlWse9wnzkbGK98zhsk3dJkYhEcreTVrhs8RD/kYL1Uetmc8TfRjS/XtbTIuQzhHE3TWqy4K7//m&#10;vyuuTxSTOTG5BJ3UTkxpl1AqJQZUvb/QrbrAxCE3ydPfLu/BgGJkpjY2h5XEg3ZqApR6w7qpxI2G&#10;8OXbrw1VJx8e/mLfI0J1k+KidZqGKnmjQBIIQFQM4zZtk8T6YLJFdE+Uq5QMxA2FqKUNxZWbIE5K&#10;qin8ajoEgQpDJ4VVcVtG0Y0lPnjFGEEAIwjw6mP8nfvSc5VI7h6bnMcdd1y46KKLwv9UDPh6CWYM&#10;PwTPEUccYZmqSfi0UYYASi+xYiQYJB9Bm5RaEry0tW0If/u3f7sJHdxzAkymMIDKhaOs0FifIOXT&#10;gNzUjWhe/LR+lo2LSDVODA87VKECzCcBLHiHMR5j/gfF4w5K2KdY4FJpil2GhYIFgTh9BPQTUhS6&#10;ujrNwD9aZbxWavFE6LZJGGPcUQ6Q37g1p6ztp3Hw5je/2ZIPYRzS5wB2F198sSH1gACLFy82JN43&#10;1q3dEbXNFThXnMptkt64YYg3HRDF6gSjGCRPvx9n3v8EBHCoRfsox4rFbkuJMHaPmFWeEIl9mMss&#10;rE8+9aRCq54zg55+b1efNqjSiitkxjCRcsCY8+MBetrDBssuDMjTKcDImCWUlJN86FdWeIxYQgnw&#10;SpM0dPac2aFLYw9jDwUVkGjGjOnhve99b6hXnggUzzzuc5vk97g5KLIxKvs4emHoR7Wn+suXG0sI&#10;hZKXsXashrO+Y052qL3btKbCHAAwXTB/gbUjICy0TZS26WrLPvI+oGSXKUMVnn/3vAE6MHOR+1or&#10;2T0ywyIY4eJmU0U5gQqZ984BXZq9vHTaWoJiJyZZlfL5tKgKzB4LwrLVK8KKDetDtaoEHCx5cr/k&#10;yx0KCZu9aM9QEgD8nECMaQv3CIsFAB9zxkkmYxz0zeXk5gyfcdP9xY3s1BZwj3JuQOVG9HgPI3Jj&#10;J6c/D4V2JdM4OVycJeAN6s88nBPB5wZGFu0BuIYBjMcUI5hz8V0et+9JBLdmDfb5mBvmvHdPPboG&#10;8g0g1/PPREYTWbvk4UbJNOExNExy5lElyMf13OvMEaxb6JTQ1dE9+QwIgK6DjoLTCUCAyiIwTgEh&#10;AUMAnglrjCrv0BXzcbStA3drQYC8P/1Yvw90XO6PZwb8zwGAuG+M6VeqQ2MDDAee2BgzAIYwQtlT&#10;9QMKt1OuneQMtHXCdAXWgJQrRvtT6tvzBHnuBE8g7Z/RA3zz2H9Passr4Is7dbh3T0rMvpyDvmDz&#10;akJuo7gx7+G+jE3msrNVCGVhbMMI+OMf/xhe//rXGzDAM3m4wbb2X3HcjmuBknl9UHLU+ZQZIx7p&#10;OsX8ddUPhkZNWpQgkgbZQJfi118T40IsEQk14AkXkCepvleCQoAALIEuoT9hlkpKaBBD8/nRj38U&#10;zn37h8O+ey2Kd865hC7Kb7XjnmSinikpnyYEmHTEFCVPIMomxh4IYKSAk0Ak0ondc4QySKwWfVEt&#10;JAfKuAv3SMMfsDwCJOmYN29tuOvuu61GPPT/f/zHfww/+OEPw8c/9rHwbpV7+o4ydz4klBYhTSjA&#10;QcoO/cY3vCE8qjjx+++7z+KPMSRBpGEKAADAKvj6178e3vSmNxlK7Qk/PCvsRO2W4e57uIXDfGqO&#10;6tr7eKRlg8WoIz42eewqMQK/hoFA6nvoX/QtHjnmI94AQ5Ux6DDutMBAV6a/EbSEY7BI3i/l/MYb&#10;b7QFtTl5ITHsrcSXBDALLAuweZbJ29HQaO8PPvjgcKaqCmCUUBHimWeeVlLAfwjHHnuc9S+GC8yf&#10;RlgMutmhWOnJ1Kvb/ixDign9HNkTUO6t/zHS3PhnXPBX8dl/xz1gGX8Tgo9MdjTeqeXI0aWiX5sc&#10;lhBgLlpsH0oBcz55+/H6o4h0q5/pa69fbx4Fry/MvaTMxr3a38BEnQTla2+VmAQwbBfLgPG2csVK&#10;K1N1259uCwdIIX3p+S8ty//JQPkeTqGkm1jfvGqDMXmSx8aVJEuEmJIFkiHaPUUAaZ6g1RIzsUZq&#10;mzZtuoEGxHca2ENG7pTbIzfIK+n/fl0fP65A2jEZuBQ/RqZA/DpX05NMcgFkzxLHZK3WbMaCJRrU&#10;eDI6shhgy1Qa2MoCSg5QMWLli8stoegh++2n0JEnw0FHH2MeSsYGhstwHtAdoaxv++wsjhwPLZAb&#10;PLlHHDlmnlPAtWQYVd7vjvb+bkt7+L250e3zykGAXNfKQwE2N/bzuekGG8diGLNhKFssuNZyjGK+&#10;Zx56GVG/l8rkasM9XyX4kBv/5jEmjNT6ICYFRXiYEZvki8sf+5itYUMMiAREJj02D5Xg/Bj4GPMY&#10;/BiT5AIwJqKej9/QNQE6CIGAFfDOd75TiYh/bvvCiHDa+o6WJcOBMrZuJ2DV27Isb0cYo4Aj0Vgu&#10;ad0VIzqV7/Oxi25lAtm9/+k8uXQ2lqUlE466PSAADiFfF3yMeE4AOoKEzXjY6+oejAnAdQ3GiwMS&#10;fPYKAp7XwVim+mPceA4AN/R5xYDnj2fmM3+cx3URTyLoFQHoX5wBHMO+MN1YKzxPlbMByDkGwAND&#10;gGvnYQOTQYfYFrkyXo4p9fbIO9SngbN8pSXw+y8ve02Yu3pD+O2apWFwQ3dYU4uLSuNXnWyTUQn9&#10;2BiwcmHonRQcxQ62KU9AYN82ymOIQTBdtFLlBeg4aF64dd1z4Rt33xTetNdF4RSSAGir84BEb4k/&#10;11c2bSOfDZPE858/nCvxtBu5ANgsqYiqLRjZ0/Q1Rw9dwYtKntGA0jEImjjxyVIdKUQodb290WO0&#10;xx4LrUY8sTl4ds855xwlfPtZwBtMXDjgABMSDzDeXybwHNFA99l7H4vlukueQNBcDEMSCi4SJfje&#10;e+8zAY+XkJwAoH6TeRsRBEgPXXbo2WoSFxRXjvNYOesr4gq1WzTyI+pOP5mgFXjGHywASxKYqNsI&#10;+Ua1McKfxXSeXr1sG0oCtO0FCxaGx1UGcJa8ucxZ+mSNvPxzBAIhqIkfnyl2B9tZZ51lCTuX6W+l&#10;4vM4Lx5g+pTMxOt0XKO+MwUgLSru7WaRmuybK2uVBtXQ5+hFxStMThQPk6hNyu2W2ifaaRiQonYm&#10;oxMWgceVcx3GAIYWtDq8ykgDjPNSqcFCBZARUP1ZXD2HiCXx0W9doutbLKH232Qz1grsAslp/km0&#10;szB7rB9KCIngWlo6bUEndvN3v/ttmLdgnsqDHlAu/7Sl5xvvv0dFMKpe5aWI7P8pDtMUuGSkmB7H&#10;XGQdRPaizFkumxQWoO9of4AX5C/sK+YdSRdLUhDXyqAmmSLef+RyVK4TgWjo4iPmAPBdhu55qHW5&#10;N7fvh04V1wNXdsv2f/a0WtW1mCv3b7/C84LYHY21AnIVAijZMigwq3mwJSxQtv/ljz8VljzwcNh7&#10;3gKBTX1hfY/Kfs2YausBcseNuRwI2BpP5XgfJ8X9bVsL+HhwQ595hf7AZ3QKN07cC7ltV9m5R/ka&#10;zlzKx3TOBHAggDtx+vVojFaeHwOK45G/APL7CWTDa3p30seQ626g2WqBU0HyY2t0rXwd83UcWRWd&#10;SwiPIWaaLQ3oIYT/JqHhgGMEAWIuoHgfMYsX58jXSOQfDgzWDfbzbPM4ibguOg46BoAjzoxbbrnF&#10;dFDkCcxUQEXawhkiOwsMGlafy0CAHADIR5k/r/n3HQTQM/UJ8M2r+pTHQDL87TPvM4DWrpG1IbuU&#10;E3nre/o/hoJGgNfAZ4E1eO8t+bPaEV3d2TYO8jh44nPPASrTIaVbcl0cRA4C0Cfu4fewFvYpA+Fp&#10;LPizmx6o8euhbziZvH85hnnOfREqDKsFm8GcFmn8jvfwn50rVcbH2UvQuSktoVp/llxs9qzp4S9V&#10;Bmzp7y4x727DzGk2Yas3qBydOlN8YXH4ZeS1qJyElMS6qc2GNLX0qSSGJTEZtPM0y4tETWGoguuE&#10;DN18880qJXRsOGWPQ0KfBl2pVedAkVL86u6+uWfQS33g9a8WZdcEbaa4u2A2YQwzS18w0XzxdGRO&#10;mF2ZPoRXkoWCpGKWcEbG3ONPPGEU4gsvfJVyNFxt+QBAnUnWcZy8v4fIM4wQhsaD4Ma4AcE7W4DB&#10;VBn6JIvjmNe89rUW2wUjAA80HsQTTjjBDIYivieOamNnpDwAVuLLlP5EO8awMJZGjNVmnvE7/Wgl&#10;vywxZNTW8RgirN2gn6m2RmEAnKGSx9JlS5Wt+zpL2IagxQN8xx23GyuABYnQDcaKleURug7iTj+1&#10;tbWHF/V+gY5bo5JlLMAcCxDAfRMeMENzmWSBJLizZJS6V5YsFIRSKZYC2q23ZOx7LLhX4IgLdr5F&#10;Q3MTkMg8toQKRKPTkuxAv0wKAmMBZJ0/FtMOhV9RBojvN2xoN28/fWEJAy2rb0wMaoao5i7hBA5E&#10;+cJtxr3ySDB+ps+YGffTH+OiHkAgeRMIAUJ+sK1vW2cVIn6vpIAfUj4JwJ+YZTiGek3UbcgTNPQE&#10;DnCZQkXfJqDOlK+k+NKzQ0ZL7D9+c3olnjWqprjyxHzeoLw6njwRyqfRNxP+kPCY8k3kn13pttHk&#10;gEXEDiJ4Y0dZKsmyF2mz/eF4RwI0qG09KLC5l7VG782rozEW44BDWCgl/WGtHYy/Z5VAslnAEO+R&#10;9S8+93Q5JjmnA+8shX2ijrPd9b7LntBkADHmYY7AJsEDjO7gRlblmBmNAb0r2tXvw2Olc9aCy2mX&#10;Cw4WjObeOdY9oBjL6Ex8BtinfViD8YRjAN4HA1NzDoPPa7bTllvyoFbeR24cRvAlEYkANk2K6I+k&#10;c5QIhaWRNbDJmUx34ZmtLHX6Ln6O+rwnsH1CuqZ/B7BB9n/0SqpM8VzojKwpsBXJB0DSadYV2A60&#10;hwNEfhs7Q64MBwL49XxsVo6zcr8DsPpaYGG5YkuyXqT1u7zWl4Fmh5uTY8+Oj6AAJWZjguAIIkX2&#10;LwxeMUO1vtAnOIpgCHpoKaG6tCPjxxNFxm6Ka1UZqND58wR+GOte+cXXLHc6OJDgz2wOqhRa7OUG&#10;Wc88zAA9Ar3RAT3sDNYQ1jp0C3SXaxVKjK1AyLHPlQIg3hXSa/PXKLVXC42Td6JXMX/r168KMxXn&#10;T8moj535svDZa28L97VstEHdKwWQusJBCf4w3Ps0zzulNDSKENCvnAEakhp1UiDwWBJzvGKNQgtE&#10;JWlpNdbA/QPrw88fvjucvuf+qkXdHGZ3xwSDA4p//TMkKEKMMQHhCJtXEdzGDAI7teWHE/6VgssF&#10;SC4sosIVjUNo+3X6IyN/pP9HNc8ARP2zLN9G749eWKMHJW3SErkkVdAUT6sPDlJbbYsKccEo89To&#10;/NCHPmS075///Bfh7/7uf9hR+0kYv0shAST/QghxLIwAJjio7KGqJvC0JvylKh0HhoOwJnnUj1U3&#10;HGFAtQEXQt4Wrhw6KkmfO4XNBVVOs/P9R7OQ7tTO3OLJkzadUNzy7gnlJTMsG89bpxhr2tMVCGKC&#10;icGz2t7qEzyEhIDQ/yyC/CXA2OaghQJI2JN/gXY+QSwOBOtZZ70k/FL1usnaDuBw3XXXq5/OCJf+&#10;9reGrhPK4ejvo48+amwNBDMbiy9jiNrwe++9l1ECMWCPPupoJQlcYrQ8Rt5SLdrcn9eYJbYZcGrq&#10;1OmG+jIGvJ6596MvGpVj3wDFBIxssXl30Q6598LHbuWlK/fhd56VforgDdR/IdzEUJrnNTJ5ykqT&#10;K0ruLQHJlyEYwwdEx0zniZQ/n+9V5vlnEbW6vdD3LEcAIJ9YB8lAd6O1RyAN9+OxfL0mF+JmqD5g&#10;lO5xjz32NBZQ67SplukfhSWCwR0md5AhjU2NNn5gJnQofwAAFEg+C/lb3vKWP6tPzTVy5XgXdd1W&#10;XSbvQ96TcDPK0OhZ8fAbFFgHV03iSvlyZc45A7QRAAx9YtmbEzsARY35BeWRa7TL8AdwQy6yL1u3&#10;vOsGzPZ0GJBrW+5tszuKpZLMqJCibf90cQv30rgxGUkCSRQ9/VBK8bqR0h9DO/K5ZyFlCYTsr4r5&#10;JvqF31VX94U6JRiFLdJc0xIWzZsTVi/DQFuh/C/rw157Lgwt01psDD761GOi5h4R1m1YFw6ZdUhY&#10;8exgZCKJ+sn4ctpp4d3ZqmE5bnceTublN1tpPA0BakO5NRwA5zjGB3IMzzCJhPF0Y/jxR+gRRt+W&#10;jLz8nrZXPxhJV/NndHnGZwcAYmhllKv+/E7T9rxHeRx83l5u/OT5Anw95FzIjWOUd4PwPJwztBPe&#10;8aOOOsoS48G28fAJrpG3Fe9zUMBlgF/LWQoxw3yMVwcwzn8vt23y7pL9xOZy0m/ivnzGyIcNPOTg&#10;yO+HeyTJMNdh3fD1HvACWYFOCjhAGWKo/oCJ6CZ8jwMDPZNj/d5Go1NvyyTa0rqfj2fOP9J8MMcN&#10;ulujHJtqG/Q01k3Wfjes2cco+joPupxV7EoeHj8v8jnq73YxY/dOmz7Nyn2zP7qFlQlMFcAaGqQH&#10;qu3QzZlPhAp6ln2Pufd5R1vynVP60dfQ2/nOnQ+cFznvFSb47OfjlT72sn4wEAARkP8ACrxyLr6H&#10;wQFg5WsobBZsD/5YF/P5xbjM84XxOQ8V2JZ+LY4ZXQuUSA7lm3kY+9aYgjhViuHZZ58d7r7lstAk&#10;Q7GG+A15A1vEFDA6j7yF9ZrIHEPyqBri/9FOpEC2GzpEucBS6NBggjXQqIlBZtPr664PF55zHtnI&#10;bID/WVyxZ0bejPE/ukebSHu5EWlaH8uKveH/KOMIC4RJrDOangulUP2EUIg1WYnbYYITPx5reVtT&#10;JgPUJz0L7GxNWhaWRyRwKQP4gQ98MHznO98O3/rWt8zwhzpOksBXvPKV4XbFoEFtXrrsORsPGA7z&#10;FZP2YQEHN2vx/vcvf8UEBPR/hMl3lUfgE5/4hIELOSKc0+A9m6hT2HyRdbTSF67tXdx3yQhwb9qw&#10;F4smgz8XYx1jn+eOynvsN0N/MR6E7vrpMCY4zpXq2J9xMXHEloUYQ3yFKP1nnHGmQgEesEUXTz3e&#10;Rko1/kblHhH0KFcIaGIKV+t1jYxK8gSwcHA//GEcIvwfFDqP9/cAAUHE+74gbwRhB+QcIDcEizgo&#10;NEkhn3nmOTMSCStBuGPkeOIYN0AcUfYx4N/vkv7ZyReJfbvpRXJPyWaHh83yBBAk4M/HiisEtB2L&#10;oXuSTfHUIYwbjE9njTA+PAuwVw9whZAx58orSsoigTWniNFzyimnWB4PAxLVv4xBqw2s89akmve1&#10;OpYkkm1a+FnQMWRRSMkVcPJJJ/+Zss41c9rveDUEy4qcTdFEs7GuGPKcDHHqN+3g/BNGNUpRT19M&#10;3Akow/yjfwB2iKMH+BuSfzFsgBCRmAE8efCRAwYapTrUpnBnpZvscyojabIhhiGkO7cxaMZAginc&#10;c5V7WZA/AAU+Xvmtozsq5431zaGpnvCSOLao9tKmPBDdUvIBgpDtrBmABIyB2oY6yw+BbMEwQRHM&#10;kzvl1O6dPAWL04+TFsjXa3/vxo97qjH+WXeYF4x/xh4hbDAQHXTDmGAbj4lGK+cVz+eyxGXHSB5O&#10;b5P81Q12N5B9vgL6Mt+gdwO4sh7D2kTfxlAGCHAad979+XzP11lfV3J9JN73kI+/vE8CIk0/B/hE&#10;NCWGAMfXlKLR7/pLbiR7e3iyP8BVnpH799Ko9CuGP98T889zQBcnzA195Nhjj7XwwwmxIYPL+rdy&#10;AfBZayatWrLqXLH0XQTkky7oKjwrT5L7Q2tN/BFAHmkOIM2azRruTrGYxDcm/kZfw+Bm/qCH4Yxh&#10;fsGuIXcE883Ho9sAnN8dhxzL5kn+GAP0LeePtl1tmUnAGOU7BzIAa7ge5+A7Tzjo+R7IJ3e9yk3T&#10;3zBa0D0Btl7+8peXGcJDLLroxDSwW9cZ78lBJ8TYHMVNluRjlO8ew0SdqxKApfZVoUcDa1H9gvC2&#10;408JP7nrxtCzbGUozZ7JqAk97TL+cVnor1OZo0OHhESjvEViAXSQ0b9BCmqTDFN9V1NfCk2riUNV&#10;KaQe0VReWBm+GG4Kjy9sDZ886CRlD6gKMcckg130IYUDRIVIg7DMnRnFU0zgXcxAqLQSss9Qcns1&#10;KSqzh5uQ0H79qVSjLyAR9YuKJLRUvIoIeRRG984gjC2uV+X8AAFe/vKXSfguswy0CG4Mf0fwECp4&#10;gf/qr/7KkgciTDAamNjnX3BB+O2lvzPkEaWQY6CoXX755eHVr361Ib2+4HA/bqzkaB+/55/tvhNo&#10;MRG61aGalKu7LNrts9n2DgJE7zBU+j4teGbQJWFrhpqONOo3VR0YE6kNXHEyQADkXvvC4IgGxoBi&#10;6ObrXN3mvZ0m0I6wnWUKByDr+B3y1p5++unmSbhAffWQYrEAAaD1k0QOJcPoWwINqBzQ2Eh5wWBC&#10;HrDuJJUrw/ibr35k3ykqNcgYYrFASWvT/SC0OSf9z3kBEkjqYxUNsn7MkXPGqrM+JgTIs5mBGI0p&#10;p2EndYqFnm/d0iorVHHffDOlkcXekvINUcydAUD7Arh6+R5bzG2hrDa2RjkuEFaWhZJEsNBySmjO&#10;45m2hIQ2piSrU36JjRs7wr2ildLP9PdMzXPLF6Cx1aJ/DQk0QPmgr3t6IyOlfWO7xthi+w7Wx/x5&#10;Ec33vs5ZPBNn/nqvRK+lzTX9uRiOGEFU9GJDDr3QxoDbG5RvgePoA0sEmTxkgKf8TngGXCByLjCH&#10;6sxbTizskAI+XHvFdgUoNNQnKnOJYVIeY4ybtEaQTjI3MBxQGPoulvE10FVnnlKrxL46X32XzibQ&#10;XgIm1KgyxIzm1vCiklN2auw0KmnojD3mhZ6nn1CtayWGXLc6tEpWdAgg2FcKO4r9ljxpE2EsFPe4&#10;bS0wkgx3Q8F/Z83DYMEbiMxBD2G9wCjge7bc8BuJ3l4Gybbtdrf6KPeyVxr/vo65/PP93JBxYypv&#10;HwdiOSb/Pjd+OA6jGFo8MfJeNo+1nbaCIVAZYulOlErANQeUc3DT11+3/804NTHn3NHYTJ7ELl/P&#10;uO+YeFq6purIerv48/MKkEwf81zoAugGGKP0KbojwAbl/jAiAYAIC8FJAdPB1psUrrjVnbWdB2zL&#10;2EKOxjbAARcdOjA2AYM7u2T8o6OjryVmn4dt2TF+vxVeBPcDenw+AL3PJ9Z9rzTE/PG8PzhecMDg&#10;YYeSDxBgVYW0bueME88nwRig/S2sk4S1MvwBGgCa3HmQs0Wc7chvzF36l3AO+ot+5l4AHbgWdgAg&#10;D8Awfc7v3A99z5gG5OF5HGDweeEOhCI8YDsH8igPVyn5WEYKb71RGDVI6cT+dfIaqpNf+YpXhkt+&#10;9rOwXgp+nYyKHpU4krso1Mrb16tJLte/DcaNiYpKfoBGylOg4EBXGdREQEEhf4C+x5j86U9+Eo49&#10;uzecc+bpdptSVUOfKK0oGjm9KtbI2ryCNMrnHNe7bWpERs+Pi2HonoODoHAp2zcKIMYCZaSS0DAh&#10;n54wTm4QNKGQarv1boQlpBHlj77GsIe5gccYehHCgz+Md+LNjA6rPsQw/K+f+pSVBWSjf84///zw&#10;ve99L/zskkvsO4QEiQMBABD0oIJQhQEB8sWxckFHgAxXy9apS84EGNedZ6skK2e6SxuvcTXlnWX6&#10;xqBIOzDfoP57lnE+041GzzMvf6QWcjraOtLqUg1W5goeYOYaoIHmKkIXpYkFFNYFAvc3Cs2gD+kX&#10;+hkk9nOf/7wtDnjyKSvzrOYhv1tpIc6bPMhTprTYQrBCCPKVV1xhyDL7TZlCuZgqU0ZYqGEFTFOu&#10;j9ra+nJuAvqTccB9kXsgT4bkikhunLjCMO77d7M3GHvWlQDklQ0BHLR87wg/fVoJ9FlHm1sgsUQw&#10;PB0EiAPKgB4z+MjSHqsxmNGv0p+mNGqMRIViiHIbx0/0BuPNJzrLMwBzU8zRO++60xb/bhn9LnE2&#10;qPZ7SUqMhaokJL4u0QTr6uMiXr2muswk2UshI29769tNwXPl0hVQH1vjqW9zT11+X/Z9kqWxlGIs&#10;k/hna08Zu8lAHL2NwBlVEygPmMoE6gK0LRvf4+GCMUO4HUCLJHRsd1f80iDysWQiBM8bXW1xbhEE&#10;9jADAwgTYOSyxXIVWNRczDXiYGo0LiI7jMOMrpzGTp88/MiA/m6FDJBMFrBIbD4SgU5/XpVG1iy3&#10;+T9j5gybz4AbgBrTm1sMmMJjR5KnSoXNjITdisU3nkb62N2Lj+dKUMC9l6xPKP/GRBOojKeSNQog&#10;krF02mmnlUsYb278jBVw7PLNDUU3vvwzz2m5PUxOx/DW/F4r79t1ojx+G6MNXYy2wIhCl2IOs76z&#10;1vMbVG90J5g5w20jra2VIIAtTyZdhmSgrztu/JssSSF7GP2sQ/Zc6Rn9+m6guvHoYQb0I3oKTgL6&#10;nT6nr3k2QhjRKdBNYJgSDuB5UnYFU9D7IwcwhwMB/Lv8NT53lLN2HtZMvPbm2kSnkpSXjDY9qEcO&#10;MH0HOD8IaGJiWntXOLuylcVYAN7uOI4I97L8YIRk2I49xjZzDz/tzbUYH+jrhNWgj8HQYkzRB/6c&#10;xh42VsKgfQ97E72dtRyHDvokxr2HDeAYdJYhz4rXn2MZhw5S8L3H/7M2MKcJT3Ddj3PyRz64GJp6&#10;UDkUxSsYTBbH0NhJ4K27cml6/XTzIA4oCzCN36NwyK6BDaHmxWXySvaHDxxzRmi4f0n43l23ydu/&#10;NvTUKfFXY31o1iBbJ4WmGoMCT5Q8SkEDW25KDdyIUFElQGTC0LeO8iaisOir9bNbw/quDeFzN18Z&#10;Nh51QHjTVKg+opzI5a/0VTah+uTtqEHzsVJaW/dAE3bv3N2UcA/EBAqlAzSAAShu0XiMdFBbJDXx&#10;8trisYSMEslRm9T2lcc4eZ9BD8lODbUIpQ5mAB58roHRxivATYOOxcN3oJC89RLQ07XQsNi5gU/C&#10;wJ8IyAGNpsQgQuZ3v/udxRUjSEAdySFw1llnGZCAsQGyyOax/yxgLoSiPIzUMn9vxu4E2BzAQap7&#10;8hcHcMxLwLRIid3Y1w1jnh2q06CeeWCAHA1RmNvz06f6nnlQKsUYKY8NjwYhid7IBB/LKSHAoVnt&#10;I4Odmqs//elPLbs/bIGXyft/jhZXcjTQb+0C8fw6LZrHe4lOyLkR+BgTKBqAcYw3xgZ9iVcfg4bF&#10;xfuFMAOWvNxDzYLAuRgTjB9bIhOIV362pBSNlRK3o4dU7gGwfksggMV2J5Tf3mZAnd8D35f/TAeL&#10;hnzeVhY2ItCVDQUg0v9ijoF+MyDZP/7FY5MZSWkh6gsbwBtp6IRurBTzBxAQQ65VgA9goXttajXm&#10;Ors61Yc9puiRGJB529TcaIpap1UV6DM5QMKmffbez1gmNo4zL8aEYfEkgKYMDpgCHyty2Ly2Posx&#10;mQbMZqArBjgUWZQeDHt7ZsqyGgur0+ZFPaB2AtSYjz2WqFEhAilnQESO0rlRJrmejRkGQ8QgTFlk&#10;KUyx/a5Ye0iQ3WO1h15geEfQ3OeXyRuyxqYN7108vf51CmRU/3dG8SNwP+6E5O2fIYCPxJPK/zC3&#10;flqYGhpD72rliBhsCHUtApeXriyPV9YGxoDTtgvjf0dLmfF5vtzQNBA7rdlGEc+MX/Zzpt/JYpYR&#10;/+25U2677TYzCFgv8BLyHpk3XgDiynUq9+L7Wm5zJoUDcN/+3ttjS6FQlvWdeZlkDtfEyw8tHiYl&#10;Hlfal+R5nnANuetOkvz8boB7HoJcLpfXnbTORNESIURXtc3oJF4c54W+x5tNuVDYYP68/oz5qMz7&#10;y0vN8Qw4BuhrjH3unUSAfAYIwMGAsYqeCDDkbUv/ozN6ybidPforjf68z4drP78fy+EVhW0ZyLe1&#10;OIHKxOt73hVX8RX9b1V3rL0rdIKYDyb2RAzXivq/G+ImtRPTDN29VIqhAB4SwHvmGbKYdZtQEWQy&#10;YFu8zehQ8DBcACT0cPQ1PPMcw2f6zP88EbHnjQIMoO8c6KKvMOaxMzgf93DTTTcZWMUfeqU7BAAX&#10;yPuBjcC9eQlBjnGZ4TqQ3+/O7vvd+fwl6Ik0+Aaj64jOaB5LJUfSoIEJUDN3jiXluKe/Q8nD7gql&#10;6VOiJzANKBugxKhIwewjmVK/QgSsnBnhAFIY2ntDqzyGbSs1AKX4TJUga9d5UYZ+JmbBS99ycZje&#10;Mj3Uy5Mon5aKBMYkaHFW7QZbgmDd6597/w1hNQEQhbDhIXgB9YUr+75g0HcWF5pkEUongoDSjpKk&#10;Nll9suGJ6pEQKOncZHhnkWHyvuENbzBB/M1vftMMP2g8f/mXHw3//M//xww/KgHMnj3HAIRW0X7O&#10;OOMMjYm7w8c//nFD9mAFQDfH4wxVDbYHizsLFYLFUW4mOu+HhFrsZ180c8V13I+AJPij8Z/hVS7t&#10;9QDMlwEyvSfj3hFTABpbKKx/2YfssdHo8H40VDnR7TzJjpV1I4mMdiKpGP2Mh54Fk+SMJyu2+3/+&#10;z/8ZvvSlLynMY6UlCPzABz5gNEvQV85JPD99QBjIcccdGw6SgU9sN/OSY0CPzxPT41HF9j8v5B5K&#10;H0YfQpvKAYcddqhofM/ZOHSaumeFZTyRE8A9FLnS4FTFSWP8m7GvxD3qI4zBaqH+Nmfp67Lxn7N6&#10;omgz/YC5Wv4XR/oQlyeOA9qWdmT+sABbwh481ErAikywOs5pP/b1RKLxbDHnhCduHFISCR2Isat2&#10;rO6VxILI7Vp5sw2UE3MAz7Yr8awJZItnzCJT6Melzy0Nv1WiSRZzlLg8lKcyzGes5/Emhru1f5pj&#10;6b1/jsoU7Rvrk8fvN0Wh808oxYx7ZCttz3OjtK5aK7BEYQGsgxg0GzVnkKkAeiTRIywjJuAS4Gmx&#10;QmlQpPXA1z9TwKOQj7lgSE4o5dnjOd1jgryvNs9jPFeuRJX7Pd04YEWVku8yLlqmxbh/5jeKXW8t&#10;5R+bQr0Ud/p1rcoDMx7ICzNTgPELz8k5oHFAbCsxynj1+B2FEOAwn9fuAR3rvi+uP3ILbM64GU27&#10;5ccjfzw5GTLfc0K4cs/5+B3ADLkEkwwdAVYAADZrDmsY84SM8e4Jjmvh2CiEWzIEnd4cp+gQC4v3&#10;OSBS9hJnjer7+PrInHZvObsxryjVTC4f9Cp0KQw5jC2nXbOmAw6w+XyrNKBGurbdc6IaefNG4z/2&#10;nbMTmO+RQRadDdHAjQnpampi2Wq/X46jjzEekSlsGH3UgsdJhG5Iv3OP5KA5/vjjDejwWHXWOJdX&#10;uzoOfDjPv489N8TzV/vNHz7v+wTeIm4BUUx3Rz/IxjAhetZPSsYaz+K6u7N/k8OgrAuiBwLukpR7&#10;wBIBxiUjJo7kXK5P85629xh9gHvee0iGg1I8L33Fb4wrjsezTx8COvH7vffeW9bb3dnE8Z7wj2MA&#10;7QDvkP9cA2YH56RvsSFZV+hjwB6uwzhAD4UFgr3hc8zBrNxhNFbzfjSybzLsU2rslfKCQVa9UeF/&#10;Sh5WL3RIHTxlsCRvj7y2jzwbTlLCp7eedm6oe3FduKZXpf6IceyRsgGlhFFIZssGKTL9ciOsVdKg&#10;TmWOlFehhdhIKVPT5UkIa8QC0HX6VWWgVNccXlwQwmVP3Bd+/4fZ4XWvfZ18C1JUZcDWob9Ikd4S&#10;AjA2y8GO73KbxG4sVr7SChFYLG98dgMSgYABgIu5Sh4gTmTooIRLtRYT3iMoqMqwQZOQfmUSMxkt&#10;7seUyR7z7t51112GLp900kkyCI8Ptyve7H59/t73vmse5a985SuirnaHs8862xZwJjjoHsoikxnB&#10;/slPfjL8zd/8jRkFCKGPfOQjlliQBR5AwA1/j/vhoRBeHs82cb1GbuB5N6XPGBB4RJIhSEeaN5Y4&#10;bJgz+typsm5u9g1FhCVPI/2ZjjE0PmX9dc8fAnOdjHLad/nK5ZpnM4xdcbf68lUKv/iUQjf+5V/+&#10;xQz/7yg5IzkcSAB40403hTlCfAn/oFQgiv6pp54iI3OKAJ3FZrwvkxH/jH6/+OKLzdOLgUdCwIdF&#10;61qo0p70PyuQx445cs/48qRz0J65R4zXPGHR9iqdO34WbvsZTbnSPERxskWePxQk87xHF270HCeE&#10;qOJSZeUsjZEsKrCsVAG+oSBZPWg8DtD+iefnumXNLb6P94DCEYWHK4WO1tMPzDNX1PHEmNfAPD7R&#10;w+MMk9apkUHEot4lVkCTksHNqZ5t1SCQLSzsKAjE9YH8owC4wmTZjtPY3fbW3TVHung1Uz+BKZYD&#10;gHb2lciUtbTqpAN4Mc+d1iti+1G6DHR1ZhPHJi+ohwHgaCcfQIv6IfckjvSkZuCbx16MH/UF/WVJ&#10;IWHdCXCIwGFkzPWnsQEI5XPMqZ+c38EiN6yQ/0vF5rvqT38MP7vzRiUXeyy8GLrCHlLMTjzgUCUf&#10;WxQOZL2eWhf27VFmiJmzQ2n1mtAgsHE9icC15niiKIAA+t9l+GSa47tmFE7Mq+QGkdPfGesOAHrW&#10;cU/4y5gHSGa8UE6YhGCsLcgQchBhWGCEEGYIIODbWMmSSqNwCJyPssCNojKYWsFadMA7b6d8buSA&#10;uIN5Poe4NkYwRhOgCHKF+G7WA0L88KzCpvCygH4Pvg6VtREDqTOqui0NLsuQaya1zaDESDXwxgx+&#10;ea+hnEM9t2SA6ZgcrEwy0z3LtIexHhOASn9y7+gayAcMS0JFYYqS48DZTMhOzuFMR9annBG6q2bH&#10;SCDASNePfRkVd4eUzdCnvdSwBqhYm8b2M1AImc56oteBgSGlP54qssDY4kdP2hr7j/MMyjZzg7+r&#10;K5Z2tjAujT30aWQ+fYfeRRvS5nzPeEFe5+OPz155w9c+zufOG8BrwF0+0zdWFjwxDtwO4Tt0PWeh&#10;om/C8uB+AR+cFebn5DzsDyjEvblt4LpkPm53Vb/vrtcp4e1gADQNNFl97/4qoUnJO8tA6lCZImJD&#10;Tzj+BEvccc0Nv7aRWaOEYwwAYZax9BW0U+JNpSga8ldSXoCShEh9S1i7elVokFDv0mDbIGHWKuOD&#10;UAHpFIozvtKMzv3m7132/GvKlBUxlNLdZXNRkD8vEzgmpSK+NAICZkQKjUUYWHIwKYFS+6Pxr24g&#10;7negi7qhit1OxlcHNCx5+WqkxDfi4ZGw2LBho9HBm5tnaBIeYlnkQZYvuugiyyxPiTgWmlaVftxr&#10;r70tdwMJ4fACQ/UG3cNAxMj/xje+Ed7//veHz3zmM+Gzn/2sJXZhQ9BjUPIceIaJZ/MFCsoRLANe&#10;HXHMF7GJ0O+bADhlyZWkt16GvGDsGYW4Kw3sDhsmLqze+ykpXPI8YuixYdTVlKToQ5XCE2gLr95L&#10;mEL9n8L8kiCeJoHNovvLX/wivPnNbw5/+dGPhn9R/P+LL7xoyRtf9rKXhUOlWNEXhHw8oH5CED/0&#10;8EPhcMXhHaaqEAjvJ1Um8k/qK87dJkPP4jPFALn+uusM9JmjGOG1uk5nZyxjyObl5/BQcA4UPRYA&#10;+ptFpZISOjnQ3SHFyrIimxGG9zj2aHlOD2//237JaZsm96aj3pk7ZW+YAQUxwad8ASaDfUEfhHqe&#10;PAGcJcqJWpvT7hXgfG78b+phiyWCUPYwMAe0H0a9l6MEAJgjNths/ZmiQblA9Tv7MqdB95nDXM+Z&#10;PhOjfyPC6iCrgwDWpq7wepeUgdghRBaPjLczuwPUeZUP1lFLDGg5BZQcUOspZRlZT6eIHdei8Ite&#10;VQ+IAJEre5HxFe8n0jWrk3eJZFL0XcyWLgAAwNxYRDGhnxkQ5p0bqv/sJZxgqSD/4/iIIA8hIF/8&#10;5U8NsH1uQF4a4olb60x+0Kcw/t580AnWrwPu0dXz0u8dvQI70ns3UnzMufK/JdrzRJDvxT1uuQV8&#10;zXbDoNLD6Aath/6R1f69732vGRN8hwMCIJH1CfnhceCjAci2fHfbv4cbhbnh5O/LoG8C+ioNyOG8&#10;8jmI4EApbeSynDnrrADmOx7zd7/73WZIE1aJIce6ylqODuYGVg4m5M4Ul8PDyWMDJqyJ9P8EKJun&#10;GcNV94R8ybdouCZaepI5+bru+g0ywR1N6BrIDAeXWVfod4xPNvf8cm6niiNDx1MIaGW/bjomHOhH&#10;UcOARxuPMtxkc/L+87lUUrI95K9y+Ax4/VcT+Mh/tSt+vLLWkJwLYgfEXU35L48T7gHnD3oW48CZ&#10;Nu5s8ZwA7OOefm9vPnsogIcP+NriVaEAltD16Sv6k/7C8eNAlQN+XAcWAEY9fcgx3Bu6I7/xyhjw&#10;BNEwVrAlmfOAQawvjAlv08nGEt1+CbTzzlDqbxT9P3SEJk30bui8PVIE+0phY43ixhVLWCtGwGMv&#10;PBb2n1IXPvHS85Uwbq0ZDM+1ygO0bn0IU2fKIzA1dK5bawO0YdG+ZuiHDhmk1aKEtSgLPUplJ8yB&#10;7lCSYVrXXgptOp80iHBVs5KQ3XdX+HHr3ipDVC//Q4+8Ubp+zwaVJmqMwYjaOmNoeGhMVQurJhgu&#10;kAvfTdFs1/YSulqe/lHJjMn/8OrF34cWoRj/74ipCWx5oZQj3gxBrtdQo/JdMt6gjkacctC8+Bgq&#10;KIKRttpkceIAQSzEJHTinND6Qekx5JmQh8swBA38zx/8wOLJUWxdSINKg96D8EEFYtKDWv9A+771&#10;rW81+hoIP+dicQMgQglg4YBFAHKIwUiIAe99ERgJDIix8BpHyfDcedNj+DNv2pdxH4S7//lnXkmS&#10;F/s79gD33t1NzXjo2Q3WpiCmPA9x2oODyraekvxFanlEgImoqRZajIGGAk9CL5YK8gDQDrHaQxwf&#10;gD7QkUkGSL329773L8I3vvkNA2IQ4ABueP257plnvCQ8JWMfQOf66280YQ9oQwKiU05uCN///vft&#10;nDfd9EcL9+jt7Vf85lM6T4f1f60ow1Tw4B6mTWu15IFNTfq+TuXmFkVK2Np1aywuGcGP4UL+CrzJ&#10;vWKq1Giuu3eisrV3pddnpPlZ6fHxexxarGIZTlgdXp6nD1q+djS6vjNAUJwYAYbo06H6jzGTQIMa&#10;AXoWZylGVo+AWMBUKPl9qrTS0tCsWPs9Q9t6VW9oU/lVVWypqVZspXlNIhMAhYOMzPX6XFKJtqny&#10;0uIBmDdf6L9YJmuQz5K/G5XrpapW1D9dt7ubpHRNYmSJTqhkrtW1OieGpWROo86xXnlduK84VmX0&#10;ydvAM+2p+Y5R+iyMhOZai+e99NJLbSE/7rjjyhTOkfpvV/ZrLjNdnpQBEzznAlFjH9l0KiudZiQT&#10;q0//RNTVJriH8SC76HOUvYFeGdyEYJEDRyc67LAjwt33PWAGjjGwdP6prcqdoX5t1bh/fulzYf6s&#10;mWG15kqD5omd20q46nz6bJfS+ZCxdYmRUaXP/PXIaN+gcALBwZYXok4yoaOjJ/RNa1FJv+4wtbpB&#10;40eyecbU0C0D/fftz4bFN1wV/rhhRUzWqfUXObuwtjV8/etfDyufeTTUUBq2XwyTlUrU2zxNLLyq&#10;sLRHjD3d9/978u4wY+30cNwCJQM9bp9Qu35NeFqVIA4uCfx5amlY8czz5sHtEJgc2cQovCS7Us1o&#10;OQAisZX0AnEBd3OiGgQz/6Jy8hefx0ULuFzMjd98TrmR7gAX4BT7ukHLHAAwZt1nvfDQPxR/qgHc&#10;KQbakqeesDWoXrLmoIMPCvMEMt54w3UKMXo2HCLmIEAZuWoGJBMBweoaYqIK5GxJ6+uO3irXglzm&#10;D3ctp17zm3u/XU54jiPahPnt7eJtmK993sZOvecz790zCnWakAl0BsIqAQLa29YJrO0N81UNCMYO&#10;MkulXuyVUJ+IJLI+RGCwRJia2Lnk5+oXk5eiQ6ZT4FnOcoxYGFvy5DuQ5+tXzDEi5xOOQr3t6uow&#10;XbJeiWKhssf7rpGuibe4TzrebBl8T0seimWs9axRrKOVYiz2aj066KBDTG/EiEU/cICaccN42RyI&#10;vKsB5srr8TlFddqwGFpXhkZJreSkheaRU0bt3NjYbGET6GHowawzJu8lM60KlAEBOBBwrKYKAvQg&#10;egPXSBe049Q/APG0+5QpkSFoLK8UfkiYRpeSu8KomTNnlq65QGtAu2wC7ANOGpVW+mH16pXqzx4r&#10;EV6nNYg+mTpVed6UDH7Bgnlm4KPntbbGUMQYgqZ8Yh3RIGNt4To4G+hDACovW+kljD0sFAcR98p+&#10;AFrYD5QR9/ARB9XckbCj53dxvqEWKJvRHsdq6JQMd5/IJrA1Wp599hnz8rz2ta+1Af3Tp+61Cbui&#10;JCNSinyjsgJ3SVnpakcR0MDSAEKBIO7fRhvvtQj0yZPU26u4Q2W2h6fKYL3pppvD4sZ9lDHyGCUY&#10;LEnR7AjN8pAU25ZbwBFkQ/SY+GmhQYln4hlFNFGOXEi5/8o8VlqULEmgPsRkIHNMoUfhh9L/93//&#10;97bQYJTi3QKN/q2S/TEWFshYJ/EfaB4THyGBcHjXu94VfiEPNElfKPVCPB8hBo4IMn5ABFnIWNRY&#10;5MhWCtuAmDcMULY8htTRYAc9ttwyY7NHJVJcqTi5glC+u2RgREXAJH2MFbMPQ4tK/MnjwEDn49TN&#10;Y75zACICB9UKz/ijsuueZYvTV77y70a7ZLFFoSKxI3GFtCloLygsNYZvvPHGcpZhrokwh8LnsXtc&#10;lzETa9PK+GVxsoWpyoQ+5+YZvC4shhK5Csgzkmd7dchrbHpq+68a+zr2mWfrZY5AxY4VHVJJNoz/&#10;cp9Gl3858ZKdwPs2el3c+8OeGJCUbATV31uhWBuVeJH8DVDOmRPkGuDaZO+n7es0LlC4qePeovls&#10;8ZvEZUp5pj96ABWQFTVS0gUicS0rV0QZO86nazJ26lTrGWXCQnR0PvbjeytlJEUS5Qz5v3LNOrs3&#10;ZACJfwABAPHcyDcPdvKOeYvvasVtq3rahWMW929dnACcoXkZ5yZMLDN6CMlAkVY/kzjR6jFLbqKg&#10;GViZjB/GP+Cos2U2ppKBVeoLo9wO1kUmRmILWdZoxpIMHxRG/kz5MtYAMn6jgWnML9rZ4vo1DlAw&#10;b/njLeFLd1xjnv7nZ8cSnx3rlZzw2q6g4K2wcrlAeUAq0fpXiTpmCbe0Pq97el0ERAQe0X8vPP9C&#10;eKa3xhQ1ZDneptKqNVraN5rcoFSt9yljw8BMGf8knKzVb8U2eVvAvY6M65h8uK4s9z1PBWOdseqA&#10;va/lfMZruF7lJGcrx8RLz32prT+/EyMFucMYJgwgGv8waJRo0sBurT0yYqGpj4fNZZ2DIf45Bxpz&#10;8NF/35Ic5HdfZ5EJZFTHUcJajK6EDrX8BQHr02cYk5I5CyMwrifY+JK9ktu+vjClYyWRmKuBih6W&#10;6T/JEnu1TxiaiaKOzpEaOQfD6XdCkEgg6/I99+BS6YjPBmrqGs5EIucQzgaeBZ3wiCOOMuMR2eO5&#10;atAlDayE7Zjufzz0s7djrtNV6nuV95m3WdTfYmUnT5oLSGLy3bICArrESgJe9tvUQNcx+H3oo31v&#10;VaT0najcctxGx1ieOpu1GZYpuj3ONqtGo7nFYPFQPytdS7lArSEdchY0NgqYULtzn5SWJt+LAxas&#10;Zx7uiH7gDhyeE1uRc7uOzquzWbysI33M+sH9sA7yh3MQFjBz3UGA8a7nj5fxuL33Ueoz+ZAo5KD0&#10;cq1LRNhAYhCC2LGVNDAGZNwfJjRo2nmvDE2Lp4qydWVYOYfEUMpSLVSvm8GsRV/SWWci3l8KkgAC&#10;E4zyLvUMKDQAb0WD9kFQ6fv22r7Q3rMufPKGS8L/PPPgcLayARA2UMMoxhMm2jNbo8XKyPBIkEWd&#10;j/LEDNjehpiox+cAgNUbVe8ZlUx9aLFA0IKNGqo/DBX61YT+0OYoNMn9UOjaN7RbzfgzzzgzfPRj&#10;Hwt/8+lPW2I4koIR9+t1SEGj+6kZLUMAYYJHGeUTox8h/rnPfc4WdGK/QPz8XtkXIxTEEIWWZFLc&#10;M4wD3rMvQEBuODg9rhIUGE8LRL4YDLcw+AJAy2/qjYwGvy0WbjT6PhX9FAVjVHwGFJ9rCwV/9Ktl&#10;gQeBT5NCpyUhC4vNySefpAoB+4SvffWrtvBi8AHstIq9kyeHIRss4waDDmEOfQwhzr4s3PQvygYL&#10;dszS22D9RN/Tvxg+++y9T5gqMGGFFhvLIKyFBFYK98n5rAyixUpmZdD4lECP8TQXt7jA21OkChZ6&#10;fvrGFtYUo+3PZOkAzKhzZzJvIqIfUf+YPd6SLWGwG3sAUEUUcp2LBXMPGWBU5OiTAshii2FeJfCV&#10;c1r5IR3TJK8w+zY1qeZyKh1Ur+/oL/66KOPG2IqX1zXj/ULxt7r08gShZHueCcaG3ZdR3SXHCfPS&#10;gZybed8hNgtzEnAPAIBQkZe+9KU2t32cj0QJ39VMgOHGlSu8Q/SdMgKQWFN0knWQHW6RsrzXdxHg&#10;EVBiXs8Yj08/AJTtQ5iUkiQyhwi/qtccQdbNnQHjRwkCLadCkzzn7XH+9sZ8LiW1L0odORm4Th2e&#10;IMPPB6x8IAwuSxwKGCNFHiVeq29oIRJMMflVSqKDkvXde/4YLr/q8nB/o86p8QDdFIbJwPTW8EJv&#10;V1g2Vec988jQ9OhTYaMSSg6+oFCk2oGwYA15WQbC2irl7hEzsGOqvFB6vocFzA+oDsDAUWQjnxae&#10;Xa91QmvBHztWhhl7nhzang1hOc9XL7CIYUuyN7FLNDpSs8d2dcLxQLLdNl2JxtPML+5lNC1goGEy&#10;bGx+GJAdmW6Ma/QJNj67QejzHqX/fe97n3m1GbN4/wGol0i+naLY9lOUlwanQnOzkpGa97TR8kPV&#10;VY0Pwz+uwTFZ6Mhre2xFnjkPB9jatY41GICeP5iUgACsxYcdcrCtw15GEWYlUsqBgHIflgHooeSE&#10;6ItUADG9g3UorWV+r5YzCr3EAVyeIe0T7QMxkgTKRHEYAR7TNbUPLERAQABjHA2cCx3hhReeF3Dx&#10;glG/yTmFvoeuiA6B3uftMp7CP7z/vC0rdQL/XPnqxzkIkOdmQCdjfxgSsDgdFLMqQthLxhqIYyu/&#10;ro81/86SAXJMAmTsWpxXx/MefZG5R14wr7QBWLxOSWqtjRmbOtbAF42xTlV82dhBVZuYZNDnL8e0&#10;K3Rto1iBxsDFUZHAfb8XZ/846G8hJCn0gzwC9DNznmuhq6AjMCZuvfVW+56xy5je2rkxGjlV7DN8&#10;C2h+J4+UZZiUsq4EEyB73fojDtQHMR25ctVKo/UccsiB4YIZTarpeVsYXLU6dM5EKmhQWGIwqOiR&#10;9oKCippvyaWUELAHNC95vDS6baASd9iZykpc9vvLw5kve4OSZpjEjEmOJhjVf1cPNFtUMRqglhst&#10;h3rhMWmUxegkQeAKLv0Bfdf73TzSybuFoopnjwRxGHyXXfa78Na3vS1coFizyy+7rLzYUTYOtPDO&#10;xYvl8VtgghvjHWQPgY4hQLk5WAD/8R//YTVevdIAQsm9X45ucy/uUYQKSAk7Fjqo6h4fRru6gHVq&#10;UKV3fVe3/UjXq1wIKlFgjvMwBp7PjHYEuC0IrjAn77/PF56fWDK9ov5Eyl5cbHmNNLME9PgxOh9e&#10;uz/d/if157PWD8T90xcY8xiaGG4YJu6t5/oI6BiSUGtADa/EBbMfzA8WBfoL46ZZzB8AI5IR7ivv&#10;4EEHHaxrLjBZgiEak8zFpGSMGauFbt7kWL9+ImybW+AdnYcKyXNRftP6AhCgvIDDECCOL0/GBNgT&#10;wX0ziwAAEurumftRnjq7Ynk1Ux71OwY2SteyZUvtyFKJMUNG5uh59bg82pn2xuiLNeBj4snGnsYy&#10;uFv2VEH9lCJi51MoAMpj9C7Lc9cvjwU5AfQ8TZxfHu+oyChBlVhac8kUL1ACYxbvAqwfxpzPXQf9&#10;HPAal4t7xTDchAQQHWRRSTZFP8qh6AGDYtmlMQ7TKo5nQG8ULRRcyh2VBKibZ0VtyivziN+Zgwdr&#10;rrA2krMFOc2Y6RbgbnW2k+LXrDA4zt2TYmYpxWkwBNfTLdHu9FNjU6sBCHWSC8T6E0+N8RQOmh/6&#10;yMnTofvUfKxvZbEWsA+DR8fuueceYamu1bNWmZulmG/QEl2D0TZjSsz/0EUlmWaFFfRZAtBlWpyt&#10;xBRjTn/L+6cpkegdYYaA4Kky1Kw0SUTEJsLU3u3vcXvnowPwHk/syUa9IkyUIwIdNX59DeeaGPMY&#10;AA2iJj+rtYn68BiEhDWRA4D1n7XnjtvvsMo2OASaFQpgW2IiGQtuyD4ak77MjTtnbm0K7g8Z/zy3&#10;AyabAz9zA9PDyPI8CoDosCT57bFHH7ZcTvtK3jRp/u251yJfVCwsEKaYt1GUXbCUyFOTZIhazUvK&#10;2oEYk+ozCz/Dw5t54GPy2eipdrAghmsKWHS9hYvofWQUTlV1qBVhpu53b4WGwiSkfx97/DEL+WAt&#10;Iw78ApUpBmhm7CAbkTueTHBMOnWYi45k9Puuw+kI+W/5KXMgjP6J3vNNkzQ6azeGXxh3IwFN9J11&#10;mvVVzDUgXT+Fmpku4OwNWMBam2LoTa+tMbQ5RjxJwXEgOVjHuHQGBs4aykA7SGHsAa3zkQWwMTGG&#10;+1PZ1wgAcg8c7/luOJbr8j2OAhgfAAB8D+vXExd6LgiYqLDLSP6J7EDXzBNHj5dxMNnuQ0TPuFDj&#10;2ahBUZRQHVCZiRoZ9FYnONWb7u5UiaBuoa+apF3PvRj2ra0O7z/93HDXNZeHwTbRHOs1IIldRpFR&#10;7Ims0dAtRWagQ3RTKRrNxEfixdd3jTViC1jBPwEDMxSPtH5leH7BrPDt+24Je9ZOCa9TroH9NCGq&#10;KSvo2lhNCv4vE5IKBYN+Y+LidcTLx0LbmRRJQ/8w7s3TmprRrEUJCBgfSYn3RF6cp14T1hOEMWkp&#10;/3bFFVeEA+XxXUw9T3mFqdWKckvmfxdSoHhMVpLUMHmJ6yGfAH+UejTKaDJAEBZcA8WVxcUzlvI9&#10;+3E/eAR+9atf2fEoAmxu9OfIMOccr1uuWOUAgN+vG9oOBMRFIBoBvr8jqfGYmKWXPsU4AMQxtkBa&#10;lN3odMMzKiFMyW5r1welXGEUeGkd2pEFee3a9Zt4MPiec3jyOM8ay/lAZ1Ha+J1+i15eCX69hznw&#10;kjPPtIyuGKoIdvpulSheLDxe+QGvIfeMh4BnGq5txmufVi7i0SiMs4v+jrkZYiw/OTVMkUoLNLJv&#10;0BIERQ+yjw9/5VQWSwqYB502JenxxII+L5k3ixbtaf0KSFcNU8CYH6lyRLpJoCGApT71g4ddmLEo&#10;RcBogoCDXMMW7Rg3GBVY5pq8AZITlv25pckUhm7uTbGLSF3i5lH62J8yooQkeLwf3inmP+MBsMhG&#10;bnreShBge42PHTJODCzLqK/WnZ4UMPqrYx7O2Mf2522sNiOhH8lz6Qebw2rPWrXLQoVBTNP8MMYU&#10;FGjJR9oMyiPzBmbUXov20nFw5XSc+sqMKOUTUI+IqRX7s1ttHwGAbvOWdKrfkffV8oLavQlgwIPU&#10;LQCnT302Re+Z4wtrpoQVbWLXLZXshYEzb0aYVj/F7oP+75bXv0fnfnyuwPpWJW9sUs8ufzGER5eG&#10;/o3r9LhKAAxVVN8NzJkbatY3hi4pZSsbNKKl3Ne0NpuC962H7wgNSx4Ipy86IGw4fO9w3py9DaBs&#10;7Y+VKOKIYXNgM74OwZy7OYVvhwzisTuJG4gOdpr8I5QlhTJhNDgbwMF8M1g0BtkX/QQDg/Am5sY5&#10;55wtB9Oh4ZJLfhp+8pOfmqyL4VSaH1ofkU3oOkOyd+yefbgru5e3HDefAfhuJLvcc4bjcI6MfH0w&#10;XS4Z4rQtOhiynNxK69e3KQRgujHvyPXy7NPP2LrbKuMbpp050QAskWmWTypWkaJsd4N+74HRZWtF&#10;pITBYHKHAnliatFHJG8MPEiyHPlo50wOCZNP0gEcfAYIBwAgyz+JpDHouW90RNb9Nskxkoy+8Y1v&#10;DD/60U/MCYG+6euDOx+8DcdLDw8HAvi9lcF0dLJkEPval+/j+pnPF2dNmJceNo0tP1GvK/8xXygR&#10;rd+k0ZsdRdtbWJpdL4YOsi6UaqMOaTkHzDEklofa3in+GOF77LHQgOhlzy+zW/P52CvHAnobgBJz&#10;jPUKhgHnBZiByQtwgD5p1H6tXVUCfv0c+fpu19M+US+qjiVlBejBXCFEkFBBAGrWQmQEgBDOAxII&#10;ovczvoccKONlBEy++xDTEA9wyhrMANNnqDt14vGZsSWKJx6nmt5YIxJhDD24eY95VoLk6NXLwuLF&#10;d0ZkUBM8kBgQaSEBYwwCKgvgUSTGhXhHG3BSPvFW6/eejVBKRY9csTLUaHD+8Ic/tAXhIyeeNvla&#10;e6c9UYznxYB348zpqSCC5kxKQskmlfUBHqTomW0Q2sckNCoQAI+EAIJ6oWg5S4S+E4NHfE67kk+R&#10;5A/hAKWHc+EFZkLz2Y17jIB//ud/tknNmIEdgIDyUi8IBpRUPmM4cB4EDElCvGwVOQEuv/xyy2Tv&#10;WfNdgRhvC0PerZWLROUC4cISgR9jh51UZ3BbEujRSBza0upLN/IvIb9xgYl9SD+7F8aRWOYZdLuV&#10;QlytVrCOwzO8SH3I5+uVzLM8XnQfnv3Vs5jTt14Sxr3SFieszZM5PfPs80ZNP+qooywZWNmoS/dv&#10;dHK81wA/embAgo0aa7APIhgRDYTxDgRUIvyx7WNG/mgwRjDAYudQbC1BJZ7iTT1fZWM4tQ/7R5Au&#10;zssof5VpnezueN0lCzEiI94TUXYqPewpJH+l4ikHjU0hk1Eyms3HAO8NUCCeXK/MP9qb0ABkuPWF&#10;ztXRGeMGoxIYz48iYIt/8uw4a6OzkTABwopiDKOH5fDqCZtQ4mEA4aUiF4iX//L22tSzsdME4raf&#10;eBP3f3n2GnU9VnWM88+VHaj8jAEAAPteSjZMLHKpIDNRamBlTdG8mS76f7c8KPQRXpB1CgWYKq+m&#10;l4Uq33QykFgzu+S5Ry7Qvw4CWWZplHBKS+kgS8aqPmyRpx4Af97ceeF1r3udeU/7JJf7tK6Wauca&#10;U6FzqZQ+EojKgJcFEPox8vU9/TVFIUJVU5aER5WcTeggsQBiAswInWL4SJsMdVrfe6YKdEWxlMdu&#10;o8ZQbRf01QGxAx4O/+///b/Qe/K55tGbMjHIPds+Toojy+uAy/yYJySuRzkg7fG8XgnGmUrsBwB2&#10;qAz+o485Ron/bjCDlnxTVK1B7sBam6O5dO+99xmzyGLddZzF/5cB2LHrDJcH+R243HVZ5wZWDuzn&#10;IMDm7t6PdZlj4G1yEqBb7S2A5FkBwYQAsDYD2BNK0ao5j7ywvC0S7xiExj5I8CX6IkB1jxx0yYSL&#10;OeHE8LFrAkayHlhYG2tIDLvIwQruibXAgXzkHut7n/Zv1r3ssceeRu3GmcO9cL8cAxCA8YfcAigm&#10;JBHPr8Wra60DPDCdYRyyiEbS7yr1gz8H+IdAegcLbK0Xo25gQCAseroxeMnuEssxAqTYefkcF1Bj&#10;ibr+x/cWJojeYaGWnCvqDQ42GYicGBUcj56Pzr3ffvvqPQkB20N1cjbAREPni4BTZPmZ405mHX01&#10;a+Ys6foLwhoZ8uiuHtbj4zwfo+aMTAlAeU70AtY88hBg5HMNAAW+4/7od8Yw+adYi9BPx2P/j52k&#10;2TlXLtUJ+UP/rBGSgzwtkTxMcYf9mvDyAYV2DQ5G30C94rrEDOiS14DOa+1qlSe/ObzmwCNDx2LF&#10;JHWvD00617opjaF5anPorVUMqoT0RgABCYlBzmNoUSxnJ+hRHjF5nbpBtzSClWSotrsq3DurPvzt&#10;H35pdYjnzRLqlFwFKj5hLdCSYv/7NUDZdnf/AYurTUC1hRkNycPTb4l3omLvHDAUSRBhXqkbzQZt&#10;FCSYzRKvgCjqPSAAwggBjuKIUD7++ONMSIMe8hkhXi+KKsKBCc4xGPX0O5MZD7PH+TtY4DS5mDU2&#10;looB8PFFjXO4sUllAZRoEG9/Tu6Tc/HZy9/snKmx7Wet9GxWLhq+iHP/CGVP2BepeJGaRx9YXe+0&#10;AGxyN+6FTEBA9FKm+vDqP2cVYOStUtiOJXbRglwnYd6iBdcznNO3a5XEjWuYN0btarXmU+wW3yGc&#10;AWe8JJzv54YmSC59BGrLeSwERXOTMcX5nHEAqmyKm87J4oDAZ5xULpT5c1a247b3yLYfOdKC72e0&#10;tmeWJaaULdypLW1+kROFGZgW7ggalFmZBhiUQzmS98BDAazSBjTzRMHvF/IPS4TjSfK39957heUK&#10;wSK0qkvTmWQ9Xbpen5SJOslczsM89fCQfrJAS/GD3mdeOVMmlbQnJQrFqPTwj2opglX9VZZADuWk&#10;Rfk/7BgpCVDUTXroldAP5itz2FF/FnUYQiz0VJNgDHhma54/Vxi2vWd2zJHR/8//IqNmiHLm7xIQ&#10;58YGwE2ak5b4TzlqaJ+a/pgnoUalVzuUqHGhlN/TTjkl3HbLLeaFaVeiMyixrS1TLCcAsZ9PP7Mk&#10;HKakXuadM/QnMnv6MwPKs2K7Yki1APpxEIaG2v+R1noLu1qnxLlTdf7ZdVPCYaW54aCjjwlNSqwW&#10;NqwJdZ1iib24NtKwCSGQIl4/u8/Ku66qE/tDMvsF6fEbmgXKTdebfefK+BdDB/m0UaNbmcab2nsF&#10;LOhaDQC5Uv6oEKQKQrXTZ5mi90iDHmD5krD6j78PS/ZsDR887BRjAsyqBAIEJMTNX3f3FXzHjOOx&#10;Oot76XJD2OnEDgJ4GJA7AMyAMQai4r5lgJLQj42xfqvmC55r1hsSTq+X/ki4zBolqoRGjEwhnJRJ&#10;a0ZiRlEfizbIjZQcxPbny8EOX/d9PTARugUjN5eVzqpARsOugm13xeWXybO6xryrACn1AvUwyqFq&#10;W1JSdEIcbgb4illkYjtm/C+vr2UAewjM9usi0+k/yylgwECmU7JeCBAGjIl0barTEHPeayBoqyqf&#10;oBtcryRvOIjwcOMMmi1v8OOPPxGuU0lhdLsrr7zSDEEvBW3SAZ02rYdj0a9+zeHW//w7b8ORGACV&#10;jo3c+OdYfKS1yr3SLxAg5nHCww/dH/B+05DQXIcYahODpsvsPVvBUn+iR1rVKYC2xBw1/U59SZ6a&#10;vcXkfUL9EEtNRycT+gXzlD6Pfyrrq36zSkfq57mq0LFRYwuQgT7tF7PbQSq/J+a953NgXKBnYtDj&#10;POS9VYbSeAUA8GSfjDPshVs0/wH6yCPkOsNY9v9kv3bKAeCDxmk+0WPEgDPvTmtD6Fi1XmiRqJ5K&#10;0EenYVjw+wknnBjuUr3glcsejMZf8xQzYHpEE2lQrXCUxKhfaZCBNGhAGUUMZQfUSkmL+hAe+g16&#10;Sh2lqmQs/OhHPw6f/vhHJnv7b/fzMUlR0jH2mawYXqCwMfY6KVluMJpgSNnJmfLpe7KzR6ERM8ei&#10;kHJOEEUz2LTgUB4E5BD61uzZs4yOimGIIMHIoEygT2aOwcDj+iinjuw6jc0XPfdKwiCANQAVjDGA&#10;cOCcgAqAAAgKKESVi+WWFs/tbtwdcIJKI9aFsxvQJYJwMALN+AD1lhfFPHvMj0gjN8ZGdi9mkpT7&#10;NMpuSx5DbF/yTiK0oSMDKsxSf5GIh/bk/DNmtlrsMr/npVp8cfLQCtBi2hjAJ5b5m2Z96bWH6aM3&#10;vkE5O3T/AAy+cFvoAmXN8IYnI5/xwD01ptwBLAKcL48x3AHNvVNPMZIyAEe8Uvlz73gZwPH+Sn3n&#10;EIDTQCOLIBI/bLGG0pdkMGwc5mi/gDiyLgPsMLcIxVmtZD79RrdlsSf5T1IiknJZZoMwugwQROEo&#10;WT9Gxg92nlha6ZwklQN48IQ+JKOzHC66htEXdZNNLTHbPIoEizb9CLJPHyMX+AMcRLEjnjdeM3qQ&#10;ci/BuOn7CiN1ExIAOnF5VMW5aPMvKVm0AWCrhyhFedxl3jgydmOwoNyikLM+zhBgRptRuokEnYfL&#10;w2mYQizkWFamYuImKdLE4evP2U99ctPxnjJejJfHH388Vu1YQ/nNpnDwvL2M8bPvvEWmgE+XbUVf&#10;bhQIaEl1qdIhAKBT51+r0pCDtfpuamuo1jpMkqdB3fsMeRVniJnQJtBi1b2PW0LLauXxYB1oU1iB&#10;Yhp0HoVwCUzqkMzWha1sJZx/nu0b3/hmqDnqkfCmi94UZjWluO2dOjOLk49VC+SleHNvtTFLJUdw&#10;APCeMex13x3859jBlEuiXZ7/vZU8FgOSZGQHy4s9beq08H+/9CULPcTgRd/wkEbYAY3knBgnm6/r&#10;LuNcN3FGRBQZUZL4vmX9bDPP4DLSQRVLEotRr7ZlfWZtXrhgoQyrhTb/F9+x2PL7HHroYQLlqQwA&#10;KykxwwD0tNUo9tvCKli3svsxT366F3ME6c/yikhWWHlBbZaYLkpycyRZfhrtR/8i55544knpcg9Y&#10;IkcPK3NPP/eCPuihH7A8zz33PHsewj5dl3Qn0ngAAPI1a2uG2kiOAzfinS0DEMwaQhb/XsCsBC47&#10;SEYfRQXQjXRnoPlClPR4y+kgIx2QJuUD4H6xBWBhchL6Dr2C78ifQV6GFwSuYROwBjGmAIkAAXD6&#10;mWc+JanlfptS3g4Yn4QCWHhbT0xgmDNDeM+aY9fX+KHPYXoAAqAbsD86P/3MmGVecwz6KeOA8qDo&#10;NjiVJoKOvzXjYrztW0KhGJQRIlU9GhumWCijJ/RwDZopqluJMlI/JZbpaOtTbeh6KQOKVHxxzYth&#10;fv2M8JEzzgsrfysa0jNLw5oZqt0pI17piFVrWt5AUQ1jPWW933Nh6FclgZVCLAdVB5k6laFNpUhg&#10;H6ztCP21naFNXga5FsKv1y4Ja677bfjq2a9SYiTpGBr/NWImePLAiez6H85D7AuDC458n80JQvsN&#10;Dx46oSGHsWa3e1pjiAdeqiHDwLyW/hkU0gzFKATcexyzyMYFAY9hj85j9UQ1kVemzK0Y/AhtsneS&#10;wGOxkgKyICAY/Hkw6FEKLWu5ocQxEQ73zb6gvl4JgM8ICK6DcYnCAD2Mfd7xjneUaWFujIwHAyIX&#10;fP7M+SR3mpQbhO7Rc4qbGct4RWlttT9KNUqOCWu1uSn72rw0YARtYjIyMxugd6dYyu7uDQbCcA3P&#10;Jo9wpXQcG9RxSsI8LwXBstUnQ49z0Dcs1K5c2JxXf7h3l+/5HRlAf4Lc0yc4MAgJwpvIxv1bfebE&#10;TLF7B3SYMdPug5J2sATwRCPwZ86cbdfgudz7zOexFPz53KtU0ir7O4baxLj4qN/FhdoVNfrPExy5&#10;sd9P6AcsHLy5SbGKgGsE5zgh7aeGsXmC8W/eFzQ5KQQoyTXqC+5tv332tdwbffI817bU2vxhEceL&#10;tpHM/qlkH94gQrlY/Hlfq3NMndIqAGBQwK4ABT2D00SttJB7EVICQY7BsEVhn6L5yTMtl8IHoIMM&#10;cNYIc5X9UEzJ6P3jH/84vPOd7zSgyeWYK0HjRsEjgyPrnVEniZWNYTn0j8nFNN+G2iSqwGagi3rh&#10;NbPpG7L6M296pTxNESvifHkyfvCDH0RgVqAbYwXqZVPzbPOkPCim1HHHHSfmRo/mg8BSKUSME/oJ&#10;udivPjMwAOBWY4Ya3lRsqKsX+CJA/ht33BK6VLa3RsbSBgE7KzpWhxuu+V3onKIV/fAZoXeNFHfl&#10;AAxr9UpFH4UAdCt0ZGBmsz0v36Mgdi+aan24oX0dgzls7KduuzJVNwq46VKSwNXtYQMU4j4BR1IQ&#10;g9ghPYrzb50yM3SrokjvDIVyqazgix1rQ43A4h/ddmNYLP3g3/7Lp0KT8hWId2TtVKekkii0nX2q&#10;810nT26xTegWyA1fl41u3DiTz+nCngeIV8Y0QHItbDF59NkXg4TqGdfKM3zjDTeaYcA8IARxL7Gd&#10;0CsuueQSJZo9yNgAAxqH1dJd8y2nju9q+TLcusFzeTlEZwU4OOKgnjvbeA7Xy3xfb9PKz1wLmXrx&#10;2y9WudGllt8HwxvvP2UBKQ1KO68TyEfYF4lBaT+uBcjbpTlroUPJ5I8SbYj6jwcaWVWbQgxxCPG7&#10;6Qfok5IFDv6wbpPwFMD3BYVuwHpjrSGEjHtgTaAqkNG6dVLCPJCBsERhB1ADnuOPURgI+gvP5QD0&#10;WPRtpe493ATNPf/87p8rdXvXH3IHAe+N/anNxgD6l/rC9QP6xnII2Xn5Q2bSH+otedzLIRv63cAU&#10;1mpjTLBbDPtzncqAIwOTJf91IOGFuSPuCAH0995zr40Ny/wP2KNrx/BAhbfpfDCL3UFAfqKpWmvm&#10;yYAHqOt/5jkDonhOZ/p4PgieB12R7+lTZwXw/LxHz+c6nk/KkxCSGJKxCQDgm89rjgWYyEMLJ7QA&#10;HeObtyxqNmijRcEnm+j+3qkjPjgN9zODMhomoDtkliTuD+TohSUPChzQOebMjDFIShwFpZEEJQNS&#10;eGABmAFqZZOERglpspGr3yg1F2bOk0diauhYs8LoIM8dfKLKESsJkYx/VCBLfla+1zFuvXFweZrD&#10;jEOjkiGYs8z/3k7ObEVQpHsue7USClz5KNCCBhSigVLLRG+VsYBHyOOJMAKg5jGJTz/9dEtIBg0Y&#10;BC+nduMJZLxgYIL28cpYwsBnQeB8nMdrvyIoLHmcxhWT/oknnrA42lNPPdVABt9sISOTtaGb42cb&#10;0Uvs7Z4Mq7LilDzDoO3u1XcDactPlRLOqJ0sgWBifFhtX+jdOiftDEXQFiKuFVPIGrLLnGSjDb2O&#10;s+cmcOUE447fPFkLCzQGC/RMmBmPPPJQTD6p8jFsRoFP3t4ITsXMwRYWIKFOf5shqWRnjBNPFONG&#10;f+UCuuU22LV7VPavSUvmmfVfEp2ZCGXx85q/DnyZZz/5Ucqy1vqGOPNUKC19tsVc7eSJr+hnjjHi&#10;n9oWZB3GjC3Gkq3k88BAdC8KpZ56qpUJmKy8yt2BskEfAyIYwLNRChexoxabjle/Sn0iCqBKuJWo&#10;IKCqANUCZDdKocM4bpTner2UhfqUBBBQyRVa+pD4PV/UWfwBBaH0kfApn7OeQ2LM+5t+S3/JP1cG&#10;cnJiQPK/ZIMtcgGQt5bTRhx+o8rKs8LpPJfJmWeeEX73u98JEFllHrJDZLwwf5559mlT+h5WudX9&#10;lCzLkz/SHswPrwLAHDJQNoGzIL3G0NE1yJ5u4SEAuAqpA3irUnLeyOCJJZ5mHXiQlR0sdT9v1Xak&#10;6YVeAW+hRzkAJH9bFJJgyiGeGULB1K+A7N0k69S9ILPbma8kBRQgMagQgCqAKQA+HALq4xpyRTAu&#10;aRLYJGIHPqdSgoyDb37zm+HD7//wULulfRiLfXi/qseX/N610mTiX60SEPUnKjPRNLaQC6z70cMY&#10;E42xWagT6zc6DOuEvuM3S0KqV3SKk1S+FhbN7X+6PVylpHezKLEp7yCyKd/c0MqB410NAAzXm9yD&#10;gfQpVIHPOajsAL+z7tzzO2q5qDlKdS7itxcpqSiG/wrp0ciap5c8HfY/YH9jhSHfO7RGo8dZHphE&#10;9a4T+JJr/Ob0MSQ7gqCsJSQ5dQdBNO4o+ReTw1GV5AYxkK4XaINjCAdAiTh0HEzp2R28aJUugq2A&#10;nsjawH1SAo4wAeQMuh5M0sh+iuPG68h723r/uiNpPDiBRjuLc92h7OjLQkB4Ngz0fgG5rPDmHEq/&#10;W45GgdSUejX2WdLtLWyUmWOfNdaSUwhPf01mlEdmb3QCDgHwMZRwTzG+6Od1hGtrQy8jnNAYoNIX&#10;AYjRPxijMZmjcjdonTcQb3273Sfjgrntz+XrFvoizgL+vHqUj/Uyy1DnRb9ETyBJIExg8oHBbDtF&#10;YXQeRurtPN50/tH2/3jcr9RXG6mnDDDYJjUaSCSHs1A9fSffHKGJ+p1BJwFOdQCMRinw/SQG6lkf&#10;GjZMDa8+6rgwVwmBHvnPp0O7wgUaF+5tQnwjIL8Uy4FOeSHxRKquX3+/hL7KCQ4oUWCV/vB6dCgX&#10;QMxWImRT118+rUYlhtrCl6/8bfjIu98XDlaOgGopFYOtMaaphrJVBlzs3jGEsf70UDkPKFug5tFz&#10;lZhDkegVjf9kgPpg9DryfM4FgyWaIjdEov4iiKCsggoSt7qXBDlloUAOoecTDwQNmAnPYsFnEH5T&#10;LhkC5l2LRh9GPosA50QwsFghFDymH0WTcnW8AihQZupHP/pR+PSnP2336ADDeBD+lUiwt2OO+Hpb&#10;+3e51wRDMCaGTwZg9mrHJYCAyRhNDv9f+k2/064oTeZN1mdjDqBoWFhNTLwTM9THuqwsqvTjzJkz&#10;Iu03jQmnbTktyyswmKcgxXVBxXz9619v8YewM0CL+Y1xED36M2M4gs7prAdbmHRPDgCQD4D7xUvg&#10;tFCPbxwPSlsuqLfUv94dLMiWlTd7ZcK51wsZS8I4gBnz+NBHxoxKfW/jYGgMGCtEfx4mExXFCMZx&#10;nLcTid+cTkf7x+RO8jphiBnoo+P0njljZX0AbwUKuBJqeUN0PgUB2WMTusE5uC6JJTuTN4JxR9iW&#10;wbAG/iqjsxQ6xpIv/PQv85oxABMBYAKl7gYl9yKZF8qdL/7+OtaLoklG1r9NZOOmIR3xtyFYPAJp&#10;eFsAANSWMDMSMEOeDdqWZH/VotHPE0Bz/rnnKKP5T0Kz8igsX/FiOP6E48TqaEuyb2V4XHL1kMMP&#10;U+KsZn0vbwrhOykkg1cD4zCyUbS0ltaX6kOXYm+fFgDQ8CI5HMQYaFHlCCnkG5UQskd9FvoUcqPv&#10;1wrENe9JCyV4W20975HBENqU6bmxRdT/ntAoL2pXB0wBGeQkZZVAGoTC2S/GgtZnBRYrp0+bgfSh&#10;XXklZsqYE8Ovr1sJY6dWh6Zpqvmtdb2jaZqSCorJI1mwUeNu6cb28MN7bwsb/jAvfOjkc8Lslqlh&#10;Tg8ApBJIqslqYAMUxXzGegrstOsjO70OOBfxcoCMR2eXWb1y817G9YpSdiSXPuTgQyyJMABnq9aw&#10;p5Y8Zd7s00471WTMU6KaYzTUa05xDTcSOLeD12PJIssblftweed6kK/3rh+5kTwa73Nlhx0muv8c&#10;Vep4VEYToZRPPvWk2BR7C1jcz9rI1tZuZLpy+jCvJbO53gzWf5I/mypR5gBQKKr8mftFV/D1G4OT&#10;ELKoE6g0qABMMvpjuPGMMdQjxZBrP67NOkEYG9exRKbpAaiOQjWUr3zlKxYbjl4YVR5i4+Maxbrl&#10;/Zj3re+30wbvDjrxcP1ZNv7RywxwiQsMctzCYtxJxLwAGLNFKhru5ojVR2MK4iywfot95+elzUvJ&#10;kWBOB/1miWZTSCh52Nyhi66+SAxemKHocMT0u2PGytcydgB1CNvWe0skrPkHOwfmKQAAG/3uCQTz&#10;/mLOo8djC9C/nlvAmZF8jyOQe3f2KtfBJoDVAnsEXTNvx/z842WO76DhsstPU84BYAKpLAgSopQ8&#10;eCZADNmLdJO+QSZnGlgaTC++qCzvMxZabdLXtq0IV1x5RVimjkVQxywX8khIYFhSISkKtvGeOq54&#10;pAhExTOJUS/P5AYQYrJnCxigDN3BWgwOPk5VAURH7ElZqA2hRMFNyOoub7lxcsFoaMWM/obEiVEB&#10;Bdg9vmbwIz/S/8rCJd2/13UdQp7RyFIW0SiZjI6M9x/KFqAONL19993Pqg6wSGMIouwjTPAAOo2N&#10;a3kteCY3qC/74O3nNxBGDyPgvAgIBCDj6P3vf78pDFDDyC6NEQELALqYL5rjxYjIha8Pi1zIj7QI&#10;RCUgoW8Idwxno3pFg9m8B2lhdkEf5f2Q/xhDEu8bfY43kp/dI+t0KRZdFuyYcV4gntqV/fbcc5EE&#10;LEkeoexF0Mg9Em4wsihwPgw6qJdUZeBefvnLX9r3s2bNsAWDfiTBj7M8/JmHxlVcqBpI+iijlb4H&#10;dUahMOQ7hRiMV4Geo/eb9DcdgrgEYKsAAWhko8OmcIhuUSMxnW3xxRCvAH1Y2r28j7cbfe1tE/sn&#10;1p832afN4soTk4Y5BC3csm3rmvSrZYGGBiiwxa/rChZ9MEuhWFbWR/cGO6QPFgDJo8TcwrDtFlDb&#10;3xdzDAAW9CWAANFA33FuDzlx2YLSCTuE64Pmoxz+9re/NWAAsMKrgIwLERoFYwRG47uogKWbc7XY&#10;79WU5bROMjcpoxXlXQzFQsnOwz4AQl/xilcYmw0ZiWKzds1ak3GX/uZSk3f33ndfmC/vB0Bq9K7V&#10;KfO+IBn6OwGoeGKQd4DuAGc9gO/aD6XRkrcKfO/Cm0o+VwAJ3pMA8pmnLe4fD85Uhem0NnaE53Sf&#10;3cuXh2557LrrusM0XbdW+/SSZwImD0wAPVsXCiHtw3jVtS1kQJ4hWsepp8T+W6IpzX9TPPEesX7X&#10;otgyfrpVFvLq0Pjoc+E973lPmKMkhX0bYJgotfRuvnaPi/G/A28iX/P8tMguZ5UZ80h97qAA82a9&#10;EkzCBiERIF5pxg90cVa4F1WC8r777zOdhu2oI4+yCbr4zsXmhDpWTJrDDj+i7F1nn0ojcXsfL1+7&#10;t+VczgDw83B/uXMgBwByJ4DL0i1df6MA/GYBjciOexQ7DTOX96wJSxXu89RTSyyfwgJlbwcsJhSg&#10;U157p4a7pMsNSXMWJaPU5rbmMJ5p9ED6DoMeWvkS6X5UfCHnCOs6W8wPROJAAMfBcq4o7sePW6FQ&#10;oeXqW6oXoBPCEuW4l7zkJVblgTWCNQTdw0EBzs365WGCOTCwLf0y2mO21P4jMWD8/MPNidzJwZob&#10;wfgI9kf9J8brW9iu5fRBH3feHz9TvB0+NG1CiUdsp7h6DQE5cZ0y0B9ngp0rVoKIu8IWiKAcDlgA&#10;GHQ8nAiwDE2+6xgcDiXpGMYSTd5/wgv5jB5PYj/2szXI1sGhPDb+nFyDc6Mb0m/YBNFp1WdOQ+6P&#10;tZF7gAUAIxjHH/ltYIjAGvEqQxyXs2lG24/FfsO3gBXxMMFJEgkUOsqAKOFPpCRrjbb0xFJCrQA0&#10;v0EV0AA1EEAdPxjjuLqXPGOd98nzXhP2WC/q310S0ms7w/rmapvE1dOnKkZRCoIUFet86pMyYOSZ&#10;7MEzRqkhQIFGlVOCldAsAaLrPd4wEP7x8p+Hk/Y9JCyaM0OMg5j1ss4ymwAibEoF29062ieZATOa&#10;UAhfkFnf3LMVhXr2xw6m90ZVF0GE0WAJ6AgXEhIoURHpwlJqKc1DTXeMDCYnMeAksLrjjjvDb37z&#10;G5u8XqYKQxDhjfDJ44EiRXaIreCIocebc24EyllnnWUGJrHleJtPOukkA4K+/e1vqxLB8eVyMubZ&#10;yihUY933wxmJvqjni76j/dFDnqizmlPR6DMT3gwB6vLguWceJozXPI+pw8qMAPOeWHLHCABYXybj&#10;krZ16lbMAxHBgmi8E5cfKVreN87EoC+Miqz9WKSJucQzg0FHkiE3UBsaYngA9wCFjJrwgDz5ZoCE&#10;eXhE69MCMH2akr7o+VavERVZAUOMA0sMmhQMP3ZLi++u7u/h+je6T2zpHZYBwD26B4hkev1K7Gid&#10;mCH4Nkbod40BC+RJSL/FlicaoPdhVKhjzg4r55cqdKA00Y6dS2LSOMv0HKe4GWzEfTI+GmBcUc4N&#10;FogWdsaLgXRQyZlPSiTId/3Ifaq4YuDyDNwenn+NLRR2qy2vc9QJ3C2DFdoPGYBygMzH4EexIx8A&#10;yTxZHy666CJbzHMq4q7ux02vV55Q5fnkYHi+X1mOmryM4RcG0qU5hbw02ir0Te1D2/JHW+DFfOUr&#10;Xxm+9rWv6XPJYnVPOeUvlJxzpubAuvCC5tSdd90pgPM0Ke7K05FidV22xRKaoldyQ1qIu5Txv9TS&#10;GA6QYn/shhoDWJ7pkIde/Vwnz3wP83Y5QJCSNLWohFdbR+ieFRXL3j4lLGwWGNjYGgYIBRhYH9Z1&#10;aE42zlOln6awXrKhdhBgXjl8CBeoU5/LOBuc36pryxDboDWfEJHeRN2HJdIjGdUjo1+xoa3KG9CJ&#10;TFNFH6kIYU2dWAgb1odv33dLWPr7lvB/XvE27dYUphFSnHwBY9v/xdV3ZAtUykgMDv74Hn3ADQtj&#10;oVEGuLnFfjOmoQwPQsmglluyUXn3SXCHDHrTyReZzCCfxtMqTQw1mLAmZJdfk3nnHkaeaTyxyVxG&#10;+tqfswHdGGKfrXVqeFleDPR9VMYTBwz6F0Y1FOozzjzTcjhZAmeBwyTihWnE9S18yBLDRkdEXJKi&#10;Eed/nWldYK2hvwj5alS/YKTdpEovj4vh1aV1B4AZGUUfx/hsjE5C0mJeIdcB2hT/v17OpBUCINdL&#10;r7C8Yloj6H9CpQBIP/nJT1pYgFewcT3PQkaMni52G6yoCQAgbk6H8fGZO0sYtyVVlkFPYm0B7DWQ&#10;BvA16eq2ENBX5jwBaCE7DIZ3XMtQia3Kl+mXHrIdAQDTFQ1NiA4LL/UMaISuzt9qrdfOUkRPsOo+&#10;pg/G8M0mfa7VvCMpIMehP7LGO8PHQx0jsBFBBgCAXP93pgPXwfhnzDJGGKfoMlwHBwXVhGADezJh&#10;BwCi43P3Zn/vCLmtqn8oikNxp6bMShjkQtWAAJQdUKFkSPpgJCQFxAidgU5ukIA477zzwlIpNz//&#10;+S+kNEQjsMHwBHlMpIgaXRKjAIO/Tp2owV5LQioUH+LFhBRtmCrDXvvVSlhx/GWXXRYuvvjisGed&#10;ahe7f6YMX+yIppi452AyGKKr9nREORoZtgpu4tWKQt7DAeIutjjh2YPpQTgBEsQp+xajN2iefjLv&#10;MjFhAkAFZxF+5JHHwp133mmLgyf5A0XknAgX7otFCrQQQ5H3fp/0K9dk0vOHocm9odCS7Ifa8oQd&#10;vOxlLzMkEKYB37/vfe9Lgm788UcrFSAfVTm6n1MC+6w0pnWCtVn8w7iISV3wvDoC4KZKzgDwJHQR&#10;pkub3nAN88hpzhryrrGB0sWigkLFxljhN/b1vnJvjWceB7lHAJN/AYEMABA9y7HiAMKbRRlamAGC&#10;2qdbHhxLhKbzo5jY4+mPe+V+mpqoLNFimdF5fs7HuR0BzwX7eAcBHJGppP87gOrGJM9EUjVmnI1/&#10;FmpjZETl2J7T8jOwqMfcCQaQpt+GWBJkXU4oe6L2w6CqV1weyTg3SIEGODPkXl6YqADEEBze10tm&#10;Wr4H9QPnpN0t6SYeF72HHQKVfKCb8AyBeFDAGYsCJ2CakAQQ6RHBRiknlAVMC7H3lYfoMLY4t7N/&#10;rlfCJzw8yI045MsjdsyErzW73UcqwRm/yO7NtS3nBET8JoI2Uf54SS289VKDbR4wplFsAUZ5pawR&#10;ysw999wpz+by8NjjjwnoPFtsuasMkLtTlXSgOwJ2tre1iyUTDaM+9YNVArAkXAyaOjs/fQTActqp&#10;c+39M0/Jc0+eBgEQtVK6m2qil2ZD3YC1vyZq6OZ+20Xr17iYqn5Zz9io0Vqsfl9filVdmgXumGwg&#10;BpC5KwO+RgZEvc7bgULX0xYGpPD16BzVAH2qBmCefB3XBOijHBFtYhYEgYGW6IqwAY2hWukBl19+&#10;eThs7UD4MPKbNAZUQS10uDEb+zvrwvm8dqU/9wx6WAv7YcBDMcfT6V4+fp82fVq48MILLZQQFgDr&#10;Ds4NPiNT9t5nbwFnL4TeOwfMYMAQqTSex0uyMDf08nXf5bEz/RwkycHU0fRPFfoBzgIhtIRN3P/A&#10;/WacAyIeKgcN1X8wrggtQj9DViPjo05PCdoIEfMSy8JGRpf1UZJjrBUY+cYE0Fq/TPOaBK8PPvBA&#10;WZcjxwDHYBS6FxvGAeAnXt4ZklUYkytWLFc4hxJ8y2Bk//a2DaYrWJ/rXv/whz/Yb+9+97ut//kt&#10;hqPF/BF5FYTRtM942Md1wnxeDIFTrDuR9ZmzPuIamvRbyclovEdFCtKo20CmH1qqLof7kzPC9Uh0&#10;QB1Wbw6YmJfBbAQzBKItgJ5mMfhi7aHPsV5g7APgmJNB61Ms8b3RdBjsM/Q95iv6G+sG8499LB+R&#10;5fGIOqY7BXPWruukjBOAKtcPCBdkf5x+5P1A3+c77A0HACrBkvHQvxP5Hkot9JMGQqfGEQiSgHtT&#10;RAGTGFL9MSDIyvlpyddgAtmL+2oohb56hQB0rgl7184I/QIAuh9SbeM99wgXnXpOePaWu8IV7cvC&#10;gDL/S7WU4iAlZb3yAFhIgMoI4WUWI6BKg2p+Xyms7pAB0SNBIwW4rqHV6K690+qVoXhe+H9P3RGW&#10;LJ4V/uOY8yIFtqguFJVP/gAAktB2tDSppnFsOnKYhEROceVnX3QAeRAoQwmoYlI3hMBKZY62WF/t&#10;w4JCqQ68whiHAABLJNT3VzIrFhAEgmf2x/DH6PcEIFzbFFJtCHYWB49Lt/gi7csCxvEY/ywKZ511&#10;lmWIxYCASgwLAIR4PGQCHc7gHwkE4Jlzw5z9SLxm/ZMDAJanLxoif6YfJ6PJTSfit1kV3CDPY8OI&#10;0YKuRQZ+vO0o7hFciHRu9wLQ/p7h38s3OiiD198VK46jj1AEEOixL6uk6wvd1fk4Jxl+W1ooFTnb&#10;jExLBJSMKsaX3zfXA1xYvXptmSXCoufZa8eLoN9S//rzlOn/BnOmJD16djs+jXVnRlgpJc0TGAE9&#10;CNMyAJC8ywBy+huwvop14a0uMGESPt/LnjXYIrHuLn0DCIAy9rwUZs6PV8ZQf5MDsbyfxfJB5SQz&#10;LxRAFnX9YcyvFj3d+jaI0r0xjkFH8ulGywZd1aa+jpUbgI/pM6eKeuymMwCcAQTQALBHXB9jI0/o&#10;OZYLaBl8SXIwB+pcvjrenMtNe/YMKABAxYOJkcI2IMVogwz5DVPaTfGeNm2qAOy3SXZK4ZFsI7Tp&#10;fX/xPrFqTgn33acszFLQ8abBjmFekCAQYKehIYK6nN89OCWtn9B4SZL2k+efDc8vf175ddaYEVDd&#10;I3acPPbdKuvXPSivjSVJTVKERV1efhT9dZTVaZgR6hVq1y1jfUDX3yDjvU/yGBYSSqEGkBh5Mgqo&#10;7KHSYaE0LdSuU4gZyQQVMlKreO1uPWeTRnzHNNUeF1uvk6oBc8UWWCVGQpvkfKtYX2IrvDhFI3B6&#10;U/jyvTeEJVdOCV+44M2hXddYUNAAxnL47/Rr5ww9TxSGPGFNQV7hLDBAK1GDGds4kkw/0LgjlwnJ&#10;7NA50AVIoDlD+sWqVZQMe1oVAqYaM82pxHli4PHiIcwNu5y+7F5s97bbPE/Aei6XttRJtBFrLWAA&#10;3v19BdazLs0X+PgTVWGpl2wnjBZ9DYbR6tVrrI1rAP+SPhGdSJHxaZ5gvOxJp+Se+J5r4O197LHH&#10;w13S/zgHx7ljgfvkWPZH75tL9n8Zlhj/JG80kF/nAAiwEnJ6rRIC6I4fxgN0bwDsf/7nf7axQfJY&#10;qx6Q7mFLbTHefq80+l3f9vtMqp/pcO6dh4Xhzhve23qCzUMAoeHRQPCR9ekAEvqHg/32e6Ss2e4A&#10;PThZLawg5dzwNR22DdegL2D20f7oEhjmrGUGQkuHIK+DgXg6nzlxSOqtP/oMfd+r/3iOC7dD3PDn&#10;lf53ho6x5VICb96jD3Iu9/y7Qwg7gPHg7ejPOx6cB+NtrG3L/Sjnc/ICR7XV1NeoskaoyZAqozzG&#10;P2AAo2slCk5nb6SOkkSCQTd1OnXCpfTMnxPOOefscNMffhVjfeWdIH7QqCzKVNqkuCVDI5sbzbsR&#10;FcXEDCCW2QabTiiP/4ZlS2XvNygO/MZwlZwLr37VyzX4lZjEEbJtefJJdIwJb5/cyVgAFhzCBBNQ&#10;EGVH3NKbOJGiMmuLT1qA0k6atBst4yuxZdCNmrSYMCkBAFDyMcb5DN0M4x3BwfcovQhuFgI3DnzM&#10;RC9wUzk/AMACk59Jz/d+TsrKgALepxhZYooRDlDECA/4xCc+UY5vGuuu3JzBn9+bL+oOApR/ow8i&#10;FSN6Fn1VsNeEAidLs9JnGpHkFFfOm0S74jwY3PO1CM+TUt/yYktYBV1Sl9mwYYr1Ecgu4R1e+g/0&#10;lvNBIwRgoY65x3bx6vkBnL5oteQFEOL1h8oJJbNdNMO2thYz8myYMY/TmIohD5GtQjwhsZ5r18r4&#10;gJWgRcCBBfcg+3UmSv/afSaBai9uyOv58PaX4+pAyNWvgG04SeMMjP1vAyHNSe9Xo5lL9pakLBkw&#10;gGeGrLv2F5VGvGgsqChb8+fNFyjTFsv6WfxgLGXHqZlDVnZH2d9RqOt1Ps9Yj0e5W3KarNL9rlRa&#10;QYmkhCg0zEJDZHxCKyWXg6V1SQySmNehy8YTCrn/Mb8tPEF/xMLzPUCFgz1j2b9bBACSnBzy/8e7&#10;9f4y+ZnmH7lxCL+CeUGb8bzE+zcsaLAEZngxzjjjjHD57y83OYZXE7YchjyZzaHF3rH4jvDyl7/c&#10;+ism7STbttgj1QAC4heorWura8NK0Whvv/1PYYlK7pqXVbK2n75V3xjLDs8Q966kgCh/ePNrqeNc&#10;LTkr5btb+7QQa90uA0xJ1nrXCAjA8NJ56tWvlphU1+5rkK9Jc9PkieY3c55cATD4kNn9Wp8ZCx2N&#10;cexyL81SCHuaoyzpIw+BxkVQosCS5Mr6554wEPfVLXuFs087eSy7vrj2Tm6BCHDHalEe8uNgsjsd&#10;+B45gP4C3bxW4BWJAGMp0gHLUm5lMvUb4WWHHXaoJa794he/YKXsznjJWWVDwinMblhsLZ1+ZzWH&#10;AwBDMd6RkeUGvxt+FtaVQr5GC15YPh9NPdqO7Ox4cgnNRGdCf8JIRK7TjhjsyCTkNWs1csIB6niP&#10;zgCIFUW4P5LA2jyGqaa5j+H+0MMPWcJBZAEyH7AAJkFkK5K6K3r+uS66B9eA9URlp3XSMVgLAaCd&#10;Mm6AdHIsOEDNPX7nO98x/ZG8T+gkrCu+5Qbkzuq3HX1eN1or9Zry92me8LsDAG5QA8iW1yDrKwEA&#10;xhxwtlrZFZH2y/LYJLsNhwBrSV9fzC/F8mA6iEBc9Dt0Qjz5MNZg2vhYMXYx1SAIL05gHQ49dPWW&#10;lliym75mbDAeDBBKep4DAT7e+d3p/zbvdW7Cfnl1/ZO+51yx4gD2ZFtilaRqIb4mJwfLju6n3el8&#10;pXot+FaWCxqWGpS6n1D6UGbwQJSg6KctKpLoEkx0Sn0o9r9blJ+SkhZJ0bRkYKpFvlK1h6eG7vDm&#10;Iw8Li++6MTz62KPhHnkapmgyt1fJ+0+2UML3YQAMrrOSUqtqpRTXyrtEZ2u/3i48KSpjVmoN3apJ&#10;vF7lh3ob68M7bvtF+IvDpoXP7XeK0WjrSCCowbNeMQaAE4AIdaJJNuje4ghPEyMxrVMRzaB8hraN&#10;FxJ5LhRyg9IneI4i5/uaVzUZ7xhzVVXER0WFDSMrevOsKSNyiOBIr3z2BSCiimpKebHca8cizGTE&#10;64dCihfKvMd46jUxf//734ffX3m1GQS9uuZjTz5h19woGrIlLiOUQ+BAFGYy/hBWvCd5lZB+PJvK&#10;QmnMAqiAbnwyHp2+x/3BLnDPIgLkAVHPyAnw1re+tew94BHZxxd9N1pyD8TOnNiVIIB/9uvnv/uC&#10;b+NPoEqM+4/3j0fYveag5eXM/pm30boz9ZezJ/iurDQkw9PRUtrXjDEJ9w6V/uN6FkuueQP4FuMx&#10;WQCUyPOkE4zJAaLL2IL5sVHeQRaEPiXg7OujTjnhPm0yatbYeMCQJEkk52UBQVFboqzN+yhMJDf6&#10;Wfh9rDqDAGCHnBLe5ygJKA8etuDH+yLJvbrhGMGPSkhk5/RyJZI/tJhHCRLNn4i4l5feBMwhhjx2&#10;rUHMJ7weLGqee8HpoHFeRzCOhblKspK5WFaWE42fz5boT69xwZUXX7KRo3slx/dRWZ86zbfFdywO&#10;TWSPl3JG2Ee/kHy0ReYIFV02qjJLA/Hdum57+3pjDmBA1gLMKla9oUplG1VerldGJvTBelhgKGEA&#10;CcjTHnny9F0nSbq0bhizQa+rV61RkqflZvBi6AMEdkkmwOxpkyF80w3Xh4Xz54VXvfrV9rz0fc7m&#10;8XnsysP29KjLyuHkK+1oNEcAZzPiY6Zsr2Lh/YrMYo0xJUxtZQAebYj80tpH5uTOzlidwQBUHDVa&#10;I3v6e8LylS+GaTOnWdlNlPOLLnqLcmg8bzLsBz/4UfiU2ue8l18Qbv39dQrHV/nGF9eFmy+/Npx4&#10;9knaXyC5Vrm1a6XcV8nYVgLdlcp5Qz/fvGpJuE9Z+AenTAu9hMJp/oUG0eLwtJOQkMgtqL4rxAzQ&#10;1qzs+3iC+uTlaaUSiPIA1GzQ2GqZrbw/nRQIMKU/rFgWOtYqJE9rMKEFvavWWULBGuXw6RMrqXfu&#10;TAsJCc8sD6UpM9VuKhfVC/tgqtgFNSoSIKZfo9ghqg7QSxiK6LxkDe/sVOWXbnkS99tbl1gWvvAn&#10;GScnHRxeOzjN7m+wNuYw6dRaT5UDCmWSmLKhTiEG2Vae7a4N75rpvz1DcFIcWylnRzJmhntY00VS&#10;/h8Hez2ZW7XGmKaPDH6VGwXI7CDvjMapzUmxWQQuHXv8CSY70DcANqEFNza1yNN9gGqF769So7fL&#10;8fCssYr20HzCY4m+wZzOZTGyJi4X+aD58wFUKStG04EjrQ95O/m6H+VGzIeEbI25fuKaThJW+Fol&#10;MW5yR8Gm50/PZYaiQnOshGtM7ovsZG2hEswcraMXKvfIPffeY6WU8ci/9KXnSibvbQwKY3QmUNjW&#10;G/1DhiH/mPtd0hWa5JlljQHg3yjHHuEYDz30sJJ+yhnz4nLJOe1nuQQi0w96eJdA6VqtT/vuf4DA&#10;nCnWfOt07PIVK8PqteskCzfaPjU6tqGJPleOko14oJWwzgDn6NSgpOHPfn6JsSTf9ra32fPBbmLr&#10;k2wgn8pYa/CV86LSuHc9dBMZlulyCVuP64r0glrlePFjoNfXSN7jKGeNGZQN5ZR6nrtO4Cs6mYWW&#10;KOkq9hjrNM5T0yGSro9O3ydHDW3KuOBaXr2H8RNDymIVLvrxwAMPtNslHIM1C/0M9t5MgTB7EiYg&#10;mQ6Qc4zygFVJZpMMfK7KvvfLGdwlnaJbOWq4ry6tT80C88rjA0aZdMQOgQnVGwQU67dayfeNsvX6&#10;5XiYLabqgfvvLT2DZ+2xcy5bvtLCGzdILjQ1NWhMdhjwgOMptn2xAIxGPo20j0Ch6AH0GHKnENug&#10;SvQQW6DTGazJzeDkXYwzNpqKlB47hzktNRhBc3Vu4nju+oe7Qqk15gIQVGSGaJWUiR4pq1Uy0GOm&#10;S+IKopXOtatNgAsJWikjA7RSVOFOCbZpmiCXXvqb8MHXzgv7ymtiLihyCGggCLKQQgpKqHtL1Nrt&#10;aZyJcqwJHTOGrHPKhn68f1w5aeFLrwh961M3nhIg4CCDoXe0n1Fa42JKPBcGIedCUVzP4qH3xgxg&#10;wdACXlLyRgAAFrcYv5Qu5PfFN9TMNm8vyQoHVBqrsRwSgCFJGRvKflBexu5e5waJJC4MNJBz8/7S&#10;Sy+1rPTQ2pz2lwtfvqusH7qr+zMaGFGRqVwY3Di3Cg60S1oJLAzDQIGUZIxYsNQOlcqEGXxQ9aBU&#10;pjlMf5vSk1BSDP6I1MYYfZQr+sC97M3yFhPXBWrPgkuCH8vgq43+gTLI7ySjQRGANRA92VpEtAiT&#10;/IfFxPoqeQVlS1ifoIhQ+5f73sSjYfIjLnTIEc9DED0OMSkhfe37OGWUa8SxFYX+rgQAtmXscJ+V&#10;wI+PaZ4DICPS7OIY8bnr16J/cwDLlzpLCJiSAjVIQTZqHnPYMwGrbaH3L1i4ICyXlzkm4krJnnRO&#10;A34SSk/SOtq6dZpq++ofSgftv1wsAOZZ71pRuU2cxqSDg5YHwGs8q9KAjEHQf8I/DMHXb1NFd4f1&#10;RYknPDgY954QsEPnJonkPffcE/aXwn6Isni78e/9WQmebUvbVx4zEkAX+8P+b/LKuiExoaw9rVti&#10;Xo4o01LIBvPLxjFzFXM1TjmLo6XfEjgF2En+FGQV7YNCBXBJ6SvYUlfIS/eOd7wjrFBbrFGYTn1d&#10;g4Ftd99ztxSxg0KL5p7RK9uVJ0NAXLMUcdqWuWJjBmNC62O9SnrRfp1dYuL1dIh1o99SbgbtrD7V&#10;Omm5d4jr1xo5RYY1YE677l/HDzZEYMfi/jU2eknMJU9+Nbk9ZFDhYYQJAPBbu2C+8IYY71nXMjd6&#10;eZMM6NP9ItOoZkFugT4l/s2pnlC80WgZA4C4rzr11QoRiEY+Bki9AJV4I3ovBbfYJnYLjATQumxk&#10;Pnh+Gl6j3jmULJinZ6xDBzf9URuGPiwZZNgNN1wXlmosHa18QfOV6R4jcmhtiUZtGlypIcePweBt&#10;EAsBxblsjhhkiOkMQ7LH5FB6Akv4azmalNyVcDw88GbsReo4spZ5hv4D42qjjCbalFKsrNfLVB1g&#10;xcoV1jboAb6mGvvAgFzW9BjHbX0h+UZ+GLz+9993v60LXI/M/zLDwhQDmRVWpBxOG3Re9PmlYjU9&#10;//wLxkaY0koOIskgGf7oI6wvrANGYUf/lw5pDiZKFZPDRM9OAkh0BxxDjykb/M033RxOP+N0S3oL&#10;S8QSyUqeVZszcnJt+Vo15DiIuVn47GV3IxM7jgpYo0MjO3r3bfzwm1WnSY5cxpWv5QAB0uEYS64P&#10;GoCgfWBcMF4IS2OjH2CqwR5j/rXpFZbJ6aec/P+z9x9glp7XdSb6Va7qruqc0I2cE0GAIBIJkiAJ&#10;JjFLIkWRFGWJkiXbsj0znvFcjWxfP2N7nvHVXM/YkiWH8RU1oiSKEiOYMwmSICJJkACRM9ABnbty&#10;vOtd+9un/j6oDgA6VEM4YLG6zvnPH76ww9pr7+3zs26wM1l7bh2ML7cn7MB0MxDrgBHsW67hWlRz&#10;I06Pg20K8DC8b5eu85if0e0J5fgTvILdwit1yWK3/U6UFan9TTWeiArzShSICWVzmU7Iy5+HQduK&#10;akpYL0UI8dMZVNMJ/RBz7lOrHzoIXLrpjPKuV7y2fOTmGyWcu8vj4zvLchk0+yQ0epUuMKlCU1MY&#10;VsDAU1o0YxI6AzIoeoPa6iqkUAiV00hkY2rNyvLg9m3lj7//9fI7Z/xGOUvn5J6WqBXGnFDTmYpk&#10;jut+EFzySfd/vcAqDzcdy3QanSua6g7F0fDD4+0qNJIslAAABj74Mwa+c4X4N8KhT4b8Cm8+roGw&#10;GK6V4+ckMECLoRelsZyGMI6GjWr9fyvFwNIgev7C4MBJzCKBGL44IwgbCgB+4hOf8LWIIGahwTwW&#10;5fRnf/ZnnntSBhIECMAilN+BjI+jtTkXcvRzfpr30sxjApHlWaZqdNeFGPVjp4K0G09XmjExdhFJ&#10;iDwwJ+wA2BCdNNgQFXLdLg6wBSGrrwHm4cjTDoxoPcfgTDDWvO+0DQlwrpAR0aT04aAnpTlkROxN&#10;Dt6uOWPswyERYCfF7DZmcuTdl17PspTzVi0Qbf9CIXHfXAMnkfNhQCTYwxwy77y8Hg0WBOC4mF4L&#10;zXnz/nKuE1yL6QzDK96LPeJntMbO/L04S8jaul8roMD7HMpnOKtEvELRxkbnaOaMdp2ANhhc09PR&#10;0QEWBl92bp7ON0IHBjlaS7U+BgQA9fWK4g2oqnlxPp66RIROQFkTXY5OEh0yPIjMdNaidHSAeEp5&#10;uqSDwOBYKaXOfLIGMBhgGuS9bBe4ANWdQl/rZLRjNPByaojmnft0zmmD8nmk5rw5X/Hv5v6Kuck9&#10;SKebnAPGlAgLOIp3IXpQP9wve8zjyjjpAK9rDDI9h6PwusZmRTCJoLCmAQPoCvCXH/tYueWmH5SX&#10;vfTS8orXXmdd+5Of/NTF9B64/0EZQyPlZZde4gKNsxMyuKdl9Jq90VVW9mifCazpVE4/qSHT8puJ&#10;5qxUK91RofDrdo9pTSiavpv50v6nKj+sONaUWB1zqtrfqfQA5OmSpWJh7I4+zsNiLWDsD/cJRNqr&#10;tXn6ekXnxewTY2BERt9eOnkQhaPzB6kEzksFLMbi1PN3Ri2KafQB9SJk9M/KmJdHU2ZGta5UD4C2&#10;hI/ouzfc/v3yW+e8rFy46twizeJ9oKcT0yBSAXMt+x/NCMSRWgwvnue4jEDThkzae1Kd0ylOWyad&#10;0GwPB2hG6gwyBgeEgnIU2iRogF4BWGK/sDcHKXDb8j4Wh+PfBK+9vm1PI1rDUGuyBOYLwEqeUC3T&#10;8ipsp6yEH0CAnELpANh8mVJhfa99yN/I3wuV0gcTgPF0et8FFzqNjDoKONsEEOJe0r6XHJSsgYrN&#10;++zpDWJt4TBuUeSfFoCk/e6uxXtd9LcCONgusBIeVdT4iSceFxg95O97C1en0+lpOPC1cn3IXPQ7&#10;NHVyzJUiKjlBvQf0yC233NJiJlqGKUgxA/t3kb0OZQ8c7u0210kCYmaIaP6a7Na0L2JoaxCwJTDD&#10;lvAesE0ZQaUAq8Mud02fug5ZX7CH2YvoKRh8TgExqB/2P/dCJwi6AhBcAAjgeFgA/KxdSytb1mMw&#10;yLElmdMudTZIgc4zAARhs6xfsbaMK8jw0PSDZoJs2bfd+vc02S7dy5aWIem3TevERnWUTD8EnxrP&#10;d7jj+eJxC49AtwtEAMrj7NlxqDmjyCMWi3S2F5e9uwoCsJAQFlpEnf213JyMQ4QQm9J5p2PhmPfp&#10;vV/4hV8oW1YuLZ/+9KcFJfWVPVQJXqt+8Ug+qgnrt/sN4zDKCGJxTZN6gIElA2WaokN6v0f0YqKU&#10;LBBy0H907T3l7FODrsK92wirr25FOuazYF7Y059OJs9PBNkCokaU7Tw+42femrITwvjV30ag9bcZ&#10;AFlkRH+vVoQJJ5FNitGYVD4tgurIRAQyKpRXZ0YnMjhQi7ulcY+SiYgaHaZCSUH9xmkBEPjrv/7r&#10;8m/+zb+xoYwTwDWhFPNvKxLQZwkbUgP+/M//vJVTnEIQQzbb4xzrmW9XAO2R/6bxw2fJUjD9tgpi&#10;C2kGx05EUBmr26G3AgQIKQ51kkJ7ihhIOKdiiK1E5XblV2rM6KOME8jeGVTtDejIo7Ugz6yqcgMA&#10;cD0Q/TQCEhBMpNVFfdYj3GfsyDGHCHyzQZRbiPInmg1gx7X4jH1KMTPuIZ8zitrEPk0HDNAHuYPD&#10;mRVhGQPWG/OcYEH7XB5rgOdAaynnvP13PmO+3wSDshf2lKhyll8VAIhxR9ZGNZbYv/OpDgmC9AjZ&#10;ZF0YTHAuHeMa8puuLOSOg+KfpqI+FNACXEs2iu+nykznYSra0z1SqYAqumpGgIzoaB01amXuQtMG&#10;HCj8l+sz0k6Ys0zjwSgkMrxKzn32cuZ7/ULwuR+AKqJWW3RPt95yazn3vAuc49lkdhwpI2p+jbWj&#10;wPvPZOw1S48AOKFD6rk8XqxW9JTlKrIxKijzfgA5StOZoUe2voMeA8ir7Az0I/sDQxbHhTlHzjGu&#10;r33ta218/elH/5/y0T//aNn499aU6974Rs/jj370Y+dB71K6BIVQ1wCoLFlh+TjJntI+xulx/3TJ&#10;T6ixtJfspMWkDDY6QFC7hf10suQlr36vF4z7iK7SLYBnHVL3HUeSlKLheh9QOnWf47K4DBxpbzs6&#10;tJxUP4EdY8EI41kmWau08BULxWwC/T0mw59Rgglmz0bzbdDOdGeonpFiyLHQSB988MFy4XlVhxPB&#10;ZCocAeXfL7zo3rHWR4vxek0d6PRTrQWnJVn2zQO+/Jv30f+sQeQHdGRsP/YTaQE4smtlSxKdvFFR&#10;YlLKrr32lYdZZLTK2uMwSKm7zFbAjtYPUX8H49J2c1QcJzdS57JnPPI4QfcR1UNwi9dk0VadwJ5D&#10;Xlx55ZVmICF3H3/8CbOu1slJQx67ECDRfbpv2emWbY1j7Yh8jTYD7DMPGv/TTzvd8olI/jLSdGEG&#10;SfbzfebJ9T8UUOAHRqhlPfem53Gb3xrUCMZaRKYjtTSCHmETBqiK/nIaaW0jyL1+S0Wg3/fL74s1&#10;Ih1HGunxfrUDOoerc/K+mzZD81nS7moFW1vjEnZeAgHJ6LT2Yu2gm+pPvBfucjNV2PZhXWNcP9MM&#10;OQ79BTuX+j6AbOece47qC40ahKEyP8fD3mA+VqhgLTWf0HFLNNfMFUzT6Wm1/5WNyL6FOer5JlBl&#10;JRus2GAC47fN139ivtetW+s9vE5OP2kH2Jnoy5hzPYu60uQYH++5fyFc3zsoKCJBvcJ4zIgbinge&#10;YQLh99E2PIOyJN1PMSvQnWosTSDIABK08aeU89e3eVc5RRSO33j1m8vIHfeUL2x7WJWHO9QDdGuZ&#10;hmLYKadDm79bkaTpDowIGVX6mdYC6dDvQRkoY6L9T2x50kJhWJTCMUVD7lXRoX/9uU+U8z7wG2Xj&#10;ivVlNXKSSAcWhBbVhBYKS3++bEhMV+UzvIBqDwcqbMHJOGoOPf6eVwlUS9paKKQBBFg45P9xTDVq&#10;jRLa+cjWIpYiRvYwRB+SwcY12OywAAIaqhVI678xhvsE4HAuKtDyN4rFws6sglrgUZfN4iM8A8Yx&#10;jiII/x/+4R86SoYBTNE/nE6uSY45zj0Cib/vES3tIx/5SPm93/s9C8XFUlis6ewt5KjmvsLYdmu+&#10;ml8cQphIfkQSezWOITbnEVT2SP7tXC+ocwJaepRHmxGEQHJjDYTTTlEVRQiF7NqRIO+fwn59Yh9I&#10;keNE4gwkGNCl86JMUOIZiaXaa0QeakRe640WTNw7tEAEPmsNMM5rxEUBowp6KwJQo9khdxQhhfmj&#10;VxoPKCPmGgUDGNQEANppX4sFAFhIETSd2ATgmmsiC0Ix/3zekrnVGDTQI7lsEk3bKw1oO27VuIqo&#10;UCL4tHEKw4qqvsgDxpS5YD6TRQFDx/R7TYHptbqPJXQF0HyRQkBkfpci+9BBUeR2etnjgIRiLtAS&#10;0AwEGw3RGYJ9ToQ4o/jca7RvkuMqp9Y5ujr+oYceVPTuofLVr37VAB7dRJrsjiMZ/T8YQON1aIQt&#10;oiVpgLKfzJLQy/eFfK2GSwIDaZxl9wqYGOyNLLyY65qq/4wzIAxRN+aECAvy7cmnnihf/MIXDWT+&#10;zj/8h+X1b3yDciLHyjd+8G2P/12Sbxu1D05du8mpAH3KqR3sX1rOX6f0jnMvLE/e/1DpYO6Uc4++&#10;m9q5yxQujgAA//RJREFUu3Tovk+doNaKQJjKEBnuBKSBJUQbQDn/irmz5walKXokP1YJ8BnRc464&#10;Sw81HmZdwHD3+NOR5rNtT1mlqNz0MkXmZlWEEOMbdpE+ox1gJ20iDQBrfSB3oGzyI8CB0sHdrEft&#10;9ckBI0llalD1BXS/33jy/nJBeUM5Txp5St+nJkyv7ACcIVkiOu/+jB8CpbxoP+zX4gjsLiQCXnyv&#10;tbfCOcm9lvIr5V6Cf8iJLFKaewrjPyOfGZm8+OKLfS72w3WvfU25STR3Wkwigy644HyDz7zYb2vW&#10;rG0A6M0pyf1+9Kep+eypw1rvYW/hjKELKwjQYou5KB/vh63WKZsgK/VHhFXML/2gd3Ges42iARXt&#10;ZQOw0vvYVTjq1wto5fctt97qulwvv/zlZZ1A/ScEDJBWhH3gTg0wEq2H9xlgdC0pCrkKrPmp2gyS&#10;nkmEns0Hu4DgzJgiuuiXXZO7PKDIGvR3ph4CCDCnCVyYKeX1sf8eRtb2VYo/wSH021KS4PVMP1M7&#10;uB//8EeF+QewqIbR0Z/Aw7hCO2i9EDBwGKdp7ZE81mAtgGg1BJLZ6roJWu9dYmlXH9/rB+ZZ2vIt&#10;QCA2XgWA8fPEjJ4JwBY9l3YexzgYiy3hegt9An1OM+3/Rz/+cQVpOmzrMfdQ9w3gOVUuvktKInsW&#10;/Ra1pVRbDvu2MlL9XLJtAlpXd9q9qgGn3P61m9aqNsXJqicTtejGRf3fu3tvWd6r4rGqg8BcU3om&#10;X2p2Y87Y8YeADndWF+dx6Fs72hiLOAF1rbQ2aiBMEdmNqDKCM3PK/aeLwzm3T+dyBNiGUtBVop2D&#10;CoVtOqm8/wMfKHd87L8pf1B5pRQKgqI0Cb0prj9NbqKjC6IQ1mJTOP1UUBZPuIyITloGRAu2o9fn&#10;/pAUhvnVX/6QvqfloMIi2hGmr6Z9sDiH/cjdlVFUo6kB4PCTBXasYL3f2iOK1WqyBI7Na2BH50Dg&#10;ZKQ+q8LyMU7jpk2bHLnL4mV2bHAJXMSGuCAUYzn9mhuUEY4ADICMVrvIHdEqAAponsaNIqeJ94gy&#10;o0T4mxxhipCgsKD1USkUwYLxzDkQLtn67Ac/+EH5q7/6K+fW8kLRNIvFHbnRPvwzNRH+5reaBkAY&#10;QrHv+hw1JE03qPyONtapSQcyrd05sy6iyCXHsL9Q3k4JcBChgizeg5HfxdjvEmgCkk9vYBDhbSrK&#10;g6J2QZg6L+vXrddcRw9ys3x0vCMS+jfKB8GOM0g0DyXEnKVzmVXgARcAYkgxYF0YAIAipnWRBQ8t&#10;Z6yX5gGsZAKwvrinzJlOwyYrJC9Gx7/dyQw5Ol/7of2ec04zpy32RMjNmNeQYGEM1n3aAPPi+xEx&#10;adW66BAhW+uH/cN8Y1hmOz4o+hiLzv3Pe6vAE8ebZVENjXDku73nB0XfbLWFqkabZbxELT3vcQ57&#10;6BKi+we0QXYQOUhWD9XtnfNH4FdrfWCo3wg/aSgYnqT2nKlikeQA5ljk2B3+bnv2R87PTa3TEIPt&#10;9YpR1N0dxRd5oZscqcO5J8JfwdJ0ZCLlKCoaO7IinZaMqgA7I3eRVkqcm33D+3TooBXgqN5/5N6H&#10;yh//8R+X9/zSL5W3/txby46x3Y6Oc27GDyot+2GFCnixB2EIvOrVry43jYiKKQN8H9X+db/sIXTj&#10;agX+rQ9k2E8q6j6ueYIJhMx0UaiaLrJv5x6zu07edIrB1TEVEuTexvSsPLPcgbJ3SgUrJZehg87K&#10;QIOh53aHGOHVMDWDCTBScsjyiM9wxFTgyfm+ajHY5QhjMA+m1KKQlAkKuj2hwoPnrTutrvkAvkI+&#10;vOjdP/uVvfi/0QRE0/lPndWkNyOTcOJxZLNFGPIE+QELgMj2j2Un3CqHlmDERZIhsG1gFj216Ukz&#10;BgCt3fq2pobuPzrH3kps6onWGq994LG/YAK0WrrpgNQJjuRWcN3RX5i6OpaofbIHcdSR5SPoX4Ou&#10;4Ti95jWvKY+LMYHuhTWBA/8ayQ7ke7ZmgzUU7ZkDjLbDiX2m33T/wLYgvQv6P5RuiruuFTC8XYAj&#10;ep55hEmWleNth8qm2LFDTqrGftWqSTMP0EezswOWQ+j5ZO0yLhwHY3DZsuX+gbFoZhURZtIU9O+v&#10;f/3rBow3qA7JYjPy20GAw92J7WuiGeiw3rE9GLn5TtnWq6XjsfdgWjVeCazZhkgbpNoTltH29Sjw&#10;TYu/qPPAfJvpUc9vIFufMQ+k46KDkNXYAugfbDLqRlkncG8w5yrTF13HvuO1d4/Y23pNVjvT4HgF&#10;A7jPKaWs7aNApHQYwcIutZF1ioBSyLmngWU1JZGTKBDcfP1tYXgf7jp6LscJAAiKKQ4Bxn5QcYgk&#10;hWPmlkYsHqH35CTFoopL8SsMIqpOynDCUMKJ1yQT2WMBrVAuIYWkNijXY/n6U8rvvPXdquz51+Xh&#10;JRIYe0cU0V9qpuAcLUQqVVBdKmR2BNVydE45Kvz0iGaIgBoVJUl5IbvlbE5JMfzlT24pfS+/qPzm&#10;OVfYIFlSUxa6nLuue8+IQf2diNGxF/3PZXoO/Z2WkYqx6ki7Ii5E/isi5/ltGazpi1cDi5yzambx&#10;dbKDnIulcyDk5Y5Gfrpzu2bU0mWD87BQvLxHhHe6KwRT/vB9BABReueC1sh2CpiAs2VoG3AQw0N0&#10;MZBilBHKHocy0U6ECOuNXCTOCwCBgQuinRHCvO7f/M3fOLeNXEEoaCk4j3fOeEYJW6j+AlPKvmk5&#10;cWK3TFdh7WKazF11TAKnCdDFMcs6t/OU+sjx4jWvREIBU1EeIb5HIABKlnFkfLdu3eLjXaSH4jyi&#10;8DJ37trAtevchhMaxWACBIhWLyh8WAUYYLSiY74xJnbLGeSZOA85xZwTMCjWVZUfVemjQJIRwXE4&#10;kKDMOJSsCRQ+a6pJYT/0zjg2RxxK6TfvOY9troWsBcD4T3eFYbfwWqE2dAV3MBgFAmEs4lS7enKV&#10;xd4XyO+671DY7CnQdcCBbe7mELROjgujL8CKpPPbCNDaw7hcs1p7UEraxXs05wBKUNxR5Ly/R448&#10;+YEY6ciNAReUXBK1PUQHzC4VAFSZQrAKh1MGJGuEecaAf9/73teq+ZDrLtfFkZjJAwE0qce8Z3Ic&#10;tGZTD/I+us3FOb2Pqqzz3iA6FzmOvb3BfAPAw8AhOs5zMP7smayZwp5mTVPwlF1Mm6xf+9CHyl//&#10;xV+XuwRo/82nPqlOAe8t7//gB9XD+2Nl764d3geje0ZMq9yn/P0xgBZVTF4nB+eNqoR+lxz7+2Z3&#10;+bprVBuAOh/LhwXq0ZlA+lcUO60tGVZzivCpDgCV9vcp15973Ty6r6yYVbtC3f9qnbMPIFHPNCjQ&#10;YMO6NWWdzjPRtbTsUrXyfbv3lc0q0tTTM6LCfTIa6QAhHb5s6bKyt5c2sWKDiHk3LArAEow1dQ4o&#10;YgC6lILkWreaDguWkhxQ2gKpCRqvO8f3lJv3bC7XCgBwGgE0T4xa6ZV4VU1dc4VbevuFosCPxOI+&#10;wc6RNgu/kUWZdsp+yQhn6u+UBanXOJa9iS6D9k8nGnTZm974pohu33yz98tll11mJ9VAqHViAFMt&#10;45VFdgzwpQRym1O0HzBcBVDL+W+AACz9LAiYwEg65wlCGnDELtdv2EWA78kASD0CWAho92NFcdGt&#10;L3/55R7Dz4s18bKXXea0QL4LEGlGWJ2XVsV4fRcAhXxv9NNZAmwZX6L/X/vWtyW/b3GnIAePJAsd&#10;icaZJ11XMsI1ZXAh3HElWg/jPAKGkoFseakXwCX3SvE/mANc3+lXesFiJOVpi+yV29Ua+nXLX2tG&#10;2WJ7HcoeOJz7zf2RaydA6bCb0q5PsHxStVyso1ogAHY1zKkAnpMlmICR431iSdvHq74e9qDnB0YX&#10;Ab1KKQj9NWFQDduaYpI46uh3A02a81mlMLp2lHQhqZ7cF6mkHMM1SFUziE2KqBhyZq6gI93pQZ1e&#10;pC+6pC+6dK5Bra+Lhk6V7J8rD2/dXCb3jZXtGzvLfQLDX1WJYL3jAqbwSYO7/gyG9+GM74vHzI9A&#10;t51FhhKDhoVm/0wUjFrV1wuLxVSjIS2dXIWnHTxTmGr1/no+HBeEFdEOzvHU5qeCsnXda40+/c8f&#10;/79bwiJYBcCNrMKoEG+On849IsNlUEbS8N33lS4JdAMORBR6tPl1T0/LGaQH/XtPulithgUSTOhe&#10;ZPTMb4gX9nSnQWohoI1tIKfhkMfTBwOg9bvVBqChA+t33AqrGrtEmUFoUQxs3rUyOM85R5U6Nf4U&#10;9zK9XECPo//6SWWdTASET+b4RW5yFDCxI1ABCqPA9bsZ2WfNJCMAtB+llPR+nH+cDVIATFWqRf/4&#10;/ad/+qflX/2rf9USiMfb+T/QymsaBR4z9l2NtEOPzqgh8+jWYvodbXbSAalmsbaIWzPWOY61EKwK&#10;zsO5HcWTcud3FufDAcEQoFo7NL8A+1T8i/ZBzr/r0xhH+x6zQjxf80+DcqYQDPdEOyGoYERbABeY&#10;b+YfSiB7EwpmtvhLxcKZ2lHupIzjwOIcYeDhRLLO+LsZHc47SWNwsezwhZR/E0TJ527+jlQA/TCP&#10;zB9jXdH+dMrzePs8Bs9gCoDYBWOHvG7mnHlq0Wm151HoGMWkdiB72WtEfJIyiljAYGRvs7+SoeMW&#10;nBTjlJEWYA91AsQSGJXhDVPExkWsR0AB9uJy7ckAaebM2OHaAHdp5OezcJ9EgQB1SPUZFtL/2GOP&#10;+Z7sFGsM2MvZK/ioz20F1Wxss96RS3Xdez7976A3JuMCqRl7LcDwLAaYFbVdBV/Ic/ioAbJwvLs+&#10;wJ7RGDJXyLUJfbZakbEPqhPApz71qfL1b3/Lx73v1z7g1lef/dQn7NBgUDnVZtdO76dO5eEy7rA6&#10;2L9O35OnbWdKP5FHq8KLcu5Zgykrs0Us7CzxjspyOe98RkEnIjEr1F6N8y9R0cBVK1eVNUuXB6Aq&#10;Q8/52J20hFVgvyvaxWpRtRwOp4NgC9BSWEf1yrGYHaYVlCJFun/LM2jLCBPSK+z8dRgImtG66SXy&#10;70inzmPUQBGvWi/kqK+DFy9wzEYgHRwuyJ5hv7NGs8gY6zHA6FGD1Gat6D32S/aJxyHB8d8lgAzm&#10;ytkC/v/8ox8Va+YhpwGs1NqFfkwEk1ennCLsmaYeO2YPvMCF5p08C52wv5E9yJxqi2VRQGR+gr9m&#10;15qJG98LvS4GFu2bSbvVngJsZVz9mYC23Wq9x2+KJSO7caY/97nPGxRG1pNqhM2NnLHc1X+MfQD4&#10;Avr0neXSIdhe2H5D1AvR57C2rrjmmvLv//1/KN/85jd8LDobkNjFfTX2yD6nAyodiDmldgN/n3LK&#10;qdJJ651eFgxQiouKOSonH7ZgFiVkvtEXRJq5JxhpNwvk2STH8lKBEMcCxDkW6+RAAHWAKQFIpxzn&#10;fpKli4Oea9ogEpKXguisI9QTjCt0O1+C1RHIv6P/LlTL3iDwikyv+yziTzXio/OQwrZWe+wkdYzC&#10;RkSHu26Evjcphhl/Z32uPro01HoPzCV7E721R7oFmxD9FzFAzh+tI7Ehdu2Wjao1M6gCttgoT0nP&#10;YVOyflh3U7p1xXOtP5xO/EKZ+GOxuA5yDeA6D6UFTDofFYnFSCGqF7KmQZWsxp9RWlXhByDorLSO&#10;oP6J4qNJhSo8OU0EUhRJjAUJju4nx8ubz7+kDH74H8pZ+1/L8AboI6J4qeLjlHo/mgbNBSXMOhVx&#10;7hhX+zFRH7tXrNE5ZsvkUqUOyNEdUXVqFQMoTw71lK8+8WD5j9/9cvnAm99Vzh8IId9FewxaE0ZW&#10;gzeGf9e2GTPUCjgBXgshyDkf3qZE4up2zT6sbMw09ENJ1JQNjlOnBUf9vfOV7wNCjgBwXjc5vWGo&#10;OmKvg8J5VIE4CWdAIQtvOeXk/dC2ipFNxyGosFENlo1rQVBzmIxKVxQzKU38zsguiggjN506zgHl&#10;NfvBcy4UVDq0CSAkRRZjgJSQj6my9oc//GHfQxMAaNLHE4hYyKk8WkuiGfXIOU3nEMeY6QDx9vNB&#10;p5MwTsc9DQMDPDA8dKwVeaXphUMSABx7jVoAybhIyredjsrOiBZ9+8oqjSlAwBahujgSfH8XxoIA&#10;ANquMKZWOtW5ZGwAFpgLwCDucaWKvTHWRJkxJB599LGYQ/X35T4pEgO1C2eF+V4nxy/z3ptjnQ5f&#10;Krxkf0BZJErM2ghndx5oOtDeOFpzmOdtGrAHivDksazP5ny3nwM0nPFc1j3k3+TbjdW9x1w7esIu&#10;az17RFI4p0EhWCIG1dRtwcWXVLFde4/5xBjEmMLIwnimiA8OPC2anA9ejQuq9UYRR64lGauogiv0&#10;eq76ykYpfp4D443PlojOPSHn1+ldats2q7xy5twGPJEf3ceyGlVivnpUop5ogSM8igpxbeQERT73&#10;qdI9/861zrPmWjiSIG5znppADewbR8rQGYDddW8RzaDzCTKO6Bl09qiPQXe7YTvdNrIbOpO/AU2s&#10;N2uOJsy2ELWSk3TPAAjQ8zIPpFP16foDmp9lK1eXt7/rnQKvewxob/k/d6jV2ZvLm978FlU1X17u&#10;uj0qeG8YGIp6G088VcoKGWaKtA+tX1PWTHZ7j2EaTUOflAMPo25W/aEpI9EnWt3cnMZf1fonpFu7&#10;mRecr72R69nDXheY+zjPi5zXmnpsbKfYAaoPIBDotDXryrqT15d1ajEIKNevHE1suJ/tkh5+4Imy&#10;/BVR/XliQpRPdIWYCo7oizUwhuOlugU9shXGlBLAmpnerXohOsEegfY33HFz+dApl5ZTtd66x3Rv&#10;iuyBrXQTHgxrVK82fX1iqO/W3vcTLBbv8wgKyEM9U+67Ax2XTJsEIJFdKZeyPWyCiE3AF12Dg/Dt&#10;73yrfPe737VTiHw65dRTzBTEGf6U2DSkDF7/hjeYzeTOOgbIQ266a07d880hOZB8P9SzHq5+aF7L&#10;DL8qHwJgDNneSgfTZ7bvkFE4//yOxWSg0nublFkVC7ROEJPHgbfqeEcwR11DpKefevIpg62M8fnn&#10;n+foPIUBcbCQv6T+BSCjIJzsd7MxSdWUXICp9JgKMDLuHPONb3xDYMsD5X/6n3+3/M//9J/6Gjfc&#10;8FnLuW3bthmQwOnnbtHl/E0KIufm+hRwpu7ARlH5ifqnfci/mSvsTUevdS23BZYz2a1uVFGXZc5s&#10;BqLL66SbePF9PktmqMcCu6U6t0dwye93qkPZIO1r5kDHt9sI7fvG815lYdpB3Ai2VaSmaf4JsKW0&#10;rMGgZIh4HPRedo1wkMn2g4IGeh9bz2B1dehZY64jJb2BPoYlcK6KtTJ3jzzysAMEmerpYA2stGpf&#10;OgUM8Ei2KHsYEGCktn8cEcM0i4CzD0drYLBX87tveKw8tPV+O/fj64bKHt3EUyu6ype/8/my/uIL&#10;y/VXv7qcWdkKHTVF7UUc4Pmt7BYfFyEUjmGgigiOuYo8ZVs5FoVbSlRFlrSkKo9cSyC/756e3Vpk&#10;lZKPAchrfNVSCxaMy4suurg8OqyIBsIK4axCIXMyrnroHa5qkJN7cEbkFBLRFAI4DYjQJ7q0EMFe&#10;HTODw3j/naVT1ShRAiCFZ13+ehk0SHlu9vkNzonwbQMzLSVhAo8jVTgPKczdNzZgNys8hiWVSX7f&#10;ClGfhMKIWgLpoJvWbXRQFaIVOcIgDIBhxAY8r0QkM0c2I7rtAu9ASrT9uBR4Wc8gBXoaAym8HK2s&#10;DAEcCXIDv/nNb5brrrvOAi6N/byvZCccj7ltOh6xZxJ6i7tJQ8AsjJqKEb3dmbDq8Lkce1q/OfPx&#10;ZVZCtvEx8AIlT/No4AVh30CRUfA4m9C3ibwyVu6+oWgw1ceZZwr8GcTRfTIP3K/XBcpWghsFPK59&#10;effP7rZcYE+j4J9Wmzd3IdBtEeUNFkGkOXANzpHOVs4Rj5i1CkxR1/nYz+kcNo/LNXQkHcRjuR6a&#10;6yDaVIVRZ2e51mvgb+Sun5U9bifVFTe8ThKQZa/aaKxnwXGLgpBqM1jZNswV+5f3NqrtHgYV88Ka&#10;4D+MMxQ7+53x5pysI+Ycw4A0DooCwrzBUEwjPcY/DK2oPYCBIYeTe4DRAEBc6Z1ROBDnPopVsgaY&#10;X4wDjmulwBzLiWjJzZCN+Yqx5f4DWOGVBlPK1aTituRpBVO6RaHLXEhOCbNm3rgLYA7QFfo88whb&#10;AgN56ZJlZYVSI975jnd6P9540/fKf1Bk7dWvukb1T04vF150ofN3J8Rww2HfsmO3AdLBtavMvlgv&#10;Wj2GWq+KJhmw3THqz4nsEa3Zo7o7ZlaoPoHXluYIUJDirryGBbuzN/nMQI7TPFQLINt5ynFfKT3b&#10;v2rI+7x7KvKHN0pnUGjsaVFz10seKGmTE5TlXer2Q3oRMkWAUJcjj1UpcxF0OSxDAQCch2Kvmzhv&#10;rUP0ggntHeP1fCJfrhVkaujtzFFnTaa8bzIJaX0HiM17b1QawFlnnVm+/JWvlK+rftB6sZ6QL+zH&#10;tBHAzIk0RhT0+BuIaX9Zxjeirs2xiJBpNQNsC9QfnoJnIICAXVd/UpYhd5D7wcadM9UfcGRYtjhs&#10;H/Yt8ueVr3ylT46sI4LPPieVEsCASDxAC6AfOuMqdRXYum2rOwLQVvD3/tnvlf/uH/935R/9o3/o&#10;GgGkFaAn3C0AiriuS7BhHZ1MVq30ORzR1f6nO82SpQOuhWIASLbDQG3/504qeqXjmu3I+XtaIOaj&#10;jz3qegBniZFKUUCnGOpeEyQ6XLDmRNsv7eCU03A1dhOS647wVz2WLNsEjLJOQMt28LoJ3Z2JMVHc&#10;OWoBNO2tSG2bsZ4655yzbfezbgjkjCjAY2Chngvgm/sZ1BpgHWGL8BqVnYjdQWCCoBDBiQ6dE7CH&#10;8ztoQbqcitei3/KFDsMO/da3vlkuv/xlelsdAXhMFcTsVFrri6/nNwL7jWDYmjLWWQA4DXqjh8gQ&#10;i6rmjSZiagMIFAlfO1aVCz11z8mwoWkjVZS1lKaEAEwosj+paP20/t0vpLJDUZKLxRL41SteVW7+&#10;+iedE7J3VtQQqsrLcOAeJrfvsaDrFe9jkh7D+r5fqhjZ0y865KAKzEkYjCgysUcRj5+oCNLj3/ta&#10;uWD1hnLFBReXlWIeDCyJ3Nj9XnWDvFAoJKkoYuNHTj8GoIvv9WN0U/15Hj02zRhkVYfPKofX30e/&#10;APzoB9DHVUKJ3uiVFHsUJs4hjiE0LJSCC8coEuQaARjM+n72ZiVazb89/visqDfO7x/yUsMQnTe7&#10;Y5aajj5/Z2QwUwiaAtDoJRSnqsj5TaESKotDEUznIh3XdoXPfedzPr9t9Oy+3Q4E+Ns2AKInsOtu&#10;qNI275lmW9FfFwd0fldN22kBAeEUBtsjanHQLzxekWeZ4E8WejMzQOfDwVshQI7vo5y5HsJ8F0X8&#10;5KDhXCRzI39DCcMgAAg6++yzyvYd250b1i/HEUSfdcLnGATMZ9IRKRRKb2ZylDsoQsN6kfBPwyUY&#10;DJEzyG/3KNeP7zXHoBqHPNliMODaZ36huW2+txAIZAcRB9KOsKIm9VknqwOP2+SsHYMAYfTZ4COS&#10;pX0G3TzWTxyTNE+uBUoP8BN1PLpc9RlGAIXZMPZ6FI2dm43+0dnCEWMbR3dsfFSO6aAAoD6lc6+I&#10;vS0j4elp1RGQY9kvwHbMtQYoChhGJrT4zqkABvK5wgEO4IoicdyPowpae+xRPm8CAE3g7tntrGd/&#10;dHNdJZMmQWxqa0CVt8Nupz1SomAysG7ZKz3kvFY/IsEawyoVcOtQgJz5MDUf4Ize127ZF2PEFt6t&#10;OgpT6oiwVqA39TTe9ra3KS1gbfne975Xbv7BLeX++x4or1Jrs5dcdml58IGHbUCffsomz99TW54o&#10;w+whFU86RY720IblUadhcKasPnVjeXSnOqvsHlIEbZeB9l6JEwDhQTEHeBZ9Uzq2t2wA8O8ZMvWe&#10;tbJnTIX/tEa6lqgloPTz1t1Pl70Tcvjn1tnhWqcxGOyfKcukr59W3v6Ptu0Q82O5mHorrAt6xWSQ&#10;RS9hpjnv116XHp+DwaTx6jezRetlVLaF1uh2GYffvvOH5ZJXXVvWwijUC56ThzXL/dfQVqsnwAnC&#10;AMgV+UJ1SJ7tjmuXf81IZ9oyyfLi3Am88ZvP83eO5xvecL2die98+9sGIQG77r3nXrNhrnnFK7ze&#10;br/tNju+AGvoE5hSyULslvw7nq9mQA0pGTZ4tcUMoGYbmKalNG85eay0N7q0TyIHXw5ytarcaq0y&#10;lJBfgCBLNy51TZ6pqUeVTiSgX++Ztq/jqMf02GOPGxyAOUGUF1AQOY3Dd63256OPPKpI8HlKDwqQ&#10;4Atf/kr5/f/j98sHVOD7fxWjlwf4zGc+rYgxjl1ck6BAsNU6DQ4gH2gtByjJPPEedPEubEbXTonI&#10;fcx12ASwjJGjbi8s+4hWhHSA+oEKPl6jNIRXq6ghAYmmTXC0o//PZd0saPt53ueLITed71Dp7VZy&#10;Bo8gW/XrmSMtjzl2a/VqIyUIENGhWner2oih94JNaDHrQISv5nvJ2l25zyg0SSohBXtJ/0A3sI4c&#10;sKgO/C6+p/uIItNRS85Av4AndAZ7k5+sH0VNOfQARg16YFa1araqrTwg+vYlCgApy/sx1ZpZonpx&#10;o3u3luW3fKuc88q3SZcIBpihhoxud/8mMc9lSv5Wf8dFAHN5JTpkKVQXEf3FWSy5IHKDeQFh8EnB&#10;h+ET40i0UDPIkjadnI0/WXO6+S5GE8Jk9aYNLkBy2gO3u9/jHAUoEHZ0B+AcEgx9EkJzJH/wtxe2&#10;d0PQVaGmQ5mSQJ+T09dz5rmOeOD8YVRuXKXIhiXqC3t+U2kGasfjxgaOoluxkR3tURumQL3j95wc&#10;yQAMIwqYyGEYv1EIMAVRGOvk22McYryqOqfGnTys4b3DdvbsTKt9k7tFxOy3lLXP31JsUlgYdbKa&#10;5c62hFtTMCYIwO9wXKISatIFU7DxGwWT0U2MbAQORQppHfibv/mbPn9+L1dCghocfzwAAI9PFbgp&#10;271MSdWgZZbFcDi4SdlqASO0CDSbq+67hnLI95J27igm+bRQuQDr+KlbArR3Qo4fefrMY/ZsD8Ah&#10;gB8cDZxSDKfmOEHxox8z+/gKRQReIgSe+6ceANFB5uTOO++sbYAGlf+118uL9CAABQwNlHiulOYO&#10;zSg47zHnGB8om1SCx4LW92wkxvw8zivpQyn55vmjFeJ8tMPpOBrMBLxax2oA3W2nWomWwwJaE5B1&#10;+5/K8OgFKKrsAXfKqG2UEsDDUEoapsGhKr7Z267OLHkNBR4KHy14TG2vhTW5LwAZ1ollB8Zdje7O&#10;0v/N6zZz5Oc7FDjnsBqo3r86jvOaDVJpmpHKMB+VazeEns28HPaxddpiX8T/zwMAwpu1/sg/xWhx&#10;BL3K1ulpqhXD0EB0zn/H7ivgaQUA0JHsP/RV6NAwymnVx/P115aJMHK2bN7iOaYq/zVXX1UuFkPu&#10;S1/+nKp23+Me56RerVkdEc0ZOd04NROqyk9q1KTaMpr6OxHtuLoECg2pjgfzxqtfBQC9j/YGYEu1&#10;ZUAXF4LSfz3VMJytAACfY/BNqEggLII5R24UMZRTT7XvVWtXGyAsE9NuFfXgKMUKd5fpcVFJdc69&#10;Sv/z4ND9gyiVjT1yfXN+q053dGm63H///WVkTAEAdSHA2CdK+0JQ33/bHf/DlY+551LP5f5NZz1T&#10;BJAXTblBEIN1DwD9sOxIHElq27z0pZd4/d343RvtGF177bXOOyeNJ2TU4qgTZQeeG2rq8Wof4JS1&#10;ujjVY2znpbNWQWMX59b7AOzWk/o7HOloB0hR4ZSt3vNy+nAcGUds5tsEkAzVTguPiJq/TGMXkdyp&#10;suGkDWYEniJb/DT93Hbb7WXZ8mVqBzpUXve615XLrrii/P7v/x/lTz/yp2Z7/WvVYKJj03/5L/9Z&#10;en7Qsg72GOfavXvCdga1AaKVHFnBY05L2KgoLylX3A/3tU61g+KFjOzXHEbHGQBtbAKAnKwvdcst&#10;t9iHwDmlMCHABNc5FgGew93fTSe+aR8090c7CJB74GDX4DP0J2OWjOxgX0YgwK/w/yu6FK3B59dc&#10;rJd5xkC9KmuoMjEB0YINNqq5X+4ikLs1Tz+96y7b+6wxPqc+QHad6hMAhFwfGlzmuVq9ZrVtBoAf&#10;2BwECwhEsK/xNVi7rG1YIMmusy2ATpOtuWLVJtfIed3YkvKW61/nQIRfZvO8+HquIwB/NHrFe6FE&#10;JMlDWnNG6N9pSmddDE1wwH65zQfQm1DXnbQUBPnRZ+7aoGJBRCOnFS1wUJMKxCN7HIFYIWfh7179&#10;mvKpp3aUrz31SET7BO/Q77HnZIT1kjI2KYoJSwPHFeuIitSqSDwrqsgsVMdxtTjqWFK2qqrxitXL&#10;da67y8Nf+evy3375H/hW16ddns/Ijek13yjwxEYIYl8HZTV2eWAemSeUOfautluPbX0HB1NGrCOL&#10;9SeAn0AEM1LHOR3REtKI8T+hgmA4HitE8Tl5kwrJiIZHcSqEQSYkOK9dnmoL4WdtcI8GKHUHgACK&#10;ZM/KcG2BGCiyeh+J9ONwxNKMeUohmdHoBDjyuFQMRM9eoQjAS17yEn8vC4vlOTiPK94e41dTmM8r&#10;Bat1z5vHojpEzEFWSU4AjjFmj3nf8q2WMRAzH4ZUbefif2N4K6+P4mPU2GDt28niWBSwovlSxmuU&#10;25fRWCLBrsGg96GYMU7NsaK6Mmk8CPSH1KqMzhBnnHGmBfdyGQdr165xDiKRGJ4RJgAIMqBUtCnr&#10;lZOjmh5yfoJqHUI86Xt8znMQmUjFdCCn+hhP3wEv135/7fO80Od2cBsIZRqlBr4oGKc9mzUAvP8S&#10;wIEpkfLM+zUdbsYywDvqSeQaT9AEOY7RBHhHcU2U9aOPPuJ7SOOR3HTmiyrtnAfKfofkK3T93j5F&#10;iFUMbnhkn2jbe0U7HKvgXDifLDzWlGu5yshkzQI0uB6FAYDaqrS2IKIyMBGgrPPRDgAci7nlfltD&#10;6V1R96BFVeRGYqxgwEZqSvRRTkckAM95/WkWC+PPvDg6B/gadH/mI+WUjRy9N6Kcy07ti6WuLxA9&#10;lqO2xmrVUVhafuHdP18evOQhRdq+UG67/bbS3yvWhPTmkGoBTKgeQ58c/FPEGhC6ZnCWlBzeM1iL&#10;zK/30aFIfo8q608RTFNJA/MPBOT2ioJvAFX1dXoUze8V4DPGebQ2ZiUzZtRadxYml2Q5bJO9Kgg7&#10;rr9n9Iz9GHd6dpyHy7XennrqybLv8e1iBq0u+/qQ77qIAP0Zpe2NI3sAFxX1H6VlsFtDMj4wlvrK&#10;U6O7yhYBADMDg2YcIpkNWFbZ4IKLvGo3gMa2ORbL5MVrPM8ROJB8bGcApC5IZwbHhvWZgQCnpFWg&#10;k/fYl5yDVmU4gMgTCgLCTvuPf/gfyz333lOuUxs8iqBy7kxnhGoeXQGO9yuo/6zu/SK9LZnesE+x&#10;n7SpgjtU41vVDnBKXaVbxz4J4DHYYvOpewCNLqSo99G/AJu0GyU17GWXX14uEphPWz/GH2aQiVs6&#10;Fur/DZ/7nJmf9917n+cDe+Hc8y8s//yf/zM5/v+6/NEf/ZGp+b/9W7+t9N4Lyx/8wR+qxsBjcTvI&#10;HBn2rkMk3YLMQB/t2r3DAAMtSk89VbJE0WIAzUGxhGGamg0gWTOp36PT1LbBeaxFTyXfuDfsBQCL&#10;m266ye2jr7/+erc+PF7BnYVW1OGs/wS8m8B3c3+0nzf0SQCtrr2mFzYjNHvsrZbt3For8Y9W96i6&#10;xvK8bkkt2Qz71OCBFSNB3OjyZn2ucQZcYY8Ni4Xx+KMPe90my41zwSBhzpbrPwII6FBq47B2KPgK&#10;kJyUf9K5DVyL0g9wsXmF9Cc1yNbIF1wtm0O6drJ3SIyAHq2R2fL/uflLZcn1V5c3KTWc14tJAM9P&#10;fnUbZbTj1ThRXRh25LUgemejBZfzsV3sD4MuqDk2+Dheipl+8NVNs9DBzPAmZKGKwc+iRHjhWJLb&#10;xYKCBcC/v/3nf+KigT0q6kdl8sF1kWfeYnjY+ZfJVCPadoCcq64IFlEOo12gVjPlx3f+uHzl5K+V&#10;N73q+uc3OifAt7MirHP4mYNKP00HD0cg83MQ/N7Y/Ng5JBpP3k84EBlxSTSeNmM41LxAcjF6XfCP&#10;YmE+R7Gzt1c5Pa7gL2WSr2xfx9/ho6Zzyn1mIbf59m+t7yVqiaxqINd8nn8nLZD3MA7SsHbec/0O&#10;AuaLX/yiFNFFrQjjYssPCycxnH9XdU+BzNxUlNY58Ow7hCzUXu2DWeh+RvqdWOGhs10cp4ixTidR&#10;x6EgmT+u0yoqV6m1zCmoO8cQvcfZ2ayOHYwrL4Q1zn844uHg8R0MrKzSz1ivEcJL1IH3mIMzVHAO&#10;tP7B2jKS9ygC1KWiQ+FExTm6u8MIy3nLaHD+Zl1la6h0dBfrtjxckKKJ9MecJYsqJtHV/LWWee4o&#10;9BjOP3KWV1CjY9yalNhg9wBtRiQI+U30BYOKlwt0ajwxtmjDdPrpp4m18XQrzaRlIGveOC/MgXFR&#10;vZkr9g7fR/lTAJKiP0SUHexmDSZA7LlEVCvSrffcDhAZQpqAPmCPUmDSbat0HRxeR6VaVNdYCweL&#10;ehzJ+c8IHPmILaw4d6XGLw3l6WkVtqtVkkO3BchK4by66UL3MUcVVfA8k7us4wyo2gGJtrmeu6p0&#10;2WNTKs7qQpdytINhoRa6AtmWLV9azj333LJ6/WoXTbzxxu+5FkAnqXY6x1nnnxvMggpKYEDj7BC9&#10;p6DWXt0zkZsJaujouGmlbLEPd8vodoVuGdkuzLRPcpTUMZ3V1dbF5rCsZ72wB3UtggEUncXYfvrp&#10;bX7+U0TthCZM9I7zTU/u83lc+Z8on5wMO3HqVDGnmkD0/bLTRpEwFYQct4MSaxlHYHbl+mo7MK5H&#10;cqYX17kOZtgvrjs9cnezkHxsjkOT/ZOyLWsApU3C+66jAXNE63OJUkL57Pzzz3eFehigN//gB3Y6&#10;tmmNnnXmWW45es+99ypn/ceuXE8EM1mF7dc8ck/77M6UAEAEQOp300artgCpRrPxf0hZPTfeXN0m&#10;6AyOrzZFpugSOcdmCBtgWnV/hl3ojb0Fwwv4AUeb/cq48D4FFUkBWL9OnVpUx+Ptb3+7ZT3F36By&#10;AwY//NDDjtY+tXWbqfevEgW/3Pid8s1vfLP8QOP/3//3/335N//6X5e//uu/Lj+4+QdiC0pmSQZw&#10;niwYi7PJ/UMXp24QwOrZZ59jPwC9wHV4UnRJ6g5kRzI9I+AQnQayhk2uEzulWiOLKQ1gofWfeq7d&#10;+W+XDwfSifl+tv/ODmBeQeifDBp4XaWFX21GHWL9V9cXSyfZBGk/uP6a9lmPUroAGYKJEy3Br7ji&#10;5dJXqsegCP12sYD5nMg/DDE6h+H0M1/ot2H9jZ2JPZDz71aBaukOqACQAdNg6bIlrgOxu9Y2AKCi&#10;psykzkHdN1inf/ZXf1Ze8dYP6fximy0GDO/ZbfVFdbRTALwILUzmUQD+yV8YQGzUuTnQQDkQyuMP&#10;3y+oJximlI1wHQCEUf2BgmjHEiEDbVkRfy8eJywRDBjTQhktZz+1p/zyhZeXm6+6z9WPt2sxACZQ&#10;oAxhNNOrgxVBobWfIwqmP3Nz2tw6rmevnNHtqig82ONCE8PrB5z//le3fqtsvPaysn5G0ZHGS4QB&#10;v5QeH68T3MiI9nDVmcfwrhveebl6PDZl03GeNQgQD2/UuBYR84xWI5257xS92G1CdG4QWxcIqfna&#10;0IOTpgOVjPYgOBbkkBNptkGna8xojjLaHDZeOCjMXytqmZBRXYcpJFMAZo54/p2RgQQB8u+MlGex&#10;INbmT3/6U9Fnf2YWQHY24C5aEdHFoCDsLDA0dcOxFS27Y19GWx66YyoSZ4r1fDVYj2h1Cj0+FuQJ&#10;wflD/wACAePULWoQYK7SxFgfKE+cxGVyGlC6KFXSOhh7nAUDE5pA8v6SecG1s71cdhogfxnnIECD&#10;gbJRFGXSCPYiH+Q4AAjAFIGGSZtBgABYJNy7ix5W5gPnZt1gxOF0ARTkczYNt2PpKDZEyEH/eSAl&#10;v190p3mGlLnVaYyGTxhnKpoo5xvnymBayun63Sw+l6fy+Rt7iLme1hgyh4yjazvUyEmySJhrCsyh&#10;0LNVXaaKuNifDEXm27Vd+K3z47yvVx2BURV4Iqd8as++Fp0wjNegm1KoiQXHOgPMINrG6mTul4zT&#10;0m7YKSPTcnQti9Al1RHMsTo2xvl8663YP2zFaoTrN2NDISOMFe7LICppE7ETAwTQuKQcYg4A72IP&#10;w3CqbVKrjI6o5XxKDlI6cmQ11qRaKF+e15Rq3uya2imjXcX3tO+WL19Z3qAiZ1Buv6YCZzd/9wfe&#10;xw88/pTvGbo/hni/8vC5n5HdKtK6Z6SMC0Sn88L6jRvK6WecUTadRIqOqmxr3JHpe0TBZe/fd/99&#10;5Y47flh++siDZcf4HjHq1GZwSkwQMeYmyMKTHQbAP6foEEblrhG1HNu6o6wZEtVT9z20V9TrwVVS&#10;xXrep9VuUoyDIrBB4RxV8qYOAAwHAT/q++x+03qujk5JJRUvnFYawaSAwK379ihVgChWjXRKv9em&#10;PTY0/bKhoa9XvX0ipoAeUBYcrpA5gY87EEia8r1lF1RZlro6o/7p/Jtp05AZRC+xQZBJFJdDh73t&#10;rW/zWrtbVGVqA6GfSHcjtz1U4+LwHprOP/IidTnyyBH8+p7fl11F0Cbsczl4MDgta8IGtH7ETmds&#10;iJDrN1HzyKmPzi20fSW6Tz496XwnieZPdf87fniHgTzkAaABv8+RQ07L34/8yUds8+9V3j56A2Cf&#10;rgtXaQyxFdDnr7jmFeWmH9ykqP/j5fd+75+5HSOAi4OA6AXpIgAAdA1OHrIUkHKVUp6w97EjoJH7&#10;OfRM2B6ww9CJPB9yTFim5ScgJcBxpoBGAdRgvXGNPGaxbZWDrf92EMA6ptoH+wUNGg+F05yG3Xwe&#10;v95iHdR0vdb6Yu20bPy6zqDvw9Cr9kMWXeQSGRBothaPdIDo+LNJLMJhyWyuhd1gpicAjT5nDgCC&#10;0W07d+6SKhhXm+g9TgdFb2Wrx71igE1Oi+Gh6znd85TlZVRzO6e5HdZcLlOjMe5533oFwgQQPX32&#10;6vJXD95efv5HFzithyK0L76e+wgYAAh3PvyQeQwgHIoswpHRX2iFIXBYINGmx6dwCDKRJZ/JPywo&#10;G0wgjjKkpkTfJwIF9ojzCAX13HPPK+985ztNRdry4MNlhSq57tFiwGicVjE/O6laEI52S3D5nkGA&#10;9TfnMjNAC0vhkpYB+oToiDfccEO5/ud+9bmPzgnwTSN8NcJUfQjfdRrjXeTZao5w9FAK8Rn0nhAS&#10;1GyoqbsGdhKB7iRKr+OnJJTdLs/Gr4qxWTAo+lQFDEYwBiqKBYOefFGQaJ9H8zJvxAflPNZO/Ns/&#10;CwAATcGXjn4TAMioZ05PHpPGAWs188PoDgFlHSeyHQ1eDOiwhwRHyVsnHPjEpPgNsttVgRcGrOXo&#10;29+L/WnF0VqruQfnNzTOZCfR5IrmuqCZHTXVddA3mV8czR0q5neSqIAYSowfFC+ORbDvxjmRE5Td&#10;IUwlr7l4OPxBW1bfcEWHnxBKS34X+dPQBHmhELj/pGCCBLMOkm6YPYfzMXgmnC6MhAR1muBPAgGL&#10;YQ6fjZhY0ABgP1TBmwYgzwfw6r3Cf7l5/O/Ai+xsNp3mBgjg09XxxogiOoaR5Tx8vY9i5gVtFmT+&#10;6aefDvAQ47E6qRhkmYLBGmLuMcJYH6wJqjvvkpPnfdd0amlTWGWJv1/lEekFrBPXGRCAsGXL5rJm&#10;1dpWTm+T/nss5zXSpyrlEbkVCs3jE3UT+iKP3dEP/cAWgJGhH+SqIRsL3/qrAgm83aWcd+/o1vxV&#10;zQhFU+8hL/mIczEu9L2nfRYgNuPBvjE4t3ZFWSUQYI1SA973nl8qr77mWufjfufWO2xoAVRsfmqz&#10;UrqoDbBR3QQ7NT97bCADslFJmWrbQ7UmALV7upUSsFrzuVqdBLiJB6R/ydEkSkirQJ6VdRIFD6OO&#10;Qab4EckHQKAQ1GrWg+4TBtFKIeuPKh933zI9PEwxtQNk3jsGlkYldhV4mhbbQLSDMu6CXjIoYRtp&#10;zChMuZ851xizZ7PHXjz2xByBpvMfW4paRvOUf/YHMokXEWv0w5RSkiIwMWta+etff70ZpEQKzxDg&#10;xV79xCc+YV11rardw47BEWEXhv5SzYnj/bI330jDtB0Qr3m5X/82NjYP8ocUj0AocoAE3q5qd/Fd&#10;5BagSBYtZZ8iVzx+en5sowBt5wSU3F0uueQSR27pFMD3r37FNeVrX/lq+cqXv+xUv6uuuspFfy9T&#10;QdJbbr7FNvZVV19dztRY48xf+tJLPUfUYYKOf6+YFyPa6z1K+8oINGkazAH3tmLVctuPpCCig/jh&#10;OQb02Xb9G93l53NnpE7LEnSH9ZhkB7Ix00MAFrAV+E4UHzw+RZ6fzXI6ECBwsHM0vxPB2QDdCbgC&#10;nrowdk2TMfOTz63XOKYyz7AZq72QvkKuN+tDmfwJKPE3LLJxpfq6FpDmIWqwdagDw0vKBedfUDYr&#10;+Ecbbubdawx/Q+PvbkN6TdJakrQvLV3mhjpF6JYeMd/cdcb+SOhdPx+AjthjE09tF3tNjJWVy30e&#10;Gh1iy1IP4LLLLpMgiPXx4uu5jYC6/dhSND1nf2SaiEzQaMj/65bBQDXG3l76Sqv6e23b4IXG9xXt&#10;5bfaBvs84zZquCmBAIOqTjxFH3kZi1oU3TMCAjTJs2pdMaDIx8MP/Ky84eKXl9Pe8+HyW3/+38pD&#10;9zxY5l56RumRcdKl804Mg0hqIWNQ6Hwz5COqzzGCY98mXWRohfoYaSHNyJjoXlnGZOg+or7aH/ne&#10;HeUVp11WXqn8sE2iTM7qWfsJMeiZxsUokNlaVI6sFc1u5gwtluhiuwJoTjP3yLyhLZjHdN5RB464&#10;4bQrXx9hOSADjHnkuDw2nCjlekowcGxUD48fAwtSCq7mqY3JJqXoE5+ZxlWR53H6gmueNqio45hY&#10;HfR3xZk04kyvzkrxtscCsguNXLmkooK4cnhXTQfI50phlM+dTmsogTAPeTaQyExLaUYem1XlMWCh&#10;o9ER4FWvelUrJyzzCo9HDYD2bWrqP/snPXgj+yj+GhHXH73qf9u5lD040aIhz8GAsZCPGgrsw4Tx&#10;vC48zoxZtMZhbhk/kNeAjMmnE1lcCmRCIT7OsU+Gf0fHZtP8MOYnJx93RJ+aALNQvGSMQQ3kuknL&#10;75KzMjM5ov7dovTqWQaWqR/4jpFy/9YnfNy5UhAjas24a8ceK/HeftEAd+0r2/pVYFD5YY+reBNF&#10;g7pp6dKo6mrnSGBhrx5iqWROMosQKSgXjtUIPTepd5S/1dyzTQS/edl5JR45oE1wh/0b7Ryl9+Tw&#10;IWuzr3yCIB3es8xvKMwERFopAQAIKvwGS4MoGHT+aRe0U7s/mC+N4nvnqb8voCCRM/YExgJGm59D&#10;11iiaA1GAAqd9zG8VyrP+6yzxdRS9JbvEclnDY+ToykZY8euztHkmO5VcgKDm/HYrl7zu9UvvmNQ&#10;qL7yw7tXDnnNGexRVe4e56GLdi6wt5b6mc/1q28ocODX4eL/7XMyL1/C1O6kXkkTTPF+hLEQhis/&#10;fX30Eme/RB4thfyI0POaBzVx9mWEcWcqimoyFMCbgABSjsmj75JMnO2NdpoTaq9n40znGhcVf1bP&#10;PTmlmhvUyiBdops2jKqavUs1F/aOWA7z2QZ1DHj3u95RXveaa+3s/FTG+7333Vu2P/pg2f3ko6LX&#10;C6zT3j7z7HPLhlNOEmXzJMkOFWEaDVBnr3TkVtF3H733btcNeFx0aQpp7dY1JgUidEuBD0wrfQH6&#10;pwzLaYoMIlcUzceonFFxwE49+1PbNS4yuNfIkRrZtb1cLBB+tXI2v37zPWUZhbouOMVpBSOdqjOg&#10;ss6zAgTKqFoCL1+vNaHzbHuiDCgCOKB6BMv7JVc046xXSH+IKTKe0dMD0u3NCRd28ewWwFHe88/m&#10;9AfT6c/mPCfqsc3nX2hfpuPBngNcTrssqd9Z8AzgckY1oXBkLQP1QxeaRx+bcjDpLjkkyE2YMW51&#10;qwH7iloE4iC95rrrrMtSXibTwLuefak9nk7m8xnnhea6aWfjeIf/j8AJsBRdABuTP3jmPL7iBPXY&#10;MBhwktIOwtbDDsA26iPNSv8BmiytefXQ7AH2eP4ROXR0ZLniqis9Vsj11ZIpW9TiDz1NIdjr3/hG&#10;R28feOhB7UAYnUrbEiC6Aqafjn+ZKOBfFjjwOdUGOPXUU5yGsVbF+6jID+B4990/c1ABO5DAIQEk&#10;7E0HAiU/aUPY0w/DMWql4IqQZjSu59i5W2mlkkOPP/5kOfW0U23P0HVqieoTjAs03S3wGRulC3ax&#10;Ae20cwcMaPNqshVbehHnUgNpWnvtdPV85ve5fHch+yB1SLvf0VwrTcd/f/1V146eDds4W9fy3dWr&#10;BLrWVK5mvSzWVdj62ZFm/kmQ89hWDkCZOUJ6WnTOcJBKn0cgSOtLNj+Ay5Uvvaxcc/kVZYfAnYfU&#10;0eYnD92noraby75du31811i3wOs15RF9f7fe27J2mf2IR/vk3HcLgH5kG0pYC15sEboI7dhVuhRM&#10;mlI3gKgdo9aC3dghAnZGpsr3BzrL//KNL5SPvP2XBApInXBrvj/pF35Lv/LSqvDvntqOPp9yWq2I&#10;vUYO24J4LjO9+L9z0BoKicjm4sy/k36VDkhG++cfNyIeuWC9PCkCVWlbTfr2hIwAhBh0Ijb0Bz/4&#10;K+VzQhW/N/ykOv8JMRLto0MLrHdc7QQlMCKSEogXUcSpLi0gJCOTDc0VtoGN28hV/Ju/+RsLo5MV&#10;iYT61EXbFxa1/ksHIhVO3n97hHkxT+OhEMQUFClY3LajRrLiueajx3ZFqyKlVR/ORZrY/E0U0Llk&#10;lQWCUwmlN/PEN2j+oINtp8hMddChA8X8B63LNSeICla6GoqP8c5cpHbh2IwKcrftVOFEP5uCs6nM&#10;UeTf+MY3TEUD/eeF8Z59gZtKYjHOc45H7rm836ZR4P1pNLc+gfceb9boK+NWnRjYIDM96n4gQWvH&#10;JmgfoQyU3oNQRtgvFZrPvoHqR3R3uvYIBukFrW+CJytEGxTy5ojjoCQtwNxJMuhB+mHoMO7Tw2Om&#10;G7rXOOCSUgN4tm5dh3y/rt6lZWB5oLkGrqSYmh0geCAc13GBAjikrgJrDXW4LuDim912hb4/ABv3&#10;G0yAHu+7BMNyv8T3gwIaoFHIXP/Ux3V1XQC8yv5gDEHeq29vx5/KvqdTs0H7gv3LdwH12Dvs9UgD&#10;CGop6UD9doYVWdY8U4k+owOAghmxY3JsZHA9nQMAh5xRikMy/+PqQJFR/gsvvMBzzjNOiVHAtfpk&#10;GIa8Dkr88XgxjgGAx2gyF9lhg3/z2ehYtNhk/O3IVxaF59J7MsC5HnQfMq/Sll2kScfmvKahH60C&#10;ZSxTh4Hx098J8ADG4nwzTzAwAGWWLxt05etTBKJdfc3V6t29xSDsvQ/cbypuh8AU0qBAAwEOuCX2&#10;OHOCsb1KrXJ3ych/WHU/iNbsVkoA+84Rf+icpB4hH6qM6JBRTuS/Q7ohZBLAUDAjLItJL8Lg0/tu&#10;N1gjeCM6lmuasoweGQh2y4RkEZElvp+tINEdOqMcgAmNt5y75uTXMTW6xLxU0OZ4rI8Xr3l0R4D1&#10;EUU453PAM5KdshLquhlLZjSFHmMPrpfO2SFG4nmqn0Hkmr3wmc9+1hHjN6hIHOeG0TalLlMps1Lf&#10;GCiXnDuUbXWknz5ld9oy+btpwyUYmXoS+yrrQHGc68fIZuY12xuy1+ws6OCVgWU5Rr0kOXB0TEB+&#10;0EVh5KFhywZYfNROgv5/yy03ew4uVRANtgA1ZQCRsfsoIkjxRQouP/ywwEPSBbVb+Xyc4qa6TuiQ&#10;kFn8RNHGKOIXhWejjlPWeqB9ILYFzwAQyLmwL1cIWEzgB4eT93O+kj2YzLWsc9Scn7Qvc90cL+f/&#10;SK+Z9vO12/tNuz+dedZCjlXkVcfLbpREqutLoXe8oyRitZ8IOLjgLe9X2922vO0K5neqDCplcYNs&#10;xjUC88+97GLP65OPPOaikZsf3+puDyOS/czfw5o/728d6wDV8ggOI9cBvqkNwxwvF+NgDwwxXQd/&#10;jvugHfE2gTx3/fSu8q2V3y2vVSrAjHQIaWazSknorCw3WKidfdEF58XXwiOwHwCwkMDLyFLLCKnU&#10;mzSEKF7UdNq4DHqZPH7+4Q2HEVSNJwRPREQCgepQf+AdO3eXVYoaLJHR9/aLLy2nSJY/9PE/Kdu3&#10;qN/0ptUSOkPCdUQ/lzGzpEsRKpz/TlU1H5cRpOIUc4p0iSdSOhS9mFkmeone2wPVRcL+ll0z5T99&#10;7XNl2VvfXU4ShTJz/5dM0qdeyNLSaHOYhl5TUCT99URdPE0Ah2fIyG0i3BaU1bj1sWzsaszmPKai&#10;4TDmPIzIQAGTIowAAA3E8aNVFe+zWTP9I9YH6OQ8wICiIsXAQHe9h3Tm+TuVfs5HE8EF4cx7aH6n&#10;+bw8W7aQoxYAxYHe//73V6M1UyGSaLe4Z9iKHSeiFjnkbpuRgUBlwxFO5w+nL9IJqjNYBXrOJ0YD&#10;x2J8+/zUitB7GAk48lR/J3qMsw+ijjDds5d9EsXhHCmmDaiKtwzQKUTO+z45jwr3lSF141jZr3PL&#10;iSdncCO93pXTvFfCGTYBleTHdI1peYVTYgRMqPXYspPOKCrpEj6T/hvV8z4qCuDyUzeVPrUcQxMR&#10;fR10OopAHDkORG0XexXYwzEi85h2OcpcJQDQNPzmCznihKLAIX5GkcDoqqC3iCxpfKGos9eszK3h&#10;wYUmbBSGkwrDpKecpCgZEZag5wdNFKeM9YABlmuLugTM/xIpWaJqZ17QX0ZV4X1cjiNAjihlUQNE&#10;F5zWPYxpfcD0mRUTRRK3dCp3nIjQgO5zqZhh96/pL18f2VrexL3qiHWKXDlFDJABRlk1UIgSxb3H&#10;Xs328Pt7h89+Hx9qflLupC4wvbKCMgmapQzKFCQc9/T/MWRjT2o/iufYpaK1zMek3nNhVeXIOxWn&#10;GuqcyykGNpZpiRTOtCMuCntTyGucaFnVnzt3brecQy5jPOPskNZxjejO0Pl37trjVp8UYYqezdKd&#10;2pOTMsRpr3XnHbfa+H9i81bJbLUJJBqHrKDTC2y91Acad+ZTkt6MsQ7V5umS7uxeOqCAjeaZVFRN&#10;DvG8bsmOXgETjMEuEY68rp0PKmB4WMpdzL9J2tRSNKpP+1+G3i797JYseuKpLTYQl6kN4YD0Om6d&#10;V29FAaIJAFnBVBQ/fuDQs19pL35joRE41P5jzbrGjEGl0NvpLLInXHwYB0FrzO1ldQxgJqAzTj91&#10;LYhiP6X0GAAuWsRRTPMJfUaXGxhWgJjktWdhwWwzeKxmrN1py7+b+qAJCqQu4HM7TUgXy/0AG7Mg&#10;HPsEeR56IToBADgCsLkAn14AjbACOQ75vVmtSB/T2FB4mMJu6H/sOmwBwIJMBXZNJcmhM9X9BwbB&#10;7t33lqe3Pe32vrYNtZcBJ3AMATspEE19KIBEAkmkBLgIoe4LuUA7QLeDqz/MMfqIV8/TPWWZOwJE&#10;ehpzzG/sEnRQMjVy/ggM8hn3nQB26q8Ez4/V3D7b67Tvh+bayGewBExdXn2s9jWU1+W4eSr/PPsh&#10;beX9AggJrjbObVucc0j3tAoK4s9VfwEbnjaTu9QZaFSMsAEFj9BFFJZkzaxTt6fLVbfmSfliBGO/&#10;9dPbSl/3TNm6aZnnemgkmJ4TSgVRcrec/j1ijxPUkMKhxhsMZ6L46DsCCaxx+YnjHcPlke2byx/f&#10;/M3Sc/VLyvVL1JVKX+vVNedkP1BTZka6hWY0flWyKOQCr6lnSyF8thN5ghz/DPt5oQWYUdhcdBmt&#10;sQDCwKuoUPazjoXq//cwhAFQ2yPVYnIGAVjICKGKDoIQQQ+naNtrtr6mfFp5HuSgD2uyZ7eL1qNo&#10;UM8SFTWBEsJE2oCKXB9ZO1oUUTDFxUBkKE3omqPKY6aq6XdXrCvv+rm3+X5GRIOk7VKXjC/3yRba&#10;24wEH8wgX4zz2pyzhQRGzlsCADxD0H/kPDAfrWg8e67mwBrFic1vg5YtCfWbonQI4pof6kIuQtIx&#10;YhHAFAbB+ScXCEeA40JYBIrPi7+h27InMehSufFZKrcmAJDG7vy8xNri71yb+e8UdqlIMB74/peV&#10;w3axWtyQN5RI6GKI/i/k9C20xlKB5xjxm+cCwXUxoDq2zFkLBKgYbo4No0+uFdW4Z3GkdSzzlwXe&#10;OCeKn3xx5nq5zk+7OF7k5oHIMndEUZhzHI8EkBhTlHGP6Pq8KDxIhHhEaQUW9CoSRB0GCvswJ6wL&#10;1gkVzXmdtWJDWYrRoPP0S3BzH99WUdC1Qv7f+ta3li6lK9hZFYMHOdNZoxyLcT+231NTnjQNuYPd&#10;e3NdMLZZxLLJ3mnNqwG5qtlcqI1pqUV+AHaqEWBA1ntMURccTe9NUSs17kRzKJCFLCWHGyMqWR6A&#10;DMwV98D+x8iLav4qLqe2j2NjZ5XJ3aoxoKj0nr27wuCQrI71yTpVxMdU17gmkacBGZ38sM6gin7y&#10;s58s73vHL/p45/4pz5N2dqEhju7rcOanNYa6lSZFmV7XfIaxi5w0Pb465zxnC6BAjjIG/GfqqQxy&#10;Rzbn219SoyXAg1jrKaMxemyEeZ4r04DzcV2KNTodj+K8MLKWeG/SSpTz0LWBfTelyD0FOLeI9k9x&#10;x8fVjWOrGDnTY8N2kAD4zK7S/nJ0SORJ9noXbSD9H4AhdQuitRgGPPPfR9SlAhIB+Ea3GHJFmeth&#10;urQgJwQ2cPOuB+QitHLgdR53HKC2jD7jN90JkA/jSg2hCnmFjmPRYmfUlDIXv3rx9YIYgYPtv5Qh&#10;zWOaLBy6kaQNMKl9leAox/Bd1jxRbNboW3/u5yy3aBeHrUmk+/3v/6DXIOdn/aaezT18tG2EhWy3&#10;ZhBqIRCgOel5z8h/5AvOdRZtm7MzrQCZvsAzIgtS13OMu5DoB1nPv+mWABBMrZhtAgXR+dRNWCsA&#10;f7m6kQAUs08NOHrfqhCo5AqAndlQAhCRh8gEs4N1P/vmlO6jOwC4nJbswIl0XjqNpKQXSCB2GqrO&#10;218BigAFggG4ed9my7eNKjSd7FVkC9ds2bC6QtaG4LsAPXep8OMrde8JziaAlGuFMWyCA8drI7Xb&#10;69xHuw+W7/G76fjn3wfzV5rPm9fK3wHyBzfe42St5BsIG7KCSvhUydy1DG59LnvCddpgmMBaA6Bn&#10;RvXfTHjc1JzpUwrr+rVid3/gg2X3zaeUz33+c2WUOhwA0uNdZZT6bTrvGjGIJ/q1LgH0AH+oESM5&#10;T80BlzR3egvriujurFO9H1R6ymfF7Ln+539Fa99qJU3SRZsierzW2kLXrUUA5xdW+wJsX1yJwqZB&#10;RDTPjmKlErccEW/7+eguxyQLIPtMcuzoyLicgxWia2218Or+2X2lR3T/X7vsFWX7179XvjG+W/RV&#10;RZiUa6rE0DIiCKcTB3/FUi0ECW71L1aDcy0Y5YxSn2BaiOek0J+lMhA2rik7tih6tXqo/N8/VHXS&#10;dUPl77781WVgaV9ZGqmbLSM38lvmjbvFIiCezWI5kOBoCo1Unlk1n21vejgR+ZAErfZUIRnivdz4&#10;fL9HAtwouXtPq9CKjEEKzSCEqROAEiFqSAV4R86qgHEeOj+81wIAAiRqpl0kCJBrsflcIdBrJFNr&#10;KqPiqbgzRQBnhc9A9rPKPQgkaD+F6ZqC8dmM8fE8Np+xOT50dEiqlseLufI/ak92WFsxkNEiyNRc&#10;GQZ1v7rNoJ2HoDqzBx31pZ2fjlkup55oCvODYgUccKRX64C87QE5HKBxTt/X/ms1U5MDulysgGFF&#10;Ak371jpbvWaVczZ37FAesqiXFP9aNk3EcUfZumKbqogvV+/XPlUnKOWjP7utfORH31P0Yq7suOiU&#10;8nfOvtyP1TsuBwTDRi6KnYnuABxOtNfBlHw+S3PfJgMkjaCWYcxesmNoaevcUblq+ju6gDTXig24&#10;6qyhsJ0qY1q5osoCATDsiJ65mrZb3ilST92A2v4uCkNSgEnFAPW+C0lp4s/edLLQeUVkRveUHTOj&#10;Ngy75hTBFrNjRVcwhlw0Tmtxcy8Ria6yfUW/9mZXeXC15k+o1B9/56tl4uyTy9+78Go//lIcRjmT&#10;DgDoxTrw7wrlH+3qDzk/TYAx52O/Ma1dOhjvoB9nOk1sPIAuAwMYSbMythgK7c2koBKRZ27jh7zK&#10;YMYl7OHCSJZ5wfAAMHHkTHPJviePlnlqdRaoLbH26v3dMrK2Pb3d47ZH8vjJJ56U0/90FEitEXXA&#10;nCmNLVF7XnRtYC6RDz1E6swwETAIWKjfUzVlS01iSp+eFZninH3Wk5GnqEXSIWZAJ3V75MjPDmqu&#10;+yUHYIWN4QwIlBpUfR/afCnxt0e5nbMrFP0R+6NPtsA4Ud3HtpRuXXDZaSepUC3FE0gBih7ofvkf&#10;seZffL3wRiD3H3stdXwz8p9gIkAxFf9ZCm4vC8NU6wT9j56/WkXrKGZLdPyqq64uX//611wU8Ey1&#10;B3zppZdaVgFop92ATLOcqXLyaAMAXGuhIEA+f9ql7Y5ift4qkAu4BvuqcT5kF11bulVlPVOTAF0Z&#10;x0jbmTKTixo8733ve/3eA0odorjobbfdahsJmw0dQIFFzpHt9myHeW4oDEswIAA+ZAC1RWAtrVb0&#10;l1SyadUSyTQ2MwIMAovFRPqCVLjbv+k+YHBk6gUPgl0Ju8Odpaqtl7UZsOt4kXaQY8F9cs/URKGj&#10;GAwAUhl4Zdoq/2ac0o9ZLDun3R5oXxPtjr+lX9p6dc4zuNB8pmRwN4E0Ps/1Pj5BlzXWO0UB59MJ&#10;fY4UrTj8KXIjstv60Cw1zbkLg1cdRgFb7AqDBrvUGaBHAR/tyVMFuL33+jeXfY8+UR6457YyI99v&#10;vEP2IwFdzfNerbEBAU1TAqEnp3bZht2jBUKfOQpf+pyyGw3y9WHLdpWHlev/J7d+t5yp9rHveu0b&#10;y2qtaZhw2IceH4r7MuftHT9eVBselxaMfqgF6Cmvk5+bh8WVrTdSwGTkNpdIU5DzXoIAOJEIDOrK&#10;mxqEUynhNCNEkVzhqZPXl5dd9rLy3R991yimqk5FEUBRN9ySqUYYeoUqOhdIecGuZq7FNKrzFQEE&#10;IEhz40870rRz63ZXjnz4U1+0kPmNS1/piqZ965a1IsnNDbVYBMOh7qMJ0CwkEA4kFFKpzql4G8oz&#10;v+tIUzVAvekdfQonI9FBlCKRQFff1ZpwP+ka8cNBIE+MllMYfPq/FlKbCgqqF0ZwGNeVclpRxebz&#10;8mzN1Aw+S8Wca7EZDeCZUlEwx0kNS6XxY/UB/vznP19+7dd+7VDDumg/b4IAnnsAsHQXcARTPBMB&#10;TmggA5GVHo6TT3SAF/ncvEagZuMQ1ghCGlhb5fST10VOJaDOHtGH02DC4Fq3trsyAQjszacD9ZND&#10;qf+IPk7oHMw1Sps1wfddEFTrZ2I2OjbwHoWHhlVolM4Nf/XtG6IXsECEz3zmM+UNv3pK2bRGHQUq&#10;UMc9s45OlNdC+7Qpc9uB1nyuRNv9vJUJwDxFPmWwaxzZ9zxGhJiEexeVYj3USHDsF46D9BMtPf0C&#10;9JETmIAgc0SuJ/v4CTmMnJPrQuOEktkpAIg9NzISVbi7lRKwRobe2YrMYoyNS+HSz31SNR/Yd0rI&#10;cn6uYJvI9cPhw0jXjVCITrlc9P/RtPaXP/3In5Zf+VeXuQI0jLE514A5NjTvA82PIw51j6Tj3wQA&#10;/O86Wcg01ZptgYu87yiLGVRhoEOf3x9U0GcVHE9mUhQGC8MFo5zvGkTQtQA+HJmvoAGRMFImHH03&#10;MKuCoYBCMsDZn1vk8O8WHZYWuYCzK4iqqTgTxQeZPxvDrrAtKj40Xb1vUNfrgp4EwUiwU58yWrdm&#10;Wi8AXsfKVuTUwyR9wfeWqL8zQMW2SjV2q0M5YrOwiABNYIkANlKPAH2tF6kIk8tP8fX3CDyGgny6&#10;DL2TT9rkz1ugra6DrGEf2DZ48XXCj8DB9p/TX4gc17SlplODniGajUwLJkmsjU6leA5ofV8oB/Bn&#10;KgZICiD1bLYLEFujQnU4vaw7bEKcRGoEwQhI5gADSpT7WNmETYevORYHkj/cX4AjpCSFjJoWQ4ff&#10;Hp/6GyZeBmGQuwAmALyO3le23/333+/aL2xfHPGXvexlirAP+tiN0v0EAbKQXNQkifon9G8nLQ99&#10;AaPoKXXeSvsMPb916xa3+ws1E2wfasfMt6ID0AWsCQYuNiXnRc8A7mPPI6MYA+sSpx0GCNEOiPgZ&#10;JZ+wJaD/E6xANpIOBTCQ48gxaeccC3Dn2WzMdh+s+d32540xnfdiF7Lz85iFwKNkmRAUmPZ5AGb1&#10;/w6uGU2LTkONl+8v/7bPIJksvU+6t9wwr6e5uVHPYf9Anxkj1IQZokaUDiYguEx77Lrrriuf3fFo&#10;2bplq1NYOkXbh5FKOsrkHtUcolC15r1XTJI5sbVx9AkgeG+m/adUAzqczUpfMbd0o2CeP3z1q3yH&#10;rBeYhC++Dj4Ch6wB0C4A0wjI9xEwLAobdziOXiHzdO8WAFAXFn/bMasVOPtkKFBRdGAJyK2Ks8lA&#10;7FAv4cl7h8uVa08qL1+2wXStYX3eqyrMk9L3wyowVkQ1ZZH29S0XpVKLRHmItLnQimIVC1EiKZES&#10;zHNlsyIhs2sHLVC23/9I2aWFOHvPw+Vbd9xSzj3vLFeJ5yeLECVCuNgExLNdzO0oYioNfqczManq&#10;3EwZStNzCjJbnQWOQ7mwSFpRZhRLdUQYf5wwV8R2VXKEs1IqNM70jD/55FNUWfphG7GzYnG4c4AV&#10;iCJZ6ioRfXjDsGwKtDSweR+h4uMNFgQAwHs2TqGs1nzc/DfHJD05nViUCIqBFwUBLxXyT8VaU9hP&#10;gFdzPHIsEoRzUR07fiGRm0BORgMY5o5KESfHd17RhJPIy7mUtCSDmUGvV0X0iCzukBNO4TfqcGwU&#10;e4LPKUAGGOB5Uz7WavX2Xkq/b9q6uNQ5F4w5XSIGwKqZVQJio6LzcqqFLxFlUGweG/DqytExMVe2&#10;KmI8+uhD5Vs/2Vy+8fWvlzt2PFy6xSTZu1I9h+//Ufn9Gz5efvmXf7lc3yuHgwXJWqIN6SKvAXgw&#10;pZ5rfiEZmwq9aQCmPHL0BSceZYiWrnPIsAPWBYAHMKDIbt0zpvdVB87rqTJxMnKMw5fyYbWU9Bky&#10;nIjW7FDFfivyuu+Q1XbwNJemeneIMt4lGriM7yH1dF+7aqVksKjfBH9pZTdBpEc9pUXt4/rbVi0p&#10;Q6SGKCo8u0/UP6iCfYNiBihdS0bj79/wsfLrv/ir5VyWkaJHVNq3HCJ3Ra8s5ptdM54vkH8487PQ&#10;MSmzZglhtb9Snul9HFTLOd9+1Flx/Y6aDhCtu6Kdbjo2MbcAowBywczK50wGB2fLOeFeMKLZsyEG&#10;AmShkOd5555tx3qHqiqjn1coj3eponVPUaGZtpDk7StqPytHgpo405LLdGFwhh2yWuk4Nvadw6/a&#10;BfqAuj+TytOc6Jgsq8XW61FHnR4VQ+R+xgfJMe4qY4r8U+PBIT51GemeUgu33RRzUjehnn73eKZG&#10;gSh7BvZ3qWbIbY88UO4eWOvc0T4BmxQG3i3oaPDapWqBqAAA41oZFtHh5PnO/gkg/F/gt3io/dfc&#10;E6nzMioe8jCKQUdQIRgyyCvvCf12oWLpeWQaTsHll7+svOUtbym33npL+dSnP6Uq6WvUhvrcaE1G&#10;Wlx9HSuGYPP5F7LXmozblM9NANL2ADrX+z50AvcellUVO1UeMF5YPC1GkvR7D2AtRUVp06sXgMqA&#10;GBXUSkgdw28AYYSLCybCAsVh17Ezcv4oFgxwDOMIMIZ/c61tAh9nZoZb8+LuTbWFdBd7l+2sa7pg&#10;KLJDQQHstLAnw+bjGdBRBAWx15I5xfkNVFbdxN/cI7IOeYVsu+2225z2SSoAc5t6drFF/5tbvH0/&#10;LOS85zpo/17z/fa1lM+c58+5pf5DF4FV2+FRmNYtbn3ysCfDHag2eoLhFQroQxBjRip1G/2DrY/P&#10;0A9DWHViuiXr9wp065VtsEJztFynWrnuzPLBNeeXb8jWu22d9JuO6+sM5g2dbqRNSscyMQdl6M3B&#10;TFP9gZ5RGRTyDTvFVOzW+cfVFQs26cz4TBlcua7c1Lmz3PO9z5cLzlVB3FUby1mqIEQrmRnVG+CV&#10;0EWP28voOtXz1VF/q1+HHUJLgzQXVgpIoomz+plC6ICuzfsUMfAVNcoIlZElOxlh9CAQQB1HJ2QM&#10;suRUMIpIROfQSguFK1RAAkNA3OPSDe1HxYEmcebIXZYxM6HiYkSZZ7T5J3EIVU0ch2VGP1P0j5Qw&#10;sLDQdccl5E6RIuBeHrjjARucd//sJ64RkMVhKBADTZxXCtPFvkIWEhoHcipSeSRiymbtrFROKKYN&#10;U9NbHOGcAiB7X6fTbeVcacJEb3EYUQ7QXhnzU0452XMXhirIK5sxAARXGq3ro/k7Eeym4rNCIyJY&#10;HZ/8nWswWSW8j/B3mgLIJkVDDBL11R6kwVYgZwhkmPePlaJ/Pmuo+by5/+ZZODA0GNaIRCZCm6kA&#10;LuzI++y7ehP8zjSKGbUni565RBprxFLdACYx8rUPuR5oes/J3c4R57sPK0ccJW1KryL3fH9gMMZ8&#10;/g6sPmwoEFnB4XeHAUUEyEUcUc0O7nnpXOQcT+g8DzzwQPnsXbc6Qlk2DoXswMmVgXHfffeZ2td1&#10;1upYZ1DKyVseWAR9nA9zcg9l7LYbg8x7RoWb8jejYRERq9XQ68gbta/KmtuKlkC5r6OCL4bizGyo&#10;PrbhuIqpuhev5opzYmgR+QHooSAkB/E+kaMJR3663f+d6yzt6DPF9ukR0c1lpDkfXUBS0jbrNm/t&#10;ddB9nNBupWHtImlwvVgd9IdXmzv0AJG6iy68qJx/4csPc1SP3GEHcvSb0ZV2w6pZ92Y+PNK4J22+&#10;VrtK27xypPlPewz6u0GZuj/ZyAHWze/k2OdhLFtOeu9SkTl3umreqAgne480jqyob9aBjmFv0l2n&#10;W8yAUe2/Qe09+jbTMhADeXivanTI+e8TiMP999Tq59PUFlCtAGSk5Xm2O4T7r9e07p37oJ83QENX&#10;T8heqW9H/kcEJBDtKwOh562PxDRZOjSgrhPLynCRDkc/q9sAzz2gfQzjZ4uiQnQnWFa7yzz+05+4&#10;aJsBAK/XOJfbnDbW+ZFbBS+e6XiNwEL7rxn5z/z1ZvX3Wck/16SR7CCoBNhGUAr9lJFi2gD+4i/8&#10;gpz+WyM9SXsKXcLaffWrXmN9hI7jh3QCUgey+GATFDha47KQ3G+3s5trP227+E3CV8j81PW2aSrY&#10;y0fJ9sqc/xZLV19cLYYeDNn5zkjhPEfudZfBFQIojsTrvIDCRP6nK7OAlq/ICBfu1A9OPAUAg/0n&#10;oFcyJ+2yiBADUmSgQvqtgjW2tXXPCXKbLUC9Gekv7g1ggDHJ2iLJCjDrtxYLhIHGvDLf3C81DG68&#10;8UbbejA+2sd0MdQAONw1dShgIM/TlInNwFHa+3weTLxINetTwXReEbwNt7/RFyBs9obtyL9j3QW8&#10;xHmisw3njXO7ppttcAXqdJSZggr0yogoj2x+umw6aW359Q9/OGo1TO0oY3SHkuJYqtbCEwKnOX60&#10;R2uN2gC8sCcU6ceX42dA9aS6Ne/T6A8KyIq9snbDCu3n3eU//af/VH73d39XSle6h3VxArFED3ct&#10;HMnjDgkApOOVv3NRpVGEgZkoXDgqkRsUC06TqKiCaapUB62GSyhwiQgXkoo2IEQioByNiUvifJKR&#10;vV5iVw6tKcsue2X5P3/43TLxpCiCZ64pRf2jB+Toh02hyuWgROpP3DckSqMXuCKRw/q2FtWUkKfx&#10;7Tsl6dbDWyyP6/zjQiV3qGvASTJctjzxqIUU9BSoULQ0ITXgDW94w355QqbbVkf0aAAD7Ru3ify1&#10;O/MLbfbQAc+MiDQjiM3v5TkHFaVxvi8bvVbZpCe7i8TUqJ8dChtevkqNJJLHj/CnGix5XuS6kuMf&#10;IVkoolzjJS+5WAVZ7rZSMQqrz3Ak+AetGnvp8a7zJyOB77gCrO4paV92EKED67is0Mu9JbWfa3N8&#10;FrpxioiRy/kaASgojoceRoGYL37xi+U973lPUGBtZAfSzN8otMWkHHLdNTc+z4ayxHjh2XHGs+Bi&#10;Gkop7O1k1LWR7byYgFSo0TEh6I4Y/TgPRt7rb8AajHOOZxzp9IDw3rFjpzJyJOjl4gyprsASWn7x&#10;RX1viorn9Fanp7jG96Sh1aKPq7Jwp5zNHq0XOYE4jFsV4R9WvvJXH7qj3AcVEcBp/QoX/FSeQhkf&#10;lhDXWvnZzm3lG3f9uLzzrEsUce4s2s1O+1nsr4X2bnOfNhV707Br/juVdwJBPDNrlnW+a1dQN73e&#10;UeJCAGYVlckIczio8w5lGFk9Mq7C4ELxL+teHi3n9G8APNY+e5VirKwlqmk/IcOqu+5pKJpUkuf7&#10;d8txB+TZvXlbFCrcs6+s7llS+tYs1TF7yq5V0alg78bl/j0tZH+L0jw69kp5z2rfbQFIGCmjy6SK&#10;hOjf3z9b/vVn/7JcuGZ9OWPdKWWdi0voM0ALrl/7+47JKOiX7HkuMeB2OdlugB8KqEkdyDzgiPJq&#10;2UTxV5WV4fDDxMAm74KlxqNUOTpDFB0jBRaAxrJTUZROzV1NzoCMFZhCdXo9//Un32MdjM8Eu4nP&#10;o+tAsglI3RBjQ/p0hVJpli4JCi3tXS+5+MJy2SUvKd/79nddsHXrjqfF2FCXDeXuc04iJq6xoTnD&#10;kVriYpGSM7rfQemHSQEGI/tGyo6B0TKq66JDaQ02vmoZAqDs0bMoCaQs717jNpGjW9QhRNeeXLOk&#10;7J6hurfObeOT8ZHuXj5Ytu3ZXW784S3lumWqCbBdPcKX6n7VjeCuu++Sc7GsbFi/oQYUCHfWnf9c&#10;FsBiFxpH8P4yWt4Eus1AqTZa+6WauuII3sZBT3Ww/RZrOqrFt8Af0mq0NsPBj0KXtgeIHOs/WHF8&#10;h2fmOJxGOyraB6QBAgTAZjvl1FNts5Byxj6kfz2pANnBKBmh3Dznz+BCPkwTGGx/wAw+LBRtbrf1&#10;FpqD5jWan7fPDzZ2yJOQ567lhLxoY9zipCVwOK9PKPo72aLge13oPwJoLkaqZ6YlsCn77F1sPJ0X&#10;gIWXu73IbmSsV6+GoTMvB6kRM70vAkHhcIZtxblcq0FyyvPjca22Y7WvsePQKcwDLYZb6W6V7Zlz&#10;wfeRSQCcBAhgCuPsA+Kgs/g+tt7XxSj81V/9Vcu1ZA0sxjoAOc/N9ZH790AbKPd1u52Ra7Pdj8jz&#10;pR0NA5ix5mfCLIoR7x/bzvKrZsTQTL+ulboRUru1BnxtwGN9v1v5+3w2KiY2xf3Wrl0V62d8j8+5&#10;ZoWKNyqPf6Uc+n/2q79RvvC//a4Y3yogKfbByL7dZfmZp5bdsjVl3IXzvo9AEbU9FNSliKQq0UyJ&#10;/Tk9LPaYbFVsiNX9Q+VpchDEMvzGzifLwLe+UP7za39B0X8FplCiaCR1GrDOUFvZ2C0RoJp/kmMl&#10;7RbXdQ7ZBeBAt5sCmSJCzHiPNzKRJQ2t2vykMAmcKPGitrPVDzKC6wgCLH47HoE8IUjZ1Jd1jJY7&#10;br89DCYtjLHtuxVdkKGpgkJGhmoO48xe5Q9JgM11qTAJkU1yEKsDK26SUKWtRaVhQ8hJeIFw4pyS&#10;AwWCGFSm3V6sgAAtpkNFkprO/8EUwJGc5oXQv/YNf7Bj2g3c5neTjUHhjugRTquW/VM4HD+0ExlW&#10;F78YUpNXNe5Q7UwHAzCQEm7l6VTEdsMGVfcUMgxLwEpK50CoAx7keOY9Md5OEdF4Nw3tFmrN5q2b&#10;mntxRwi9EGimp9Wc3UQ4EwTgO4A8oML8vuWWW8z6uPzyy1tgAddMBDrzDhc7QyANuaTG5Zg5Vy9m&#10;K34qimt3BSOhzql7l1ewBCqhW8bVOUoqGPOJYmDPrFItDqr9Zw4hp2P/7FQKgOdAuV/kbHXVteI+&#10;51pP1PfA6OrRfoOmNygHYODUgfKVn97uaDLdAVAgA/q+0zVYh55n7W05F+zJO+64o3znpLPKq654&#10;hVrHTOp4zfcLwAFYyABuGrztsiSNQNbmMhk7WVmZXHt6twetP2jm7G9HlKsMDEczimUFQEREplG9&#10;vhZ9Syzx6quvVp/oswXWbHX9BxgBzAXGFWsAap8BXM058w99mygQSp+c8zE5mxy/VIYk1aE3T0SL&#10;QT4DVCpK64IB0C26P1Tdcb2HLGZ/nvG2UxwdVksXrSnJGii9VXHj/B+L18HA1/is7jLXXcg7ClmZ&#10;wIx3YQU5YyuSOhWAOHMxX5gx0+jmWze5eFWdjAQDUqfyvvdIhADngYLGwDjFAJlKnrCi93OaD89/&#10;dZB+/ud/vvzwhz8sN916c3n8MRnN2mvk/JIm4Mi/ZbxAhpr3S1SFNTZZWxd2KYUjnCy1/ly5ouxS&#10;FXCeb2Blr1uJEpUBWPZPHS10xTjdPPhvn4oUEs2hl7QAo21KIYPKS1FBKMUrN652hPeRRx6N1lLk&#10;fsJq4blxQF58HXQEmsw5A3y1dkT7l3Kdt4Njx2N4FwLkcg+l7LMc0/x30+5Lz2U2VC1IBujMs7ot&#10;pdYgRUzZnDASyW3H5tu4UQCA/v6v//W/mXmGnEOvoZtwQLEfABZaurE6p83xSJuE+0h7I1MTj2n6&#10;aEsgtMkfcrPrfWfbtsgYC0CY/1J0hEHnSh9hMVQbIERPDSCkDdiSc3EcL+fZa18GY0IyX2AeDKBu&#10;7eOYz7juDC1hawSa701n8WHJI+RCdhhAtxNVzuAU33WQqbGGeY85e/TRR80aZL4oTOxUB3QJheU0&#10;1zCd8CEAeDJYuZjTAJ7LnjuUj5Cft+8tMwTTNjTA0ihE6z0U9np0FYo7mze5nrHwnnHrsEjxEdIu&#10;DxZI6DcCGL/yoQ+VP/gP/8FB3XVr1wkE3iO2gJi50u+TAgaWiqEyQqog9p6YYbSNB8yaxiZg7Wn9&#10;7NolHSNwW1EN6Y7t5fvf/365faVs+0svaemJLtYlaaPoIXRf25M8lzF/IXznkF0AFnrI5mIicu9l&#10;IOOs185EOI9G6RhwWzwcsDAMMEdhMhwHUVIpEDUi5Ijv9YpyiADoV+7iclEG33jaWaXn4cfKt2aV&#10;eyr0aFwoUrfyQHqUQzhBDgvtiFgQOodWiTxDigrKkdQ5TBWhYNGKlfqt3uQqLLFyqZyYEfUe1WJC&#10;eLtgnV6gyigBhBH5Q5kOwGftDn8Ko2OxEA61wVui38K2OuoW2PF3Cup2RY9iSKGIo4YyDTpQOA1W&#10;uDgRlZ7KPFpBkDYgYzKUbDjydib5nZtc3yXaSBV5nP8JpQMw1kiUqBgdlKEUCPxOR4LnaQppjkN4&#10;+PuNl4t9VPpyq7J2NTY5X4ICRK6TOkjrOZQCVLFTFQVAaTQj/u2gxLGY3+d6DWaaccp0Bo8RxrEd&#10;gxZOGzUAUsljPOE8wPKQE+edWYEXG4gg83W9x1Kin7D6dOOka68ul6JdKcHM+fY9vUeFvPaWp7Xv&#10;lgwuUe3NoJbzfRf4EUJLoSAx/YXd6pqnnFSWrFxWHn3wrnK7AL3PbX9Y2T3DZXRKe1ROQ4EqRo2P&#10;8bky2KvicBL0++YE+um8P3vy0fLpW75XLhQAMCSKV1Yyf65jdzy+t5Cz37yP5j7l302wq2n8Okqr&#10;z/v6FN2qBrBrY0xGlGO6K4wly2FktKv+h+HXxZ6WEoxzwPSJPvQACNkdIO8JuQgoigzmxd8wN57U&#10;HqKP9h7J1RHJ1OlVYhLpvHtO3WCg4HFFFri/bZrbrhXry5Q+d+u2lQNlQmuoc6si/7r+4JyACNWA&#10;GHGFd8lqie49E8Plz25RZd+fe315zcAKO/0Dkvc9Uv7u9IOcYWyIeh3HIhBp2MZYISvTuK5/e7Tn&#10;ZTHpVK6pIkc8nQeAGNhSgCmen1pIM+Y6HIt8ZXpH2t8AO5nKkyHxpHFyL+hPov9O00S2Vl2QgHtE&#10;0EaVZnd5ufiSiwywff8HNxmYITYfhWIjXWhWNQb6V6htLhFB2FkCAWDgDMvuGtdxqwZXlin1DN+9&#10;QnqYWjCqHTBGPR6tDdh/1HNAcUwrSjOuNqRzFGyTs98l2bBUVZv7SOWTzl4mBsKsojXDApEGli8p&#10;5551lg38h9VrfI1kzqBAWzqZRKRAP7Ut4PHYyyfSNZs6tl3GeLW2dMXieKqUkwnAN+2YJiMuncJs&#10;n2nbxE5v0JK9dsUsQj+Sq47T8eijjzmNbb2o/oBLRJCxAQACYMPAfIIynuOS10jQIe2SdGry/QQB&#10;jqRzeeh5aXjj1dbGZaMILE5btHKLoIorveuhbN+5HFMAxNgKDszYJtD3xOI0i6iOJZ/7Gfm8bZ1w&#10;XmxmgF+YFvtkO8Mm5Hii/Iw7sq67O9gAU3LkrJ+qMx/HdZs9RHog85PFnB3MoIVsDb5xnQz05LpA&#10;FzFn2IFnSVYAAnB+fjMfgMnMKywAPqdgYbBBTgzw8FDzv18wr2H7N/d00+ZvB7TDBoi1YBYuBXj1&#10;gk0DA8xskTjZvA9RRYTXUo0vYbIBHXUrB5z/aNzHi5pgbicstpddCnSCPhtQ7aAlctj/x6tfW9be&#10;+1T5d7d9pfSpjaQKBci5FytR9zIgm713+2gZ26mUE6XMkQLeIRuzU+thSLaKknlK13KxVvHvhnV8&#10;99IyJgbafWKL/sndt5YuAQBXZhshLi69MQ6xlOtjD7N1ToxlcNSE8kG7ACwU/WhHkuwc6vag+Wp3&#10;tqIZRIKjKritIAuXKFjVfJZAgry+HAUQWqgFFD3loxBSp86xffuOsuTUteWSl1yiyX24bN6iHGEh&#10;fKYXqbicuwPUyCX3QJ7p9K6RWqVU5yeXZDpqCsziHGoh9es/HJosMsc9QGPkfjDGMIbIFf/gBz9o&#10;2jOvpsN/PCjiC4EA3NeBolQ50gcSIqkAhAIxA1YQdgIQzvW9iCDAwsGprKU0oJ3pbxeUq04202oG&#10;h4U71a5jookWIdRRsuQU7xQFn3Yj3dqYFiANACCpfqngmyyAptIIdD8EUn4/xyYVS9LcEuDhXFDD&#10;uA/u59577/UcwwKgKBAgAvOfrWRSIB61nXekTlwFtwW550pK09FzpG2MrxU3qGtV3mEURc6XHcz6&#10;mdtwVscwxw8jyo6ojqHV43YxKNjbKPvVMvi7tP1o8wdtjIhdx5JeO4w2PFADGBfsTYmHftXvwDm8&#10;SQjtV++6vTwOICS/0jmKyA+QX13fa497x3BQgRhShXpg72h+7pcyv/vJB8pZm84+UiN4VM/TDrxZ&#10;1rUp6uY+bQcZ95OWFdhrGsUMlVkb0GSJ1jolC0AugDXTJ1v7EmZA0DlZL8LvhLRnVWQpXhlp3vsV&#10;AGQHk8/ZrXw81hbrY5Xy9Jh3jCnyzR964nG1mnu67JCjf/fPflb2CcOh9dPGNSt9P1v0HpFbkQq9&#10;3roE8LCWHNmuaw0a6qyAhREmHVmrec7+vq9814dahQzJpre8q0rENNdjqMDbwdSF5uZAQGtTBu8H&#10;eMqBdUSbNaETRi5lw+lHPyagy7PawPIgeI+QA73fy8I6sb8wruf38v4dV7gn2Ft0CViiyOjrX//6&#10;cqFA7x//+Efl/nvvMxCQICopdqTozSl1rgmsTmnNIFcwwJGfU0NxDTv+BiLR8T3a+1GEC/K/1xfO&#10;u+VUpIiQ+080Z40cMdK0OnYOl0suuUSU7Ausp7c8tbU8KBBgmVKHiBQhL4j4zkejjuo2PmFPnpTn&#10;ZppbRlM9/43Cd+0PeTBZdLQGpCkbc880904yGiy/DGBF9xrrvZSPlrEhZ82EQr9V+zAqyw+ItRbd&#10;bN7xjndYFn7rW98q99xzjwsER1cj1TkRs43v8nc6jZwzW9olAIA9wSvZFc3idIdyNJ+Ng3egMQ8T&#10;uzI0q61d47ahhyvrg2ep8RenPiAn5tMGIsrbSTFnySC7/967tT30vMgJeVTHOnL0p1wH5KSNJ5VH&#10;H3vUMoyUHWw/dBEXcnqY25XSgjB++Jv2o1wD9h/OZ3b2QQ+hq3poear/kAHQ/HOMc16YI+aDYA72&#10;XQCps7ZBeCGXYBT9THqIyPC73vWuqGtSCwgerXV8rM57IH3TDgxYZQD4NAAc27iVidYKJGFXVxnN&#10;HBj4sdqZBwBaPtxhCF+Yv76mGHyZ9pG2u+18nfuDH/xA+W7n7nLnnXcGm1trcK9syQGtqSnpFAKK&#10;GAHe4wQ08BlIC5b9oTIDAWDoPPgeS7QGRmWLYN9/57Yby5Uve1VMRbUxk+NS44/HapoW7XUO2gXg&#10;cAxVRxzSQNFMsIFdkbWJHCGQWXwLDAOII9W8uxQi7FZkYABKtwTPjKqCA1N2K098UrTRVdu7y4bl&#10;K8seITg33vdEuW+FhL8i+D0AAOR/uJIyq0CGqlqLzVKNUIXMBuXQ7tRiWrdVLae2qK6A0KaV0MvH&#10;hETurT2rJSCz5UtGUxE43/72t12A6Jprrmm1EslHOJTTfbRmfKE5eQYo03AwmgKiffN7I/Ifxr1+&#10;Q5ebmiKnP/pWx0YPxTqXVeQ91/G3nf4qJHAOyA1DGIeAD0YA/2ZM18hpwIHEWaSIDO9RdZ6oYCro&#10;dObTWGENpaBOQzaP4c4snCqAxPuZK2Yks95L7P0ZKxDo/xSkw4GBOgYTgPw/GArUfcCpRWE0c/+O&#10;1jweqfM259SAGKkc7DUUPBE3HDpdjMrwpk87ohf53vETQAHnYdyygGI6IT5/Cn8MeO1PUijIA4cJ&#10;sFqFfpZOLCk7tUd3iAkwuY15ny0rB5d5bsakYIYVfb5zfG955OGHyxfv+akoxz8qTwqUY452U8XX&#10;tQN0fSrSKnIxSW6/9v8UeWRqTzin35P0fe3sK/er1/xHv/WVct0vna2c5UYf0yM1oEfpPO37diHF&#10;nQq6qagXMhCb657olrdpnT+ML6dlVYM4e8tjpEHH8x5hHWRUJ4FT7yWBAQAwFRTivORy8reLAEKz&#10;1XkByTB6kRuXyGBmLdy2e2t56E/3lG+PKZdcCnyctqBUlpYhuJdorfLGO0UJnVa9B3mdpV+1AKb2&#10;7Sp7xnaRPCj9IENxVFHfNSvKmGiiu9f0lI/d9v3yklPPKde/7Bq1g+spwzrNEMtAYYeJDil/Vas/&#10;1q+D6URLy4YuzHtrznU6KvP04ZivfhVTdJEtomS1RRcGckbmHIWr8xxMgCDwVnw9QPb4v/pCroOx&#10;AMKxPHCYwvmOYmCx/8fHxLSR3GPPPq22XUOqFfCun39XeUgtvTCYP3/Td8vQ6qGye0iV+2VIP6WO&#10;DUTXdmrox1QHpDwgMF53sWtsb+kWZXPJ3ICLEsLEo2vPlJh8GPFu2YRBL5k/R/0GsfDGVQh0iPxO&#10;gQVzO3frvEPS/zL8RelcvmJVednll5ZVajG5QaDANtX/eezhR0q/agX0C6xYLiCpwwUuX3wdbATQ&#10;xziwFOPl3+g/nKNDRalznR7KQT0ao3+oa6bO5x6Trp8BgmRDOY202gcRnKBGAG0C51z1HzYALCac&#10;RqLEOAzoI1ifrFNYJ5GmqOKZbnfX2aoNlKA218i0QfYEfeftzJKqdIyjzHaCDPxVb6ga2/yZbUNT&#10;TzAG2N3IheyUBZsT1kC2fO5Ef0hedFY7ryXbKlDpgB7X03mgjRPZJ5hCEb7NT202AyNSnGrXJ1gI&#10;gNM4+gYDZINoTnpr7aHQeaGXrJ+cJiCAQN9hbklNItqftbi4H/7NWDOfMDgYe+y3ZDwQuAOUZB4B&#10;e775zW86APSa17ymNUeH2gdHY30fjXMeCAjIa7XbFvm38QDsO8Yfh7wGkdLu9pqBORJmIH8wO61H&#10;SDC68oKtC3jBBODfM2LuqVS/9Uu3bIYBaPyci6LT6vSyTH7CEnUE+pfv/OXyTXV8+//e/g1/f5vs&#10;mjHNmYpA0U5IQVsxPrFN5BN6XVA8VqyxqW3SP5JpA9PSYQKNJ9cu16LtLTfv21HG7/5hed05F5eN&#10;8htXK+BIDQsCj7zyvo/GXJxI53xWNQAWQmcDDIz8kIwSEVWYaiB+KXhycbSMFo0URmcuRiiSWb19&#10;Tu2DEBIUELKjINohBk4ifaowYqQIp3VOeYedWhh2GBFuEiIYrrS4mJTzD/qzTw7HmCIanWpJgdAf&#10;rn3P5ylK0JDkgFRqLUYuwuQrX/mKnUV6o6YQZBwyOn0oZfV8F0P7xvbibTj4Bzp/ExRoFwLN72Sv&#10;TwQ5z0RePqDOpK5B5HAeAIhNHwYuiHtEeqJlYFSPR7hbIYPI6z3YBC4mqPMwnlTXtSOuz10pVAq5&#10;Ty2keDHX+ZMMAJ4h0xNcY6CyBaL6eQATTYGVipn1kkhxKnG+SwTpYTmhL3/5y+30U/TxEVEBqTx+&#10;xhln+P6Sbna05/X5rov8fvM+mYm8/1kBZy0jrh5sxV+jJdELXk4FAJwdikB4MwUDJ8G0wYq64kii&#10;6Bl7QBwKvAHkrBxYFuwfvaxotd9Q/tNQevV6ap/Q93t+Vj57949N1XtCkUTSQlgXKOVZCsFB8ZMh&#10;4Kh1BjQBG2gTpuhzJzTCTgF9FDiT8wBS/OS1T5UzT9t4pIbxmJznUPt2oT17oHWY72cUynOriXRQ&#10;nLllSvWDfJxV5TmiQHl+79vYzDb6DNCj/PWPrAnhz9iXZgRE8Tneo1vEtGRv7q9+UcLZN+euW+7o&#10;2Xfv/H7kbQIg1urMKgDg74LQm75tsA5UX3OPEaeIXJco5gCEY6o1QWSYc7I+PvGJT9hoO33TmWZ7&#10;U0DIDkCVO8dk4toustCcLOT453sLRV5aQIAN34zU46THXkqALms4kK7jefU+9Yb1mLYYWsx4w//P&#10;4cnIJ/ucf+d58/qqemImR78K7qEX9ynV5zE5P0sVaX/3u99dxhS5ByS9b/Nj1r2ApwABY6RkyPCa&#10;fnJPAA+j+8q0vksHCMMS+l+3gIXJGdE31WlkqUA9ug3sU3RmTFG7onZPdO8Z79Xa0HoZcB0ZWHm7&#10;BBafbRm9Xnna6Aiqia8S/Z883wceeFD3sKZcfOY5QV9+8XVYI0BRNBgdOEUENdDH7KtmZPuwTnSU&#10;DjoYsLZQsIXj+amB7CoPapQSx9+fE6SIqCG23B46muhl/SS5AyjywP0PGsyk2xQyDbo4Tiypn4AB&#10;BAWa1zcQKvnEXkoWaOY1I/dYp82+80dpuBqnnbemYwwZiiof6lEJhGDs+2jkP+AirE7+Nhs62Jxu&#10;IWvUQLLCfwcQwBkNClg44e6RhgVLT6l/0gHIBOTDy19+hQppf9djyFrDAWQerF/cUYq50QkpeCrQ&#10;IRmatku4Vi1gal+COUwGYo385rOkjYfM4sdgZi0EzTHJ1gWYAcDhmZnv73znO+Xss89Wi+qTDwmC&#10;Hf25e/5XOJjj31y3TduiCQZYZ8z7814hrO1kBmHTxfxHsNBt3p7Fi+sSOJhVSie2fL9qBkHbm6ss&#10;b+rSjI9Olo3LVpW3v/3t5YtjW1yks1f6Z5K0bLp6SFb1ai1x36NTtKMMBrBZo9SeqGkmrl+GjUG3&#10;IrHI7r33nnLDDTe4ltvq9SepXpHs12ba4H7P/Swe6gV0qGsAtAvYgxmq7Z+1IhS0I2k4xumkjYzU&#10;4j+WTM8cOYrGY2B2aZV1iCq4TJ1Ke3WeXV2aTAmp4dkRRfl7yupJtQtTD+pT1EP83Jm+cmvHsIJK&#10;an3UrVwVFsOuqcg1USSpV70e+0Gy6DG8S0JflYT7xRqYFRp42mRPWTIc+ZAUDqQlE0Ioe49yh/yN&#10;IGcTQDsifwjUHKSx6XgmFf1YrIf2cT/Q3833m8JhIUHRMlDtFIYTn/1S7VBU5w8B3iGwxf2sEQXY&#10;30SkqtOQ6iZyRue/h+Kdm5OylcFPlBDFuEmCF6MDNDfR1zRKEwDI95vriWMyx47xbtJkM0LJtbN4&#10;X9YMsJGg67E2+AHZJ4KNsuJ4DIOsFPvWt77V0a18JaBwLOb3+V4jhHgoVNOI5VgDvJBjHEIe5z9y&#10;vQ3hVIfO1w1fwkYUayBBhBkEZq2ngAJ3MRecdR1HVIniSvtUjbWXYo7Kz2ach9QrfKJjbxnfF5Vk&#10;b9n6YPn+7TeXj+9+qPQuV8se6nBgiD0th557q238+rRnO6VcZuT0W/C7aqsMEEUfqV6+j6Unp3HX&#10;0p6yT/3HP3PHzeVXTnt3OfX5Dtwx/v7h7OO8pQS4PLNVSz/DGMZIql9gXzKGdhbr/HJ8q7CjDb+g&#10;+AcX1C5+KHeDAfobI8zZ9b6o9+yoIrVZGTguxT5Tn3l1ENmjGi2g+t2K3l52zkXl9EcfKQ8rTYt+&#10;8XNzOP5jZdWKDWVn0Zzq2r36DqkcPTv2OZI/tkZ0TLE7ejS3/VSa3w5gq2j0Kjn6K5erN/zm8n9/&#10;/Yvl/De8p5x60jpV9cW5lMMMkNCIRBzjaXzG5drlq7dVNUTbZXIasaFLok5OBwU43cFBLJxp7TvA&#10;N+ZCY+ZzsYfRWdXxif0auipSehiNZOM90wGgI4cLAfqacZznG6dcIN2MHPM5zfUQrAr9zI2qs8re&#10;7eUXX/uW8orzXlpuuOfOcvMPflDuf+RJgzP9QwJs5JD3rqUtp8BbdK/ky7h0LbRsWH1lgkUgqq9A&#10;o3GtkSXdyvEdVv0epef1DI+7leDM9tADSwX0rVD3iEGRB87feHI595yzkFKlU+yRdWIDnHna6WVS&#10;+aSb98iwe/CBsmrJYLQ3lM3w4uvAI4Bdwx7GSYIGTXFNAFQcIFI+CG5YRlSAMM90MBvwaI33wYC1&#10;tLvagbasVh9ODa5FMBot8/TjtVkBgEnYfVqn6McV0kMXXXSR6pioQKmc/Msuu8wdAj796U/bFqQG&#10;QJNd0HzmZBhmyiI2EwEKAgywDAFCc/8/37FaaEya5wzWTxMECGetimnv9VDt82xJ29uSN6TfhFoJ&#10;plGAi5H/nzUASAeATZt2frb6znvApoiATQCXpyrHfuSllzp9Akff3aW4AvdBfa62l502MxGD4dRi&#10;f+KXpNOp95sgatp2jD9zZ4aAbAbWOc8ZMpHW01O222EHAH4BKJPmAaD5zne+08cv9teh5r+5X/l3&#10;u9PffG9h2yOCfPPHGUGynddHQBWHuq4fr7Jqb+RM9oZ6Ut4+B0nkuyZ82CQ+PhltswLNsOlgh7vY&#10;tOw9IfoTk8Oew5Vbxsom2d6/ct6VZe/Xbi13qLuMcrxKOXmVOkqploS6ADhtRXYiBQFnWLiwzVcv&#10;0z6VvqQ1tEClnkmxA/VDYdk98hf/9K4flAdXya+8+nVl46r1ZRUOp9EsmZMCq3tVjPZv88sMgGcr&#10;7Pc3aNI5DPQ16OSMP9W/oz1Qa5EuNNLe6LnB8clrHnJtJwc6SyXh9aKSTg9PW7DYgMXYUTTRNFMW&#10;hhz9cVGwxEN39GlcuUbDVPP356oUqToCfToXkV87iopKuHiEjB2Ed1KFUlAi/BEwOIg/kOFD8RDy&#10;XhF2GVU+VH7X0V5YhztvBwUL6thbcFQAJ4XnvFKINbJ/F4D59IGEEFMxZjeAiBZKAWs+UL5D2uDr&#10;JIxhYyCQEcCTovKkoTxPS6/VR6tDz71l3l3m+KfAaqYENKmB+X44MKEcoD8S8YeFgAGURQNZBygF&#10;3nvVq151YGfraE/oczy//bZaTTdy9qvxIxGcznyg/lFR3Eg7VDv7e9Vp8CacNxRcC6A6CTA7LOSr&#10;00h/XtYGPyOid7FHJtX5g9eA9hPX6eqLNnVXnnqlQYTv3V8cFSC/21xkioLhYGrPQs3snohohPP/&#10;BTQQLUSGjI7sLtMuTCNFJOBgWp5lh5T61wTKUdX3VEUkT/TXgfZx7Ll5gPYZzj/jFZ6fJ89KF8M3&#10;/vSLHLwoiBU5/MwrezK+EmCdnf/WINaUn8oUcT0PujhQ5LVSN9lP0ZcZXTwT1fzF4KBGywVPPqSa&#10;ANvKXgwHiggp/5/10DdIzZYusUd2G2RgbWzbuk2FIZb7uLHJMUV+14gFoPUBaCd67ozmdoPWB6lY&#10;tyw/vZz6zrcGg4Dn1H/TSg05nhTOheat/b2mw5LGXJO1wfjWsFwY6vpxGgc57nXPZn6vu6/k1IIF&#10;2JAhj9JxTjdLCF9gHmlPw9kMABv3MXpeIOhn90VXlMWVAhWtqSlbmc61U4WZzjv/vLLkpecrKrqx&#10;7L3lRlGmt5cJmn1InvZuizo6nSoSSfHeWaXVEYGRp1VGFRVcfsbJAgn3ud3Y1B7B7VobavmhAk7a&#10;33Tp0ToL0HlWhtyAdSyO2TIB8BQoRQ7gvG46ec6dQp58eE95avNTZeu6k0y5NsD54uuAI5AMOVqk&#10;UdyY/W+bSs4QbLiXvvSlsZ+q43Ssh7Lp2D2XayczsIO0Q+8XqOXRwq4udrOfbPNRfFTPuVvPzg7Y&#10;qDQAilACjGBXwjBBzhEhBlz6yU9+4iLBfEZgAJswxzP2ZrAWWZ/cB8EFxvH888+PYNSxerX2fEjx&#10;1u7XP6KwaNh2qR9aNoKFQUqdas8Fxhj/F8iBn8l/xwe2A31Kvq19y/6H9btj516/f7GKKD7x5BOO&#10;uDuFwLcQEX4HHix74kYT2Mk1mENm8FPfmcB2pCBdTalALmZQgrkIFiH97FU/qAI+EQTptN3H+9h9&#10;2dmLdA9sPeaYGiMHq4FxrKbvSF7ncHTSgWyK9MOYsAj4hE7g71gSNVDQXGOHuHl0y7TZJPgC0a4b&#10;H29A7fi61dK3R23AWQMD1NHQb8CzK8XGuePxHwUzlOvLvhyT6Wp7nfc4Hj9RrIA9KiY9qc5UXQQh&#10;9Nk4zEJ0KnWoqOslRuFNN32/3Nq1rLz9TbIfeGEH0776Rd1RuhcyKts3Y3v0af/vxE7ORTWLEVBR&#10;wczDTqfNES1NaBaUQBgMqKiQ21a58IiqB6uokBoNl6EJtWDRPE6oD/iy3lVlq4y9PlUPH1bboAcf&#10;uKtsVE4xNK2nZnsdTZ6So7BUUYHVy2TU7Hy69OweLp0UlvqpIo+a6JO6l5VlPQIRdA2Mir29KlbX&#10;rS4D6hAzKiNniaKMUJtHVVfgtNNOkcO/yQoTX4Xn+epXv6Ko8QY7HdBqASDIh+4RgtQOBKQDnTnV&#10;z2eDH2h+8pzt0aX2a7Uj5nl8/majG03Ty3TRSqv0nEjoEjFOgZp/p9LGoEeSRwQqkHZXmtUc94rS&#10;GwZv1AEgYuhIvf6dnRVA3DE04x7JM57UXECxE0tDAgGDsMtVnkF0KW4WNPQZ5QehhJo1BrhWMgT4&#10;nWsvmR38xrDEaAQEgrKG4k7QAuX9xS9+0XlsfM4rkeSMkMwrp1krlyw083zm9/l/N4x6BG3zxciT&#10;/5uGiveeHMF+5VN1y0kfHaXF5lgUBqzgTuh8zV9N4bDRVJ1/zo0DaSYGaL0OtpGjHC7XfOhUxF9r&#10;Z9zFIrVnVQW+V9datbejfOAV15cHVW38q/dsLj8Vc2epHL2RtVo7moNJ5Q73a610qTr4XnKKuY6i&#10;xNMCCqaJ9qqX69yU1sdeWgOyGSVfhFzcu6qj/NNPf6R87cP/xPHqoSw4CHCI89kfjsFEtYb60sOt&#10;v0frcEX5pmP7aqL67fuzfb8vtH/zbr0ulVvf/I7/ndaZDuzvX2L5GrmTREyGtIcir9VVlb0vow2g&#10;Fb8r1QeFMrqByLiqezSv02r5ibOo7yMj1qjP+4YNveV3rr22LBWN9r/dfUtZJiN6r8DZPXOi7W1T&#10;/p3axM3tERgnxH9vn8BXWAFPDSsFQPTwAYGte0bKoBhewzLEiyrAk+O3DdbIhuXlf//WZ8rqt15b&#10;3tC93MbIEkWTurQuSHWpqzb2LGuEV3i6qokRf3YFvtQCRkZr+njOf3ukJf8+HPnbXD3tDk0TgPPl&#10;q6xtzmvQlQPoyagiMgxgLYEA17RpvuoejWeNPF8rqzr/adY32VQJKKVBzxkHqJCu2hrjkqfj+ves&#10;QPUO7eElksUABmtkwI8/9Hg5RwW+JjqWlp+OzpbNuyfKEwLj0BdyKcsEjB3NK/pgifbf8B5R/Lv2&#10;lRUUXFUUZpYf23GKAG192gZdn9r0dir3/zRdd2TXjnLBKWeUX3/XL5bXvOzKMMo1cVyf7/UuUXuw&#10;FdNl9cZ15dS9O8sWrY+f/fQnpVfy6AI5G00mWbus3n/QFsdfh1pTB7rL9jXavu5i2e+/TlhPBDcI&#10;YlBckUAGtW+wY5i/u+++285u6uRIuxyzbjsWAY6DPVM+TwvEqntkv3007+5GIGl+i9coJIB3RMH7&#10;a/E32kMjD13sT1HDUQFUHZJzJ2uNX37ZpQ4S3HLzTbZh1ij9pM/90CfLNhWfRucxXk9vf7oC7VEF&#10;n9QYxjlZkM8X2DjslbpfK5xnsnm7YPMA8AL2orcpxKr3BiRvsa/27ZMD7c8jt3s+iAIYP2NH0Bwl&#10;fddySvqBeBvFtCNHX++J/Temfcy/kbuM6VVXKIVn7Zpyh1qMksab498jGyQZm6SBMRd8xzakHDMH&#10;D7T/cQiZrz0KFqnXjT4LpgBpQgOy1amTMiHfoUM2fOe4wO09EvSS6cs6qScUNmh/P7ZldI/aeNIG&#10;3b+IhwIgH3rg/vLlL36hnHryprJm3frWMzcLA+KooucOtT4Pe56O4YEHsy/yNvKYDnVMa+qkdv20&#10;bGi55Tb2QrBuI8DEy8EHR9AjiGBqPkzwlEOag04By90wrfHLFeTR7Lt1MMuWorJqE+W2wQM9K7Un&#10;J8p5HQPlg694Q/nKH//I131SbFICBDOb1kjXq7AjfZ9l//VoT+4m8NCr3H/ZiDC5O7Q2esUYm9S6&#10;nVNa21KxErf1zJQ9Yhj+4Te/WJZecUn5xVWnCJBQjTDWiNZLNBHXadpq6cJkaL76Wqmp8e6M6tXx&#10;EtR0DGf2yF/qGTUADnaJhdCl+ZhEVTyZVO6l4pWwP4JY0Uh/pJ/M96YoiatSVwd0Lmlc6djpMygg&#10;bNIx5RpuVcGinbt2ltm1p6qYlAxMCYMRoXsj44ogUWhqb239p/wkHP5+FYZwuzi6BBAJQ1bpv5UD&#10;ah2h82WeENRwHEAEEM6i6evkPMvg+fKXv2IFcOWVV3qYsjCdFwTIszYECoBnOJaF5NrnZeF5eubM&#10;+rj6dtiNgfQFDZyIXxT/cmtA593HmDmXtCqV6COahUFw2PQ/5RzPauMhGBgHV49GCVeAAEMRRH2D&#10;EHhXmkYxAT4w1/p3V6WEQTuGQpatCpcuDeeE8w7jdDp6FWgvr1R0icxzPs6P0ZPtAnHwcf63yNmk&#10;EBAvUGQAB+hh1AP4xV/8RTMGwmmeb8WVKQG8B23pRHgxBglk8G/unb+ztgI5ts2igDH/2h/6DVA3&#10;VyOUHnU7L5VyXvc1e8pgg32PQPbZM0T8GPM5F33pMKr7PSHvpukxcLouvOUZzeGYfnezXPRZfz0e&#10;CjSfczx7dkLrCJmg0q++Bvv1SRUq+28f/f+VD3/w1218eU4ESKTzFwu2zXE6ESbtAPd4oH1+sP3f&#10;nPM8bbPQ44zb8qQUj72V0Z79jR8+q903iDqz//U7ASYi2QCpQ2uHyvWiFv9gyVy5S7mg8gJL//p1&#10;ZUqFWin6SdSXl9kEAnDp/sg1WSvI927lnDs1BCeQQqGSvcskh3c+/mD5pOoBvOrdHxRgVGl70JZb&#10;DkBzno/fnB+u7M25SKe8CrB5J6bKY8+M7epawbkF2MUzHsiZnB8B9G/O8PzCys+TMYJjEDPhk4Ys&#10;1X8ARBjdzA+pU8hWZPq0mBpjY8NlSqC700kAmWQ0D6uwk1B0zZ8cT+3R3Yoy0wLQ+AV6mj2pll8d&#10;4oyad6KbQ8/+i3/xLxQ5vLhsvu8h12MxmFHZDXwHvUvqwbAcgmFFZJHhjz/+mHI717fkOPd2PBkh&#10;R1u0LORU8sz7ATv1JjJlLnXVe9/73vKNb3zDUX+Op/4NEVoioaQ2AgCkY5bA9jFzYp/PwFUZn3nm&#10;XrcJYNecci+zarcEGyrGjFefnPzrrrvOTjx2wDrJqkfFlnh629Pl6muuNhUah/8+FQkEOBnQWjZQ&#10;J5vSDrHWKMxB2AKsT8Y7UwwX61psynX0K0xNKndgb0Vaq2wEGQCkk7kzF/qhyp0YyxoNxomTEx8d&#10;u2onBoACye8siAjI8BOBdbC9EtTkWOQ/zj9jCYDMHkd/k5JCmgZ2PnY3zFGOpZ4ATjk6hIKDeY5R&#10;gYvMNyxF5BJgNfqNQqSdegjsm0htFQ1cNifnoM4IXWa+pc4Pv/Ce97bsRhdRtpMLcH4MGRzPZ/0f&#10;ge82dVa7/sqU0GRKNFNvA5ym1tQzvMDWXaUMcYCqAnhmc9SUo8Ct553ocZkjp59+ennb295W/uIv&#10;/kLtn2UHYguyVrQeurT/CBbv3rLdbNJOrQsX3VR6AZ0BIACk/cL6wcUnlZVeBtQDePMv/JrAzQEx&#10;SeluJDvi+JkKR2Dmnv8pDgsAOKiDaWkQPx5L6/R5pz/7jbf6jPJZwzCfJRcJmhAMAJ0gq82j/Oco&#10;GkI+s4x68kWJ4gzo98oe5bTJydy3fW/p2/xA6aHvsFCfJaIYUjQM56NPSBDCa13/oCtSDmqNDSAo&#10;iGhjUCjKATuKHuQ2e/XZMi2mM888w/n/GTmm0rlrEQhU+MlP7lQ+0Rrnh6EUvPLrK4X9kW4PeCgE&#10;shlJahqDOWeHMkhbgj3MMT8TSo1IO5sT59AULOeC4xCj9PRZBTxAhPH/QynwXSaxnsdFeKJaK2wJ&#10;ov9mh3T1WtCfJnrdhATyXhl0OI29zDksgWQfwBwAUAGwAbip0WgrB32P+8pxbz57GjJW8KDIlSaG&#10;0ZhIJsoA1B5KWBZ8hOoHPQzAAKMgUz2ac5BG5qHm5flvzSN3hv2cDJ02az3wPlVVpxVJZfxNBzdg&#10;EE6DPwfljW09P8dGdrVfAW0o3qc1MOCuX+T5KYooZ3CfGn5NKxo7NKtWLnIIrlpzSvntN7y9/P5X&#10;b9B87CzDePyc+8yoxTC1T8Jakb4eopGaW1O9WC8qTjala/XqPEQHcDR7tB5GtN/37nq6/MeR75eZ&#10;Ry8pf/+0l5cR3SS5xBSpIKLJDfdXx8ZJX6iDjPzX3DUjHYvodTj79WD7vLnveawEAJrGPP/OWh/j&#10;43XebfjVWQaIrQaf8845j51CBq/+rX8RtaENjyrClZ294wJSd5eVI6vLmy9+mQpEzpQ//v495VbR&#10;vQdF0du1TE6j5nWwRwWjFD0bm9YcU/hNxX68xjD2dI1BrcVROYedfKz5Hp/TeQXSTg10lr+6WV1Z&#10;VIX+V971Xn2u3GY6EVRkHjTfr2SEhzATQl81fMvjjcOOVOZfyoGF5qS5rNrlcX5v3rAOXZJAbFIV&#10;Ws571ak5L7MuxBLOTmxOb9hIC2gaNbxXb2Re1s8fYHq0Pu8Uo8IFJKtOI2YKI2+fmDs4hBTv2yHD&#10;uV9G9aDa8I3v6yq79F/ZOWJwYEaAO/uzX4yUWYHts1Lm/drT45qXpTOkfsCuGynLFa2he8OgZMcA&#10;fb9V3PN/+b3/xXTcH/3oR2VlrzpMiAHkm8IYp00VKSi67lqKDkrmQ+He+uRTSgXYXJapsCi6JNu3&#10;pjGZlOETSU4/FzGUBnnI7WeC4akfKWJ82223lVe84hVmAlAMDaCFgoDZxi4ZKNzHiVL/JvddK22G&#10;ZcM+ks2WtPMMLhj81nqa0XrscOcoMlX61AUjWsax/qCuYxu8XIA1TiSFbvkBYF61mrpQyn2xXRSR&#10;y5Vis/GCYfGBD3yg3H777Zatydw51uvvYPqj3Q7gvqNgIXFQG212gF3viZbP5PA3AKaw5RE782m/&#10;MDi7dEw/nWGkr7Hn0NE8P/uSn0HtZ1i6BGOokcCL9oAAxtl2mL8dPMMfIIVDcijTMXDGsdtg5MII&#10;yPbFzCvpg8xHgtoAAQ5g8CMQ0oUMdT1yzgERsEGx5Z94/AkDYuecd3654IILWg4/9920K5/LnlzM&#10;3zmQL9eux/Jv9kxS5Xkv0zF4Rv4mYLffq+Hb2a+qQbSwNZO1K1AJ25F5kUEmy76MzcghB4DRPlu7&#10;Ymn5lVe9vuy4/Sflhgd+6vntXb7C64eik7Aap2RhzgjI66/tHp12pnTiuTGlklHAnU5wYo+LGioA&#10;oKtsVte4e++9vbz1/svLqy67qmzA8NMa703sodoPGehPDdkiAuRx9QN5pH7sNqLAYp76Be/tiJi/&#10;iQHYhElDJA0WUHxo4Uy4jcwABxJFDIunYfh41XCesGNczIV/6bjpWsAqCnus88Lct3k4qtfr317c&#10;+g5OX7/QgulaxIxFOFl7mk7LYkRITNtRUKqBUEeMIIQM511WaeGcG8WIccN5R0VjQjiQL0ZRwHep&#10;QjKdBoyQVuWb+UnHq8fowTZ3OgDN30yXKaf6bfe+Rn68sCtC50i4/iaKbxpYXUbRUi6M1tacErSR&#10;hgjlF0uL/GHmw5FCswjCaEVJ4oADpIypuBPKII2VKPIS+eqOMLOmqnMKe4B+sdm2kRoCed/tYEjW&#10;AUB5cy3OBToPOg39Pym2PCPzyG/y1GEBkPt35pln+hnmjYyIeLacYv17saL8C+32HCfGM9krtJGj&#10;Xj8ofq6N2JtRDKjJrkDU51xnLiTtxcx8EZUMxU2JwYw+TREdqPRz5uL6699Qvr7jifKlL33Zm7uL&#10;9n/aczZiAQC0v8dEE8NR7Kw1RCaE8AMGiswX6SmwQjgesAgASE4ESPEv/t0zyzoZaIFinTivQzmQ&#10;TQOyub7zCQ8VpWuu3dyryQDh7ylRW73G8f5yrbMAKPxUI/x1k9f10QoBeX10609X/VfhHdg6kzL+&#10;+hUxxqGjv+9Pv/TJAN3w1OXEOZIA9U8AIwAAz4esJYcX44Le0XMy6mbEwTPouE79pHX+lXQQ2bPb&#10;qVg/93NvKacqVeDgr9ArzxfhP5QBfzgAbI5rOwjg+ajMJ+/NmIH9HqvVBcB6M9J9XOzRnVgw0vHa&#10;I1rnCIuZOFV5Nh9/PyBg/hJBs68IrmUb84uxRpXwLBJGTT/tQcld0ulgBKwRrdJj0zsY86+iTciU&#10;NYPLrTfHVPSJ97cO77bhx2crJYNXCbwn4jcgkAeg/ZrLLlA70eXlU5/8pIuKvvbKa4LNI+aeHzbX&#10;pH5zbeQ4wPGMIoE7Bd6S206RLyLZJ5Isfq4Sqgk05TmQh5kXnY4QY9EExwHB2Yc4YkS7aXubOhg2&#10;ANFt9izBjeNlvzyXMcktnmvVdWtgEAJg1fXcaT2GPAuwK9KcIt2RDhjsgRVKT2IN3Xf/feWkDSeV&#10;U087tXxZeoqxpTPA/fpZqWNwIoeks4j2D6xY4t8EDWBQYD9yzeyucCzW46H0R/uYtsuzJhuQ/Zbp&#10;YnOyv1xXqLK9IrUznGm49ATtAAvd5Uk/7Hn+zd51PS1Yn9X5w47iB9vrMXWj2C0AijUG0IIzj92V&#10;3bjS+V4u4IDgG3YY90gXC+SGP9c8jou1CzDTTZcbWjxKHgwr39sMDxiO0jX8OxmKSFfkB9dcIWcS&#10;IIJzfuELXzBIYdZRfWWHL+a+mQL5XNbn8f7O4ayPA+m4tC2aciTZtdZd1ilV11RfIIsEpuLl7aw5&#10;4dazthGVjjgV38Wm7BcINzEy7q4xAErDKhS7Sq1eP/ShXykPfOwj5Y477ih7Jbf6Ff0f1zmI7A+i&#10;Y/T9AKhQgMEYVfQp6tBRfFC2hOviwuLWv9nzX/3aV8v5Anw29SmwqyDxsUhzOt5r4GDXP2wAoN14&#10;yUVTiXxxDUcgag3SJgAgbr8NDYSu7YtKZ9QETuMY8uN4A+kd8X0EOM6Ey1W5QnLQkbsUbeoVzXC1&#10;cKO+7qVl0xpcA44lPUD/byGlSpByJkAjp8gtkkAYlsGJs9hNKoA6BXSpejD0LiKftD5BCCEIWJRE&#10;q9PhROCAKGGsYNCgKEHPoX2RR8fmSPp/0mWaNJljPfkHQ4Cb95LHkQ6RaJeL8LUAmTAEEaCMEXR7&#10;Gx/VUE3hHghgI+QUdmjtKRoRCTa1CwM2nEGuj6BGce7cuctKg+tzP1FrgPzi6AGbDjeb2mCPUPjJ&#10;2m5wSm1m0inPe0qjkb8p/oKByHn4NwoggR3Om71imXsQRlgAtKv70pe+VP7+3//7dVmHoElQ5FBO&#10;wbGe80NdrwmQBMUvjHfmBiAFgekoIE5cRk4qGMQcMef+Xu5x7+MwsKj+Oif+f78Q1xmMBXmEphTi&#10;GQqEm1DkcPmgDKU9FKObKL/75p8vQw88VT77+N2lb2KmPDymXGOMCCL+sD9URRwPZ6m6A0x1y4kY&#10;3uG/p+Ak8lL7sCnCEKtURFDXfWTlQBlTDvG//OiflP/pH/+TcoY+YkXiIFEkjv7zXg/kF1muVMy2&#10;Dbg+1Bge7c8XAu/ymu2Of9MJaF+LTUCgHRjLfRHTWNt+am/CsGB0zMRMKidzYlBgfqD4jttD1h2P&#10;8+nKzlD1xSSZlELt2j5R9qqS/XlrNpWLrnpd2buk15GWb45uNa1/RDVbxOHXHlxheuf4vl1ifsjZ&#10;IycLyikUcq2fzjE6WGgy1SYOIGm32oXOSR48KI3wB1++ofyrt7/f63FjegDVb5ZdEfPMM+n++tOf&#10;zt8VwWR5xuY+cjN7sDk8kP7kBox5Vwed3y6wSbSygrDem4Bf2dyx9uYOcRxUfZMzOE81xFpr57Ae&#10;U/fAPOqngwRf5tlpXVoTuu6w6nl0C2hbuWZV6X9URZ0Eyq1U3m9nR1/pFkNgVG2cJrRvO6Rf+6RX&#10;B5D5ML3UIeT0LrWFxZCWDLCskbye0H/L1BpytWQu6Ryf+ptPiDmgNaNoNDrCnUpwPpA9PDvOrDFg&#10;ulIsKSeT0gWjQA4Aji0OLM4X6Xv5aqY9HbkZXnxnQq81AYAMRjQdF8Yoo6gw3n7pl37JVe8/8pGP&#10;lE996lOOrJL2yA8AQEb8sq3a4nvq+TuKeFFGjeoeqB+zb6JKPvs8DBPs0ARHXINKDj2sRWoAYefg&#10;iN4ruv8+sQUZV2okuKC11uN2FZJeLucRWwFGIo7LXkWkSR38jd/4jfL973+/tQYZu2OZJngo2bPQ&#10;HPId63t96EBQlTne915XkfcP0y9aBkYAxPIIPYFN72BNpHhmsIbzkv5DG+gR6f9JgF91CsIOAzy8&#10;R22BccCXKUcbuw/nHfCPa7FOlwkQXKUgDXvaoKKYP5wT2xsbzlqpdjTK53ZqMBRxyQpaWS81qBBp&#10;v7zcEUnpTGnnE/yBEQrrg8KjsD6jQK58BP22Ldqof7SY98Dh3NvB1gffbw8k5N/JBMo9k2NkX8G2&#10;JF+uRn+cKG6n6tVYLTXoWz9irYTjLl+O/aj/pmTLjSoYsWRA9amUzr1qz0x5g2TR9C9+oPw/IzPl&#10;U7seKYOyK3pWrfCa6pNdMK3C0+OqYdEjFqo2ZOxxuW7Ykt20n5ROnKSVtFhmO9VVThTvcsOj2s83&#10;fa38b6/9edWuEPBXQ/4iBfnVTgxVl8L9nic/P5wxPxGOOSQAcLgOZTr//l2Rofm8K5AWCV9oRVDI&#10;64KJxVOFdBXiTXuM82D88XIFY32XXB6iwLQkWyojQrZkVCGnZQQTmIZLpZHj3rKYQ0kSXap1B/oi&#10;V58oPp8heFB8FCzZuZOc/70WTryPwCdqvJnK1Fq8oOgUjENhnnvu+S2BkcKD8x7pVIADLabDQfi8&#10;HxHkgCv1d/M9K8bqBLoAXIs2HUyAyAOlEnvUOjDg0XAiDQrQT7xu/tb8U82a6C3tAdn0mhMjgFVp&#10;IBhAehlHxj3ZFm7fU7sHjEiwp0GS0Q0Ez8SEio9po/NZFpls5aFVh5Xn5XNAHOaSZwHI4d98hvOf&#10;SHRW+mUcoEhSoPDGG290VwA7qFXgnWiIYTqBBwItGJNEycf1nDhlU0q5YW/mszo1gDVUnQN8jXRY&#10;3DvYjn/tGiAnwo4JBBv9R30N9tLyJSttjBEd+aX3va/86GP/1WNcViqFAEWLtKaQgFIDEuhhvY1T&#10;HVZj36X1xXUwJkCSeXVr77qTh+b4pptuKl+46EvlH1z/5ipJYGcAKpwIYrjqmMbebN51+x5faC4P&#10;pMAXet/yFBBH18vqydZzBmJh7egvK/eYS2vzKphbIJALAeEskk4gpS1SHtdi7nDMEnh752vf7P32&#10;/R9+R2CQjD3SO2o3gWk5Js7xkyE9oPNNYLxJRoxqPu386goTOqZTkYFZvqfz05Lwuzd+t3yyZ6j8&#10;wpvfHh1gTIeP2zzerwMZWk3Zu58MrrI50+K8tzDEK9iZ4KdngX3GP5DRyGtPTrKS5mV8YiIMCIZy&#10;85X2TBANgpJpxk41yqBY+v4EmCW4gHG+VHoQHTiorg4Y79O11k+wu8i8C+osRrWjdETmYN0J2Ml6&#10;IzbeBRRghOMc8XPvPfdGhxa1/kNOUNeD6Gs6/+gi5ySbVRZFKnEOhlW8C8d1fPtOOwbIdX7+NuTu&#10;NkGe7EHPbCZgxL+TEcCx2C/Mye/93u+59g00dfYkEf9/9+/+nZ1+UgPQA4xlAiknwlh6rfJfFiLG&#10;obUNE+IgCmyGbPPLvkrsr3BMYDCp2NgTT9rhPHnTyeUBtfP71re+GXJMKUwEDQg6wAI9SbYK44Jd&#10;QyT5L//q4+XCCy90cIgxfc1rXuOxzrSKYymPDmWrN/VG/pvCy7yyU4xBXmptyWHq7Ax2qwMs6Isq&#10;exIUiP2o/GuAe2oFaR5caLjmzzMOdKHJbmDYfwNy1tbJBtixY6cj8MgPFxF2kdp5e5zxRK8QlOF8&#10;gAc46thpsDRZ3zAx9kreWGvR0kj/Qj6MjfaX8aUq4lcLDJphVmUIYPUSyR1svwQQAahJA6AjRka7&#10;TzQ773DW2ULro7km2m0FbxdvnvmAQcryBB7jc3agEdpwwmObtV7RaSg6D+X50DkEiujCwdpB9mD/&#10;57yOKNA7MjxVXnrW2eXv/tbfLdu//8Vy0/dvKqP4d/JH8A/GsR9UNN5bW9fthi08EHbizEwElpjv&#10;1n1p7SAnvvvdG8tD51xZzlIQ92/765AAQE7+gQyYlKohhqtHX4VuOhFhbIbBGZSRzEuUg+gmRgG/&#10;GDCoubsIHGi+RPR54XT2aLEMShAv0QIgh7BTuSC7Zvco/59CHzovhUCdyxh0pf4BRYopbKJTTbEo&#10;dKVuCTccmR4qi+uyCH8WMMKb+yOvlMWJIMAwAT3PXrr0jiWazbH3KerwRUWJly9faacmncQcr2Zq&#10;wPNZZAdy3PKczehge2Sw3eFf6D7YyHmN/fJL62zyHQAXG3r6t/M9oWB7z4lqo7HNdADPVI0wMx+A&#10;AoxXjg0UUjsXzhML5cJJaS9FsRYUgosAegNXZLkaqBybQpnfSRmb0Xy7gFh10BPsSTAA5Y2TiEJG&#10;6Oe9oFSYV+6DzxII4FzML4bSZz/7WSPDFCVJUKflFNfrLXaUONdA04lsggJe6+zPOr/zFC/Gm1Zr&#10;wZCxw28ZX+sD1MXEd9m5PdCRHR3QLpNw1q7zfyj93YrQ94va75oLm7eUV0mo/9o1ry5fVOXwWyaU&#10;/7VbkTxF9N2nnM4Sus7YnmE7EH1CfIn2dQoI7EXwKwLIs6Dv+/T39KyAKRkZj6zqL//2q58p54ky&#10;eOm5F5ZNQLquShzAYMQ55lPEp2sS+GEJwOezgZ/ldw9mxC0E9uXp2wG+1p6ujj7HNed9fi+R01o7&#10;aNTcyyiiVSnevkDTpazgT002n1QSHXu6V7l3OKizS0TPlLLfse9prYGJsn7paeUdp59fblF7QNKn&#10;NqsvPIBN1w76AstJFK1voE9sDoMNWi8AAoMUhxJwh5zRPC7pUAROhuOo/r2ze2/pVhXoP/jhjWXv&#10;S84ov7XxQk/zKqZZX80SAJT/aTm7jTloA/Sf5ew88/ADGVXtkfgDzU/6JZanlqkh57JlY/Zhzs+t&#10;O9lzlZKb88r76fiEbI57bYK5nsV6wWwXiLFPpE8bSfs2OoAYDK56t1M6dBYWlkZzSK3+zj75VNlc&#10;MyrEpyiM5qNXzDpYQF1DS72+qBXAOd0pBxxJRh4Vm7nfATmiOOkcNywZOzaypwxq7jHKXIhV+vZh&#10;RWK5zrVySA2iJ/OnDn2CTCtVi2ejDLgxAQpEtTMVAMpwRv0OpTuf9+QfhxO0rysXwEpQvhVZq0GY&#10;CvDhNOVxgDBUuSfKjZ6D+oxzxfj/9Kc/NShDegDjuDi63Bx8kG1XSt5k2lmyMc0L8CaInwQ4Ux+i&#10;azrU8WJCgKLtDo0huh+7gl72d2ksWFOkvmAnYAesF+h0hmpEUQgQ++GRRx9xsODiiy92DQBamKUj&#10;w7WTNXgsl8mzAQFCThhyrLcYARunWbJnNXQwPy2TkC+MZ00NtC2vH0fcayFgO4XYEwRmauQdZ5v9&#10;zWeAAZz0ZLE+oe8/JbDPxeB0TdLGEpRmvG1rTlKHSgXfYG4qZfM02WE47YDA/IDt22GvvicOJbbe&#10;cK+6eslO4D4GoZW7LkAUkEb80V1guWrPGODZG4xP0j7ZB00W0YlSB+PZrK8DrY922yKPa9L/g10R&#10;gUCDQskASL0SBmLjdio4gK3smZ+34Q08k/JJO2HWnIr/zgksnlNtIDo7LNfnI6o5I6u9vFqg3JZX&#10;Xl9233xnuf2pbdI1g2W3asGpn3jp2LTWXY3EGzNbrWOZUsywG/YK2CJdrVed3wgGK+BL16m9qi8w&#10;PDFS/uvtN5a3bXxbeVNXpBJmarO0XWqa+F0VaeW/hv9apcqzGffFeuyRsX+r3x9jk5HgKnwtNKrT&#10;kL9zCPVRbEwiGnES+oZyfJfow0FRDoRwkjxD2oSANmqCo0BbCA2ENDk/LEp6wWKw8Er6OpPmBStn&#10;cVpMAc433SPjYrq7bN8DFWmZFyEKICNYCHYWODleGBj8gEAWFZ/cI4GE0KOozllnnm3UN53LnOgs&#10;bnI8J759sy+0+d3mz3NQARpHmQJBZy4zF9TR91bkvroEGH6Vphl9W2XnMX0GAsMh6KmgT7eQuqjO&#10;Gugd88E1KeKyqrbQ2SynexoaV03NYOMm4ggizPn5HgVjmFtHhEU7DTQxgIwmC4BjEfLJIMi+sHnP&#10;HE90BAUT1XDDmOS82TP5e9/7no1W1givjMjFuk2xcTxn+eDXTkWdR+XfaUhGnhudMYKG7yiSnqtL&#10;k0gE3c5BA7BrRYXrezGW2q91bti/ITMjKhNjJoNfwtdI7yZV8ta/36GCgGerI8M/FQX1CUVfoFTa&#10;sReAQH7v9E518sCAXSUGgPb6JK3Giup14GRqvmklNkm1eLWU0U1a8Y8pWvBxRWTOVlExFRGoyO/i&#10;nZvDubOFnP7mPm5+3u5kcv7Wvq57I9dwfq9pqLaOZUarLm+B+vMYQOO2hbrLAXQOOOsIoxf5jPyd&#10;0d7uE81SUdoL1X7zgp0Pl4dUgVwTqZOrAJQcxUEBcsP0+O3SezC4cDSVnkUByC7R/agpQNeAMRl7&#10;nUol0EYtgzIEcXRhqvzBH/5h+Y1/9Yd2/ClQ2CyA14xAHM44P59jDgXatDtt+1+r3mk1qOcLlkUO&#10;d8q1dN4NxNXwZoA0IXAB6SLFbt6YD9U77/yEhk1lHXdhud0CT6NXt1M76nmiknIAvxRMO+usM+0c&#10;bN2y1bL1vgfv9xpD/+EwIs+dQleN/iGBq9Cm161Zq+45V5RLFGUDCPrMDZ+140XRUPTzPhniFF2b&#10;1TmQvVmrJe6yphu5hkxQjckPJn1s82YVBpPzir5OKnsWuHwhAgDNtcMcZTob8s92DSw7zSc6L/Vc&#10;Mt1S52I7AQqQl3399deXH6pVG3nsgN6wAtjLzOXxcGCf7T500WHyfKtD4o42BIA4UdPeNDjNUgIY&#10;qHnJkjGsa9YODmGCAxT74xxLVbwO/cc48jn6EFo7W4M1RvrEW37ubeF0SqexHjmHO5zUlMFn+zxH&#10;6/h2nZH7m4h5jl2YfOHUZ+BmPkBUXZ8qU2JsO1QIUTYzx6OL+Tp5ZPrbaUzocwIAsLgkIxgXzsd6&#10;ZO3t1Lhv0153AeLqTKZNBVOM7kDMI3UDsA8oAkowZof0PDRwr3l6umvMg+Erv0C2A3KJQn84/G4z&#10;aDmZALj8Qskv14BS8G9YuoV7gkGIff/Od77zGcGeozUni/W8TTuiGdhMm5f10qoVQa/2um72d/7n&#10;ny58A+koCobXQDCForEV3MqRtaLAwEoFWDv1/i45/mv6lpelss3HVUtmSsD0ORvPKFdfdXV59C7a&#10;Sqrj2z6BSarJ4XalOid1xGCGdgsMmIL1hg7Sq1e5/hO0kFaKKoDAZO0q9M1vfrOccuop5U2XXbtY&#10;p+GY3JdstoObSgc3XmJT+Qw4QwhZjIlqPLABo3p8zTGqQiMWQxgq3SA5bGBF+DDg+px/ExWJB4Q2&#10;Dc+q6ienVkXPOfLDZWD0UXmc6KA+755UdFeVg2fJ78f7JByhnyEVG4Jd0NW/1GDBBMXi4BpYYcjN&#10;UP+piRH9Vqs7KotSwRRhgSDi782qMMyiwrgFDYf2f8EFFzqvaI2MmX0SMJNSop9U8SLQYehDTYfw&#10;+USGm3NyqPE/1Co50LnyvKCh+6HjuZmrB0A13Yy445ink0DVbufnM+f7KdVYB/StZl1gDHIPRoTr&#10;WkNQu/e41gZAitvvCGh5ycUvCXqiBDgCGuPTitQUcWozUJAxQId0GJNql8ZPPlcKsWQrIDRYL5nL&#10;lAqaKEhW7eUYDCAU1H333efcPuhhpCi8Xq3NLKgaTn8aDIeag+P5+YH2d74f+Y1Bx8L5oBMGYIir&#10;H2v9u32L9pGjgsqfmZwM8CYpyuT+coRmNDhAEsZuwVMLdhrPI79LgNDY3FgZ2L2jdAtQWarevVds&#10;OLn8/tt/pfzRH/1R+dTjj5QhGfW7R+X4a75pHTe+c4eEv4S5gL4ORSXYx1QF7+nR3/2qC6BK8EsU&#10;DR4nwLhCn520pnx920Nl3U1fL//ylW+RGBCSLJCP5PYu5ZDzynbqE1q7gFGL8bXQnB0IzDuQfGg/&#10;RwJjuYbze3RMwXiLtAsVVRWq7rZMGrvYF+T6RdpPgAHB+kkKOpX7SRHqkaPHMSP0j0fRK2l79+RI&#10;WbFHQIAqtv/dK68rHT++v3z88fsV+R0t+2ZlfBUZZ+T/A+gwz1Le7nev77pt56rlZhdBJ++TAp+a&#10;EJAkSu6wdEXfGWsUvZspr/kffrP823/7b8ubBtZZ3vTVJL050VdhjM3VlLAa0CYG4SlH7fA6UlV8&#10;28f7YMDNgvOLkeo9FlF7gJXB7sEWuEnfbRvJBh6jMn78TS0HKmgHAE7xLaJ2UcsjACDeR8bbEKvR&#10;vnSQiMBRpLdLFZVnNFaMF1W+vVeIKLN/dQ4Xi9QgDmiulyuqtur0M91+787TTvZcDSpqbwBA13da&#10;EakgmmfBenaMNqmwmnvNa/++5MILnBrwn//LfxGwP+l1B0zBfe+RTr1fEbmNOvflL3+5c/8d4qP+&#10;D2NU9yzPQW4wRjvOF1Rh6Ovcw0UCnJr5vJwhnZyW/qrvHcr+ORry4bnq9/a9nmBuE8yzbqxAbs49&#10;ejbBJCKcv/M7v+M0DnQtaRfoPXQd7QDf/va3uz0goADgOLrPtRsOYScejXFqP6fXcf3JOQWQRi/w&#10;E4XqsO/CBg2nE5kigFh2XFDBK6tNv0dUeHiL2kk79VOOYLQsVrrgthFH85+Q45ntL4lQU5eIdXb5&#10;yy8vf/Af/kAU9CHbfR//+MddUyGd4LzvY5UG2j5OB1tfuYbyd9rqrWKjVWY4bVPriOd3jRjbeAEe&#10;5r+B7voAlpkTmIIOxlG8NdosYvP1aF6wKcJZD1sO55xzXKqxu/mWW9RycZulUrJUWL8wcbMGBWAj&#10;9h2BKvb8uQoc7JXN+IjYQl7X0fvNtjm2pZ3/aqstkX4hFYCaALB9ASsS3CKwM6r33F1A58MpxA59&#10;5Stf6T3EmsqCgJmClGN7ItTHONCePBz50zymfe8nE4DfI6Pqosaa0QzSmcZMXOkmry+nbwEozQfK&#10;LIdZS9JbPaoXQ6tGQJweKWSPqQR+V59YhDOyy9UtbEg1nGYk389ZMVRev+nM8oVvfrt0UFdi4+oy&#10;pdbs++THrRIzp3eo10HiKQEKQoDEIlTgSOtt39M7y1KtP1JVJqTDlDmsDvFiDK/oL//ui58sp+me&#10;r7r0qnKatMuwvreqR9/j1V1r4FTDoRUpTwNy8cf+DkskHzYD4EAGaF4lYYQMFIX/GIWmjM7Viffn&#10;FQgInRKIbKB0mXPaOouFMsIDYWpqpAQTDhrGKcYqnQFAZZnsqBEQVeNdSKgig+EERn5qv8ACo+Oa&#10;X9PMJTyi5zudqCL6jMJDcGQuFwIiqZjZN5XvUrkeB/LTn/60hQrGSDqWx0v4LzTr7XPn0a5CvZpX&#10;DbosEC+2HpGgSjetxhIHRU0AIeG1UIqxnpovmkqZt6jGywumteehUs0ZewR1RtIzV5G/aRdz8smb&#10;bIA4cl+LsDg1wa+gcIEYx9xGoRbmnDlj7JttSvI5W/dV10OmH+T6ILrP/HIOgB8YARR5pPovURGM&#10;IRBrgB5eSQ1bDEbRYe3ywzgoniVQfStPG5JyuiubhlN47jV/dib1N8q2HQTx3sYQSCfC6H7ND8RB&#10;kVJl38zIi+Rcp59+ssd2+eO7Q2lobQjpMV1whRyG3aJrwfHm2jj07PNZOUDQvlDsMzhCT4uWMyi6&#10;oI7Zqn7DN998c/nxylPLSy+8qMySPkCXBwqZVVrimM4NewgZ8XyAusMY1qN6yKH2dfvFFzp+fm9F&#10;pfcmpTgc/vazRKoX8x+fR6oIB0aaSHwhDHWKSKkeitYQyv26664rn/3rxx197BLrB9k+yjEYioou&#10;c/1uFYWMnP754g3MvTNQWRujewMMlFEA6Mxn9Pd9w3s+XJ3F+ftllR4pB/+oTmSItkqrqr9DeLWA&#10;U8Ybw9qy2QfXvVoBgdSpLZlpwCAj+Xb/rV/nBX2V8y1dHOeLto/zjpbnuOF0IWuXDYkxR8FHjT35&#10;z8OaT6oss7epzo2e7lFrNWr0nFOBghX6DscjCbpl4OFsvuMd7yhfuOELYRDqh/PMyvDv054FgCUC&#10;e5FA92QlNdsHs65Yq9B2ScEDBMhUAAx7ZHVGwFMP8HezpsKJAOAeat2hJ3mm1IMJcCQrDvuEccqu&#10;Od5Lmh8cHlIB6F/PvL/nPe/xpQC8KaqITMYRanXh0WcZDc5xNIBfKcGHus/n+vmhAiBNUMDwlgG0&#10;hLmUbWjaOb5IyJPU+ZO69z2793hPkXqC7MEWhImCHYEDvEZpJk89tbmcd/551odLtfYvfsnF5ROf&#10;+KQDQv/oH/8j1wkCCDtHTikvd7AQQNZce8/12Y/V95q2e4iWKgvYq7Kv7LTZ5goQOCw7xDRGfjCS&#10;WjZ9jbb7b75veyEi9EH7joixAyk65kyloHD+XSoEnWkcIwIO+TdrD8Bl/foNrj8CGIGNDoh1/vnn&#10;u1Bjr/QGdRrQKTCEc/5hELDGAYBgEffrt9kO+s+tA/ViX2C3c06+/7AYatgOrH3mNAGjnAeeIaPg&#10;7WDPsZqrY32dA4GOrXEQeOtgHuuDlaFJR1fbPtjvZp9hSNR1gEyu7A3NC8UiWXPUbLZ9id1HGreO&#10;vurKq8qrHn3A+n6KfQ0YLFuQIOPk9ETp0t+90jtjBCBGFZiSjpjZtUe1BGQrTMFstWNjGzLbvNNB&#10;aqPszFPWnubOAjO7hkuX29AuaPwc6+E/6tc7bAAg72Q/x9FOZNs9VkciHXpHfmuuNULY8gWjBSei&#10;GhxUE+3STyy2ECoQBGhQZyORNlISPvx09oqOtWZlWbZ9eXlKkaXlagelOL0MC3LKifCFYzgj6kjk&#10;kas3sWoFgAKRj2QKut6fUHQTgbJMOYicP3PB+Qx0EXCBFyg4FCR+I0BwHHrV87qzM3rH7lMu5J13&#10;3unWgBgiCJTF3EanaaAnotuaQQvtkPBJNXWbl0oR5TgAEnL5ceiZLzY+X8h+qy2B4dyscCSz/Z+R&#10;Q9ZDBYP4HmOPMGHcl2rzQvGiZzQFF8n/zNaPiS57ebQM0mjDl/UAMsrZvN8W0k00S9cIqliECe1U&#10;ViPGkQH9m7lEIbzpTW+yIiBXkjYkIM/vfe97WwUfM7ryggEBGo5AOP9i4kDZY6w8X6G0w0FkLAW8&#10;aSy7KciHsI5tG8YDkRf6sCq1Z1w/dPkYFeIGENytHK+pEUXvdMJe7ZUzFAR+35VXl+/vfMCU4NHV&#10;iiLKiZhTbnkHTVoB91Vx3G3jOAE1KHTBGYAJ/ZsgclmpvYgC2qd9vGaw3Pj4feWff/6vyu+c8Q/K&#10;u5eud83A7k4dqEeZ7BEQqD3cPf7M/OKjLm2f5wUO5PBz2qaifqaM3r/4J8fnMU1Gi/dSo4BT7JP5&#10;fOKWSk/vX/OwRKwrovZ7NT8zUrB905LjsLOqwU0awIh6xZ+67Kyyaf3J5YOXXFk+/alPl7tXChTo&#10;Xwkcb6cPZd6BoaiIsMIyQmNHRecUmr9urRS60gpE1+0gz1yIvxU/nQI0j9tWD5S/+OH3yvuvfWM5&#10;d+Mp5WQDkmKP0f1B/85q9u1ARrvaep5Tc9hff8YccmO2myrgauelymGd1UUafYwi5OjLOq58g7lL&#10;RyMN8DTMXPMGEKBGY/gaQYvo8jL/9J2qvt9Jlx6xJZyKV0GD7AbRofcdBOF96NAy+HDsp7X3JqYm&#10;yob1yudVJBRjHCd8SPoUHbhm5SoD6xvWrCt9ypm2NYioEPsO+TLUt6S87tpXl/HdI+Vzn/tcWbl2&#10;tYGiXWr1SLunex+430wQUgeQvUTumi+6/pDHjV4GrAW0BTgGsCV3Gycs6w20R7MSAD6Rwb8ci0x3&#10;aOo5ni/r22Rx4yysmmwAIp0ve9nLfBz67rWvfW0h3Y1caL6D7mNsU9eiN5tOTzLpDnvhP88D2x2R&#10;ZgQ7o4qttevlXdNGkBOVeuzaQmyECkTvFtUYCrsjlBJ15JUDYPGcZkXJ/gBg2ikmGqxPCsUhu6iV&#10;8La3vc3MJwIGFApmrbfL4ef5yEfl6yl/ck8kM8oXQ3fjzCON/G/o8rWKfmVV2IGvDr9toEbqUYLB&#10;pGNZDEtm2Im2fgrG0kSyM3R+1tBJJ22MFFt1WKAOVNphOIXMK2uRYABAQHai4jublBeOg3+f5AR2&#10;PPM2KQAnrqMCcXovAT5SlqgJEF0ZYBpFSzjuDWDBRQj1AyuGtF7AScDq9hoYTdmdIFhTfx6VCTvG&#10;J13Ixsi9ljom17mPlRxuBd3q2sHR9p5s6ap4iIV0Lt3dYBVi50+KjTEpmT+geZnCbYSlKT+uf6ls&#10;N9kQq5S//5vXXV/23XFn+dQjd5YlCiKMigk6MqGIv+Z0lsCt2KFzpA+q9lOf5n1YXQVoHa28ANmU&#10;rGUYoQIA1JZ4Wvrsh5P7yl/86OZy8RtO8z2uU32B1s36+fKu6+/UnTZ22TPHeIKO8OUOCQAstCCe&#10;eQ81fJECJAJCHh0cPudsViq4BQOCA8fSg1k7BCA0WDRVIrEoHPGXI5ILLzc0mxaKIBTDGVGQo5CR&#10;GAA6G6hRsgUwnk4/SYpMxy9Dmek/EF6MhRkpBgykKVG+iE7Fc0Y7wNWr19jwQrnuErrIGtgooYPz&#10;C+UJVJF8MJwjaEUIj1tvvdUoMPUA0rBYrHlg+zutdWHXuYu80rpbmUcDADWSpA+6KZ5T5xRFMOfc&#10;/MhBnamob/aODZ2C0YoDonkGE6gUelOK9Z0c+4iqR04+cwtqR6EoF5+pgAGoYKubQKW2ssnTMAnA&#10;J4R5ggFBXZ6nrbWQ6uoRMN8YriiHXG/QIkGDiSJxfygo2sW87nWva/Wl5dkif/6QW+gIb9mjc7qo&#10;llyRf5Qjz4Vjr1oZgayTQhPsgNwrzLnXksHSAI4M+tgxgWyt/as9ZYPbuy+Ur8E2OY6AccP7Jtz+&#10;64odV9iAR5n3K2d4XHPIPPSsUL9W2COAe8gCG1qcSREFqH+agyVyEkcVqZFFUHpOEjVMoBKsjY99&#10;7GPlHR/4x85OwvuZVq/ZOaUnODYBa6itwNjRGdkje9YDyeP29xcCAXI/8jtlKXOVrT9xsjol90Kx&#10;B9Ml9057S8CMBNk5rfPNeekWFd/jIrNR+wFZW/fh9a+/vjz80MPl7lu/YoCpDK1wegeGQMsxJdLP&#10;hHviWIRRJXqpHMuR8SVq+xO95Gc7RHWXAzumdfL5z3++nPmbv22wp93ZP7Iz8OzO1gRc85v7zU2o&#10;yXD6kVOWoQEC8Oi5D1vyrM6dz1WN6GZ6R0Z4A6MRQMpcVODdMdDK3sl7if7o863Rsh5Apnb1MAfV&#10;mHNNFglx0hNI2SMPl2vDyDPNlui91g81XYZkcPPqU3qCX44ARn92R6w19xjlb37zm92C7eHHg85L&#10;Sho52bj7AIIwAZDvqxXVN8skO9Qgbqh9oPvDSQMEcG6odAapANwTMj0j1JFjPM+aeHazePSOPhSA&#10;fKgIeOqf1HuOtNZnza45yaBkHJlDjsWGuuaaazzGBC/oagRwgs3DWOJ4kRdNCgB2DYBByoyM1B7r&#10;KOhCY4FDCiBtZ6Pq+VwjyCCcfxeq5X81mJF0bsbFwAjMEGwYgGuKTAuAQmbtVVQYUGrd2nWOEv70&#10;rruUHrqnXH311a6d8MlPfbJcetnl+zEDT4zCiWFTxQsjr/oxVX8jP60jNWboaMzBDKrY/rLokQOv&#10;H+qOYAcgq1NX5LldS0QOV9pwufaCBRB7EeccBiaFFfftJX0oOzvBsCUNUam6sglI9eR4bMJhyZ0V&#10;qslA8cUHlC400C99IN0QAA4FpiOdmL1AOi9rmXQN1jbPEyXpIgBEqinXSXYBsod2jsgPbHn2SlM+&#10;Zkop338hOP+H0k/tki9AnoZfZhUdNQGaMjYDgmE3xFrbz1euyy9rjMEY5RzMg1NHNDfphpj5pr+G&#10;VTT6TPkG73rnu8pX//ypMrxdzM/lS6xL5ghM6biR4RGlDgsQUBABwKhb64Y1m4x9rmGn3jot2n5+&#10;+StfLm9fe3a5/NKXxeO6uuTRk/mL6cyH5b00UcNUAu0CxBsaodJwJLzJJGBRFIlUp4JyqyMdP6Fe&#10;jJbdoEZMlIsQRZEWo8wICap/V9o4zgitRDaJBoQgeeCBh5QXqMUigxHKMhPd2zHoDY+SIypPxIKo&#10;A47/yLicSkUWuweV46T6YXu27jPSx8Kg8BD3v1JOKNFoBM2WLZt9jjVr5FhAE9eC4XzkqSPY+C50&#10;ML6LEuXvK664ohVtXixUsIXmkPnJ9h3ebA3jM1yARvSvOvdJMTQVnKiUxsQOuuaTCF41XcMKrz9h&#10;eIVSsTKoa4K10I/wFggDMu/2UZonjA4EAdF3hIGFrpV7AD0BJkVbyB7l6lgZ6XsW8PpJRJL7SgGe&#10;aGQK83yO/Jxj8/ooG86X7ASMBAwlqsVSD+JQRtti2uCHupfczxbQ1XOykIfur/fYa67Ki5Cv9D07&#10;HrUuQ6dyuVkpgD+WnRX4S4AU86FDTtpsLRYzo2Ivs0Jjx7vVt5f0mx618ZGR9qGrX12m776//NlP&#10;btc1Z8pmhWQ6ZRx0aU9zvIE+WsGNCxWG0icncFZRxGH1eJ2YFYA3qvtQ79cp/e6m7seZQ+WTd/+w&#10;/PvvfLm85fo3FZXvLHPL1OrT8l13rKqzCmmekJL+2YAA3uM1YpP/bs61qzozr96ukV/Oy9Fj7clQ&#10;mJHSU23skBrsaTuskcKlqg+ee7r6wtQS487fH1fEHkdsn1o3rZOjdu7AsvJbatV4y7aHXUx1Ypmi&#10;yRjx6glsxwK0XvK8Z/mQjbCd6jNvYEDnnKSjg6JEUziBUPxk2O0eUnRA1/3YHd8tJz94dfnNsy71&#10;/Q9qzYAGUAtyfl06W8mvyC0/dq+FABrPRzWLWs5/ggDWpXF/6EKn0hE9qxE0xsSGeQVHrY95rxr2&#10;3sNVLkb17vkHTqPM8+oLaI9JjnbNibWDgw5gV8Ef9LENOx3WocGDfWNQol/O5FRneVIRd/Tj0MBS&#10;FYFU5xwBbMu0L/u6VJmZuTSAILwt07U08DhXHSrIywMuE93y1z70q+X/+A//l9t7rVq32lH8Ia0Z&#10;6gGQm46DbwDA40VGEM+mOgjVsGSdQAvG+EdOo4udqiDHAkaZ578+TxbHa49OHbuVcGSvxLwnsy2f&#10;sZmj6wLKNUc++6qzNtJYB6DD6WHM0G04PQAyUNsBZAFnmV8o0bwy9/lYOj9Nxz+dzBzFdExbAABr&#10;pO4BA2DVkWCfJPsv7QUijHSSsZ7RmETdCHrazzMLGTMArYel+0kFwPkfUpTwm2oT+NKXXupaAbwY&#10;4yYg0pS5R3bGn/vZ2kFhzjQvFtDTafPN07g7SAHQcb3I5ip/MiCDTMiWgN6bIYJiV2LnaRwTHHDN&#10;IFgVmTpagUDuKe091t2E0v+g7HMtnH+q+BPNJzrPHNNJaO8e1egSyIdsWC27HEASZy46DXBP2IZ4&#10;AsiaCCTs2LHdtjsBpgwqOrCgo7ImALqOY0mLwQYkpRcwrPnKvXMs1/9zn/HD/+aB9FPMa4JFcb4E&#10;Afg3wzyLf9diisYC8Lqy3R9rymeY/796Y5Lgstm6YblpXRAcmpSdN94pRrdqOwHeEdYdHhsuG5au&#10;ctB2dnSyvPPSy8uju95VPvrnHy33qY7bykHdxPII5E3uU8ootaKU8qliQ2V6cK3bRfeJEegUb9mP&#10;MARmVX9AK7JsEYOAONK//9yny7+49CVlpeTBsI5ZAysdH7TeaXaRytp1bXDG4Q/0IjvysACAhe65&#10;tWASPWR+mfUWihgGB9uQjd9XFxH5GlTptxAmoscmxBrLAhLOK478whTUplfpRBQlC4ety8qdCO3w&#10;8Kg37aiUv79DbrEmkUquoNZxjqhDwAs0ENSvU8exYGAHILU4R1YqByhAcHCvKD5a5fC9UaGPPF9W&#10;s+e9bhlOCAu+S9QY9BChwfcWm5BoggA5p54Wz1utD10N+3nNEDm+XZXWld8zG0J/TBJRRdhX6Y+T&#10;4Gh+w+gMMAcqaVBMO8UGYAxJp+Dyo6KEUz0WChcMDhQsBh2Rd7M19BkKwblBgEKsKReDi3SOJijB&#10;WsloY5MN0BRcTdQToQ/FFMCB72LssG6Y81tUoAbjkvfJESNnssnqeEFE/yuw01oPFtTh4GVEpAUM&#10;kMpTwRgzAdhv+gljRzNJ9DW+3lo+CYDNCBEwS8dOZjgVY0JqZwaGfCwVfn/pvb9Ubp0aLj9Q5Knz&#10;gnO85/ZpX/rF9kW7U3xTdL+p6WgbKMvE69MKBJowaR0U9OyVY6m5/fM//3PP4VlXvaKFQDu6wUJF&#10;aZFecAK+FkLuc40vpLDbDdI8Jhw7tHhlcyCzKz0y9HUo/3mjmn/PR1Nzrr0eAAGpyI9bSxFQvccc&#10;cj6q9g8LnZ/Qnj377LPL7/yD3yl/+Zd/WW7ZoflFYatIY3fWBgFURC8kA4CbJEdXjC+FeD3HRe1+&#10;iOZM1zSeMa2Jr331a+V9my4oQzIgnS5iNKpWKV4Ec7wQcJNueaZcNX8jHE1Zro488s7U/ArOGHir&#10;+zFleKYIeMi8N6ternPp+YKmwZf97zD2Myqa85xAfUZ7O2FpwP5ifei8GZHbtvVpy+WeNUSFiDBn&#10;OzXpRpgc9eVWgPVhYxyMO/i1RvT/n/u5t5S/+Iu/dA2PQYH307VSPRRrHIOTBQoPyXjPmhVetwDK&#10;pIPohWGftQCgBuMw8D3AAwAo7jHr+HB82gOLTUc/22XaTGfgWVL3JcABI4I9mF1zMnqXgDd6jvx/&#10;9CwgAHoXOwbnivEkTYBx4zNsrqxwn8DD0a4BcLDx8D3YKQ3WQzoYLVmVkb4KktEhivEihZFxcPqf&#10;1g8szlhP6jOj2k8UoMOhT7uCDgkAI6QBkCNOUburrr5KeegXtG4v7dWmrLQdVBmPz3Zej9bxCwYv&#10;WjZAbNAABeLfBlGqPmixANi81Z42m7ehI2TdWbDYDpBNMEthbr0coMFeqzUjGHszN/Rd9POpp51m&#10;G+xxWICAKRSW1Z5122mnMom9KxsMeYANksWKT9f3tm172tX/0S+kbcx1BxJBsJDnBbSixgD2JnKA&#10;6yUQkS2+eQb2CkEfALG7777brR3f/e53t2SjGVBV3hyt+Tme5z3cwELzHvkOcr+vj7C5aq8RzLNO&#10;qoybBKT1O1rPVhuxcRLrAhxu63JAHBXpk09IrTDLdvloc+NRZJqoPv7B2972Vu/5/+3GbziQ0Kmi&#10;v+GD6PwUxMVnrGmiMzAEYPlg41Q7x34Eqa4qLo9/unXb1vL9H3y/XHH1a9SFWGEr1bj52/A6bACg&#10;6Ty2jMeqyHOgUm6YDVzBAJOAcNwq1MjmxUDPCMV0NcC7ao5hRByiDRmGPahdeBQS3iBEyB59H+EA&#10;Ooijzf2MKTI0LUXgdkhClYaVS6hCw2W1jAnqCfTrXK5gLUNkjNYhYxQKVDQR507Oe0Sj+73oMt8N&#10;5PckVS/GuEiqOrTHTAFw1WMhVuQaZpSUHHKOf//7378ohMWhkL26J/cDAdJ7SwfAlH5NckafGG8b&#10;/DjxFO9SJCjchDCsrGTqDywNO4FEHYj0EUMSmIAgZROyY6OKaygbKwbNIXTfM4XA3vnjOyMKybyi&#10;MDgHCqkqlaCnh8OawtkIdUawGgo4I5qpBLlXlAFzh5GDwQN7AyUAIIQRiQHEeVM5LASinMiCYj4u&#10;GE/RirDYiQcEiGI5gebqaCla9k3I9ajwSkRR4tXpOyb7U4dDKCsvKMi0GOyaRDmo2wC9OXRS8pmp&#10;2tq9Z5uM9DVlQAr6laecUX77+neU3se2l7vI5VLnDiO5cj761R5ufFbnpCy5QUIVBoVetkJ565rH&#10;Hu3dXZqzlbPqHKL9vG96b+mSwXrH3qfK//69z5eTV64uLz33vLKx+oPDneomsqSv1Tf+RJ3DBZ3K&#10;BOSYofrvheSA5Xgb4JeyPaMkyGrr1eo04vxnjidrZ1RRec69ajxUyV63lVJNABkE7NdVmqspVd1d&#10;3t1f9mzfpiryUEZnyq+fckk5/eXby/948/dchXlYDIBecsUl7qf3gfzPiq0lh582lHqRSkZhJ9eC&#10;0HtLhej3aj2NKUd9WjVexpd2l+88dFf52Le/XH7uTW8p583Fmk3BRI0KXr3phKZ+T27gMVoAz5iv&#10;eo8L1gAApyLv3pTLqGDe6rKDQYWcMwBK261ov5mOXxhmioxxXKtNGtWXA5yJqYcxEKk6gHLIaep1&#10;pDT3frde1jWqDp9E3gqv6RxQB56lA2WFHOxhyc/dqoXjKL3OPapUm1615+xXFAfFYd9Mv60SkDG+&#10;3zrguo9x0TWvfcUrypbNW8rnv/ol1wDYB9NDch+5SxrAeuliOrR00c+Zc7TNF44p0UH0NAYkzgJM&#10;AkAA8tnR7YuFjXckl1qmfDRlN7osgQB0J8/OiwgY6yMZmVmgmcg/Y4bt8uCDD3rsKLKGbsTxJ50K&#10;UPzaa6910CVB92MBgDedy+a4td6vjJj52hgVrPS+qqmL+iL7w33gsVmobVNrEeFoos8At5L5x7oj&#10;55wuAD/68Y/L+973S7YP/qu6VjDe/+B3/kE54/QzzEBMACbXVtoiOUZHcq6Pyrn2c/6rPjB1vwIA&#10;1WFKhzkc9yjol4EC7isDBrYfAIJjQbYAkGRo5rGsxZkZMQvdsW3SUfhTTz3NaxS7C0cy7EHRuiUD&#10;AAVWqa4IYB4AzikKsp2hfb2HQuA6Bpst6P8CC3Q8AGKmaLozgN6jlgNyAsYAQA/3DLjAewR5ALiy&#10;fkamArDe0wZsH/92UP2ozM8xPukB7QRP5/x+au5LgnEdHYQDsf9VG4rAitdEXQd8t9oZ83I7/tUP&#10;CsyaqnXgqDnjdu3yq1z6V3PVpSDjuGw7dOFKUhQV9D13eW/5+9e/pTwqX/HG79xYHtB+7ZW8onYU&#10;WqYXx75rqIzOqJ6U6giMmZ0s2Yd9Sq0hulnp/MMUG1bwYKuO/0+f/3S5YPma8vILLiobsWO0iDsr&#10;lXW6pqYHHxLmXE0jaSUXHOOJOkKXO2wA4EDXa3cg6sy3ehVjQJjKr4l2T9V0yOxcQBuveXlGay2p&#10;Q1DXmgCZOgBdK4q5hNB1hEjnJdpuhU9lcd5zSkE4gO77TicC8oqyyrQUALTmFR0rrAi3795nNBFB&#10;QM4XdCMUhI0hCbpdu3bayeGFg+jcU50bNNFOrBYs6DlRZJQlNHEUJ9RDUOPF8Do4stdA5KrSzHtm&#10;bo3r1bkKgxMHICKAOPBupaZ5c5VYLL1YAK3/TzYAIAI08XDOWROBCjPupnBB12U94BjSAqzmIqKE&#10;9+3rthLgXBnVxzFhLvp6KfpRN2VljTBvbl+jY7KKbQqvjPwY2dbxVi46ljnD6Sd6hBGEU/KSl7yk&#10;VWAKBWEgS/foFmW6vwXR9MUw4c/nHhpCntPkOGUkI2iUtH+MuY73aR22vyQIE6LSANk/6ZTqMCO9&#10;0vxU492lNp7M//JV6428v/rlV1qR//Zf/BfPiTZr5C1PxXx1ygBwgSZVEmd+xwZUPVwpOGu6lpuP&#10;thvgj9x+WoRqvladcmp5SA7EF77weRf3MUoth6NvKBTWC+F1oP19QJndBgrkOo72q7VeBk4n+xHw&#10;T85/1vWYxZOrRqHnF/Ctxs8C86tyvQJGzGUrnUbrgP1F1BCq9hvf8Lpy4T4V4tIxw/uedCSuCw8d&#10;2qnAH4qB9msNsO+XKl/c9FDAWJgAeiF355ZIBmO47dnnWgC05KLd3Hnn13y+RT7BESnj/xo32vy7&#10;gpukwuBwoOPs3DnyGbUWGHd0YwQ8o1J3sq460Vd1LtIBT6C+is34fi3Cy3k6idplZxf7UXFz/GbP&#10;YrD3knKn/Uia3UOKGJOagwHdL+CO+2NOOX5giBQvpfNgyNWIv/FggHwZ/9x2P219df7rXntd2b43&#10;cnBZe8hYdD1U9HTkl/WuCAOTwIHOQfHgZGVx/QR5WV+stWQBJBMlR7npOC/yJXLQ20u9ljIgnZLU&#10;VRm8wLHiswTJs05S/s2csm94n9+vECBDtPtLX/qSr0+Qg2ukTrXzlOD+cRzAfP5Yo4Ew+V/IMX5X&#10;x98RP9mgXTXQk6l/9BxHHi1drsr92mPb1VHmkUcfKfffd78Zf+//wPvNhrjl5mAD/g//5J9YjxD4&#10;yBbJ+fiMXYIiJ4pz2NLaVSg0U5G855H1AHaZkosOrnZa8xkz6MPv/OH7ZgjoNylktPDkM/aoA2Z6&#10;HxnC2lwpkIq+7BTzw74KNm7Uq4DmT4tuxpb1nKye3bIX6OZA5XjAP84T7YsBuipAWnUV54EhQHFv&#10;7H3aOibInR2gWOMOTuhY0nrpAkUqDABZdgXgmTK4xPMfCxDsOG4vXzrnLHVA/s69BwDdI78rGZ6p&#10;L8IPaFdu+z8N7WsdgBNIQ/tomMVzsi8TWOtXwPYx1Yc5ZUhBImxBBwSUFiDAmf346+9+j9pIPq1a&#10;EHcEy0nBBdYPex1QaRTkn9QB2AAVFMeOmBXA5LAjbW9XrS4Tj23zOf9KdaOWfvjXy8mnnnG8h/2Y&#10;XP+QAMD8ZMb9tP9Nfm/TQLActr0QEQn+mBadgmNYKEuWDNppTsRuUILFRfygS2HQ4FBIKEDXoqiD&#10;lYwWBRFhn1b/x0bGCeE7fXIENm7coI29x/QgiOnQPEa0CDAyxrXRh2W0zGmhUeDKDqsWQxftSyam&#10;xSIIQ5J7Ghpc5vuMPHOQLPL81R9SiBPGxc6du73IopqoHFUdw+ZAOICaY/SwmDE+qAdA1ViQ82ZX&#10;gKYCbb5/oNluOpmHmouFznGo7xCt2//VLBCTcxm/GQtSLJpKNyP5AdoA5hGRD3AGpLZDY5I5ilwp&#10;DZN8D4ELk2NS88Ka4NWsLUDOHf1Zg5WhDc56qUAAAgCk2Mavc5HDCACRpD+8o9N0j6iKxK1KtNZY&#10;YqxbzjXJ8+vfXdSEk0SYVXXQMwQqnXzOqS4GJJhBPedV60FfWkO1ctqVK/I420f/W91TNdypYWF5&#10;koY83Fq9alvy0p1M5PydLegXRNCOyd6vF9k/BMp8NFmLAdgE6NOjgl4dS6BqiUUjJWvBLWfbldbZ&#10;vxrH/nr8jHvHay3IUaC/eIco3j1qwdmpOXCRRs2JW72oq8deRfn7dig6rPFdr89/6+VXqBDkmvKf&#10;//N/Ll9P4GfpMvWal/O/bND7bHRutPSuX+Fq8fRs3b4U72egDKjvvEEeCf4p/Wwf0pwpcvCXOx8t&#10;HffcUv7P868qncob7xKDwPPTEdWbcxR8T2Kk4FhQnC5py60Zqe3pFBf3W8oePZaTdcBrtYNRzb/b&#10;WQBNw62F2YGHEx0GeHU71ni+5ctWRBcWoiqaUxvU9uSg+akAo+QtR470RbFNR31EuVqLE4nDIMcd&#10;oG5Ujr0pd/oO1bfZu6M7ny7/4yuvLn/04zvKx5WLNyAa38ge7RgVXl215mTLkrGeAIOHp/ZpnlWw&#10;VVXjO4XWj6j4DwWAJOjLMhWN3N2l2g/qIPEz1Xb4+5/5qKvMX3rOBeUkUQdZ0B2VjT6l6EK31qSn&#10;kZ95lvoxm8f9ZXpeNmCU+Roq8X6v9gfreUq6hr3Zryr7XVV/sgdDx85HZ7xX9bcj+7WoLdGzbJ2a&#10;wC2ArXNg5UgHNRIWD329qbtD8w3OIjmnaezt1BxTg0FRkz6zERRdkQyklW6fBOBGGeWw6DY/+ViZ&#10;Ek2aGjqCCQSujor5MefigLyItBJx9f3qGnoqR2NsiOu9datWlLeruNqIKoL/WMyvVeoggG5mrTzw&#10;sIoE9t0kUP066eJByXTdryh+GHHQO0lFog3U0mVDZdnKFWWlirXNSf5sUw2fRx9+qKwWU4FK04yd&#10;iQ1iEllkH3f5e/jLbiGgL3UxZ2F9ZEecTOHIImrprGeF+wTJiZQxz6eeenK56KIL3ALwLtGf7733&#10;Ho39TqUDPGgw4OKLL9R7PytPbX7SudF9KpZH296kuWfULx2iI0V/b5ddzdFKB6yLYIAm0pXjWQ/o&#10;ohqFRgd1Kt8XxiggELaFi/5Vx5AoID7FdjHQAJoAPQD/sfded/0b5Hw8We744Y9Lj+zI3/29f6Yx&#10;uqhGOGVb6GqtgJau23QGF4tjuFCQomkTYvc25YcBRQMpUbcJxy5tAPR+v2whbKfxjrB1eWGHAxww&#10;Fq6xpL+JuhuozDyfVmAh9ADrlHtDNhFMQ34s0fdOkbONfr9P65DPoy5DdLXg3MnOhLbtAoW6XwqT&#10;Dsk/WKcg3Jj0FCAAASKIvrwCnBDTQPKHooAULO2SPzCk1qTYNcmE4fw4maQIs29ggVDcG0Ds53/+&#10;533PWQOjCfYc/g4+MY5cyOdoMlxyTOO4CNqF/KHeGwzqClKzlsxMC1AofatYf8Ha3SsWSIfkuFv2&#10;1Y5SwR5XTS456tR/WyaG34h2+IRt97Arhjo090oJv0y1Z3797HPK95/8SZncu1v1A6RrHnmyTC/b&#10;WJaIddjdSwt6WgurFSDn7JTd0oczQ7AD5o9An9HpMiy1NCRGyWemx8oXP/lfy3956/vLy8+5uJyF&#10;PUtgYok5rjI1CQJKJ4v17BrSJ5D+WGj1HRIAOJwlu5Biyvcyt7ApZFIJxYKYp39TSM4GZBUmAAFG&#10;n/hbwiGFOMbMxERQyjEq2Jg44QgTeruyuJL2BpJokabz4LwHGwFDSoVG5HjiAEerkYhspOJMlI8I&#10;cT4DFDEXv9O9cN6kK7EoERqgk5HbPOYo8ic/+cnyoQ99yNQyXk2Hv4nGH84YL3TMQuN+qHO1f+e5&#10;nCOvEd8NhRG5hdE+zkZJVcRNRDgFRfO9YFEEiMS/3XauJbRj7s8THfEnoicifGk5llVhAV08z4A5&#10;uhfn4dl7ZV0pX1bfNd3P0QpyvqOVJLXEECIuoKV/A0CpsaPvvUsOR+RAV2FGwUEruRmjzBZ0Mn7G&#10;BDyAWEYhuRf+K+fMCh5HrhbzMfBicKiW5LIyCGHvNQDy3zY8rXPVaIAjwJPBKMC4UFkeU03f+MY3&#10;li/d8NfeP5PseYAf/aD4B1avDwMEoEX3Ymlc1wDzMqXvsMdHtUZIW5jWeT/zmU+X3+ldX84683TL&#10;GYBA1w3Q93D8zRwAQCJf+QWcAtbc84fa/5kzjOzk1Z5aM0OHD8912yzXrhAB2s5HY+zMau8QSe5R&#10;2sAS5fO9/vWvL3/16T8pI6ARKuojpEh0fzn02oNTQvflQTpdw0njRLTp4KDIsja/ItCDZZeiNfKQ&#10;3SUiaMs7yqc+/ely9v+k3tysDQDdafJKJf+RBbqMFd8xpv8/FynRNJ7S2UtZFzVQQpa5NkBsoHis&#10;CsQFoBcdN0jbiorpIbOahl6AD5WNxzn4nvbGHBWYDQjNR3KaADB7kGhoFHGNyB0O/5IeFVLVfPEe&#10;0bu4j3mwLBwxHP+60axI1PZvndKwrrzC4AEUfsB29CmgPwwIuvFcLGYW1cNnyNM0IO1t6xWIPgB0&#10;n6VNoduDjZvlxX245tAJbrA92zWUAYd0pNCZvFy3gZoS+nezNoI74IjF+JQKMuIA/Z2/83f8+XcU&#10;CX1M6RQ4wNRroXZABnXyfHlvmSt+pPLfDyajnP7Cj1marFP9Pz5CjVLHVqiFEnFU67rPzzMdgogv&#10;Od+AAIwN+scAmfbAq1/9andCIJWEV4IpR+r5nu2cHs3jDzTWTSDGNnT9ARh0IUB+GNuq90PAVGaS&#10;ZyZ+ui2XIu+auTLrS3OH7Uh+N9ehDgWAwA/Vfpn1yFywbpmjjRs32UnfqfpQ2GO09g4jVO3jJHeQ&#10;/8tki+OgZ0DOjAOtYfwGbFVkRKR7AApFACD1GnNP5JjzIHe4Pm0fYX2QCpA1LxYLwHM018LhnDuB&#10;NObNekZ2Au+5doOVU7yaQKWXRhXEB8JgU0wn4BLtKGF/A/IFiMccTMmARyad8tCtrtsg4418QQM7&#10;MLKn18hhd00ABZBJZxxVurdshWgtHTXEPJe6931aU11qGzguAImuX5cLAOBFnRnSB0iVi7BIlCGK&#10;BX84o7R4j3nWAMChDMac2IwyNf9uLoZEiMeJ0NQFYqqvRxwBE4vE6CLRCpwycnVo62Cnk5pgyvvX&#10;Rgf9X6tWLRyLEEF4eFL1fTZxGDOBZBKVZvFwLuL4OI9JNWou0kQ9+QyjJlHTRC4RSOQqhVMaKCIA&#10;QNIQoR9CZURwoEDSMc4xQKmmUX24y+NAQMvhfL+J+i4EArTmoLE5m/PVNBbbr9c0SDPSlDmIUa0/&#10;nARvdltr8wKB8fR39B+VRE0j0ueZy4phS74XdC+opsxvGpIJqPjeOD8gRAM0slKQsmD+jSIT4Scn&#10;2RHtyJ+FCN4lObWP1JFpsRYoPqMNP6h8874ZDGuh3ao4Pg24QR9yNj457QKgbM5m5D8Hpd1xrDbv&#10;TNJfq9MxVQVHEgEOZw6P9zEp5NN45H4M4FnpB3hnpohLrYdjnfPpOa9rizWRkRN6sdLTe49y8qem&#10;oH4L2Rcj4DRFnt921SvL1+6711GZWRUKG1ELz9nRvWUSquCwnEDN1SD539rDg8OzZfe20bJP99GH&#10;Up+RIpLRv1QDPyKncs+4IoJaWf/vL368/Pbf+3vlFZ3q96po6sBCqQusJ92+ZRTWJK86Xzm9EbM8&#10;cV/tIMDBniRBT47J/OLc89ndIb6f6rE12RX9JwoQgBAO6BzIO9Fr/b1JzI7B084u12040/m246ef&#10;XMa110eE3He4U4PSQLR/58Zp1C3FTfV4OX+9igD0ajPuUaTZif3bBQAM7yxPCyiY0f78+OM/LV03&#10;fan8X9e8zU7iwJgigbDVjCEs3haQC8nmpuxNvTpP3Q6GThqwCRjE3ox6LBjoZk+ReoMhXAFQxjUi&#10;t7GWA7uLei8Y6gEsECnhCAq41i1uQIdr6hraYxjTRHB2SjYPq0gnMtfV9iUz0Y/I+KDgx3WsG2zE&#10;zYdQ8hk59pqrrzHjgZ70RPyifd2McrKfKLfdfrvZgOeokGREG/dfubh4y1X3Z0pFgEnfm9L1x0Tt&#10;HFeq34raSaC1VE9AA+5Aurt9/+Y6cM5zI3Ut10rmZPdojlpGsE5yspwtIv4cB3ByxRVXyo75XrlL&#10;TlCm5XHutJn6JX8zGppzmE7B0ZaOoY/qD2u1BpCoQ+H/9F6OV7aHRu9YdlVgDFYndhvvwTZhrbFW&#10;+U1bxHe84x0O7lx++eUBmBBU0BptsqiO9nMeq/O364T2Z0zAoxm8AgDgBaCXnUNSljg+XJkYAS+G&#10;pInAAGYU6ZTBEGWNkn4LM3A1AJPkFBR8QCjsfApCAwgm6ynbUmYbWgI9g+rcBShgvwCWYZWLTgsi&#10;dbEWlwU8HBAzLeyY2B9p7zPH2PAAm8gurg8AQKcCmAD8znFZDCkwx2pt5HXa5U/Tr0iZkmOZv/lu&#10;Hteuy5qIbMN6iMtpTzqFkLod2Oz2BxttTnVI7/hkOXfDxvIbl766/Ltv3lYeV+2hVas2CCzaWqZW&#10;qHOJaCAEdJaoJtCoHIApRfsVDVBQQftc+3hSNQPE9Y4aU7vEdOyXXahrffr+H5WBhy8o/69TLjNY&#10;1VnpJHSsgqng1DMB0E0G0LGeiyNxvUMCAAs58AcCAfL9dmcxN0wgxhFpzaq0U1PRRiwdvhQeYSyE&#10;1+Q8JIwYEPyK2JlijAWiF1FjIhzrhfyPy7B8WLlbCAGRjGq+kegjLCSEURVIGCyBVoVBkoZtGk2J&#10;GnO/STlH+PAdzk2+MgBA9o9HYKAw+RyFwXn4mxw6cpbIJ88KuhlFfS4TeKCxP9S5FjIcmps3xj0M&#10;tIXebwcQmgIhvoYwjRxipDtsDKj3Tg0AOasAQJwnmAO8Mmrv/rKKrCdwQN6oq/vWtQH6vlvsDqp1&#10;9vf3WhGgiJk3I8sIcdYJUfy6xprKmvvpQjH4fBER4Hv9oh9xHCklUI5Ycqb4OA1E6LQcxH0YtaKf&#10;OxKlIpAoml4Vo6o28qGG/oT/PNdF07nIvTw2rggAYEqdd2dU1LWEcib/OBaVZz0cEq+JYPeA4Ob5&#10;UdBEBPaKvjspoc3eeue73mVkdxeRRuUKT8xgJFA5KAAAG7ekDEmOuEK8isPNah1xTlcY1rxBKQbF&#10;5b17RG396Ec/Wq784IflFy4Mv7yQFXu7kXewxZl7PpH9BEibBn5Gf7wZXPF53iPjLQA5nMhcBnwX&#10;Wi4ylFenIr2Dira84Y3QbR8rj5KeJQdvpuZ8dqhtoCOUpAcRUUBgs39r2ycivT1y9qae2GODYUI5&#10;vAPr19mI+4QYWO/rWV+uUkoJ6V/+vtOFFs+WPBz92jwm92A6dRjgWZcmZTgAGzU6bPjWvGSMqE6K&#10;/9X6ODkCoXcB3gPACyNd/2/8PNLzqNPDK/tnN/U1+90OAUaWHH/kI4436wI9yKnGRdVk/8MUgBXg&#10;9k6t6NC8F857yF7k+pVXXml5mznoS2Swj8tZgFm3WvONob9WoKAFeiOMxPOiU4jgbVABX2pX7tT9&#10;YEg2X7keF89KWPhODmd95DcX0tuMR6TlBQsnI7fp4LN+AGxYHxyHDYVDfLd63tOGl6grXQGYEwoD&#10;Imu//Z3vGJQnIgoAkHOZoFTI+Krzj/ZAc/6GjjEYbcUcv7lfgH70+zS9SQkMacGYxSadYPCqYZMi&#10;l7h/7DsiwaxD1lyAUPM5/ot93Tyf+2va8e12X1LBUwc4AAD4UvX/rCnfoefT1ubz/DsDp2E/RBtt&#10;ouwOomlOYPoxX9jMV6ogM4E0t2t0ge4+gwLs5Ze+9KX+O4MR3Bcpm+Txoy8ADqkhY9seOxS9gwMJ&#10;2xPGoYJ6AAGs32QG55hxXvRHMggAhogIX3zxxQYAmrIzx+P5jPdi/u6h5E/u81wPTRYAz+V0zxpw&#10;WwgECKiuvtIpYIemL6J/RwpvCHp7hWb5ht9G2gG/Kd4NSPfwD38UvqR0j5ndahPN5+OK+k9qPTgv&#10;hHbxpIRXH5ACg53QAtFJAgk6lNo0snek3HDDDeXD79kkdrnmvK5v7Afbh7pulwILJ/rrkABAPuBC&#10;DiSfNSe16eg3F04qn+a5cuMghHMy4WZWInEVGMjxeWstqNk49er1ToEgnMQa5cg+rGxQNv6TonJR&#10;UCSpbwh25y5WB5Hcym5VKp5RRAkFmCkALNisdJqKLZ+da4TgEMWYooS6H3oXgwzi7INSnqa2JLkJ&#10;OBbn5Rvf+IYNFqhNfPZcov/7Gy9tefqHuQoPNIftBsSBAJyFLpPHZq9qo7sgrzUa3AJ2cBLtAqIc&#10;MDqDxmFjgR9YGdqUMzN9jYhWOBOMO8YkIABOOcUaceLtQOIccEylpqfxkYLCNFndj2nhlZ6UIA+3&#10;MKK8Y/Zxn2sAiNY/KeGgvFUi07OqREpxyb1aO6cIZdyuCPQSOf/clbe+LpIkp0Qvu2vuf/pBSXrN&#10;WgCLyfk4zGXjw5ogQO573pvEqEKZo2DjgyQC+Ht2EP2vMPRzfgwH6LOuaTnxMvonlMc/LjCgc0rF&#10;wyYVsd2+u/SL+v2y/uXl3edfUv7om1+zgzGxSggtjv7qtfo9XPYOSB4A7nB6Of5KGCuzK9TKScqd&#10;KOVuMQa614gSOLxb0eKpcv+GwXLnA3eU5Z9bXd77jveWK3TX7PcenBwARopTanInFKWGcqwug/WV&#10;TlAIfToNxcA8m1FcHMcebH+3K+mmYs9cyQTpLO8BVJlzPVr4/80BIU87VAydXRJUTflqkO9pdYGQ&#10;zHzbKeeVcvmryj//0qdF619VdgwOOFo/RV9fAT393aol8P9n7z8A7LqOK124Oudu5AyQIAiCBEkw&#10;gGKmRFLMIiUxKEum5Sjb8jhoZuyZ98Zh/nnzLI/9xjO2x0myJCvLsiTmnHPOOSITsdE5d//rq73r&#10;9sFlg4AIkETgoaDuvuHcc8/eu3bVqlWrJNQxNiYKs2zAiBy8MYL6Bpx6gtcKmzZFQqxayAOqT98w&#10;vcUGVmy2/379T+x3lsy3C5pmuU2qVKlJjQZZy9yP90ACYMJJsCPbHI6WT7nsUKf9MNG4o6Z/PMeW&#10;PsZpry6EFiU24+/n+aTnEOSdQGXHbXM1thzHCAPm2C7/N84EIJh3sF1j4f20BczAjtuiAIr5Uq81&#10;S+BO/T1rhUAeNy72f34PNiBzCccd4A97f8oppzglmwAUYIHPYO699trr2nNf9tfUltoLjM877k+d&#10;PnfGrJneMahvQP2fETbIe06qAdmzgKAdWYYdzY94f3H9hq2NssZx2rYA+lwiUan7EvOINseMASAN&#10;JRiMIQGyl2Ode64HxYiiIcx76qmneVKDz4hyy7iGKJkMCv2OvttbPV8MRtM8TXM0HnffshRgAHol&#10;Rgw2iYDPA058jwyGJVtELbHYfvIHWloyI0DrgPlLsMe8xZejXSmPAYLEHI9r3VUfblfuybvx3vL9&#10;Pj4zHsfu8PvwMGLIWtul4C35djFOPhZpxNz7AwyIlm+8h7kTnTs4H/sF/jsaE4sWHez3Hl0KhKHx&#10;7VsUmLeI4YNPuFaaX3TkIvBnnAIQwM7jezsAQMkYY59BqfAZeR7bVScWINfAv+KcYm4ECAAQCRsE&#10;PQDYvGF/96cygO3ZH2xH2JeI/3htJHh9D8oAZKzbWIOlvwuBf3Fucx6SvownTBHmVRGsYW+rVTDf&#10;1dNpi5va7A8++mlb095pj4glZiccah3SiZJarcy9QAASDujcaM+g09ugfDsYAZU98ieUPBrqUoKY&#10;WEFTlJbnvVNa7an2jfb9Jx+2j86+0A6R/sWYnqwUK7h2RKUH0hKoQkfs3ViM7+Bn7DQAUDS627ue&#10;cmNdNNgBAhQNC5MH6g4GwicRWdmCA+lVXRlJDAeI87DwXOxGvxMQujiHFilGmoU8TwE5BmOdKENp&#10;Q6BWOGWbQ/0X4CH+Duclgv9ipovrCkXKcFRiw8RRQfUf/QGMBNcFmOB1kbomrocNhVIAjNell15a&#10;Yj/EZ7zdOrIiwPLzzI+JFnK50z9RJiEWd/ln4TD4c+SQcEjJxBNo52xSEorJvWK9LljjUZYVcKfD&#10;AYDkzBY3kIQUq4+4Fuu8+fOcYvrss8/JSUyq4GFMXGm6KtWQhWEOQ8Q500aQwnXXegAldMOiYAKF&#10;Phc4kzPjGg8wQtKcpC81BoPrg4IWR7daXTU3pfZK+/JRPs/CqQwH3nux5wxAcrQ8HHFdAA/5C2Od&#10;/k4ig4kSrvnC67IDx/ob0LCA9ns2Uq+d1NZqH/nIhfakgIEHVQrA6doEpm3Nvd5HO2XkAQCgE0sA&#10;rEL94bk22nWOCemvlOgoZT+wCygtIqiHwXHNNVerVlhZBvV99cwVGgTMVWjnOAveHX0vjO63MxnL&#10;1328bKLxDbsdjk6s/SLFj9e4kngJ4MlYSPydfL3kVGXmVfrMVNYVWWTOvUEgQL2EXM87/zy7sWez&#10;Bxk2vTkJaBKgah0OiPHhXUbEAkEjoFbrn3MPsHnT61yBitPZEeshuNkitF/O4ksvvaxM5ot2wbGz&#10;BOxxrnRhzL4EW+w5W/hEY1R0qooOaowb874mB0F8/1IXB75ZruEHCAvQ053sXCbleynj4fM8Ocpp&#10;7FP7Tx7FnhNIpSMFUvF7aAYg1jsscKZB7DzWVgDzMKdwspM9Ta1/EfxyJt4Ea4u5RD2wdxmQYw9o&#10;jg7IlVdeaY8+8phqe1uVnZ7sGUOU2VHzPvywpdvM+Cir87mpc7EfI/blOjx8D67fWwLvfVZ7ovkx&#10;kR9QtLn4Q+FrFAPh2CcRy8XOJpYOtFY51QJPjz76KFuy5BBXwidYIiP7hEp0XlJHFcoaZykrxhgg&#10;8Mw4JT2KXE+bb+3b9W3KR6b4vd9kr8r2GPcd0lRN3zvmtB4K4NKFATU3oAB3dUp8LrMA8NHC5lE/&#10;zOP8zffn7+iSgH/B4zsj4ry3zbLtBXrF71H0AZgrrKXUHjYDiLG28iLjYZI+oRPjZRsAd7AzNO+4&#10;z9gt9mjAJ+IAknfMqWOOOcbvM3OPn22y6dg1wCgAQFT9MSWU9EZcAINlpsbSyz4pK9AcgEXgu4+D&#10;Fqm9KNdcW5PKk4ptQlNmOdkOfPwAgUjmAW4Gw3dfz/6/1Tosnw/le1MkQcsZ1UWfosQkzCyy0vTJ&#10;fgMDS5zmWm/y733eaexTCXBa265xoj1wQG9esniRffKTn5I/sdFeWbnK6qTbAWPUDzY07T2IA7Pu&#10;O+U3DNMtQntUlTrZjHYMOVjdoz1sWKyTbjF8mZOUoR26ZIkdcsBiJYfYP3QuOvLsIyJRPxcAEAuo&#10;GCC+lcGI4G2igDI2h0DecArdufAe31kLAAMOIqP0XrQ9ckFATQIcBDfCuVaHPsnenkwGBfof2XaC&#10;RgLGoMHhWCR0Omeecz1YtBqMMgC+Z6KqpuDfHSv9HUFq3Ae+A5tfiAiGgAiIJlSk2BQBAe6++26/&#10;ptNOO83nY4AKu7pJFjf77W022wvo4/XbCwJ8Hy1D3GO84z1O8ybwy8bV6XRatLV5403on+636sLJ&#10;EufdImeKE3W86JTG/XDaUNwn/UygSrPfQ2hhsABS/WoKNMPJ9PeHkwvAxGYNSOFAUPo8rw1DGZuN&#10;wZ1aAUl8hrK+9RgUZf7rNXfIXHXpNfVyal+sHbJX17xoR696xZbMX2TTVVME8E1XBJ8v+WbSpp7D&#10;E07ck7wniriyzeEZa3/B9kZtz3l8e45ncujrMt0zXW8SGRv/Ur6mWcfxVXkKmmCeV/U1DUmnQxoM&#10;VP2g1EstYKNqvKtHG2yaAr+WqdPsy+deaP/w2mq7ZvUr1qR7v1U645WoUAucgdbVR394FP2bVNdF&#10;IK+aX2cKzFdZkDYEUTfUPkStJKeobajGeMXUNvv7B++1Dx9ysM2fMt9maMBG9dmVajfI/KlQit+/&#10;xZvGJwZ2zxmfnb2SiWzF9oC9OGeUQPF30M5jPiRqXyHz6vdL984XfAokt8lI6kF3/rAZ/l6tP7Xe&#10;2LJpjc2UI7lI4/xfLvykfWNDtz0gTYiOjk7rm9HmDriDfcwlOWRNtAZUDZ+XEbSnso+BVoHAonpb&#10;3VTR/QVAshDlGKye02bfffFxO37uIls0WzWc+IG6Nir/+Hy1p9jZ2/euvK58rcX4FBkAEchxQQQy&#10;4rWVgjxqaIuAjV+0xsO77DA2WnvVKnuK/TbpdWQHPr8WixpK4KGlE5+Zlm1Gd/RbaumaRFwps8IR&#10;p11ujzL57L28n6w/19mrrDIAAIF7+RHXjCgX+3AEV2RhoXdu3rTFy788MNBeT8efp0VTnzp7pk3T&#10;Hgwjx9vTZs0O7BAwXq/EH6ubGtT2U+vf8R/ug1h4GWqWMsK7Mq6760MmssUTnTvWerAYWW9xX+Mx&#10;xg1b2acSDVqpAeayj/ZJLwOfhsDnCYnvPvXUU36vN9Aad9kyiage5L8/KUCcDkmUAgAQROlUXOOu&#10;+jY7umcRiCadIVpKp05AHmS4KUp2JpmlEP2VP0eAp7/xIcNH5dphby6Rs/9oFp8Lyj/ngIWC7xH2&#10;bF8O/or7RNzDch8y7qmL+emPtO8XQIDwG1N6L9mM/Dyvpy0gdgnxPwB6OgD0a0wI1GMNc/8Jwg9b&#10;utTnKUwAykAJ+gH1JilwIyAP/5EYgYCdpOJkAYUkfVL7S3SAU0kqxj/5isz7CvclAwAgbghmg4Oj&#10;WdcLf57z8FkBZO4OdsuO5vee+Hy5/YkAv8j6Ke75EVsFC6DcB0ngUXzTbZ1ix2vzk9h2SjkqVCLK&#10;OBPveSkpYB5MHhIE8hE+sexYa7zkk/aVG39o0wUUvAbwQ4IHP5HSEPn1o4jTAiKQaFLngDaBQFta&#10;1FloTAnkQTHW5GrgI3JhN/W2W/2z6gShjjSzmttsdqb8jtUoYe17yc8dQu9Rw7pbrn57m1I52lP8&#10;5mG8q6XayGKqgXovh80djVRY6BODllLK2yfDi3Oj12LsoYszAVi0OBtkDmoUTEAhZONxFHCmWpVp&#10;oXuAmIN5ggtXhM8OQIPaSETGOAJ5Rw5lMPiHk8lnl4JNv65oFTjoisMuZKf3gGSyacYCiPdhZF4U&#10;cg6aBJ3uwAMPTAJGmX75Ts+In8dpeCuwoBj8Fxd59iATW4Pgm+9GuUVCWlImkI0gI8KxOfvGjbom&#10;r9F7uCc4Z44G6366k6pxC3YFqC3jjVOIY8L9Zny85yuBPJuQs0g0R0AKdd4w6FEH6GOaHVYvH/FW&#10;b+MtSoYI/Cv7JRYy5Chx/ZQmpx1t0u84ndded60d8Gu/YdX1Wjrj5c7v9BC+5+ff3hyKuk8fKwIq&#10;8rYeEyZj7g5YpNsyCpACRJ8F7nSywbq+B05a90DS0tBpWI+0d0Ko51g5ARd85CN2+3f/2Z1Pm7XQ&#10;tQCcYpzLcUZkEzgfaDBOBaAO/V7JBNsLr+o9s61XYECNMges+TVrVnu7zosuushmiCJeSYuyfK1Q&#10;losiZe/5ALzNC9hRgL+j0xZrPqNW1oHXHKSNuOBWZntkoKcE8rGBu+hfri33zOs4YMA0YKxx8nDs&#10;eN38BQfYb/+737bVP/2+t2zqlh5EomxrbJwNkIRChdW4YFSd7Lz/PaYJA7gAW4e+xKLwDSDqpfc9&#10;IvD1kdYDbN6Fc90J0IJ2fofXe+zhR9hZ7n0440VHO/pz+14DVV+ZEr/fTuX2b5mcc0B1t83YWmUw&#10;9Fp3y/VaygNKpRyFNcqvbpPz+SLIyvhOWt86T7SeIziHLTVVQE6Nxg0tAPZjAq0afS6dH/ib12BT&#10;mTnMI/aKUhmArpHuD4MCYWPuHnfccaJkb7Hrr7ve2tWubbIcf/YEyu/IQh9zzNHWpn0c5kFSi5a/&#10;R3mIDt875FeMs8LGA/6kMLN3AQA/73Tle0cyI4LdYt10jyiwdFIiKMIGs95jfmGX5yroJdtKdvYD&#10;GoelUty+8447vDUvmVAo2hyR8SsCD+80ABCfC7jkAJmXuYxrDwTQ6GsnIZIlpqn7J/oXdozvjcYB&#10;/5hT3AM0ngL4it9L+53mffz+847J3vT68OG3t/97xl506GSf8jiEvdAXrfIMCD5zUlD3RB6vxe7o&#10;H/cdgcYkEipgTr4ywR57QoCPAHz4fAR9MPvYMzxmyOUCXtabtR64TnzwejEEKReYprakHrwLjPRc&#10;cCHGZGwjsMev5DPjOsLuMsdTF5FUSx7zeyJAZG8a1911rQHUFmOZYqwUJdiRSCjOI7+HUTI7jgKk&#10;S/OggaRMyvz73gcTcDQxOhpU+lmlEm4AJPTdhjVnvEub3nr22Wfb5XMa7Mf/+mOQJvcb1N3bGaGD&#10;mj+DKhkxtZKtEtg8qt8dECXBIH8BreHm6dPcVnRLAJK9C0DwuWkH2azjT0zXJjPj809lAXv78bYA&#10;gG2duLSitrcwguZRVNosBo/UdrCwqbcBTeyS09eHYA/GATo5GTmMBRMiUxfdkLOW9RMjPE2qoaBz&#10;PVmtP6hoBNo4HARuXucLTU0/QwmWydvYmIK/oPzwXWIT9NohvZ6NMM4Z9KFQC8XRAB2GCTBPwjio&#10;hgbTgO/EeaEsYlwefvhhv9Yvf/nL/hmJ6kjfzPG2TFzL7gQGximbb2+qbg8QGJ8DiVLqdFMCcVAx&#10;Mu/6XqGVkEQ81JeV4Ny3aI2dNo5q1X3jtHpGnudyoOD9XbWYOUdXXvwepPM6/QN0OVKCLNT6pMwY&#10;700ZIEd6QYL1elrEOFKreRRijWlM5fDo87juOonYyXrY1rbU971TAMDm3j6b0okTLQFAXQN9ZZ87&#10;eIpVzD3Ivv7CQ7bxjtn29Q9extusVvXGAFMVaisC6NAtqnp9bb31qb8p90SyVyWjkRZKHoe9IPNf&#10;nDHlyG0EJFjDkiPEhloA6WojqNfjXqPMfw7WxD6s3/X6Zmr7RxXq64aOZKPao/s3oD7xU5RZqhc7&#10;oG5rt11+xlnWrQDwa1/7mr26vt3HVAiAAIBha9U5Nq9cYQPTp8iYC8CR3Zim927qU8BH0FcldL9D&#10;LsAUUcB6qAlUHVhXh/3j/bfYS/Wj9o+XfskdhNbhxH2uw9bgTGYKRzA5IlwITYe3ZUDf3lJ8W+8q&#10;H7edOUl5Bigo42EP+YndY31v3rwxgXe+ppNgqpdzZftMXV1i3iQgIAIFL7fS69Dg6Nem3izQd0TZ&#10;2sbX1tlsOV2/f8b59pePPWedss/DiP6B4HN06fVSdbeWyVZRK4dN/Xh7BxEITOUbVVqPNVqLvW+0&#10;+2LrHVQb15mz7U+v+ZG90Fxpf3z6Rd4CcIqAJn0JG4PpUQAl4v7sKnCyM/d5e68pXk8EUUU7XNwf&#10;BtUxA/vGGvRgXf8cFNW9hQEHUA447lo6rEPA0TwOvK9Pts4ZUzCneB5BQF4rZhP3yQN0AAN1WkjO&#10;ujKoWm8AZHwGYqhJD4eOK1pbuXyH38movv76Cr+/ZOTY33HgoQ1T48sRNj+0CGJPZH7B/OAz2TtP&#10;P/10e2PdG76H8h4+kz3/7kcetGnz51jb3IW6ZF3xIA4fvkIysFX6HDKFQFAJ1FPAov2CdrDbEwHd&#10;lbF7r967Pf8rmIahfxSsxmjTBR2e/Zb7DM3Wg5y8jjkngddhhx1m96v8itaA3Pd77rnH99jDDz/C&#10;Fgiwu0OAAIEzFHmccMZrV47iXI/vVfxZTLCg7YAdYk463Z+57GOcWKN8/yiDgEUUOibMs2nTpirY&#10;f6GU6SU5A5MBv3Ht2rUOfABwwHCgDKUYxLwb4Mau3MO3eu/P678XbWHce+4x/xABTPXeSdyTgDqJ&#10;pNGRCYAllWWW7Bj+XDAFsj3CHrBF87rEABI7k7Ii/Eb9g007d646QSlA65UmE34dn0FiLdqEup3S&#10;9RA7kORrEQhAuQDzgjJhOoMxlu7/Z10akoPMed4XLAC+S4AAPI7vD6MJHx6/E3CB4+ft4PVOjeV7&#10;cd7i/AmgNUDDiF9innignPUiQnekWGLh4s1OyctaQqxb5kVm97oNz7ptXiKqsXUWhvYbZySqZrSB&#10;2EDg3+hgn7X1D9mMlkb7d4efbItXdtj/7/4brGtduw1J7NE2yieoabbmaonVbthkNSoTqVECYZDP&#10;atB+NNbspZ8N6BWx16kjQL90BFYP9dn/fcV37VdnNNpvHLjMXfg26dA5VYBS1LyPxTp5Oz7XezGO&#10;fOa77r8GAhQ/Qfu9jpRgPmr7sxPJBb7Z0GLgEz0nHWQR1R5QjgeLm/NEQE1QOFdBOY7mGwIB2LSY&#10;jEwg6KWtqhkOZf8waGEA2MSC7gMCyD/OC6CAUYgMPk4Kr2XjcART5w5njMnKeTEg1I/zOA7Mv/3b&#10;v9knPvGJtHHpmuO7FGlF75UDWo70bg/53WbCYtRzWijqvFISWAKLGhdoXYGkhyI4Cxhuh2eX8smi&#10;20MsKMaWevBgA5QYBrqnoLs4HKvUGooMMY6Mj5fe7MIhGutObRDRBol77IIx2jx4nfeFzeUdvrGD&#10;LuI49ymA0eOTxuoVT0h5WhsaY18jNXHAm3XrX7Rbbr3FbhqYLaTxlKR8RjYrIsOMZNJzPFmG92pp&#10;7/7PnXhusATTBu9rKN97xjshvGluuFGMf7ylgPgyZv5+aFlkFLwEiGBlxDZJ1R3KcG1V6r5x1lln&#10;efD5lw/fKlrwJi/lwHvYvHmNAzGguGT8m2RXWJv1M9TSB/RY82FIFGSngumzq9UXtkI96Hs3bbRn&#10;n3vWXpC68BI5u44sMo8kHjMIMyEb+N1/N/e8M04URJTGMaxtBuQClY++vwHuuUXOm3nQ93wRlNbB&#10;uBAka9+ZXGy2A6r7pDWgsvKNKtegH/yHPvQhe+jpuxTba4yx93LYKlnHCjL6BeI1Kqgc3pwUpKnL&#10;QzWQKeYZCP1Zo7EeGtB+IEEvmAC33HKLndc6w5YfuzzR/9xEbQtgx6jsLZs4984ZGPn+Jsdb91N/&#10;O7CKs53tUHEN+mN6Dqc9abKm9Zpem0D34lgi7jiWM3y8B6Gkkt12Rz6tVwd/nBqJg1Yj532yU/8R&#10;lMMpx0ZQT83pp8qxD0c6PrcorMV+GVnaSQKFLr3sUh/bRx97zOZKCMx1XbRWH3zwQTvw7OnWrKyO&#10;AfgJRKSW3Z1RzZdZM1DuTm0HRwQ08tnV+0D25u1akFi7/GxQBozsPnuiYBXfO6Oe2pmWOUu+QVo4&#10;z6gMoK1tktPk5y9Y4ELLtGhlPLHNgAUR/DN22N8ImN7utb7V+0q+pF4EyOU05OwD+tzN+1LYsKRX&#10;hHlPipYBivDdYZVEooe6c2rOAQDoAIDiPPMaQUqSPBzFBM478d32pHPuyCdM9zl3VgAUYA+XLfCS&#10;nLL9ojQu+Pz+vnEGJvMuJawSA5T9A+HfLokvs08A0OCLEfhXI8StfQGhP4DFGo0toA5CloAIjDXA&#10;Vov2eMYWW8P+AmgYdPTkb9d4DMBYE/jjW4TdKcYq2CnmdmkuTQAa70lj9l5cy/ZAyFiHEWPFPRzf&#10;e33Iy1zl4BWmPToSmSUmnFhtLvwusJoY0ksCEKRVW/kxlQM0NNS4SOnwPdf6uA7SRUjzoEWi0l4i&#10;moXfGxsT+KlCEdcBG9NTfX1ikStWcKC9Uv6iwJ+Ruhb70Q9/aMdfYHb0kcvS7c1ss73NZyjOjd0O&#10;AOxMwFhcWC4ax/hrMTKILF4OR3pA63BQglLsxgSUN5UKlFDhSqEwnuBINd4YcqeDywCx8F1URHVu&#10;UBKHyUrq/KCCff0ImCTKW1COItsVdf98BhtEtAQJqmLUw0IRojYMdJDnioBCIF2UI3hbEv1jQ/np&#10;T3/qiDkTtOjwlIMd8Vm7sph31pEtR90nQuEncpa9WtQdRwI8Ajt23vErdoEd1e2EM+rGN7+ElzmF&#10;zAc4OZiYAQ8g2ByqyEYk0RYXc9FjXsWl5wkKQepBdVMgn4LNJAyZAAdnkOhhgB8orzzvYFEWauRJ&#10;utiwkVRtVTsx5kZNvQxKra1oVTZRtbKrZjTpihqtV2hfrwSD6iV+tEoqyP/vozfbjHNOsWNkI0ZR&#10;B+3T+WurrblKc1FTVIlJz6aVugJkB33Uve0kqu02ZC+koL7JIdD3CHq4Czl65iU5AE7DDMpfBgC2&#10;rZxIFC+Zb3cGhgScsG4GdZ98XolRsXLtapte0+qO6cFNM+2QM8+y/pY6+/Z3vm2r9Lp+MQRMYoAN&#10;k0X3a9aAKPvYnUUXasUcqJfj30+Ck4y+SjeG0aMQYERQuFmB42bVFv+vm6+2Lx/8ZTtKY0ifedik&#10;tQKAovVZzOkSzrMri3IPfO9ETh6X+ebNOoE98fq0llhvKevs65b3YavTCfLGHluCZoEAAP/0SURB&#10;VIF2ppVrc2XzqRrTRqtgclhiPf2yyfVkfjR2B7bNtUvUvu+qNc/Ys8r8kq0BmBkVc6N6ioJ3iXCO&#10;1ErsD7BI67Qa1B7gWLV5figbXMG8kEQAIOJ6aQqsV0eI/3DLj+33ls23X6+Y4y9zMcrsYISjsgcO&#10;T+mSysfJ2yzmfY8XsX8BiOpmJeBU8zw54UkbxX/P45L0jML+5o/IYJnbemyoB01FlkTq+uG32J31&#10;BN5jd8c1cxCDE/sJPQABOShok0HjMTJ2OPFcB855HdodOsjUYR7wATiCZcK+6yw5fdZ0UTPPPe88&#10;zwS+oTIgWAW9W7ps1dAKe3b2c2rZ9gFfu0zAIdmSBx951Na+sdYOXLRY88MH26rE+KoINsmePNBv&#10;89q2t46LPlcxME5Z3MTMC4ZdKchhTHPS5OSTT5L432IXVp4sf+bAhQu9wxGBMgEz4Dg0eYT0mHec&#10;950M/uP2uNaDg02AO1r/gF7YIYYbVgtzKc/llGgicEiJGeYVfhusTd5PcIj6/+EqcyDrTNKG73fy&#10;ySc7swEtBACA8Mv4nvtaJvit/PdigLfN63IgH6UlzKch+WNpP2BfT/bB94VsO4rAMuykiYiRMY9S&#10;y+daVfDNdlCJ87tuRWbPdmvceI0D+846xJ6IlaTPBkwGACAJhy1JzKHuxIRC/FLvIdYILQDsEwEj&#10;+xrfMYAe/JoQuwx7+F4l6d6maXhH37Y9u5P22AwOFZJDDhTnMZg4S5ZiCocBAJczBTPYb3SbYTzr&#10;JfJM9q1fQt7E69ViEw72Dtrc2ik2e86BdsmRx9u9YiwNUyqq13f1bLQWrfnB+rQnbqELgH7WiTk2&#10;pDhyTGK2vQO9NkqSWfOrakR7aVOtbayvtJVb1tmf3nWl/fIh0+xy/IdCBWHx++9N82KXAYCJUJ+d&#10;MSIxG4NWxQZUhdPgjZnSxuOZ/IID4kYi003HJ0IS54t6L6eWgmjn7AeZXgwA2eJeITuggBhzjAe1&#10;I5UCAGIziFoiR4wQiXMHKmWGMQARxHLN/B3dA/g7BEIwIFErRF0Rjg/3A+PB4zwGvexHP/qRb5rR&#10;QYDXFNvp8Def/25RzSZawEUQIBYyP7cBB9ITPma04kpWPo8uC596XPVSq9VCwsHg+3AfwgCA2nnW&#10;VZtEEhQriPhkFJcAnetzERf9zsaSsktTbKlqwynBwCGMLDLBAudvboYamzKMoMFeDym6N2h1ADz9&#10;qvUHsWYhcM4qOc88P5AptXzXqaIKAt70yXFtnTlfmeMWd3buf031pwvpjazrxhn2SUykqQDYv2sB&#10;CXlHze+7f/LSus9GmnuMEFctFH8vBUFrIwcOdAbw8U0BV4Z50ljn98cmkfOVfg+9B7nG3Vk2ysjP&#10;k+O5WW3hWtuaRMs8xoG0TiH3Duwo6w9YWK2xYT0PDItapvEe1GZfoecc1RcQMCyHwB3e7CwM5v7w&#10;Tz/9tN3/8P121HGn+s0cloNRjeL8Pn681ca9jZPma3z8iPF3wJa16ZnfFEw7cONBtYcV4wBhXtse&#10;iDEX9CxUv7DdXj4gAKBDegAVk9u8fvPEE090p3xV++aEuCvQD5vRr0CwUqJyY3SA0EHLNxXmudDc&#10;GMI/yVj5OeunKmOsa6Qc7MortImf+0saX1pYpaA45sSeNtw72l/dnmJ7+JcdLQ/2U0iX2u/pSNjb&#10;uKMdYwtI6p8R/3LwlJgDqRsAhwdR8Ro/X2LV0FTBwXbfr8eF5hyIUDCOTQUAR1A1KTmnvXNQdOyN&#10;YvfMnjUj0YW190eWJw1bAEZpfHDesNmLpfSMFsi3v/1t29qx1UZzicPzzz1n07WfLhAojM7B+k2b&#10;7YYbbpAdHrbTzzhDDr3KhZibWRsA6mkCSvbuY0fzI439m9du+BXsrdwX9se4566Xo/d5WR++lO47&#10;vgr/VikLfvvtt9sUafCsV4BMVpZ9GFDnxz/+sXcIoFVaHO+EM1y0WWSaAwBI9oPSFNYC3xtbkfwG&#10;n74w/WQLPHMoW9KYBSvxx9jfOQ9gwAKxGyhfYU944YUX/L4slqI42gDnn39+Dlze3P5wb5xJO5o/&#10;xblTXJPbJOB8rmAo5F9lsM7tBwGe+0ACEtkPslUqPyexXdEGce4AcyjpDLFG7ASM3n4llFatWplK&#10;PfQZ3qKREh+NczB1eXy2EnP8xCdHlySYvIy/JxedNZBYw7yXOYC/Hn44MQLvBXDE/gBoBWA2XgK5&#10;N4767rvmHfkPsb/GGi0mFFKCFFBu2+sphQ95z0kdJtIcCbvlNor9vol9nTmQSkBq8r5EGUiD2JtH&#10;CMy7+uqrrHdUuhCAABIt5fDyFISEqP3nPZq7dAcYVeLAGQLYEeaX/M0qjTtlwC2yc4CedHW7XCXA&#10;5UfxXkyULN19d333nWmXAYC4lO1NhPIb8eYNIdWN++M6GYOI0+Dth/SvSNcJ2rCju+64IRqXHIRE&#10;8a71oDwJduiccn4wDtCIZqonMPVDtLUhY9XYmGjiTgfPgn8pe5JqKaMUIL5XCFuEGAg/Y8PAOAAq&#10;sBHyM6jlLnSUN1+ui/NTKkDwSB0doMQXvvCFUruZYAzEewLk2H3D/dZneqvFXO6UjZ8p9Xkvuhhu&#10;8hkXDwRQY05ib4xV3G8PFgjkw8PUWVLrwG2Vw7kHziLQT5wVDAE1/Di2bOgHSZEYGhhdAWJM3Diz&#10;8fjnqQZQ7yUooF9sZKo4H3NEQrBSiVbdopRAYYyslKANPzfNavFMR2/nZutVdrJCCvNcR/umThtT&#10;tn/F3Eb7n/fcYMfNm67s9FQ7oFmUtCHVxI5ACZCh0soSnFDSCZTr4bcsMsh7KzTwps07ggqNSxLi&#10;xJFMCu8pOxjbfi4J0B0gMExtAAGMEOmUk6b3YgO08ghbrEYeKHW6iIDWyZAPgd52b7XGuiar7DA7&#10;pK7avnzm+bbqhh/5pl03c5ZtliNnI2r7p64NKk5WvbgUgpVlrFarqx7Vh5Etrhjtd7tgQnSraOPY&#10;0aCxqrQ1bS32jcfus+WHL7NZDa22QPNlZEBOAn3mdSQp0fG+8VVBY9gHNMRi3Rd/Fu16rP0Y+6Kd&#10;AGAbHRXlGtVGgNtA9r0kJK9p37xB+QoZaNa9hr9hUG3IBPz1CTACAOyvQ6FZ9rR9vTUJNP3C4R+w&#10;Ka9tsL+/5zaS2tYj8MdrOKnBY87Jrjq7hxafZIEY13oJwtWphENAIPOI0oGhtgZrmzTVlOuza196&#10;2r4x8347/9QPWiL0pn1nTz62b5vHy2twpHGoEqshseSqKGfJe2R8P3fC8h8+poxV4cu7bdLjqT1n&#10;muBexhNgnT8NAJBsuK9nB4BxpHOABS3X9+8hAajT3KYi5AdQ3qzuHby/U0KBiISRnYsSovJ55y1+&#10;Mwsg1ZmKgnn00WrPut5uu/U26YZIOXyz6nsnddpTUglvn6T1rO/znZuutvvfeM3mtU62e1561i45&#10;SuwA7oNer0nq5SH70rGjvbt4X8OJ5j0AId4SWfeMUsmU+KAVYFoTdbTFyp2UWNvUVQPo8PuZZ54p&#10;Ft5BXtL4+OOPu+9F8BxUagIu9sxtEgZlYMTOjEF5IiJNz7SDhj8JeyyE/TxRUwCQ+JUZn4Q/x0tj&#10;eD+ZXr4nQR7+W5RtUvd/4403Ou0fp3/58uXu+OO74cOFVsXOXP/e8Jqd9d+L9zzufQTvjIEnyrAJ&#10;2OQ8Pv4zj5nbnsIcSOW6eWywwQCKYnEhCu7t37JOFu/zTlDa12HcQtMGuKGkE/uAn0GigM+nPJQA&#10;H78A3z/0ukjCeWcZ7RP4jCmOSAAS549SgIgjAghgbiQGUwqXJpqPe8MYv1PX+Fb+QzGBGXtsSg4k&#10;Bwr9LgeWWaT5sXLf2KHswJ9zQji9fNQ6MpuH3OEIbFD316CAyReQH/lxMQDeOPUc+4f777RhKf7b&#10;5HrrEhOwUr7AJM2HIVH8mT8m/SESRmNiH46KecwpRnHylCAe2aQkk7oE9Gmf61Z74h8+fr/9xhHy&#10;HabPMMkFbnOUgwBFf/mduv+7ct7dBgBwEeVGZKLHyp3MFCCMHzxPIBHUKh8cHR4w+i+FuiJUn/OE&#10;4CkmGIs2ZXMAdwjc5CAo4Odx0GoW+XrRxqOO34VGMsWfickmFkyAaGHBe0ECizR2r5nLm0z0kWXz&#10;wMEJEIHfo78ov8dicPaBXnvFFVe4MbvwwgtLWQ4XNtMRWgK7Mrhv570TbQQTgTilc3ugz+CnRxLe&#10;m3/qObJvAdCEkxd1X/64xiwUqRGH4fDPy04rIA9ZRqdiZQPc15/ZAHlOgNbXK2ADFYa2R7kHlDE2&#10;jxGJjMUcg/qHc8NYwP7g8WZnbAgIIuNM1h7xK6GDDlgQpFArzAaBVoMe936yQgN7VIe2Uo/97Gc/&#10;89aOB8w6xBksLkKleVmj16Za2H0gQtzORPLAogTYpEAkQDR3DnT/PMOEsBjuF4/543mS+IQh8B9v&#10;HwRwQ9cP7yCho1K0AmoA22SoyQS3Tk6AEM7eeVJ7vW5go8bgp47ex+Ht4Rg3OQstLak2tAfnggCC&#10;+k/o5AJ8HNRTfXK1GEK0LEPk6ic/+Yl99jOfsQWig1VRDlAKld7Oatp73vNmu5zGM+zrRBtb2AXs&#10;JXaT10TXFAdmyS6HI4gLnsc0re3k9IWNrZT4oteN5nUfdclTtMkuP265TX3uSXv5lZd1jiQmqgUp&#10;No6ofHIgIjB041MoT2C8Wd/Y/CE5fqO0n6N7h8b8Bz/4gWf15qo+vHyT3lPR+4n212QwMTmUUI3P&#10;VmepZYqsO1zYykJgFPY10i8+1hkMiMeAbhmTZNgp7cgq63la09oVksco9TJoAmjt8nrsLMJe/CNb&#10;19bWquBqqjvR/OMqmwXSIbDJmm4UANvW2lay/ekyEiDIwR6K3SZYw7Y3iJlzhrL6jPt9d97vgetG&#10;1aETwG195mmnbd/69KMOHHYIZLhBgdzx0+bZvLmz05X7nBRLyAOKXROs25NW+M76X25XM/Aevopn&#10;XWHmYRMZIdrcaiBouea1z3qMAGzZsqNsicoXH3roIR8fHqN+mnFFnwVGY7Q8BgzY1bW0o2Ar1i5z&#10;xpkkBKAAUdqnvfVleCTZV2COu+Ck/sbHYm5RBkBZH/eEvQV7sUztDknQvPrqq67bdPnllzuT9DmY&#10;JgIA9nTA8O3My+3NnzQfAjIc9/N9/2ceJYTF47jE/Em1/Algou+qn0DWI3mHJV8+GRa3Ge57cT4F&#10;YGMqCwsdL15BNhcwkYP5NmlSm4CnhT7nCPpTwF7vax1/EdFPzsdzlCGxPzGHAa4QfuxTtxK+j7ct&#10;zcze0PfiMzgf2X7egz+JjYoyYb5TvMe/fwHMeDv3fF95z/b8h+LcCX8iOpP4/FCpSCohJm+GY5hK&#10;P/19AQwwS2Jvi7lG7Ccbjt9GfFCv5B5sY9aws8odV5DGif79wi/8gq0SA/Bf//VftZlMsknsE9J+&#10;6tPY1yuBMdYnW4CPgN+oxAH2YVR7l4tb639D7Bf625mtgA7aa2CX/eLnv1Ca58V5UH4v9uQx3q0A&#10;gC9nHJGCsSg+Vrwx27ymYEh4q1O288INOn2Yn4ALIouBwcEB8GyHBp56z9Kk06QZ1mMog6IsSnBN&#10;DRdBXIdQPd5DEFBs9RcL3dHv3N4vBEACAAjmAJ9TZBHEd8V4sJHEROczAnDg9UwsNhPoqNCYqZs7&#10;/vjjx9XUdaLdtcHsjIHa3njFxI1zTLiZ52g/5+49m1tE8ABzEjU4BROMbQICEGlhoxCVB9opiK9n&#10;eDJVnKBQ84LHCOaTFkQ6M8EfmgAxN2Yp+4vWQ6scTWq+Nmlx43h67T9BKBoB1H1Bzc8CgFw2Y9Qy&#10;KLEiZSrun6yWYlLv36C+4RQTVQwoGymF7foKbQTK/rcPdltHe6fVzpicso0d6kdd32pff+oOe2Bs&#10;iy256NdtsjLHk/K397C/AIyU4sg8gWtCVn5vpQKUWbWYG2QgveMHtoCsEhlIxp1x9SAFndUS0V+L&#10;PW3+A94SUgEhGUeNdf2Ixp5+3VJ3HxvU/W5FmVWPDfRJ+E8qv9q8AVd+49gzzB583r638XkhuGNW&#10;P6qe8FuF/kqvoYKAQfUlgDdWoxuvcW3pVQ2oBOcGWlAYVoE4pSnqCtBRo/GV6uuPH7/PBhZMt/92&#10;1IetqVm2RGwODnQDOEp5wxwX7YUSDtvdj4q2e9yxTva8aCOKv7vjBmMqU6ud/cR6zuBBTO8UfDIp&#10;SlbFF0itnD1eSz0/zmJntZhVqulvHZaasxgfU1bV2Ul1U+3iZSfYzRu77NFudXRplqIvbAOdr1rz&#10;ZHhQ67pOJ67W4wrw+4c1R0aYR4KSWjQHOtutoqnNtq5TsKn6/95NHXbHYIfV3HG1LT//0x4EFFt6&#10;xXfaEzfu8v3VbZw7oqQsUrcFnG3WXLUeZ1y8Np/SOIJ1ntMXC+acZ2KyXQ2HnrWaDsYsDVi07oy1&#10;7LUBeh0MncpRsi5cgx7SNSSW15DsNiVsib6P/Z48eUoCW/XcQE2i4CO0SYatQSrNAAZh/9PpU1Dq&#10;3XvynGIv7upOorxQ0lvF9mhW+99XBzvt9fZN9nTnCrvvwftsa1OlzRBbpL9n0FaqVOuWe+62T3/y&#10;ExBEfEmLPybhJ7Uw3BMHeReuaWdBgNJemmnUACyMp68D9+HEjtPYAHozTjA5XERP/xFUMYbPSTz1&#10;sceecAYHIDw+y2MSaMSvIYMOOy8OB4TfgWCp6Jv4nGfv0Zz2UgDmtjONUoYxroHvFB2DmlRDTBIG&#10;AIA6cHxBav2PUJchRA1hjPKdPv7xjxvtKOlFT4nD7vLPdmGo35G3TjR/ShY7j9+bwQBub7JDLv7J&#10;/c3s10jGARbmRoAZMAjQgO4cyVVynykH1aXz4UPkJJI/LXuCDZg6dYqDAAi7Yjcmy/8DrNogPR98&#10;SkptAXiZwy7sp3mBX47NcLFHzQ8SQX2qGedwkDQzgnmcOcxPmEbsb8QO5fMXO7evaUDsyqTanv8Q&#10;cRPn5l5GRzheP4wIVz6CFVq6zw4aFdg+jJMnCcdFp9Vuy0ZUxltPuZnAo0HtOdXSiPMsk/am1q2D&#10;NksxwS+deq6tu+Nhu2PLWmlFTbWtmnBVKhsY3SStCOl7jar2P29g+l0dzPQpJKF6e6URQEypx2pE&#10;6wULqKxrtB8986DNWneCfXbawhLoUA4C7Mq9fLfeu9sBgJ298HHDjdFIaA/OA04HoUBlruFE7IMj&#10;aorckDMFcD743TPIKaBw5c+MbEebKRwfssxe16EDGpDXcwvxIYhk4Uc2n8+IwJ+NkH8hBpJsU6oz&#10;CjGRoOyHMAmCgDzPuWOih7gMnxNlClEHD1pOj8lbb73V2Qn8HZuUo1jZud7Ze/p2X/dWRr94zolf&#10;l1Bd/3+Mdw70HBEm75uzgD5+ek0VmwTiGg7yJNHE2KCjDtfvAWWtOgOPpc02/c5rXb03t5jhvPSf&#10;5toOkjDRIjkdm4TYrlixwvvF41xGvZafHwBGZ/MMv87b+UaXn6u1tdE3iP4pLe4sD4gaifp4vxqD&#10;4vxUTm5WhwD6iKojgLJVIJfQyFpUm/6U6iFXHbPKJi8+HAslmFrXmRkE2/Jb3u4I7fnvc6cgb94w&#10;PKplfBPFLhgi+sufT/u/Bwy4k+FUsPaDRSLj7SWFvs4r5KDNto0S84JqXD+1zkt56tumOLvgYD13&#10;2WWX2dU/+7p1arwBdWi/uWHD2lS/iuo3GX+BBhhyhsezFtnRbZVKeacUrqU6Jwp5KuX55je+YV/8&#10;7QOVBdJ47iMAzc7OoPI1Xu70hPMXP10kzNejUHOv6cuUcY1rSUCuFKSOU88jV8369QyOevq6o5B1&#10;HwYF/DgjoF/iTwJIL/roRT5/Hr3rapuugGOz5kCPHDS6jCTVf80ZdXbACRhwNogGTk4gThy/jsm5&#10;n6SM5FY0IzQ/WoervQyr90Mf9WsOACAcwSJ1cWfv3XvxOq+zBVQFLIX6nzU4aI/m+is5cwYTi7A3&#10;WqXFfhZUzJjmpTUboIKC5LDtaT1mjRae9/VNxsUhBf/63mIvZ5L5CbjiKt5y0HC+AQI2qz4fDYA4&#10;ejygJ5MncNV3kwRAMPcYFxd78vaCaVhZ9yj/Y+MB0slAk/1fuWKlPd6h2uA8nozlFIEOZAqp5+6S&#10;dkC9BELj/A37UPZ/Z+beRA46NjX0cELEjfvWg4+kf/g09FBnj4RNk7QYRiRivMRLOToFtCKaBwjw&#10;rW99y7P/MOIQOQ7gsGhDdjcQkITccglptjnU7vp3xefI85Spw2d78kEsP0SDnSWgOUqwGKWj+IlP&#10;aj/HT2S+4v8hYonOEN0AYD4wn9hj9ocj5sxE+0KMJWFa2tPT/fUuIQIF4/kEULL/pzvmBEAeg+2X&#10;Bb3DLvn7GTvtCR4NaH42iSGEz875oPSHn3HgwgMF0jdp3a/wJA62r16sH15H1r5NGf8psg9cXFXW&#10;/WLcsBn4bp54UBA4nrxIbEHmOJn/2AuwLRyMO/5ktPd+P/h/8wrYnv9QTB4Wy71Ke0v4jzm+S2d2&#10;RNmDefcbc4KQh6vwEWWTquvVOl5MD8aznliOwIGJo1IvB6PE5Ozq6rdD5ky3P/zDP7RXv/+3PrbN&#10;c2dYt/Q+GoZhfNe4NlTa0MhAp3IoZ68Qe8j/r61rVSKhU2WJbdazpV2lQe32L//ybfvM7/2XCVkA&#10;e4tteEcAgO0hIbEhFDNKTgfPxjkppCf0OSZMS0urL/7hYZ5LohEgRfAdXX2dxA/Ua42695TPlNPI&#10;6iTBuKw0LEeRDQOHkqzwa6++JoeR/vWolieq8uAQNG+hPXocOlmtaimrlVnCrwWtqq+v1YbBZFEA&#10;KCppKJWCHAMEeDZMxovHQ1AE9JDnUzu5GjcgTC4cF5BzesyyAX35y1/254P+X0Ra95QJ9eaAwFdN&#10;LFd3rvyvbOxT27+U9S+NOwZZmwTqsE3K1JCVYpw8UxXOI4vdA4cmF28ks+X9fHVqF2/UwmyqaNRY&#10;4ZBIa0FzwXtZqy/1vKZ5NmXeLAd9hlSzv16o8LoXV2hT2GSdmip9CghfVsaRDPKzzCVleuvmzLA3&#10;QIAnUV8MXVzAxAwJkQ012iYFltrRFDho81FgOzSk2kY5ra2tVbZu6nSr1tj9yfe+Y3/yx39ip2oD&#10;IsslpEBOrzajXF07liPa3ASAyZSGNGuV7Snj+/NfRzLOjGes4+RoSXxR/9raJvvc9zUsjQS2fzbZ&#10;2Fw1qg7WtjBz3Pgr46+xpIsCa0xdzH1DbmxJ4NqWPhl70b/bZAsAbCZt7bKLVbf/o6cOtZteWWWb&#10;X3nVpom62aaOALB+enuVfUQoZqNE5Np7rVvU42YcOzEFOC9ggqRelcVUpkvX+1S1gskpjfbpf/t7&#10;+w8H/Qf7XNsC4TmD1qxMM3N6a9dWm6RWWO7GCBwayyrmkTMtv39vKgCJF8bPPbBCpHyNl9vzIj27&#10;riqVXI1obBnv1tZJWqeDbgsZc9dBkcPNc6GNkuih2AQJadVokxWtv5eOH+o13zCQsr1eGqJ7vGVM&#10;rJvBRluwqdH+9GOftMUHLLSv/dPXbOMcDL82ahwEAJ5e6rql/yJtCLrE6MS0klFXCcQkNMaiCHb1&#10;b6UlgJeCtNMmUHPqK7f8zH7/s79ux3p7Ef1P2QAorO1aqJSiwDXg4DQc2h7SPEeQQId2ip9/yezi&#10;O4rjQRurtO7wiwHeyHzka2SbhHmlxxHSYq91G+vitqlHujcH0H+pjRprVkArdhCxVQnoBYjjrAIc&#10;Md1zxs+1eXSuWv1dVUnbvSSYm8AAUTvFnmrfPODU/0b1WPa1rfNNUutdqJYbN25QgKk2cQq0ttI7&#10;XH2ZTQysSWTa/Asl4AEHsL42UUNdR6BzwB589Albub7LNnQM2dpJvTbYOmidCuZfU6eH12T/2QNq&#10;JN40VCefgHkghsCdW9fbnCcetN8++XTv+VyLSCg3zcFlTZG8DmNZlhyjYPqUGFslDmK6ycy1d/nY&#10;USa9POD2y8xAa/mlQp8dHU3lUIwfAVGiY9OxoYWlku6P7n9PT18G7mnJdoDq/Q+0q66+UmDM/b7X&#10;Pvvs0y7SCM36pZdfFMB2l2fNEQbEv4lyn21R1bc2gDv6ri4+hy/o8yv5je4byM5THw7Tkw2Kue8x&#10;KMElc1nficfw+6o1hxcsmOftJdE4wPd7/PHHpHFwukQAn/c2sY8++rC0J5bJvjWLFfCqlwikYw80&#10;4Ls4HyeaP0Xf3Zdlivh9nlTK/y4+D7BfrW4+2Cb89nGbk9h+ienJOOCb4z8k2xPsJaacl6bA4HIw&#10;Lwk54/elHvAJsMWPuOgjl9lVV15lj7/6nPuQtbIRC5UIWqAyjZeefd6OPGaZgjedy30LlR6JzTJb&#10;GeABdGEU2G3Rzz6xQwfkc9QASEgfaFgswzYZBMCfrXp9twzqC4fMsnuff9CeemyqffKMS+00SglJ&#10;9qnElLkNr9EPMRixi6SuKYErHWFYwi+OBMcujtWe+Pby+RMJuGLcx9hFstUFH9lPYO0kY+V7UiK1&#10;pZbQpaSR27FcrsR4Kwaol+3vEKDcI62uNgJ6tQCsYs/QybqGO7wU7AAN1wGK+6761a/Y3/7N39g/&#10;rX1a+4S0paZM9/lYVaFyMMUXvQMd8t2ZYyol6lCyYEj7hxKMg3VK6oqlhg1Ulsg2zBu2Wze+bL/y&#10;o6/Z73z+N+0ot5Gat9mv79fQo1PWSFcw1kneR5AI48CecrzXXcDe/d0rz9iJsslFtDGMTGTSY/Nw&#10;ZzNnmpxij4hEwSBltyE8Ig8aMRrOCGCSEXzqfbSRm6kaUig+BJ1ElqxRWAF9IMj6HdXIvF59sqIS&#10;OaxNhXOEmN2IDFxki9gEcXxjAQQIQeDPc6FRkFqV0AapxYMjEEmQZZgA55xzToleti/SzOLeBDrs&#10;JQEAAF4WIAcWGqvo2g4CaQygGtbLQRlXCmdzSfWJnKNGAI0jzFDMABm4t/qPtk88P130vkWi8rXP&#10;PcjHZnhmq6v5rnz8zlSPWjdJKGK9j3WPnnchMVBmBQwE6SC+oD8V2gjGvNWMHH89HywOOEFcZ7tQ&#10;we+oLd3RFydKcWKz7J9HcW0H2pvEAVO2KZwHxntEQYEzAcpS7cEkifXn3lte56x/1h81fBXME2V3&#10;P/fZz3nG6oonnnKBoJ5+gk/Ry7Vm6XXdo0yWlwLo9axH9AHSGmy1dspPdK4BPV8jpseQHntj1Xp1&#10;6vhXO+viz3sWjEABBHiSWo/5MaQJRj35fnaUZ4SKIGWsbX76WoaOmx1FbhOPh63c1mFMGSJfvxko&#10;dHucM3asQXG4nIZ5oADTQw871B7YpA1cANCQMpDV+llPy0acSxhjOPqATArkYRn1a8NW+tJLiXqx&#10;9SD7cuCYR6h8/+z+m+zY5WenuMSdNmA7iY7qMwtFH3vlSIfzVRwbfo9yK/ZPbJXvqwAz+pYhlBp/&#10;lyxZXozJ3uayHhImMA9grDHWETHmu4UQY4VaNxb3MjJ6Q8OTnf2FU89+zPV4zS77rOynf5QzQlTq&#10;I3vPeV4VuPf8q6udlt2ruk3m1/o3VjmYP9gsYTr9ZD9J80/jmO2Na+509Yqp9ZStXHCILZinFk4o&#10;QHsqaa8c1t1+0dtL2oQAY3lv9CjJYA8lyGZ8UcinNe+tt91mz0k4D2p9KqmkHDLd6PicROseB47j&#10;C73dpEcKC/wDcrlKPJAed9ZHcUv2rHTSWgIEIdijtCHaCNJmjO941NFH2YsvvejthjnQBdikGuAS&#10;K2W3j8See8Ki77YzV8nrWXvc4yK7k/eO7wMEQmmE4nD7kv+RhEt+g8aDFq+Z0RH+ADoTp5x6ird1&#10;e1qlGzABYK+gGwDLc90b65Ju09RRZ/fVyY9jH2lubtHe322t2gdSy/DEIqXNuLNKYMag8yXbw2ux&#10;SSTu7rrrLlt88GI7bZbYgbQtzwmAYFKRVGLv8czk+8c2d2Ci+eOCviRuM0twfA7ktVw4Q65Gc8Av&#10;5ksC8/AdUjxA0O3lSjpviFICIPWrTTTre/LkSVrTR5vd+ZxAguQDjjI/JA5NB4sa4kViEQFAI5Q1&#10;4ucxnnnPFFLg7NFq+RLDAh+fEbPsBzf9mx1+5sV+pQ7Hq/y4srnBalU2sKcf74kHO1GgX1z85Tct&#10;RDd4nEC6SI2vLPUQDdGq1H4tnBQWPUG2Z4NduE8NHyQoBj2IyccGRqaK5ytFG+E1QeFPEyjdIl4b&#10;df1OGclBSL8yRhwR3LAxROkARoPPprUMz2NAgo3A9QUzgNd4eyoxARCkoa8ugVK8dk+eROWLeqK/&#10;I9iP+1R0Ntzu47AR0LPwfB8obAbce2cLpEzwmLK/CRHWAiWg01giHlilhernpf5M76llDui/ASm5&#10;j/T12JSZUuufLcGvqc12xKGHWeUB072PvFWL3k/bv0ZlE/EGoaZK1KqpT8JxHQIMuhMNCGRvMBcx&#10;Vyjb2a3r6EdpdJNQ5am19mLzqL38wsP2iS2n29L5B9tctR0x9ZwWL8mHTybJfyoeSUfuU78nj+2u&#10;XFtxjUfwX1wnscEn8bLktPmtyeMfmhJ+HqZIvhjmUspUJYHPFmX6mQdnVLTZQR/5vB1y4CNq+3K1&#10;PTdF9WBCdR2Zl42oU4BY3VRt3ZWyAWg4aONnHxmmWwD9C506ljb/Zq3T9sp1dv0j99ufixr2K5/7&#10;FVuKcoE6CkRbh/7G1O8+TPwOt/tyPGiHb9iVu//OvrccBODTYjz5PYQgE8Uy1VhyFGn1EYAOelaO&#10;IdIcYJ3BHGE4vL+cAnES/GJxkN3rUtb4kIXz7fzjjrebb3rV+rb02BY57jhq3WL6MHmqRdFDYE7d&#10;Aq1La7luTHZD/+r1r1bD3kuAyrkl1lnV3W9Pj6r39x232GlzDralCxbaXLLk2gtaJYI2JidA+GI6&#10;cqAY+X4K1fbEI8ameM/D/gbIEgycxMJJQAj/HEDhLhLI5yypj21elvxMtpvygjyhnRmQk+l5Dfv7&#10;M2AHk4A1Xmo3qHfD3GFvo+Z606YtViflZpywreoSMKzSKwA3yUAI0OtzsSb0BDZ5Pe4Ge1Iq7GSF&#10;Xh7tsdXrVomBkxgN/U1ieNTBTtAIIeiq4ekUaLBZDDHA3d76Krv7haft2hlz7LJ5l9psmCAc+WvE&#10;aIZ5jp+ZoJjvgs/i/Lb0xr1tGZfPj5gnJQDO58S2hWtFsC5+j/X+yU98wpXxn3rqaZuj4Bifh9IM&#10;1v3hqqPHT1opcd4GBdnTpk9Lor8O9iW7vqvHeCjgk3PbEsQ0YdPk9AxwPnIQ6YwWPQ04gVZGaDYR&#10;dE7SHKSufIFKM3lvaATA2HxFwoBvF6jY1e/7Xr2/fN6ED1fuy5dfX4jDho3xJcdYZHAX+8PwwAYt&#10;ib+5+dBY4tfl+ZL2iyQUWNQtocvJ4QctUpJWws5i+b3+8ku2/tXXbasCf8qfDp1ylHX091h1h9q+&#10;KdCf3NimhECzzZgtvTDZha6OJ731W7VEaAF9YB5WiO23Wf4gTJD1s5TtrVZ7QKnAD4k1NNrTaf/f&#10;lT+x8z4zz2ahOwXbk2kGEw3quE832KgI3EkHRZnkoqHITVVK3aH2F/xxe/MH39CDcN3HkQqSQfl2&#10;sTAzCBRmujQ/CpOsUvaFJn6Qf2GUDJCBB9utqVcAnnTD2NVGVAJarTGZKk7p2cceb8c8ead3+Ngy&#10;SfuASpxEYVT5gNjbrvukloASiqmqbbLaRjqFKZnAuJJE1uuqNYj1tA9TuP/cqLpRPHiXHTRpmp39&#10;gQ/ZwVybNIpq87wYBTDgyBsMDQb8z6hxfa8WdP7cdx0A2J7zWLwP5QFjqhdXBjZvToEm+uC6bUe5&#10;MW/I2fEIA+1ZQD0GChj9P0PIplpGHpSaDQw6vlPRM0WJ11dTN0xMSWAK7UhgAkgxFNFSO7tRBYkl&#10;+mMSuAhHl+vk3ASuvC/KBKLLAD9hAbgYibIhKM7SeoYSBfQA9qZWM28FBLzVJpF6hcfBondzWnok&#10;tBh4AEr3KC32YA3gpLCJ4EywUWSTCpOAw9ed/rWoLniDHMcGOYDCBm3L2k477LCl9oHjP+D6CytW&#10;bLQOATSGgqycgDGpwwci6dksEErmDq2o5NxUi2LsQISyzMODMt/KbjgbQK/tlQjNlVdeYW1f+AWb&#10;2zC95AS/x2v8Xf34oqGP36MsJqjDsX7dEJLx1U93CFh7zvZNbp2DAPDAssCQzzH9S31fExDYLfE+&#10;bMO6NzbaAXNm2sfmXOBKzc9tepld2evIuyX4RueGqQLXRhV8gBIPdahmUGtuTFRF3z1EE8OYUJvs&#10;AazWK2v8NmWzTj/9dDtg8hzZ9RYFjgKd5DAmden979gGvMvjVnQGfe1x/7KGS7FbSow3P8OWj6/8&#10;LOyTy7kAaXD4mCuML10CYAK0DM2yI49cZkdtfM7bwAnZccTdywC0Vof1EzXoSq1TMo8jtP5RMNIf&#10;GzFtAh3ZF4sLsFYUcWz0FVf8zKb98i9r3bY62OhWCBbBHj7E5XbXrxvQrIx5Efee54oAQIUo7Kyn&#10;Ea2JoFEHJbNYUlcMnlJyKwfC/jmc00c1OVxu09M7eNr7rpM1ycwoAi7o2UE557lBjXP71nbbsnWz&#10;U2oBBLynt+iXBGdVGksA8zVqN4dj3entJ1UekMUnybx5TS7zgLpe7cm9ZAO1viPQo1MA6/nAAw+w&#10;i445eg8f2d1zeTs7PyKgL2foOJtNgxgJlFjbEZhVS7tjmujWJDmeVgcGgi72ZOrlu5RceUFsOwCf&#10;I0WZRz3fbb++GkCAg7+Fefr2v3HaL/z/MwjAHzzi3wfQONscXx9pkbjZj+/tOib65/aGuarfYadE&#10;96atAqtWKWBAGwAhQO+MkMGvt3/de/47t2dL0toe97knsje8JmyNl3XpKAGN2c+mbCnZjG3nwqgc&#10;AfwBLwPV+9wvz58HGyDKhPGpmaOUmfCa6crwrpJmA4DtjBkz3Xaw/tFACSYwn+eUc11+sInp4DQq&#10;MVnveqIPxCZhhyJJ1695XLtkiVWJQbBCTCSSdb/8i7+YBjA5MClg1X/YJ17nCbxtsbQ9f8B38xXu&#10;aP44AMD4OgitMcgxWMLusnZE3OMMrpQQ6Twv0JIIRq6Xtek/Srt9PefSsUm0I9Xr+5SUm6f6/w9+&#10;8DSv4R/xFoAac/kHaT+SX6m9sFogALonozADnCEutrESv8pQ+OuI1zh/a1uz27mrr7nGRScPniR2&#10;WRx7uvOg63zXAYBke3MdVlmwHvetWGMaYEBQSrnpIVrjNLRky33Qi5tYnAOkpVppHC8FoI88Tj81&#10;J3lyQeniM1ALZVAxIjhAZJV6M2rsxiB3JSCTwbn7oO8LIECHAEfF60gyUOHPQ28s1P1zjmg5GF0C&#10;AtQg44Fzi8EhKIUp8Bu/8RvbZMx287rcbafbXuBf3CAmGvO4AN8g0otLyHD8He+LMpC0QedMv6P3&#10;GnioqJ6RyhsIgJDe6C2ttLn00ZJK2aF+OYUcqIVufmO9TZ7UaP/xi1+yqVddb/fdd689gligxnRk&#10;xrTcJ1pGaZKoo6KSu3FXfbI4JNag0wwrI+W8Dz5D1NLKhn4baAM57LNvPfWwbb1nnv39hz/pYkP1&#10;IMMYqoqsdqrHOCRt6D/3RQS4GCQG0h9jyHiHsY7nfP/04D9t+qPZLvh9z/eZc3o5ARuE/iUbMGKb&#10;VHoxXZmlgyq00W/stoVTG+1Lp5xut/z0edd46PFafTE1egYUF1BVrpZ1GPIGGB1SAde86VbQUCXh&#10;Rlcb78ZGkAmQY9JQa1uaK+3b6iF71qW/pnOZtQ3omtAyaEqb/duOEPcy/KC4zovjWx78x5qNMqfI&#10;qoUDGK9nLN3Wkupl/LPDXqU166QNZYRGZFuHJeJIY8hqbLLs/fDqtTZ/7hz77BHHWefdD9vdBJts&#10;0GoNVykbP6raP4K/EY1nL049tdt8hNZdv2uJys5IuBMWEcFlb8tkF4j87kuPWe8Dt9qfnfFRBQBV&#10;NsmJC5ovOYEj/MEPyCIcpZrPPWQct+dolWdzi+OV9tZU2+/OKmPAfdb94+tHxwA/R84KjztmsLLS&#10;a6I9IO5E6qsdXSMot1MpRS6/85w7GgOMl9Yz+93sGQoKtQ6xz3Vac30O/FAGJmxHgeOsuQv8HK3T&#10;pjsNe+Ndt9nK1Suta7F0PhbNspr2Dtf31M4tfQZdkLq3OMODEgB9VrsYBWOmTJ80CQa0np9p32Df&#10;ve0mmz2t1Q5ROUBrHr8o8Q+cKEr/s/RDGnSmTwb+omTpPXGgSlez879sb34Ug7hyhg5nxyYGgzLK&#10;uVLAlurtodvWCoRbuvQwBVzorgzZeeed78JtX//nf7aXFSyfcMIJ3qUH4MeZjez5KV7aPUeK6N0W&#10;O6+gcOIUBGQRafcxwl/kLQlM5poB/UIIEP8PsAgxwJdfftm1oPAnNmr+zVXCiJITjhR8hkrI7vkq&#10;e+JZiv56MTnnd73Mly+//ng9vq6X/GHDdf/CJriNcTsUC3EcCHBbo3GpUnLPWYSe9OEzB1PnL/2t&#10;31wHZvLUSXbM8qNtsqjXz01qFWNIXV5k43vEIuIzmmVQRsX+6x/oti6N96reDve5G5Xtr5aOTf9k&#10;7f2KAV6rT6KAvdMS4FgtEVHXkYCJ1j9mk+bOt8G16+wfXn3Sqte/Yr87Y1H6yv0wAGCxkTBUjJKt&#10;Rcm/y18vNO/3Rb9ve3P3reaP++25XJB1x/ZKwO0sER//BOBxlOLpwt8VYuJSrpdel0SEEX4elljP&#10;CGufrlQCuSvV3m9QMVmjxqle+8EvHHGSdS983L657kVtFxqVZpghddJ00EBpD+pzDRpdW3d7SjA0&#10;SexYvkKtmEy90v8akS9JmdlGEhDaPO7r3mxjt11jSz96uVqA19h0Pc+hqeAHzBCO2C8CF3qv58G7&#10;un8VN6HtOZQ+0NkgxEYThgZjjpEuUtKidqQY/HsAmGtJox81atFMLIwBvYTJeDCPyETQNxSkF1TQ&#10;ESRKBTQZQYO89Y1e6CrX/GQQvRygwVoHW12kMq7HhUv0etByygqiTo6/2SwoIQhwoLiZ8jpAAEAK&#10;kHQUjhHPWb58+fbW1Lv2eNHZn+hDiw5EjF28rjwQnOhcXquZx7wo5ONory/0tHJCMCShtgr+EIgD&#10;DEIYkp7i7qMmVkDs8pXy5tB0gGWh7drrSLnHADb6S8I/C+wzn/60t5R5ffVjtlmZQA8msrHxMRJg&#10;wPv7aUumsekALCTdpYyUb2iiJ9P3GuE4FbHKWRi1x5943FYvOVkdCaAPvmtD9Z5+ULmDWT4HeD4A&#10;sghKAn33IfPMfwr+/VylkU/j6UJB6Dtkp43g34XMBMrAyEB4ahTRN63do1XjtfjpQ1z5WzLBqYYr&#10;r8vBTqHz1Hqx6ZDlR9SFTKMcjVFKdMJEo6Yu+nC1Wku++OKL9tizT9oxS5fRJNivB1oZG8/+dpQ7&#10;fGF3izaZexK156HBUsz481z888Cfe501P1jubrtLwCBdPiT0qVoBHDJqPLHVixYtshMVWNwtwM2D&#10;UwnI8Vl9opMTaHjvXv1zG4ECtHQdAIP7R5JD6ABh2Aq9Hwf15ltutufnHGLLlixNw+pB794zxttb&#10;g9ubo76WtI4iqAcwY61EiZ0HhA6kZrp2IWpLt89dpJxNTQhJwmQTSMf9je4QAazDpAtHL7WElfOm&#10;ILJRTlOLam1HBL54TaeCedp7iXPl7b0YH9S4yfStVbkcrC5nYvWnkr0+WCKOSKQ9oE6AEHvLEOCf&#10;rpE5wx47VQKAMO0ee/QxBwD2p2NHNroIAMSeHGytAG7jNRHEIYrM2l627Cjv5EAXgNWrV3nQvFlB&#10;NEzGuWq9vEUMy/vuu8+7BdAecBzjHd8gd+RrbHcelzYbn4Hjewe4PaLKetTnnAMAmVmW38N1pPk4&#10;HoTyHUkWoQ/1rLQMmE/MP6/7z5l/3h4tp/eHOVRu94tAwFuBAMUEHnMoEmVh/xFhZM8vagR4QsAT&#10;PDEmYgBnfyASAZWyGfjzQwLjox0ffhoaFIzLyvVrXe2dyJ3z4fMh2l2rsi6uoUcOI3aGttG0K1WP&#10;AQcZWpTh8QxyS9pPHAfGphywwMbat9iIRExhnXVs3GpXXXWVfemzv6E5IUYZpcJlvl7uTbY/TI8d&#10;fsftzZ+0pURrwAQoRXcO34di70kGqfQ5/lvhfse8oIyYA5YnCdpK2GOad0MK4mF1N0gLqEfCz3On&#10;TLOLL77Y/u07f6f2wOs8CVCplt+OauNn4nPqPOgLURrAZ6MxpexBYpmxt2nMB9lfvBNRtz3wwAP2&#10;5IHH2InHHJeuNV/LDm/Oe/iCdxUAcPOcEcOJvnP5BoDxCKPB64v0enconE6WxIi8BCA7k37uxEks&#10;CVEFmOAUJKd6QPdB6GNYjodqgkQPJlBvF9oXgTuf74rzmgBDqI6CFOediw2BFiTQkXhfZDN9Ass4&#10;FRWv4zlvV6UjugTglEAl4/1sjEGVRAzpiiuucMCAFjt78lEEcmJ801rd1hpu73XFVZyA/BTwh4Oe&#10;QIGk7OutoHT09aXNPGUX02clERA5johaMfyZEdKv8/Up+6NQXY4ARcBqF4LonzaC9ldW2gly9g86&#10;6TTb8lK9XXfddfYyPeR13i5S/IgCtonqJyfHF7pLecqB1arxVoSwQdqgmOnhDm0Vai3WrlqxzoFe&#10;+87LT9hlAgCWYTx0iP/hP8UZ8Z8yS3vysL6ta5vIgStSSoulPBEQhngLFMAIJp1K547a+DziHtP6&#10;JfUvJ4uQtACGBQJ0iII1IBQXEGCGkN9RAXeXH7bc/v6Oh+ylOok5OsVfAA1gk1rCVKtn/GirXqc5&#10;AyrscxBaoTaJCmWHG7ShDwEwaH2uEto7RfXC/+Oqf7MvTm+zcyfPFYOAGrE8fpHF2hHQE6/bXVmv&#10;tzVCu/amciQ/1ns4eROBALFmg7UVVxAO4AhOoTZrB97YdLNDQNcMB3L1D+AOZeWxSnXrkOhqr4C6&#10;WY3T7eNHHWtXP/+yrVWN5+iUOmvUZt871qsMnZxHIfX1ovNbn9TlNV6DDQUHTfobvippDSstAFOX&#10;l0ExRzao3vyf7rnFPrdwtp1XJ2aASsuiWwf1g37k9SwKWfp7D1vG5fvr9oKqEnCbZn8CtbLTw9hE&#10;bab3h6d9IM9nFoCvS//ykennviSGTmmOZACA90UdsGdaUcwGBNB4OtCjmkrKPSpF/6yQ4APn9X1Z&#10;954goFf1mby2pm7EmtR/+ZTjTrSXnn7OnljzkthAFdaj1wxoD5dJUM1njTUJKEIHsoG+0Mr8tFcN&#10;2gjrXqm5Xtb4zCk2oPKtO9ettCnrXrKLZi/2b1KSa8qp/+w+5F4PAUOPr5+9dRm/FQhQDtjzbYsB&#10;G2MZmdsAdHmsXzaUFoFkxtcp6Nq0cZPEUid55h+bT5u2Rx951Jlaxx33Ae98FPt8XolpNjH/fm5a&#10;ACNR5mv4I+wTBHUAFAi2y+/TJIm5HsCWf24Gjfh8XufsJQFTAwP9tnbtWhd+RSyWeQiABajlpmB8&#10;OuwXvxXnzkT+XHEfmGgcw58P259YscrS4sszPhmkSeB+AvhJ9rjgaPzTvWdOVQ3Jo9N7ZBIcAByR&#10;WCiMsWkzp9lsiXwulS47Af+LouszjmOb+qT31WEdAvxHxeDs1/7POG+Qj0dp6cuidg1J8f2N6dC8&#10;YQhWWic2baP2CBIGW8T2qGuxztfX2GSxhjdu3WS3rnrB/unhO+2cD55th2hKUPYtSSkHGXR5Xk6I&#10;7SvOlZgzuWJ5v5pEE82fKLkIkVhf/oW9xn3B2Gs8wCuude1JmcFGBpAtukL7hieFBQyNjMrb5oQC&#10;bHqUwKsSfb9SmhPy/NQGeNTOXLzUvnjiqa4Z9ZK6SdVqMvW0qcOb5sWYmIl8Umu9ulip+1ffiIJ/&#10;OkbBFsAHUGnZKB1g5AdUVTZad51KSmX/fvjY/bZAAECr/A082Kq8Z2birxqMBQM4mYz32n141wEA&#10;XwwTgADlk6PIAihuDiGMF6r6Lh1GAJgnxlimfLr/wQ3OASTnJ/BGE6CmRj3eAQI8y596f1PbhSAg&#10;PSVhAngwIqOT6vuTUJIr16rtB/2VCUgpC8CI4eSOGy+MFhRTPl8ZSlqF5WuLLgHF7Fggn1wbYAAo&#10;MwAA1LPbb799jwcAYufbnuO5PSAgxjRAkeIOWkL3MMB6wmEesvHUhvqYaWHrZyoHST1oI5AcS6lk&#10;B22oDcIRwcCPDKpmR4NSkzf2UQUJIMYvPP+CLZVY0VGNR3lfcPWESc6JAkwywxWT6X2szyNQRFFe&#10;LaVAFkGuvT4dajF1RH2ikQtEop0V1wuAQynHshM/uE87Bzty2oKJE+u+2A3Axz5zb91hyM7fuEuX&#10;WoJ6cOGB/7jLhdMA+kOGh7XIOupUv/HJzQht1thJx5+kjO4t9tIWobsYXQUErFdakXlmkFmCkCAO&#10;nWh+VQ1NDsAhONYkej86HylwGHO78Nzmdfatb37Tln/hSzZ31swUGGZl6316gLfz5YoOYHHtBwgQ&#10;YE6UPpW/vojYp/rPFPiVgPMcUDJ0dSrvGBOVG7C2Ssq6/YBxspEEEieffJIyMVc7ZVdSzxL9YP3r&#10;PHRz0ZxoZI0CMEDjC0SeLiLMAB7T2q1QZhnGVqMyxDfedJMtUQ/zc048K+0Be/ngFgG4ifbdKNFI&#10;9z4FYJHt5bleAabYVAS5SusyIXPbhF3j4K17YWk/1j/WKftjlNWxz1FvHTY+Ce2y18Kwyy3CvCsB&#10;YzhmLdqbWZdk8Ngflx1xpLMAbulY5yy8apV60DUGRWd6gLM3u6BUZnJ5RwG+k54bEri/tb5Zrd7a&#10;bM2aNXbttdfaRb/8O3v5CO+eyy+Ce0UfLQIv9lv2uRBfhY2T9AFg4CU/iR7tJ55wojM2GC+SF6yr&#10;v/+Hf3AaNbo7dF5KQs6pLVuDgNmfP+jf3ncOkC7xAEgIwAYaUUAWwtDbBBCahJ50ifJO7SNkDvtF&#10;9Y42zl5XLuCCvZw5W0oO6XfYhXUAzPvRMZGfVwITs19ffE3Q/sM/5lYxp6L8FQZJ+NYEg8wLfrrq&#10;v36i4+FHBgDGbbJYA/LFaRznezXizdla49MPi/3ZNqlN+8PJPpaVWwe8e8OKVWtd0PGNgXbrohxY&#10;Noo9f4ByYvYczWHigV7ZFHRIGsQo69H7Rmsm+Xlqp0zyOU0rOEDrH/7gh9528JB5Lv+Wgo4cVYU+&#10;yX40PXb4VcvnD/5dKt+G4ZnKP1Inl+T5+56D3+f53egWVQQBYldKAHSprbzmz7CEwUfUGpYSpVoF&#10;687+VXtYWoRuUuvHZok6f/6iz9hrr71mrzz/zPhenz8Pv3NQPgJzFSBhgG4BtDVGV0Ios5cCUdKm&#10;+UZraARrX1RXoWvuv9UOPfFM3/NSP7k993hPAIDYYIq35a0CCQY2xPkicMcZ4N8m3fSoDfLzYis0&#10;WElHLPWG956L2gwwRryH8XWRl9wdgIXdIgOPQ8kmhzOJ/8IphhERgyJMwCGGCA+iVpkE/FqFPg64&#10;6m04TiDkbaINc852UYaKjq/XVuoz+RcbCQJUZP8xOiCZtATkOdgB999/vzMTLrvsskSNyZ0B3glx&#10;wPJNuBzh3ZkpPJGDWXRAJxpvbwOSvcFA5x0vyYGh29McaPG4My/kfOCYch8rqfNh4/DBx4ikkg0t&#10;SxsFVfbfBf7IAXQhI98oROnTa0eFBlcLOWzfsNqO1gI+YdIse62rz9pXrTZxF4UEK/BYvd5GBQ5V&#10;QglTnX9vhwQD86oZUvbKC1Cz2EudmAm9QNIKMNZMG7M/v+EntnD6ZFu+6EibrwvEOa3RZlOpoLWT&#10;HtgyRLm0eGdu7x75mh05b1GiE0BAsGFKLTJ1H9w5yOsW4TU3/srWwNTx9/lSxjFITiOL0xkY+bW8&#10;vxdKn2jg1aoJq9C4T980aP/Pp75oz/2vr/q6Wa0scZcyf01iZVACRMlIlZRi+6q0mbPxqKXfGLC8&#10;/teufvE1ChTU5Nwa0IXQ/FrbUmevrX7WNv7jn9kf/dEf2QU1yhBTa5xr2GNwxgAJI334FiMWNWB7&#10;2/iXj3cR4ClmgItsALIg2F5sK/+8l7PsmYMD+h1mB7oMvm5d24FSEA0Fm6v+ca8qND7d6vNbLeDN&#10;RQEFyvRo/f/h8rPsmE0j9qfXfs+axN7plgIv6s4DUvg3bfa9G6QCoc8ZVYAINXRA9aN0+qgUMFup&#10;MR5Vl4+KMXV6nqx9QWj+huZq+5/X/dTOPOoYm9M0zeZqrtTI3pDeGcHxk9PAHKxmEyFb/F5D+BPM&#10;seIYlQOw8fJ4TWT1CZA4fK3lrAWvadH3paXWGJ1y0F8ht+psK4ECBPjxprQy0/P8vztR2n9xnGBa&#10;sJ/qfYw/tZleLufBGetcr0NXA0CPek1el6+nV5/dIDp/ncCAYTljbT1D9msXXOwZmH/913+19kXT&#10;tB+P2CQxd1ZvXG9DGne6hVVq7daJBVLTJMFeMoxQuiqkAyRQr1/zrV1sg6effNjOv/8uO1VZoOn4&#10;DJpoNXwJrpfARMBxJTWe2KZ842gW4kf4dXu2f7fDPaO4z8eajXXMmiXYKfpfjJuLLepIAnkwYOvT&#10;WtbaPeKIwz1rfoPEjPFt6G6EPwbtH6Yl5Y3XXnudXXDBBTZdmgHBevR7nBkk0enJgaMcmMV1ho8R&#10;11qlQA8aOD5CzGHqw+N1vfKpAPr5LpRXJscudXsqJhOhB3P9lIriV5AQeuSRR/z3efPmSyx6tvuS&#10;OP3eflbXG9ndHd7kfewF5fblrXzF2P/Zr2PMirfD7Y/Gg/EblU1J5WDyk5hiMDJ8XGADJAZlsIAJ&#10;EnmuEfshdo9388m2h0mJbaK8r4JOLvp9mnzsmdJvOOYj52pebrDP/MV/sdE6dRORI6Au07Jt+kDm&#10;dY3KzBB80edV1okuPrBeZYSa30011gcYoRJCGCED8vtb5ee/ekC1/dc7r7IjP/N71qS9YFpqCuY2&#10;CKNBl5tkP5LhSJJ3OjxA0bEH7h/v9HQtzp8Q3oQ1zTzwUl9P1KSuD6W5RVmZhCFhf6bcT/IZR2Sw&#10;8f5hgnKIKOZBdzX/r1vcTtkHZWayAd0q6axpqJH9F1jZqH1BScElGvxv/urv23+/7gqPt+7c1JG+&#10;vvYPWoH3rltvlYoNq8QabZEGQI98h7E++QyZKTSibkFq+CdisfyN6gZ7aKDDRl9+yuaIjXr8wUfZ&#10;wbDTiA/oFsdP/Y8EYr3P1/f+eM8AgPKv/lbIYvG1jgDmfyxs0J2S4c/qoAQKnjF2FcfM6cPaU/er&#10;BvGeCc5dBajpAsmlBzzsgHmqV8Pob9682Y2Ni/5lZ4ZMMr+y2aXa9URvDCeYwDShUCmjxbldyCp3&#10;CQghQ97DJspnEPDHBpXOm0AKwAA234ceesiv6aSTTvLr8UwV6KOOvaVVINe6vfFNCJ/fylKGKd9u&#10;/44RAGY8xy0m9yFlkiX44Qhifi/zIu/qMUeiDsvRXdKJ1Bbn9zB/OA8dIComt9hFF11o3/ub/2XT&#10;dL83gd5p4dsItaTa+KkzdedB58Ab9E1LDAQyyg5CZHErd3b1urqkB/Ev3/qW1f7Kr6iE7GA50uoG&#10;IVABZJng3xFljMJ+csSYRFaJr0020OnhWfgljXkq5yCISECcnALPxqYAPQUaCRkmmCdz2K8NgnHq&#10;l9gL64c1xc8vfelL9tWvfjWBBtqwexhrrXNE3GgNA/DXp3NgE7ytZHZIcDAw2H2iIFerBKBRAjFV&#10;UrFes2qNffe737WzJQpYI9sTDqrXT+OAxET1X/bvo7jmkz1O9M0AcUugr/vkWRg2h5BhDdKcofQj&#10;xCETFZ2SALd/+v3DZ37Yth4yw+5R/fGKrpWe0aHrA+U+XgrGJHJgAZ44mzBsELX3ofwgZ3P6lLVs&#10;lmPn9D+9HrX4Sy68JAX/IP8KNKoAFnSOajkUYxL5qdgXWnn6NE0ZluRAj2dc8oOe4cXGQWcMxlrY&#10;9PG357KdovHm92yTx8HdBORFhj59erH8Jw1XEbjoUramtUY6DooK+rQHTxZj54wzzvA58/0n7vRO&#10;AGRuYfO45kQVLB6Bq7Ijm7WvM/fqBABjD+q9/V8CEvmMG264wTN402fOSwQRxGK1N1MaVMv+vZ8t&#10;4fJ9Oqi5/MTvYNyiDID719rW4kFxPB4tlVtlf/FhuLfnK9gH+LlSrLhVAtePOw5tIwmqiXEzoPsd&#10;wSGBP78HwMCtj8+PYRgHrBIkQxs5n7mAh5oPweJiL3CwAhFDAUdcV7ANvSMFoKCXglL7q7IRPe8q&#10;8V6mKfFIMRZgfvH5x6hjBMzQegFK7BGR2U2fuZ9NkB183ZIdz/a8/OXF+eW/s/Z1H2NPT/FxAg/Z&#10;3x3sVaYfE1xkEQDGYKuTK6bzZD/f366T4RPwuNd/544i2IBBjWOj9JtOEFOFks+KqQruBD5UKXHD&#10;vOgPlhj7Ra9alEqXhNZynpSQz59YwbqYLPA9pveS6Lv55pvtwnPOKoHCbu/2LgmZ93AiZ3ZnjuuK&#10;vsK4FlhcXl5w7g+msU5H6ZfS9+AR1wNi8tCJTXsDSThPJmk/T0wU7WtibF9+yaf88Seff8y2Slia&#10;un4ZAJ+KlCiOCoCO+IzXATKO6LxNCvR7OvQ6tQRvUAeK0aFe1w25nTI0AdeL5yyxYYEGzlzX+wj+&#10;6/aQ4J8btcdFH28yENmwFwN/D+bIDOo53/Bj0aIJ6l086NKc2ov4326lxynEjkTKmQnqGpsXGwAO&#10;wsyZs+Q39uXWfBJ9wbjgKGbqeTgu0IxhBRD0Qw9jI0HdH4ODGA6vq5OzMSKKulPEdTCBQgiQzYXr&#10;QJgoaiK5TgwetHW/Jl3HM88846+Zr360AAHxvYso2nu4ct/00eUORPEFE4IAeQNgJ83gfGkz900B&#10;Kn9e3GkOpPvoyDIZQm3uAAijjhAmNNkndiJ9uBhY8kNRe9U4CjGMljNawtaj7AGAQOPmLjth7kL7&#10;zAknu1PYDfW/t0vUUaG/BC2q//IsJllfaruULZyscd9aPejzplNUSP5Tat9pQR1T9Hp99lWb1tj6&#10;u661ZZ/7d3IcmqwBJrLmJloAg9rY1CxmTxq+d/xaYu0G9dhFPfWp0S6umEUmUKgopdzGA38399gF&#10;1pSAFtZKk4K+qo5+62jQnNBzddqsmwW2/OKS5TZ88jn2/4mWNbJ5q3UsneNrv7G2WdZCtDAYQkOy&#10;J5pTdbqQQVcwF0hIpkeBR33rJOvv6LZO5FylbD06udFuW/2qvar1O0cdI+pztj9tP/Q7z5A+84Qs&#10;5pv3pXf8Hr/bH/BWtiieY1wDuGOdMt5expNum5P93D64LU+2gHKu9KeCf5VUUVoD5VhhqLo2CIzV&#10;/KhTQLFANZkXq+5umjI+997ymtgdY7aVySE16NoerTOv9RfzAMaO2oEKNU6q8XhoKg1p0AY/iIiT&#10;sjpQO9t1bV9/+C7rlBbAfzz8VKgiNiWYHZSH6ZqGZG9qUH1+t2/2Ln7em2xwnC873gG4hSPOOiOY&#10;IpBK2bkUvPuOmh02t9PZYS/+zEObYAXWFesWEIGCfcfaZMMplcO3pvUiDntuB+ZyKxz0B9c4aSd3&#10;bK6ui322wk6bNlfaLafbla+kLO2GwW63p9U695A6rtTLzgMAVMPyobuPbDbB2xrZCQcHpfLdIEt8&#10;5+pXbP5zj9sBAgBYuZM1H3z/yOs48U+4/MwBKF/Pe9sEeIv5M9HezV7rDrSOCMajBI81HYJdLqCW&#10;M+0IsZFBp2vD47Rt1PrrlJNM3+1JomUftnSpswRSMqPZhQLxo6LMgM+JfcL37QJIXmQc+fTI1HB+&#10;d7afB32pZjzeF8E/zwVQEUBk7DedYjMEEA1TaL20DCjFpHXhCSeeaHfecYdTyjvUDjDuQylo3cU1&#10;uTe/fXv+ejmjN/4u/gz7sD0UhaUV7DE+h3mIz83jMUdgiVGeBGuAzRZmHz9rtP+66DfAoP4eUAkZ&#10;IG7/1i0OIJ5z+ul2z2232xayvGT2xQ4cqZTqv3RmvEWgykBEI0rtpBXw9w3rNTINlQJ9nSmI7dOe&#10;0NUsUFIf+t0n77eGDxxul00Wc1RHbbZfb2L45QRVArjfP3wOZP/c9xPWs48vSb601/i+kYyw3zZ/&#10;HX/qX0jxaJsoHf76iANUMgiDZBjWJ75anc7uL9CepvEdU8afmTNnWptddORyu/bpx6xGwrIba2B7&#10;qBxYYoHewh09Aer+8fO9dJWkAHkGvYZJJ/9hQHvLqDoQDAyM2DVrXrZX7r7ZTv7kIsUQtTYdXFHg&#10;NV2nfI7yN1/0PXb/3+OPz+hdaVG8eUEUEcVwOIp0YugiTvkH1YE66jThrB7JZHI6KYAB0yXUJtNr&#10;CS57tfBBBJlo0MAIwOdoQ4IRQG1IahGjDDBgAkg3Tiv04xpRyPRfkzawWbNm+WYRgoVDon2EyBHn&#10;47rZNJlIAAC8FkO4hL6impRBeYvNjNcR9PMaNq/n1YMUxdHPfe5zDjZAvQNsKG6M75Qp2VmgoZix&#10;Kd8U3CTnMY7zlf7OFiBtpqnGh5Ea31zHa00dL86obohUIQDlR6YAxWelOcKJEh0Qe1Alein0IO8A&#10;4doBEjACGdT9pqQARsYll1xqTzzxpL22UWUA6EGo/m9ELIBKBQEO5Hi9f6+Cw17r0dgO6Pw1choT&#10;nTVfi+ZgsD3qVcLxoFgcN826yS768Pl5mJSpkEHBAO1vR9Gx8/IQ1Xf72nOQLan9h56DC3t60Jdm&#10;BP/vdPB803gWBV536iTmxvpkbbG26xAEUy3/oGhjX/ziL9mzaukIsOOH1mJnvwA4zZm+XE9uzUJ8&#10;CUJEDWOyIDDEOPcT+GPwm9qcHcCcAfG/9bZb7fOf+mRpxpJxSCyAuDhdHXMy95TfH8Z5e7Yi7Hbo&#10;P0Q5Fz99Drh9yHcIep8Cfn8PPpgTK2DdJAYB99QzQVr3BKSUZ2zYsNGGJs20ZUcus8b7r00Bf+7W&#10;0EwJh8ayA3QHPQn6+GmzrlKwyDg3yY4i9NqkTBBBijXKy5NDuEVgADoeR6zvswvOPDuVdehzaS3F&#10;USNBoQAs9+SxLbe3XOtE9tnHwNdW0fImu80YjY9dar/FEdTwN33/DAbEDSoxd3KmL9g+FQr2CbSx&#10;+B6I5SUT2XnPvlBbDgtDtf5J9ycF9H1aV4D16DU8oSCTLG/aE0bdnpPtIyBdvVklgoAYCLvlICKC&#10;ELQk2jRPnn32OVt36HE2X/u4H6odrYQhSOArRtG+fBT9q4n28PBJsK1FP4XADP+DDjisCfwk1qcn&#10;VzSOTtXW3+vVrQE/Cj9ouTobMUbPKqmxevUam6N2nhddqLab2UcKOnBoUPAzxJSL+0ZxTmc/31/H&#10;3uGlJfhUsvEkcvANHbDQRTnLy8XlUnRGYODtQPV3t3yqNNclNqzEDYE+TCI6GOBjcq5DBQbQgWIb&#10;G/9+HPcme1Ie/L/1+im/gQksDFaAz42c7PO5hd13YDgLjuaA0Kv3WOdg7j4H04ZCe9GYT9gd/Lya&#10;6i5beMBC7yLz7NOPZDHYtMcMi6VJpr9S9sNLWwAOPHvL3pHAQbK4+ATD7DPTVEZGO2KVu1wjTZGz&#10;L/qCNEayX7cfgP+7yzaGjxAggAtxksBT0IxfSGs+Z4EmtMBjZw/yg+EdhqAs4+IxGd2i6AoA2yfv&#10;ZfhqoSjAd+jSWj/kkMUqYTrC2X+iAin4n+z7kwsZR5jB4177LyayYrlhlRVVyy74tVIGgG1Rpwjs&#10;4XNiAtxyy632kbPOybdJ1w3AzPsdsHrvjcd7DgBwZ8o3oe05KOPOYlrgaZGnTadGi3O4WnU7Lh7i&#10;VqCUoSifXBGc8dk4C0MafARsoHkRcINGz1PGHaPPwsbhBOmOzZAAv1KTiU2Hnp+g3RgqasxwThyB&#10;JEtNUJAR6igPgG7OYyDLQWfjZxgpronfmXSABUwkghpaTND66pxzznHHhk2rnB63uxbj2zlPccxi&#10;TIvneVPgX1qwZYugCKtnh9HH2X9PgXyAAJyfzRlxsAEAINBCd04TysbbalQDVkEAmRKLqb2MxmxE&#10;CB4qs5WqC0XNs0EbxdiWDjts2jT74098xn7lH/+3bRzqsEr1l3VVauA+ocqVqvMZVR2RNQzLaNAx&#10;oNK6pEBbRQ0z2Wp2IGqcPYup9lOtqiXv77U/v/YKG1pykP3qvCWyLcpAe4PxfX+HmCgojPXo61b3&#10;fjhTNeN2+Bhn8C4Z/TSW3C2GsQQC6IHBYfp8A6RmapeeVJm47ECic07WeZrra+xPP/pJWyZp3r9b&#10;+bRtlaHuUU35iPQCxlQD7oV6TiPRDJMtcH0P2DvK+AwJ6KGVYN2YaMaimw506+SaY//n/lusYvmh&#10;9vmDj9A1kSdEdEYlBRKJTGt4OxnDt7O49uD3FMd3IscvbHYRBAgn3Ne11mCsAsZ5xKF8unloPPVf&#10;ldf0AQqkzX8Ypg8ZaDI8iEWJUtM5rECuW51cZAvOOegwr93tFROkX4KcWyq6NX5q9SSNDy+hyjt5&#10;X63GXefqGdrqDINuaVFA6a+sEs1XNYJ9rY32wuZN9tXbrrL2Q2bbF+cdYX3KLs+QPeEYxBzoevcW&#10;CbDt2+dkf/2uFxCNMMM+pmRTsxMeJQAJrBvPxvgYskazOQ8mwDZTV2/wfZvPwlHCkZMvBGtmTHbT&#10;BVx5nhp+vx78Ls0PrbtBqS+Pqm6/tjZlherk0DUrI/Np+jnf94ytGRAIhHOl7A3jvWnLJl+vtIJF&#10;/VltAfz6YAeNijWkIbZuKT8PAfwNdtn1jz9snzjvQhO5QOKfYuLRHlHnY12nIxf/B8j33vtu75hV&#10;KPpj+CYBtgcAkJxzNBMSgNrQOMWz/JH0AAivqq7zZMWxxx7j/dYBYE5SJh0/5nvf+56XPh4uJgDn&#10;QTAQcJ3z4UcVExsBAgTAEOUBwSKqywywoPdXVChry3zVngIIQMtX5hw+AoxBwAGe98CAgB/Gpnw+&#10;/L6Y/lC8N2/ekkr25Ic999zzfo0kekjGkHx5/9j2DmzPZ3ezkH3xeMe2fxcWkoO+CUDyfT8PCMzN&#10;scz6JAGHX52Nj1g/aR6i2cx5q/lFCz1q7iuwK7CPUOVXdrZlWCWYWzpthoK7X/zAGfbEYwKj1m2y&#10;9RL3a5SgYy8+ncCtJrH9mDMjBHX4lIAL2tPdGgDsi13oyaBBlRnL4Xi9rdqefuYBWzpztl101gW2&#10;TCZnWGVi1dkgDmdNq1LQV0pZ78OGZCcXSfgGvJy7wdhTrlsh3zDYvsNsth44o/yf7hn/n8QCUxLe&#10;55r/k7Bjdr8qtadUa5/wRLB0f0alAVQtVgDaNKNi/w43K4EkWz9FAT0g0udP+qCtuPUu26D136bk&#10;X0enWKPSmKDbgLd6VJtaZ3ZqH6qUjyG1Sc0JAQtqDVaFLbI2XVS9tVfKjxSQ9PVH7rLmU4+xc+qn&#10;O4DU4BNI76N8cA9w//cIAGCiebI9g1J0ONNror94ooWnOqG0bWM/ihkmzybxvG8A6asjTAMdn40l&#10;hPjYbHj8QIkCusAYAkjaTDA6nBNUitFLdcOdaj+WaCJMVl7LuWslSuTIs4wFmw2/e99inSACezL5&#10;HNFJIGpkg97E9wvRLH7eIlVzBAOPOuoo3zj3dBDAp3perOUMAF+seWPY1vnMgX7sxkUQIJ3Q/wVV&#10;yDUYEPTLqwnjQGYwiQimlj18jj/vb80UI68FYjqkmkbiAubABvX+XX7Mcu8Rikr0Or2+r1/6EBIX&#10;GxMg06yT+OvbAITkPGRDE1kF6lQHUUsGJU6DK3Hyqdb96iZlFH9mn/j8b7n6KIRm/tvXe8lPBADE&#10;evf1q/uJw+eCSszpzLJhuDzDmMGfeE8pMHEzmlTGA2RLGaiE9o6g8KvX1LfUSvRns02aPtU+89nP&#10;2mN3XOltX0I0ahDdDY1r2yy6RYjqJ0rXkMZvkKCBQ8EEWaIBBYN1GsexLFDTsbXDfvKTn9gl/+4g&#10;AQzNsucaZwkCygK5vsD+dmyblRt3asrHnzGKTZ17NKLAzoNCEHkc8swICHCU2s5wEHDAxtR+0W0J&#10;dlz/YRddS8PX25h9+MMftqeeekrZOwE3ZO2VgbQhiTYJBBpi7NjlyU7yOWR2yAjJGRwSq2PSggXW&#10;lRlFg3L4q0UPJRN4jebLpV+UiBkCnzkexM8sYZh7yWCXgwB+2eFMxcLyu5jNp69ON9T+OsYuArBo&#10;67jt+OKFp5tRcuB5b/6ccOjdScv/54JtOFRQeR3k4bNggKS9o0ZAKXsq/hL7KuPN2q2V4Cdq38cf&#10;vdzuO+I+u/O5B7w0C+YHuh5jEnzCga9tTKJu/HMHUp/XhQaQgB72iW6V620R8wvQaI5Ewj595LHe&#10;lWBUzvu+nfsfn7TlvlaRCeBBFfoPudQpZdrTHshYEEwDdkdAnlgBGQzQ68j6v/LKK3ajRAHpBEBZ&#10;ACWOiAJyTpiNMCFJbkTpI/4Y+2nU3HKlxQQJ52ddkhhZv+EN980CVCSgn61AnZJJ2D3MXy8Tpb4f&#10;YB5gmZK+nNRBg2arkjLMjyQ6JkBfftnWre0OatBi9oEHH1AycLJfD6875JAle8mKf3cvc6K9vhjs&#10;T8wMiL3CUybJfBSCf4DGUsmFgwMe6Sf/Xv/oNkKMnXPCemsu2fHTVrhuw1Buy50AppRUoyMA+hSf&#10;+tSn7Otf/7qtly1plah3L7WjGuOhIbUXZU7QChpjhG4EWk95f6ghOQcQQAaaxJAYA2NKHlx73bU+&#10;55e1zVB88H5wvzMzsDyJkEYu+fjsN172gc+NH0/MkPeUwpblNmncbjmMkPYhB26SJcd2kRTCP1Sm&#10;IdksgGUSsBp3kocHzDnAPvKRj9gDV/zQOmSrhPblOefKshIYzsDQFjHSiPWUjPVSKLWVd7+Pa9N8&#10;G1G5Ide0bt1au/XWW+2M8y/THqbrYA+KkqY9YHrsMQBAEXUuBovlm1M4g8EA4G8cg/S6FNARdMfg&#10;gyJFcJaSw+mue2CBg6PBI3hPr9c/GRwMBtQxMvtMGurVNoe4m95TrFdGwTioJSDeTKag+LvqvCZu&#10;bFhcB6/hnKDiTG6QZQCB2OACXU92EOXJlkxvq/DWgDepTRVINN0B3iq42pmF9068ZkInM3+XGJP4&#10;3Lh+p4jmBeyPZYeTEXKxF0d904JOqF8yDhiJegVnoHwiCskwIA6G86kFrV3BaX+5LdSQsr2eAULx&#10;nUBT7x+RF9/nmawKaxaFlN7v0zdUSll2nf262njM39xn39y60l5s79QYyPiIGtoJJQxxsWZNJmWI&#10;jVoxxEK6RTcUwueJfWpcU0NzZEqVRVCP5LlVdteq1+w7T95jF552ri0WU6UKoGI/qgIoOpYxB1hv&#10;ZIdCE7Ufx8wpmrkcQGOZQ4g0/v5HNu6sfdSfAcqEzLI3NwhTGxnUOaT+OowYnN6PA9i0ZrNNmzHV&#10;Ll9wrK3cco3dN7glg0maB7SGFNVXYK40JTSuCh46qBfv6hCdSywAZQ8rRtX2SoNbpbHslVOwal6z&#10;rel/w66/9SY75ZRTbLY2/Er6wmJb9A+C2VuCH+/E4nuPzznR9w2aeNGmh/4DlzuABgdADuuXLLP/&#10;B4Mn/V6p58niEiR69SfYimsroN0hW6zGywBptes2u6086cDZ9tqiZbbmpUesS0Wbfarhk4G3Rjl0&#10;OGhDcsqapOpcWas5gxhPi8BiaP+9EgJTWrhWy7tPSvOmNlDDjS3WdcA0u3ndK/aze+5QKcD51poB&#10;AOEQe+VRbp9LPognJFJWItnjsLY5WGcsMn0yVuAoOgxlKEis1UThLbn0+XT50zLC4Duwt9ZVFk1L&#10;h3OlZBsMEH0ef8umV2m8h2RT5b55f+ZhgThq8ugU7gUbW+yyuUdKC0AsgI1rNJ7SZNZ1MhfYMjpg&#10;6gEM0K1DzhtGokvru2GrAkx9Tr9qQteKDbaie6v98Obr7fipc2z+3FnSPFAgq32aCqDSxjNuekoi&#10;3vsS1DfR3l0s8wiK/7gOEr3UVQNNSZzucwAFtQ7Kp2w75TX8jugtQA6B/4fPOsueefppu/LKK10E&#10;kAQKAEB8VpEhhP9E4A1AHF2UAAjwn1zbAWqwxoXPpuPAs8895/7UkWoXSctB9AUiOcN58c8coMhA&#10;M9dNMBilnpyHrk+8jvNQCkpp4PEf+IB8tcQUmL9gfpoSxZKvvdIavPMXXQ4Ml5I+4c95EiDbnGQl&#10;UhY4/7+3FM1tt2N++l6S/cU6sSnTfpsYY2rQlhM+bBNa32L6kdzpkwp7hdiaNZozXna0sdMaq5rs&#10;8x+QuPYrK+yvn3nMRjWvqqfJ36YLCT4d+4wSAbWtKkESOODwhN6HkVJfEhvqlQj5VjGRlCTYoo4C&#10;Nr3ZHn59vX370dvt2KPPs6lTJDDojARdbrYjwZDKCev9BmTc2ZnmewJBvq8vNNEo8UyZf0/2wPKN&#10;OcMekZMtsd8M5y1m2F8j/9/BSY0TII3ihCqVio52C9jRvAH861cWn05ijdLuqtU4Hijg97fPutBe&#10;EgOABODWujabUttiG8U0rZKDWMP7B5RgIgZAbL5Jfrw2AbdZxAZd0qFR55lh2GMSF9wwtdF+8tyj&#10;dvSM2XbqcafaYhgEusb+fJ1I0r6Xxx4DAOzoJpQDBKXgkY3GUd2UQRoeVqYHEY/cU3gbB4XAMeg8&#10;OJvUmGkDQDGY96IBUCdlb6cUCQQgQCfjzoYDdd8zyUzEpCzolxw1/GxQINi8FwSZzYngnokRDANe&#10;w3OAANT4AxSw+YV2QHQLCNVSNidKBUDaAxV/4oknvF3hpZdeWsqW7eje7UnPv8kBLTmeOWDOxp0F&#10;zx32Wn53vBL6GwAQ978yFwlXyRuv8l6/SfMhhEEcHCKzSKCd/pc3bscXvdac3tGMEWitbzz6DDb6&#10;6ult0gO4RIqgryvT+1N7VRRhsoLeIgoVWIlL0SKuQSIwW3ish1oljJOsAdkmSkH4QDECmBObVR7S&#10;pnGn1cjJp5ys+QPotL9pTKf7WzxYp17PB7rugo0JAOJVuRNYAvfyHEhPh6PAnAAcou1nIMB6zoX8&#10;ElWcNUT5TaMofdQRU3d6/PHH230KEL3AHCYQSLCDBdSEN9kIbcfk+W+FvcFaR2SweZKv3ckCExAM&#10;HdMcGBUT6F/+5V/cZTnvw2dZk0Qec+RUmqt70tp7N6/lTYFhHvdga5SUv/NG6KuP/0VAmX8yvinF&#10;k7b6eH96PPXxJtjr2tLl9prM4Mc//nG79coee/rppwTUif4HnVCbv4tIyZfgPcPdYgjIsa9fOtf6&#10;1QEApH9AQUVD1aRU/9ei+YIyuIZ0VOP+k5/+xI5dfqwtbJipOaGNXwDCvnHE98jZ/qI95gvGunLz&#10;nJhzaZ9VOM4YBWAbtjX/9PXKqZ2NFYNcWLdYYF+jmdLrL0/lPp4B5B+OuLQYUIvvlcoye3KbSjkA&#10;CLvV4hGRXUzoKaecagetfjDRtnUOaOmTGxOjhz0XpgCBANRtWgn2KevPPJoyZarKuDYl8bqOCtWr&#10;r7fbbr/NfuFzn0nO/r4yxLswUYO9uK1eR2IFeOJCQdVGZcrwnbhh+F7R493ZAnqUIPySSy62F196&#10;SeJ6693/wTeiI8Cpp56mcZjivhD/GC+eZ/yx3fwM/QGexw8LnRfGkDaA+F0+llqn65Ssof0gpZsk&#10;cA477DBl7A/xhEmwE6JcAGCAc2EzUhYw9QqnxSjPcV4OHlso4AJhQD6DsoA9jX25C0P8rrx1e/67&#10;u3u6gmgbGok8ZwIli+BJILf7mgsEgeNlSLnkUq+E2JVKbtkWcPY8lHRbRaewYQV8nLunXf63ugHh&#10;EwL8jEqt7wtf+AV7+Y5Z9u3vfNtUIWD1YoT1b0zsXMo5q1XTXZ39RO/yp/PQxg0NKHzCGrFDbFB7&#10;iOZ7g1hjJOlen3SoAIBl78q93Zc+JBgeSTg2GNy0+EyJHvcP+Jl9xNJ390k0wZ3QY96pK5gk+gko&#10;OaLEUBOlZ8wnvaaW9p8ay0F1eyImoE3pvffcY+0+j+Rbas8Z1vu6e/H/E5PM25Tq2X5YIt36TWwT&#10;UY69XBzgCBZ5fdWg2yPY24sXL7bFrbPVQlLApT4nRRzv7SazRwEAxaA+hrIcMUzrLzn7HuBJ7CsC&#10;ZwKDhgYpeQqVZoMhCI+AgXZ8MUfSHFLmUQ5Gnfo7ErgxmAT3IL6cDwfTexZroA+Qqi2PIWaTDIqC&#10;Rv3N8zVq+FkNsqh2EsPKGk6S8nS9VB83aNCTEYOViICcBl3vbRQlcUg1Q5skTuRiM92isol2DCDA&#10;htPd0+VaAptlnNictmyZaajqkv/q7lYvc9Wk3H7rLXbQgQfY8g8c5xmToM1yPfxebKPzXhiHt8p8&#10;xviNj2/8lgPwjP3GumDcfCMQfSaNZa4Ri4WpzH41i011NyTf+wjmGD85/dT5DCIa46rAlIigEps2&#10;hzpRtiv02KCCwmFl9ttRjZaDO6KxqdHf019bJ4HHRrt8zjwZiyb7296VuDeiEmvJCAGc0q1N5OVe&#10;1QproyBgaNOCBlCi/7gURUP8rVa1QWPqT26iiXfoZT9Z87ptveqn9gfLz7RDJTA0R/oBvs+oLolD&#10;Za4+ppAINLVLtUzawtKNyjXIA7nGfM/oJrpzs6wE3hReXokSa96sofVWKvCuqxv0tZV6RKtmDwoY&#10;lO8c2EPziywR2T5fY04J1wgRsGGVdbsIACYNiLK1STWmrRrrvh47YPZU+7VPftRe+eYKiT0+Yatq&#10;pojaP8UGVBdYQZ14Q4sDB541ZExgjggE6G7f7MDPFvV9HRPDQBGJNc+Za3cfO8seffVx+zOxcj50&#10;7Im2RPN1jMxobQaCVFfoRx6++OpkPH28d+7W7TWvKl/7SWw10ccdlGGc9DMYTyNNYkhBzcXZJ9tL&#10;pllzmyIuB+YaUsCJc0chDzYVezumxcG0aRBjo2JAZTptNbZ2VO3itlY4qPrlw463v7r+Hru3Rm3j&#10;5s219nqdd9okG1v7hvV1aY1SxqVOH8MdAvUU0FdPSm05hzsE3ukza8Xc8YwjDVwaJttjfe32/acf&#10;tsNP+Ygmm8pW+gUWIA40ljD8Xle5lygs7SXpa9+vSUjNYOywkSp2GpqOUg3ouz8DJrbP446I/5b/&#10;dAaWjmDcpfFEo6bR/3V0tKe1mL8XWV+P+7OjnjzytA+Gc5d+9//3vQpNnaHBxIhLPeURxh1VANgn&#10;W0BLXPquqx5U//q2KsTXfGoUhb9CSG9fzWZ3uP7HBZfYf3vkWbt6/WqbNXm6bVnXIaDvA9a9ZbPY&#10;PHX20tg66+3frMy+WkE1VdobsruNAmdbetQG+MU37KmFs3QdY/a9lS9a3Rsr7fIZC1w01hEjHT1V&#10;ynCjNCJHFIeyfjhlFpUK3OuO4vhPxMoq2unQACj6YfgY2Fay4amSJpUI8Br8ogEydTloY22T/edv&#10;bPqKFa/bSwICAA8uufQSd8ZXrlohUdVb7IjDD3fwjvn0hsAY1hflVyj0t6s1V2+vEioE6jCCPBgU&#10;i0P7B59BWebBBx/suj6ACLA2X375FQcMVqxYYWedfbaXBnCNXvdPe0idY2t7h8oSNjlAwHc9QOJw&#10;5513gd6zSu/t8Pl3+NIjdC2NKi16RuUKh7F4vR48tWHelzgg7+xUnti/H7c746ze8USB190j4gYb&#10;B7auxgHdLXzjmH/kXKrZd3X5w+wdKgjHBeAf3ZoI1hpls2D2qjWQ9Y6IBSCffExC3hVDYvOt2Gr/&#10;9cwL7IMVzfaln33f+jevNVsw1ZM9zfVtCvIH9VlrFdyrFek8/pZfvlb+vXzGKYhyb14vwFifI/99&#10;eIbKCPS+f3z5Mbv82GV2lBy5WoGm9bItGNVh+S6+XiYKVgt2NxgCpdkVry//+e5vH7t5kmy7fmK/&#10;iQ+JcQfsBQRwCiAMnpw8q5LDHKXfvMeVtdij8p7kZdWQiGEQkjTgxqMHIT+/t0O+wfQp2hME5oz1&#10;2VCdABzNsXp9zmktU+zHf/Rf7Ut/+ze2edU629RU5YDixk6VBZCZmjbds/y1rdI/Gd0qf0IgAOUj&#10;rUw8StHUOQCdsSGVj6oT0e29G6zlwcfs0LNnq+S0wSbjQ2rGDsnFTHYsOQoVMB7pQMPTMNnDvsQy&#10;ySUugxntkJrBLo3HHgUA7OibhAEpblrjGaHxFcXz0MbYSFIwP14HEp8RdfZsYCT5vDaV/tAZCHBj&#10;kmvG2IjmqtUU1DDoYGNyVqGPFFVx3aEFGRRy3KzeoVFaQDDPpjWoDQoUicfxfggy2BArNDtT6QCZ&#10;5x5HhdAWANFGKIcNDCSczEd8b5BLVMhBzhcuOrh02xzECAeT6/cNaq8a4h1NgQmfZ21w713ckfo+&#10;3eMINCL5lAQECf4T2hzrKeYPwX+aXylIwZEBSGgT5fuMM86wv/ruk34/Bf1KHXSK9W/p9/Yxld5X&#10;WutUKLNnx/rIMoIwITaYaiXJMA2qxlhKk+5ovPDii3bNG30285d+yeZg//g8bVqwFbgEpggPU86w&#10;P5WTc/+L9fzBjCkf9HBQExCY2gKVIpZS9hBhmErP7mC4fX7oxrYP9NrMKTPsbDmElNTA3HBbKnrw&#10;WGeH4nrVB2ucuvU+1OArVObh6w6DjUI0bcX4OK1nnE4CROzM1772NWv9/VZbsvCwpBgPCySEAN/W&#10;rN533lRk/RRtOL8ndXlAm9zuJwMEvgjchqU2nmmQUplXQP087rXdemwkg8Kwd5qa+l2/5TOf+Yw9&#10;ffcN1o4OwMK5NirbXZVbtdZp7LpkW8kmJwYZahwEpFI0JxOQBlZzQI8JnAWs/da3vmXn102yU447&#10;xRrliBYPHJLMW/EAxYP/feyYaP+N/QVw2wVYc2bGRyshtuPZPR+5DMPnH1HaxcM4aNRnVqHYpb/T&#10;uZOIVzG7UwxgUf9n/S08cKH96q/+qq265RrfoyerJzMK9EMC1NlD+3tkfxnjqU3WXNespS0mgKjr&#10;Y9qfebxR/9iHN7++2YXqPnH6LGuUfog7YVrHBP+CqjRHJFLnnUH2D9tcXLsxnYv210c0r72wwaUY&#10;BYDOfZLk68CAO/LIIz2gox3goYce5nosN998tZ100knK1i91FsakSZPdHrB3QuvHzxoQIBuZ+9Ke&#10;DXNMnx1llpRGcl66tJBQAVBCf8Cp+0oGXXThhc6opK6fPYGMPqJ+MCrxvcj602p5zZo1nrXDDzj2&#10;2GOdRYCd4bHly5eXVvX+4Fu92yZsIqZAPBb+bwDKycdHcNmNjdsIfLxUfRnZ4sQjgO3J/j/q2k8J&#10;hGaO0cMdwKhDiZvFiw/xeeMaT9h+Onat25iSOUr0uYaXSsPkzGc/TRRyiQQ6+ImAqfxDiIRD3V3u&#10;W9z+wO32gRNOt17tJZQPjgk4qNb8TP4l2keZ8fRu3+S96POKtp51H+WDkUzY5qs4ncSzu2n8dyK7&#10;DpBUL2W+utz21bVBNI41SkZNVQz2p3/6p/Y3f/M39sbmNb6vVE1uthHZj/rm1GmmR9pDFfL9qyuS&#10;MDtlcT539Hh/l9rU1yojJaCgt6PXu1BdOvtAW37E0sQkRkyVnaVUZ0YoEK0s9c3eBf9xr/FSyjei&#10;8olRPqcjC+6t23A8chaiuHkl5Cg9N+oCR7QRGmcYhDND0E5WaUCDhuAMdHwCRhcSy2qyoNDRXQCG&#10;ABsfBgenCJojgjL9LjSTDE/qaSr1SJ0jbTYjvvlw7scee8xblB119NEOBmxVMDJPAkUAC5yLifjA&#10;/Q94MDl77rzUpiIfwQbgz+Lve8uan8jhSPZ9nPUR2Yg0rv6so4PRZ5yFSPAetEVX+2UcxtGAdDs0&#10;1rUedCqjxB9OJU+q052VGmsFkNUyEItnzrFzZx9iD6mdX88CtQuTQFAvdB9RxaGfk6of1WLm/A7A&#10;gN5pz/AAlgCDSJ7aHwUdb/B0X7ddLYej597r7b996Hw9VWttBPueOkvZ/6Hy1H70oc51h6khzb51&#10;BACwTY14poHGN41176UhPq7bllH4+iZ4zMEH2cVuBf3WTleXKdaoQL5J9/b8pcfZxg98yP7X7Xdb&#10;tajDTbMW2IjWUYc26yHViClNIJq3SjyqVM+q83WNKVPMmhd1qxLhmE5lu2AJSFyOAoXH2tfZd+++&#10;xT588FJXf53s8wLRl3TlkfEPZJ9udDEH961R3Pbb7Gg9j6t6a/Mkg+g3K5eFeJYvUf3Hxz8v3Lz2&#10;myTM51RgAASBBYOjPdYhwcZZs+fbx046zbqUwbtHVL57+7sE4ApMmJa2vAa1n+wa1jxhIWntjnnf&#10;aDmPbLrej06eHAFom9a5lII3qrRsWNf3t9dfZdOPW25H5tQv3QU5apVhAgCgOayDuCSPUSFHLZqv&#10;lL9AxjXc1uxN47+9/bcmt3DzsgDi9MzmCafcgYDsmPlzOfCPLx8tBbln/M6+OKosDZl2HHwAoIT9&#10;jNv/4gwb1hpr07oebe+x05ceZf9p1nQX57z9jRXKxPWqQ4u66PSJngsjQ9oPDeriglBrnwZkWBls&#10;qJqVAvzGaP2n7kGvqj1ozxMP2YWHLrNj25bYLFhAGse6RvkHYoUMqC0F14qqd61s+r6W/93eeh1f&#10;fxlujQArAwABnvvrAH18rNFTSvsw/2bMmOlgOAyAJ5980gGaV199RcBLm4/1FrE1nn3uWTtI4mxk&#10;83kdgbknV/DPFEQBHqQALu3b4U/B9oRBSYD/hgL7afrpjymJwrx6WpoDfPb555/vzL43BCwANrj4&#10;rA4CP3yv22+/3QEANAaWLVvmwARloJTucQAyRLeDog9anJPv/77zd6AcHC4yTcJXL/p7nLmoRdLX&#10;l4DjZGMSSJxaCSemaNihVC6SWSqYFOyV5madwMZaOsus32SHzpYI6HEn2/XXX2dPKOtbofnE66rl&#10;5+EbJNsGuCuboHYhJJJ6YZKReJJtqOnVPCc7LEP4UO9G2/Lcw3b2IYfZgskqGxPTtKJJ7eF0hhFd&#10;Z31kdrfjB0SCart3cocv2Pkx2JNfWR7nhb/AWCQttrQ95PDOf+HWJF9yxzepslOiskPyM9rQYWPT&#10;lu8tXZKpcsArtXdD+D1z3kF2+4tP2jQBhAP61yG70r9hiw3Jbo3QJlYAQCr1hVnITo8+mcBm7Scj&#10;MEFHB619ujoDdG+Sv3mVfXHhNDu3eYbf9qYyqseA/BGEkWlj7Ud+PtyF8HZrd5P/sMcDAG8V+BeZ&#10;ACXEzydDYgBwBGocm9CbgmI5bgSHYVRcMRLHE5EYWgoqI0HNr+sBKOBmU3lVqDKoNHoBHGwI/B3X&#10;4CgOk0/nccV/zyZr6WuDCdVqV6WlXk4oEp9Jf9L29q0OMFCP3N3VrV65q33zoUctgQyBfr8+v0U1&#10;SV2dXXbfvffZAlHWTj311JJCbWxoXGeIG+4NC7x8LIuADddfvjFs+3piM5VhCE1Dpd3HOjshkYVi&#10;HaWKjES9icNBGlqAeLKKVGSil7tisMavQ2ALTsVHL7rIsxEPdymSRAAE9Xj1hkeayhkdBCogf5QD&#10;QDViXugxKKeDBIoEpIgLVQ6oxkwMgvY+u/6G6+3Cxsl2wgdO0PNCiLVx0Bt7n/Mqd2IChqEvKv5G&#10;dsdHrcBs4e/IAoyptc82h9++VP7howwjROOyVWuL9TOmAKBDqH+T6gA/+tGP2t1dfZ7x61v3hrVp&#10;ffuhMadvEGsJYI8WoYmWkejsMff8mrTuxwTiwda588477c7FR9uZp5yWgv/oR78T339ffslEjnKs&#10;50ptutWyl9XVifLvNXmO3udNnPudwRzWpuNfrJF8oO3gGUAcsbysXXtFWV8CgvPPPsfmib310E++&#10;7bWf7bLpo7LnW8TUoY1TZYtI+1Casc9apyNQ+rEDeqxW5x6kq4cABcrFKhRArN8gkafvf9v+8COX&#10;KXBpsTrYPrmXfRQxQREnY+x1wnv5wO5o/62l73peE4ypZ0Gy4+1CrWTQU3IuOePYZQ+hk3q3lxQ4&#10;YJfs5YjeTH1upRynlOELD2nbwDP22qbGJh/7AQk3ktVdcuBiV5W/c8MqZXrVxtXr1HUezYVmZaC9&#10;SwvivKTqdPA8c4hMkLea07Vs2LjBA765At1nSQjSmXQaSZg9ieUBwWNvH9k0MWNtvtX+W3wu3hNZ&#10;+FQSQiY+BVyMdHLI2UtTq87oZBRsH97LPV2zZrUC7JOVgV9g11xzjfbDG1xtf7qSLVM0lnUrV3ry&#10;w7sqZX8uqfknEACUnc8nSeJsSp23VYE882Cq9lhKNo//wPHezu/ll16211591YGAo9VFiYz+OgEF&#10;0H+ZDwT9ZG3xm0iwkFz55V/+ZRct5DMA/09Q33iunddHMPk+CLDrBm57IEDMtfJ7zN/444zBkITX&#10;vKUoPliedwlkHdeO8vdH8sdnKJU98u/xz/AXZWPwu7uVuT9LXWSeVGngEy+sVXWX9gLvQpNAhxGY&#10;Abn9i9d5wz4j0adz1Ajhd+0wjB+Asq6H7iI/+uGP7Le+9Jvp83WOfgmQwiIsgtq7fgf33TPE3PBk&#10;D0y9jKBHCagn+dxHyCBAHue0PziPdoc3x7VKNIe83al8i0HtDVUV8tMr69Va3uyYY46xSY/e7mzS&#10;zo6tEvpT2a/sRKX2lJHMsPY4kz2FuZgBS09kpUns11Aru/TMM886QH3sRZ+y6WI6wRoh2TuqrnGe&#10;QEYQl//cru4ci2GHX/AtXrDHAwBhBMoDwPhOIQjiW08JBkoLNjLCPBevC6GxEmDg8yNlDQkaHAjQ&#10;zSezUafB6e0FwZZavDaYBmV9cQoIwteoxsyzFZ6hTHX3TEQmUTVZXyE4lAlgaBCDwLH1DgO8xx2d&#10;RENiw8GJATDg2mAJQEuFjdAqh3PzJqmXT1M9kl6LSA0iIyifkyGhzg1aCSI7hx56aAnNjsz3rkyM&#10;d/u923M0i0DAhHMgFjwmn7HDacwZB0+oewbRU1NeuzNaCB74jlUuJCi2lyNqqikVEoAT2q0+nnRx&#10;qSZYFBXoI9MXWcPJ59q///E3tWYrbGONNpAKaUxUCyXWAq5Q2n5M/yqUcUxZLTlCckwr1Xamnww0&#10;84zHRR0WkcxWShyEDeEvrrvafmPhAvvUlAWe1aAO2ulkMgJ0LqhVX2M/SgyA9Gf0Pd2XwIIiCBBj&#10;nbKAqYxnvKwjGdSUZUpGPgUdqRmQBxP0fNavA2h9CG0HUF0vx765r8UDw3oxAWZIkOU/XvRRu0K3&#10;/OvPPmS9nT3WtEB00LoWa1LmHyR4aFS1YajFZ39/YESjNyykV59RRTBDAKs/NtZTmzZk/+fOm23a&#10;KSfZqVqrA6M1mldpvIYyFUCVjP53ddl4vtvr7d36vJ1xkLF9sKmG6alLAIltzBeYmB4+wgLPkshn&#10;icmj1wyS9RfoNsoGzPgLsnf0f6taiame7oDqZps/6yD7t6lz1c/7OWufBMovR43af7pFy576Ju00&#10;TwUU1GrC2NFragACpQ5crSBhCJEnffYq6UX8UNmAuklT7QvnX2JH1PJurX8BCJSQOTMc0F//VdNj&#10;PoOBWWJP8yCN/97E4AnbXPwZ8yfVZSY7m0BX/hhn5STznBCA8aTFeHbOgVle4iY6A6msj7w/pn2a&#10;5ybO5nT2DvjeO7dJzphYADMkrrq8bbp9F5hBa7CrSVoBml8NcrqbFRwCSPT2i/pPiYfjvQLb9XeV&#10;dF7oMjAqiueQnvvRS0/Y+vvb7I+O+7BNnSwRsPyVqqr0qjEFgLT99Bm0V7hQO1zubwX0FJ3w8JsC&#10;gB0V2JUy8anEzsffQR6fFe5XeSmm/gHmUO9Ki77pCrDROaLfOsJ6sCBpEbhIATeJixeefyFpGeU5&#10;EX5bMRvMZ3hAoNcMa7440O7YXaWXa24RCIiGwIUXXmr33Xe/O9633HyzB/voASAKOTQ47I79ww8/&#10;7CAQnwPwixYBZZ8ctPFiHzpajEyOyELujG3b4Y1//wV+B8pBgOJtcXvu+0BBBDqPPWMRSb4EPuZS&#10;pHwCbxuXzEs+B8xq9pDkY6Ho7oBC9YB1qWXboUsW2cVHLLOXO9antpXqEsL+3ietCSjZFWIM8XoS&#10;OQgEQgSji1C1FN9J0lUo049f0NdUY+tVn/79156yVVd/1/75wl/wvaFZJURYTG9vS5JgO/Hpm6zd&#10;xOZvn589xTUWv0dcl3RmKOFOHYG2SRKxb2AacAzf4oDJ7SyzfiVY5fDXul3XnJEtIe5rkebTSQcu&#10;sN+76GP2T//4j2KCKuGj5Kuyglah8uBm+fuAiUMwBmGL4a7reiqkWzNaqZIQNMq07wz3KrmrObx1&#10;zmS79vXnrenGq+wzn/y0nU4ZAOUpXAPgN/OLU8Bg0fyszX5iFLrSbNCP2GJ3cfvZxbe/e/Ov3Pko&#10;bgTFSVIMGEFUMObFDawczSYgRGgk0GQMBlmAurz5ELAz4QjUQZJ5fJ42MMoB1mojSWrWQUtL9H5Y&#10;A9VSpqe9BNeAeAhuDsgSYoABAnD3omcuhmz69BrflFx9VpMbWhoo9iGHLPYsBRM1ZfUROxxxERRq&#10;2O666y5HrNEECKQs2ubsTXVq5U5IbAz83B4DYFw6cDwrTLaAhc/5uL8eHQYlLAsz5mSFj12qEUtt&#10;Bau8DjWtLh9X/Vyn7HDTrDn2wdNOs9PWv6L2RVfpwzQOGlufe5o/tVq4Yxrv6kx5HFBAgFYE2alR&#10;iTe2CjjqpiQA9FBHnco5mCcrXlvhwkg2eUFqIUhbwXzsLzZ/IuczmACOymaQpxQcZjS4lD1k08f5&#10;dGOfM4X8pvdRu41jN0m1WKxN1gxrjJ98xhELF9nUX/qivXxVozt6DXqsSeuuWpThHuqDNcy8z+2u&#10;NguvDwTIyXalWg6mU0Jp+6IMI7TSa2+6zpadeLYAPHkHZQSFd89i7hmf9FZOMmvaBXs0TtgpWv74&#10;Y/rHPfX1z7pkc9dGGMH/+DnTa/m7Rpnd6E3v/ZozK4ugYtrUafbBD37QacejiEJB+6Vlp2wppTts&#10;2D5+AiFkzdViTvNIjwH6jon+SReJrWMKGMXg6hzu8Owkqr5HHHGEHTE/abBgO5w1xHzNc3DPGIHd&#10;cxXb33/H2wOm8YRam/s15zWYrsBRnPht24vy9esG118X4w8rY7zV2rg1LAahgC6+p2ue4IjV1rap&#10;BdwRdvDzB9vjjz/u6xzGx7CWoqvWaw2zN/ZUaU92oU+Nv8atYYoyeTDxBP6wb9MbnqDw9u5qu/Ti&#10;C/16vWRAugA1OfiPMHf33OH3/iwT7b+lvajAfIqArPQca9QR2AS0p701DTaZUmx49PNGfI/1CfEe&#10;u8wY4dOgso9KNn7Wk08+5ewamHeUXjozJGdsOSegU9gJsv9es6ufdHtwNkgu04Q5ebMC/sM1H847&#10;71y9bsgTJjAnYVHiL01qm+w6AdD/OSdz44wzzvBe4JwXew5D7JxzztlGXLnof773I7dvXMFEe0UE&#10;dZH5jXGP1zJeAUKCFJLJTUyAnHR3e5KSQClfkLSiUjJB/ltOvKElQk037EDG/x4JygIYWWNbKfM8&#10;pr0ejRiCxlG6i2hvoISIz+UxwKZhAQDOFIAsQOygx+668y67a9oh9sETTxRZTAGngLC9JvDaQ6ZW&#10;eYwXcQ232p/L9ib9SDboTZ0CJvgu6M64X+l7h2r5lYlnPlWpDG08ljQ7/aQP2WOPPmrPPXyvVUnH&#10;YUQf5HEcAIJfhP6HiK1sm/sBAAAA4QKGatRmeFj7EoyR2ga1JpaNu0ts0WXSQzl9yVGemKTfLOLR&#10;Y9l/SLn/dz4C2Kvm4UQoYTgDMbZBnQiDwUQJ9DCec8qHZxbICPN7CuScJYAzCP0zU4yCDs57GTj+&#10;pi0RtFJo+mwqkc0ncEzCgGnzo24NxxQjwwSlxdjAQGtpGuKYjGgCIlwH/WjVqpU67zzvOQt9CPVa&#10;NkECluQcyyGVI1xP8KGzQHvr0DWwQQEAIGyGk7M3H9tzQooO6LbgT1r7nnXHEcnMj3gNqGylEF/P&#10;UEDj1c8wDp4p9qJ7UZAdZaZyh3pitSDSY1q7QmzlWGpspkslHiHG31Av8LHnX7M7VFQ+oixip+q6&#10;vL5M5/J2RX0SsQIpRmWWlnLaWEjXt8pR7QVVpD1gfYvVqF/14KDaGimjeOvK1+0ji46yWTIsU1Gd&#10;13XUoAzqViWPZv4Z8MA7bxre21kU65N1WATwkm+Z0F5/TW7lggM6Jv2GJK4uEC9FFMoIS2W8S8Gc&#10;6rBq9fuoZ3zarWWwyeoU2DVJ9f04jetnT/ygbX7ocXtlk1pCac508HYJ/NiMqeoXLzMp5NdFWUBq&#10;9Zm1QnsBcEakFO3iYmLrWN8mW6mMwTfuuk3dB8w+LDrhsfQe16HZ4D8JMP3Y1wdwJ6aP21wvl5Lz&#10;xNr1ICNlkjlCu8OzN/ydbXbRGahsUEeWQd1MAnjZwwGxM4AOKjVOQ5oM1HhWqvb7QwcttqcXHWJb&#10;17/uYnMdZIYBAlB6B7STsj+srQGpvaPyD0AwJhp6o/b27tXrrWWm2oxtXG19c5ttjT5njRhC/+ln&#10;P7AFH73Mlh6w1GagA6KNv5IPJ9Op91IKQDtJjiCMB5K/N47/RPsvex2Pw06rceAG+iL7aGJBpfcU&#10;5nsgr9lpK41lflHG+jxTPKaey/UwqtKSLgGBxak1pW2qrRBVHFvdOFX13nLgp2l//q3zPqquAE9p&#10;H+0SOwQAT+14e/qtTxoeta3N1qJGzF39AHwKIKqb/BrJBms3d/Bns3QfhmQzvvv0Q9ZwwlF2wZz5&#10;aiVYZ218J7+cLD62V3E5drwoJwJjt/dY+FjJVieTFsF/lO1gqwOQC70H/CSSLCQ6EF5rFAtnrvSP&#10;YFBee+11YjauseNFt8fGU1rVJaCgk64wBFTQZDPFOmrxuQ78ni75QjzGe3xO6HcAwL/8i7+0P/iD&#10;/2gf+tCH7GUF+zCBAHUJ/GkzCQCB/0QwSTklAaCvWX0WQN8cgfdLly4tBQTF/SeA6h3f2fdf8Xbu&#10;QLk/HyzACM7Q2wIkDGE/dFpSoD8uBjiiJF+JCeqZ4aQH4Nuw7PygwP5+Ub7dd+zc4rpaFx9xjG24&#10;50G7qbvd6tT6rYeSH80ZxChJKNV0iwIuP7G2uU044oB1iBHKImiUOzCsbLL10c2o0tarm8CQEgl/&#10;ffeN1nzicfbBMdlJZ63kxVLuB+zIwdvP/IZtGD/Z7ysmOaNIPuZFsNA8+I/N5C0mXo/GiNCBfX5Y&#10;gtADBOwKwtUcJmnwaV70D/bbfO3vXzjuJHtCpUSAha83yj+XHRreqna0sFAQBwcUgPUEe1weiwOT&#10;8kOrxVJr0L5DYmG9BEkpRX2lYch+8PRjduEBB6pl7WRr9SSl/CC1q/Sy1ZyoDD8hpsXudhz3KgDA&#10;F2wBiQ4jHU5EER2Mx1LdWRL8CCpxkQVQ2sSgGHF+6NwYAqj8uQZxi1RlCeZTT2EJ9+l56sxmzpzh&#10;dfqOTudrS0gjSHIKXGrkmPLYsDINTBSySThNAAV9CjC8Z65mIKgRE+vVwVfT52hj6lC9CUHEePCb&#10;JlWT2urwGl4PS4BruPfee10453C10nF/KW+8b8fo7knveausRHE+uNHX/3l2AichZyLczwRLw/Cn&#10;N2yDDJZQPlgAiMe4gAw/07k6RSWePkPKwXIsQYkPOXSh/cmf/In9+g/+1tkXgVCPyHkcVqZfvDEb&#10;FjJco9rROlHJ+/o3qb1cm4sKDcsZscUH+ObTrfrHWoE7/f09yjQ9Yq8sOMJmqc/43hgYvJPzJdD6&#10;qP+KNR6fidMINZzSieLeGDEHYzYZVWlt3AB4Vd4uSGCcAguv45TBhtlDHeoC0f+fX7EysUbklGqh&#10;icYtFVcdlIh7bRdMEtmFOonIkcFC4KVWPcdxPKA+Ux7E2vzpT3/q9ajHnvbBd/L27DXnLgbtcdGx&#10;9qKDB45c0IWdGUDmL6/bFB8SZeR/OWCM+VElEJcgtELCnSwiHEIAmt6hXh/P6uo2O/30M+zan33P&#10;7SqU/xEXiNXG7Yq8ygpRs0cpAbZeZVn1Kvka0JoGuO2QQJkiC2d/1GteDI702loxd26XaNicz86x&#10;GTo/meMipbOo7rvXDNQOLrTcHjtjzsHT5FQDfvJ7csjSydwPy78nXG78gfGgMV6bKJBeUsBejL4t&#10;r8eO5xMW59KGTRslzDbTxjaIWQXnU68b1Bo8eN4ir9l+6r57PcDr1Zg5mC/lf28tRnZGqtwAR23K&#10;BLdL1Mlb/gkcEG3AhrPfsFL24MEHH7RzPjZfFFHaE+LwRQ/nfWVUd/57xL3fBgwqDXLhPNkB96ya&#10;1gUtjB3Q0xwhcQFLDx9qjhIpr736mq14/XV/MyA8dfckWJgyrF3sbLv2T/ws/Cd8uujixDn5G6e6&#10;S0A9cw9Vf7ovbUJcWc+jNfBXf/VX9od/+J/sc5/7nP3z179uq8XeRKi5TmrfvB66/3HHHef/OPDH&#10;rrjiCnvkkUfsd37nd/xz43AfI1PSd/7Ovf/Kt3MHIgAszjvOE34APjV7BeVjzuJ0NkryBYp2wm0H&#10;/qH7edof8vgBKnEAJDDPYAAiPnnIssPtYx/7mN370x+5/agR+DdEMkfBIIwh7BP7fIOYuf0wgygp&#10;ko8/oLJB1wZQ+7ewf5x/w4aNdpUEZD947sX+eSPoSMAyfv/Y6TtQZAZGYnfcP4TNkdr/+fxg/Hfi&#10;zAEm0jEqJW+FCTegQSOGoObI4HCK97Axy2UbPtbTaX/zt38rRek5XvKB4LPr0EgNuLtLZYKU+8IE&#10;IIbQP99ndPQpRkM0XBPNL47E8OOPP2avHnaUa9a0VjWpJET+QwT+/h129lvsxBfdzkv2OgCA77E9&#10;Z7LcWPA3Tj+vZxEz2Gw+0AKDTkyQDxrsau0E7KLssAm5Sr8e42+CbISlekGuNUhQQ0GwDznkED8f&#10;KHOwCphEfC6fB1jAeYMCx3li4kJX4/l+OgsoiOCzq53OiH0Ztqmq+1+yJJ2fSc61uGAJxg6xIj02&#10;Z+4caRG84eq2K4V4/+xnP/NWRtTYcf1Rq/b2p8d7887y8d3e38khTAF/Un1N1NOYBzgZBGG06+tx&#10;xVCUm6XVoPFNrYVkqNWKxZkAWvjDyr47cKKsXa2yya6loJ7gW7vUo3pEoJDqvFGMnytn4L+f9wm7&#10;oeIG+x+vvyIkUH3IBQA4HaxZDI/IJknNU9ZBtKJaa9BHdSMqs0mOjGjpjZOnWX9nn6hk0ooQevhH&#10;V37X/nT5IXZOo/qR678W9TZPVPM0BgiWc9DGlG89mvuIp67be/8x0RhH5ijYOIxXsHAcXNP4slZA&#10;emWyXSahSggq06LG1aIVnJAZZs0oIzvmvYD1uMD8djnyvR3DNpvAoL/DjpLY5udP/qA9u/IH1iOj&#10;v0nqrkOd0uMYFGMDQLBBoJvGr1bdADgv5Tz1k5rUl1zin8wrNOXUm3xIAMNWBRKr5rTYn173I1ty&#10;2EI7YNp8W6wPHZYDQT051ONh9ZUlR7q/uQDlAUR1daLu9+veECgypmycffpHj3CcLBf8ITDXXppj&#10;PKfgkcmnXrtWwXsfUI5+Nug/Z3JpoQyoLo8s/uqt60Tbb7GT1TL1l4//kN100032kMacjE5z3WwF&#10;hwpYcf6axBaBUqw5NTC9TqwA0fm6xeoRS0AWwYbVlx7nb6BSc6BBI6e59LUHbrODLz7XFigTVM08&#10;oYRHFPEqgkkyPbGhZy27EH+OEr69UUquuFY9k8ZYuA6KMmI5I+d0bESRsnlKP9DlQMsBA5bdGwfv&#10;Eijn5twDR25bsstkdZkT9IEOZy+ygpyxuVLMuF6JQDZrfMSQqyFto3s/U1mXP/nE5bZ21Wa7W10g&#10;qk6Y6ky6DWrn1YMuTx8XUWNNKg/Z2ikgAIRPe3ajan17KRORDRjWZFs3t83+93032hFLDraT5Kwt&#10;kqYLIFFJYHpvHMAdbBflgVMx4A0QprTHZoaWU/FZG9TDstdmPy21S5a/QsckdFkyoBctlGEzAgQ8&#10;8ugj7kxfcMEFrgkAgAqjEWFkArxnn3lG4owbPclxhJIcBG5oJIXeD3R+B+Ok5N6nMsuLJPB6zdXX&#10;yC9a4f4R2f5/+Ie/92D+d3/3d1XGd6U9+uhj7ojjqx0lYUBa/nGEthLCf1/84hdTSaZPzYRilQej&#10;e//uu+d+gxDzLk/aReKOOcfvAEAE/2MSaMbnjo5crh0BOOnBWPLpIoOcQBwFcVrn/dR2y78bVkKG&#10;PWds5Vo7a8nh9tXf/j37s6/+mQDhWdpnqr1rMPvGSHevVUyWP6BS34ZqtQYmA4wP3wnwrOSh7FKz&#10;tKK2qLsAPuBLzUPW8foz9qmeM2x28ySbJpZAFd0EZIbw8YN1zEj4NWZmXLlfFJng+Jndwj13AHfx&#10;yorfP3y+mAuh18FHuP5CBub4exyELpQDZLSZZewitH6v03qGXQgzic4x/fK/awX+N4odUCmNmBqE&#10;QtdvtCnTpttvnnmu1a1Yb//7/jusQQqBb7TW2ZaNa1UiPF3JPwEAAERKGFQrOTyEEHtOaihL5EB2&#10;lfaX0QExxQUojSqB+z/vuMa+csQSm6wrIonUApVNR5+60bBfjWb/Ica55O3vpn1nrwQAdjSniuh0&#10;qLWG08DfSV04iU15hljBFPWl7rC5oScJlDw2svWOMMsoRK9qnFGfmPpHsM3r169/I7UV0euYSAjL&#10;+GYhCnAyRilDQjBDIMGmgzbAEAgR9BM/p9pGISqmzZKNlN61k/lcfQB/k9HybBlOMkGPHqctTcpw&#10;VdvrQtHZtKibi24AO7pXe/PzaZyTj+kG0QdzXPTFDQH3y+9pEmRk2RdLNMTN4I1prOJmhNOaU1ee&#10;fVZ06awNoXz1WrzzZy+wM8880/7yG696L1lZfEeAJ7U1adyUddysbL+cEhyjOHeVxnyE/uDUF2ts&#10;aVsGCkwpyZgMzne/+1077qJP2JTWKfoeOYAoDNA4DWhvHrWf/9oj2xKbumcHWa8+5GnMx4OGUOlP&#10;g1h02jw7kC2pgwJZXNDZQXrtySeebCer7ObfVPs31KAXkvVh/PS+YW3S7kxkHQ+CRJ9fWss4uYIa&#10;0msFKHGdlAbBBvjud79jf/w7/8kG6SRCeQ6RX54T+/rmXT7S5dlj/zunhpM5zUwdDRIOGxl9t7Vl&#10;J4rXhfpvmgiJ8llawvlc2ASChU0SU4XKe8IJx7uuykOidjMO3RL0wZ4yMfoQ95Fwj+8DmlNDyjo2&#10;qp88NYEjEn8c9sflnJFl0BhXaKPv37jGvvmNb9glv/Wnajc5ZJNIWXuySd+MQJH2n/vD4UY4BXhu&#10;L2EDVKfa7fFhyQGUvzQqHNMMSP8yusmI+3jGGk51mhF0hj1If+d7zc/xwc/K0BWe8aXbzlVvCKid&#10;L7qvC7PK5sLeUUamB00WjILWMUCtBxaAGt6NIKuE6+d1ag22VH3qKeLhQ0fEHqgSE29/OyZaw25n&#10;C8GVL8ecaY3ECNT9cWnIRK9nTwYswFbOmE6HpV5nytG6b8GCBXb33feI0bjUM7KMNRo8aC+R3ac0&#10;kgM7QfBHEoZzkc2ngwOCfaefcbpdffXVtk5iydj7F1980b7+z/9sn/vsZ+3Tn/600/qfeeY5H3P8&#10;qxdeeMFbCKITwHWwv3t2TkkVjhAiDJ8yAsn9bQ681993G/aJ+2jpYC6QsIP9lfRgxu1NmpH5KOwT&#10;ESi69+dSAbmTCbZb51uyaIl9XEyAv7r+Z1Y9ZXJyEuWTT54126n/gFWuV6N2wOlIcQHzzRNMKiXi&#10;MXx3GCnMrTPPONPmSqg0jtAp83WUE1jvl5a8eZZN6D+wBwC8x7jnZG4JMGKf8SAh+4l5iNgsfMvK&#10;SUR+T+Bk8h+HNV7Yk/ocZxFDwBisEZjzyU9+0jrFBL7uuuts9UiPd5LpkVYIfj3Zf5MvD+PJE43a&#10;b/wz3F9NDEff5jw5YN555PrbbrATzrg0+7SpPITg399X7vzs5sW3TwIAPsbZMDgNI9NCeCyJTVG/&#10;mwCAVEOizT6rGZcopnoMSqrT1jJyHQtUyzqBB/pJsJ30AXodreb8fA4bFUq0OLFQDiMIZbOiThLF&#10;WgzUsAAA2g0mqiqCg+49OiqIiA0HkwHnljo36uVAygkgYTKAVMEswNigpHvfffe5o3uiBEf4jvuS&#10;ISk3AMnepoUd1H4fozz+PJzoOyq/GFH7Jz0eSrGO1kJHZJx5PDuSlcrgctQyDBqfXiGAoHBjKHwr&#10;OKgSADCgMV1QNd1mts2yExYdYA89rGCiQQrTOgdjAl1wsFa9X6kNUtsXqOF99JkmUERpnOy0AIMK&#10;/T5CnbnmykvqK7v2jZftu089ZB895Vw7FIOm98T6LyG/+YH9BQyIYC+Au0DwS0KaOVhzEMB38NQ2&#10;rkpCZNwj1prfMvn0lRJqUMvXpPsg1G1Q4wJOx/rp11qbokzRF1QDuvGBB+26VS+J5TXHuqpVMyyk&#10;vqdbFVy9Yu2wOah1oCgGqfZf414FoDcEuCCqK6UIsuFb2wQENlfZj558xOY+fY/9weGn+Gc3+eQU&#10;4KdroF3h/nhss45jAy4E/5hib6Gj51yA0W15qjMugXUEmQyrNmpu6bDSyqzXKmVfRsXW8VWtdTsg&#10;Jk9VnWyyKPz9GpsTZs+3aWeeJ7G3QQUYd9vm6ZNc5RnNCPr+Nta12pYOBP/oEQ8jAI6NMtvMMzI2&#10;YvpU0XVA58WW96ju/PbXXrErVM934tHH2SRvA8Alu4IHO0Ua4rxuS6V97/DG/q7Nq2yIYmjYM8n2&#10;0hbLv707PKzFbS1Z7M+wOPz5/M/fVAbkpFaASYw39ld/md5TpefYn3to1CHWR4PqfTl3G+26dHzk&#10;oANs9sWfsJ47rlLP+Vdtoxov1wqYpQSEjF4fHT1gLeB3MQeh8Pqc4yOHbOsktd5VVvHqFyVMd9dN&#10;9uenXeBAb4uyeImysP8cE+2/UX+NXR73qcBUEhDkLRQzq2dbxl7S/MCPIePu2TftnU899ZQH9wRF&#10;JDRaWpodrEGMj398ztKlh3viw8uF5DsddNAilUDeY4sWLfJzHXjggf7ZM3Qe/CBKODZmgOAegQro&#10;K1188cWi+3/AKdu8Z9WqVWIEPOogAXsLwf8nPvGJkh/pc1mfHRnp2Jf2n9Hfs75pzMXSnAR4JMGW&#10;xXm52mjl7OY37C92wyO/ZGZUQJD/U5CuJ9wnV/eYalo9y85PE5PpEx842X581y3Sj9lk/dNabVi+&#10;fpfAPzoNaRuQjkCdiJqqB9dcH8BxlB9QoW40I/LlK7uxbYPy7+V96t/fPXufPdw0bH936mXWJnDA&#10;YYMSGOpGrXSxzkCNjEXh+v0te9ZwvKtXU7RD6R6ltpC+p8BAyskh7lJKEuQYIa6ytB9pvxhI93ig&#10;hs4QlBzK56iAIYajyL4vzQbtJTBA+axq6UEslKbQ7yw/1Zoee97++IU7rGnyFOvZqn3Ek0Xq/FTX&#10;qE4zAogVrw3QphrfQUzEoI0x48Qzl0ZRtT3X22ldD91rR85dbCccskx+JAln5lVmxkH51VHyFPOW&#10;Q/dhjl0N4Hf1/e/qwE/0YUVDUHw+sgVBG0zrLNGGnfKRqUDDwwmhCaE4v9EsOhcJ0QSSM+kUc+qF&#10;cf614SRhQDw9oYU6D/Sz2QoW2MAIxBsVAHqpgP6GOQAyySZYJSEJDJRnEOS4ch1DEoriWlJ/W2qL&#10;OL8ABNoL6hNwMnGi6FPqThJgg8CBdqHgIJD1DU0OQvBeAAIQ7DvuuMOOP/54P+++BADEGBbpYMnx&#10;TAs8Of3jyB4Pk70LHQgH4sZUlqEx5H0+rrlGJ3eNz2/GiSSgSwJGnsVQRt4NjDYIykE6FAxwb086&#10;+SQHAHqVMaihrZBKMgbleDTMnW591JhCSYWqLHCHTBQ7RiUOEaJZ+tmnoJJ+5CMjjU5VJOvRrA4B&#10;hx5xsjtFNdEuLk/uvHftN1vAeFY4rV3GfnztUrKR2gOFM+77p9O6UuAPVTx2f69T9iGkvjit4x7N&#10;BdbNmDQ7Nkv5+4C58+2yT1xm933vG7ZFa6lytgJElYG4EafXNHXenFjvqRBIM6SscQ9zb0i6DqJ0&#10;aaFaP5n+WW0OBMH2+QYZ4l+f6fRV70hBO9CKIauT47C/HhEAxvA4O4P/CBw0pqHyC8XTxzy3Gov7&#10;5VlgN9Vpo3TknqyxAwW5FtSDSgTHEgOLLGGXAvNlRx5qF7dWSTtljW0WEDuk1wMCEHQwF7YI7OOo&#10;13ru17pmY6/WhlwDuytvxWT3AW6hg5MhJLNzggCA0k7NxWFbKDHal49xg5TsI+AbO6Ovk1RKF/tW&#10;ysgV7gevz+B86Ra5gxO8kLTsEuMn1eoy7jE3EoCfSgfSP/4vWCTpJ/H8sUcfZp+a2WBf/eqf63n2&#10;7tTitV/ga7Xa/nkrMZWLsMd62YJPSip15BvQCFp/855rr73GLmuZbccffYxfy5BnhPamho4//0R8&#10;U6AV+xCONesOe6px9TIdkip5QXs2Lf/j/gF68xzsRgAb9lTuKUE9Gf2ZKsGaSWtA/f700884K4D9&#10;law8/hXPdwqkxZ/CrvYqQGO/bGKNivJPwuQgAQDPq33ghRd+RMmYdrfxRy1bJgZ2o5iRD3u3Hfyu&#10;J9TnfYW0HRYtOkj0fuk/6LWADIARlCNQ+33WWWf59ZcywtmXCrv189/J99+xO+7Am7P/WdRZJyeh&#10;E9oQ3jki2xYXKnVRwPF/YYliHwFOHsFxCFV46sE1Zzdpfk5VG2i6QHz7O99OLQf13HDvRquW3w2Q&#10;yBrg8REEnlGAlz1xbS/mPfYEI0ZJmOYhLNJ7pUtyfXezfeqyj3n7ONdOyRtHup4U5bnIZdSM7Y6b&#10;tw+dI9Yh4HDSnqE7g+ZCCYjENnEno8Ss/Muzb/B63escZLvfwBzAtlMCrnO1ScuLcrZKlSris3d5&#10;t5BmxXipW8gfv3y3J3+rWtUZgDFWAhH7JkPnreRH0BCQnzgKM8D3xsQI9NfAgpL9WvfGOvvXH/2r&#10;zfu9ebawgU5ueZd01OqdBZn3egBgojldNNLFAILfXSjEA/BEKYxWb95iyiPElMGDfuiq8P769I8B&#10;RdyPzSk2BpwGFjt9ZaH8rpLYA5MHoSAcFK/vYaABAHSuWv2OcIln9UHANbmGoJZrQ2MCYXTo/85E&#10;jqAf49KoTH+LHM0G0RYxdDidbIDPv/iSb4gABUlsp9vF6ch2IKazLx7bZCJy8J/GPMG6SfQvMwH0&#10;aMoeo5+Qe4X6uKfAkAWZ/MaUQcb8ugBgXoWtUu/kng7jOAosIlAY8fER4NLcYJ+ZdIitn3uw/cuT&#10;D1mtgvkhaKEIzqEWq4xinZBgp5p3S0SMOlOhy7SLIw+N4GeT6ox6NvWo1/x0Wy8Ro26JPz527U/t&#10;hIMkCtjSanPz+g83cze1/9xrpkX5WgYEiBIAB+4UhDF2A2gi+BgmxLdCmUCGENE/fkHEF7NKwDjK&#10;Y2wUCtCG1Sd+zeZ2m6aabjpB1PR128ePOdrWbLjAvvnNb6nVJ8COsr4KCkcqxb5RSxdV/VvjNNUc&#10;6ow9AgKH1TompROIVphwiMjT+krCQdOnqg5wvf0/EhP6z3/wn+2IOoGPvF/Y/yhlHqjQ70dHcTzd&#10;/jIq2GW/B+M0TQ/0dA9Txk33zNcsQ5lqOBk/F3JKJegOlCXgHwHP9BxruG64TxmbbmuUraxUTX/n&#10;hjXq3FFrp0+dbY0f+Zj9x/tvdxrnkOwnwd/q9Stc0Kl20gzR+7dqLFHlTRiSXxMpfIG2I6N9EgJM&#10;Kg796hV8wxuv2+QHb7VfPuZk7zmP5e1Vj+kmOQ4coeobSH6W8NjrUznJ6mbby7oDNAdocwBd46J1&#10;E4Abf0fpTkx5t+WMsNvtNzs7EdjHfhs07PF5hNPOHBCbSr/C8kKUsELjxmuqZLtrVXp11qz59qjY&#10;H/+8+jnpNLQLRJcl1d48OmeaNB5wBHHUZdsZLmmF0O1jqL9XGZ9qiT62Wl+dMtXSgPjrW66xX1s0&#10;105rmWGj6gDTth+t3W3GzIN/EikB0KR1yUwIIIjRjMQJvo0zNmBx6HESHKw7qPb4LyRGUO/HL7pX&#10;mg2U6eDfMI8A6hBcZl7NlUL7kkOX+LmGlFGdP3+eCyDPVu0/bT4RcyXIIiDgXP36nIULFzqo/uyz&#10;z9iz6gCAE4/T/oCYAXSZgE1Anf8ygQUE/oceeqjPUxI6lGoWE0fcgygd4/G9qc3yvjJVt9lDsDh5&#10;LhYBp2EYZOhSeGltAIUZKcQOJcPiWXoCwdpBPDsxbzPoA3hLE+jp/YPWsGWrfW7pMbZxxh12vTrB&#10;AGL1UQIm2zaEreBcQwj/yaag+V2vEt5qvV/AVO2oGIR6XbfaEFeq/rtvWqN1i4HytRcetJaeU+z8&#10;JgkUuzKKgv0cHDrrGF+EvS9M4vbiwH0cXy6fs+X+g4+5Jw+Sz1WtuI5W3L7XZJ/B/ULAGAegQ5w2&#10;l49hw/ze8n90j8ot3ZWEJRYbbhRjV6/Z2tPn9mS6yv4GleRpETPwtMWL7KIlR9qdauk3phImEoMj&#10;slnDcuwr5QNU4dshKq5xHSXzxCdk/6WKJCT6VU0CDrQP3dWx3ipvv87mfeRzrgs1L493+mZxffky&#10;+XM3jfs+4X0WUep0k9PmVPw9REMCBBhnAshAwKfIzqj7kNk4cJdDJZLJw2aEGFE4MdSWhmNC5gjq&#10;GY9tkMMPauQZCAWCXu+GwXBEPFHSARMatMmgME2dCOizU4i81j/1EuXcKFG7iI7e1+SZkDHVs24q&#10;1cFBXybrTw9dwAY2P36CnHvGcR89SoYgRRClgD6tjRQsJLc01wi5QHcifPEEmUUQPu/pymvcSMTN&#10;StkLPzDEKBnrefpSj2gsECfrqe5x56C5aYrXEz483GNPiTpeu/hQNxRbZDxqVS80pmAhFn5KZyVh&#10;SQJ5Ps5VaMlAyylB86FmrNadon/98Y/tt774S6VrisvZR4dzp79WZABD4JJWa2m94/CnGv9wCHz4&#10;PHOcNgBf+x4cCPShG4CMMesFJ5VMFEyaKgF8gGn0gWbt/6Va+m3Whj0mqnelNvLQ6GA9uxNBptMZ&#10;PDLozENo4swvlKsRgRGDqEIOLr2tb7n9Vjvi9DM92CVQQrl+fz7cHub1W1qt24AC49S+2DhJqmMD&#10;IzPsgA5lF9qwHT7whQJgm+5spYAgpxfL4We91uoJxMTqFSBADz5dJfvXXnut9VMuBUqksSYQbETZ&#10;VwFAhcA65kGVhObo2jIqW+1OP+dHE0Jzok/vQQzqmmuuMXvkWfu1X/91gYSiAqrF3DuN4L/X8yeA&#10;V5zoZHQTiMNaRJi1VuuJTOxwDvR9awUCy8Z23M4W4Z9kxcudnNDt8HHNQH74QdEyMhdc5JaRlc7q&#10;gDHXVN9kp59+un3928+mLF5m+dH/GQevShOxFlV4resBnXtQTDHGd1hzYFTzht8Z9zek9fOTn/7E&#10;5p/9ETtQgML+cBQB923Ad315GIsOyObxTH5WQt+9/3pp3MdtMFk3RD8pmWT9Tpfz3NnZ4S366NjC&#10;mGFz8YUABzgn5ZQt2lcPVfA/W/XXG9X9gfVMJySOAxceaLeqZd/HPv5xT6hMVXtdxpngHoFk7D+s&#10;yCVLDjW6OlFeCTjQItFedJxIliDqDOgQ8ytqs4ssygj+oxRgfxj/PeE7ls+70jX5vh72flxTJgEz&#10;7P1JBJyjyBQMH9/3DvwCBWhVAhEp+PLkoHuRAFUIdFfalJmz7WMf/Zjd+f1/9n0A/RD8xzxZlOhB&#10;30n+5aB8BDrKsDbyReJzEGWOyq/rrpZOmPaUzRInvfKqK+3E8z9mU9XK1INEeYVcgfeP9x507x9v&#10;dQcilos9wEGAXOLNcz6OzvTmmZTYHfMSMXc6tokTU0zHnjMeO/IYWm6UJNHCG3vU0pZASbRtqpTw&#10;ueiiizzh+hJ2iJJtgZjOhNK5fJ8hQYRtpNMQvkpO+DggKl9iRGBCnVhHjfJf0G+7tWm2XSAf8d06&#10;9gkAoPxmFRd8BOtF4RZez99JH6BePxO9kIO2U17PhiMDGwBnHqonFDC9vk4CcOOxYXI6aSPGGLsC&#10;v/rZkrnfurXDa/9BqQcGgpqUxK1cU0A/2URahEw7mq3AEkeVqQogMKJaEAxMp2rOyVTWK5tYL6ND&#10;65qVq1baS8r8E7CcfOppXisXKqKhmg2gsF8cDEY4ntkJ8TjeH89gUAYBEGvjCNAGGq8zPFIOKv9L&#10;Y+6nwGyo5rcahFggQL+Cxh7Nlf6RQVvTu8V6OsfsQNX+HDT9APvlD52j+q5X7YUtHcoSy4mQuv8g&#10;RoXaL+rQtQE0yNmgT3m9aGM9UMOqEIDsl/p4g8oFNF5TGlVaINS3dbr94MkHbdILx9pXlhzt11IT&#10;dDaykTyggMOP/WCfKAbwntXLAlIe1LP2dBtw2hlHtBwwvlX6helAbbe3KnNfVPVVZI31uFP+tOF3&#10;CK1tqpeIS89mbdwS9aTUW0DP0pbJtvici2xF34gLSa0hQajNo4vWcerl2lmfqHs2WWwOnz60AVKN&#10;qPqLc42DWr8Y/z5o/hr/rTPa7Gt33GTHLjzADj9gkc1mbjDR9ndkJweMsS4T9po2Y25NAD2JYhxZ&#10;RlSS033uT11WVXOeVvGQ1pYT/3LpTKP6LldX1VvniBhWqvezFtEwVU8+SayPSXrNJQcdY+sr77eb&#10;e1Z66ZaiOs8M90k3oGb2TM0nOgrIKesTJRSFX+860CQ9EH2assZj/ZSGSAB4TrPKCwbsihcft/mv&#10;Pm0z5x1uTVX0A07GRGTytI7TqlVJQf5lr8eAcqBeQk+3zeOjnzGCsCImy1kbiCiOswactslzlEii&#10;41BKeaXzBnAXAUAxAHNwPr9eCTcdaf1zKR11aAOM2TTdZ9iXUmSxcxcfZh8+7Eh7UhTwdarjFK0O&#10;uoBfWwVlIuoYIgjdA0ghShoslYUIBxjtUws7AT2UDGydO8Wue+EpWzhpql360bl26P5ggPNUnSgI&#10;KyqrlzKweayjVCtRdAlsUukVDMne3h75y52+hsmoMtjcd3wfEhfU5Ds4rsH0dszywcjiA5I/9NCD&#10;TtUnY/8TCbYeeeQye+7ZZ104EP9oUtskD6JCgPCII4/0rD+tBPl8wAd8Ki8hUNcdgIRo8+fikDoA&#10;8SPwL08ovR/85wnxLv8oZn+LH5220RTQlc85/G9/Tm+ozImAbIycKdjjYt8V1irtGKdlewCozG9m&#10;ENW2d1hts+be6k124cLD7OGTz7RbBDS9JBX/6ibt8/LDoIaPNKfWp7ZVzDAxRSsJ4Okig0FC12uz&#10;NGWYz2IS1TS22vOTK8TefdA+MnmGnXuulOW1MxAoUjE2Yf/6UnIqFuO7fPP30I+LxG5cXmhFJaOe&#10;wH/fEPAXPPe3rSZAjzo/MG8apLfF62qySE+vMvyAQB2K5ao0H+pUr48cMUkBBAJHauR3at+/ZM4S&#10;6z/hLPuzO663dYMdiZUICNqveI650Zf2oWExSSglpKuYM+SSarVeh3y0AM9WdaIQY+Sbt11vTYcf&#10;rFKzeSIQuzCNfxVYrv6V8jwI0GNXh2WfAQCKLABH+nz8EwpU3Ji2yQZCydem7zkJbQigRfE+/4nR&#10;IEOcnXXQ6hoy+Xo8at7IINJuLgmOIPw+1VsXgRL6RNF7Q1GyqlqvHRKtVR5JlBbAAOBAFDDaBlZI&#10;gEJnS8ikPtPb6+QMJhtVg9DG1BpJ7Sn0+aEfwHNpc+0tIdm7OkH29PczFrkCuOQ6ehYKY++rJNHC&#10;iZPJ9HJAD/P+8XpNUv58M/nUoZ0SEDCeRUaAEeOuJlG55lFzRk7DWSefYevWrbOv3niDOzdVU6a7&#10;/sAQ1DCdH2cVtkZvP1RVOUKi+4/qPJPl1MDYkMeRbjXz0RVoK+zWW28tAQAxDrtr4e/p41q8vliz&#10;sTaDYuwZwTxIjur6uKd1E84C2YGEBGWEl3ngIJzGXLVfdVLv7ZFWwySpvRN4wr6AitrZ0ePBJ7V/&#10;UEwlU6WWgDLiAxnpVXnHCAGjWgBhEMhKg+jS+sUf0HPUArolInDV522WEN1VV15lh/727/q1jsI+&#10;EKNofz5y+OXgTMoOR6bQRzt174Cp44Ct1nEO9H3d+zizbxdWhe+r42vXRVh1/1m3OAf9At68NEta&#10;AFD25h04X4rhR9n9T2xRF59Oq5093QaF5A+IJeCiPQIMHDAEzecfYBJ2BKVCjV+NKMTAx3QSGJEd&#10;qJQI0Pd/8AP7tf/8Vem7yN/bDwC6ZIPTPz98/002tSbV3qR6VhyjEujlgz2+Tn08w5InR81PxSzw&#10;cU5ivkVA31+QJkDK7vmRKJ7jegNVqZe8gNyW1hbVh19ojz/2OAIAVi3a9zDrD1aWXxpBqOw1axjn&#10;TYB7S73En2QXtnS2+/i78K5YDTfccKMU6g+3QxfRGWD/PVz9Py3cNE6McR4LT6Rk5gTrED8mWI5k&#10;3/F3YFuRZSNQI9Dv0Rpq07gAAjCmq1atdhYX/g6lly+rIwB6AGTt71GpAIDAwQcvsn/8x3+03/v9&#10;38914AlI8tZw2FldB8mZUPMvjhZ0XWyMM8F07QT+cbhWRNadGd9Pxm2N+37v93J/Ryd/EXyZ6IO8&#10;DDCzgQIASMLdKdkW9HBKfN3n4zF86fzTkwEZQHC/IM/lRGSpcP0I5uxW6cfMnj3bLrnkEheKfGnl&#10;S67vQ7LPS0slAuzJHjRj0PKSX18Bo0h+Qswv9a2UX6D9whlIOr/m+l133WXHHHOMzZ8xt+RvolnD&#10;d+FzKaF6/9jxHXCdB93T1E5d5R/Olg4RbR9g9zF8+0nmigEuAUfBDmEPKumX6BXEdmiUNEnUFh/R&#10;NdoQNlVpr4NNes35559n339dpUXyG7q0V3gXKHUNgsXNXPO9yGNI9kOEbBUDKvnUT3ncJAkGyu9o&#10;bJrk17Jm7Rp1F7jWPvP5L+34S++GV+wzAEDyBbI7GZGbHhsXgEtDXjQWDHpQhdx1wNErOBk4nU71&#10;oIa88ByfQ/DNpoZjAnLDZgFVv0m0bzYksv8vyFB4UK6NAmcTNIrzIS4E+uybjR6rhS7pjej1WXJw&#10;pQtpXWovMTgo2qH+6+9TpknZiCFlsLo3iSq+RYrlNU122LyDbNNm1Y4okJkjEQrEbFqEZg/os6AQ&#10;EfIo4eKH917WQTjKIVLjPnIk+lfaKPhKrG6H+hKAIwc0jWkS50CIUf6bjdQnahAiYYCEI5VyUDkB&#10;zn1Gkl1IBqMhWNbRWY155WhqIVkrG963pcfWtY1Zs84xe3Ol/dcLP22D6ht+xRVX2quNAghwDmp1&#10;TimCjjXUWMdIr1VObkvGh37hOmePDIw7Hxqy5goBOhKT6+/pt9dqBm1zxxr74XOP2vGHHWuHQBfX&#10;d6gGUWY8uUzKk6Uw639ntdhKZTz9yH5KelaXUeLGZhWBUgpyz99gylFevk8ogldJJIeSjBo55mNy&#10;8hHh9Rpe5j+KvqLVjTHuMrjurHqXBzKFAvKE8lZCwaoZs45eqbbSLrK2wSqF1k5W5hId95MEyPzB&#10;h8+0P7n5Kl9fm2X4K6fP0VBUWWP1JOsblCgM918ZYrV6UG/gVhuDCobzKOehQYBfR8+QdUoUEHvy&#10;kzUvW+Mz99vvHvwB6T/UW/Mga1UCgmIMAOxJgNZjy3RSrdc8nMqjpmHNzI+evJ4TfLj3HhW5DCIc&#10;PZy2QLt5bBDVfaHvZOqqtXa9zm5Ewjp6XTVOnkostIKVsUkinVJoSQEgtXYa726tazVq1rxIjlw1&#10;3Tj0vv7aIdvS22Fz2pvt4oVz7brnq22NegBvVLtA8YqtYdYCt9dD3aKQirY5QBaHrLCyOl0SbrJ+&#10;3XmVjjWr/3P7lk02JjpghdbeK7UwfjrtS9/8X/YHv/Q7dmSXMj9yBKUl7wKSfWId+LXDUAA52OsN&#10;MYYGoLowB92MkvVNtd783iCxWvopV2mtAnh6Jj+7YV7egQPn7ROY+1lUTuPnWX53tFL7pGTjKbkR&#10;BKtMW0tNarPbnMWy5I67s1U/lACfXmWO6+sFsgqUhfdz0QGLbfXxJ9lf3fhjm1U1YCtaJycQT9no&#10;nh6Be3QFoF1HmzLWU1vVDCLtH9UDqQ3whgEBQFKF7p3cZP/31dJq+bWF7gtM0Q3AB6iiy4ucxGoB&#10;QX6EAc73h5pjjipKDHxB79kA4Diwki43wNjItLKHMm6Mf8rwBxiDWKNsKGqLOoa0jgHEq8S46Ora&#10;pECfJEWbiy/iH8Gs9K47CuhxuqHkwwJYsGC+q/S3tbWWgm0ouS+/8rI9/MjD9nu/+xX73ve+Z6eL&#10;NtuoOZaE35zr6/t7KkXZPgqHOCjHRIF8ZPqL7y/W/L8f/L/z+872sv7xycyxmJeMO3sEYHs8Nqlt&#10;spfXsm9gN6pc1yvpMvFvigI7Z4vQD0q+njw8TwzUax4zl/pzprZ+UoO193fY3J4q++9fvNy+f+2V&#10;3nHrwUWLHUCsen1LEoGrx3aIFSj7gH2r6sSvl6GX7TP5dXIaZF6UDJL20ID0hP5JNmdgw0r7CwEA&#10;+PrV0qxBf2RYmem+0V5lpCU06F8m/YBwxlHvjYs59qkQ7m1MqHRDEq0/J2I0Zuw1/OuTplbaM1Iy&#10;FX9/fE5pvDNDAJafA/2cg/hOcRjvqUH8mwfFCOnr3yp9B7V9li9PlQavb5TNX6gk3ld/6TftK1/5&#10;ij0k/wG29gB+uWxQQ2Y8Vao9OMlmycTrOQkHQ10E9Ny8RcG/WInD6vAmG/i6GMbrn33Mznr4ATvz&#10;+BNsHp/tsUz6fv1j8ispRS3Vl7yNW1Z4y349eyLDTvsgrx1BYCxTrUvUkZw1LrIKuH/xN6KAXkuM&#10;ij/KoSCNmmigzQgDrl6zJtX/6zECPaaVqw6LHgza3awggY2GSdDSj+IkrAE5ngStqJW79kDqlwtS&#10;vnDOXNWunmRdQqVAk5548nnvecvmCZVtSBtsg1oFAi7w/v2x1ViRqhjZ4Ilo5Nz3IQVerhCbF1Tk&#10;kWKNJDMwweHMgUQx2qR6xYMWzhGg22WXXXaZv/h/vnxPrvuRFwydsEd1yNALZdxpG0fHAIIdecRe&#10;OzSqUpTRRm04CmSxWNUKQDs1xldccYWLEmnnSEqyIMKgiQpwdSo6Uu3XR1ETgMAvxKYYR5zNRCcH&#10;9YURkkfSQYJ028gMQ/N2ngDdGmSUB1XHN6xIHGpqq8QBzznnXPvmK0+lelMBd9TyTV1yuG2WFocJ&#10;qGE3oEwIL9h7WwP8CHFjvdeAvJEdRq0WkU6xDegfe8hBG+0Tl1xUApzCnhD8M7wlkbj9cHSLbK6i&#10;8x1lU5FZLA9Oxm9VgvgZ5nj/aC4ZiDRLZIvo1LJAvcPPO+9c+853vmsSg6AvpEpy5DB64JCUzatI&#10;ESMkKOfRy8E0N8a0BqEmwzEfBe2nxAiBT63z5yQ29uiqZ+3IWVq76ME0pAmH01lfm4O+PR972+XZ&#10;VwTcOVmU70SGJrIwJaaOs3i2KQTQOE7M0uJ80WXAnSS9N8AjFhG+U43Gi9dE618EuS5WnfiGaTV2&#10;4403ZURB1E4BFdVovWicoPpLDMBLQQb7EhpX5deUsjm4BMyb1QpQb7zxRrtUqvGRLe5XSZeXPWTm&#10;4b62/5aXAYQPFRNlIpHHyMLHc94dRaAJWkZ1AtCiI0DoF5G5j8zu1GlTs/ZSYjvOUKcAAIGnn37a&#10;jpZYK1pHc+fOdfp/zC+395oLbxX47/LEfv8Ee+wdKO4fXGT4CLFvxDx03zDPFQ8KC36B/wojCK0o&#10;rWWAvRoFcJT2wkD5uGwIc/jBdW/Iz0utSD10IOsv326AEgDtH30SoGW+wwag5DTtKZT8CnKA7aI2&#10;wg888IA9OlBvxy8/JvmMqMcrwKed3PvHz38HijYqujFEYjfigCgJH0VDKpxBB5/T56WpoKQhezyJ&#10;W9gdANswCnM8x7kAs/kMQMl//++/Yl+54aeuX4KuF0mgRnRK6BABSFQltN9dipHE9kZfQn/ig9Lh&#10;BEZAncAjzvnII4/YoUuW2LwWJZnEKG9ogWk6zmx1eZXdwC7cL8KHt0IRk+ORAvqkGpnTDLT6YOG7&#10;4FOuEtdPssJFpgE0IIJ7AgDPMOIcaoK0qQ6NjB9CNwQlnvHI7XKgv6WaOCHkAhBAdOplJFr0mkFR&#10;0oYzAMA0pFc5qpOd6j3+2nrR4aRgTVucTvWP3CJK8TSVHCxauEiZZF0DyFDPsBJe0guQynE12bE8&#10;wlFq2hDAYUBIu2MW/fxr9B1/RxgBjH/RKQnHItB9DAD3mbodH9uC8xmORAoasnXIi9DZAjL6fcoQ&#10;Ngpw2dqn2n/NlcMF5DSceY7duuYFNwSr6U2tjaMPxXfOoezRiOqDqqQS6vMG5VjGQBHfIErUlJ7S&#10;Xg5empDj61e9aLMevssWf+Bc1xVoI6PExqI5VavXRSQblNkwYKX243ngh7OxiK4yCYpCw3zvPhLl&#10;i3KYFDQMKkOXtDSgo+of0bS3AYINo/VZMu8+ulhfp5XXilmR1qnKbSr7rbuKLh7KFKsf/KTWRvvN&#10;8z5u/+n2+6UBQUapyjY/+4Q1SV26p1PBgtasK74qO+wFx5nuxc8hjWtlW6OE45Wx1M0fnqbOHe3r&#10;7W9fud/Geo61X2ia41dUrYymD1UE/zAVBGColNmPUacFMPbpR1PIluxDQWTY1WADFH/Gug1hLjZQ&#10;nLPS2nRuH07cthBeQv2TsA/rzSme3E/YIbLZPd09vgH/5uGn2fyTttr/dcNPxABRJnJOUyrNkX4L&#10;56ypUHColm8jYhOMIg5IOYImVS9rVp0dKjResMQoASBr9MSmdfbNm6+zsy4/SN1CGg2tZ44W7yLg&#10;5AFneuyGPXyPXsDlddRRo8mYpOA9DVuFp1kyJVMPpKrwcUfMhy376KUvDINqVCCb1pjaOKeWrVmU&#10;e8zbgDImUIHFEJC9HdKcaVDG+dgZ8+13z7rUZm0asr9+5VVnfnUK8KvxcgDZkgbaMwHGa81K1wH7&#10;4d0BOJfYYA3SDhBGaF0CiX78wqM2o1tiks0zPSfXIBaXqT7YVFrkez6dQXTkTlOp9pNjLxYA3bbE&#10;Kn2feKy43ooTk3H3BIjuNckJGJAIr5I0Se2PUyvkoNXiO6Xa/GZbMH+BtwdcJTG/Rx991E971FFH&#10;2UlKhDz//Iu2dOlSLwkoHu8H/3u0WXhHLm6i/QM7w9yLQJAPjv3A56or8LtJzuBhThrgNsiCIO6N&#10;+HNq+y1Rb9n+EfWEXzJrnm1avNSmPfuy61aMNtYqaYdzpiy+BEdhtqBDIwsn2yGmsDL/YwNQTQUo&#10;I9RNBKf53lPbb6s2rrWvPXGXVSw/1JZLPwroskk+CXYr/Llg8NbH9uYZagzLO3Ir9/qThv+PvxC2&#10;BXscCdoAAlL54HjUX6wm5CawN8D+dUE/5hIsJs2bEJGvgZErf36RPmfRUcfYG/LZ/umf/slWtVRZ&#10;l1hnW4jzxCy0Pm0gLeooI3CY5NIIDpz2iuGmMdvSpD1iUOeR/zkgX1NBo31nxeO24dGZ9tdnXGrV&#10;bdIpYXvUZeaKOi9v9g6GuzhS+wUAEPdoYiAgOR3umOQXOvs2lwL4RkJQmH9GwEVGgIP3MElGoHxr&#10;ANnkABLqReeA8kGv2bVr17nyLGgSnxUCfRgl2v9VNCoA0cRw5Wkhg5zDzwP1UdkjHBF0A5iq0OKo&#10;NSf7zyQ8UgI3fG6Fggveo/5zjliFOu4uzo+97u3l2X++QJEFEL/jLDK2tPbDA/UabkAg3yH8TRno&#10;wTvNzqjTHQvBhF6GdkNVVXJmyE5QrjFr9iw7/UMfsn+TQBF94fuAhrcoeywjUQHVkYCC+h+cHupN&#10;Vb5RpcCVbGIdbYcUXAwpk0Qw2aDpd/3119sFlVOFEB+XA5zc9WCvG5135oIpt6lQgObjB1pLAJ5x&#10;3bTJs5trjDPiX7wKDyxzfbkPPf3AtY76KpOIZlVbnXUIfDtKCtFf+tKX7H/ceJWtlVq1zZvhbAHv&#10;MqAAsl6bPAyCYX0emeAxwBkCVP2PDECXVK6HoSHLwFfrOTJXf/d//s7O/Nyv27w587y9p6O6PmHd&#10;qISpeWdu2h521vJ1Wwrasa2ZlRViYryWx9iUkX4cdaBnHB1Pa17rVOs4AhJnA7Bjov3gYK9utoL2&#10;Ya0/ANlJCvjOPvtsu3Voq914040CfrRe9Tl0fQkxMYAlZ4ixH2Avcr0gf2NPuC5awVZmVtfdd99t&#10;36uZbL/y+V/yuw2Qqw7RuXsA1PJc7rGHjcXuvJwAYIOtEfcpHDBo/EViTgkRSINYxtwJRy39hNFT&#10;yrQ7MAejKvXl5hWMUUB+o3K6WFZe1qUnZ0hole4tP/ra13xPNbV74ugXyw52Fvst5xuWkCPZ/mqp&#10;DMacYx6w95KpBuS97bbbpOZ9mTP9/Mhis65fsTtv5nt4rqLvFGuzeDkTgQI8XwQEojYXvwedFYT8&#10;vFsSNjrrBRBoYR/5m9aAMDMI+qnDJfPPwX1nT4Rl89nPft47IKX1lTp0BOsknP338La9/9Hv0h3Y&#10;3v5RTPiEzYnyFWemKEjHlQ8GYAoIPVvgWjIYEoDeQc3TNPfkD8hG9AlgPECsE/b2ng090gvJUK7K&#10;gdkvKPX1XgKaqy44jpYYdE18EwJR9neYwGIbVUnzYqM0Bm685UZb/uGLsvuZA/x36f7tKx9TPg+w&#10;05H9j70ivmuyWYmRAdzjbn9ZAiFYhAT9zJsB7eHEcakjnMAF2SvsUTcafxre04842u457DB77rWn&#10;0/5BOShxmZiknpTSsLofI3Eg71KAGDgsgnqVBgOKMz+0//S2d9k98h/urJ1hZ55yWrrkjILDJqgV&#10;EOFu7i4e+zwAsKONK/WATEdJQALnMvcb5/HUXiyyR9z1pPToxoWssV4LWh0KxYnemIRIDhC9lIGm&#10;7yyBP8rwLO0hGQPq3aAdIiDFRGVjbFU2eWxIVFNoi0xLTY6BrEPgE02GiHM1zJhmc+bOcs2A9vWb&#10;rW3WTOvu6Pa2JVxrw6wZCkYKMUR8z+C6l1LFuziD9sC3lwM9/F1kAgTg48iw7rtjgF5nqpvEosQm&#10;eMBIYJmdTeYBr8gic65erftcq8wSLI/hRil5dm62xaL5VMko/OLSD9j6q261K/s265QSeASxVVZ5&#10;zEVdtNA1DoM96hQhBFEuiw3UpRrXWqWKXEF2QP90no1Sq96i3NJ/u+FndrnqyD8/d7Hm0Ji1uto5&#10;m0xmsOSMfmlB5/GOv4P4kfpMpO+yLxy+eeeuGhEg+lgzjqxUBwAKh49zCfPV2MAOqFDpHmrxogKr&#10;RpeawG7V4g30DdtcgTMEbpM0fr8tQcBuZep/tPGH9pwyvxVbNogyPM2NOkrAbA4AeGPQwsXWQNBR&#10;OS2NEWJ/yhzrmrqHVOOqrNbglDp7eO2L9vcP3Wuf/9inDCkxLEs1jBACCdW0p8LaNL5REpAlIMZr&#10;wPaFQczfYSKAtvhYrFtenkTBAF1R/E+21gPznDdOgj8JcPUss8+F5Nw500vzYJhyLYGn9bK5FS+t&#10;tLkq2fr908+xuevb7Wurn06dP3y5iJ0jRtWIuj9ogqTAtDHZf4lHu57HmDQgAH5q1Pe5obrBuqZo&#10;Q1fLuH9+/D475FMftTNrVMspfYla0UWZgJiDIWW9xdnah0Zw4q9SDA4jM1tkYCVwAGc7rU2/475I&#10;c0umglPGrylpk0a6mPXzwDQ/xv11bQGNVS9BptZls9bdVNS2xdqZKkrvrObp9qWTT7NvfvNb9oxq&#10;KwFo1eJFe7+YIZu63dmvaa63PoEUI6IYjGm8UHPuGNA8UB0ogf4jw722Tp0fFjROsrM/fI4tEcOL&#10;NE1Ph/rbqxykLzPscgWIN37hGFGtMsfeMPoT7acx0uXrs/xvB0GiHEJrlCAdOw0AsGjRIluzZvV4&#10;5l/j5aVSuR63oUHZV/lBCLOeI6X0mTNm2k033eTiuLTs++xnP+fBf8ypCPD2+QX1/hec8A5MtH8E&#10;ABDPRfDPCbwkIFag2wvsivYLB4r5m6SMkjTyBxpU183RVCl6vnRkBtZvETNlvl2ugO8qdQl6TPXh&#10;DmTVSocCetdg2o8qpBk0gKemTiiVYpABQntQSCpX9kXosyrGOu2Ngw+0rz92lzRnG+yjJ51jh2UQ&#10;M1TfYTRte7wPEGxvGRTnQQCQ/AxgcBuQAJ/A43/A5vAL8y96Cp8t/EoXMUWQncSAfIN69Nb0PK2F&#10;G7oSk/DASXX2xeUn2d0vPO7JgC2UDooBWNM8WXuTkn5KJjGv+rQRkNwFGEB0li5hnpDUflGlOdAv&#10;N2OVfMA/v/1qe2FStf3W4uVKMil9gH2kgxXibr557BqHcJ8HAMo3qnL0GmRuJDsYLOBqvHlqOoFX&#10;NA9Q8Gd+VOW2Uj65YAzk96QfRG5k8KUYrb8QJUsiI6J/67GZcizpRQyFDVppqnFLiuOtQv9AuYcU&#10;GIJ8AyT44bWGEoTTJIGC1CNkkWxz2kwT2k2Wf6XalE2bPs1/ByXHIYZiN2fOHG8luhtAor1iuyku&#10;6vILDgBgoteQ6YnNwNU6+V+uG8ciRGeIFFwkuirOasmwyMFhTB3l1fxBCZQSDfpO0yP02iu/4wwO&#10;TQSrou4fwIcAD0qRFn691GJ7xA4xBYjUDeHw1MNGQZ8AJXKVDkyRINLaF1arX/l19tHPzUsgkbYu&#10;xJfGq2X3imHa7RcZ2cMUHErHg7ULkqr14erxBQBgm7VfWL8Rf/DacD4926v3b9QYUN/VL8PbL5YG&#10;LXsA9f7zT7/l6w2tjqC3DojNk9KPZJcp7Uh01643VFeudUn/34EB2kyJAaLsF2rAt91+mx1x5BF2&#10;yILDU+KQQJbln699t9+wPfyEsUbfKrCImk7GekDCqF6fne+bBwGO6vqunr9tCivdDrD2cPwAgvgH&#10;I0CvZ73RKmzukgV2+eWX23O3/8zuf+B+F2wdA8Gn5IKSAMScxNaKoGMEZAY9DrLEGl/2APRgxhh/&#10;2QFYPffee5+deMo50n/Se2N8dbqaKOvYw8dkd1xeEQTgfFEaMDycS+xwthGQe7PxTpBOCQQI5yyx&#10;oErjkIPMCvp5RyY+jzknqJFt4PXDYu1gJyoRX1Uwf/qJp9rNN99sz6x81tcyNbzevUUgOxogQ72p&#10;+4N/PuPFpgqzhzlBQKs5s16fd8+999g8tQBesuiI7A6kgGFfO4qAS4xjBN5F2n28ruh4e+1sZtbh&#10;A2EbEeFjjQ0oEIJRBQBQ/AwYjqzNHrGnnnnmGfd7UN3+9Kc/46rskeLgGsjIFW3n+2UA+9rs2/H3&#10;mWj/CNsfWVv+dlvgDLIcqOsxYqqUNAAHSD5etYBC9mn8eDS78LP5nRfSMvJsJQWef/4Fe+z5B/Ue&#10;vbFuShKTxl5A/4YVjF3RXsP8rNFznS5IqpnLBykARfeJEpcune/b//JtMQsOsMPmLkn+5o6/8vuv&#10;yHZ+fI/Y9pYwJ1xMdhsgObWMLLWhdbuUdp94mXsQ+oM42/1IL9tOnU0QfCfOgwGCjzhryizV9AP1&#10;mC07apl9cPUH7corr9R8kFhw9ueJL4j1/DokPM2+UtE8RQLhSh53pn2msqHFRtABGxCgMHOWrXl5&#10;rf1UTOJLfmGOLZTfmegqKktQ6XK19G129dj1M+zqFbyL758IIaxULV5yGlNmviIHctxnXt+v7E4s&#10;wgpv50VP9/zabCTYtDhAhII6TrY/EKM2ZRHnSaiGCcNkYVkzkTygV+aI6l+aC7Ip1opKXNugLNKQ&#10;BP1U39gmYUAc2dH2MafLQf0fkwI5n4lwBGXHjapJam/v8W4Er08TSjTWYz9a+ZSdP2+OHRb3N/vC&#10;EjX2o7GwGN7FIXhHP2qi8fVWINnpKN0KHP/8/aHip82AQI6sMYYh42p63LOF8cbSPUtUHs5LJqeu&#10;qcUXZKUURjvXrbLpyg5NEYT3saOPs3979EEXeVnTrF6zrQoyFOiTLfbW2NMnW20X4I4+oU5OpbLP&#10;ApyVdVRWsldBLI+3SFFUAoKDB82yK9e+bMvuv8k+eeZHbanEIisRi8m1pBHqSPbBj9zeuiRumMWY&#10;S/c/NbP0qbhXH0UnD2E2p1hzMG655rTU+ifPg7S202ZPBw7Q1wB9XPTXO2gwRyTWIhGfwf5Ga1PX&#10;jRoZ/sXS7Fh6xDKrbfsV+x9/8Rf2qNbhqN40hHqv+sRXCNDzeYiAJ/ZC3SZE6THRfcTy0GId1Jzq&#10;SUAeIMGDAnL+VlnihvZ+O3H5cptLQMl7XS1cGcccMHp3A8Y1/1Si2Y9dw3/3zKEvruPyTT0yOFFL&#10;DoUce1hJf3kf9iTWFli+B/r5a7odYMLrfyPODIA9oL0WlegWVJelsLvidTts1mz74qHLrf/WB+zB&#10;Bm30iMIp80OGuK6iQTV9ygrJsQM81q5NmsApGlVifYzKjiDa4/C8FKpfUzugb911m1X1DnngclIF&#10;qvU6FXsGY7uXr78dzaCwv7FOi/Rbp2dqIsN2C3TVQRmWAOOZQXcfv3Cq8wf6vNBjNFmBsYMiKuvN&#10;nTUtszFvqK2Ha8WRkhM/SImclJlHFWTyngaJ41QJcIA8/smjj7WXpdnA3jw4VUGpMnjdatc1qPEZ&#10;kSOWUOFcA9pC3w21AIXlA5tLZXt9+v2p4R4be+IBWzx5uk2ZPMVmqz0kb6srZe72zpU60Z6ahiNN&#10;3GKXpVirxf022gDy2lIrSP2OQ84aXrDgQPeF8JcA0qP8MdiU69dv8M9xYFz39Pd//ysOHNCOMRaP&#10;d/fIZRdxbeWP7Wievv/8vnMHysHjmJfYoGAeRRtvurEkry/BxTCHvIMMpX3a1wfE+ANU9DawPI8Y&#10;3HCNtVIa1tFlSyRS+cnjjrVVPe32krp+bVKup05+m2BGTU8ZIkpMfQJLU4ySQRx22SM0QGCMjfaK&#10;/q19ZY1KiRomTbZnV2y0v77+Wjvi4pk2Y8okm5mHRY3l/LeR0OzK6s97A4Po3ZpZb8UACbtQDmAG&#10;9T879Dn6d8gZFKhUNlb0OzgHrFBKrytnqo0fyJE6BfUING4ba7AWzbMvf+gcsydftCvWrVRsoc43&#10;NdKfUZmIJ+20d1XDQBT3t3ZLn+8X62rEChHjt02uRsdm7TkqRa1pHrVNB0yz1e0b7XtPP2QfP2Cu&#10;HUPXByeha7/TDzzeXTn2KwCgeKNiIoD6OGU4MvuOyqVBYvRdaCpNh5yJSAyAgIlStgExIxkXHAI5&#10;5l6H7KJ/GmT93iiaB/VusABAE7dCGfc6QmWPUYN0pzWFcChFRiaSTAQZaoCFBr03oU9SD9XvBCye&#10;7ZTjuXr1Gu9vTZ/5MbWiwpH51r/8i9PkDpu2cFfmxx7/3nJGR/kFx/PhlIQgYGwKZHloJeb0IGhC&#10;RP8aX+aDVwflsU5BRHJ6vGd5UO71fhcI0bFB9/3gujYHZppmz3Onhq4Ar776qq1p3+Do37CCP+8w&#10;oVPVC0ke2LTBapXRH6xGTR6UmAzioBwcWsYIadYYd6o+rGXONGUVh+3qa66x2WJ3HLHkWNcPqJQD&#10;+v6R7gBoLpk9xira/Ph4ZTAvrfmE9OblXeoZ6w49jgAdITgPc0D0+yGBdBt0/xtmzvfX9knjYVBr&#10;/qD5B9mc2XPs0Q0dyTpQy6UABAYPr+uX8AsAX/dGdQoQSqwLc7tSK1tAl47OThl8RMlEhaXG9f61&#10;/S5mNZcMsy5zX1MP35U5Gmu3SPENVN/HCg0A1m4G66iaoH4zATFs5MHeSY9lGMAvCfve0tKqWu5N&#10;SthPFVYz5O0elx621D50+un28EN3pbpNKJsa20Yp+MPyGZMNHiGjCTKDU0irP1E6N6s+lHGtaGux&#10;Mdl5CgM3aQ7cLOrykiWH2KkHHeGn8w4g+8ERorjxVYvZYgdxCNx0C5P4G7tgEuFiPy2J8voanoAd&#10;oMc84+fiusrmuOOeyz4K7SU5N9k7APY2sTT6od2q7R+aO70qzzpd4/yzta/ZHXfckdhc2ncr1J95&#10;hDWNair/sNkC4EebG0T/zAAA4y5ml0QCnO756muv2vV919kvXv6L7qSNOPNrH1LpzIMYWVb+LIo8&#10;Fqdz+FeuoJ4p/fweAVgR2GPvJZPGvzhYl8nRHnRWTfE8POdsywzIF8GlsBXvAwD7gXHZya9YnCcx&#10;F2PelsCqnNBxD6HkJwBUqUMX2f/OZD/qFazDVhmWJgiMlTXq8rVcwP3xfZ224vXX1eqvxwYoF4D6&#10;nX1Jd0gQu/QWtuzv2rOUSKD8tJ8yNvYWlYcBZM6R4OUjDz9it09eaJ+95OM7+Q3335ftyP+P8S2W&#10;AEcWn/c6QO1eYY7vtrmVqYwQ35A9iXiMeIFzEsfh3w/Yelswb751bNjovl+nWN0AOgeIEfAxdYe5&#10;/hv/6PNllH+0Ead2X8F96BoNrFhpvZl1NqrsDud1xWqdC324FtnEfr0PltrBBx9sxyw62v0LBIl3&#10;B/t3vwMAipsXY+0TSD9Z6MnxIDhIoACUHejbOJee7c1ZI2cAuONJ71+hQDgy2WjUamG70FGuOeFc&#10;sXlBy+cAHMCJJIAf6gFhVJ2cFj90f2pKEQSrbKKWtNXqW5ut59VX3EhUKyvBRPLr1nu2isL4/2/v&#10;TeDkPKtzz9PdVdV7qzfJkiVZi+VVXuTdxgtmsQFjA17YzJJLWExmuD/uNiFMJmSSO7+by8wQMnNv&#10;IJkQEufC74IhMXgh2GDjVd6w8SLbkhe8SdbW6r26a6/5P+d93+5SI2M7cG1L3Z8R3V311VdV3/u+&#10;5z3nOc95ThHDI0R8pL/DdgNEjByy3HbspK8uGa3/REuKdZf8nvUzmZYypzS3JJimVkVqTSZV5Kyy&#10;kvvx8VIZivSVGh2UNLZ6TdoI5Exo7Lu70WEoZnEMJ3wRak7IWZETqgDC1eRnKEKRAcA5ZZ5roZVR&#10;hmxSC8HBeJkNYBJF6T0oTzMuZw1C2f/op+xf/eVXrfz8TmvacIjPL9UNFagTzRC8ZAgIJTyl+ZDH&#10;gIhq3NvZ73NrcmjcWskqT4hWjjHYnN9pf33rj+09Kw73+TkYi/uFQ5WoHy/xM8sfymb6HE5q0/r8&#10;OlLGMWZw9uOhD+sgBgHpiwm911fUvVQHD9G6fcONzJ5mul8kgU+NbQYKuV5bESrv11JGX22/BAph&#10;B1B4n2a9DE3QcaN1gO4aNR/XLMydj60/2e545joHG/IHdXLdVvq8EiiQGVBQ2Lf8YHQe8q71oRo+&#10;6QB0ZoLjugjkdhQNgWmAwQ6o4j8b32qZTXfZF04+m7mB0xFrhYMQMDbEA9dAU1TCswiFTHjygUk0&#10;np2Vaa2mkpuExCdqcRBODbQ6rUU5XR4syu7yuwuPxY3eXxvXQRYav8DV6hSAXHHaxR6HS2P0hcbu&#10;0rN32e4Ju3jtevsJzthOdVxZ3O2b+0SuxdoWL4L+GWq8c2SGRyYRJ5uesD1is3f2WBY7nZmmkwD9&#10;5CvMx27EQR+eHLE/+O/ftHWf+Q+2ZvHBtoye0E0OGM/mcJKjqs+pOZUozfvzGm3MzKZ9tTE4lIOl&#10;9loO4rAfFao4SqJmCiyTrob2X7dbs2VXgeXhi5+svjQzgj33PVl7uKiU6vzBtetQrVzASSrdROV7&#10;CpN+Xisq/QVq+hfRBvYgBCC/+I5LLX/7L+yOXSPu6I+v6HUwP5Ty8BnVYlfvy+KrAQioi0tVtmUI&#10;wAf7/XR7yZ4e3m4FwKPKpsPtPxzzJnp2E9jKPmvOiXbAIYkAtScVk0freH9t491Yd7+v+ZnmcprD&#10;uueyya/0SEBBmj+NAVt6bjaJE+5tIxtMY7hwLNyBVL+dgr3UNlTBmubIxMgeVNkDUOx2RT4+670M&#10;G1RrVUy8PPuDgNyqfAv8vAw+vti98htKo2g8sZ7/9bkX2NrJmv3pXbdYbRjW4NIeGSjr7UAHRDXe&#10;Pf3eYajCuU0K9vH7iypVE9MPsCAHw6wOs6zQg/4Xvv71z2y2dbDHzm8J81gMMpBHssahHMl9mynK&#10;TekaMJ+Pl/P/0/Mp8ZfU+xMIEDRKQtynmK0lxnhBx01xXoiZlJJxlkhkqKX4QP6EEkStXcQK+JYU&#10;d3NS0Q4uttqHjjvFHjnzGfv+975vO1Z1gw1NWr2vSwIw1jqFmCD++1QvHd1G2EcGF5EQpER4D3NN&#10;QCnzoT/XZTt5jZiHD7fm7VtP3G/nH3EsY4/fL3CaPY9U814lb2kuaM7NlJP/mgmyf0d/v62Z78FQ&#10;zPHP8EVD1kF9HL3eIwbyM05kzCoqi9/sLcQUIAanpIZDI6RQk0oKwoFNgFAEBmcpPUSVGXzhhedt&#10;lGxRhkyVsg5FaMLaIFtxSsJmibI4NKMaDszg4CCbm3qQjiICiKCYJirvoZCgQtu/SYKMMpnjTpxh&#10;FzTjdQp4dL6Qo3e+8522VBoDjLZEyNqziFdAbZbi/Hw8EgjkxkELPpKEkwikqN4KHlSz0zAzGojF&#10;AgX0v9nXBoVPGYrQUUAbjUo+mjqbbN2h6+zzn/+8/d3f/72x1L3237P7EndkUKTx0ASN2VtOaq64&#10;OCHq0zoPEMKBKG04nK+5IuVpIc/HHEGBh/Yh3laMgQ7aU0l/ZopSkI42jW34nAf6kdg5+p6O+Ebw&#10;TX87S8aZM6Gf+wzCr7HXBhyBkDDOkSGg3+LAJ6OvGtTuYjc079CPupUyndNOO81ORJn6wQcftAkF&#10;CqoRRxEY0QAb6F7inT9axSYS8qauHlx0gvXtGS95/sp4jY7YlJgFtA6TsvXboYifcfLpVoQh0Ioz&#10;8FJHVZRkUQwPdA75nBvQuHbdEWJzzkhANYKyiY0j+wcM62vbGSDxTsnBc6XfCITpPOlFFCm70VHA&#10;6xM4296DrUa75dRTT7Ubb7iRTRqdDuyshFUlAiQ2x7SXBmD3AYSsK0MpEO2fFHTOTCsCUqlE02qw&#10;jc85wjW+853v2Of/9edD8M97J6ZKalPV6LAeaOt2Lvge7G9k6GjNcj9UxpPKcVL5gO7n3GnuIE9c&#10;pHo6tXPyApDYocHT8FrzuoCDBgn9nAUQgmPYxFgfZF/4whcs/4/ftWefeZbezbEsAXBXAbwcx6xE&#10;/QCAxORCrSlk/5uw6J4k6CDzk7OhF4bsgfsfsN1Lj2Tf7uc5rhO1HjRfVfOuQ/pPryIePtCmwsL3&#10;WbgDr8sdaLRB+j0BTO7vASbOukuBWea2R/YlOYJuSpI9CUkisXLzY+N27lveYr+gze+Prv9R8Cvc&#10;/ydL7KJ/0plhv27wB1y3hkSeJyTw75wVJreEz7J9xw60YzaiUXKu73Et2BaVOaWEnYRJu+d58P9q&#10;J1BiA6SkgvZaLx+L24IPcUy0zDBDGt4k7R6N76tkrneDorRTbDbXjxRrgDHV/Ln4fRd7XPbXT/7C&#10;Y8S8QGP2jYJ8h0mSwJR56BDrt8AcKJNYkp8vdYq8ypx6mRPuw07ARvy5PbD8ODvjxFNCnCB2FXFg&#10;SoLJl0hA+CsJ/vW+8xIA+BVHpHFEZ3yE4JzoRgb6SGgDlIIIrxL2HsNiB+hfEAvU4S2DeZ3EhvRg&#10;U1NoDaLBEc1U7696fmUGW3EEywAMJWghKvNpRj20VCDLZB2OUNZAHBejMNxWJsvMnClAOS3WQQ+Z&#10;IAoyd9BvUp9vaFWPdfX12nQ3mYkqwR8o04uoVn/7qV/Y1kcW2e+feI5T2vurAVGsumDOvqb0q11W&#10;+8/5CQ1MCyaxPxL6q3HMRbVXCRM5LdwDhhQcRoxn5iuHjUCvYyaAHpKRghpW4WdNKvL0fV0M1bSP&#10;ufBReoS2nbPVvrjxGg9KpyaHXBSwnGMejVEHhthUK4X6akbZzGco0ze2oFqgZloHqo50UsEGwQXA&#10;wM7JKfvulkctAwBwHHGEjE4rWWP5uy4uK6Va/4yisofMvwuga15G6nHqCrC/E1TnxgYCYnwjlc4C&#10;G6nWUOgv7aF8uCupu4PHcQEkKftmn5QUuIZiB4E6tGuR8Nck63MIAb9BaouRe7BeAsVDepfYv3nL&#10;2+1Pb99oEwBzshGV1UsAB2gPto2ssEQdQfpZ3PHmq/+7Sj34E00B62IN8nxmfNq2L+60EcCE7zz6&#10;gA0AAGzo6vXPlRHAw/lF1r3QafcRmF/qCwv8F+qQ59nRCAJ4phgnTOCdqzDrdjHumgPenhWbrVJy&#10;50tEAMjtdPTsRJARit6OwKPss5T5R9mkW1s6rZ+Sqg+vPdYmM3fZ00PP+HVra2j/qPTtGOdD7y4A&#10;sjaRpcl1ovSLg1dkntQYn06NsWw/GeYqdn5qDV0AyA5/56G7bd2zb7fPrj4uMFXYgtOmnbJUjWKU&#10;L5fh2B+Hfi8nPCzI0FtZDpTGS2C7avrdts7Zo8LgBUdNDIDUHsPPDQk12To1VXFGQEX7ozq2hOdj&#10;MQjvEZz9HIIBct7XdPXYmqOPov3nh+3qq6+27+WfDzo9MKlqOGJw5ay3d5FV21oA53Di5KgJsOX1&#10;gwODNtTGno6dGFsKm2f7s3bNQw/YRW97uy3T+pSwi0pSeMPUvlvOm6z9wrFwBxbuwGtzB+YyRvSu&#10;WfnB7t/jA7gIAHaBn76fqHWfO3+hnaiXKGFHnAmAX+X2mqdLasNNCdlaKNqXn3amVTY/bd/f8aSX&#10;BVVV+icAgJKiNvaIGl0BqiRo/IVKGsI2U9mZgnsJyuaxSyWu/cjUsJXQBjqaIP/0k06xNXUCPexL&#10;c2xUT6pvJmf52ty9/ftdGgP6RhHhErpN0nCa8Sm0u/jYB38iAMdhL99XNi0rLS4xMtXehblUYbzl&#10;p7UXGFOeO66v3da97V32cG3MbqPjSZ7YzfJqD609gVhvIDBFsrB3VRpcpbsQ9DRnoeTVCYpYsIt9&#10;ZhLmyNTunfb1h+606onr7QKYpNGV32tgGjVXEpPu143cvAQAgs8RHAvPCsSUzb7CYTlnQglThkZZ&#10;Cq/xjyrhsw5KEIxzpy8K0oSetAFlFP0jDY5q9ZcjCqigZNvzLzj6o8XfpD7xfC6BBQpA9d7tKhOI&#10;OgQySqoz1ZsUo4OUAwHq7u62AjRxtTki5xy+j0AFrlGARvTjH/+znZcbtJOOodkYE6k+jewggnS6&#10;blY1x/PgmIv8JhAg9SDW+g795GFWRBRW4xza/cVgUC1i0r2KAUQIQGPduAIQ1a6ym4i6qvubq455&#10;xqipfbGdj2Lslx+73SnLoogrOJ0iO6irl8QCkQgkc8BpSUImVe4Bbdy7CNQZWcY5E1keEhbUuK8+&#10;+c3WA+jTApVYWnMKaHJkqfJkiDOeIZ5/hzZu0WwFdqijgq8pDyxmS3yUMUxKv2EuNNgCZ3MEsEfi&#10;kFpjFRDeSRDbdsbXa1K1PtnAjzr8MPs4qvFf/McrvT1n90FLbGJ4xGvC5eQr+HNLDeqbwQHQ9byW&#10;OJVkqBcwAUWeZGILHSHuvPNOW716tW0484IAHHhpAv9T8Ol6I8F2OVtkHh5zA0IP8gTC+toLys4S&#10;TlRwOFM2oN+1XnWO7nsjahTts5pqpgBe6029njUBDqHX8zvf+S575PGN9sgjj7DRSwk+dPEoa30C&#10;/Mh7LCqz2xSYV+444MTps1W11sXY4l+VMdPavummm+yS96ywJYvJEDfsRclGpcz3gTy8c51xrdlA&#10;gIpUXIEASdk/bmkOz3kZVnggMADcfIbA3n31UNfpDV30vJg5HDUib3eYZM/dqQvnCRjQUWZ9K5tz&#10;ytFHYK/fbVdd9TUfv5oEHQFxq02AtqzVpvYe7+aR8RpgMjaco+49pHZ8XjQh/Lib7N19P7/PjqW7&#10;x7KBpf5ZK+pR7x1Kgj5JW/uBsX4PRIDqQF53C98tlIokOyOmpc/hKARcAbCtqVxPJkZlg+4zKPgP&#10;ooDBXs/eRe0n0vHKYh/Eyhw4/nA7/fTT7ap/3BI6zsi8RF8x0MexYmo9jT8gv0J9QctiCNWIKyj5&#10;9E5C0g8DVNi5c6ezAsUAXnPIGhcorxCwukYJwKLOb5ao4MLxqu5AAgD0oiqAvYdtUUTYE3raL5RA&#10;8H0k8sZ8y9EzMxFA2Hqiz1GmfEN7WDt+uP5zRInn8lNVGAAtPiduueUWRL1hC4opKpVu/Hc2HUpC&#10;0HljPAV6VwVGCRhyn0/7RtQLECNtoN82bdpk1/z4WjvtxHdANO0Nex3/5FeklqtJXyCV3P26mzPv&#10;Z4+vZff+Y1Yh3a041q5Gy2Oprl9UUzkKavWknx7Ux9c0OSgQHBR3BLmu6NspwyMQIInTaFEr21yG&#10;yjNCwDAyPmJjZJOmJ5lEqk/q7vM6wzGcD7Ub2TGetwkczl2keIs4HCPUNLa0dMEAQKl88YBNEgRO&#10;5siG1TAqKFUbImR1Wixt68nYHsTp/vzGH9i/Xb/azgc5akJZXl+qZZ4FiPtyVoIqeBh/PZ8oYdIB&#10;EC3Mx1+GO6x2X9hu0+OY0zI6OIoYZWUZla1Vd9kymSOl4Qkl2ExKtrw4aH0s8CvOeBvO5VVWX9pn&#10;RWrF6gVoPowzsqAmKCAD+lfQosbQe2vALLT/Gs8ACGRkrBgz1S/fOzJpL9x7N/3rq3Yx9WerFRtK&#10;XVxeMtnpLBtDCYGr5qgWmxgAr8pS7gcn7wu08yXtQbzGNrR4y4mGH4MKL+1Qfb/+xvB7sCAHQMh/&#10;NPKSgNTLpyTSqR6tsR3QGGu4GbX3TpVuMMbdrNvPnPc2Gx7bY9/61rfsyfset65+ujusXGbDUImV&#10;IRQQU2dj6KHGawR94PoEQarGifnRyaBNoTSsMqMuBAEff26H/X933GLvOOYMWznQZwcpflFZj3wU&#10;NgGIPb7RpEzAXt7IfjBe/9KPOJe9k64TrK2YLnLs2Hpj5t9rOXXrIhjg9l1AgNaqgz1hEUvhOUM9&#10;eEaIvKq4WqjFhFkxifp7eZTyK8656MwzrLysx/72mW12y7YhF1udAHCtspE30wGkpgwP9rkqpHCA&#10;3AxA4hTaAnWUgVuaQ1lWhZp/FrcVD2qznz31uH2Tns+XnP9eWx/LU/RxNE8btQ4asxb/0vv2Rntd&#10;ow1OIGyaw+rIk0kBvC/KWTBA30Pxe83LrCJTh1Oy8Vcx8jWm0kbWfJD/5UCZ9FyE/YhGy39V/gif&#10;QbYcnQZEPfv6emxyLO+P95cz9m7EOM/tXmxbnthiu3Gy8hjVGt1eimpTiO6OxOpa29SVB3BnUZvt&#10;LAAW4cxnaPmUp0xEiPHjzWX75r23W9sJZ9ja5ejAaG7wtmpZ6eDuPAXwfmU+7u1Pv/rp+lIbwKu/&#10;0sIrDuA7sE/fj/VewsdSxxCtS/HHWuQHyA+LHl7I+/OMhIPdzxOTR9lhiY/K58qR6S9aD8k3sXq7&#10;RsdtA4ygk9t7bSe14cP46WPYnRq2La9yIGo2m0kgdFGiKVs/KiaodMOU6FFZn9gBShJQeiRQ+eZx&#10;upPc/mPre88H7OCeATtYvqLmPPGHukktHK/sDswd/6QpIl+6qQm/WuMtXz/5CdohIlDkrkJKEkX8&#10;OQUAnmhSAF7Aj2BClGDxqpxX3W0FHvTJ7yw02zuWrLHbFy22G8fRC6CbySiJ2SYckQr7SR0fUdGD&#10;RGeLaIg5aC3wyEEIgHGYBBKHa8/12HP5YfvhA/fZcvThLnj7u+wULzkMJcfyH5K22SsFZg/4GZTE&#10;aF76hgRnwJ+fCwKw0hKaEmozw+2qEvUpA1cBgVP9h9f2gdqE1iI49xpAZRyVAeLxVha3044xGsrK&#10;y0mVkJgywKIVDg/vse07t3tt9zTBvouKqa6fc6fGg+ifPp8Er/oJPhQsZKEStYMivpDf5iwDryvn&#10;vSo8LiqKNSMoyGdRPWsH7/UYPXR/cPUP7G3vuTwmsIL43Xw7UpYtzQcJqQWnMswBTYNEK55xQBsy&#10;Tbpfjgp6FknjIk8zOJ/ptcmx9XYyEViQHoOu++Y3v9muR8l/AjqwAwpTBJTUGquOWU5q6mHvRkA6&#10;AUIK/cIoj4oJgt6E3jAHCKQs5c033+z9kFcfccLsUKoFljaxOF8P5DGeXdfJMv/qt9W6TWJUWn81&#10;Nlqn+LGmHZyP9eMz+K6eiwBCK2tUDA615tT4FCemXFtDzRe0hhVySB/gQ5d9kO4P4/bn997mwKCU&#10;5IF+nYqcRN0EKCngdKVyORW8fx4gp4OAYkqCLrxuERohO3ZsZ61ebb/7yd+d/TIK+mU/XNxRwdD8&#10;pA/PXb/hBoW16Gwr1WrL9mpYlUEWoi7nToFlXLfe73dmuvAasbrYZGXPa9hXB2xZ1rLnw/RnlnaL&#10;+pFfeOGF9vSme+xFSjXkxNVB7jsBdiZ4HSidr1PVsKsG0OMaByG8kCSg/gAHFcqy1A3m+h9db8cc&#10;c4wde/Chbhdk89Mm7oFrZHsc6GvXhfrc6Qp+bWrvmBwut3kxQ6fAP/RqDuCO/l8rKdxrYX1JzSXO&#10;Cgf8Al032fLEAAivFgtA50Sbz3hOM5YdlHZceukl9ud//tUZwL6Ogy8Ha4rzFfhXAQ4qsuns7QLs&#10;p5w9JoEvAUjgQeNj9AffbD/aPmK/A0NoEWB/2gtmxPBe2mQdyMO+8N0W7sDrcgcaY4C0j8geeMkV&#10;gaD2h4oj88qhhCws3qH/nbrMJE1l2XSxhyqe8As2Qa/XfiGA+E1nvsmuvPJKRIGVzJEOCPu3Spy8&#10;dECSQOjOCECcGLEqZcFZAkdXiPc6odh5jBPFSnsU3/36luvtYx/+qD4I+xTJoNQO8HW5k/vPm86A&#10;zHM+ctpjWwFfgtZDAJwDe0xjEJHlhuRgiiUbL+XMPn9pYB+q9bSXjNONzTXB2DOkAdHR1mNnnXWW&#10;XffD7/rzCvYzYoBEIRjtc84MluCkQAMSgfL/W2ONvwDj6aEh156agiVy4403uE97ytlvnQn6E+V/&#10;3z7SvsfsgAcA0td+qYkQnt8bBJjNqkltkyDBqTsBqtbN1YRxwbgoWqTHU8s/Be1a3FIWTQPi1B/+&#10;66xrQHEQfH6xiAnAe6CBLIYNsG7dWtcEkOMgI7J715CNIBBWcoXkZttGNlfP/ZKMvtqTjbdykRac&#10;SpDEPd0Mo0oSkS3OTYgOkrXxDFoA0FJod2wZ3mOUGuPvPXSXvQcBiaNXH2aHkNGYdYL3nwX92/ik&#10;e4NBgRoahzf8dAdcQWMIur1FpJv5+P9RZEoOJ6GCJ6RKBN1KHrehEqZMU1lq8vwr1FCAJWjP7Sq5&#10;qNiRzW32sdPeYo/ceh1vA1JYbrZu0ldjg7A2hOhGYbEOEEWaS0Hx0jyKVHDRVSvUGQkk6lnqZSkb&#10;iy/Y0D0/tmNpU7e8d9AOkt3i+xQwJO3qRZ2yZfHGpbbU7DezU/+3cVNft2ukLxJovY2Hr2oFf6zX&#10;VMIjcK5JBjZu/FMaJ5BYleZr/Foizc/79HJOpzQhYFRkQHVV3lFWdhcmztb6qA1SD9yjOn5qL9by&#10;1v8H3R4GDz3a/uEfrrStzJ3WVpRfC+OUd0gHgDZAqP9ae0CLcgQmxRKfY3oE5V9UQ/KguOo5Tma5&#10;RM3xX23aaKP3HGJ/uOEs6yQA7WHT16F+95p3xUjpAJZ43e78a/3GjRtbsseyw2FZBhVf1ZErMHcg&#10;LQI7ztrReCsgd5AvrmfGQQwQBex5Avkyv1NZ57orNYQexAaqYGefH95mK3KH2MdPPxt72mHff+r7&#10;dq/aOGJnJyQCqDatshn8Nwm4JIqmS62QBqiNMbG0ybPu23EKJiQgwZr8+dSQfeOun9opp2S9zEDv&#10;5Q7hPD18PB3rDOCHgByt0STqmKj/YQ7E8J3fe0rBeZvEoOlxMQGClQ7Ai4S9pNXj+/+MhZBbH6id&#10;mVyHDY9OWqarxQrUZ/azb9r4lH3oiA02jgDXl+76iYPysgdZsfYE0gpo90XMPEPfp0AXAdsBYF9F&#10;WJf1q3F8pDBkfQgSZAD1Fz18r33y+NNc2FUZxsBMkg8QAIyFY+EOLNyB1+YOzAUBgPI8EZBF60fL&#10;skW12AT/Kr+WDZE/4CG+9g05imIJisyjx7EpJXyDVvaEkcpUYKAB/PewH1x4+HH24uoj7J92PB/K&#10;xFQODIhYx4+vU2Ygqn9dSTv8xTbaUCuRqD0HmJEOTmKGk0yEMfDiYKeDAN9+cKO1nniU/bsjTnE9&#10;on7aCc9bB/63NFU0F8QA0MALKA5xGn8G+lhDjiACBHPeV+eW2aZUvp3FXxedPw9jt8bkqbVJnLjF&#10;BkgKiYW2FJ/i/etPsvuffc5uv/0OgyAIW1fdntCoYpyrdUrElHD2bnRcWT6r9hp8U3WQaqO9lzTB&#10;civpH0W5ycbMmD39yG32EWK5lStDi+pUVprKAlKnpF93u+YNAPDycybm/xLioxc0OI1JANAdzRgg&#10;+g1WtigCCHJW3MmMb6ZJ1U42YUqdADACM46NnFPVD/JPNUHekgrjoQyDGAFr1qxxlE+AQJHnxgj8&#10;7ZdP2eOPP+4xoq4zDmXc+08r28+DCva8rcmO0YBn6ERRiVxYCceWLKMyYjfdfJOt+911+nJeXyL6&#10;63w+woYQxj7ViGuMXXlVoitu9OcEEIEw4EcKStKYB4BI8yJQPqdwHrVx9HQvc0aHYs/3ve+9diWi&#10;YsoQNdFCyjtI6D1V+x8GmICiYlMwQ+pidES1egnWtLZ12yTUMmsFceZcdZv45S9/6b3kl731fP9M&#10;FcQH2xCia9S9nhdj3JABTNl8F4SL5TiuyZECRm6I08M90x9mQOORZoWc+YDuhlosrVHZZ3VjGEM8&#10;rLlOb3EQ/xFauQz099jZZ59pd9x+O1T+x62g1mHQ+zEABAus9x6QfW3cXDxoAfCc2gByXp42P6mG&#10;S0qOek/pAexZSacHzumJbA7/Lp6XmN+BwwyDJ2b4NSjO6vDxiVoAQuBjUDnr+DXcN2ExsuewMhL9&#10;PoMz5vaa8c5GATfZdYGxYtps2LDBtQDundjKIDKe0ntAfFVZYM9Wq2ZPvpnGS8rNFAFJpFCisOoK&#10;4pkF5s0gYODdd99tP9pdt0suucSW0CowtTfTPAz1okGYcD4cbqvc+wo2V+B62mtDxJ+cMK3XGN7H&#10;vdjtcAru5ywLlfYEVFc/050MjAMdWdZaS4axqUHJlCFAk8Uplfz74Ac/aFfu+qVt2bLF63zdB2BK&#10;VdSJR+OIHk9zD3og2oc5X111nDHI5xfNU219KyASt992m124bLWtXL7StV5ynBeA5vkwsgvfceEO&#10;vHHvQEoMeqtQ9XgXg4ugXEFXg8Fw++P2Qck/F5QN36kV4Nj9ArSjWkkWVPDltFf0LFnqzJ+ffP0v&#10;YPWz/0uzSzZde0YUOpXv3ox/p+4hBdkQFwoPJcPKKivxow5CA+z/hae3u3bMZZ0H03d+uXaIYNcW&#10;bMirnlxzWeGeyI2+vrd433vkG66/r2fCADjbl0GTj6/rZdHholjXxyhD7DWBT7Fs6RL7+Mc/bvfT&#10;JaYJkfA8zIDWEqUjAoLIQClG62DfKBZhecT9rgao4GWB2lfUFY75VQIs6Fu2xHY+/bR3ilCXN/mg&#10;s4mN4Dfsnejc92064AGAl78JjSsohPKNiyq1CVK2VsROTZ5Q56+xFQuALBGD5Bs/gybKsG4+S97b&#10;uKmWXH93EOgpKyWmgFOBRTsiIGmh/sMP70VJ1kn9PqVLTVa/i17wi3FO1ixbbqe95Xy79dZb7fc3&#10;3ujtIVoQ9WsGZWpCZK6VuqApLNL05Ji1D0BHVO/IXTsth+HI1qkyLgAm9C2xcURKvr/5cavcdav9&#10;5zPOxYGhbhGfVGqVJhYBNqWi2mjVrFITm6U/acoYp+kjB8gnvPefE+tg/wYQkrBL+FapvjRkjHR0&#10;ULctRofGUgBBmgda8KrlVCdOxRkQPP01xShk1Yqoi/I7bZlFRItmW6kEk3hc08ROG+wftD8792z7&#10;32+5ye5bushqBBBYeqvSkzbDBiBQac+uHaKVeH1QG61CcqjFl1EPrU9zDkaiksUh5fkxrl8p5O2v&#10;7v6Z5U491j7YtQyaapHaIwFA0IpiP+RC5K5RuhrmbvSG44xPw7sf/kzrd9+BfAqgAhMgQ/1utwtf&#10;KoDXuLZRn18j6JPoi2tioPAeKPusQe8CIQwt5Olk2H39ax4QHBahcw/T5rGM3sYAPVtLiASeQjbw&#10;9047HaT3YWuBgbNNsuSdLTa4fJUDdC/mR2n9N8Wm0E2WmNadi6g/pj1cG0ryXRj4SfWEpSXgCIyQ&#10;cmXC/pdrv2uf/tSn7F1kJjU7mwEGsyDLWfU/DxzFeXXMtedav8rge12T7JIDPrRhRTQhl6OfuxTb&#10;o56D7luG8ZgpyZDjBoCjZgpNjHuL+r1zfzuZH9IJUI1/DSct19nGZj1p4+1jdnjXIjt+8CC7ZssD&#10;nqXeU4AJgC0sDy6jQwdaDdq8Ef5pxyGcoK6cegSrIAKUUX/7EqycPO0DSwjFUWveTqeHP3z+UXti&#10;5BT7YwAABY6LJgNjoEntIgUGRiZiCl6lARHWb3gCSGs/H/+QeUtry79bBGC1Xru6mn2t6l8VBytk&#10;NdS6Qa1aqzauzL8WgfZWfqiWV787E0BrHmaWymakvCxAR5RPMeR0/6rs4znWmrP5RNLgJUVIOk1c&#10;vwswp5vz/uDC99t/eea/2MaWPO1z6zZaHLXsksVW3rGbLhBca0i1l6g0r8aRYw7mdrP34qDV6D7Q&#10;jVP2/PJO27j1STvzqc12AQDAOmx3nXKRpna1igp77bw+5vnXn9dj/wb48r34r67/I5vDfxW1T2b9&#10;F6jFlzh3C36Tgq4WBeMyLcoW4xTjrQWRUvp1ZbX34Kd7Uk+xAOd2IgS6miTM/3XpZfb1r33d7hnf&#10;aZ1NBZtodxEfEj+o//P6Fv4uyW5Q869uYJOuHUO5b+cit3VTUzU6Cu2xlpWL7abdL9g3N99nHwYA&#10;OBbmqB+IoOhzNktYkD+l+5Rj/3PmggTmZvzzeH7cPxJTav/23l9+Au0r/mt8zFlYjLf8fPkN0ltT&#10;8tU7gkn3ibfQeNbwBWeBA20tAaAXMVNxXH2RYiZiPUDfcgVNp3IHY1uynezQPexR7aj5t5DvOYN2&#10;7V++/BP2hR/8vW3Z/DzC3334h2Jwkyjmvbor7dYBo2QS/aCyEoMKHojFmhSfoeuVF4MUsKJtkjnU&#10;vsS+QFeA58/aYP+2GwCAvaRlbJr3bfOuBAKqsvi2wTEKP3ibMG3irTvgAYCXnyK//oyXAxC8HMBl&#10;4kOWwvczfg/9QWfbBuphoUszFFT33RW0hNpB/eWBRUR+BCrUUSZugXqsTEKZiXniiSdax4N3gBDR&#10;NUAOkDKLiEqUoB02dXd6+7gulMQzoJgTY5MOPOSpG2lDXKxCnTLesNU7ez3zfFstZ+dQp+QfWFlm&#10;Haotjg6Jgv/5eDSOd8rApS4Quh+N3R8cZYsqojOBdIKG/eYps4hYnOp7CcaVTS5NUQrSVfAuEJdc&#10;cqndd9fNNrVjp9maldZKMFjcutOacRyVKWwhKKjD9NAGpZYyApDAh+OCFuKoMhIAKDaKHWw4YgFc&#10;ds47rQNaq00RmMSWhmkcZxJg83Fg43dODI3Ub73qlOy5RwQTfF2Gdf2rZwRnQIivGBxZwDQv/WFD&#10;OOKII+ykk0/2Oq3M2hVW2brNxrt7nDHQRH959Y0v7thlLQB0+e20C1SrQl47yfiqVEFjXYf1UyVT&#10;uBnWz19+7Wt20oc+a0uX9PraLjsIEIKehSPcgZmazvi7/g4Uv2iH55RxvaRdj68LdpDg08e3Cl0P&#10;wVZ19WB8TmFsT6uO0Jf3Plf1bWacdExKDBDwQCCwZ7AFTIiN4BliiXciHtlJnbkQf+aVrtePjsu3&#10;v/1te++Heuz4ow8LfTwJdiXUWua8LCDRfD1SOYDuWwJtZko/lBVxMC7qsWjc4noI5P8ACAQrzC++&#10;XIJOj9sAxkfAUeq44O0HlQVU9wZ/VdiLT1l/nH3uc5+z7bddZy8CoCP6YOU9wwT3vTYByF6lhWuZ&#10;zI3TPlT6EZk9ZbKIBcCj8ljZtXuUvTvqyCNt3eBKdAL02QOwuHAs3IGFO/DGuQOJNu1s3Rq+VWQO&#10;hUaAobuMjjqAsf8mpDj6B8lLCElCiYVX7cgjjrQ/+tIf2f92+7X27LPPBqCapGEW+ncJn14BZIX9&#10;IwebSDXdzQRsAjslKOhJxQ7AbLqOjE0M+fuIBXznISvt2DUnuRCgwAKVFkn1Rv8p+PePJZFAlVGF&#10;ysGF4yXuQKMfoLFPe42X3TLAMx0jEtMwIfFij3qpgCaDxts3mtCCmp/eQhZAp7eXRA/+YYbNaGJs&#10;wkqLu+3cs86wTw20UCr6D/YwQL+XCKr0V3X+eVrGE/t1rVjs5W8FkrdKSqnVoO8tohDrPeKhOaJO&#10;EZ9+/xrrVikpwb8+gIL/uSWx+7oFCwDAyyyNuTVDWtzJCQn0oUQl1n2fzacmoR/vFuAcY56LTqjo&#10;gykQ8bYgck4iw6BKX3hlH5toASZnRNlJTcI8fUbVHuyy099k3/nud63cDzo4Cf1U55KpyLV3e+vA&#10;6Umy/WIR0Ne6Th2yLaL9GB0CSmo7RLZypLfFHp7YZn/52KjlT11r784t9e9Qje1FMinYSSIjc8RG&#10;VPKqQ4rNfhzACH4a+9QZQF/XReQaxq8AUKJ5IG0+R5Lleoqd5WUCoheTNSb4r6u2TArwBJylljFb&#10;NdhnH33HRTZe6vAFvHV5sw0TxKs9TI2a1NZMF9kp1v6yRf6eUyiVin6WxZBU1O9vmkwT1y4wPh2A&#10;Pzte3GHX0mbk/UefaGvIRvZQBtAFqpxLG0CyGR6TNDrH82dvSGuusV6qwH2amfIaMgflQj25hOOc&#10;ITK7s8ebFdczf+XGCMZrIPC9+ql2g0Vbd/Ay++CZb7UX7rrfHmMsWZyMobo9sAZZp8oYN/Ut9gz1&#10;dCtBYw/UYcZULWlaEe1oZk7V2BDqgHhDi1rs2Ufvtr+7Y7V9/JIP2WptMiDTckymmRfd6hQxj4+5&#10;gXwK/L10h0OsCwFv2kzTuk3n6PlMZHNJN1O+nVSexdypkcF3Ow+ar+Awy0Y9TX3nImr5T1qxyi4f&#10;PcGq926ym4aHGFKyREtFA5KoD0KRLbLbvJbxQR7ag/pKjo0bh0xagZZXgekU65gOLh1tNvToU/Y3&#10;d/zY/j0AwHp0JSqMb4f2FRxCCAV+pEIAVX7tZXcPIPubQJxGMCe1bEpU3SC0G4J4Vzx2lo4GT3to&#10;WgiB7p/+VGZEh2dsyNLoZ06vx+Eqifrv4Duj7pnAgNu43eRlh+BPHXzk8ZaDQfeVr3zFNlO7K32Y&#10;oe2UYSlDA6DThE4LCC9gcN3aEAfMw9bSB1AXzyrzRY79fWPb7Jt33mCHv/dj1gXLa6DAG0ng9UBP&#10;wc1j27Tw1fevO7C3fxADaTHtnFSk7FgQ8BNwKLaArEolUmS1jwTNgCAeKC0B0gPWN16z1YNr7E8v&#10;+oT9wRe/aJVuhGNhlI2hIdOE71HvxR6xVxXFTpMQtEhf2tJhG+GAeFJO0INNiiZu9uDY01a/6y47&#10;d/lhNtjZY4PKX3jgyU9FobIpHEUixqwDnXEDSbmC+HO+E4/SzJwLACSxaGkyKBCfbSUc2gLqZs+w&#10;Zz3e096hbo6h+0xWcZFAf15b4t9Qfsx9kGV9AzBC6Q62e9x6BnvsU0edaid8qMM+c9WVtvO5nXRx&#10;I3hnc6/sgbGofWmk4GBEBjaAEsPN+JhirLlirdipWYE/NdtanrKtmx+wrz10i1109vl2KHuRfIVW&#10;zVefD+GbJuZgCgNS2mt+e4+vwj7tCwgIjooWuuZFUPlPEIDXc/K8txxz7yOBRcISk3JxoNr7y6ND&#10;I9qng4wMehJzkKOjrJGyvGedfbY9Tgb/+kcfDvX/iJdkEQrUJFFN8bSrxHM9qI6azPWO1pi1ZiYw&#10;EdVdQIZm10TerkZp/C3v/h1KDQAJcGrSd6xJzVKUWFEt59HxUlnBVE+TslDpvJlAIsWIjgpqoMOY&#10;ex/qKPrkJQMsXm0YY2JikDHu6+unzvQDrv75N9sesiqq0t2L1Ud+2MdOdKSuKjWm3sJOmwIK59DU&#10;p3VxXVsUYQU3oMeq+Zc6uboCfOQDl9vBZKjUOlDiVXMPn7f+4PzIIDfWfKWx0/rU716jHzOJAcbV&#10;gbH33mFBQT7cqlk81UG/uIaVudeaGqmPeHsw9QUHy7fjjjnOLr74Ynv4+/8NZg5iYaD8zaxJBZPK&#10;FA4MLLIhBMKaYe9ok3aDDHW4OFV0inKFawn4WbJ4MfOgy66jc8QRZBBXHbXBh74MWNAmpdh5fryU&#10;XU7OnDbfEPhJbyW1gAv21v/N3L/wu2O1otK5Or2bYaeIBzomspzVXZ7RFcvjnHPebLff+iPL042j&#10;iVpwlfhMac2pgwsAgo4srB4XGIL+qcNF7SQKqUwQa1zZnvY1q+3hhx+yXzy5ydYfdkwkARTccdgX&#10;P2U+DHmjjfUWvBGlc7BVa8jHKjDogh3bCwEIYIBH87F2V+COA/AidQa9FYHdvrylKeCgqP8RHbyw&#10;7oeG8vTh7rT1y5f5mD/44N2hVWy0Ff2DiwHei2A67Jkq2xBwqDmH86ejDUqx7Lsev3PjnXb/8qPt&#10;zNPEvOMD6mssAADzYTovfMc3+B2Ya29CuadESLEXbjvEMGrYLWRXPEmQRAIDKOntARtsVH5q2P9e&#10;dfgKO+GEE+ypx37h/kJbe4/V1Slo+dKQ0WV/8r1BrQKlJaPWcOwPSh56xyjtF+wVU2SVn33mGbvh&#10;hhvsUhikgWUWb646BPB5JVzu+jULxyu+A4nt67pQ7h8nUcAwDxxj9j0lXjL6hf549B/lJyhm0tyR&#10;n+djgW+u58dq4xByA8ujoAQAlP6Tjz/Gzh8935kA2R7aCYs10jThDOASMUIN8fYmgCGVoDQJbNYc&#10;kGhhBBhcK0I6Uvy89rrrbMWKlbbqkMMdGK9Ii+AVtIlcAABe8RQJJ84NEhXgByciOBzJRjidRPRs&#10;sn5pkngI4dnj4FTqF9yZaFjCxKsQGHoNEKqSVcAFZSUqZAPbO3EkRodtNRmlL7zrPfbk0487KLCd&#10;idMMIlQQl0hOTUePX6eKwjgVTIgbYUzU2kQZZICC6p4RqyE0mF/Wb3fueM7+2z0/swveeoEdDAAg&#10;pLGDDHWz2ptER6moumgOUUr8Z7SB3vOeY3+fQPvKOjWOcerkkKhhMwYiGQDdEAZdtaeaBg7EehY5&#10;zIea0zwBdRiHEvc2W2d8MfJTO/dYDgT4sP6l9slz3mZ/+Xd3EiwgFlIkI9yVs/xwEeNBDbP0HATE&#10;8JjUxqvTjHOJucJ1hSQ3UcM8MTTKc9QcYfj/YdMvrEAm8bPHnEr2qcVWp5g2MQEiHiBw2SftPGSh&#10;pqyixjkAAaFtm26VB/wO1oW6f6G+MbyIxj8GFcEYqDyL17XYTpDeXtZtT1uX93xfB9X/E28+3x55&#10;7HG77bZbrciaa+Pau5kHOca1+sIw0cUeq61G2EXtHqkT12Ze8BSx3pgNHEO+nXae0EXs8S3b7f/+&#10;6dV24rJV1k9Jz2JRjnXqPN/nG9dqCvATmNpYwpME9hKDy1s/iQbuGR5KtpT1d/utBRFssz8Okh4c&#10;vyAMauWCTY8P21Hodqw4962u2PyTn/zEHmANZlW6I6YVr+uWsBzaD0h1eE35pJgaXDNDjaZYBU3T&#10;LdYLA2SkA2ZI3yJ7Chv/5Z9cbSetXEd3iTb6/ALucO2MuH8c6m+vQ1oVOgoR2j/QCgQaA319zzSm&#10;M+PlGgCqnw81mZ7dT7asseOJ4wGzDrtOSo6aNHjkoDmTAEOosyTZJCtQZb+TPVBZlV6+BLtahca/&#10;bFHW3obi8nUE8Tm1ftRYc4yg+ixWlx9iJCD629IM2MdnEwswR83/FLTObWU6DbR22pUP3Gbdpx1n&#10;5zXTQnSBnhvu28KxcAfeAHcg2R63NSrF8iUtLSdshMSv3DcImf50aEvwfcZ9BmlohaRfETBQUr09&#10;BPpFEjnV7aP2qXe+z24jeVdkPxkV2Ijd7+0ccKC/DHNQiZ5ahf1B4CE2RvR/w3YIUG4mg1zDnuyB&#10;aTROx4H/c8vddu/dbfb/nn6R++Cp35OYCvJduIp/zuSvz6QKonuhz+tHo4l8A4zB6/ERUoLIb0f0&#10;CSsVkqoE3SrdjRneeLOCf5j8CGAaP88bD4fAjieZFCRoQsIQhhl7+ThaQa0keBbnAH7Q+2oaq1gr&#10;7L/Llx1rD4+02F025ImFyeZWW0T3qEorDGBpDDHWBA7MCzkDOXSiWm2aREQVnS/FA3qsmUTQ/VO0&#10;oP7ptXb4JZ+2gwb6bI3hH2oSqA+15nH0I1zFVkfUntvf47fXY76EddPgXITMfziCLxIyRjpHbf+U&#10;FQwTJuz5ruGNEUhZKo8lff4IQeJ11Pe2kMnXdctkD5yC6tnIGp0BEByjdvjDH/6wfetb37YKSFFF&#10;TABExZThlw+kGmKhhepVretmyDyKbuqpJdUaU6ta7e1tFegTAAAZEUlEQVTyCffdq67yevSDaXvk&#10;VCNlsHBYMw11Jq/bTX6N3rgRBPAxbMgUJiqxLyKpe0aVcW8P6GCOxlm1qJwg9pdiBw8ggt3wDURj&#10;Dy24orZvnOf95MkCTiIs1txWskNWrbBD1661LU88EfqFcwjAafHaYuaCAka9UIgfYlZe+8Xj+gzd&#10;HYgAwuCYHhl1xBgteWcBHDpZsfMoF5k9Ekr1Gt3UN9DbpPFt/EhpXOWkNzXLgSdLrBMU8EetDoF0&#10;HnCljd/jwFBf7JnFOL45gLVJBAHzgDUdWcZMrUBrbTbY22NXXPEZR/x/NrI1GAf0GUqsv6yEN5VF&#10;xJh30F5sqisE/O1kGqYlXAfVuLm/nzZy/A4LoAvdgCeYH8oiXvLuC6O3wQVn+jm+gW74a/hR9jW2&#10;jdmcBAIIedfjWjONFPJmb++oOvLZTHHIAkd77F1UoO7xOkfU2dyHYW5Ii2eQcfsADJ5pBKN++cQD&#10;ns2nJsM1HsQCUSmXlH6l+o7aJOteOgCMOXNOWg7O2tI+IiYIjIGnnnrKfvjDH9rvoj4/H4G5xmnT&#10;6IwnBy3VaKbzlDGb3YeDfZt1zfkrgrRB5Eueb1AH0LrVHBB7J4uwUgJ7VO4jFkDgADiCgH/FenRh&#10;3qydfNLJdsT9G73ripxy7bd1KP+ewVNHAM0PHHbNFQEA2iskQll3m055AGyAbeiBXP/j6+2tb7rM&#10;BcAWjoU7sHAHXr87MBdwnLE7SgoQJbt/UJH/LudO6TqBAZE95gm84PnLjMt3dyFhgZNq36YEUNQC&#10;kE1Yu3aVnYSO17333usZ3nbYf0riBQFxdIQUK+AGqH5f7DAxwPICAHhcmjRZwMhiYdjBCcUGt956&#10;mz3Uudo2HHusfwYlidvIGOuo8B/pwNfvxu7H76w5oL0+jJ+A5tgNLCV4fdsWIyTuNtHXD185BHOK&#10;C5QwKAHYIGGLS4C4H/FYpUAiEBaHWKFq9bD+8KV24YUX2i/uvyEwQHj5CKLQSygjdQHjthDAh/0o&#10;MBh9jno8qWAidKKTf/Pkk0+67tSll8IMUWboFST3FmbIbzhRPZBoGJSZDGIMoB0I4F8CAIQAuMmI&#10;GeMMDogQJEChsHBF82DCya8XmFRFDVI5yGYhSkyQZfSCLL44Yh/ZgAjIcZupK9xIVnjaXuwkYMDB&#10;VF9TrIq/uAlH1FqoNcUIZYoEoNOgRtQsN9Gn8oXMqLeeeoF2czfu2GonHnEceqaoLjuFnc8QKYyt&#10;BK5+JOQoZS0S4nEAzqDGTWFGBITx0u9J20G3REa9FTlVNwPCTvhF6K/oYpVIJy0BvLgeAIrRwgkZ&#10;Rc4Pm4mOjgJdHBAY+/w559lfPfq0PUmdkDaFChoOwA3Wgap8dzOqoPSbVb/QOqqwRu/rJiGCZBOH&#10;2kGHJf5RBiQgmHxxcMCeG9llhZv+2abXrLBPHHRIeB/tDsxTXurzrxi1HZgh8/rw8dRGrqxgbBlW&#10;i+vZe8eHoQ3ZxGTwdcciACD1XoFrFWr2JkHxc1MjHqxnUH1VQHBa/0H2hx/9HWu9+XrbtGmTTbSF&#10;toAlZRAJCltYi12wfbpYX+UKQaqyByiI1whMayC/lqf+q61m41Im5t8377/D+s49zd7bsphNZAG+&#10;D0Mx26e3MfhPazQFjjMOWWMNuY89rXpw8mTa4D9ptPkXHKk2EPYS9Xf0jCCoYwUL3Fdb1RHUnusF&#10;W0/G/uOnnGF72ut29z332FOx5GccoFZdIQwdFgHAuqaciYIcNNhcZcZyTAJABdXqoQ0gwddsh33v&#10;7rts8Ukn2EfWHI66NGYjyjW3BMrOTI2nGgzOh6PR/jpjIzIA0ljOlOjEUZtxyvzvsD6ckhnXrpwy&#10;7cdBpKlEBV0sC3HQPtRKar1XyJj4kke4qbe/z0Ynp+ywwS779EUX2F/8xV/YdmkPqGMD6stSkW7D&#10;hotkp7p/KXtJGyzPXGibUrtd8kTtfZBH6rYDps8//vwee1P/YXb2qSfasvkwiAvfceEOvIHvQOP+&#10;MZMNjokcF+aL/rtvC+6/z+67ypfJ0uRY8DUAw7JEwfk3hV6AbEwe/24RgX6NDl02nrMPvOUc27P5&#10;Uduze8SmX3wWsHhNsFxk/LPtSDzLNklChFp++RQKFFVS1IrfV0OvBEqvNeFzFNCQ2gOD8G9vuM4u&#10;H+ix8w5e5fk9Kc3rgBfs9NxywhjTR5778w08Lq/VR5ubREhJAw2zl4CEgM3LMVz9X3uG5oHYAvL/&#10;cfDzAm50lreoDSWiGVicXTC6J0gCDOOvZ9jQm+kCoHaThQz6P82IPVuHnXPuibZu23326KOPKlvL&#10;oDXbUBPJH2I/34RgCuR4fYk9qNxOOZl8T96sGTH4GvXA0nqYxKeQCPzfb7rfCsccZlesOMoG++gy&#10;FSnpiUHYMkvh9tt7AIZvr9W0CZnixgyxZ/41CbwsJ5iJZDzU313Uw4QkuuiQP0+9L0F4CBxn8xca&#10;d00w1RWPUhvu4kcAAHvIFvWgCrp79257//vfb1sI5J4C+XkREb8avSWNPvEpo6Haw64l9I2fGHeE&#10;yNWoMSaLyVxNAhVocisrsYm+1k8sX2fr1x2J8cHRJaM5X2fG3GBC49fYkzuNtyO76vIQs8Ke+Xcn&#10;UwhdyrYTzOFkyqi3SdxPdUEFssM81gz6p/capo+4enieecRJdveG423T3fcw5h02BiiTIQOs/rAC&#10;GlRnqv7TGaHFzKU2FruQ4CIIY43sf+vSlVZkTpSlKs/r9qBUfc0119gnPv25125B7IfvJEGvjKha&#10;HliIvucLr2GLjxn/9N18M0j14jB8YNdMwOQQa0f2YFzZfTbtrPQAGDe6tdhxRx5lH1nWa1/60pfM&#10;WItIw1p5mLZiTiMu2C6JP4IOey95BMQ8iBV4JyCPxxX4yA4UxkZpHbPZvvGNb9jp77vCli7t35fE&#10;w344Cr/dj9zIztIadUVnZfIZZ42Jj2ACeSJM7gBPdI4aKZ6BlaW+zMEOaJPXmCu7K6bVC8+/aEcy&#10;vifD5HnooYcc3BGYVEKM1UUAoW7qvcui8gGqiqHjkaYAOK/5LFonjK7pXaMAfNSST1Xsqu9eZed/&#10;8n+2g5f2/XZvzH56tTRWiVWnv5Ut0VjK1Caqv+zvXkBdGk89zpgkMF4OlPbi0NEl9kuOYl5q8RUK&#10;gsIc6WWNisGThcpfIug/49gNdtdpp9mDd9xsiw85xMbw1yqyz6h2u10Qq0dMAGyzwMVu6JmBCbAH&#10;IUgcd8a+i9rOm276qa1atcqWHTSwn47KwsdeuAMH1h1oZH4mKpH0tWQNsthu9wPjE+mntwl39phM&#10;emD+uvcffUHt20NDtAzt7rXt22kNeORq+8xnPmP3/9mfWKsy+jCHlFjIIh7rHWtUsotPZ/h7Ra6d&#10;o5Y/6HMh8K0uMyrPVRxAdy8BmTffdLMdffTR9jZKAz22AyCQEC2U4QNrcP4Hf5vk9ycAKLEAUglI&#10;YJDJxwsJg7hBMFaRVRaTEN6VRnGdmMGUhI5Q/tHumjB15sGQ1Xv63c/TNJIXOc0edBTs35PpLLRl&#10;yxbE/Yi98P1qzLcMHYYqRfYedRWiPWQptsMNoJT041TeXQldhQCi9XiRUsSr/+mf7L0f+KQN9K19&#10;2bu2AAC87C166RMaHc1w1mw2IXSDCxNFGQINjoKNAmJQ02SHNEm04MtMAD2fZUAJ8cnWy1nR7Agq&#10;xROoPDaTPVZ/UQWZi8gKZ6kD7x4BCaILwJ9d+lFooz+wZ6AmttMyaus01EQ5nspkIHBWKBDggCrl&#10;yO9PEfTXyTQOTdBSbqAT+ngP/cYH7I4Xnrf/eu119tkrltsAzkmBwuZFZEo8yI1ff6YiINoVb4/C&#10;Qd7jN7iDb5yX/upYhs8mY9toFDwgiKUAer4MdcOzx6oDcopOVJKOgaLqeHR40M9NbMXge+kAiJ6Q&#10;wbbWGnU9HdaLqv//etEH7L6HNtvuXbtsbN1ymwAlFBI8LAV5Cb4B1lS6gtDUtDYeiYntgI4sAZFt&#10;w/SI53MQXIqK8EKuZLu2brYfPnq/vWn9SbZKGxKfnYe9hCCrjUclCapZngfHvsY3gHNVd9Q1pl6z&#10;FVsr1tXikY246kyY2GtewJ4b/1mgrsS4tUn5HYaOAooctVXTE6MeRIgi3jYGK2BRq53ftczu6F5h&#10;O3ZusfbRko2ypqd37zBbezCLmp7AAA9Tvslo4XL9XbQM5PV1gsLqGJu/agJR/R3rrtuNW5+wK37w&#10;Dfvjz/++wQPyIwW6jUO5l0NzgI5xY91/I3MngXYOfCrQ5hClUuckIEBjLkxUj6ksJyP6ZmwNF6h/&#10;ii5DyY7asQaQFuQeIE6GURovbbUxtFla7PQ1a+2RVavt0c0Ps6ZbbSq2FcjSFrAsujh936FzYecB&#10;fOsqzcIGUBNeZ2OvUa6TRTuiuHOnPdPfbTuaJ+zj3/mv9qV/80f25ujI5WAIiFFCYZdziDr0lfRv&#10;nuhApvWZav+DQjJ9kfOUswkcj1odrq2jtRyDfre1Ts0NTC1v9+fgT9DoKeaxy6JQ4uhnc2Lfad/k&#10;xmbklNNeq4QDRronByNL9nMd7Ty/8rFPWtPIpG3cuNF2nywni7GlTKAJvR9182EwqQ+hKw/n71IJ&#10;j4SbtA/IcW+t255a3n5CVmfHIzfZ1Ysvm9E0kD3SXG3Uq3ipfekAXc4LX2vhDrwud2CvRB6fIAmo&#10;lanJVxmvMqeyMS7sJt+AtS0AsoW17iVlbCRiiLU6JUCpeCUC2Vfwx7swD108rgCu+NSzdvbAEvvq&#10;pZfb3/zNN+wRKGVux0bR5hqntrvKXgEFvHntGrK7xAlqDVfIW064tXw+GMNqGTjt+1PNdp6wzP7j&#10;vdfamiMOtZMPPcYO70ZHCGGaVpUp4DtG/q6Xg+sQNrBw7PsOzNDr/eng43XSVr0MZT9PG3V1cpL/&#10;p8RbBj9PAbgYZcEHiUKyigViyajfb2lMxTJSnT+GYLD2pEx3h7cHP0hlJTA9/+TMd9nxO6bsP179&#10;PVsC4/cx9jUJ+am+v1YcttLwJNtIp7UADmi/KqMZJIaB/NfWJoQFifCmxyk/60cMfHiXffW2H9kX&#10;jvqcnRCZvk0AQ/IfKrSJFHiFdI37MPPD+38dZ3wIHkNbsRYp6zN5NICzjqsyj3JSgsqoqCM1/zsg&#10;iTkcSPV/FBNUP+WEqsVEqkGvk3E6/vgN1v/Lx31ydS9bRpJxHNYIfUYxSkmsokCGwjMfsRa2QmCx&#10;i0CziwyjzlHQeRO140edepYtWxKyEi621Cis9Drex9frrRspqOkzJBBA9020oFrUAUgGJOgCcLan&#10;p8KrUh7ZH3aWQABOdI1hVP9Z6V4j9NkrrrAvf/nLDuJ0oOQ/pXYwCkB9znC+2pJ5RpNAQhQhFrUA&#10;JOEwM85iBClUZ/y3f/sNW/wHi21V/4qQUZaDChDlh+pf5/nReM/UHSMbxcECuyfQuwKqy5p0dkAA&#10;eBLHw1v3KCNJ5jCIfDInMOxi3wiZ7SSwKxEENEPTu+zSy+x7f/dVzxwXxCXXuC/vD+qu6t+bNg6V&#10;JcACUQDSxBipVnmKtkHKCjTR1aOZzWeItqA33HubHX3sKY4oyylJh4IIORWNwcR8Hua0hlMbwKTj&#10;4dkbra64dpJ2h2OacX2mteutn9jsBfKFTECo7xTzw1c0tvLQQ9fZ4qHt6EEg+AYAkJxFdYCodoQ6&#10;wjYCebUlzLV3+t+l2C3AP4vYPWJfcajjy3+//jt2xjsvo7ezWkOGx5P9mPljHg3srH0NmTZfoy7S&#10;FeyoO8j6XfdJAECys84SSAytZJLTIg60ztRxR21bHSSKKtDqtuFrS/OB99w9NAyDrt8++9nf8/Me&#10;zr8Qxo3flakrS4yX86XboseqAmnTZwupIS/W3bFjp+/hm5Ycacccc8yMZlD6XguB/zya2Atf9Q17&#10;B2T33bawbAUYKkNbia1EXSOo0b9zYDH4dfqhbHHyFdUOXMzOUc/iTtvb336er/n/6e6bafE9ht0P&#10;Cb8qpZ4CDB2AAGysTcWWpxKTFsc/ZppTOWICLh588CFbufIQOyzTQ55IZWXREL5h7+x+8sGUAGCc&#10;NPZlfG7vyJX2m4bxDt/GHYmwR0cHMcyDMElS6Zl3JFISTswwkoD9A/3Wh3jsxz72MXsMP/L6H11v&#10;OXTZSsR2tebAWFSmQnudR4XyPRQLEp114VtIe6gm3177lPwErv0o5aZX/uB7tv6Ci0lwzfoP2v1c&#10;e0gIFayEhQjgf/A8TLR+r9uQSr8yjHJa5KzIaSAgC6rxEiCSdIMQJE8W+YRqisFaDfV4lXHvQhlU&#10;lPLJlpC1rOdHrWNxn516xil2zbXX0DJktwcKU3umbNGK5SQmyBjjuE4rk6lr0atavaWFA9UK1Km2&#10;0XOyPG3PITaSf+AuO44M8nlL3hy7AdBjPlJkWxIVQGKCmj6AFH5IrfwAPhpLABJoo8dSa6q8erYr&#10;6IOapX8aVg8M/PYwvixUmQRvFxN9To236sxlFipQUKX/0DlOLTjXPeewY63v81+0y7/xFetibkyB&#10;/srBbAXBE9Jcok+o6sJytBer00Wg2gGtFOORpXBM2S2KAsh2tTCuUNZ4/InRMfvrW35gR138CeuG&#10;3dEjP1lqs17rCsB0gDA4ftMpKKMtJoDW5TQG1cdaZQEaRaf5KYjYm2KscwqIurnTrpw/WWLVewsw&#10;mPZaMCjnjEl3H505GOMTjl1vbz35dLuHWvFR2Dst0MOzo6DBBIuTA7H2HBZHew6mB+09c8yZyS7W&#10;LDoBRntA1+UAOMhR/rEJ9fg9j99uHxxYbqtXr54Rm0wOh+5HyiT+pvdmf399WsNaP87CkWgqhwCa&#10;bBQBlCaGSrcUOAZAIHhQ3gOCx9sqOGeslVwVCy2KP9lelQVMFaep86Pfczlj52043TY+v81r+XaT&#10;NZgcmbAiXVsEJEnUSeM2BXJfm8IJRAHaSwDo7iGXoofNuMy1MMqutzJap00ruhGfO+pkxncVwFQA&#10;HYqkcGQ3JEI4H3bvRhaLMzVmqGjBEdJeqiM4WbGFn4J/H8QgxhQCcI1mJO5GoE3n1Nm/vCtABA/U&#10;C0fZHIn4iYZZVhsmANYRAPR2BDy7Cf4nuc7qRV32O5ddZl//9v8jAxEAPGp4mynh0edwWyKbAfBX&#10;EyPPSwSoCIGyIcChWBqznc8/78JN69evn/le3toplq3s7+tu4fMv3IH9/Q54Wz9v5R3WtIKnxAoN&#10;md3AGqqyR0sDQF1ktO4zShzoP50Dm6hAF5ido7usht+Wlz4ACbeL3nWB3dndbtfT4ncSlfhmGLsV&#10;XpfrGoBZJjCRblG6ODahJHYSj0ldvorYSCticp6g47pFAOdNz2yx2k9b7Ki3vs+Zbl36WAoxZgYg&#10;BKHyPXUsEAFe2cxMegAae427yjICMzDcT7Z9/zXrGhAkeNWGXfMhAkHys3W+/Ay1FhYDtz6h/mw5&#10;9L1gj3R32gjsgg40vDr5+4//1SdsdVuP/cnP/5nysx6bGGO38YAfdSIByhIG0p6npJ8STUs7rULH&#10;MOURctqrunl/9Ke2jI3Y6GO32yfOOMNWHrTCOkgaaT5OO0ghMXM+PMmLBQDglc2Df/FZoXYkoD8u&#10;DKHsAP9ENQ6Pq24wZJDc+XQHNAIC/C4KstNZE8VRr2EiuRiSVCa5Tuh1De2HSVri9+L4mGURLpLa&#10;ZDVSGT3K9BYVilCrZJu7AuggpBEHpRtdAX2uUeqM9YlFZV44wh2Ym41JQVYYJ2X7A2MjjZ9Q42Rh&#10;nYQlmysQOaG3ftGAEipT3NnZ5aiwNfV695cswYWyvyobQNYV51EtyAJrBPjZRUQEQDj1lSWcxLFm&#10;0WeVKQik0FwDdOJ6HVkMhYcaYgxANVX2rCHLOZ/HOiD8iKlEhL8pAgAC2vS4NvEwtgHdddOfNgCy&#10;AbrPqS7M54EHE2GjbSXoKxS484yD4s5eALZJ6sKyULvKGP7Wnt4wv7QOFRA2CNS5OrA2FMbPLTbX&#10;FR2tjdeqlEQlJApi59IXU6C7N6Vt/o5wI4in37WZp17yKdOfWDkh+G9g6MT1H9ggBJAeT6aWctRo&#10;Mr76W+MgJF/rUr+38LjGrI6tbZawj8oFZJslHAeS24yOgFMF9bwo6JocqukT6s95i2D/PPfcc24f&#10;VDYAm9PnnMLdROucryOagIDA0sHGyUGKNMvZjFxcgcnGOXPH0zG+gkOlpsCdxOaQcrdsNQwA5/to&#10;q1SDT1Fwp6mnXIzAfx5AHYCV95TgrsQ+nbGh8oxm6UJIEDTMjVRqIlDWGQI6+HDeISCCGGL2+FyJ&#10;tl1zUvMnsXkawY/5OtYL33vhDryed0C+nPtN2qJVdoQ/7l6AbI/YQlHU2/cMpxnNcj31tzQEptB1&#10;kY7IACV9eYI07dtLBg/ya8juO2OMRJzWfV60fy6TWHx1/Au9j9gBLhBOy1HvauJlwpgefIg2mALy&#10;KVxrRkwD9o8agHKzbxoLx29yB0IrRXxpfLB0f8XADuG/p2h9H5llp/lfDiL7sx5yhbPdh1ApiABe&#10;7fW+/QQBamclUgpQgukh5qDiihKlho0xg+877DGaJ8UWAGU+Rwk2oeK3pnbGnNiurO5S+KMdUXOs&#10;QMLBk1jxP9+G4mfXVvj/A7I/Sl/Qj7YXAAAAAElFTkSuQmCCUEsDBAoAAAAAAAAAIQCQTu3+W1oD&#10;AFtaAwAUAAAAZHJzL21lZGlhL2ltYWdlMi5wbmeJUE5HDQoaCgAAAA1JSERSAAAEAAAAANwIBgAA&#10;AO6u08QAAAABc1JHQgCuzhzpAAAACXBIWXMAAA7DAAAOwwHHb6hkAAAAGXRFWHRTb2Z0d2FyZQBN&#10;aWNyb3NvZnQgT2ZmaWNlf+01cQAA/5BJREFUeF7s/XeYpNd13ovuznlyjpgBMIiDnAmAAJGYM8Eg&#10;i5QokrIVrn38KBwf+R7b5497H/s4SEfWlZWoRFJizhkgACKnQc6YnEPPdM7hvr+196raXeie7snd&#10;M1VAT3VXfXHv/a3wrnetVT2qVyi/yiNwHEcgX1L8XlFRYUcfHBwM/f399p5/PjIyYt/X1taGhoaG&#10;UFNTY3/zeWVl5TFdmV8L7/471+M/x3Tw8s7lESiPwDGNwJGoH5cjx3TC8s4zcgRK10kuy/2Gyutj&#10;Rk5t+aLLI3DajwDyyu1c5JTbtThfw7Jzh4eHQlVVdaiSvctnbOu/H25wjs06Pu2HvXyDk4xAdXmE&#10;yiNwskbgcI532Sk/WbNQPk95BMojUB6B028EclD59Lu78h2VR6A8AidyBMYDo08EqOjBKI6Nsw8Y&#10;UFlZG2KYLNj7sQa+TuQ4lY99+oxA9ZFEYI7mtk/EA3Q011HeZ3qMQBR2lYZwlkbkT4TQMyE7Acml&#10;bDBOjzVRvoryCJyoEZhMv5X104ka+ZNz3FIZPh4z4ORcSfks5REoj8BMHYFS1qrfx/HUD26L5jbp&#10;8PBwqKyqCpWyU0eMpRpZr+KoFsCAmTqm5eue/iNQZgBM/zma0VeYC1B3/qsk8BwFdQOOz0pp+cdT&#10;+JYOYtn5n9HLqnzx5REoj0B5BGwEcuPddcZ4n5WHqzwC5REoj8B4I5DLjcMFjY509HLa/xjqfwpK&#10;VVcXXTCc/4H+gVBdUx1qqmsMEAAYKL/KI3CiRqAMAJyokS0f9y0jgAB0598ZAO6IAw44CHC80ddS&#10;gV52/suLszwCp/8ITBb9P/1H4PS/w9KI/3gMgDIYcPqvg/IdlkfgeIyAAwHHK/iEnTteeqsHwIj+&#10;jxD1r5D9W1ll9a+cCUtdgEoBAeVXeQRO1AiUAYATNbLl49oI5M63I6BGcUrIZg4A5J8f7+EbD9Ut&#10;AwHHe5TLxyuPwKkdgbLTf2rH/1SdfSIg4HiDyafq/srnLY9AeQSOfASmqg+O1uGf6vF9OwABaP9D&#10;Q0P2fqC11Ypiz549O8ybP0/pAEqRFRjgtvOR33F5j/IITH0EyjUApj5W5S2Pwwh4GkCpwD2Rzv9x&#10;uOzyIcojUB6BaT4CpcbYVIyzozX8pvlQnDGXN14NgPHmtAz2njFLonyj5RGY8gjgiLuznUfqj5de&#10;yOta4fDj7Pf19Vk3LM7d3dUR2jvaw+BAb6ivrwn1dfWhqroqVNMRQOz/cgLAlKeyvOFRjECZAXAU&#10;g1be5chHAAPMhWGps38iBO9kV1g2CCcbofL35RGYuSMwFed/5t5d+crzETgcCDBVgKA8ouURKI/A&#10;mTcCDgC4TeoBKgcFjnVEOJ7T/QEABgYGDADo6emx35cvX54K/ykVYFg1AAYHQuWQGAD1cv3NZj7W&#10;KyjvXx6BiUegutCPsqRSuhtQR2pI5cgZv5cWwTic4j6ZE8V9eR66F+JAGPC596H363EjopC3o6cS&#10;BI/7o3d9+TV2BMZDT0s/8zFHGDLu9fVCPpUPxQtB6b8fr7EdrwALxz4V+aGn4pzHaxzLxymPwLGO&#10;wJHolHzb0v0mSus5kuvL9VO+3/GKAB3JtZS3fesITLRWSnN18/lyPV1qw/g2x5Nt5g5EXr+G86LD&#10;eGHkuz3Bu+u2MgBdXu3lETgxI1CqMzzA5PYezyyReI/I83leoBrblOc5lxOl+sDP4c85x8jP49v3&#10;9vaGhoYGO9fu3bvN8Yfu39TUZHbv/v17Aoz/BQvnKfJfEfp6e2xQqpQKUF+v/UaG7LiVFdE2Lr/K&#10;I3A8R2DcFIAjMdAOZ0CVPojjHfdoDS0/1lT2d4VsLTfkvKOI/WHlQceZ5z5w5vmb33PqDsKCY9TV&#10;1RVy1/m9/Dq6ESgFiUqPMpU5Pbozl/cqj0B5BE6XESjVJ0eit0rHYLxIsRt1p8t4zcT7yGvFjDdn&#10;btTnzn4OAJSC+cdbt+RVvLEjsDE4J59zHRj/vDo6Oszox7YA9MZ+cJtjJs5L+ZrLIzDTRiD3A3j2&#10;/Ce/Dw9aupwoLUxdKm8m0iOuT5AFgAAHDhwwGYCP4aBBc3Nz6Og8aL5GV1eXyYW+3r5w7rnrwt69&#10;+xIIER1/NQgs+B4zbdzL1zt9R2BMCsDRGFCT7VOqcEuR+yMZmvGiQVNR6GyDQs7pPf4g8759+/bQ&#10;qmIcc+fODcuWLQs8mLxQ6ChqHloHOrgGHlQUeylQcCT3ciZumxvZHpF3wOVMHI/yPZdHoDwCxz4C&#10;hwMCpqIf/AqOBFQ+9qsuH+FIRqCU7VEa3c/XQB6JKzXuT9Rce5AAJht2BkY+Rr0DAtgRRPy8yncO&#10;HBzJOJS3LY9AeQSmPgIu/93Z9wJ8PIv+mTv9HJXf3UFHpnjXqhyI5HNnD/uVuHwqfWd//AVes2bN&#10;suPxN6AAsmB0dMj8jIH+PmMLtbd3hHPOXhsWL16klIDISLbrKpwo/WIf659ym8CpL4bylm8ZAQMA&#10;DmdAHamDX6pgc6NqPOd/qlS4HNXP76KUgXA4g8+j+o7C8+B1d3cLbdtrP6+88oo9mDyojY2NobOz&#10;M6xevTpcccUVoaWlpeDwO6qfswTKa+vwIzCe8+8CtnTPXNgeiQFfnoPyCJRHYGaNwGT6Zby7mWif&#10;8T4/kuOXRptzY25mjerpfbWHs1ectusgAI55DgicKH2CMc8P5yPaB9334MGD9jNnzpxw8cUXm2NB&#10;cAEmAMZ+Kc349J618t2VR+Dkj4A793n1fa/A7y368qvK/YzxnHz3lxwEyFOoc5DS7V3eOZ8DCXma&#10;Mdvv33fAiv7t2bPXApDXXXtt2LFzZ2huajGfw13/yAAYAwWc/MEsn/G0G4ExKQBHYiwVAKkMgRrP&#10;SUch2rLVdvzwIHg0vhQs8O0mMvryB/Jwijz/Ls8nZ39XyjyIoPJLliwxh//yyy9XPs7+8NRTT4VX&#10;X33VFDg/K1assPcPf/jDMRcnVeUoR/+P/lnwtcBYlhkARz+O5T3LI3CmjcDhnL8j0SeHAxZKAcjS&#10;6PKZNubT9X7zeXHbAL2eBxrcEJ+IynusgABBgmioR5r/5s2bw65du4xRCAOAn4ULFxqL8Oyzzzbm&#10;IDYRTIHcmRjPnpqu416+rvIIzLQRQD4gG3Lnn8/Gkwv+XPKO/5Db/bmOcX/H/ZbxdBNBRmQE32Hv&#10;Gs1fPzt27AgvvfRS2LN7S7j2umvDBRdcYB0ADhzYH/bt2y/AcH2orqkOQwN0KagIoyoUUDGa9wSI&#10;zIDyqzwCxzICk9YAmAwUyI0lV8L+zr4g3bly4yHwIhs8fF7sbTJFXEq7GY/mN94x8sJyOPjbtm0z&#10;EIBrQHHzgKKMV61aZdF+rp1CHfygqBcsWGDAAIIDVgD34+cpMwCmtvRyZNT38LFjfvJCKi5MXQhP&#10;ti6mdgXlrcojUB6BmT4CrotOFgMgH6+yHJpeqydfC27ce2EvZwVyxU7Jz/XO8ZxLbAJebW1t4cUX&#10;XzT7gutwwx/9Bqvw8ccfD2eddZbZO9gTBB7y4MTxvKbpNVPT+2oms28nu/ryvE02Qqf+e/cdnPLv&#10;jvt4PoRvy1V7Ks9E3avyO5toHbEv/saePXtMJvi5t27dGp5//nkFIUdDvwCBQ4fa5HsMh2VLlwsM&#10;ON/kyOLFi+WjzLbTVMjfH9U/Y9oCggGU+wSe+gU2g6/gLW0Aj1Qg+oJ2ig1KLX/QcLQdEMi/83x8&#10;6HCTOXs5s2Aq1zeeUAaR37Jli1H9HQkEqf/xj39stDzacVCdk+1A5zjGvHnzDBTgnChtmALQdMqv&#10;oxsBj8aYQEuMkMNVZJ7KXB/dlZT3Ko9AeQRm+gjkNMuJjLEjMdBz+VQ6Nof7bqaP40y5/vGAZAD5&#10;0rxe1xtsjzPuUb7SSN6RrI2JxohjE+V/4YUXwuuvv26BA2wenH4if4sWLbKI36FDhwo9wLF5uC5Y&#10;ATmQcTyuZ6bMZfk6yyNwMkYg9x3yon9uf+ZgYSkg4PuOxxIYDzzw+8ntVi86js/hRUKRBaQJ4U/M&#10;mV0X7r333nD11VdbqjEvZFpdXW2olmwxvaPPLAXAGQD2QdnzPxnr53Q/x2GLAE7FAcuraboizh19&#10;r3zr1JscMBjP8Z/M0MqV+2TAgU8eChpn39F5ogLt7e3hzTfftB8eUmj/0PO8Oi/XC/UfQAAkjoeS&#10;93e9612Ftj6TXevpvniO9f7Go1Yd6zHL+5dHoDwCp88IjOf0udzP34/2jktl+JH+fbTnLe93fEbA&#10;O/jkxr0zC9HrnhKQsxKPt6ON7UD9IBx+jk1dIW//hw3B39gcO5XbCxhwzjnnmD2CPQEIkF9P2aY4&#10;PuuifJTyCOQjUOrL5ABA7lO4vikNVpWyBnIA4HB+Et/BNPY0IeQRcgIZcNFFF4WdO94Mjz72qBhE&#10;7eHJJ58UCHCVAZoLFy4Om5ROdOEFF5mvH939FPIvs//Li/s4jUB1TuH3Y/pin+gcYxe8cmuGRXmT&#10;YgPVHkmIVdH57igcxgtXxoUcX52do+ZQ43iPVxmXc5Xm/vtn7F9drSaa6cEwrEyHNlSPCLO+iQq5&#10;M2zfATVvQL93KSLAN2r1Z++R6gNyD1CwdOlSMxoAAzAuQOqc3cA71+rdAY63IXGc5nRaHiZPl8jX&#10;D797UcVS48fTN47XDfl85fOWI8B+npM5r/lYnMzzHq8xPdbjTAYyHpcxcb2ZKuqaKk2/l9N4jnUG&#10;j+/+peuhVFbkcxfPLFmfNEDhSjw4onkfFq0STVBRGWvQaOJNR5lOGUmtlZKB5UadbZf0R5WiuewT&#10;X8Rh9K+dMn5WWUmbpnhMu9ZCYWbOF7eqPEyl5uFh8lDRYSH00XUmcwid4elUcd45RbWKRrEflNGa&#10;mrpipeiSejwc87g8P8d3io/paNwPc4etYZX3mX+osfqhPE+0XYZlk4yEiuF4//w9Oso8MXH63MZp&#10;4gjaZDIpv4ED+/eFbVs3h3717x6WfTFMC2Edv1d2Rv9Av1X1HtD7DTe8LWzdvCncd+894e6Pfzys&#10;EONwSJ+7jgMI4IUNAiORe/MaOcc0YOWdj2kExrOP7enPdImf4HR71o5p4KbRzjxHzrZBhnrKaWQh&#10;m5TMrtYkfKHrF9+PSE8MDSH7q0PVqHLxjb0azI9QoX7TLyaHxryifhgNw2He/DliBC0IPb2dkgkD&#10;YdHieaFBgODQcF+o6O8MZy9bGF7bdShU1zeFTp1n15tbwpW1VZIRi0Prns3GOq5pWWiXOQQawKF1&#10;Teic2tqoOyZ/jX99uovJdy1vcdqOwBGlAEyoGHNhiALODBEeHn++xqrcaHW5ceNOfqnAncggdGcx&#10;Bxxikcx4Fv/XKn0iAGpEqVFRDQME5Oyz32LR88477zyj7+HUU62Xd3L1Lr30UkP1Qe5B6qH0nXvu&#10;uXZswAqQfC/kc9qujpNwY2WleRIGeRqf4qTMfxI8uWw5KeedxuM+XS9tooj/4a63ACcXEebC5qY/&#10;UDVZ1ITlgJMmW046oSZz8IuGvTmSGHAUlTO1kjRKSl2SUilEZaLj7wAA71EPcU4DBtI+edQIvYQO&#10;IYfcDdJ66RVe6CBvHYWjz6lxCtm/CJLL6ZVeY1t3Hr0VHcfwWjvTdZ6P5brGBAV87Jkrn4Ps4DYV&#10;CfAxlgDFuAhSTADKHInzz2k2bNgQujq7bA4s77+rU2srMg8Oth4M9Q31YZ3shl5sDp3/gx/6YHjo&#10;wQfD9ddfHy688MLQ0dVtc+r2DPMMe8Dn9FjGqbxveQTO9BHw54rnPe+6UYzoH36EkBcIdGTGKKCx&#10;y39TKiZc7AAGAowDCnnRz3nz5iv42KP04u2ht6/X9uHYt992W+xA9ndfC9u2bwt7Dh4K73rnO62g&#10;KP4I5+wRg6iidpbA3uowKMChvl5+jADt4ZFyGsCZvr6P9f4PWwRwImU49vNkKCXl6wrXLyxGYJJB&#10;ZFGViJ65/s1TCMxZN8R+LMfFH1b/PH8nimMPJUZPZqjZI2nnqQzdQtW3bduqYhxC2Sx6Env0oqRJ&#10;UVi/fn3YuHGjKWgo/4ACd999t9UMoCvABz7wgfDlL3+5AACQPkD+jjMBjnUSyvuffpGq8pxO3xEo&#10;O//TZ27Gi7BNpAO46rcwAgrRfo+42EZ2g0VgIOqowmeZozgiXeAvO28y5gqmVQICopUXGQSlL3dI&#10;cxaA24fmcFbXmF7zitJuiHoBOZz13t7YB7qzs8Mool6hGuC5vr7BjD/YZ3MUDWoUO41jYVxWV9FL&#10;erSQU+7Xhm47HV+lKYe5bTAGAPBABGxAbAON/9AQTBBF/fQ77L9oNRzbC/uBeRkgYq+c3f7+ARUU&#10;XhkWLVwUnn3u2fDE40+EwYHB8IlPfiLsVasv5haHf5dSA3hdtP4SKxKGw1/KRsuLBB7bVZ65ex8p&#10;oHPmjtTpfefOpuFZ9aKhUcYeXgbYMwmTrADiwgCILfncl/E1Np4u6+/rLxQQXyJ2MQDh8EGxhCSH&#10;BuXNv/z6mxZIvP0dt4Zf/OJeAcL14dmnnwrXXXVZ6JPcmD13vhUQHBitDkuWLQ9Vup4O+R8NDS2h&#10;xtjPR/s6dtl3tGcu7zd9RqDAAJjIyfZLnSgSb9+bQZVso4LBxAITTQUDKz08RoUkclJA3+MiLD23&#10;f5Z/l+fwOarH9zAMeCDh8ljEpoDuR1POigBJ4fLgY1zh+FPQr0eGFQbYzh277AGlWA+VfHlt3749&#10;/Of//J+tNSCAAJ0Ali1bFt544w17hwHgbQTza5k+0zpzrqTsjM2cuSpfaXkETtQIlDr9kzEBxuij&#10;5JN71N70UdJLeZ9m1yHmqBPN0TbDOMo4hLQkTW1JvUDtW6jiRJLTcX0c/DpjSoF+ki50AABnL9JO&#10;YSLACohMAS9+ulvGHboEPUWkhzQA2Gr19ZENMGT7DklvxVZSpKSxfUcH7ecoXrvSOtjgQDprIGcE&#10;cP7TRcbmdkKh0HA0PwoMjLHrwlMzUrAuY2LU8Ds2w1vxnDFLfDIHkpSNHTt3mE3BOB/QO8WDZ8/q&#10;Dy+//LIZ99gV99xzT7juuuvCm2+8Ga5Vr++f/uynZlssXBzbEBNUAEzwFAAu4ninwJ2oZ7d83PII&#10;TNcRKGUA4Ad4jbIIkk4BAMDhlxsTQQDaAqbUrxJmofsrue7y8yOTZ8+eZX4G6dIAAQAAu/s7wp13&#10;3hk6B14P8+fPD5u27zCA8NorLzV/41J1BKCNaE1tY+gBGK6ss2LlKK++flqZS77ng1/266frUpyW&#10;11VgALwlsmI69a2R+Pwu7Hs9HNHwSv/5Pub/x+/MANHPCOi7TKgRcS+L2FWRWsmx/eFxoyXmPcbj&#10;5Ah57uiT+2+GVWIP5NfNAz9LRTgapVxB56uqqsNFF18cLlHUn0IcP/zhj8PPf/5zM6wwpNiewj0P&#10;PPCAMQDWrFljkRZ6+D733HPhHe94hxlrXN94jIXTxdg6mau1PGYnc7TL5yqPwPQcgYlAAJfnpe/F&#10;u0gsNNdZGRsNPWM5/zjSctBx+AvOY4qcc16PEOXv/rnFekS5BMA2Gr/0mL3r2BzPddOYCHRUZsoa&#10;paqz2j/pnbxPawuHAShjzqND5IpjFHJ9RgfXfziCgAHeRYfD1UsPHUzdbJ5X2lq7HMsVK1aFSy65&#10;JFx22WUFIMD1JLqs9JpOS1lbQswomC18Du1fNgo5vPHFHEYWQJyiY8uBvVi2xJatWyzXHwBp5UoB&#10;MvrBbsCw//73v6++3vtCq6L82BvNTc1G+b3xxhuNdfjMM8/YdlB+YYB4V6Ry9H96yqjyVc2sEcjl&#10;XSkLIOqTSRHAmHIPOxkdYvLDuP/yYaIs8Zf7JPE9Hpnfkfk4+2wLM4h6Y6QDjIyopbhk+uMbng9r&#10;zlod3nXXHeGfvvY1+/7b3/2+sZBb2yNjqK6yJzQpPai5pTEM9XWJEVAnfaD0NQgKmdM/sf/v11la&#10;C2BmzWf5ao/vCLylC8BkxtZbEPFkbDkFIIICySEvPhnxN+j6ZpGhlOND5A/QROd1YyYvBBgVd0wV&#10;sOJO2XkKD2sCHTAAqkXBXK7I/e4VK+TM1xvl/8qrrhJ9slq9e182Y4w2gChfFO8nP/nJ8NJLL4VH&#10;H33UUDmq91LJ13M1oWVSmIP9XGGflobV8V1r4x6tPG4nYZBP4Skmi6Ad6/xPdvz8+6M519HscwqH&#10;e8afuhQEmGx+M+srhoJx9jOdNIiuwfGXXPdONDmo7AUCfBtPHTMdpoND6zbKeGIHwCZzpgDXGgvR&#10;4WhGANx0U9JP/I6zb0WoUjtcovQd0hukpbEv53lNVeTpCU0UuEXRYCI8S1R3hlo0PTIUBwQEAFzP&#10;FWNtl3QR4ECnHEaYajvEYHv22WdNV910003hKuk1atZwbaSoAQK4vpzpi8NAF2cTWgEvRfBVIwFT&#10;O/IN479uEBSzQ1SKy7bDCGcu4w8vL8B4tGPU0NSoFl7XmC0Blb9Gkb4qpRni0F8iej/z94Mf/MCK&#10;D3/tq18L/+bf/BuxOgRCWRHHUdvu4YcfNkDAQCHNmfcfLwJQM33mytdfHoFTNwKuQ/x5clYWnw+r&#10;gPlkL3fkzReBAZCyxkblzJBSzCt3/vPjubwaUIFQnmtqfMAobjvUlvRFlAG0HqdTwK233Bp+8pPY&#10;mvzxxx8P69ausXpkDWKEtSpIqayAsECMgJGRaumB3tDc2FAUeeXo/2RTWf6+ZAQmrQEwngE29rPx&#10;awAU8PaEtNtDQkqAkQaKRXj4Os/rG88A9ChG/iD7fZRWWI5shHgOXhh9zc1N4dx168L+VNEfGn+t&#10;DKPNarPx0EMPxX6cKrhBH06i/BiIv/qrv2oGGoUA//iP/9geSBB8nH+25Z3PcuCi7CyUn6/yCBzZ&#10;CEzm4B3pM+VouMufYWRNuiRkgpdu86s80uMf2d2Vt55sBErlvTtiE62L/HOPtPg53FArRL0130TR&#10;AYG9+jNRdjtG0g+WIsCf6IxMV0UvEupnrEuDw2j54+R6J0DAUgcAoqMFaJdhx0g/ZKZxbpxCQIlO&#10;Ofg476SfHZKzCAUcarjl8gsgWCq9tGD+AmMMoF/4qaur176xUwC6DFbaISL/ijIDTu/Zs8/o//SW&#10;/pqiR08//XT48Ic/bOlrbx2rmW8henqGAzJ0QoigDT82i4W5KKyLxFAMSsNwJwBgh3mqUg2FfLuj&#10;kQcrFVigyN/zLzxv8wsrpF7ztu68deGdahv8rGyK7Srwxfm++MUvho997GMy5lvD+ao1tGPXbrMx&#10;LrjgAkstjD3A6woFyyZ7fsrfH34Ejrd+KY/3zBoB1y/4GJ52RUTegdHJAACXB6yjGIxULZc0BJWV&#10;yBPkR5T9MfiZWAUJh0S2Dw0NCyCMqdB82yQWEEUBYSQPSrYjL/p6u8PaNauVMlQTli6aH17ZpGKB&#10;0l0rJFvaOrtDiz6fN2+O/BallA30hNFqsQGa5fynGidR8sWg6uFfx1I3YGbNfflqJx+BMTUA8s2n&#10;YoBlmrO4K0YPNlB6LGw5umGVjCQn3sQsgWiceQTGUP0Ch++taQiFB80Om4ytdPYCmSeBAHzMsTGk&#10;eMigYOK8Q/XHmPrOd75jURcc+bVr14Zf//Vft2J/IPL8/U5V4yTKAlDAcT71qU+ZYgal5x2qDjl+&#10;udHgSODkQ1/eojwC5RE40QZa6fFLCX9HY/CXZ+34jsB4IEDpGd4yj64j8gl1uZ8cfN6Q1UYDTz85&#10;iMx5jdWVHHmjdbqjn3SWb28MNPQU5zAQwTSRRewLieQcJ+k7swP1h1X51/Y46KSZsS1O3uuvv25R&#10;e86N/iFP/KWXXpZeijVr1q5Za8A0bWnRk3QrgAmwefMWqwlwiaJC0ElXrlxVqCIPEwBA4a/+6q/C&#10;Rz7yEUtX8zQ1H8/TQT+5Ex+dfhvwAjMgGuE5JzYBAsYMGRts8JoNxyIDKPCHM0GKIHP8qtgcrLnW&#10;g61idrwWzj//fIv6/4//8T/E8njOwJ0dYnFg2L/22mth8dJllsLBvN1xxx1WP4AURNYE7MJym9Lj&#10;K2vKRzuzRoBnO68f5rID+30y2yOKcpjGUdZHgBnZzzH5y+n0GfMoOf6ulmj7R3qXd2WBKcazTRBy&#10;ULJ+x65ddo5WdQx57bXXw4UXXRje//4PhKEf/tTqimx8803TA/MaKSSrNqEjvSYjatUJYGBgKNRQ&#10;zDQPsmbB1TNrpst3ezQjMG4KQB5xJwpOdKKImEUqpT8cFsE3Kk104s2IskJ/8XJ4eLzSMg+dUf79&#10;eUm62ZE5f1idal8w0Ow4Eb3nh+PEY/EgDplxxLmhV6LU6+SUc2IiLTj9fP6GHiS2ocI/yNuGZzaI&#10;/v+i3QugABF/kHeiMijwJ554whx/oiuMwZIlS4wtgFKGwgOoAGUHxJ/PvGBPbnBx7GLbpqOZntNz&#10;n1KB5Xd5LIbY8Rip8WhcJ+KaJrr/43EP0/UYpfdciNKmZ9sdNK4/L8LmldP92c8dGX7nGXPZZHJJ&#10;lDyi/B0qsnPw0EEh632i5qrYliKr1AGZP3uOPZP59XDu/DOebb4vt/k8MatpvGfqSI0YBw1whpN9&#10;FgPvuuRB6aI+zSFynuh5YYOotGLEH0ceRoj0CPoJjVZTTZs9GVpUaJbhhqNeo4J8tva8BgC6LkWD&#10;ODZF34jyWKFZ7VsjqqalG6j3PM6/XYOi1Pv27pPO6FEOZ4udl8rOpAdA6wQMsPoCOi9rDnp/e4cq&#10;PacWgZyf4lE//clPwuVXXB7e0PZEnPfu3RPuuuudhdQ0osiw2L75zW+Gf/iHf7Bn46677ip0q/E2&#10;gd4T2+4/NsKeMS832r2TAmMLaGL2B/djYA5BhAj6AJpwv7AwCAKg2/lp0O/MjzMAclDBbZtov4yF&#10;DN+ydg1wCDLI68zZZ+tNyu2H8tum4MLuPbvNNviU0gphHRJc+PGPfhTe8973iqVxmQURcAiwJagH&#10;cNFFF1l6oaWD6DN/5XPn13UidNOMWQiHudB8zvIioPkuvk0OCObf+9jmdudE358OY3Y63UOpLsll&#10;nKcUW1qWFeabXWBbMdfYEjyvbIf8ZLu8u8soqUPJD1F2v2RJdO4rxdCKfo98kqRb/Fycx/0e/JNB&#10;Oe74GmevPSfsVWcyS/vROemYtnfPLvMnrrvm6vDTn6pQqEBFaoVUKuq/VukAq1auNp1TOzga5ssP&#10;GVErQNdlLsNyG6ksI06nlX3872UMADDe4d0wzvMm3Rjnvb+/1xxkcuxY+B7VN4AsGVgxzz8iaDGP&#10;Jn7HgzQiWl5p4SV3/A8XvcidNV/k9qAn443v6auMg07kBXQe5x9nn3aAP/zhDw0gGB4ascg+Tv13&#10;v/tde9gQCtDyQOI5Dg8kRZZA4r797W+Hz372s7YNdQH4Lt7/sAkUExiJZlp2/o//gi0fceaPQA4w&#10;+u95jQ9XnKUKrdQAc4UNwIfjxPPWL4dwjxQkEbiDeuad/r1LSPs8UaZXLFlqh+GZ9dZbnMcLe2IA&#10;4NDxKgN403et5Qa8yX3pFCrm4/BhUFF0CSewEJ03DZT0TrotU1GJQuk6xNZeMuCiMacUAFNcEbWO&#10;TDX9yFiz32UkGlCQdN/QUASnfY15tJ+1iY4hP/9BAclbt24NL734km1HXRqiOmzD5xh2RIjm6zP2&#10;57tn1G/+LBWWW3/xeksf2LFjp7ZZag4luf++XtFxf/iHf2jsNn5wMD/0oQ8VgLI8GsaaxxCdiS8H&#10;gEiNGBlJnYUKdRicoZGqdWtxeLTfjHemU/PF882PBxUYh8kM5lKHsaZO6R1aDzgA8xbMD+cp1RDw&#10;aJuYg3Ru2L5te7h4/cWq6bDEbIstml+KPj6nFoGss0svv8IifayLRx55xGoRIctY0xGAii0kvaCj&#10;z9Vk1zkT53Q6XnN5nKfjrBy/a/JnH9mL/jAfBvtdpygEJl1vOLEo6QeTKcYQSIXQ6RZQYCNRoyTK&#10;mQIyXXh4TdLYc71YgUXkeUfPIZMDFElfIDuFIqLnnHuugpQvGYh4zorF8mNaVUumViByc+iX7KaO&#10;TH1Dsx11ogDJ8Rup8pFOxxEwACBHTPPIHN8V2xjFavz5QuNvohhEUCwXL6HhOP92HGvR52yApIQL&#10;o2hq2NojYYj4w+bRPPZHObsxVbrAi5NRpPtRnIkHF9oNhg7RG5B0jKqFMqqgU/L5z3/+M3Pwa/TQ&#10;rxHV8rbbbjMU8KmnnrKWG/y+bds2Aw9QzKQD3HzzzYbw/9mf/Vn42c9+ZpEVFx5eYIpr4vpnWlTl&#10;dFzYU72n6aLgp8t1THXcjna70oiaOyQ5AOBjkT/z442PfaYHvrpSdD6kiZy119943apsS3CYXCJy&#10;W1VbE4YUie0SYEe/bpwe2ndZhFCywqOJ5ef2aGf11O2HynGdheOF7Cbq7tHt0vUWA7rFqC7RfK/u&#10;zzcGdLOFAdWRPuqAgKepWT0BjD9LK4jH8utgTcI0wRDslvMNtZ81NkuAMcWb2Pdp6Rno+k2qTUMl&#10;/9HR2CqOQn/oG37uuP12FYXrsugw7LX9+/aHL3zh82GvKspff/316hn9C9M/UM5x+mEIOFuP9fwu&#10;5Z5TIwBqOd+97W1vGwNose9Md/6j/q22OYoRtBSEyKL2FOlCTBS+M8MbVuKI2QmVlSrqmNiE/vx7&#10;GmLp2slXeeE70YHNfhmuFMugxuZ41epVNp9btx2y4oDUFbrxxpusuDDFvn704x+Hxx57PLQ0t4Sz&#10;z11naxY76z3veY91H7rwwguNyQF444GFIuMx5jK73Xam6I1TJ2GKZz7cepgO11e+hslHwIFD39Kp&#10;+TCEJKgjuCv2VmQhAuRSNwj8F98iynpz6lOQLzKdqROj7i1GDpC/g81hwIB+lP9voICOEtcP/MTY&#10;upx9V61aLYayar40NNmxOyTzN2/ZGpbq89tuvSkcEMvrgFjJTz7zXHj7299uOPQ2gb90GunvaQu1&#10;qjVidpJ1puEIEZCYVD64CsyypSYfvfIWp9sIjGkDWAoE+M3yuUfjXeF4USUiLrbsjBaTU//NjLJ8&#10;RVde8ThE/KMSdkCBY1muZkLSPD/HIjB60PyceaqAf1ZNUYwsJWFIkZ/0JMiA6hCqFvsmrxMy3yJj&#10;6tHHHgv33nuvpQYQ6fv4xz9uTvvf/d3fGUuAayCyTwSGlj6AByjif/qnf7LIyuc+97nwJ3/yJ4bQ&#10;QdcjZQDEnmN59J/7KUf/Z/ajUhrpOVF3c6YYcOOBjC5XnP6fj7k7cKUUzreMl55XUoAw5t+Uo/Tm&#10;po0mb+bMmxsqFJ3juTykirue3vPggw+G2XNmh1XLVoQlAgRjkZ6h6PglOecyx1qyZc6Er4EzZc5O&#10;1Jo/muPmhls+JxhbzB1OGDok5vR7QaQYmclfpQCA6RxrTxsNO6rKG3Mg6TTXSRHkleMvfVYAABJ4&#10;MCA6ZtRVcQ3V1hJVHzXnfr8cduoEAE7MEQhw//33W9QeJ/6nApJhpFkRqL5Bo3yTIvDRj37UQAQ+&#10;37dvr5gCLyov9P3KGaV6/HBYKIeeOjZ0Eziwv9WoouSgk6a2evVqW8/Q22+55ZZCD3prT6d9YmHB&#10;OrvOmdhn3tdBQf/LwR8dlQ1AEII58ihemr9I5yUYEefGqv8nu2JkQIa+2gA6y9GZiFN19Ngugi5V&#10;NuY93TFdktoMdHDw4EhnR6elBdAdAPYg8ur73/te2CBWxz5F9X7nd37H7AyAH9YDjEXYAtgYHJd1&#10;7YUBc8O+LIeORpIc3T5TXRNHd/TyXidqBPwZGaMzUtTeZTxpXxH0xT/pTz5HpeSj5/8nlyJzrC1g&#10;gWNvNWRhoMnR57jCDAyes+5k8ofwX0puzgMbyJt50g3LVAdksDvWiKnRcZBlfX29Jp/xMR5XOjIg&#10;8htvvBFq9dmiBCQj15A/bFfNhSDbEiB+osazfNzTawQmTQFAAeXGOIs3N7iKDr239ItGlyFSendn&#10;GHBgVMiaUSqVO8PjAaLG4uUcLHA3xFF2ngfs9QDc+S8FAWqkVDFqHLXngagRKDCgh2j3bqFneqjO&#10;Uo9N6JcgafcpcoKDT8TgmmuuMaSdfH8ULkV4MM6g+pNPidH0pS99yYr10Arwz//8z8O//bf/1lr2&#10;wALA2CLK4oaAAx0sEa57JhpYp9fynvxuciOqrOQnH68j3cJBPt/PHSp/z53/PD/Pfy8FAHPHzH/n&#10;fdfuXVawkygclOkKyQUMZ5ykXinTxjlzbZtWVU1nmyULYlT0nHXnFtpukUqAHHFju3Q95MZE2fg+&#10;0pVwdNuXRmzyo9ja0gfIfI+W2vwlpw+aPoX7Cmsvek9jLiSuw5Sapm88f5PjeuqaM7w4j+moFP23&#10;9SdnDtDAP4/MMzFOtB3sMxxxfl+lYn2c67777lck/wsGOFMpnm2GTGfVhEVyAL/w+S8oVWWe0Tuf&#10;f/4Fc+oxAnHwYRzQKo71ffbZ58hp3KIiUZusz/ymTZvsPOi06667zphs6Ll3v/vdts/35HDiaHpN&#10;DcZppqa45GsisgBiVW9z9LE5EmvD7HArKhzXQJzTaI5jvjNXnlvv9oYfz7crXX+lMoG8X+o/EC2k&#10;7gTfW1Hhs9caw2PD0xsUpas1RuFZa84ygOc973l32Kz5wqbg9V//638124M0JVp+MVdcF4AQ7A1P&#10;VXCmkgOVZcbS0cmUY92r1Jk81uOV9z/xI1D6HBf0t8QBjr4EeUzpQmcQREyvQqA8j64nnTGqKL4x&#10;wJIeGka2pGg8csGA6CRvMtKZHdn9FVKoW5obw7KVZ6mOSFPYv1upYSoeurztoIHE1193tdKINofX&#10;N24NDQfbwlliCxwQsBwGeyxI2W01TiLrOLY2jYFX2Afj2ihj1d+JH/jyGab1CBwWAHBFw0Jyx9tp&#10;sxjXOO2+yONiS7kwPBDpQeAYoOJmcND/NiFio2qhYRTd6spYNCkBDTkI4BG4XBm7oh6j/NJDFgVz&#10;7Pnb1dWt6P8+Q91x1HnhtHtFfwABciPp3QtNkmgJqQAY/9QCePLJJw0UeN/73hf+9m//1np13nff&#10;fcYkIBpDEae/+Iu/sGgNqQWeN5zn7c1UA2tar9gTeHGHczZO4GnHPbQbGaeTo+lOPzc8HhDg92yU&#10;3tQNBNmQP+uOnvug2fgIVBwQ7RsnoLEx5c/KgOaZJI2HZ71bUTjSfprkdC1uWWxsAcDBG2++ydp7&#10;AuTx7ONIcn4vBFTqCJRBgJP9JEQjqtTx8r8djHZHzqIhiujEorQx6jvGmCsBACIwLQc+EgcKL6N5&#10;mpsoMBeAWuuJKD4yPdL+Y26n0US1IzUHzADTfqSaUPmZtUSNmMbU5g+6/nrlgxP5BSCfL0d/48ZN&#10;llp21113Wp0Z6lKgk8gHv0zOIGA0+ot1/Ir2v1zbUDSQLgCDKjRXW/uC6WGABPQVFHMA8RtuuMEq&#10;zfNCr331q18NL7zwgs6/3j6b6Sy1giMvsgbywVMHbV40FxFATC2Bk/0S10K0U7wVsad1MIa+zrwQ&#10;2OEc7MK6AnDQ4mFb5I3ZTFpPzWr11XJ2i3UC6NTcdfZ0Wk0h5uaWt99iRYf/uzoD0LaRvH/mg/lh&#10;/VLTgfmkSwSphnn0n7njOr1A2cl/Gs/sM46RJ8nOPbNHZObc/UR6xEA/igICItL2Fclv6V3Fbi+5&#10;vVFgkcVMAD2QMV2sAn/G/rOHNBL/TXflSWdFUIDzdkkezJ07TwcaMkCX9YVjXy3/6NVXXwkrVq+1&#10;gGOfMIntAhFflX2DD3LW4jUGGNbNXWnyrEo6rypjKHiNgZkzO+UrPRUjMGkNgImcfwyuGJ2Ll22L&#10;HOWH0aW/eaAwcmrJt6Uqv16ABp5TKY1nKPeQivC5EuY9GljxM4yhnJ6XO/+unKFlUn0ZcIFrYB+M&#10;pf0H9puyJXJCFOZlGf8PPfiQ5dtglN2qFklESb7xjW+Z8r7qqqvs+q+99lpFXp5Xjt5j5jAQFWQ7&#10;HH6MsR8rf4932iz96Z/+qdUEIJKI0mY7j/7wXk4DOBVLeuaf83RjIkzGAphoxhyAzIEDBwByBB/A&#10;j2gZ1OjugT577ukGgNxBBlFRndSfrVKg115+pai2S4IgSavATkoA8oLIKccgncfahko+eeEtNxzy&#10;9yjzItBZfp26ERhQGzZniXEVUZdEHWJuuvn/E4MARH8s7xPjLTn0Ps9e6M8ZajiJgAE+7+aIJedS&#10;xE3pvFgAkPXTIxCAayAKz/4Unp2vInHompdffjncLH1BVPi22243qjfRYZgAm7dssYJ/RP4BGtiX&#10;NfkLgc8YfDAJAKtIC+Ad8BlAAPYLL7b5karMAwRcfvnlFlHGoLzzzjttrZNf7teIHpzp6xfwxvN4&#10;I7UfB1yO/1BkdsQijwmoSVF/Pgf4qUoRPF8/OdiXy5lSxyGXz5FlEtMcAZ54AQhwLdQYYuyto4MK&#10;Pe7etdvASNJAmLfPfPrT4e/+4R+NwfHP//zPll5IGiL2BbYS+zK3AJSwCjwVwGXPqXvqymc+3XT0&#10;mTKjb3mWYQ3RSg+fRc9rbR2goaj1Vg8g6oTiK4GHxrR3ur18FX5Xcv5wpBhFnwi9YMXPvVVptBd4&#10;xWPG41K/CF3R2DxbrKHzwrZNIwYAD430hMb6mjCoLgOqLxouveLKcLC9I+xWN5lZAgzmVA9Khiyz&#10;LgQUQq1F51HvxGoApJSFfFLLkf8zZYkf0X0WGAC5kZ0fwZ1uU2xUWdaDUXT+nXLC4i468o6zs2+t&#10;CvHFglux2r9V5dax+JuoSsVg8SGLiFtKIUhRn9yJLlXKXBPXgnLF6OOxBADopfWX6P5cB7l4HJOc&#10;OyIm9OG97LJLw+0qskTeHY7+Zz7zGVOwRPnJwfuN3/gNiw7SlueXv/xl7MMp2iWUPY5PASZSBH77&#10;t387/Jf/8l9UVPDnVtTpAx/4QLjyyivNcSD6A/BQfpVHoDwCReV3pGORswH89/wYXoW9Tm24yLEe&#10;7YpRWJrDdXV3hV07d4XHHn8sPPvUhnCuquribPX0dNszzfO5actmi7whZwABcYp4IeeIvLlMKnX+&#10;j/Q+ytsf3QhMxspBpmPwxHZ+0ZHPAQF3/os4QLSEitROGACR1m8t5KyYUtRrnlNuFGzAan5IKdAJ&#10;C9tpWwq9of8q1EbQdRI1KTiOsUoECNCRplX53rPVhvK3fuu37P2Q2lTS8g3nEaOPtrSw0dgX/bF1&#10;6zYr/IeOQqcQoTogYBuwCkAAI/Puu+8OP1F7QNgFgNU4iegumG6sYY4LWI0TiZ4iVYDnYCY7//ma&#10;MLtCBjzzX63xGK6msr9qaQMGWDTeaw6lIl4xUmFGeoWMb2eJePCBeY3O/FvJkeOxUDDyK2V4c0zG&#10;29kIAAM9avt4ySWXGIAD62PBwgWyKZ41Fgh1IegOQMCBSD9AEfPI9tgisDeYU44JaMA68lTHcqHh&#10;o5Mlx2uvsvN/vEby1B8n9zeQ3oB22BQAuxbgRB/o82LAITr+JDDnlDE7DmACoKIV+NN7JTqFGiVv&#10;9b79eNghra0HQpOCDwDEPR3zTX/1tvWpdexegRO14VzJ7qqmUesksvXN18IOgb0XLp9rbWVHqtBJ&#10;CfCGmZZ0FyM708HdU786Tv8rqLZWFYaa48DHNhhRQTryFemXFCBiwUWqHN0BYlXLykqhVDKM2A0k&#10;ylB48t/1IGFgo0idXmeFjfRQUSGXYn3krgACGNKmsfYceqI6g4P9qT7AgBkrdXWzdC5ac8Wq3VZ1&#10;U/sM11SEQ71dYbC33xTuUN+A8u6etkgIfZRp98f5Xnz2OesKMKeuMXzygx8JzTWN4a///ivh+puu&#10;DQuW6qHr6wkNRIPaOsNcKdvP/YvPhP/P9l3hTQEUraIPq3JPmLV4qRA5VV5+ZVP48dd/HH7tN38t&#10;/OHv/mvry/zNn/wofPnLXw6tXR3h5rffHOro4cw9KQAxQpVgAhEy4OIvehXaL8+sPsyn+yMxXpTX&#10;77ksUKc2+xMpvFL6pClYZ1OndyPt2v+JVoewsfZekY5n6DaCAAMe6l5NZahW5Z2KAaUa6flt0jM2&#10;qMvsEoUWJ+pZpfK8Jge/QdS5NuXVvb5tY7j2mmvDK6+9aoydpcOLrEf4T+/5kY4VwoUXXBjmCWEf&#10;kDwZkEwYFbLfYHIrgp/VsAqI/EpeVsn4VxXVwqCU18fU1seRbMWYOiMs38/ZIRRaMyeMoktUgk9F&#10;+ryGhCmrtHDeCnJXWLElE8epsrox0MyYi2A00Vwcf/SUf4euinnmEdjie3QS+sbaSYlRwmdQwvmc&#10;FABPUYgVoqulTwdNr9UPVMjBfyTc+/jDxgjoF/VznkCBF0X/JCVgs1JVXhcT7eorrwidyiUPw4Nh&#10;w5OPh3PWrIq1A7Tt469tC/fUjlqdi8rViwzcOtjWE14f6Qo9r7wU6n7aGN4rpsH7br0lPKxznXvu&#10;OaFD10+thHpdB2M0IBCDV2xgGPUW9zeQPnBroKaAnHie7KRlhI5kuqe0bc7AIOpuwI/uI9bvYMwj&#10;AB8d5nh9LjvMIC+APNgxhRsyEAe7w2SNfmpHIosPeQM4ZFIJdiL2kf6Kvb0FItghACHiuQZ1Pfxd&#10;U6t0JI0xlf47lJJI2lFzy6ywT4Ub+9ULnO4NX/j850K3ihXD2iCV6bx154QXX3hOBSQPCQxYb+DS&#10;A/ffFz5BsWIBDSMEOmoAKCoVOezUmottwPLo4pkoh8YDZ2xWJmFoTbWOQm4X5ADUZMef0oIub3RS&#10;RyCfM7qI5H8jA6rVaq++nrSiOgPmYoV9B4Zjt6EoT1IhVbNX0FPcRnz2pTlk6ksGKIpvesRsncgu&#10;iNIi+ljDfSHMapgXhhWYbKisU92xtQJxRxSMbA8j8ld6lNr4ooBAQNvb3n5duEe5/2+o09FPHx01&#10;IHhNo1jVfUqBlN6oHpE+qI3FyE0WRVMqni8J8MiLM4lh/8byt+XXmToC1THXMfW8tPUrBZeiKI6A&#10;ofxAxfLoSjTMUsEdDHEZNhzKi3aBpEX6Pn16Yz4m21dLIcIIwCCCeouRxLEBGDyvjWNTSblOBg8t&#10;nTgOOf31ivIBKgAueL/nTbt2WJSjQQ8LLXjmK4LPwzJHhhHG2/nnn2c5/URciBbddJ1yI9XW797v&#10;/cCMM4oAcj0DPRTTiNWbuf+Vqpj86U//avi/VfivdctBM/x5kD26T0XOnkOK8s9XTs7FF4V/d/ml&#10;BjZA74MlcNP1b0sPuwwDHH8zqDRAFBjB2Ew5zpPopzN1XZbv+zQZgYmiJQU2D3nT+PrpPddPKEsz&#10;u3H2TZl5jREephjRA/BD4SEPYPQA9pGXPSBHieJn9OemkBYI+0Z1CMAI57knIopc6Zf8IQrbL9bQ&#10;d77zbTvPChX/XL3qLIEAfWISyCmQck6wnck3ZBjOf1GZJpU6Bjg9TSZwmt+G14lxx6y43tBHkRHg&#10;r6KrV/yEz8w2si+TeWaGWvzI1xyy246dvnPuG/otdrWJfdvZyetXoJdYW4V0Eh2PPE2ulegO3z/7&#10;y8dkZPaYroNVtr+zzXTh8GC1ObG+XukRDSUcqj86kIKW71Utmmc277Ge8gOK+s/Rmh5MkWjSX+h6&#10;07un3dIBDgoQp53tPWITbN++LSxcuToOAroIUC0NyaBS8tC5Lea8TvPJZ+6kQHOHzMEBLwzotYW4&#10;E982mjkpx9fn3241Fs+yObbvExvRUEdDHO0HQ97eEV2pDeREIwUjgzV68cUXm70DO4O5hBUA4LNy&#10;xfLwCbUHpG4EaR3f+Po3rHDjeeedr1SQZ8I6gQRnq6DgPffeE665+hqLULarq8lssZ0IqJgrUZY7&#10;J32hTsZMOukXVD7hUY9A/vy4jHBgKNcv44E9BeDN9UXSEyY/JFs9FS3KH9ztBAKk7bxWia8nbAsA&#10;4I7OOcYYIyVo9uxZ0gURqF6+fFnoUHAD/wlZ0iK9AeBrEUWJpWYxBgA1vJZarewbk2xlGXHU6+N0&#10;3hHuot2fGQDJGwWtIroQC3BVmUHjzr9HVhwAiIiZ0CaL/Mf8SBxpcv+9nR+HtvY8KafG82w7FL1h&#10;G2cBGP1O2/IQRIqeUgiszU+k83KRKD6uAUMISn5b60HLvWxQPuRwlxzyBYtVKOlyo/pvfHOj9dXF&#10;AGqZOztcoPzHSy69LLR3tYdfPPFIeP8H3h/mz1tshhadn0Db+1QxuEJ/NMxuDle9/cZw1QtPh/b+&#10;zrDv0P6wZe/m0DdvgV3Dm60bw9fv+Ua49ZZbwgq1FBtR/873vPNd4Tyd/4dC8xdV1YULBS7gQhit&#10;yCp0CtjQf2Y/qHuijTmYQ/lVHoHTdAQcEJyIFUD0loKgeNhQ5ngvRGr5mCAb73pYKvV9DLySXxdd&#10;twEiqXJ0ABKRF0T9TJmaU1ahiP4F4SMf/nB48aWXrLL6PlGoX1VEFcUKpe6G664Nz8qBWiR2T48c&#10;/vvv/2U4/4LzIwCgY6NMrZWpAEar70HBOH1eAdvJnMGIoLtxUFa0J3chA7YOijE2oCJK6JeioxYp&#10;mR6tLVwVayPpu+jzQ9uMPWmSpRRVojv7KeJbABis7k2xKCHANlFg1iMgFNdgdH1dF2AURhrGGJRv&#10;vsfZR7dR5A2n7473vztcsv4SRe9bwuOPPx6+/t1vW054rSLbu6S3brn2BnMYuzp7wsL5i8K6c88P&#10;B7V2K8Weo3Xg//rHvwyvbX9D19ATWvftCsNN0tlNS8LrdVqXfa2h+oKzwuu97aH69ZfD+29/Vzj/&#10;wvVh+869YeUSAQDcp3QtL7LXDeDWM1SvlDqU07Dy6AH2eRkjgJe/KwI9HV4OtsSpTMWHNcBO4bfo&#10;mxWEjBfuhn1hDqPhE5VxAoEsdcAAABiRskXMWE9LyzaPujzbacKhiCmKDbYmoPtTiBg6P3PMdc2f&#10;O0c1SRaFW2+9xWqSIMMoDMjh3/ue94a9AooAALZv2x4OaT11K32JGib5qxyFPjkrsdTpL4/7yRn3&#10;E3mWUn1trMIkEy2FOQUrvTaZp375WnBQ2YFh3mn9Z2JCv7OfgQpE5ZMP4LokphfG1GUvOEsxv/kL&#10;FqpzUY9kfq8c/T7pjH6lCRyydGZ0xf59+8NLsmfAbueqgwApQxwfeWJBE/lMlZLd8TIKVxgB7GQ3&#10;ncgxLR975owAIfqEdscCfBaJd7qjVlCVNL/lVyZDaIzxlC0uYw1oG5zdhsYGe3CcpokyM6okD4MW&#10;KsoZJUh9APIjHRjA8Y9VM9O2ikTQSoe+uRTl4AdKDgWViMBD828S5Y/tKZZDDiURF/LoFi1drB7J&#10;B8ITogCjbM8951zrg7xFOb8/+9lPLQJ4vlB2UHmuq1GgBYwB2AhcO/mUGP7k+beqnsBPf/GzQtQA&#10;pb6vY585+s8p95/IzZ3X32SFm85R4aWPCN3/1o9+EFatXhUapdytqIjoOQAVIHVmcwxrJFPO6MxZ&#10;LuUrLY/AkY9A7vznv0fFyPNe4KeNBQGQL0X9ZQqtQhV3zV0zpy1G5Dhmi6i1Z6892/Kked67Re1G&#10;xsyZN1dMgC6TC5/61KfCL8TQeeaZDeaI8dlTTz9lVNzXX3nNKqTv2bHbAMOf/Pgn1oanuaXR5NOA&#10;mDsGTOh6cTjJ82uol+yRk1lKCS2DAEe+Ro52j1hfRoaUUkByxpqZPpovdEr+cnCpUMk/buhckwL4&#10;VNwORlyMFvNuuf4Zbct0mj6n9SwvtkN/NDe3WD7+9u07jBlgutAcy2HVk5lvtSio/r5yOVWcQbdG&#10;BTxdEK7csc1ywg/s2av9h+13HMfVKv7H9i1zZllb2nfceUf4xy/9Y/jKV75i1xRalP6gdR+WzbFr&#10;aBW7AIPw9c4B+/v57hGdc21YI3YLetJ46xikgCZpjOy+sucN57/InzjaGTqx+42l7xbrB3klf+6d&#10;8feIvxv4nuvPfMTpTCAAy8H6gUf2SFVKT7TzGOXfuRJxl8leOP9eD4iUD4owUtOBdQNYSa0G5v3D&#10;H/6IAUbf++73rHUpdg5AAKxGaptcrmDCY489KibB+jBXqR7YWYMCgOobY82S0lchMlmmGE42RUf0&#10;fel6O6KdyxvPiBFwGRGDmdGPcRDxLbo9BVBdbFrkHxmiH3wZ/CkKolfpd/wokzS2cUwxAxSgCK0x&#10;IPlOMgaGF3U/OpUatEP6gIApbEZah9Iidr1Sg/BBNupvCpXjV1Qo1ck6oSi9jJNXi8HFtTvDuwxW&#10;zYild9Iv0lzQYS1ElGT8iZH/qEASO8AMA+JuMapm+XApksIVm8OeFCVGd0PKk+2TAWT7mbGeaHco&#10;VaIM2maO0G8iJB6Jyavxxodw2HrrspA5LgADrXQ2b95i735ugIE9e3bbw0BBjCefesqAA14U6GkV&#10;S6BXUf425dWdoxYau/fuCXe88y6rGE7dTOvjq4henypqci/1NUpLkGFApG/+3AXhd37zX4YVqrgJ&#10;xX/Ltq32gM4RLaddv+/cujO8+frG8Nqbb4R3qLPAjW+/KcxevzZc2nNd+NIPvxl+89OftXycplG1&#10;purW8auVQ6xndLg2jsn0iKOc9HVXPuEZNgKFqP5b7htZIhkhBWj5aBkTwHnYFNbJHZOYZhedNkQR&#10;zzYygkKd1CEBZNwpinSvaHN75UghazCyeaZvVMcOKHQ7d+0MTz7xpBy1WaGuoTksWLQk1Kg+SL3a&#10;dw1LCT/+xOOKtvWEt6ueB4VBafVDDZR6GfT1tVWWw12pqPPoaPEJdiAgfz/Dpvmk3y454NUqhIRO&#10;ofBbwSdLFhn1HZKiKADSUc9Epz7mcfN/jPIWHH+L+sYUt5i+Ft9jFKV4Hhgi5oAjy1MUxqO+OG8U&#10;lt2jKO4ercNq6SLvV8+xrD2l2GWNDarGr/2XL1+iiP/1oWPPvvDMwc4wEPrDpjc3h+bGltA4e67Y&#10;aTvDK088plSApeF7G54I/+8//zO1kWqPhmWPuGWKBFX1SG9t3B76K3SPOv5rDdVW6+I+6Z4Hf/zN&#10;cJVYBF0yJpvazgvrFp8d5kgDEoOqVU56fW11MdLPM2c6PoX8CwPr6316aC43yHMmgM8Fn/HsR7Yi&#10;+f3euShG+fh+cLAI6MT5N6vCqP3GhJQBz8vouyaHChtNaa0T7CCYwA9zTxSPgALFGAEADiktEcd/&#10;p0DHj330Y2Z7/eiHP7IABx2O7hBg84IAG+yf9XL+n5JtwzVRSDAHNSaiJ5cN/ylN01FtVB7boxq2&#10;abXTRHNoPktiEuVtyvOLjzLH3X3ERkwd47lEOqKP9LBSaET4brRh4nFNoNjvVfLArJ4MrMakPzhH&#10;U+PssGL5GgGBKgYoYHdgsDfULK8zGYI8X33WynCgda9Y0LuU4rhYwMBCBUola+TDVKgQckPjqNWY&#10;IbgS3bdiDYMC220qCOa0mq3yxRzvEYhtAFF2qS0fhq0ZRlHrWYQgFsCIitEfDFOqaRF7BWWK7KGo&#10;2N5aKBWAhKiAedlnHF+LvUmOdL9yc+mZbC2WEssAY84RfM7Dd1RR5rMuRfNoq4NCjei6inToP1A0&#10;FDzn7Rf9v7JPBYEU1a+urFV7sIXWaoPIB1dx6623iPK72CiZNWIQeJTAEDk5ENZRQA8t97Nn/55w&#10;7tpzw+/8zu+Ed73rXeGJp54M3/rmN9VW8CXbb2ET1Th7w8Coco7FJnjq2afDRz/60fA21QAgUoPC&#10;ph1TdXWsXeAePzZblp56vOe1fLzyCEyLEcij4+OBAO5XmEtFaYwSECC5+YV78SKB/gHOD0AdxeCI&#10;/kOHWyWjGVIBIOEwPbi7OsMW9dglh5o+6hj/3/nOd4xeizH9s5/+NNz9sbuNas31AiacLYbQE088&#10;YUXirr/h+rBW0VM+RzZEdL/S9q1Szl0pq8GvrcwEOPFLkAgKThay2hlnBfDaHPUY2c3XoaelROMv&#10;GmYOd/satfcUCXZHK1I2SwAACrORn2LqMr6jm9z5XLV6tYHqMM+4TgCD5557ztbabAFL55y7Jtyo&#10;loDXXX2tgIBG5emvCRdedGHYs3OPgVQAFXsFWH/7W9+SfhsKZ195iRmd//f/+p9a871m5HULZFDO&#10;gJ2/V4C6RfYXz7e/+5TW0tbWHrpb201/PvTya6bX/0wOJ0WkPn7zO8PsWbPN+R/zQr9Ln6pS4Imf&#10;xGM4Qx7pHs+Yz3N4OY1H8rx14PBw0TB2lka0dGIdAAMACHpYIbB4oQ4SFH+f+AZggTBHpHwARnA9&#10;FHfEZqBmCTRe2g7DCLn00kuspfBBBSxgJtHx4YFfPiDm0q9o/WyR0b/aQE4CHlu3bDVGiLcq8wLK&#10;xzCU5V3LI3DGjcBkIA7f5+2AS1MBnAbkcshkgzncEQyw9CEDj6U7rAC4ef8xiGppAfEnl2PRrqi0&#10;Nq8UkMXh7+g4KJ2xz9IgLxZT8aKLLjIQcWfbdgMIFixYZIFJ9KHZHSanEogb39LfZ9wUl2/4MCNQ&#10;bYVukmNvi5Gc3ERPQdOBf3uhI1tQvqhMSQIeRLCgxiL/DabgKLbniomFHx+amJ/JOUypWn2BCALg&#10;8Dv6ZW17IkRmlx1zPFX5HzSfY8vYh6ZPHv5SGfQvq0Imi76yUQCB6Lrdyo+kiiY5ujAQlui6zl57&#10;TjigvJkBXVfXIeVe6oeigTyPlZ3toU6/UzypRnmVw9pvUAac0AUDA2YvXBJe2bE93PvsBqs7sHe4&#10;P/StOzv0NlRZdKe3vduUed9+FR9ragvhQHf45t6/Dx94113hCx/9dPjqd79mhX7mrlglqiVjG1+Y&#10;W6P6Z3qbV+VnpzwCxzYCPNfuOOXOlR+VhJgCIs7viQpntQBEizbg0Hy45GSlHeNzFNt5Aay5k4aD&#10;BQiwXLIBh4piabCMugUcdqqPbqc6elwvSnWLIv3k4z738itStAvD937wA1XgXRneeccdZmyDqq89&#10;ty9sFnBQq0I7dCxZsXyFXQuAJPLIeoCrCwqvUmroZIbFsY1qee98BHB+mJ9YxT226jM1pY2sXkMq&#10;1Of7WFXnZCQVwG5bTl78L+o5dwIjdT/1l7eUj7gdL7rZsAbRH2wHHRNdR9Em/iZFgYg97DN0Gefu&#10;erHLCsBVKYXt9U2vhN37dod6IVakkrU0zwnXXqzq/69uDgcPHAw7ug+Gg3LWh6TbVit6fO+br4QX&#10;vvP10D9PLWbnKFdfXWtC3WxjzvQPqFDUnl71lG4ONY0joXm0O3QvbAw9rXtCe6VqE8iQ3K2/SdF7&#10;tXVXeHTTU+FNsQFImbtj3fowR8y3+WK6ANLryKozoLSCxADoS85vbcr992Y2p5rC5mCO5/bnssbn&#10;G5uEYAHbAM64EW+ROnPso71h0TwMdV8L2D8EQHjWrS5RBAHGGPuTRNE4PiAA6UaAANgt7E+6EdfR&#10;drDV1lC7WAAPPfRQuE3dGm659RaTQUTzulX8+B61b8T5J/hxpVqV3q+uABzDGE/YMaAIepWCAGUZ&#10;VJaT5RGY+gjkQH6u03muCGzy8tQgtuXz2DUtnsN1ggHK2CyuTxIIYIFS5E2yFwhe4GFVVpHyTL0R&#10;vodRBmgQfZ/zz7/Y0psBA4cGRy21Cz9k2bLFFsj8QdsPZePsDkPWglAZYMuWG2NR8f/YMU0MOYSW&#10;B1IqjAlgdzf1gSlvedqOgLoAWNUtW5goypgzEnPwnQKJsUuxKzeCrAouW2H0SEFaTr8WK8WDAARw&#10;vPkuRswilZ7Fbzn+ZiDRUgnDjFY5FNcSTZNFanl3/BBli9dgFZETDW9ANQH2C+0ib//ss88ON998&#10;c3jbTTcaxZKCgOT4E3En0s++nJ+8/D/4g98Pv7z/AfX7fjF86ld/Jfzt3/5teHPjRnMSrECT8jUp&#10;3MEDDeDBNdMfkdt86tlnwh//8R+HR157xRD8rjpFcRT1GW5qMAS+uuqA3VPY02rXcNbqs8PuPXss&#10;XYDrofgTfZ37hvpiBEhFADGqhtS6o77+5LdQOm1XcvnGpuUIOGPIL66UBRAlSQQBYrQ2sYy8O4CH&#10;3Qo6a6zist7bem7JiTVwUbIDg7pBzv8sGduwgZBbtAglt3++aNEb9eyvVmT2ox/7aKj+/o8s17Zf&#10;xjYO/n0yrm+44YbQfrDNjPbmpvrwqpg8tBm77fbbwzwp19gnXLKi11uhJQMgycWy4X3ylqJFWZLu&#10;cqpmDNHGdQQgwPc45gC6BeML6r+1wC3p5WC7Rvr/mHez6iIoEEM7eIJKPxH4C3CM7jImgqK9fIXM&#10;H+mhon6/6lO02FpkGwr/Ef2H9l0vwLxKxZrQd6SXPL3h6XDOijXGVCHvn4jPbrHdrMih7gO9tm04&#10;dgwYAExXRH+OQCujmasuDnnjsiWNFafFHnoVQRqgzSHG60J1wREQNnvtMunExeGgVC7X8cTm9vDg&#10;gw+GF9ecZyyYd5x1jgHVI3oePGf15M3mkZ/JWTb+zDnTw4155tfZhBwdfe8AQCxyHKm4xmgUk8OO&#10;Y+snyhkHFq0tZIrgOUCQA5MTXblfF3KKdcC8Y6DTmYR6AE8orx+7ok3gwELJppdV3Ov88y8IH/zg&#10;B8Pf/M3fhH3d+4zxCDgEaLRd83qRGCLUK3r55ZfDleoMwMujiKXjcOQjWt6jPAJn7gjkkXj/3aP0&#10;HtTMZU6FvG4vYeR+Ue5bWyTeVEpkAljaosscky9KiZa8HVK7cZNVYlwZ67k/AtkEM/Bh+vu7JQc6&#10;9N4ZDknWN8ku4XWD2IkwFTsU3GhT8HPWrDkmT2pre40hNk9FywvIhIm0omw7c2e5fOc+AtXm3CeK&#10;irWOSI6/VcLUQqTPdSHSr79pf1Uw4vWFF9PBWIjAEvQWomNy3mW0GFIGsCAFaFR5nOGUE+fFedwB&#10;MGqMHgaovJZKYIyEWIiIbaHScUyMKRB0zlUjhGv1ipX2kFx37XVh197d4Xvf+1742Q9/rAdFaJmq&#10;537zG98M1193nbXVmbNgfrjzXe8Mv1Q/ZKj6h5bNC9tB4PUAQaGB/b9w0YIwq7op/PThB8L/+f/9&#10;zwIcOkOHqm0yVgP0DW6oDdULZ4dB8kvXr7ZczpVdI6Js7govHey1thzVut6/03V89tc/He69995w&#10;u1IOGqvrQq+OZfUJNCajXaoJ0KTaBqlKMYCFPaIaM+7T/z5TlmspAhuX08lHKk/FOSea43xMptN1&#10;TXVNekSOa3cjNWcCRINdStFy1aJyRAao0V504OR4j6FiA1iCE7AtUTv9bkX6YCLZ/gCZcV8JoXCO&#10;gEKKjW4Xi2dERnO3Ip6DcsqGlPO8dOnS8PGP320O1FNK7aEbwOpVK0W/3RCW6nmlu0C3ZNZ56gpw&#10;SM7TP/3TPylP9yNh0cJFJidjAR9SpIqVg90Y5x3nL3+GZ+L8TXWeT9R2bmz52inQ8JNsQDq4gWYg&#10;cnLeidZiWPnfONlDcrbx7WLAN3JKrHZASj3jSwOiiKgmnVio+pzksh/ADmFrVXrSAPTI5aLuhDHS&#10;0rWwNtF7bINMJ5XNnwWMsWGKSwI+a38c/jZ1kWkaHghn33B5WLrjzTC/etAiPtsEcgOA9zWqzZO2&#10;HdXPsNZta1DvZzmTS85eFoZlAHa9qo4AtJ7rrQj1YroNtJEmIGacDEyAgI7d7dI7AiZUWXp4X3d4&#10;oU0dcrTWv/3sE+Heja+E/+vXvxDece1NoUU3WK8xrDEGDnqYWkEjoUdVqUmtS6VsT9S0T/m4XrE7&#10;l5MeEfdn0deAp2VY5yFSDjU3sSZDsV1kgUmg+bJnm/WBfEkpihbEsGLFkTngrQL9gnMHPH4fo35c&#10;gxUblo1h7SL1AuiByvusUkJYMzj3FPui0Nc5amX8L371X5jM2aFCkl/68pfChz74oXCBCpbiAHBM&#10;KMLQgClo7AEbZJmzKfNxmPKAzrANx7MZcrthsu9n2O2WL/cEjkBpsIJTeeoyv+OTsJ6Q5zxv6Pea&#10;muT3sC0BUXRI0klemd90iYGNMXCAPxSDoTGwim4qgpDRjiEoivzpE2uZrh/9/eoKIIC3Qsdoa+uw&#10;eqTnnntOmDdrQdgm+UC7WDodNcv3aFRwksAqsqaru8OY2TUqCsirCIxGdqUVDiy/ztgRUApAqnBs&#10;hlNBjSXabbHrj33jcJb/qr/NGNF+dA4YBATAeEoGFl+gIPv7+s2JJkLBQ5NX1IzOv6NSkfpSuCYe&#10;AIEFFN7iReSOvN5zpRxRfrag9UOOb5Oi+LyWqp3Xb37+N8PqpcvDt7+tlko7d4ef/OQn4QFV//bW&#10;QOvWnRd+/sv7LXfmh889aX2UDylPkgfl4MH2cOONav93zfXha1/7mkUGuf5h8fWraI9Up/7IivhY&#10;pwSKHA7VhB5FGysrG42St1AFqXiwB9SfnD7PXO+cObMVkNmprgPnpd69MqYU8anSfoyVX1dh9E0A&#10;lB/MM/apPINu3B2ySFHjgU6ADzRrAEZrExiRc5wOa7uNEzfRGBlgGQWVO1pLly4xGj/PIukAfXqe&#10;94tSR6R0gaL+7xQgOE/dAmjDxjbIqXopUOh250vJIrsWy8kiZxdw8TqBiZdeeqml8ZBuxCunHrtj&#10;4QaDX6o7s2fQ9J7wW40R+bEczLimcn029jJM26SFl4NRheCIg96sIjt8ZASMx16xlk+GKKBHAblY&#10;C8Wo8mgCGNzA493b5nK8uYoGA3gDCu/aNWRgMvTvc6+8yiief/udb1kR2x5FczAKTS9wA6TUDeDU&#10;N4dBtcg9qCJRpN7RfndA2wyruB26s0IAsw0P1wkgr2072Jf8fsAL/XQqslQt4LtX9QL+6q/+yrrr&#10;/OsPfSwOGpamTtiv7bnuehmSgPtD6rpQLT043V7OAJjouhwscuAgB5QMFAK4MTkU57uUxut1j2Lt&#10;T7aPQMDRArVrVPOB1zNiGgJ0cpzNmzaHNWvXGkNghYIb/QA/mhs6QuB8rFfKRoNsEQCDPn0HkEmk&#10;MAcccVCctjzd5qh8PeURmCkjkINoPJv8ndcEsG4ybrIQ5MhuzGQCMgVZYjpirB4xsMBkDinQBeer&#10;eATtgsxnT1KHFistcfeeAesqAoiIf9FQ02j+yiGlmAEMwhIjUAq7DDtk9uxqYxJU0u0kOmYxSJvS&#10;hmbKPJSv88SMQLVR4ohApxZHptayBR0toJKTs0FCulCksYAghSvU816VKC0yZzmTI9aCC3ojyDaG&#10;NZR+XkRIfPFb1CWdNBrJeiB0LF5G4dR3UOcwzin29fAjjxjt/w5Rcue0zAmz9BD4NUL1Bfl6Q3kz&#10;f/gHfxC+963vWAR+twz+xYp09IsjOaIeyW/s3xn+8fvfDF/au8vyggd1nZaeIHRt06OPhAfVnucJ&#10;FeLBOBsgt7JvSDTMRhlKDaFOzr1QB3sIB9evCW1D/eHJWiGC1QPh1UWKCirSWNnaFmqFvj39g6+E&#10;S+Qs3Dg4LzQqwWBJRY0VOqtpFi2TfEuzH+OAO4UVQ6sUFDgx018+ankETvUIpKgsMsMupfivI+mx&#10;TaCcf5QXNLqsK8D4QADHjAp3UM8qXUmWLVmqHucCKCWXqMLdp9zafrUCrFI0E6frKrXZmisl+9Wv&#10;fdXQ/QcefMDaAO7et9fYRW1StktWrBAToFXFPd9QL/Z26xBg3UkszSmmTLmDkUf+okyNV1oGAY5s&#10;vZVG8HJnyyKsKYVtrIqKa8pyul2ZFdBtvkDhxLnwCC76ytYelM7k/LkTaNulz8YUEEwsAncc/doK&#10;kSSc/TTn3DW6kmN5ZXp+h8FWr0K0+/a3hu1KIesVBfTBF58N//Tq0+EXv7gvvNCxVy0ORekfFhum&#10;XlEdFa2DMYD/zmukXk74gd7QXS+nXms5zKL7jWogDCr6r3SBmtEGtSnUR701xogYFvMlVAngqqqX&#10;rlZ7KR2XvLd+QAit/zcFdv3tL+8JCxV1uvOGt4fFUnVVinKJ/2bb8VY9qgh6pS5gGjQCyJ8rX1kT&#10;gQAOCLrzH5kAdP4x8WK3Y8eLi6cA/tg4O9BTYqcQ0cuf73x1TxR9zrdhLdAuGJlEvZIeySSKP1Kz&#10;YKVSCP/Df/g/w3//7/9DRUu/bYAOqY9bVZeENKeLL75YXY5qwn333Rc+9rGPmWPgBShdLvm9HtlT&#10;V966PALlESjV2y7DPTiHbzKoPPvYMCXaKFbDyAFkY//ApDYlEPUNNgJB1wIDLbY+pw3sGNlhvOfY&#10;pQb7gvQhGEM9vd2SWWJXC4Ddv68tXHjBYnUQ2akUIaUTqXNRX79Y1oP96mDUZdeELwRLYTTVAoht&#10;yLlOiXIDd8uvM3kEDACI1fdLciHdcMpGJ8XVoqmevmdBe9tAM24pcmGUukiRaW09EHP5Uy4mDrWZ&#10;WoZ2x9ZKY6k3nEWUmFTNEkWI8kVBQoWEUkvEgsrd+wQCXHXBekO/156/LjS0NNuCp88u1XTXKeL+&#10;m7/5mxbd+5oq91M/4M///H9Zuz4Aj+eefS4cVHSxUYbPiIqH8WoShWa/gIaOvftCi3KAh+lQQPX+&#10;XkX7pZwtx1h5xeLwxDFQr07soiEZZ1WKiDSruBiv/g7l7Ai0eKH1RWtP2L7uEousvPPyq8UIUB9f&#10;ojQABTqvGzGxSnQEVMqv8gicCSNQNJILZWoK6QB84kBYKRKfEpPGYJPRx3NFGo/H8QHqkBvk3UaG&#10;UoWlByH3XhNQyGuljHBqi5B7+3MV3cJZeuaZZ1T9n37ty/S4V9txyL+m2wdA46OP1ijt6G2FQmJW&#10;OySBd04rdtnm95k7iWfC/J6Iexzj9CXH3syvDA1K7nyBKWIRmAwEiE5fLPwWnftiuzubq2SwWdZ/&#10;ZrxZ1MZA6mTwpRsszHMCtmN02G2/CGpbyyetEavWbOeOAAA/0P9nz55jBfroEvDDFzdY/QrSV/pr&#10;5GxLX42YTk0Oq4B21nSftZOBNhcjUfU6dp+OTTvAYQB3Rwqoq0PBSrEEgurPDNRXWZ0M20nb9YgZ&#10;0KMo0kqBXRiUX//618PbbnibnP9x6tTo+FacV8eeLky18aLw40XlvdaRFycFAIgyI0XHbD59ISU2&#10;kQFFaX2wqYIIvFlbwFBT0N/5unSgbzIQoBsQUk7CBYr2YyftGNhpARmo/dQa6uhoCe9/3/usZtID&#10;qmP0LXWDuEOFSu+8887whmi/a88+xzoI/PKXv7TaJYAAkUIM4BMBJ7+uE/EsnupjTnZvk43/qb7+&#10;8vmn/wi4/GeteftQv+pBOdvOOPR6IuiamFZNQKDIRDPdkZx/i8Lrb1LQYgvkYoDAn1nO5/VKalSQ&#10;ldTnJXQvkx3SqeLlFBVFVlOLDB8HRjP6gVRnZxDFNIUayeuYghBlXbKREgg+2TM0/WeofIVHOwKW&#10;AsBi9Yj+2MXAChl7aLOjXEHqO3JhPdplubsU4tLCZuHRR5t3j554BUwW+PAoRS8SIuZLMjPQKmTz&#10;cF0ABls2bzHF1iTnulH5jOeff74pNTNCegfCT378kzD4s5+oiNfyUKF2RrT3+he/8it24S1qcfSe&#10;d78nLBZ69qd/+qfWxu/pZ54Ogw01Yff+vaF50crQtW0/RQZClaJ53XQAgBGhCsuDVXqQRaUJDXIa&#10;epWfjzFFBEWMgKqBWBm0Z9f+UDdfBaBkTGH8Dw8pWiIjrm3BPAspbK/VgAmt/1ZVW/jSoz8IP932&#10;arjlllvC+865XF0N1NMz5R965JD7smKMyeAoU3WOdmmX95sJI+AGmpngBTs8RfBN1hSVVVSUysm1&#10;PKEkmuzryB6IvdwjTGkvoq0CEA3kJN9X8mKBUocA/5BTKND5c2aFXdu3Kr+6xxhCZ625UWDjfuu9&#10;DWC3TykDXxd4ePdH7jbAoEdsIYyAXsmjX9z3S3UaaLGCghT2cifEnS6TBxmYlzv/p7thfqLXXsHZ&#10;snnnH68hkaq6Jyfet3Mqty2LdHH2mdlDmZIr0XeF+8hAAT8G6y2K6ZTGlqI6BR1qCEBkhPErHSrQ&#10;aVA02Ya10ab2fM2NLWGRcv+3qLXboGj9vT3q/dzRZuuqR+syLnZC/pHRwjtFautk0NX2DMb1qHa3&#10;1cNy+KSDG5WmNjKHyvViBAgsV2Nf6axudQoUOACYTRlaMdYGZRTOosWUmAehV6Bzp2rmACZIlz3R&#10;dTD80Vf+Nvy3T31eZWvVVRBMmp8UNBocFeNPkaXp9JoIBCisgYQQeV0Hxs2dZC9+7EvBAJ1UsTvi&#10;ihkI4PhAyu2Pyy9+mNtPU3E+nQk5T8EGujwQYCBNiaJee/fsDfMumGcFlq+4/IqwSz2/d+/ZHZ59&#10;9ln1AD8Q3n7z2wu1DChATICE1EjsIjf8vf6Az1PZ2J9OK7Z8LTNxBNxG59qjrR4B5IgpxzSAqEby&#10;NDR9gvMfhUT81gAFrwkTgWZkfQSjqT/CPjCr0RWxTsAC6YkeBSO7u9UhpFu1ycSsbpaMJ834qquv&#10;Cj/4wfcsTejAgX0CBOSDLKIGm3SFdEJNDbH/yCCj01ukPR19+tJMnLvyNY8dAUraxZcbUKBXtjod&#10;KXqrRVQItOgXqvbH3WPBPhYxBrcX+yOHBfR6IFXfjWiaPxz+mBQjJdHOihFwtsWYJl+XY0Ll7TDU&#10;a4cWf491HXjbJVeY4f7j++6xnP9mGfT/9b/9t7BIn1H0C9RrsYCB2pdfsgjg63t3mAFWR6VMRfPI&#10;78fhr0ltgmj3U0uuv+6nTzT/6lkNBjpUqeomaQ4jHaL+6xqGRcXpwbgXPtAv0KBf59JFBoUWQyu5&#10;kbNFxdR9B/Xn1BNpDAYMPqKLVO/ddPbF4bd+67fC4srYnsiLEsF44FV2/MuP6pkwAi4LivcanXir&#10;C6J3nHVLW0v/RaquQAAxd9hkJNG5o0RxEKB4NIA0a9mXirF5WzZSlTCaB6Uo+Qz0HFlTJ2bAZz79&#10;6fDt737XIrHk/WNUf/s737GoGwXAkEVLRJHmmFRQx9immBc0PV6AlRyLSO94TolfXRkEOPIVnkdZ&#10;zUkz3ROL7hmISk52KuKXgwTR6ErgUPLyEnY0BuSOtlkxh9/BhQK9gGXp6yzpqMLaQ7dxTRmgANXT&#10;09go/DSsa4v9mmM7XBhw5HeSx7lNBWtxSKF61r5cGza+oYJ+AMlUpk1FeSuHZbpRfybp0x6tPSte&#10;qzWMniU33yLA6KYEQKDfKAzINhXSLxV6H5Xhyvaz9HcXDLhOpbmJSRcDRDD5KsJ3vvudcFXtHBW+&#10;VD2ADFfjfrkn0mem2+twz5vNbImjTs0EghgeaSs8k2k92d+JAWLrRfKEYzCvjFNeBPRoQAADGfTT&#10;IxthpVKMWMexaKQ6PMrOeP7558P56gDwnve8xxhKX/ziF/XeHZolayj81aWik5dddll45zvfafVJ&#10;rrnmGgOOPNXEAwllx3+6rdTy9cyUETA9k+SGX7MXP0d+WD0wKzBrzktR7to+ycdJblR8HmNgFcYA&#10;cicCkan+iOsX020VVnCVXfEP/JkGLDyoujAUnMXWoDtIbe1a+/6KK68Mr77yqgUwCEpgLQFQ1Crd&#10;q6kRwAFjSsAt7Ww5ckoDKMuHmbIaj+91VtvEJwNq1AraFAvfvPVUBde/wJIzKp0WHouZd3L8LTde&#10;DwWVL63FhfIMPVWAxRhPGc87Jvpij0vKCU4R8IMqbDFLyo7cNpQt6DZVNA/J0d7zyp5wz09+agZT&#10;/eyWcOEVlyrvcSj84Oc/CZdLKVZC009s+ovXnR/OWrYidCh6j8G17qpLw5NPPhVe2rzRgIDKilho&#10;JyincrhK9MkK/b64Wf01B9SDWX2EVcEf5KyuQlRgWAJt+lH+T+jvCvUynoaEwM0W26BNkZjhrlgc&#10;kIesprvdDLT2XXsFBPSFjqGe0D28O2zffyA82d8e/vHDnw1nCfn3loll5+D4LvDy0ab3CBSo8UlV&#10;Rueq6GS5gV1onZMcNChzxkSyBOf0MuU5FrAEnLNK3xjrMAEA+KS058+dZwq2Vm09SQfYvUc5c9p3&#10;xayWsHnLpnDd9deFxWqX9t3v/iC2/VQrtieefCKsXL4y3Kj0opdeeCks0++vtr1o7QV58RxTL4Dz&#10;AQqg3D2FoTQyWFa4R74uS507d+g8WhtZVBEMMAct6Rd3/XMn1leJrTV3CuMB7cLc6IsgQwQaEhI1&#10;zoVHq82poPkGsEaI6nIc79NO3jfnMSacHPrNG7eEuoZZYc3SlWGwTc5dhYr9qbhki/L0O7vkDAJ6&#10;VdXYWhpQ5F2LUR8MhW5ocrWKBlXJqBwW+MS196WuPoNUmlZ7W+m1QarOd/Yokq9805Z6KxDVrpoB&#10;fcOdoa9H3ykyFGhpCclgwVwjHOznuVLrwD++74dh6OK14XfPv1LhLmEE/YpMKfJfT+tDgPpTnEc6&#10;0ZrIU26YjwLTKGd76HNYfIMaN+ZpVPYF68JrAXiagIU4EjAS35Khn4Idzijwd59/Awo8dWDC5R4B&#10;G6vILduGYMaKQyvEPlIxUhUppQUgtg+pSre+41ZbA3/xF39hwOQetRv+3f/XvzaQALYSNQEINLDO&#10;SAug7hLBDr//ssw5cplT3uPMHoHxQHqXJTxnXmjT0qCRIQCGpjNinbMU60wCJI5lTDvTLyoWOyzg&#10;IG7r4GR0zEclf11nGNhqflasGdaiumfLlq2Sj6WOBP0Hw0GlGrfrWacYaJ38l+effy7MmzsnvPzK&#10;y5ZqjfBqbGhORVzVJcRa4CawOk1vORhxZq7zAgAQDR6zfAqGU4mujCNUggGY0rMNidZRTFAFAVNa&#10;AMekfzGf8bL8GUudTwdJCPqYoU9PjFHy9FOtSB2Rd455QH2LQb3nyni3CrnqgbxfNLk3FClp7+sJ&#10;5ynnv6quxtAx6HAr9b1FP3ScpULXrxQ6tqV1b/jEJz4RrrjlRtFpFoZ7/uFvQ7foduT0g8RzeqPt&#10;YgDxtMlAqJHBVl+lqIm+q1eQpLNDuZM1omZyHzL2+/TwEe3v13YVotoUQI3UkgdnIHJFR8M8XVOH&#10;KDuAGE8++WT4s9294VeUrgCK74qahxEQxQzF8qs8Aqf1CKR4qr0BPtLaL72jI4m44dSp7LapVZNP&#10;OUzgGsyensJI+W9E7A2gBOSUgc3xuhVJQwmCpDfJIRpQrjVRMwqNYkiTh71AFXcpuPW5z30ufPnL&#10;Xw5tnd32XbMU6Y9+9ONw1x13mgF+hYoHwiTYsGGDGdy0AAXwg8kzHqhnIrQkmnBaT+8JurmC45ei&#10;M1F1FauyF6L/JSBzNIf4pwgBePlJ1lbB0c9ZAMk4s6U3ZpWV3pwDAcXPLRdULJYc9MaJs+OkyHKH&#10;6shwVTh/bYfarOf73EfmqS6AUtNswdA+KhaGHVJ1fyObok/4IWqf9BDAU4X0GOu5rrLajNP+nk6L&#10;9I9Kn6CHyDutIQ0AL1fpc+LxC0SoDXPUDaPtYKucUBUlFEDQqRSEChXOHBYw8JMf/zhc21cbrrls&#10;vTn/yt8r9LI+QdN7RIcdDwTwA+TfjUfJZyywT3w7mxMDkhKTxBkA2cTnEKM7+D6X4533cDcT6zAo&#10;QqcgRJfSiwABzl57tqUAzFWtIIz/p2Qn3HzzzapHstYKKb/97W8PDz30kAIOs8I//uM/hrvuusuM&#10;f+aX2gHYDrCWkEOlhn3Z0D+ipVXe+AwfgfGeHy8Eax0BjEkVAV6XAWadFPyool0yBoSUXDFgkQr9&#10;qR0g2sX1kwPQnAsfqlYBSBiRff2DZlsslWzuEkN55+5DpktIe2bbeQpEvlspzxQNxV9qlUxHDnTP&#10;6zYwsKa6XiVMiqlbZflwZi9wlSUCjVLEW1REkCmWIMVthmmjpM9AnTxygTFjSJfGzKItUBplkLBY&#10;2R86ikU8UuTLeuhiwCd7azAh5lavyIyqqGijkRMpMFXWvin+ELFj8dPyBuPnflW7xdieO/eQKJNv&#10;C0sV+V+zfElYtWJJ2LZ1R5gvZbpIhkyj3lGUkZmgk+kc3YcO6Nr7QotqBGwWMnbF+ovDFz58d3hK&#10;+XRU0d2oQkv2gPbJOJISpnryyMH+UKHCgnUUMWyK19lB1L9ZNP01C2PhJVXdNJBBOZRde1pDdZdo&#10;xLrW/sre0KjWhBWNVQYwVAiZG1U+z8F9rerc1Gwpl3XNc8Kf7N0cvvKPfxH+cvjz4YYrrwjNov8Z&#10;JUhRGY22Aj1j8ywHdHmMp5dmyvCYGbmSxzPK8hspjeTkBtbxuOHJzn+8zzeVa57pDmLp9RcUY3K6&#10;/Ht7B/o2E9idp5jfHxOLBACSN62vSDUiqmvUO36U12YtuIaijBnbWjTKp6JSNrC9IHNcOcuPEX7X&#10;IDDxEoviDyifmpaiA5IT3ZVtoUGKslmy5+MqDPi4aodgdG/ZucWK7jy84VEzsqu6R0OD5MHKppVi&#10;JR0Kr7zwquoIrNF3c4PIQ4q5RprfwGif9QCuVvE1rlufREZTRYzQRRFYjD5PZZ2Ut7ElElljONrp&#10;pyAzMKwSFZ6x9Ro0VvfGdFJko0VvOOZxei9nK/+W5sMLx8VaErFwrQMIzOVbgKcMOe+TU9Yswwt9&#10;hG6EkbJw4SIrXGtMOTnrGze+GZ597fmw/LxV4QfSRZdfeXlY/s15oWP33tAvHdOk9LM6pbbRUWdE&#10;7LSqJfPDsIo9yUsMFYNNxmgZXsIl6XjKC0Xf9S9aECpJa2tZFUbV0SZsbgstS6Sz6ltCd4d01kIM&#10;ylTJv7EujKxQpn9tb6jf3RpTKJqrQ2NNV9i3UCw4rd3/9J2vh99duTR8aP4C68ahEgLxNU6NwBO9&#10;LseTj6UgQG6Q+7M1HlBAYAHgZJZ0dq/ee1KnItZHHUX0iM4jS1J0jzXD+uH2qeZdMN6NAowNpQhb&#10;6vENG6Uq6yrhhSYL0JN+gR3pbUNrBbzg8De1zAoXrb8kvKS+3qQm1Tc2hQ0qWFyldMoLL1of3vv+&#10;D4TdKlJMsePly5aGjW+qK4lqAtx8803hVnUmoSDgqFgnpAPA+MVgIGVy3nylk6QAi80R9osVBjt9&#10;XzNdl051ZnI75njfcw5uuWOaX9d4TmSuz6Z6D9Nxu9JUXI/K59daL/mLTQJTBxAOxhUBPuRK7A5U&#10;ZA3ZWCI78IEIbFQPmu8UBmXTpDbqFAXFcmA7fKBadTkzloB+6lWPbHhYndEqh8M5564J7b0CeMMh&#10;1YoZDu1d6njUPCrG9Jxw5TXXWfezA7JJauUP1TXsCLXyQSrw2UT1aqmdZbcwJPvJGGZcSwI+/d68&#10;ttt0nJfyNR2fEaj2BckqLfwedUaBglIwnFK0n+/MCGcxDcVWSw6QJ32TaDDFRRUrZBbzM6PlFSN5&#10;0TjzHJioYGNtARWwoFWPHqpzzjnbmABcC/T/p55+OlyifrjVKqRHpK6+VsaOtqWHMn26KZIzd9/c&#10;sFhFjjhOk1gDABQwAw7QA1y5/7/3e78XfuM3fsMiexs3Phca52kb5fhT7E9VAWKepn7vMcOy366l&#10;Rr/Hwh/6IeffvJNYRFGDYvsY40H9eftrlHcpo4DuAERk+nT/DUlQDB84GAZmzwrVjc1G8/ubv/kb&#10;MxLvvulGm9lheQ9mm850D//4rNNTfpRy5OTop6DU8C4FBA53ZAcGfJvopElWGIro9UeSc4exnlFu&#10;/TyHjxBWWi0RqPs8t8iC/UrPoWMIDhrdAUDcYRt94AMfCA+qRehrr70m2t2hsG7deaFJz7VV19Xl&#10;LJSsefXVVw20PHftuWHB4nlhUIoZudRU1xTrEPSpBZtYQiZbROfOHU1fY+W1dgRrrSAfo+YpsNgK&#10;YVp0UzE336MzUfMkw8wj+6mApB+y4KjFgyaQOl6bf1foHpAuOfpXhZObnoztokTZV6oJrC6AAHK4&#10;D4iuDQCG0UhtGDrWsOYADOZJFxG56VCtGTMqxVrhO85sDDWcdNE8Rw+0hX5qBPRqTQm4VgjZviPV&#10;zvrCcylKeQs1rcY8qx9Q/QHqCZAex+eVTTIaBXJLX1HDplNshFpYbFrzUNCVZyDQer8y3urDl7/y&#10;5XDtR/6F6KfzYzFcxiW1wTuCGTtpm4733Jd+Zi240pTxO7rdnj90MIzGxESMOFEMAtjvKYJnKyNt&#10;M0au5WCns1CSjeUFKZmavNivFw1FNsAkWqU2gPT6dvYHTEfqAFAE+TOf+YwVMd21Y3v45QMPhH/5&#10;r/6VAIOXBRjsD1dddZUxJdme2iTUFMD5h2HQrBQnFi9AVB21jsqv02YETgQI4E5ggVFFYC4xZtw5&#10;dlDMW05aQJBnh7QWOcGn/csDE6moqAuUQv2NTF8UDfoU8ABYlFgxm0ZjW4Xc8EAAsiX9XjqGEYgZ&#10;NZujr09tYBW4wH9oa6tWrn9TWKjWxmvXrjVwcLfaiy5VzaJ2yf+6ukarDYBusHa0KQDjx89tj+MN&#10;JJ3262AG3qAVAYyKK49juLETcyrdvYd5G8EAGdzJ2bUISDKgCvefovmGgKdWNCBiVYaix0qYboB5&#10;ZMbba3AtQyqoN6roBHYOhZNcCC1RTi5RtlbR+KElUvzisksvkiG+Lqw+e214UYj5pReuD/t37gnL&#10;Fi0JX//K18IV11xhkbpzRfF93/s/qP3bwzdV1fuJmqfDV9Tz+1N3fyp85q73h5f+amvo298TenDq&#10;h9XaQ/2YqynwcUhRFwZH1fyHibSoe4A5+ZbLMBJmDdaqgI+KCHUPhXrlXTaST6kBOSiUrWJYBlSt&#10;EDvR+4ZlmI2IPTCg+gDDGHJtegAHVCxsluomVPeGB5pVzOOeb2nbEN5x7U0qDkiERoKhBKCvTd2I&#10;Rpw4MQMX3Uy95LJjduQzl0e1cyPCorAwdCY5ZMxhM4vbFGPkE8W/Y/Q1MYeSnOHZzNuS2paZQ+Z/&#10;+7X0095TryY5WxjctSq6w7VRiRtKP5W3ccRuvumm8MILL4TzlWb0ogrsdOm7N15/LVRod/ZDHu4T&#10;qNcytzls2qriXF1t4frrr5fB3RxGJc/o3cs5G2qbLFpNzdDKivox1+bOSf5+5CN+Zu3hQLWRSRxk&#10;NnpZdOKi7xVBAGeZue4pjFSKyti27JWWXGSppYKAqbaA/Z2tqeggpvVZXKkZQ4AigNIP+qF4LbqK&#10;iBF0/60Cq6uoj6PK/o/d92D44F3vDrV9VOPvCzdecEnY8vTzMuooMNUbKnpUT0InGpFBXd1NjZoK&#10;+e+zwm4BTDUCkvp7VAxQqQK0o2Ut9kqzDwhEJmrcuHhB6NmpIrQCwIc6VAuA4n1tMjYFTA83V5qO&#10;HcWRJ6dfNXIGFCkSoh4HT0wWeaDhgPTeCy89Hq4//+zwsWXvDSvEZOHZo0PAdHlN5PCXyoB8O2M7&#10;mHyALSiAHxAFByYVBjQ54fZMASxIlUYAG7UPuJG3h3R6sJX6SgxHs6+0r7U+jgkcds4YcCmCRcYm&#10;SA4W6RtO66eNMI4/Mgkjn3QlnHxalv71X/6FsTT/4e//Ptxyyy3hAoEDbE/3EyKS27ZvC6tXrVZ9&#10;o8gs9NNVnwmO2XRZmCf5OiZiTR7NZbiTnwMB7ujnEWJn4Vkakta6d9g4mnPOtH3QB84Sc6ff2Ggp&#10;9Zn7MZ2RdEdBW2Dfmx0U79g9LWcvuuyxLx1QNLniOqlSMmKJgbb9SoGGvSRjw9qMkyZ90UUXhz1q&#10;aU7R0GeeeTbcdtttNi8EQZepHhqAZqWB3u4DRpnkPlkZAJhpK/HIr1cpAJ73iCGTTCNz6LGoighU&#10;BKYosBSptVZIwha+G+RxEeWLky1w/AsLDIWJgmPRp+IUKF0KBYJy87tHVKBZOqWzQQb47t17wg0q&#10;vgUiDuIF0v24KHCvv/qSGeArVJBrh9IDmm5stPoAL7/8ilXbf2Pz62IKXCpQYGe4UUb8Tcqle+zx&#10;xxVZ6Q0//OEPw+rlq8N73/ue8Ivtr1uur1oNKA1AvZZH+kTS1b1hEHDzGikMIRSnoZoVOAoyvrrb&#10;QrV4+UMq7tdHbrFofFwvkR2L1BCR0YNZOU8RGu032KZigEQaaNWj81SqywAjSMSH/L0vfelLhtC9&#10;69z1RbBwgnmNxkNx/I98+st7lI7ARCkBufNaFoxTXzelAEA+jjbWkyzf2J4rqkzqA/Bjy97kEYgk&#10;lHpnEcV0AF45CJCf06/cZRVKmgjZqJ5HEHEKiiLTMMAPKR8bo3vFyhXm9GN4tyjqyvP/qopyUTNg&#10;m/6DWXSBgAH2r1WONNfAMR968KFw7XVXh7mkCuhaMcjrVdOELj8g8DALigBHvLJSEMCvt7zmDrPm&#10;mH/TVcUigDjIaUCj8+//orvi8in85EswlpeIaw4wwGmRRPI9LzzORcr5TOvNnbrC+kq/eAV5jrZH&#10;9Wpo9daiiPvKFSvDc0o/GxUABdsNI+5nP/tZqBP9G4bJ26Tr6GpTpSivMQgEGnNWVjd/E/XHmKPO&#10;hF2r1lsXESTRPWtVRHBUgAM1Aga0E+1zW2bPCZ37lFIgHVUxSyPQr3QGpR8EFRrsTsw+lZw2fVeJ&#10;ntM1cuwuWt9qwXYPSpfpWfnJT34crla7qVVz1N1mGr7GAwHy5yp/ngyABFRMMgY7pEJFfPmsL6Uy&#10;AhAYzMgYJQYA42opJwk4MAyIv5E72ZhYrS2SgBw0skgf/0Twkxdz6G1KHQCITI/YYgx2I38TzUdm&#10;8DupAUT33v3ud4edcvC/9/3vW3ojXUs43g1vu8HsiQNiMkEvxiHgNUeMD+qfNCmtkcKm/SpKTNpB&#10;WbZMw4V8FJeU647jZa+w3qJtHu19d/Rzurj/njPuLE0G+nqST0dxOzNiF7fADQBIoBqfeRH0wrOF&#10;DCg4+gjsCP4NKzeRlOtIMIvtYvnHmUm2fwIQi8yyZO9op6bG+rBY9Yp6xdaiDgAAYeuBVuG31WbL&#10;UBgUfTIipvarr4mdqEAEsqNTbAACHPPmwpCOr3z+3KaaEZNQvsijHgGB/zjdOO5Q+T2akaiUaVFw&#10;dAMKEk3fF0tEAIkEFJEjX7x0FEDXEV1I8ZcCQFDI100KkGuw7UDAk3LEKOK6eJCImNDvcomiJhjh&#10;LPJeKS8q3m4SC6C1vS08+tTTyqsU9aVlbrhOuW+bt24J8xcuCG/K4d6hPJklMoi2KG/ussuuDL/2&#10;K58O//3v/zLs3rcnfPdb3wprBCD82vs+El568LGw4YCMpBpaA6l4oWj+lar1R0RFnrzo/4qqKPdm&#10;ZEhGgyL7laL/thHxn6M8Xpx9Uex6ZMgN4UAo0kcLj0G1EOxVvmZFsyqPixLcQTEmFPOhXjvubF0z&#10;4/Fmhwo+aZunBjrDH//ix2G2ejZfKOWvEk9m+Mm1iZOcDFt1QYvAhCX5lV/HYwRy57+UTleO/h/9&#10;CDuizBE8auAMgEmPmgzl6LDFqG4sqOlIeOr7ng5UACBRokaFTs9N+j6PjvA7kTJAAC/kQ0oR0Vle&#10;VqztYKX6ce9RHq5ASLEBFoqFdKcKAAJiwkDatU1ROYqp6couuWR96FTXj3kLof53h25FU598+rFw&#10;+eWXh4WLlgogqJMB3mMAQlP9LJ2XO4q1R3IjPDfkfHzK62+ClWLOVdRXnseYGy+FepEmQ6kFYf8W&#10;1s9oajPJB2bM5TuwD7ROHGujd4rFpur75IRDsXe9V4jhZmvVTqAvhuU8UygKIBxjul2gEcXblil3&#10;e4Hom/u27bBjUevCAKPrbwiv7DsQflV93686/8LQvb81tHULoJIjZ5E1ODB671fkv25UaQGkksjQ&#10;7u/tiQCFKN7kfPbOVUoc3SuUA9CptdgwS8B2txx86c0KOYS1SplDtwJGjfQNhr46DeC8Oep806N1&#10;qVQ7rU3S1rrk+FfUqv1urYCAVYvCU9t3hX988v5wxe0fluqpDC2TcngmfcKP+wZHAgLkAKQ5MokB&#10;Ul0t1kYqIGyLK4/e+d9mxDPPiusXgMoiY8CifjhOaV+Tg7YGU7oj6ytF/b1uErIBe8CCB0nGOQgA&#10;0AgIsFtRPQBKihr/7u/+rhn4OP8ER/h5/rnnjfV47bXXWurJywIMrrr6arUVbFN+8CxrfVwnWeSy&#10;8ERQx4/7pJYPeNgRGE9n5LrDfz8asIe16U5+aZ64M1YccHfKP9ud7s5/6YQAEhMkRJ6bfcOPWQYp&#10;zpGZ6gXAWL9QnwidVAAPXdYgj/S7b5sy1BJIEIuvY7ss0LPeq1Qxgg69PV3yiw5aaSUCF+vXX6qI&#10;/86wdfMW2R212rbD/KYFC2APLDXdUQrgRJE21iYpP36n5wjIxoVYCBIF7T6npMXVWqigjZMug8IU&#10;lhY4igWaHAUrTA1iaOeKTitwVAiAFxB07plTdN0BcHTREHZ7DJxOE7nvVVWKdkjpYUSRMwmtxRE2&#10;Kuf2iUYPpZG8W45Ff+4dyouj1V+TohgHq4YsH65JTjvCb9XseeH22+8Ij6jo0s9//jNTnH/5l38Z&#10;PvqvvhBuefst4TkVO2oQKm6Gj5yBkYMUXtK1qLvAEAifCoMNAwjUAO/rinXeZhl0FfNrQydGgFoC&#10;DsjIo+gfkfxeuL76GHpOs5D35cuWh00CCka7DoRGPYAodXsNiL6jvNCmhXPV8ue18O2ub4dV/+Zf&#10;q/1gKnbmQuT0XIfT6q4mooyXheLRT5ODAA44ekTBPJApvZKblTBKo9wiK1CCkj1jnD4cJZ5ZvXBy&#10;Sl+OdMfP43HZn21JP6oVNXrhokVGB+5R1B651ysZtHPXTqUF1YbZeq6h31Jkp2pkUziotCTQ9WE5&#10;TuvOOcvYUbABGpWLBwXviSeeCJdeerkUMikGHvkj5TqBruPcfxkEmNKiiMaVqaosQo8uceDHCCOe&#10;xEYkV5uSP2VgdywCmGCl1Fwit9Ki4892OPDmFA5Vm3NWKQR2RJabAwF+tW9hAhhIHvXgHFVoxvha&#10;rHoT6Ke1tGpTUVjWI8bboFpN7tyx0/Qp0Zzbb7s9PC/mCbneOKOsqTrl51t1d11mjfRTqyI/XE+1&#10;GGvUqxmlYK3A6zCi7jXq/awQkUV6qXPRA7sNBoBuGuOc6xqAhWIPwEhokh6rmtsTOnTuPkWI7OMl&#10;y+x8OrodY4FySzeo/k7rZTeHRQsjUDYdX+Oxfvw5HyPfk+OeA4fGSJSur9N32BW2IpAzhUlOK6aQ&#10;PhDtFgOTGDPIEgbWRCaSM1OcOVIAFDLZ5fYQDpS1LYVRkIIhFIykoxFpAHQeYa2wjnD8z1q9MvzR&#10;H/1R+OM/+ZPwyCMPh6c3PG0Bkg988APhqaeeElvjantAWsVkogo4wGWfbA4AgDqtp+NJF5+O6+BM&#10;uaZSQL3U0T8ax5+xc0q/jyN1RCjEDfhNlxLWGnY3tq4xcdVtC/aJt8c73ce/NPxmdcJqsElioViz&#10;PzIAsej4e9A0jpClRse8IcmPCAVg23gb4aLMimC3nRcgWIFNmIQLFewkzWf/gQpjJsJcbJTsX71q&#10;pVH/7//FfWHP3j3mC/GapZblMI6XLF5hc+x+mNtGEzFhT/f5PNPuT/NOP18pKgwaekO64eR0FYuk&#10;aVFrO4wGK/xnBT6Uq6//iLoQDCnkt/hij1yWRB2SMkzVgq0dFxEU481Fw8ofokgJTpW+zYBnP9oA&#10;qg+mDjAgZ3+RDPOr6q+0KEqnFOKmrZutSODiVSvMAJ+vnBiq7A821IWWZUvC5VecZ1T/J9Tbu1p/&#10;r3z1tbBeLfc+99nfCPtEyQQtf+yZJ8PZj6wP1yhVYNbPf2gGV0WLjCyKK4lKY8+aLK465Vj2UVmZ&#10;ugT0Xsa5b6oJXfqpozNAg+5k5wGBAHLwD8mAap4dRtW2g7ZJYVBpC+0HQw/pAUtUiKezKXS2yBDt&#10;PKRzCFhoVlXOjsGwZzHOS234543Ph8pH7gn//sY7rfZQrToIQHeOaKGZu5EBUH4d1xGYKCpSdv6P&#10;bZjdwGYci6wjyQ6c4MO9zENzHD1b7x5tBbQsMeId0eacINz5q3QeB+R0YTzVSr4BQuJEIZAwYIii&#10;XaSWbPTgxhFYMG++5W3TpovWancKSFy2+LXwi1/8QpG3wbB52xY5DpVykuYLCFhr4MHs2XPDdjoM&#10;PLXBnt9lS1aagzcogHFEz3SFZG4esZzMUCuvw7cuFnesDGRK0dXCmPK3Adue6mZqpfByimUU8gkM&#10;SOuNpecAAAy1IWMBADTAVhPoZPoqrU1fgzoMutBlc4zwRgYd3SO2qH879SPmqAXlueeeG95UZAaj&#10;ukN0/Kam6rBz/54wd97csOG5DeG2d7xDEZyLZNAdVIu+g6L269kZUjFadYYBpK6TbqoebbRrnK9U&#10;gt5RdeHpFyAvnbO/oic0D1aFTrW0HKKIYL1Yai2x8v+A0tlYv0Ss6lJLqF50OcebLf10UNff0xtG&#10;eCb2toeBqs4wPL9BwLcYb8oxPXioNWzftissW7js2ITCSdh7PDZA/lnB0I0oUpwr/W4Gsd4LqUR8&#10;WQCVEgW3sE/K52etWRxE69BSAjimAABKfieAygz8tB74PYJJxdx/TuP1kBw0xf6hKKC1OdZc43yx&#10;ZkgLmCUGITbRRz/yEQMbe8QEgSHwz//8z+ETH/9EeF3brF27xpgB7AvjiVU+IBYA3SPchCjLlZOw&#10;GE/AKXx9jseo83Uc1/XRRXT9WcFxfFrA3zPPPBM75ojN5G1uAaRYw+hLaOfnnHOOsVMoQHmmvNxC&#10;8efX/SoPQLjDXigAGt2fQgo182NsRWSCKyiAbP0dn1GOYIIDBZNAb8kpfALJkGaleVHIuF9s4x7l&#10;/MMuPHjgkBz8pdIVTeEyMcoeUHcQgqizBERXKWBBqnR/PwFIdTGollwAWCh0YXNZeHp3CTlT1udE&#10;92kpAK6EzEjXf3lhGldCKEQDABQNo6ARC9uMp2RguU0V3X7+iQs27s9ikpJLUTlz8hO6jWFluhUj&#10;jUhe2tcjhLw3CrnGaMIo37x5kyGM58h44oFZf+n6WF1bxjRCaUnDXClCGVHK1SWK8sCGh41a2aAW&#10;GfNlwK8QWxe0smWFfhdFZruUKQ8OTICPfexjJsRA2WvUdmkAWiXOPkUJEypXlRD6PnUFUBJlrBmg&#10;awcIaZSSHuxRkw2KceiHPJuKeY2xIM8sGWByRkDxq5WPObRArZh0fUGUPHvC6dGsqBDjavOhMfrq&#10;V78a/t0Nt8W5MymQi5kzfemevPs/WuV58q5w+p6JsStE+3WZbuwWcgonufSo74pOXOnmpYBNKVUx&#10;d6h9HnN0G3k2rHxoBI/19CW/WsZxfKYrzbjG4du+a4fVGCG6v0ky6OxzzzGDGtlhCPt999r3W7Zs&#10;tv2IzhENqda1k7rU2nooPLPhmVB/fZMBBICWyDxLoMqMs1I6bnntTW1tR1WU9FFhF9dmGEwlYKmJ&#10;0qS1/J15SOvNZC0GGgYYVMwxP9EBjPoyiefM6S8cQ/sDGBDdQad6lwhYX+igJWKAocuoDWHrQUg6&#10;lfcBADZt3Bjuvvtu62hDZ5tB1qQOTMSNlm6N0ilEfmbPX2jMgBrR9LnGLlXz79H3HR2xtkBHgy5C&#10;5xuskvMvh155crE9ldY5bQJh1/EMBLUQHJJ+baJmj+pUwEf1Nr4jsNTmxhoZbVrjLVrzRAHDlVdN&#10;bXJO8VbjgQB+SfF5Swa1AUVxncBs5KeiUu0Wx+T8x1QSrwlgjpdr5gRGFqJo+oY5tZoTrCM7U1x3&#10;Zmhja+l7p/0zF54K4OstspJiLvVcgUasIQIUOPTk8G5Si8dztMaob0QHkr/7+7+T8T9ijAE6mhxS&#10;t5LFkmGrlDr5itof33rLrQZuEDyZbWmXsUZBPh6TgZCneDrLp89GILaZSwBUCRhu65g5Pob5ZQ3h&#10;+N9///3hdQHhrHeYJKwhrw/gbCJsWwrlAhYAQtHC8tZbbz3t58ue/0yHM97I/ZEErvoAJI8oSYsk&#10;NTK9YZ8gT/QZXQEssupqKvn/8YMkQ/QGW7FX+qNBjB5YZchofpAu6Jk3NGfXSodwGlKkSWfcq8Dn&#10;sqXLzBepE0vMWOA6VwXpxPo/rie/p9N++s7oG7Su8uSGWJRf70TRocE6sgj9Ly7oKEhAltinXhEI&#10;qPe028NwtnxZfU+kzB4GGSNWwV+LMwqiiGaRPxm7AUSh5fTdalACi6wrzYAKvDK0odFYHv1gRBuJ&#10;1mE4FQt8QfGNOSxVoug36GE40KVWR831qsI/Ep58+YXw3Teft/z7dkVF7ldBwOvOOT88/Pxz4eUv&#10;PWWtBEf0ec3CirBAOfv9+9vCmtnzww6F2akxEBSla1AeZKgT7ZNA5UBfGO4Vil7VrBqAYk5IiddU&#10;a8x0nb1Q+KH/qFpyUCXwcFBVOdWao1Y1ApqUl9mniArfB0VYhhRJmXvNJeGQHs6wdbeOq3zLmllh&#10;tpC4btUdqFMNgn3NSiXQ/f7vf/0/wx/+q38bWgj9k69DMUK9OlXhuVZMAZl1M+51OHpR6XeuvHKE&#10;u2B8Z4otCsqiITPVQfF9Sp2wiY410fVN9XxHup2vdb+/0nv3ljz5feTbHun5jvf2pca3AwKeHwhw&#10;h/KxwqA4SmOi+ePk8KPaCp0BdLUWXUvdSdL854UAMa455oSREi0Z6L4oXgxwy/nmObU8vmFTorP0&#10;/K6uWmUO4Q6lAXCsVtXx4Jm+5LL1cuQE6A11h4cfflhG9x5LB1ixYnVobJ6nTm1zVPtjidKJlHMt&#10;gPLe++4JN954o3Lx5qkgYI2cvwikck6uG2eQsQHsjMynWKPlaNf38Z7Pk328iYzXIpgTWz/6GDbQ&#10;2kgXiaPcR5RTOsENGgezjb0mPUcKmwFS2t62Se9YPzbmYwzqIi2cMQC8GUznZe0ShbE4bwIGivot&#10;rk1LfdN2V6s+zauq0k4bQFhsVytP+9nnnrXibG1t7WGPCvXVKM2EQm2vbXwjvPt97wlPbngqbNm+&#10;xQy8xTVLVGqmw0DpOrHcaO/Wq6K4s6S758rRG9B6Olh1MNSok02lwOiKPVD5BSx07rEuAsMA1gII&#10;woJGdZ/RV/vawqiMxzBf7BfuoaFWtH8VhtrVHtvcKkWhaf6C0K3uAV3VbaFK56At7mNvvhZu1+7E&#10;k2fCa2InKMux5UbSOohgu9S15ohnEjnAesGugZVo9RbMUI/rpAAEJcPZ5U1sK5jWFxG+lOqIRV4F&#10;KKDPPJiS50y7zOI7p2ED+FAPgGMjqzDgCWBg8ANW3P3xu61W0je+/nWzbQAKfv2znzWnDGdtkYqF&#10;PavCkzBPKERJWmITAYjs5es2B21nwvyezGucyH4Zz2YoBXQnu87Dbe9z4zW0XO65bnDbID8HctD1&#10;ia1XrTevd+MyMy77GKxzncM2OP1f/OIX7XB8b6lHSSY6s46/XcdybAMjpdcAC2CosN0dd9wx5rZZ&#10;u+i30wXcjv74WNvTW3eiv6HmW6HhNFawA3weCvIm6XjjQyKH8Y10zK6uIRtPfpA7sT5IBJSjbSU9&#10;IMCWeaOOzFmr1xgACEBL6lGPmGEb39wc1qxZLbvjZsmEjrBNKdJV2qde7LC5Ckb2y6+plT9TU0tb&#10;d/y/IaUHiekMUxvmsb2KtZaOxs6ebN2Xvz81I1AdBU5cTO7kAwbQWsYh68NNuOfaxsr+MYJfMKpi&#10;UouhTzHgQiXviIYbm8UCNiys4gMUhRgGE84AlXdTpMWMKBZ8fNBMPeva/fwYLxyHwnrEZbq6u4wB&#10;ENMWBE7Uq1CSFDl5S4AIABW0FFRNP6M0LVbbQOhNd951V+wesG1jaFROU5XKKCOsqNaJwhWkHrpB&#10;5FcsDrOVD9muIk0IvcERPdS6HrIABpVfE/TgwgIYaKSqsP62KIuJanMyLEdK1xFUYwBq8JDAhijY&#10;Y0GyhlmNUtrtprB//PC94beufTthh7hKoCzL+dce+uP0p+gcDjA4EY9NqdNqs5YEfOn7iTh/fkxf&#10;3xOdx7+fqYYbqUVWf2QIEIBHJEXk4qNSYL5NdP9FRzAa7KXAou+XG7S+TXTy4hbpLdHF0wcJdQcQ&#10;5RlfqYg+hdWIbiAL+hVtfeihh8IVV1yh4qKXmVH+6iuvh71y4jxH96ILLzKlu1g5egAXnZ0DBhRc&#10;f+01itJJvkgWIKMwEKwHvAxznn+Md34fD5g6XQyn4/PsFOKqdjhvvYbMJ2c/fpbmOIuUmaNOwSYM&#10;32R8sSG/JpfQ9JQxAEzPYAxFgNqL1o6kDje+gNwoy01B5AVyPepWOY/k3WueD4qKSVV2GCZLFVFn&#10;u42K+g8ONCpXE71VEx5+6OGw4u6PhXe+853SZXtMF8wXY+CySy+ztchxtm3fnZxBsc10jFkts2UE&#10;rg71Q31W9K1VfSoNMJOhOCTnUFS6MCBAqkrRINZdXz0Fa/Wutrc1tAWk4CBV6JNjKqQiPhuAYqan&#10;waGHLLq8Zd8u6c3pnwYw1XWWB9l8H9YDssOcnHHkSwF4zU6Sy6BY9JThjFF/owA7SJTplYmu0UEB&#10;j/TiWFC8C/mD3ULxx61KK4FJgox6//vfZ2lKrJXtMvS/8pWvyAG73VIDRg7QfnTY5o5K4ABJFGvG&#10;scv7tY8Hik91DMvbHdsITAQimEOYBc6iXJs84OHrB1nBOmb95HPNusJ5xB7leHxHBP+f/umfrIYE&#10;a6r0lZ/Xi1X6mmdbKy6q62VfQASYcBcolc5fDm7n13FsozZ990Z/mL6AXYh9j77B3tEl5x3UCneQ&#10;1JnbIzAO+d3AngQ6WlHyBFTi7COU3WblPLQABPihixF1ZWABtbQ2WxrRFVdeoS5lYn7JF9qzZ7dK&#10;mVVbaprVGtCJsDlYJ3xfrbSCXLvmttZU1t70nZXylfkIGAPAjB5bqDjZvvTiJkW0MDmfJnjcaY+0&#10;WStYk1Arc3ANOVJVy+SUl/Zh9jpMrK5K0U5MjBko4CkDsYAgLwymYYwu3lOunD0MpkgjxckEo1H0&#10;dSxjEVSGDkVF9hw6KGdcjjbt91pGwl6xAjYp5/7cJQvCwjlSmFU14VC3IiSi0+2g+JIMpbvOekc4&#10;S3m7W0erwyz1Y+5XhW/a96mOc6iUYOusEuI52KVUSlH9aw+EgVoJTRlJQ40xj6+3UQyARjn8g2IQ&#10;CGygWGClGAn1ag9G8R2i/UQ6e1XFOVSItVAjJoWO397XFfq0T7UqNdfJKKtZMldKuy88fmBH6Hrs&#10;F+GKRSvDReeuCy292k/X3acaBPynDNAzYjWfKhDgVDn+Pql+3+MV+fGI5lSNgemwUErBFWMOqRc6&#10;ssD8MKuZmYi4HulPlnl8wwvJHHd33tLNefTf580jdQ5w5rKJXWLzrvTKwABjjOunykBHFVnTM4rD&#10;VpGU7y6BAERtm0Wt3vDU44rMnRduveUWUXSXWsrRjp171WVERZJ6Nwh9X2NRXaj/g8rBRjk/vuGJ&#10;0N7TGS4+b705/26YEWnEICfay3Z5MSUfu/x9Oszpqb6GAniDw675IlKCM2u1FnBmk4GEU+uUbXPG&#10;pXsoZpu/ok1dNKwdALB2tdXIbthgquyfUsIkzhPCQNTG1xL7R2q4Fdoz4zs60G4IEqGh20R9XUO4&#10;QpWaaxSRuV693e9RYcmezq6w+Y2NYeHc+aJwvqFaALeZs7dp02YF73vl3D2v3O43zaAbplK/wO6u&#10;ng47T0O/qN0UwK1tFIg8OzRqe9ZcrwzFNjHptmq7+kF1rlBbWtIB6uqg8+ra0FO6xn6YaugpktmJ&#10;WM1pMb2rBWx1ZwYp5qNBeqGvLTzSuj1cexoAAAW5UgAfIz3fJJHm1EA6HCSNg7f3cuaVAbCsLwOX&#10;4tLhHZYJDn9kNsUV6v6agZHsk62ziZ6hHLj0VE3SFL114B4xkjDwN8ppo1sSoOInP/UpKwT2ilIC&#10;SBV46smnTAZdf/314WzlZz/yyCMWADlv3TrZIepKZOknWtOScfn5ykb+kUm2EwHMuuPvRSHzgrdT&#10;mR/mk7XCfh6Vzu+K48MscVYJrUipH4FO4lXKSCg9p9slORsBOcTfOJOviO3EemP95WAC13RGAAAG&#10;uhBdlzzVuFgEX2PurDAbN7drTH4gR6I84WVBT3wpftcPfhDMIRt3ky3sT3eR6H/UyDdYqLQw2MPd&#10;3UotU22Zg63tNvfL5OhffPF6AyJeeOH5sFXsoUYVla2Rb9LUpHaglSp+3t1pTHAKrHd0tOnzBACn&#10;IPGRPRHlraf7CFiFO8/LjUoqokn+coPavysVCJGaPxANqbSwLVKdjK3isWL7JeulCyrOosdgy0bI&#10;CjVRXD+hW260V0NbogVTddFYN2FbeEgESMiJQG1bv2Yz7kTVl0Lkd4w4hA/3gmLkuOTIrT5rdWh/&#10;4SW7fwroEI3B0EJRPr9jq90XAAdpBkN6kMwxqReSp3vtE7om6zKEpXrY6HUqVI1z2o8MqWHqAUix&#10;sg1GwwBFA0mHGBaNCjSQ8UrC2cY0oW5US6RdGA92g9o5DSvfCsT+3nvuDRcKACANgGiM1HaYmQkA&#10;R/ZI5Mjyke15dFvnDmrpszAVhXt0Z514Lz+nU8HdyPDPPbrozyfvjsq783u8r+lIjpdHk3y/0jF2&#10;I9qMFRQkHUaEkpsRjbywm4tO/xgQABmSQAIfF6NaG/BYlGN5/naOYueyLYqSeI74a1TA5gjoV6L9&#10;vHDIkR0AAjyXrYf2mCOGQwdVGEMHg+qRR5805w0D3IAaXX+LUgloA0eHgRFRtDeoYndtRTwexhAO&#10;P9s6fdgNs3y8yyBAyerLdJVpLQwuHDaNJ3+TW286gHWU1kac9xjOLrRZSoctdAmwmXfHDb2kbVNX&#10;G44/bNTu6OCpfp7q29CSKa6YAsME4y6lcKA7AMlhJrCGYKKxZs46a61Fb2khyXyTX/ulL3057Nq9&#10;M2zctFGdan5u7dw+8uGPWNXmB3/5oNUJgCECE6WmUVRuOe3DSnfgvijytFs1cFaqej/raq7O1U/B&#10;LrFYWGMdHVXGfFP4J/TKIGysU0FaExpEh/XcYfijp6woVGSrUfOHl0X2AFR076z1jo72ksmYwX96&#10;+D9/t+CIjHUYe/qxNaS/+1PAg2fRI2dFXz4ih3ENaAgJjDhzz9dYkk0s3VKdkttX/I6dgHxk7hh/&#10;nHXWCSAAf3fI+ecdxhGUa76//vrr1E1ihxgg7VYwEKByjSL+zz//vK2Fyy69NLyk1oCs47XnnGvp&#10;Dc4+8g4E00F3zMTVdLxBAAcAIvU7UsMt5TWtx1yH5eNVGjhwveFt31xGFRi8OvbXvva18N3vftfO&#10;06IUJZ7xInhV9AnyoEgOSPiacaCKZwN5xrpDhtGT3jp60WEDBuwZ8IrsIdysKBPQF/y4b1Owb03u&#10;eLw9gYlpfKytIEEI/W3+DYFQvsOPIlVavgJAAfIEdeTyoUtA8j46NUhf0BWAOZ2rVq+LlQq0Xexj&#10;0ofQKfg9ndqWlDnYRRwHWwQgedg6FSW7qwBkRrl4KuzhM2DJnNRbVOp9RI5cQBSMl8y5Hu+KfPK9&#10;gA1/ey9cjCryVwqRF1eqar9EP3uKKrmCTBa9PSBmbluFSxZ5BAgwmCJ6SaQ/5sO6UOS6hlSToFoP&#10;WC30TO5D61W2WJivKPy6VWeHLbu3m+E2JIQLh/z1g/vCrNY9YY3aX6yTQ/26jDBaabTJIH9l26bQ&#10;/Nzs8JF3vzf84ic/MwNtUP81GGU/tk0aUeR/QM6Ami/ZdfT2Ke9JTZL61K4PMKQnRYEqRf2vENNg&#10;tLNH38qZwYayXkFiEyjPf6hfFylbiggV4EmlnIMhjKvejjA0S0icHAWE5JCAi04d9/uvvRTO1fV9&#10;ZMVaG5sG5Xo2qtVgxAVP35croPEU0Ym66+ku2HJQxJ67pFBysOBEjc3RHjd3+jmGX2u89qQkZTBU&#10;yQkZ5J4UWh1WxfHUPGRM5L8YseNIHv+NV+ZjMdG6yY0XAwmSm2fwoTfaRfb5YflVz/SwZATypbai&#10;VrVG6kTpX2jU6UExjfq7ZNRUDoRDBw6KmtsXzhIIcPudt+j6+8NzL7yowmzKu5Mc2inK9BVKFejV&#10;c26YfU2jpR1hwEPJ5XnHQPLWSihsp/7mazIHAY52Pk6X/WIU1Sap0IkGh80cs+RoRVZArGGDwRtB&#10;Jsnv9Nw4+4y6D1E/RVuMH4wvc+TSmnXjO+Z2U0sgtnsaocgt18D2XFGmp1jfbGPOnPbD4d8nmj8R&#10;GFglTamQ7DwV/3v7TTebfnlAjv6jjz4annn62fC1f/56+MQnPxm+8Pl/KQZ/rwzq52ydcKGCN2LB&#10;KP1UqkvNiHLaepTTuW/fHjnuA2HpsqWhWVGeOlHQG4jsNM4NezuVF9o9ElarS8DWltQyUyyBYV17&#10;9aCAAG1b29JgY9gjRoG9hgQI6HkUtY7KU6FVBXB3KVo041/YKTa/Meqfv9u9gc0DhCQgEuDH59zm&#10;2IQZ2xUL+9laTPZTBDGl+AvkEAcmY3Hk/Lkudf5zeeYykzXE3GNrAAJA3zXAV9e4fbtye7W+adX4&#10;3ve91wDKb3zzGyYTv/Ptb4fPfOYzAp722TYUE6ReAN0EPA2J8wME8Cpt/zbj5/kE3cB4dsmROEcT&#10;bZtH1j36n68Pv52J1o9/n9v2TvdnvtE1HoEHpP7JT35izj+6CGYSIKGz0Up1j69F3r1NnYPs/p2n&#10;E3MOgmqwAFYrNQmd5h0ETtCUTLvDegqRsaLJsffgQnovMIiS3shvwOeez6y1qNt6iB3+xi+SzLYg&#10;A/6JBU7EDG5oUkeG5VYfhvSfLtV92X+gVYC0fCPJjXNUxHifUhV7BA68rrbj+DfMO4UbYW40i9XM&#10;d7W0kk2CcLrbxdNu4mfABbl9Hac4Ka7cwchzkHMB5IuhUOwCimO2sD3fccwYFLj/KW8loeSR9lLc&#10;Ep1MJj8fGcVftMsqGWxVVTEqOIJCTZEfQ0BR4Bh52gdjyOlHFMypbd1r1XLlc9vDQV0ACpTc0jLP&#10;BNLaNWvtb6oiEz0BEeP1wQ98MPz1X/+1FOShiLaK6m99mKV4ufdBipfpotuEmvWJqj9coQdNhTNG&#10;63TxCNhaRXOUZ9k1GAuQVZBDKEOsgqrjRBBoN6Z3jj1skb9UjCcZir1C7wXBBUH7qs5cK4HcZe3G&#10;PvqZtdQIkfOvdk1nyGsyxXc8hqHUQc0VqCu1I1Hsx+Oa8mfSj5dHtvNzGDU10fxymnteWOp4XdPR&#10;HmfcMebZteCCPfRy+OVYiWoNqm22eXLGx0T+k0Pm85LPVek5xkb5i6h1QWEaha5whOT4O2KZUHu6&#10;coj6X0d/bkA/oqS6OJB0aXRD2XdLrjDuC5bUWmSWWgHkbreIhk2dgEMHVY1bCnaz8nOtmJtQ92pV&#10;YauQHIEmiYw4//zzDb33fEyM84kiJWUQIM4Zct90h3vsCdQxEEAfx4rI8Xub80TZ5u9BRTcsnc2c&#10;P4lj00/F1RAXYKwt4+slBmpSPq5+JxXAPzMggO+dYZC2jc5j1GfM8wIZYDhpGNlUbsftfPPNNyxF&#10;pEHpH+//wAds3fCigNs3vvGNsFx5tDep0vsf/dH/Eb7+9W+Eb8uhg5VSK4eUQrmVAqiMsabuNBiZ&#10;I72DYhHssjtbLkOwXikBXF+lugWgcw7UK71NjiTntjocojEYa07j1SUdh9zAeO9R20F9qKyzWIiq&#10;j/GzWjUjoV3rc6a/ku8en/tSFoCvr7S8WAPWDUn3jptsaY/Mta05Noa6a1hAfMWFGZcmOp9NAJ8i&#10;nGQ/FVjkaZ2UjiXrzFMcmdv8b2cGIDOwJ8j7H1HhSIIW5Pheo2KTH/rQh6xLwHMqMgkw9b3vf1+f&#10;X22MJWpJwDChCwBMEUsn0bXlzlnOLpvp83yir7/UNhjPZpnqNZijmJ6x3CbPwWs/ln+WO/r5eViv&#10;HM/ZIxzXiwKyHboM5/9b3/qWyTjWAQ47eoeuE97Gbry1yWccv9ARTH87w4Bz8DsdtTj/k08+afrt&#10;5ptvjl1I9J2DB1Mdl5m8nYMAzs60OXZn3oHEXGykCERkVmepACn1zPURXxbTdqLgiWnbVQY0t7Wr&#10;gKsYPtD56aRWryKvq1TbDN8IWfGiaoUgL2APMY+rVUTQaxBRK80ATIuHjA20lO2Pmbwai9duRQDH&#10;c+x9E2cIlG7jAsdyIy3iQnR+bL6bObcscguhJK1oek9GV2HRF53/eI7iQosRG1AtKE+R9kQFTCvg&#10;ZBcoo0p5nHLFQ4WMOaIrFoGRUd5U3RRWzF4QLj3rPCnA50MrlY9lXKujcdjauj8cVIQdg5w+3/TN&#10;7O7rse4H+yX8Hvjpz8LHP/D+sHHDs+HBV541lLynV9GOiqGwqHFOmNPYEmbpAgAUlstPpyAPx6+p&#10;EYigtkugaVWy36qqBkJXh4qFKWoTlsjgRyii8DUmo6QNQA9tFBWqR7RfPZyV+mykuTr0UrxKOZe9&#10;isqEIZmxPSNhl2ozPLj5zfDyUFeYW9Mclot5YK+31mg5PVZmQRiOFTz5zU3ktB/tAIyHcE5EsTtZ&#10;aGipw+/Pq58/p4jm9+3pKEc7Fidqv9I5M4eMVwIDuT9kTq2ileaAWD5yFAulIIBJAJcr2QWXGl9O&#10;nSw4cSkybH9TZMfkjp/EXLik9AyBKACMxZxd/200rF5+tpx4MXHU8sdo2bu2hwUq+Ldk5TI5m8Ph&#10;musvV6R/RNTtR8OBQwdEwR0yZL6vT44ZxXcq1D1EL0BIIv8UFMT48m4ApYbdyVp3J2r+j/dxbTyS&#10;452jyKZm9B3V9iloZHnOiU5NitYoNVQsup/pm7igxlxigW7JWuE8KRLs8+IMFttJ25iBl1gB0fkD&#10;eIiHNfZB6um+UkYYc7xbEdmewf7QNHd2GH3qSZv/ZtH6b7r1ltA8e1Zo/4u/MFD6f/7Z/0/Vm3eE&#10;j370Y+G3fuu3FcVZGH5+zz1hu1o6WT5te4/0hdgoAstHtO4GpHsGBpSm0tUWhttqw6KFixT9r1UN&#10;GY2Jojv9YrJ0HuwMe1YOh75GnHpdrVhss6vr1YlGALeubVh5pNbRRgZivYDsOoEtNf2RcUb7qIq+&#10;sfUTjvfcnqzjuVxxIKggZ5wTwLwLCOLldHyWDXePPWLzCwXX1kD6pwAEsD6jAR3rArB9BJVAPMdz&#10;gkp1TrR74vnziuvmVChdEPYQFf2RlawV2nwBHNGH/d/9u/89/Ps/+vdKN9oQ2gQ4sfYff/wJA36o&#10;F7Bb20LTzivFs2b9fHkA6GTNx0w9z/EIELjz73n7PhZuB+T2QH6+iWwhPueYXjPCc/35jLVEUIm8&#10;f3QOn6GDoIHzbi1CXT9nk1LqC7CfBx0cQGJde6cKHFFSnu5XQUCOfY7qUHhK4+muz/I58lbqfMY4&#10;wSQixTi3cKMlEtlI6LNh2rVqDirE9iL4YJ1aAAZhS6LHFECotqLtkf1ojGmxomFzMb+LVfAVoNjS&#10;tMVeblfaFjVD5sydZSkZrTDRVEQUXUT72QMH9hs4vUhF0QvA9lvVogu6mfqolq87jYDS64t59eMh&#10;jNGuiTkf+au4LYX8IgjgdFVf9N5H2Pt42/7Jzja6na3xeFw//FhzLEZt4k9sQ4GiLVhU+tUMtISm&#10;0XOb4xeKnugBuPqqq8OO7TtC68FIjyPCwcNALQAUH8b4+ed3hlb9jRHe0dkdnlZu7sc/9tHwoQ9/&#10;OLz451tNOfKEgY4uappj19Ehow2q5ry5c0Kr8mtICqDi5oja81mNAAECRqfjfmVHYQJYASgi/+RY&#10;qliHnuCI8HPdejArZKRVyNgyRE+RIIsopOrhvaLx9InOA3V03goZZVBA8yrUp/mSzh2h46k0pqq0&#10;S8/v6/Z4Xst4U8h5WE+sJYQ0PyhWj/hT5ZkIDogu1C6P3LFW+SGiPJ1f9jyjvFLEw0SE5c3p+dB3&#10;5Ddn3n/xVtxfTw7bRBEX/9zrApjyRKG6XCnE/5PkQdYlOeWFvSwPOlVLrpGhRD/dAf2N0T2ifCPa&#10;a9XSPk37DrYPWh92qHTQu2fPmx/OO2+d2onNV4G3e0JnW5dVe2+6uMX6u5+9dIHNJT+bFa1jftev&#10;X29KmM9y8CLKybEA6XSe25NxbZG0HReDj0zBhdd8NEreM4ZEumKnGKK4UV/5s+WdZWzmff5ZhwmM&#10;Ml0FuK3PAAF4YYzxW7U5+/xdBL/N4dO64HvWtUd7I6WeTg9yyMUAgY3W3d9rxjFRWr6vF0uM+a/T&#10;+5VXXBl+/w/+QDUBvhQee/RxUXS/p7zNHRbZ/cQn7rb+zl/+2tdtPR14baPVzWA8enSvRI7sGqUb&#10;icJhLC5YQHEoAGpF9+bMjXomUb5dAQO0j0IzV6Fbey2aa2PSLZDc9CrVoTV2pC1MBI6ejHk/7udI&#10;8qQEbbT1YjRcWwvYH7ENIHWJmHOr5WMgYrRnIguggFZGGydKMPvXjpOCLpayOI5tlT/nHB8Zzlwh&#10;Dzwg43nW2CDQqi+88MLw+BNPyJ5ZZvm+r7/2uqL888MK6Qao/7AgYZtQ4I10EuQThTLRF2zP8QAk&#10;87Sj8SrAH/dxP8MPWGo/IJOc9p3XsnF9VYz2Rl0wmf2Rpw/4MbAfsH95J/rvbAO+j3VCisweX2++&#10;Jov2elEPeUE/vvOOAshXZC42Now31h+gFM4/EWhLbz0DWAClc0RBQAKNOAVWwd842AXhE8FC3BiT&#10;IRFQtjlODGvTJ/qqUvoF24kcfWN56JgAjAYQikFJOjHjO1fgC8DggYMHQqfmlSAFOqJBLWSpV9St&#10;wrMwxrplsxxsPSg7ZU5K/4m+UqPAaJ/7ydbaGf4oz8jb19qJuYy50uHv8T6zpVpicLOdtbqg8jJI&#10;Y6LF+TE8Kh9zmmJ0LR6Hf2NhQP6I9XUSM8DOHxVmLngsYgcdHyWr/xBOdYNqhyfDp6tBkQwKZSh6&#10;XlmjHEb15a7RA9F7sC3MbVBk4yzlw1Bhe7TF7uGFR54PK9+1ItQ2VYb3iaqL4oRWSR7Ujv17w//6&#10;h78Lv//7vx8+tWdn+LqKo6AwFyxfFeYmJ6tKeVPPvvlM6Fs0HJoXNYeLKmdbNeaFar3UrxxLDCYY&#10;AnvqlKeJsz5fFb318GPgyzNTo4DZ0YGoF/V/toaguUsjIXRPkZYWRX761GHZEL45/aFz774wvLgh&#10;bB1sDd9//PGwdMXZYdnsVLxphiy7UgfN/84VjN/KeM5cjnyznRufTnsvXZf+d6RDpTzXccaKSs3F&#10;dZbciGTcG2VWc0AeFSwP+rnCaPH1zrUjgHnHSLNerVqfVHHnVUqh9Lw+v2e7BxBcACa9qAdRw+86&#10;L07ka6+9JjredsvtpEtFt9YX1V1ZQ6wtlMmDjz6mc9fLeFuhdJY1VmiO/GaQZRQvPZ9Z21R8niNK&#10;nykYo9erR6yO16h8r5Pxmmj+C/6sxpmxLjjsTIuQ7DlqaYNR4cCHG77GcCCdRmwfXK0x7CMK5RhY&#10;GAsCmhgxeZOcMptyvLZUjAdwESDC1hXRL/L0Is3ZGQqVqjNihUuRKUr54UU6EAg8pJ7Zeh4rK1eE&#10;hv11AhsPho697aF9z6Ewb4EKcGleFs9dZAVBH3nkUaPevvDC42YM7T7UH2aRB97YZJcECMCaveG6&#10;G5VCpOrMA6wvjU1K1hoaVSVhDAgZABQEqh1pHGMEHquSLpX7ucGZr5OTBYC5/Oc9v7exz3vMf8/l&#10;BxRIkcMkewfFJqlTx9V5JodjJMTp7o0a6xiJiaBxXCY2z+Y8x7WQPLtI42ajBCIx/qwtSxHT+hmE&#10;DTckMKdS+9AeQNtZwUAAah2fYyIn+nQdHPvCCy40QPh11Y54UZX9lXxvUfda7XPWWWeZM3be2WvD&#10;e+660+zEl156Mfzy/ntUF+BxaztJsdprr75CHWYqwzNdHaFbqSdD3Srkx10oEsSYNOtZJ5rXqq4U&#10;jZW1YZZAgCF93dLVG+bVN4XWXYfCwNZ9Ycdlq0ItFPCDWlv7tL7XLrfuOaJPxGGdVytQQCkHLWKm&#10;qWDUyEB12KuWgY66DKtIbpUcyh6tz5pKCjBWKU1O9XNgx9jkxTeV6rFXZayYGA3bk/zK15F3G7LL&#10;SzKi8GsKUBgo4k67ZBLPaXU17YUjlTneWozwmzyzGEUMWliRSLen0ENaMxEniAUoLQ0j6Sd/1vg7&#10;L/jm2/jndn1pGwMfdMRmpYxcovaQBDEOqe3ooJwL6o/w+Q033hR27NodvvrVr1q0795f3GcpArVK&#10;WZw/f64AqFZjWC5atEDnFQNE6yUCkLJbmKJUdM5qWbzlVYDbTvIsnrrTTSyHitc0ng0z3meF2hJJ&#10;Bvm8cySPvueyLjKO4phHMDP2hnd7yI/n69Udchx+crt5ZxvsGezdLtnEphVxJlOaSg6C8szTX97a&#10;a8szRR7G1nNxXZBAVyOwkmsFjKrV7/MlY/plM7344ovhhhtuMICzjq4seg7uEwg+X5Hmu955V6y3&#10;koEY+e/u+E6kf07d7Jee+fA1uHL7NsoE1RFSyhbPEu/9AoALL/NrogBhin1++Z4CrZViZnE8Pjd9&#10;pXmvl605iM5Juf/DqgdgDEq1dcVG7FQK82LVIuvrW2ntzQfFHO5VnaIDe2WbzFogyv9K2ZdbwlMv&#10;bQmb97aF6llikVU1h6Y6Ab34WLqeGgqo63dAhkrJDAM1UW9J7vlanD5zUr6SqY6ApQCM9ypFpif6&#10;2w1yy43XgYgQDPJQI8CMmoKwKNIgY6GdzCZPiHncI3t51e9kyLOoMbJcGXlqwKhVZ7anJSpaDgHY&#10;YD/qRSrnCMepfVhUWzkMQ7J+LC9U9Ppnn3suXHX7tYZOgkp+9rOftYfp+9/7vuXlPi5n+zf0GcAB&#10;UZinn37aEE0AB/L+MRx3H3jZUglWKArYrL6ZjTpfr8bgQI9aM0mR1qtQXz/9l9Vzt0EFmUaUV4OC&#10;7aESM5EUHa9DBtWoivqZBapzkatDW8EGELjmxtBJfQPaj+kWqdy5s7ctXFA3OyKoEqyny2uitVh6&#10;f7miGM/hyZ2TqeaZeYSX9kgwOZxFMigFaAY8SlaKz+h0FKpjG6pmWx5xVMQWwdOcEYnnx6OMLiBd&#10;mTllLv6dGCw6/ssvvWwUTiLDKOrWg61hv1rJgaTzw7VA5wKQKObm0Vu+yww71nmL6L2s+cVik3At&#10;FN/h2s8RQ+Btb3ubOR0OMjRqvU63V6mccYPHCxb5vHhkg1Zu0eLm+YhOF/NPq52KjN1kwAc3a45d&#10;jObCvEERk/ttaty0btE4j6ik7TRmmAp/6RenygIUkL/NvNuaVAtSnn+u5eVXXg7nK9XohutvSJHE&#10;SiHyrQYqDqrImtFv1U4Qxsa8syNd8rHHHrPeycuWLZGskdMqR9bGQIcmZ7tCHiFyKN6Sg6pHX53X&#10;DUgH2kqNTjco3Vk5VqDhSNbdVHWRHzPf3q/TC53xtzMromMVHX1/Rk032VqJ/8UF4YvH11qM8qKz&#10;rIUe+6QONWabJwPdjT/yvnlVGgiewPXkKQLc8esbb7xuvdvRRfsE+J5//nlhnUA7jHZo5nPmzLac&#10;XK6Z9XGP6P9PKK+2WsWeSHEYlXEG8DgqcOOQ1l67jsO5cMotTShVkLeOAPqsymofKOdX4JPtLz0N&#10;w6xfa1ILNzIDACMFKJLSgH7v1/EGKAoIC0ayg8rzbYoazZk/r+CUENWWpLS2uej/vMvmkcz5dN7W&#10;1xfvFsnU2BoTgDk2MMhZiTKY+T2uorhO0vPq6QCsFT/eeHot/2y8MfEcb44B4EvPdUAuCrsBmmL0&#10;89nHP/5xkzff+c53rEYJOob10te3QiDxOabXXhXgfNWVVxqweqD1gFgic6LeM1kKc6p4J/ZsmPN2&#10;8gGc6bw2jubaXCbk7y6PJjueBxUOt523ecTp58X7c7J9YX6M0W0lroDLQpv/TMf4GgfMokOIOf9a&#10;c6ybFkWMkU+dYrRiU6OzADIHBRBiw3TIDubcZ6n+1nkXnG9PhttD3H+ksUeG3vR3/iebnbd+7/fl&#10;fkzut5jqSClmMRUkVvd3weG1RWwqkq/jgJEBiykw6juYrrbi6eiPOSYHdqsuDAB0e1u71Xo466zF&#10;AgHOCjsPDqQ6AKOSI9eb/YldYmkgzDNyjBMTe4hZzGYe+WsyOXXkI1Xe42SMwJgigKUnnKrhRd6J&#10;9fM2ZCq2K2Fhm9MKYp5WCutHj3tUiEnYjDUkMwlkG0XHvpLqzAmFNiEJ6pmM+4ohLU4djJgDBQCT&#10;D6BiO1GYNCsff6XyJbe0xQgMoRSl64bexuqwqX1fqBNKfsGFF5hCJFL38bs/IeHVFX754C/DX/7l&#10;X1nf3I997GNy1JvDl7/yZdFkWo0+2V0TWzHVKFLYKWW7XQJuoZDPBYvnh4WqPVDd3SAlrAJN1DAY&#10;PaRtukNze1+oXSK0lBSEilhcqWmwLnSAqGrIKhU5GRHKNySDf7hGArNWBYc6qbwM1bjGHLrXDuwJ&#10;j735arj94uss32emv6bq9JvxVOLoHE74TBShdCXrgrOt7aCtE/7mx1o+GsodUfXogAp80jwSsUFh&#10;xjy6SMWvVzFG1jAK0PK6UqSPz4ii+Pp2hz3vtcz2mze+aW1ytm3fpvcXwgEpT6q2IqBRmJwDQw7F&#10;QFvLPp23o0PFXPT7AlVyJo8Tw47cLYQ7Rj1OAwoWRY/TwHGgf9IWplWVYN9x223TZtnkjqZfVC53&#10;XLE4u8Lp8u7EVaZnwHJw9XhbQpPRc6OjZVHaZOaYKuW7LIKCA2jNSI0FEK8gzncWZUsXFpdfAhl9&#10;LRIF4XcdF9YFTrxFRlKEBBnBfADQkKt7/XXXmzP1sgBGa9vVh+G0P7ScN0/FelTATfUC5Dsp4j8c&#10;nn3hScm5iwP54ggucnhrJQPqRd8bhBoo5GJUtUHiNRed/yNVxm5E5s+iAwEFQyV7/k7F4pmqLipd&#10;Q76+ePdnj995poxSLQApMtNitff4Yj6L+ftRYcXoTcSIEuAMGEO028CnGBHzdDgzmlJ0rkpzVZnk&#10;SYFFYMcQ7XrFckVeF8oZawgvqjUbegjgaJ9qA0Dth8HDwXmOl4rJQ/tJHHYuhOJ/Q9J5tHvrUlta&#10;0sSgewJM273omeiVXhoSUARTpUvRpk79tKjvM8Vo0YNLqxpUgmYkbOpS5F4sl3atu7BkbggL5qhm&#10;QKOIDLTBqwmNvZJ7nQK9MdAFSvepHe5udQHYcag1NC6YZ0A0o1hTJUaefktavuj5Fu3Y9JCdilU0&#10;+TlL11m+Ry6rfDuTyRqjgty36F2M4zHXrAf73Z6ftLSsFoDmRP9VZ+yCXGeNYYkd5rLZx+vAEEzA&#10;yEc/8RkOHowiHCrk0he+8AWzWX74wx9aG0AM/HlqCwbwBDiMo0Z9ANoIYl+x/+zZc2KkVvdkDJn0&#10;jLgeLdcImHxNHW4Ld3o9il8ACNNOkwGtpbI7396AcFg9sjPYDlsCwApwiO4zgI2FNqWOcSaw2x5X&#10;w9UjY8XrpRR0hDmgsa2dseSS6d6votjYI1WSPQDY+AWsq452ZFKl9aVnvc2TPGOtNrXMsrVaWqzY&#10;QYFjG93puTfPtvtLzhAbTT5TPn9E8Cud+pciGHF9YJfGuSEoFHU0kKunj7hNQLAgdi0hbXGFdA06&#10;YpcAwE4BMabzVC/mssuvCO29I+Hg/t3289ILG8Lsyy8NByUrKiXrK3QM9KS9hmWLKvowqlozpa8j&#10;tTum5+ycWVc1ZhZzI3K8yTWZkCmAuIAi/dEXdZ2K0iAxIuUxfu8RN8uflGUc9WBcpNaHmWPadykl&#10;IJ3c9ucrN6xsl7gQWWy2ryL6XFO1FqWRH6HCkIaQtiEKQdTztY2xA0BUrLF6KU4DlTDnKI//4Ycf&#10;NgFJpdLf+Z3ftogL+VG/93u/F/7o//ij8PnPf86Ke31PKQI71V7HaDYywGqWNlhhja4uFVTau8da&#10;l+H44ayT59mm68HQ7FHbJJDRvjkNhtSHWYq+klesQkxEWxinWRKG3Yre8jsRTIR3px5Y8v1H6Wct&#10;I5FrRKkHAQBOWz4dlqwrltwJmQgcKP3claY7LaUOpI8PSiWnk/P7IRmw/or+XRGE4jdycj3a4dth&#10;9KBIoWYDeKG8/Nx8xxyhXG2e9cLx8Ag2c8o6JB8Op/zZZ562dk0Y87yjPHnBEmEfr2JOTpeBCLq+&#10;WVKoOP9LxDzZL6eQyJ09A1ZjYsiMPJwHInROJWafN/UZxsDVV19thSoptEcdiunwmsjBc6ViaDaG&#10;RvbiM2cIRIPFXHmJGOiKUQYUpzRWaCeS4QZ6TCNKObtypGlSGucRRoD+4TkEnCtIq2Jqkq9Br2gc&#10;mQmxvoD34eV9q9I3aKdTNVhjc37uunONfksklrl98cWXzbGHqcHnDVpLizS3e/fslnE+3/bhHEuW&#10;LjMjvkfMI5tvKXyLELjDke5rvLmczIicaqSl1Lj0aM3JWj9HAwLE+Y/OfGSRxfXuBveI9Wd1pz69&#10;e9jaEOuMsWZrI7aypRigrSWMLzs+PWgiCDDMd3wOqGi5mUrXyQBFo7cqTaBSuovralT6BzncjCdg&#10;4H7JANKNiN4iI3iGYZnRttaqvuuYGHLIg+deetWeaSrywxwjjcj0rTmG0RXPQUi2xWh3/egt7mJr&#10;OTFM5EQ2SW9VKGLEMQY6WkOlKLs9AqGHBEqKlmafk+IGNfig2AZ9MuorBZo2NsTUJ1kE9sTEkZve&#10;r8kASL/6fO3ldhIRNmuFDIhsNo9G3NIE4toY++wly4e2otoGhlKVDHyXYTkA4Pokp3yPN5JeC8bP&#10;g0xhrVjhYnJ/5cTj8GHn0PWIYAY6Bno2TiDr/5ZbblEXijfDbKKEK1dY5wCOYYwSq22RUiDsOSm/&#10;jucIFOVQDDY4Eytfd4c7n8s215P5u9s79swjcyS/eGctsCasuKTJLhOSpueSMEynTEE8nuYkQ+N6&#10;YHOCVrFNNzIHW5RAA7oMGUj0H30F0Orgfa1sDnTrIQMgNljNiXe9571mP+XdJxxMO57jPN2O5bZM&#10;XapJNmABqFRnxlDmIgOiYJFq4C3YYL4S8pVuYrGYY41AXWOT2sakRUZfDfk+LNYoTnyTAhHz5Ztg&#10;m0ZWaaxTRlopOgZds3PnHmO3skaYx2Yd11pGCtg1GcOpLfhqZxgTlOPMZRBguq20w1/PW2CcUiOr&#10;VBDlSorvrOhEiqDyN4g4i5sHf8DoI6KguNow1FCvjJprSjJ9/pY2TBgR9iBA85fhRuELNFBch6Zg&#10;K5UzT05jXQW0RpAHKIg6ppgBROFaaJnXPDssqWlQpf+h0CtHHOenQ0YXi39u7eywZ7dalejhw+Dm&#10;gVxz1prwm//yXwq5nGWUuf/wH/5DuOOOO8KHVRTwZrVi+qV6NAMYbFd+dl+7Cp3onttVzZ8Ha5f6&#10;L7cpH3ORFCgP28rQGObN14MkZYzg27Jla2hYe3ZoWN6sXMo+FYVSNEcdCEZqZTDSbkk/IKWhScaY&#10;8niaVOa/rUk0TJgBygc+MK86bGjdGQ4pCjxL9MzTlYA3mfOfAwZ5NGIsghrzoRwFZ006nR6D14rX&#10;iGVhL1dw2e8JajKKsCHthsLqdwAmc7jI2OgpKFcr6JieBb5HcJJ/7wg87xheP/rRj6wtDo76NkX8&#10;oOxTsRk6Li3lrGKvjlOrayclwVIJdA2kp8xWTufiJYvtuWsV/XavIoVe5wAQAXo45+H+aDPGPQNE&#10;kAKAUcf97xdbYKWox2M4XNNAbh0OBHDlwjtARwTgagWUpF7kDiKaXJBhImoqwXEzVBK+aHPs98l8&#10;so+eKwcE+M5qByQFzKZepNCm3haEgwBRBhmThO0SGGHtC/V3g3LlMMY7lZZBC0DqAixZssRkDfN5&#10;xWWXh1UrVlotT4zvoUHlTMrhu+LSiyW/hNi31MvZFwKv4z614bFw2SVXWkEvjtunKEu9cpCHJctg&#10;AJQq3VIgN3+WJgMDonguFrTLwYF83/EAmZOxhCbST7memggg9KiSp+rEQlXUaoltJ6MciG++BphL&#10;K2IbP4wsEXIxbdP4uTlr6KIEwvg4IcdNJljqUGphi/On55txHZJuND0pBxpZAUME4I+aH1YrRi9S&#10;0WCKcE/U/IDKiaNOoT+YAFt37I4OpM5hzKQk4wYoCAholmr8VCi6P6LnQjBVGKDuiCI4PB/1Si2p&#10;1v3M6RAAoM4Ubcrh769Szqf00oiiSyDwmJM1dJ0hgR9K6bCASB27T+O2S+kKS/YfCBWSg1T7njt/&#10;TmEYh1QDIKjbQBzQ+OYlhz2gdDLWzFTOMZ7s8f1KbZ78eNg+sDIaUnQTYM8i8ppfom9jX7aaojPF&#10;kOjdUyjZjs/zvG8HAQ53/R49ZVtrA6lrwfHCueLYzj7idwBJAKT3vve9BjZj5AMGPPjgg+Htb397&#10;pPxq/RCouOjCi4xV5s+/vTsgloywWD+n/DqWEXCn/3CR/MMd322ffJuc0egpc15MEpuA4IAH7Ags&#10;xPWIgsuP4nnoLEwcUvBwgzgzMCCuZWpf8RyQnsg6w+ZB11kR7PTy1rb8iUzaq3V33/33hVWytbF9&#10;cgYA13omFKBkDvCXeKEThiUvjT2dgOpK2g7zdxQOpm/wnZimEdhomhemJna1iUUB4ysGNfgLvWY2&#10;MOnCdAVQqnKv6kvx7MN2fXPzFtVMqwtnCbC5+W3Xhnt+fk/YtulVsa77w/zFC0NHnwJFTY2hVh3Q&#10;rNYNHUwUXBmwouy0MS4WMp2KbXEsz0p53+M/AuNyyMebyPGUoCksaCjJ+MipLUahTqgj3Fxbvtre&#10;WimZAomvaEj5smXtpircMfiS/kn0zAxRN6MXYVIbkTIWqCkpoZKGdlrBkmJRsRVJIW4WfZ6c6dE5&#10;jRZJAUFvEj2GfV959RUzvq699tpw6aWXhHe84x1GycRp+8EPfmBFmNatO6/Qz5QaAa8897I9GO6U&#10;cDyrtInhp2tcvnC55QYvTGi6kv2Nmt3bQyV/CUiUKg+5cslx2vr1ENfLyFcVj1Ah4VCnyFKVHMRh&#10;Gf39MvoawywTnpxjzgwrBDjR8s2d+SjripooN8xyZZfv43R+E32sH+1vTnSiQqKIinn0g/Y9821R&#10;eTtXweof27JS3+CA2zpNaKptrX0QntCvOJ/nf3I+1oEbcVY4MFGNoVzSbocIH/lVGF6stRatPaL2&#10;IPJcE8fLlR+Of48AIhQk1f7JMec87E+Ev07rivOD4vJj96L/MT6tUJ5+4n3G3HF+wSFdKxBqOr4m&#10;cvDyyEhOS6fVWR4FKTjDCTgk0hant+j8F9ZXkkVmaCdk3dhGCQRwBN27mFiqeFqbEf+GnCOQk/oP&#10;gDQcL0VxrDaJjgWYyBzWihll1ZUFEgIMdugdh6+mLtZhaD2wW47em+oS0GodHdZfdL6tE3rG41SA&#10;zrPm1qw9V/JKLZb6Un5xak822VweTjlz3R6J4ji+bkqP6eM8FcdksuuZ6vd+3RPJhMm+z2WCzw/7&#10;8EzEAlrR6HJ5UZAGHoGxdZGuNgMC4nGLsiqySWIExq+pojLWoqFTxKicZx+/IYpqwRCokgwRqOfp&#10;RhjNOGnsD1sH4xAdApDO2kG34JSxDqj3QaX/KhlvMJEo2OTFDG0OEwsBqr87ma6j/H5rBTpbkTDp&#10;mirpGdabDqIUNIEPihZViiE0KkYA9FTWdyMMlCDEivEQM8qriQN8j0rWmR4UaN1I1XqlDVRDXy02&#10;GZrqlJ+y7SaSPfnnpeAawI615NJYImGYEzPi0wIxuZUbOOl3BwH8ucvrxXgOtK9dH5BSYMufVa9z&#10;Y8WG9UJXwEJkjcEgwiFDV1jKkbZ5//vfb/P+//w//0/YpppCrDl0EWsMgIm0E0CBiy++KK4x7Crj&#10;gxfB0WjCFe24UzZpM/zE49k0Ll+n4lCVyj+XcZ7S6HrT1xngDnPOGmMNFHVnriHd7MaGTm0uARMl&#10;ZwA6AdVdXmJXWU0rOZVE+GElsvY4H8fHlmEdeicLZBkpcDikmzdttjaEpAI4W9KZCkxrQZfP8Dl2&#10;mTHe/ZguQg/RAjzZrdYpJOlhr/pv45FsO09LNQAO5x6WcXpOPRgR9VjU6wZCJ33W0tJszGTsj1bV&#10;+QCkhXEmJWSsjavUFeD+++63dNFnNjwTrrjkYtMPjRRBttppsdjpsIAA8/eSDiyVizN8ys6Yy59y&#10;EvlEhpYLGCtekZwv3lGK3urDUCu+Sz+FY5WokEKUxawoBICH7lyfxkJfRC6q7B8BEPW0LSJDlrZ6&#10;UlCiA1RKaFGTiX7Ic4Y4VmW4dNGysLahJTSq6jMRt1YVM6KAU6eEF8XQyK3Fqe5Q/v+DDz2sPJk9&#10;BgxcfMklhry98eYb4dXX3wjPv/iSUfWhx4F8qp20jtFhxpNVZ9fWPCBt6gbQI6puo5gI5G8urm0U&#10;vbcptNXKIetWHve+A5GS2iQEsFHXriepi6dJ+/dqm9CkPBv1ZR5oUz9mOf+WHqFIzSEVFQz9PULm&#10;lOuprWd6CcDxjJrJnr4xqDfgkjkwMcrGKzrEMScf5VQw8PmeZWOADXTgKuVddxeje8nA95aTcRFG&#10;Cq0750bBMpCq6Ox5BN6dfwwwtsegwuF/Qu2ZKCAZc/UPWBEmDDGMLRQoL6jd/E3/1m4VkOSeCpFK&#10;OSsoSKrr8tqnLhUHlfPLuub+nCbqBj73yErivjk+UR/Wcr8ijXxGPvqVEvQUt2wQunsqX+MZ3aUG&#10;t5maLlvSxfq6wcAwY0NzbtGO5MhbDrQZrA4xOrAYLXB34N0QL7T8A2nPQIDo1EXwwNML3KvJcKpk&#10;46f0Jm3sER0cTaJpr77+WuiBNi1F2i3likN1QAUeV6xaHu6487bw4x//MJylc23e+Hqok0G+c+cO&#10;Yxv1qh4IBlV7m9p46RiNkmEwOUbluHJsqv/G2R77U6qQi8aH37mNaoG9Ml6xzAh0DcZIsqV6lVKa&#10;T97KKZ3/qf7t9+0Ols+LG9m1crKhPFpNGdgciZ1msS4KRBp/rejBWdAzA7Djn8gS5FCqN0E3G2RG&#10;YgNZ2zdzouK6q6yMfeBtbVEgVn/g1FfXDFmnDhwwwMPdat/HdXCN5HdTG8DlGvdFkdh+AVwDAiIH&#10;oZQTDdKaIIWMQrR9er7rZfABMFIro14OeZ2YMRV0LhHLpEb6pl+V3htVU2J+jyL6BzpC7+K5lhbU&#10;oHPW6lidjQIuAKbVl8YiTEpDw+hsEEvA2pKqt/SI5GiTOgxU9Ksbzx4ZlRRCXb40Lo7c+dWfjgck&#10;F3naMdimCgIUVn5EgWwOrStHApXNUE5MsbhtjKLGfxwFiDI6d/Rc14z3ZI13bV4EME8V4Hc+x+5g&#10;LQEe8sL5g6VB9P+uu+4yPfQjyR3+Rn6+593vDs8LMEB/LV26xPYDjCyAE+kWWMleLyN7FE6eMDiN&#10;zuR6zN8L4KGDLZPcaylIkAMA6EP/4XNsAQ9KOOhbfEiLa9JxHbMhYBeZKk3puTibkpden6hLjr+f&#10;E4AAEIBzwoz0qL7bMsZ6EuAZAzKCEiVXsIuovXXnnXfa9jwPvt9UAJCZshTGc/7jnEfWD3YM94vc&#10;JjBp32UGhs1OskPiPeNpKO0T7STbd0hFzUfpQpNqVbG91QkwW1AMLmOiAcqMRIbQ0qVhQOfqEQCw&#10;V11oFsxWcfO+7rB04dxwwbqzwvOvCICWrN8phle1ApLN9dIbcksUb40xS/SXdSKKtd9OF7Bmpqyn&#10;43WdR1QE0NRXiSFuaDfKz9rRRIHBCuFhBwBwBWcPc/6jbUwVJqfLDClf4AWlWtSVLGNDvCj0Z9E1&#10;iv5FiqUJGEyJtNgrVNSIYOeIVmljqoJMe0AM50urLzXH7MCWzdZ6q2ewypBxFCXfbxEl5tFHHzXl&#10;N0/VjS84/4JwnfotXyIgAEUJSEDEg3z/kY6R0CUqPsKOSA7IKI4ogk2B/lCtB2zX8C4DC6qVgmA5&#10;NantGvmZdAhgjLqI+Kt1IX15aSVFbiX0UJ5gBILxhBvVvpCqzIy/nFYcP3qRv5VmeLyWxqk/zlSE&#10;iq1Hp+hjdGkOyEmjVZsV0BOV1am43vKSNQmNGkOJ8S8qwUKwOC28KJxdweXKlTXuxpoDALHFWOzp&#10;7tW6qeYOOITTTZQFxYmC47h8DjLuuZoY+a702Ibr5ZjkbgIAYMCxBjkf121ABvcrA9+jiG5buoFG&#10;AR6YAzyfOAqcn1ZRjBHMlOnwmsjo9mtzZy3qwCzKrt8dZLTq4+TgJoocz4nFrZKFanTtXIEmP3iM&#10;3MHdE9BWyPHW/tXJcbNz2/ESFY/f9Qnn59w+/lFnJ9mmdclc9Q90hFWaAyKjm8UoYh64D6ImIxJU&#10;rIGPfuQjVtl9RLR+HL+Fyrt+TuDRetUvgR0yb+4CGw4AJSIm5593vhSy5hSmuFepNwPdo3LxBktz&#10;sXP3n+OVOvWsRc7HDzIm9gJuNGci0s8TpVv7cm9T7bJxItbZVNaN1yngPt35z3US8tNSAwYdvIkj&#10;FNecZjJ1kXTHLS6nOMbMdaxRw9rC6S/AShEj0D+AwdYFJ/qIBeBpRBR89p+jgrLICwziDumWRsmA&#10;iy66WO08ZykSc1+MymvHfqJvene5gPPNfcTChpR/EpOAtZ8ADACmGkXw+czmyQpKxRoIxkqAGpr0&#10;rOlhXQwyUYuxkDZg1cMFkqN3BgAq0fULl1htjNEeCtjFFmSci+viPBTJtXM31Sulac6JmPZTdszx&#10;1hu6pQBIazyh2bIKkK+MR6TQJ9vFQQBsGJ5MM6aj4+UOfAFwTPplsptl+9gWNuYC83ImAH+TCoDe&#10;4DzQv6nAzvOMrvnkJz+pFJOXrQPFPtWloQXyZz7zGdUY2mIFw6hNYTUGMl3nwKoVTU0m3WTXWP7+&#10;8CPga8C3OlbHN9eRXiyXY/s68eru5pBTIHSsr1mQb1HMwV7C3YxFknHge3pUzV91r8zuFQBo60kB&#10;Bo5L8WLssQWynb02kq1t/RfZAHJytT+6hRcBEdJpsa+9awD37wULT6e1k4M8LjNoq+hsNO7Vghiw&#10;p5NNG++fCSpiqQ4MmIrBD0Lmaz8CohQSLwYtoo2KT+aMj27N2RzZkksEAFjAU23O+Q7bdP78BZqH&#10;9bZOtqtNIOznFgWIqJHWI8Z0rHsVWaTGABDDGiNrKnb66TSPp9O9VE8mbCY1slBwjlSZAx7NX4+a&#10;IBw8IuuoOANYQDpRfpkEMoWJMW8PQNFowbjyPGyMqRiRUsE1MhShU5JrSAXtISFSeoDq9GDYQ6b2&#10;ehgwAr5CX0dPWNMyJyy55bbw7IvPhaeeejr0j9TKOdtmc3rx+vVh5epVFrl/UUg4VPumxp+a8Qtt&#10;Jkb9VaFZqBgPj6GrOgc5kjAgLLoBGKHrGhAIMaCHe3/HQfXu2xyuOO8S1QpQDo5yLrn3fdsOCAxo&#10;Ce2L60K1+u+OqpczFZbVuDfUCSQYkiOg5HBFZQ7pIasODS2xrVwXNzJ3Ydgkh/Lyyy8vrEWraJ2c&#10;FXcQZ8KDmSu/UjQ8DmdCprOnruDUpXVDebchRUQthSL9uOLDSI3R+oiq+g/GC5VNUWj2SkBU4T0Z&#10;a+Ta4qBhNHNMp/e7Y9Hb22mKEUebtir01gVhxWHnWsjhtZZ+Moxx5nMarjv4CFb2j4W4YusVPgMs&#10;wlBj3fkxnM7r+XUYkRiddh/6o0GMEhB6iohx3VTiRcHwzHQfUj9wXccyFZQj+rNKwMLJeuVy5kjW&#10;pcuf0nXga92MXc2dpTxYhEHsj9TK0QsLGVBSQMAp1kfUDfAwVji2NcFAWD4bIIA7gFKuKULnAKY5&#10;htk6ip6eL6FiUZwCCwNqns6NXJgt5tBapQRgiGNAtWtd1CvXH5o/ztrb3nZdmKMaD4/1PqaaAVpX&#10;6qFeGTapC8BKRe7kqEK9FNK/4dmnJIcOWTFHDCpYBShtoItY1T7KIwqTsoa8UBjrgRdrJa49FW+T&#10;bGHdsh5IdXrqqadMthlAIWOBtcP6Yz0SDbz11luNUcKxYjvVaGT4K6d+TmVtjfd8T2W/fMwn2p5j&#10;G/0xpWWwXSngAW2eqK2lymgtARyS2mPOfWK1JXc/wjpJHkWplEBAQEjTN0n/ubFm5y8ySOxebY3F&#10;+hWcN/rg0UAz+r+O2tZ2yFqwUXPmG9/4hkXtqNDPOmEueYZdxrfLabciTXQHAHgekCEIUAAwAIMB&#10;BpNAptEBRX9keFc3zYoFCqVH6pXDOZCYHTh2syW3WhUJapYs6qa4FO0CcfLVQ159KEOF9BVjACOh&#10;RsfrExD+Yue+sKB9b1iuKtLc32ytv+07t6vtbl+4Sf3nIwQFQOZjFZ+5+O/Mf2GA4/DY3GKXsGYo&#10;MGxrTXaAVekuMsjYDspuZKzhtEdAzZmU7rw5WOPPWCG1KMkef+ZyEM4/K9VRFJikvawDAwQ8WEfY&#10;D7//+78X/s3/9r/ZGiOw8fOf/zzcKOYRz/5C2TwEQi699NLomOh6mXvaHjpw7vqoVE67fJ75Mzy1&#10;O5hIv00m30pz/02quIzR++HG0dZSpp98DjimByHY31r06TnnexxvPmO+0Q1Deo6tEG6qV8Kp6XA0&#10;JMee599kJvvqnWAUdawOSP4Y81Dnnr9gUex+BN1f8qtFx2Sd+XncuTWnXrIKhze2NqVYcYexk8hH&#10;/9a3vhV++7d/O7La0vpy+vrUZmB6b1U6j4xHfE6L9i1/OwsCRk60XwhQxeJ/jLcVcE3rgmMw7rz4&#10;3cFe13voAEsN0PfGrCClWDrbgxUU/jtIOjJBxqEupWRsCiNDfeHctWeFLq2LBx8SW1qB0gaBO4vn&#10;khJWE+ZKl3CNo2JSw7zulq1pAc7U8cbZR1OZjSOxA6dyvPI2Rz4CU0oBKAUB8r89il+0fliNxXVt&#10;xoZRrmOkJbYTEeUSRZaQqTzCZ5E7pJD1nDVx6PG0GJVhvxRKARRwA4uiX+a8aTfoKVX6hwXW2BDP&#10;Ww3t0a5FlHzR4C5TES7aKtXvaQt7FHHbuXOX5VCvFwKGoeUt3AAHQClRmghJBBcORrx20Sq1+FHo&#10;o6l3vC9qV8IVciYQaAhclDlF57iPGhUtREgiAC2HXNddL2dvSA+ZPZBVFFCqDHNE/20TOt8r1kIj&#10;VeXZVt+36ppa5UBU6XccTq+0yogVzp0Z5ke+NKbHHh4ZyddI7sj3KhUCA4wxhIVhjBSLto3tIxvN&#10;0LH/GapqUVPTugXgKoccyJuPBVri+rG1nxQs88q6ZuyJrBOdpcUNhjxzQhTVGQGuzPIID6e1Ipo6&#10;t1PzPLLH8bh3jsM64Vh8lt8Xxxqmf7ecFq5x6bKl5tzTw5lCL0T+Aa6s9Y+UdqccQtIArGWgmAR8&#10;TxR5ur8OJ3/cSXMlGKcyzmDVsACBRMP1SJw5/cn3KBhahfkvyi0fk9gD2R7F1Lo0HnsMcJqM8mjM&#10;xUiv1xHA8UGusDb9WTdnM9EdMagwuJYtXWGtei686EIrCvnk408qZUT53jKm5ooNQOEm5rdB3/FO&#10;JxDW1DXX3WCOnilgsYp6BlSUMnWm4J214akkfk/8TeeSh5Xq9MADD5oBBijhRgrXB/AEiIUjAGOK&#10;tcd2VA5nTd18883hgx/8oK0tvmPNuzGLnGMdn+pCTr5uDrt+0mJwg8yMXs2fd5JhQl32uK4zZ82i&#10;6Gmyk8rLnyNbYinCHvVSggzS2otktti5Ayewri5Swf2Y8ZyV4eOf+ES4T0yA1159zVLW2N5bTTLG&#10;lr+PIal1ZvOnbZBrrDdrEZWA8ohd0NKv0iK7tRbBtRiSXba1OQUsSfm9Q9KX9r3a/RHxJ+cfw71L&#10;QMQA0Tsjpc1S5GiH9Y+va5prjIBqgdxc19ZtW8Oq7avDquW0sIznsHtKg0SrVdPH3ntzuguhdH2l&#10;a2nMnMdJLzAtqmTDVKfaD0WKfrFgZJFJUiykles2BwP8HL4OfZvSIcudTZdPVuNIzzL1JXjGPYUE&#10;EAmZsnjxovB//af/ZIWOqVPDc7xRKZLdyV65QAwk9uFzOk2gi6gpwP0wz43q+55f32QO7wyZ5pN+&#10;mT5f441f7ij59779GD2E+sJRTICnrznemUO2XagOMzC5YBIC+KAf/dmko4W1lk4GEHoLcLK/v1ut&#10;sTut40eHnHbO0azUIopkG5CVbG0Hf711sadERoc1AhDWGlzPyeBQU3RY21U4W9fCNcGAIzUl10Mn&#10;fSJO8glLO3lx78YiAtzRQHlaa7I6YuezdI1eK8Av2ebe7BX9WMGiyPIi/99kBvaJAQURrGQ+YAih&#10;1/tlD6Dnd+/SZ2L/LFRr2nPUAv2VV141wOf1N0atWGOLCpJjs9IetFPbV6k7gNfA8nXk686BiomG&#10;tHTtnuShL59OIzAlAMAntlTBFIQRgidzznMnPfYjjgZq0bHSYpRiYoEXHDs3Dvw9RbMjMs6eceFH&#10;EIBfksMm6jxfyPRQziUVuWXYiMYbC9RKARMxFwa2QDmKvRJ2XbAKBkblbM8Oi1Y3h9krFVWXsntC&#10;/W9Bu3H0looeQ12AQ6IzzRMYwIOBsLSor+XZYBTFa+mCJkkER4hZbOOR7pL71v/DcvjlyoXW7vaw&#10;oEEVeumfqU3OU1uwffsOhZcqiK7I2Z8lpE9CsFrGGYqVjgbVqmdQx7lw+nsVnWrSvfRyv1WhQ7k7&#10;bUP9YZb2RSmDymGgecSLa0P5l/ZXnWmrnjF3x9sFBp95UZse3bsLPoRlnIOYtwaybVXgmRKL0Iz9&#10;Scto7LosIgKFiE4slhPteX5HaQJsxXy1OqNPASJhULHOvbgOyKjnTrtSy5VzNMgVvZUDiIJt109c&#10;tRT00nVLAe9ThW0vYsg1GEKc8vDiMyVlLMcRoc74IIxjjteycN5559nYOAPHAA9td+BAa8wvdk94&#10;BiyKiZy4PEprMsieu2iEWyQk1YDwdRRBwLFRYRtzc+ITIGROX6R0e9tAiooWZFUUiInnlMNFcSCj&#10;rxc/H9Z6id0noGwPRfBP19Agp69Sc7GvbY8YQ6Nh5/ZtShNYZQAOrSfrVC/koQcfMubHY088rVSk&#10;cxT9H1GRpfkCCHvDfOXq7dqzQ63iXlILnzWWXgAI5IYefpUBkxZdrlSNiR57x1mn1zeRPgz+0cR2&#10;4FpR7ICdrGWKTQKCeqTfx4y1xHr/6U9/ahTBT3/60yYveeXov6VGpGf3ZC2vwztnGTsj6RE3UAqg&#10;rZ6nejNSVSArUbi9D3ac7yRKTP1EloW50O5Iu3NvN5y2d73oTnBaF64vrVZO3NyOUyjMpY+QX+T5&#10;33H77db6k9Q0tmG80Uc4cd2K1MV9IwBQrZo4bANIXS1Z0aV0MZx7jD/L2Ze+Ir2A3M1eyZ1Bfd6v&#10;Y3QKKO+bVW/1aHoapXOUEqEFEUbboeoq6tOs9aq6KVVisA2plsWAdFB985zwWn9nGDi4PcwSMNAo&#10;uuiwjr9/sEdya0+oeUEMptmzFBVsUUcTpSPo3mMsUWtF5yTLbboXsRnPMZt4ncW0EZwd1LZthwyA&#10;KYijZW1CY5FRA1XGeeUAgOs5lzuuQ3InbyIZ7owCA8T1IvcfwJe/vd0svy9RR5nzlE70sbvvDp1f&#10;/GKhA8Wv/dqvmXwAxIOaTceZJs0vUV7AaAAF9Fvp63DP4MmSAzPpPB4QcPDUr91lUv5uYiLpbP88&#10;n//ctvDjeQ0X1ws42swnhQBJDSENMDIk5XCqyxT1SSywQKBLMpBicNiXMF+xr9i/QbnhEShgv3jF&#10;2M1Eo42Jpv1rSB1C16W0lCqYaqkwcV2FdENjXJd9YiyxDyy0Bx54wFJxcTzPlFfBobcAVOyQUGuG&#10;CHMtWYvtHyc+ynk496nuFYM/6gAqDGn20absTsMWols2T/oORnWhhaP2QzIROFi+ZGnoBtzpUdtQ&#10;2Qi79+wVuDMrLFi8JFx0/rqwQwDv7t27wgKlARzq6tUx9go0XKJDt4e5s5tDt5hfXhDS2R4ue/L1&#10;ms/nTLI7T/d1OGUAwCfzLSCAhRaie14KAlgkJUkIpyB5BMAMqhT5tkFOD0CMlCRjGwMrRU7s/OlB&#10;iDKwGFWwB8MeGPovR8ObAhUmJKHfaYdGOeJEUPq1yK1qqYj7LMSmyjr13V4Ubrr5Jnv4qPTP97NE&#10;xQU5d8TcaLRWERXnjArwKdqcqndaoSdD4KLDmZqDWQENHjSifNYjmPHgeiR4TfhTgVNCFZDEWknJ&#10;MDCmgK4fI4+obbXAiKEa0W1xCrEd6mKlaPanboH3nef8CGinfc1059/mMUXd4xKJlDePqjvdmwF3&#10;GiYIaBGYShE1W1vpv/S9idv4f1x+/qTbeis6dZYva861/HE55FRkJ9LFeuZatm3baEUlcZr4Ye6I&#10;mnJtFulNCtCv3YGLXIHXyhl01kbM6VV1bqspEWnYHBNnjPXoNSS4XJwsg8G0xukBjmG2V2wRIsiz&#10;ZHTHCE000ugs0VtH79deAVtqD0hO7wwCACaSP4VJTA6UOUGsG90ba6EuATaxR3ecVytYauspDkFu&#10;dNvUm+GuZz0tg9wA998j0BABFXsWE8XS8iSh6iXKLOPtbRm5HqvOnpxM5m+eovtQIWfPqVP/7U3K&#10;m243IGDVqtXhXe9uCff/4j5LRXrNCnkJuKQ1qNZBtxgeROJfUlFS1iU1BjDykWFUiHfGidHC9R/b&#10;PPrII+Hb3/l22CW2UyyeSO/2FtuW7QrXqTXPuqNWBBECZEoezWdbClpafrpen//85+3cXg/gVFI3&#10;jxQEQGcYUAEFVg4u9G1P2bB1keSOGdeAiybf45wD0tqaQpc5OoAmjBhUBIyiOstkStKAaT/WA9X2&#10;bU0ij/Q5tM10YovaYqTDuFimubj33ntNznhP54pOFTFl/Rm4p+vTNZrRr2PweczbFA2Yeiii4KLb&#10;yPXkXvmsWowH3w7Z0m61R/gsrtNBmCFKgaN4oLVOta4aUUZa7RGNB9ezr6LJgIk2rRvqGfAMAKiv&#10;WbbaDPq6ZsEc6EX0n/YnJYexnimv0nXlf8dpT//anKPH4/xbtyNfI0n+UCjSUgK4cWo3JBmT21Vu&#10;M5mtkeoI8Gy57MkN7Hz8/Bj5sfieeWMNELlnbaMXAAFYW48//li4Rl2P3v++94VNArDpVMO5/vmf&#10;/9lqBHg9EOrQkKbmUWOCIqzZhvpox+RGfWFsZph+ORVr0YFqn9uol+KimAgEyK8zBwRyYMjBAOba&#10;146ndAEEkc5F4MvqfOgZRo8BGqIDLCVA/8EWpFYVrKgVc1cYM5Z0WK659WBrZKgNKQCjC0I2DsIJ&#10;N/UpZz8xC40ubnqvWFfFvpeMgb0EwMz1sc4AJZBv1LhB35zqGjMnbT2Y3xB1CnLR6zcZUyJR/E1c&#10;8DxZvRkIX5Hp4f4/BdNJX4zrhvgk38fAq/OuIvt6bItf7AXmVJGSMLRPbdLVeviQCky3zFtgvsV5&#10;SvdjfpHl6Ifm1WdZQHSeatdYDaumeSZPmGPX/74O3aYtHUdf1ydtfMsnmnAEjlgDv0UR2hMflaBH&#10;/nMGgEe9EBqGDFreY3Reh8hDxUCNDbYLIEDCFAqGVrSgYn9tM7ZiOW7bpcoWdAQAiGZFESQE0wAA&#10;1TRSbr0VS5KAwkifQ690Ki4LIuM6+nrIS2qzQhc3KfcNg4nFjkAit5Z9oOuSP2O5TqD5Eoo8TLH4&#10;Epm37gQo2pYof7ElZ4zw1uicg7qOPllp1RKqvObVNoeBuqbwfO9gWDRnfti3uCUMCqAYUtWpKoEV&#10;jd1y0HbuE6W3LzSLttWl7QkrVFcLPVVngzcG28PumsGwPBUAQpljlK9bt86cPnc8Z/raz4WIO//u&#10;qJhxZAZWWoP84g5+7NkWDXZbWhEYyIGAHABwSyzq3gKPoxj10+ecz4psAc5ICG6VwnryiadsfWFY&#10;IxhRqrzH/t4DhUKYuVGXK+1qrQ3P1WKtOf3LLluLGqWMkMZwBoWnn7w7twARAF7032XO+UFhzBZ4&#10;hfCGCYBwN6WuO6HIGAac5Qxnxdxm0hoplT8OqLmz7vdiOY36kKJq5vzoCyjxlrNqayHOswOJvl/8&#10;mHWU1pRNQ5Gi63KMzeK1xEitVT2RXMLx8SKUULC9y0NchHENxVeUgU21LaFhflPYJ1YGCrS3Z7e6&#10;BHSGdSo+OkuFd66/6VqrzP2qIv0HDrXKGVSFde1LccKa3iGj6ZPOgdN/6SWX2pz396uIqNUEqQot&#10;kmu0AqPAFwUpGS+MK5w01hGAkTOcXC5DE8XYB9iiaBiKn88AAzg+z6Q9C7r5+++/39bdZz/7WQMm&#10;jCVFBF3nPxkyKH+WinM/Ntqfr++3AATJSUOneNoG23tqjt1rAh1jkdfYdcEo8zhosIESYF04T2KL&#10;RGDgrWssX2uoCS5BMWPTN9WqYWMUzQRCch20A+S6caTn6XmmRdvzz79g1zhfhhj71VfHXHIq/2PA&#10;9UnPWJ3o+theakDGIHNycLA3zFaP52o5bsNVAgdE6RzUWuqcqyrhIgAQmbbOEtQSoI+3UgFqpW96&#10;GikDJh2q3y3SRB0NnaNtUHnBWktbtObQkaOdsW7ESjFZ3lTnnOeefUbrQ2t23ZwIttm9cZ5ENU6q&#10;P5+j6fr7eCCABR8sIld4rKMzjL3DberH6o+kHNmok+LGpcfzz3Nd4RF8z/XO13judOdOY/47MsYB&#10;AJ5jQIBYvC22K96nKPAGVWK/6aabrQAgsoD1hf56RIDhueeuk01xrjlnbI/jyLW06felYgH49eUO&#10;7HSdv+l4Xc7q8GvzuZ8IzCmVcb6GPOLv727vmExIBUOZK2wB5DWyBFvlNRWAHNUzjTyr0jMdWVsK&#10;QimIgJ5gvgGA0TMEGmCyHZTzz/GRf9ggg5XUHYmMM3XjTkByBFKtTa7e66yeSHRuY7pR9AXyiv+s&#10;vYceesja4952222ntMDsSV8ryNQkCy2IAbsTua3xjQAN0jyBAOiVdIFFsA+bRUGPiBzbD3LJGLEF&#10;4ZTs4EQVYC6GFRhAh8ipUDSfNNoBPduqD6FOU6QCXHft1Uo3Ftivz1545Q3posawfsHi0Lp3l6VS&#10;T/Tc++f5uXN5ddLHt3zCcUdgUgBgUgMrrdpS598i9wYMFE1sNzDdqbOcw0RR8yIXY65yDIKcFr0v&#10;fv/OFa9pVP5P0Rh7j9FR8vAj6qhiepYTSevAgegMqKol0VaEIVTFG2+60ZymDRs2mEMNrZGbMEEn&#10;pQkqaqhpord2CEDgUiyYgd63B1kPVkqtdmQMYcf5RgU+2Pd6MKHU0S4AFJTCS1bYjWtSRGhATp3C&#10;tNafMyIcEtAysGsViekRLQuqLte3c6DdhDPnIRJjbceUq8M5TgcE1RWc5fgnhNqBGJs/FZ2KEHRc&#10;bwkrKjj70clPzr+DAA4UICZNVsZFFJWm/TYGhecTi+zSnkW/40RTVImiaVwLfzMfNr8JmfWCgXyf&#10;G3y+vl1BNygyD0hmTAOtCRxGR0ir1UvbHQGLvlnNgViYxx1JWgYuU0742rVrzFEz9oooXAAAXheC&#10;9U57HtY/zj9gF0YA55zuNQAmkz/usOdyxj6LaGEstJYGfUCUukiLH2uExxnP1oHtyTYxsheXSAIB&#10;0rGMrZPOE+c3sVNgiVi0tdfYIsyZsZ+MdRBRe2utxDn0GYYRhjWUe9ZRb+ok8bpa/jGHFHGkJki9&#10;tgOYdLbJpaqajBO/YrGirmo5ShE/Fi8G+/wFKiooedKmFCaKyP3ohz+yaB9R+kMHD6nv735rf8l5&#10;K1WLxKn7rD0Haf1+kU18Dt0feQMIwHVhuDkLiqghbISPf/zjUbbqOk6G8+/Pkk2DgTFFZVBqbJR+&#10;lxvY0QmPwsM/94JMBmiYk5/Wh3mxRW/P9c3Y8xXrBlgE2Jdj4WlOyzP7AgaCdSRIzr7LEoAYHLZY&#10;R0dFmKSbPvShD1nB2gfuf0CgUCzYSLlIHHDmyyJ5MujY52C38nxhoyQglNafrIVGpZlYlE37klIy&#10;OICrmu6N+0PvABJJppgBqmeB9pSVSnXrJe0KRjvr2Fhtal0KTVh6aZ6uY7mczLkL54TtO7aHjZs2&#10;WmvDBbPmy2FcWmA6GXc4m698Lqfz76XrzIzoZIvYM5PfkwFA0e6wqU6sQXfmY2u1+MrXJ3/b2Kb9&#10;8/HIo+0ePS51/nP5xr4OZuEI8twSAUYvocP2y9CHCg7bZ/VZq8PnPvd5syNeevnl8Njjj5vMCBXr&#10;7Bisrf3Sc7xgeyBz5ilSmD8z03nupuO1uU3s8rb0GseTaflnuePvUf/c3mC+0SvOymINIA+QIxSH&#10;bO/siEVf9Qw36b86yYVa6Zq5cgqZc6r719XHTkmxEOSwrYN582JR6j179iWbB/soFop0O80BAI7j&#10;tqilwAB3wgCSKYPNgl6xNqeywZFNpKdRaJZ1eka8AEWMIVG8W2QDcoO5MNs3s10LcqHEBzJLxTo2&#10;mEFs/o8VB2c7fBN0kf0kU5nfNe9Ws0o2I+D+wEDsagbDY5b8igVLlocrr7wy7NyjGlJ0P1N7dJgb&#10;l65bY/I7+lBR5zP3XGup85/bcGUQYHqt6EkBAL/c8QwsE1quwFBWLNIYC0uF+mIVZjewHJuKkRGJ&#10;Aek/IpGuCLV0tJCKEVsriGQpBNFSisGUeB5/WmrcSFf4jesR+VHnVlS0Kh6nV1E4QACCG+xWS3RG&#10;D1a/LJg+GevcF0WYzJGTACLCcpWqayOYXnjxBaPKEYF1anZsu0HUlUqpQ6FJkRRelSkXqipFOOgf&#10;zWX3KE/fshJqVBFYwpOoJA97fz/GtmikOnYfKQkVs3Vxmg61BhxUXYMqqD+0DKxQL3vldYZmAQhz&#10;GsJQpyBWCYVNIx3h52+qJVjT2pSLHnuoosgR7iD9p7JF1/Fa5q7UHABwp6PgkCVKkyk9F5IFFDS5&#10;b+k7WwCZ8x9/dzu0FCTgDlJrLJSfnHRD0OXc7ZLh84aioyguDCAMISIkCFI30LxwktcAYJ35vXhR&#10;NgzwBkXgKARnBV0kSM3w1/lwXKHeGW1LP6bokxLGgSSqxBq96OIL5fSdYw4YChQj3JR2ahNY6Mer&#10;43Feivewn6ejWFGeGfCaUP5kDlnRLSvekBdvpPotcwEVnir4Ps6ukFy2TOSUxKWiOQKo4XlHxZpi&#10;9eq7pKYMGM2aubfja96QG+b0mxNWXH+2FiQ/BpVD11inYnt9Qt0bmkNtfb/kUIfkVE3YtqMrLBhY&#10;GC6/8iKtBUVfVOBv4+tbwohysJ96+gVTzBRmIv8fQ2+78ijJ8b5QoMHy5SvMcHtcRvwu5fDhxHfK&#10;2GM9IOdYK1bMkmvTtTpNlNxe5AeFgTxy5AX+iNDg6GEIsN5iMaDZ9jc1AZA5V111VSpsF4Gqk/kq&#10;XSP5uSdaPwaCpXmM6T7FKsvOdHDWBw54LOYY64BEJ83Bg6ibeLlONPgo04vxu7hKTU8aQC0WmR1H&#10;utJrEOgz1hKpAERaMc5Ye6yh2tooY4iSrVO+7He+/X2tAXWVEB3TO2JYFJGCXgL9KtTlZqRfx5aO&#10;U8sfraH+sKe7TS1qm8P8xtrQXT0SurVmDsgar66DLipdJ1B8VLnAWp5y+mEfKKo3S10G9Pw07BGX&#10;Ruu7Rvh0UB5/vRQfYOLCSq3BzgFR/peHGy+8TLVvRsP2hUvDRhXR3axCUnPqtbYFos9JjgMP0IgA&#10;VZyB6fwab02N/SyLxjGvOQCQnveCDtD3PGsGAGgOqwRelx7fnXc3ot3JtzWj4+X6ZDyQy/f362At&#10;uAxCLjkDCCCPF3YMHUm2qNo3wQ6KAv7BH/xB+KM/+vcmN2hFyrN+9TXX2HNO56JZs1oM8F4kVhDy&#10;1NZ1Aivy9+k8r9Pl2vIUAB/HfA0V7Zyx4KZ/PlHkP58HY9sm5hn7eVcAZ3UxhxR9JCqPXWG2Cmwn&#10;rR0vRtxTLTAQZoB0Cs46ti/1l2JKIq3mYqDKGLKylZx14t0AamHTplSR2JY5sgCwU7zLTEw/qLRa&#10;SoAAH1FrXPTL6fwqAD9JaZgjbf5NLObt3TYiiBttVAerjbGW7BIfI/PA2M4YpLEdqdVekD5wR11K&#10;IcopfV8DCEmah9qUz1Wr4X7ZGAOS6wMCf/fp+Z8zf6HAoNnhksuvsho0OwX48NnuHdsszaB+XlNB&#10;Jrls81oP+XouO/7TcxVPGQAY7/LjpBYFU9QE8SM3fryPtikmjKvk0Ph+3sc+RhlY/DEKYQ4RhUkw&#10;t83I5y1FaN3QMqeJ76DfJjouhHz7PJpZRDgMbeRYEkwcn78bquQQaKO+XhlaekicvgrFmmjcZWqR&#10;g4D8hSowk1+N0cx2sfI7Vd+FzJFrKRqlmXPKjTTDSw+P0eLM1o8tf8xQTEKyWg+c0/L8ATchK4Fa&#10;I+E6wrWmYioVDWqvobaAXFubHEVoBgN6QKtk7Pd294Wn1bLr9rU1Zqyj0DHQAQBwBhCc7DfTXy5U&#10;8mr6LgQZR2vZxQxgvLuDFSXPWGc/DUQBhGI9JqPKVoqDB4X3uH56rIiW8v0TA4G8p62Khu6X8++5&#10;a7aeUls0nCavHYES9AhQwbnX8T2nn7z+NzZutpx81gjK1A1C7y+NgWYFeqxqNlFA5V2qBgR9mkn3&#10;WLp0cSGaw7lB7mGPgOqzfrk2ooh9agHGWMIyoDI8itlaVs3gl0VPzKVKQic3vlGOujeMCmSMt3pD&#10;MlmxSJ5Vd/5suXjEP867yzKDM+24CSzSb15pl20sApiiHjjfMW8y0vxRutR3YA7d+PZaAcwpQARp&#10;ewOg84mqO1oT10evAMKGhioztPmb3vBUb2+sbzF2Ukdbd3j4kYfD9VesD1Up3QPjDVAKw4xropbA&#10;f/yP/zH83u/9nlH1MSb6UyE4f4ZylgjXzFrhOwrMeW93QAOujzXOvfEMQAvF4Xegi/N+85vftP0v&#10;u+wyW1/TXf5EUC5F621eiznqPDeWepPAEVJzagDeFCm3dBJ7loh+JAfWgWlfPaajEhjOSizkqDhI&#10;EHWZOQDJqKMivjt4rDc+J+/WCnjpaMwfzDFkG8UB2fcLX/iCMZGe0ZrYKbDaOoVo2wYtLIzs+Q3S&#10;FfqsqjF2C7DOJBjpliISawRQDyTSTunrHA1FxfNkGAJ0UCeiUakEovdru17pQVhqo0op6OtqD/3q&#10;B23Fn5oEqtOxAvBZtGFySQGhWsVC2aM0E7oY8He91nAESlObxRkgfw4HLEU5UbDex1hDUadgyMcc&#10;eZs7kz+RARTlr8NFRfAgj5iZNMIeSsCUD5cFVvy8aZvSoTT7IzEs/TuLCOq86Jo1a9boOd9vl8/z&#10;S52Y666/TkVFzwq/9uu/Fv7nn/5P03OviHkUZdBFVpOIdCMKyQEIVCv1hONxPbmzWjb4p7awS4GT&#10;fC8HAopOX/w2H+d8bYwBn9KBXD7znYG+SUd65HbNmrVWg4aWsFzLUBWBjuj4K3wmGSfWqXUpUbtq&#10;AmHUB9F8UwySYEKfbA2YkQMUFCVohaOq/T1gwzk9BcABAFv3akHKi33QJegUzoGu4dp+9KMfGch5&#10;yy23TG0gZ+hW482tsYvRJ8b6EvM4RdXdRnWRY89Y0h2FucdMAVhOcsXnuUpFW40NbYh11ExxG6VB&#10;K2hRlcD87h61gKU7WX+7MYOG1caadqFXX73QugE8/8TjlhY4/8oLYy2ZxHDkmkwnJpvKgS1PcSm9&#10;zxk6XafdZVePJzTyu8wF+XhCnaI2xWPEJeUZ1PweC0+kqEfKjTSnPSH/Q6LiY6Dj8Ayz2LWgKC40&#10;qr7uTrO3hW++SqQOxYqjtGaTo63qwm4sWX62ReCVtyiHnP1qlDNvnyhv22i7ycGT+RTqecD095Dy&#10;8zGIRrWA6/V7v2iTI6rSv3jBvPDJj31EBvfT4WnlybX19yhKV6uof43aIamytoSVMq8jDUbGOu+t&#10;g2qNQX9l3SNCrVlR/X2tu8Ii68GpaxGFv1FG8iHdT6PyrHqqdXVquUHEhuuc1T1gudrYX/Tf7FH/&#10;5bY+XVeDoosH21W/oF/XXR/2VjWGne29Yce+XaaMO3pVrVXgQMOsxvD8Ky+E1WtXmwBtEKXLIsaZ&#10;s+c0nZiKcWqdwGjDOLDj4fi0ghKQQ477gGohWA9Uza21RsFpskJVuQEeo7NW6MTWHcshCknHBuJn&#10;dspkWMUCf6xtT01hHqFve0Vu5iPSo+nrPGiRVozerVu3hkZFRGx8Fa2nJR+OwiFtT7s2i+yBeicj&#10;f1DHxUFaLmob1/iMWgaOqitEtUCkqlrWIPl3FVbwD5o+6588Wq4HlopR+1W1Gfol1EwMtoNaY7T9&#10;65QSNwdByuL/z95/R1t2Xeed6Kqb697KGUChkHMGI5jEHMSgZFGBCm61ZEtOz3YPD7vfX22P0X6h&#10;/UZ7qP2e/CT1syR325JFiiRIMIIECRIgCYJEzjlUznWrbg7v+31zzX12HdwKAAqoAB3wsu49Z599&#10;9tlrrhm++c05B+XcLVXjSHed1mdPKeCnc/uzGh03Kudtfc8GsV+m5JzvNdh1uDx0HIzXStstpEeO&#10;lKE91jXE+icImXqmE6z3y0GNQI/Dgu0D46i/0hUPHNjntYxAOGiOnsBg2YvgrEHlqx5z47hqTKFM&#10;Ntk6ZAg6HPqs7rcsASHwt6RXoMqUbByuHjlQszF33qUqZFb1GFJGdW6C2sxSXnhSmf11k+XCjeeX&#10;pUMjqtubtFN+SJnc7/30CYFB4+Wi8zfYkRphxKro38899UiZGttXLr7kqvIf/t2/K//23/7fPWt5&#10;gG7MAginNKfd2ZmBFf6uM7quEY30WrJU0wUUSJZFETj6u6Fj6TLsTafvruvcP7pfUwg2a8rBnGUa&#10;2YMF8+Uvf9mB4NvUWCxpp3yf1OXt9TyW7ele+4XtTxcA3fWmowUifH6vymwyUGN/D7gxW5UjLVGP&#10;uuX7dZSGweN+ATEqJVs84ucPiq2BgzZPuUdl76DS7MBJp8+qvrbRb1UJWeXVjKltFkAWcsPnYOUq&#10;oJjlF27kh/zUgA6bGoGcysFmx8vFV11SLr/sEndqf2Lzi24Y+dDcwbJN+unRXjny/UtK//q1Pnff&#10;zvVlQiUjO17cX+49+EyZv3pTWXzumjIkezl24KBAH3XlHj8QzWtXrDIAPy/wYOVugB9NBJB9mgN0&#10;nRAQruteJZuzRiy4yR71oBAb6eLLr9T3ARBdVi664NKyV+fcvXtvefYplUxJ1ywVywV7hWAjczDi&#10;8n6n85h6mL1zMhrZHkk/pWi1ndno1xBy4f1dZacucU1EBBZNR25APDNJqp9Dj1gDBLofDpwq08yN&#10;ArlH8o/srsMWdAa12itTkCIBEkEg97E2qQzxCuaGS9CiHptj0WfT8iGixKXPILKnDrnmeE49bX5c&#10;rrnm6vKxj37MWeE//uM/caNRPLuNslvYoHPOOdusEzcxXUmTN5IeASihj7F3PPcSgKKCsofrgBqU&#10;tJ5sB7VnAovxaDqvbXsTSIk+U9FjJe2ik0volaonGjYh6x+CF0wz+8AwTbX+Yp0yNGoKII+eIPp3&#10;zuWGEagxVWbl8qXlgvM3lSmNU6a8A9fcSWEdDzt3Wn7XoYM00mb0n5JQTqapj4xkZ51KzabmVD40&#10;r8baE5JP+aw9jN4lg6zeIfOaGNKnzPL4hJJbhwQwyI4g5/wsxg5pH/RrT/BdATTnJVt8D+xHn475&#10;q//6l+XiCy+y3LUfyCVNUAHWYfadzg/sS/sRIEm1adYZNEvEb4i9HAmx2nNM76Uzi9mciEB1bCl5&#10;Fj7rPQuoC6d0Xmuf4HKP9ijnmQbclf8yKRs1rV4ulBusXa2EktZr5269hxHlYo9t37JTfueGctO1&#10;V5X9W1+Qf7C5PPzi9jI7vKJc2a8EqBKNfUpKLdG/kxoJOak4adHAMrNISIgsFoBMdDOlzxNcWH0j&#10;GtbqynQt6Sst5COczmt7Olz7q2IA5Bc8lvOer3f/21ZoYbHqGe0QRWYtu3d3gwxWhHWoEMbVwIOd&#10;qhpMpgVGifKaT935jCwjsIGpSFpjwB0zolA15k1Gjg7MjCe54447yoMajcM1gaBDXZrax9i15VKE&#10;avilWsoRje8C9RybIAOmZnzaXHxvMrL9Y2p6os2AY9cruiWfMSDlBoV3VAAFG2BKNZY6WI6WsoNS&#10;uD0EcnqQ6RbcamVpKro21qwMN3V87v4thUmGBQr4k889KYrwT4weXiQF6o7LrQfPR41pJ3lxqgor&#10;YFDQbZsVrMvVWueXcfGHh4pecd8HHpllyQwZThpBUrvOySUIWoMpUHJG3khBk+mlLioyeXTdVePI&#10;Wqs/psw7ckTgieN71lkbyh456tu208lbsjJKPjE+O0QWVgNOOE5Zb1mttcXYrVy53IEWawfivmXL&#10;1uj27W7eQZ3jGoziV7aC11l/k/XbrMAAOrG7yOo5au0eVp0njS9TAb+M2/i6HPpys0jHytQ1gTpA&#10;YA3QyWy5SRrZi7oh2syIlJcob4qHA/XAGAwC9tOETeAe6x5gQ3XEujaYQ0H0SnXWoqwj5S/PGQFR&#10;fhb7nGtlvTDgADbvf//7NTVghUFJ4ku6+s9Pj8pR2lhWL4uJEkwJoF/AsJqHkqn/n/7n/9njBf/y&#10;r/9STKP+cmj3qLO1o/IQAasI0jhuheh+vA9a8Ih0D8Bbfo2oJYxMJsyYvXvFLhlZZn3HNRKsUQ7D&#10;+DA3rJPstjOXoXM69fENJfEEStOxZKD9UQvZo9iDnV4A3TKYmY08DvsQHfxDmWazJn9P1pHMKCyD&#10;dNJaAWLIkrEV/1+z7rn+ej67+Idc1WMUXHEaHCzmcmPWlsnuQMleLRmgdnbm2Yfdt0GKyOCBwQma&#10;gdFbhmw/TUD1PnQFdmpGAf1YLXES7aTMaF/06XzIwH73lxAohb3jomETVSYdOmhQHir1/VdddWW5&#10;QKCzHzoXDcQOjCMn+8rTTzxZnhS1d9myFT5+rfqW5L3Nvdith07H4O9o8tfWPwlyBJjNFIdwYpyX&#10;q35QlENW70UevZs6itmxSGUXOPnhL4WuaGCwlEFkSD/ZdJljARhyrng1Nqb3k/GHds0oNt6DDrj2&#10;uuvKxz72MYOBt9xyixqR3m85+cxnPuNjLxFwADCeDDP0KNc7rqbG+G7si7bf0b2PUg8yjrL70Qbj&#10;T6BqOKVPdThwdDgoEgBlBSVfoj/CEB2mO6w/4vmUOd//BGB43UA09fozHulIGSKgTjQ2pf2UEh6w&#10;TPSf/aH642RdTWqAQQFokUGGSRusqDp5iVHc+DIKWp2EkB2bmhyQPEZte79ZMWGHkSFBAU6QDU0O&#10;OrkHKAUz8ktf+lL5jd/4DY8utbQDVMsfguVGg98z/ZG+Z5YCZElGZ480O79RFXGjqrzwK/te/2KL&#10;AfpInHHf+7XW+C/c02BSx5hp2MMHlSjafWh32a8E027t+0H5CKtXryo3iN0Hc3G3mhZvWbKlnCO/&#10;lB4v9JIya0QJV64Zv5f4CB3A2g+SZJGvDAjlhJb81taVW37bbIFk3p3p63uyv59A/Iy6X92lvFIQ&#10;oDH+CACGsArnbO1+SSAkfn043DaI4WhZYIUeJZ2Oq28aEXYsaO1FkIFu9dpb39m10lJu2QE6KJaB&#10;prFt6PY+JiEGAfu0mlxdJbrlrbfe6mwXRm9yRI6v6iP7RoMSulxTnZerbrJPqPu4NoFcLiGpS8oB&#10;BQfu3C3nbU5OdV/fkJA2KU09N0HAMApCKkVJxppmgOqsOrFMzqUUJt9xsVC5Q5rDOTQ2XQYmlGnW&#10;lAAHGouhXAXaTu0vc8efUab3YTnhq1euKmvXrHVfAx4EjqZ56hH3vb0FX936v1bvRnnAzsBxydFU&#10;CdgcTwaxA/7UK4wozD+N41SDskTRQVqzi7+DfAcE0eUWgxZ7JpqnuG6uGkUabEXWKhrtcb07dmz3&#10;6wT/BPAvaK5qBHPqvE1znpkINpBtd/w2tTd6YQyq3pf38f4+ofl0sUfJ5s+0avcofXGzHsb96bI6&#10;NaZywmAl6D2UhhzQrFfkhWvjeM5BoHfTTTcdsVdEO9P1Wq1v+7wvJ3g72vuO5YQH3Zlu69pXum+m&#10;xVvGooN9jzt6hrORc3pd72/RaTECvKdoehNZW4xnOlwYwCmBdp7Y0Ha8avCPnkGmK0HF8pROMYLp&#10;jg86lsCNLEeO3uMzcNjedOON7g7/wCOPuWnX7j2AUaUsX3KpKZsDAhgx3nffd0+5UemgjZvOLf/8&#10;X/4zjfdZpqzeH4sZpKaj0ilkYQ6K1kuG56wN68wmGVPQhqx6hKBVJtcW3z/H5h2S/plSp/ghyWiO&#10;bOK7UzoAMEEQ+qEPfagJ8nK9EgQ4UfKU9qvbgV5INxxLLhY6R65ns+52ljqsNzJXpmP73gCORHbN&#10;P3rOjBDYE7VHTDrqaXX9mfa9am+bqp5SN/eKHZRjK6NhbujsBFaGtda2gTSfpCeNznPxug3lYyvV&#10;1Glspvwf93zfemb/zD4780M6HpszOSiqLaDX0y+qDwRN6pQtkv4aUfB3kDGz0h0DkmEovasFcO99&#10;UT0hNCN6jTL7kpYyuX1XGZZTvk61/e+55k3lQ9e+pVy+ScE/3f2V+YOx1yNZvVgd5PcJTII++oKC&#10;yTkJ6fDyZaVfM6TJJqOfFqKzcy9PVWCyW/ekXsjn23LW1qH5nRLY4PtNaA8S1JO8qK5NBaB81hr4&#10;ERDWtUdwkAP2pYCApFW7jxI9BfAJ0B9iAQVg1MnEp7XnPf7RZwJ8kmGNpMK0WYtMtyEIYPTfL3/6&#10;054y89WvfqU8pvLCL4nh83d+6e94n5O4GGTMmz4TfcdFRb+kGPlIcAlzwXqj+f8Kblb7my1ocn91&#10;368T5Z+eKH3zep0nZSX1ZbJj8t8GEKiJkfQh2vfRZbT2qWGQxPhJy6b+c40/HeK1dmYlqoSUNSVZ&#10;wGc40QArtuq7iYFgBNjO1VHFAATL9F700rRsQQMAoPsq84kMMIvfj/8r3YCNyqCfGfZk+nmQwIp+&#10;ACOWGwJTAKbbb79dABUjcT/uxAvyxYPJJ2+EB+vpcrRaYpMNsDNgDvt8mEaKvxMAqLbIvgW0ABZD&#10;ty7jnQQJkYlk7JEYmBC7Ah8YX8D+qu47QCHlAABFP/nJ3QaYz1q9XE3L+8pZlHe5dFGTryQnQ2KF&#10;kTxjjQGN+LdHsQz913wtTJRpMZD5LGQT3xRQuT12+I2wzifrO57QXbQQCNA2jt0Zl1BGtVpFvzNX&#10;ORQflLpOTbczmnTwxrmK1IffZ7epFczbWbO1aYEabQerGqFQgfF+KNtQ7dLRi06mERry/yCPKCyc&#10;YQTzOiHjl112mcaV3KGZpbeWQVGMaQy3UsYQ4R1VtgOnnYAMxP2A6iQ9AUCODnThGNFH9kWImRgD&#10;s3VMitFZAAIpyUk4P5PhREYLBDYuo5nEMsDx1nUMeIrAEgcwbFDqvTHaF4up8LDqdh5/7LFy7333&#10;CuFfK3ro5RoNt8y3he/HxmtmjZ4syTvOzzUDgLGLKEKD2FG71Fmh4zyRV9TSeFjgbyDAyjG7mGYX&#10;9wmvOVJiOp51arw3ZqjPlrNFxZ+Wt0Uwb3qWla265Oo/1pn1X79+g+v1EUN6BzDTPRgBMQd3wE22&#10;oukODhVrmN1fUcRQQkG7D4hyHT0FolYXoMwZPPcGiCY/k0LiBxXQYSyWSDZWqB8AQSDXDRJLwEj2&#10;j8/jeFgpOHyUHOQ+zX3Q/vv47/CrP/KVggDH+8npWOW/vfQPqQCQHR5+d6AV6x1BSDpOftI/1kN6&#10;sJeyMSXgCqBLNEbSY0zUOoNHMY6HzJ0jwQr4OIjD7/cpM7sbzlka8U6mECd7rLwoAAk5oEOvG3ON&#10;i84r/fX0U09YDgm+3/ymN6vJqYJzyZP42uWuu+4q27dtLW/S8f/wn/wTy95f//VnyzNPP+P38mFr&#10;1q7xpIinnn7cumFwmO7/ovIhZ/X6rI/IVOs/9iUBA9fEVADkH1CJvYFjQMOgHKva1tH5ffL+Hu+6&#10;Heu4hWzPiQABus/bUPXr+jdlQx4xGX1sms+17YnAzv/6907j3PxOHQcubRqvhA1rZ8HnXPIUdiKb&#10;ShKcwUDBKWcN9gvsc1M+Uf6vuebasmn3C+UR2YMZTX+QAVLQrpIV/RfDaPVQned+vXeJxvbhgKMv&#10;5PmVoZF1dgCxUeF86lit/65dO/0vdofnP60AkcaPl67aEPWqYoMw9nYRNk9yih2k1pwac3QNGWWu&#10;Z7XAppFLljjznXXqCQTkPTwdAIC8jUeTv3ZQm9/JOl/3kWbA3v/uRdHJ2DpIq8Edey6afVUbxi9m&#10;DALydkDHKOeL88b+qiOSK5iSgSCvubQJv0o/K6RLKCsDKKLJ5W4xQB6T/wA4eKHW7v3vf5//plEg&#10;iYXvyl5cqykkdA23b+TmgqIQa82HKxiefQ+6920mbLIkqv366QL6HEsXvdLXU2+070OCibknXgJI&#10;pidUZQjbEWPjIsvf2Dky7abf0zUnur/jhyAHsEbxFWBtwXDFf2V/43eY1agyNUByAjnOgRwZDNC5&#10;3AsA30OgHwmJaTFYsaOTtYQXHyj952hGF1MxkpkCiMXDPr+bDA7V8hhsy7Sn6XxDDQHxa5lww2YB&#10;VMCX9lQk2dsz+ZEAH9/RbuxkDwAA//RJREFUvRSko12+URkZDg2qLWqSXdVPbUCifN0sM6ZNKZqw&#10;TQ97ZfDPDYyVRNAaYE9Y/1ViGy7aE30adu7cId90WTlXiQQmE8Eoff55TXkRG4jYg+lCMFbPOnuT&#10;13ufmGnopqUCj3lsVtkANiBivFjvpQKAAQrwH0im5aO7b8mZvL4n+7udUACAL7OQA58OYBrC9r92&#10;huONNl6d8VqREaHOGcqJaYy1+3IAAVHvnxm6OAUjRiTgDQDAOWvqJe903SXhl0Xdd7haam5SDWU4&#10;cmE8TbnR33Rkx5nB6eX6f+ZnfkYUuY+Wz339FlOpt+xRLbE69e8ZWWFDuodOqMqOza8B0VQ9uSi5&#10;iwcXKSs/JMFXHa9+n5zkIoTEauMsFnVqXruyTwHh1Np1elqbcWSoDEqxciFLDk6WQ/vHyqB+UKAa&#10;y1xW96pOeHBGDcHUcEkOHAHeeWr8dYVGqOwRRYcGPj/58d2m3lyjsVFsbB4oeO736eBgNU6Rnehc&#10;xMMxz5e9iWoQ11aQnvEtzYhiZY0JsrKTrZu6VXQSdBMHmzWmtkmuru8rlH8ozwThhxQUedzWgb3R&#10;nV8GlrFrGFNGZBFomYIlIGjt2vUGh8YUbGU2+ZC6vI8q4Oc5avai83hkU7KbrtkfWkcbQN0Xj97p&#10;C3aCx0pSoiLqFg0svTfMmInAn0CB41H4ULahlS8Ezr3s+3qC3vBKQIAjXX97jVMPtf91hl1rSnYC&#10;tglrzvqjX6yRGqZMwE4JHIZDRiZCAEAtuYhOvYu9P1kD/qV5aDBIwvgG2NTRSVFb3sn+x3SGBBhE&#10;4dW14Xw5EyA9wfUxxo+1B7h51zuvLw+vFANJgOkTjz+hz11eHhQrgMkQOGxLpEPGJAPb9+wqP/rx&#10;D8uN1725/L0/+AN95yXlr/7qr8pTL4qWvQJjv0KA0F7XBw+pz8keZYNwNgy+GdiiaWFQBalbdBCq&#10;a3C9Zu3dwnHIFYwTRhZSCnCjmAo8uP6sd82g9pWs89FEbKEgrNEY1Qk6ko1qzENdq/bntAGM7uPs&#10;UDso71C3/X39ndmaNWxLnRM3ozl9yAJ7M55qQddx3+pztk1keNWh34Bfvf9j0zAxlDEZlOOm0o4R&#10;TY/ogR6+92CZ3byjvHXZBumbbeXunXvLwe07y/Ry5oAvLhOqLXctv2o8y/PbyrycbeRp5aBsmEbb&#10;9ujYGcbdSh5npMtUsG+Z7j844WkSl19wsWd1/8Nf+c2yVQyUQzv2lBXKIvZrsoDH++gSqHkfU3+L&#10;VQKXLlN5wC4B1ffd90B58NFHyoq1qx10nC1blwAm8pHTdgxUe++dPo8jgQDdeied+mQihTiw51M2&#10;qq6xexCRv0d3VfAwjg7fB92T2bwI/sOGJSjpTD+ZNh0LAzGBB3ypzPgBIrG2GwQCYBs2a8+TCX5M&#10;o0hZf6aN/IN/8AflX/+bf1Oepe/Nj38cc+QBDHQe9AwNP5OmTElQstk8Yo7rrT0KPPpUegVfCt+r&#10;XSLUfZ9On5V/dVfaDVS2Qeq8P+37FCqkAo0tsNjHOPAPG2MbVgHDzCLb32VfVT8Y2aOWHhYAIBAg&#10;3dPa9+55pGMBGvkB5OmlVwTJIzr4I1cesSuwWIDfCKUAw8oaqxSAkkT6APC+8LNhsuF3yFZM4vdE&#10;zx3Lv/QWj2jGKv9XNg4QAN8EvxkfiV5LN998c/kn/1jgtewhwT+PNpj86lbg1H136sD0Gdg7rCnA&#10;O7aXgPowb7hZ15roquzgYP1EohOfh32LTzlTJ4N4dGzV99ZPsjX4RbAPY/LPQfe+WqoJIPQWu/HG&#10;NzmBNCbZeUTg4BVX9BkI2K2Yg15EK+V/AkZ/7itfNUjwPAwyrekUdgd2q8o90DlrV68rV199tX8Y&#10;/cgjylxhJ57w8PTUXeiTdGWv+g63g/v8Dm1DeLTg38bITlI8HLfXbEnAAUKKPD4kgtUZGoYQELle&#10;Vz5Jy5Fq3l+zdXktmW9pjw5M7efPBeHUB1uZ1KC4g7oG7dvX4SxrGNfs5E3G9xd+4RdNi/mumuc8&#10;8YQatmnjoEz7pexspHXNpmwLEWMT0dUbB3lo1RIjX9yAWTlwE6qdm6cTqwALUNWJ/phSwO2Adk7A&#10;qcIcXwPXy6gOFORBbU6oetRbQv3lWsm47KqzfZ9Q7SXGmbo+Nq4Vp86bAeSpPgYOhc8yU5eWIVgj&#10;Z8e9aTrWLkXG/njr/TaoBNUOrKPvQDqhAEIeW1OdF9aXdXSHeRkjgjaYJCvlWHMeHCBqpNwTwnXU&#10;k2IBbAzKa52jiwHcI9R0394D4bRVhyynRnBtKPixseiim2UGln8ACXuFuifIrf6VufWaBrAg46rr&#10;5e/s3uvDa+CZTiAOIMYVZ66NwCZAdzId8IX0ykLLfawgsh28LZQRRrjYz3F/a/0+ABkQOXe5Fayn&#10;jgkZCnAxnJyqn/Q+GhQhC4BxoOhu9lX3ccpbypnBANglBkErOt84bxE4YpTd2IlHTFqyngRU4nHR&#10;pRudjVu7ZqM/a/eug5G90/pjkKen+ozk79O8760a6zN2YNxlH7/5m79lwOqP/vc/8qx2Hhh6Pg96&#10;JbIxoNGDlgWCW0UgCQQkhZgr5DjkPbM62TODDsL0TCF4iPsW96iN7i+4Hse9pxc+8EjycDRwwOt8&#10;HABBtyz5nA5sfIJ6QRXITlAgdmoH4PZKdz8iwuvg1pXJFhfWHG/HjHvYAErzpsxy/90PBHtKd23J&#10;CwDkbpVzoC8I7Deqep/SsLHa8d/UYvSXbMO0njskfYa8MBuc0qBntm4WIC3KLQ4n9d3qETEuWV2q&#10;jM2SJWeZZfJbkqEcgbpSwITtC13toP0qKHC/EYERNIeiJATm3Nat261zAM2ZJb7yrUttn7IvTd6Z&#10;zEydbk7+seQs90IeFyBbbfrW1jXIj2Una0dCxMziNRCg/1EqRrlgfeQ9w3Y5cCNTKCffNkFAMQ69&#10;GQMOBsK3QFfhRwBmr18nf6TK24s0jRWTBz1GCeE73vGO8o/+4T8s/+E//AeXAvz1X/91+d3f/T3t&#10;ZyU2VB+Mrkv5nJajzzQlyjcJLlOwuT6ziyRPBqgJAASAtx/pl2TAm6DCq1QLp9Xb20BIUr+5t20Q&#10;IAEAl8XaFWj1ljELIIAA+7QGD8UAoJSw0skThCJ85B7HdKu+cp5o3gR26ArkhfJU5MRZfQAAXYfB&#10;hAaci1HWJEUml1LnH7I8K8AQHYMUGwDXteC34NPgnyCHXANNqjt6NXxxZDWYAGIe2P7Nlrs18erb&#10;t327fOQjH/Vaot+QuTfCI/cE9yaD4k6jyGArZgLVklDBIfsXeikAwij5RSRgOLKe+K+T2qNNWZ4U&#10;DslOM00VxxBPZNKCf/eJ3bxt6zZPA7n88ss8fezuH37fTKFl+p31vIAyMJ3ngOIVykPwB5hadFAl&#10;QuepnHVajMRpxTqsMb1hnn/2BScLHnjgAQPKNA9GHtuMlzfCGp+s73jMHgDH66QdCf3OL3ak17Ox&#10;VJP5wAsikLG4xiODGjIKfapXtPKpjrBHZNTj3ADwMAAgqHOdDdKYSnaM/0hkzZsLqiOGsbWBQD6z&#10;zjPLAHgfGwLK06ID0+VKOT5zK9Wwb8lg+eqzj5cdcn63Lx0MIEAUGI9hmlhVDtFdWw27JsZGy4GZ&#10;0dK/brUcJikxaiYPKsui4+aJdFfA1lS2b99oGZDDTvS7aNe+UvQ3fAXGUS0TBrJahZZL5QDecN31&#10;mk6g6k9dN4p8rRyrC847v+zcvqNsObTFDh2UYZQ0GWnuJ0qcY12Gcwo/TFtnPZSp6nT3j0VtO+TH&#10;/xWqw26rWYWovtlnzbU3gh4BGgEQr3lOreQEhBOjNy5D6W63lWqXmX0ycgAXONTUsdGcDXrbXqHr&#10;GD8MLDX5BJw00EGYMZRtcIvvSl0l78N4InvpAHg/QPWvGWHXw+laQd5BWS2nzLsHKMOg0uFe1+vZ&#10;0yDyOtbGWa8xHQD57AYAjv9+nvwjU7d0/9uWkSZj0nW5fk/qAf2eXcedQQMMquyP0BaRqeU90am3&#10;jvSqfUucJa9dvFOOcHbtbFeAqcnO4FgZ2YqRgdZn/onmcfl+1iYAnegBMa0u/3NzlHnEmj/52MMC&#10;AM+XQz1UPvGJj5abv/xNgaal/Pjee8qlCrg2ni16vkYA9ag5z4zqiLfv3FUeePiRcsUll5dP/vyn&#10;yv6JveWLX/yC5PGQx/5MiQEwI/om7BEaQVH7z2e1s3UZ67a/S4JF2bSITBJUbwI9eha4USnZo8Zx&#10;DDl8ZXu4s4gLBfzHCwK0ReFY9itUwwKhuzNw7SAdeQrr5e9W1zNtlP31VlBfxSjYJkYAEgiosnaY&#10;vEYpSiOzOs/orPa6JsnMqueDkmu1v4zArCnZp9FDYoxpHOjUfLl+eLWy7bNlp6bFECDumdc6qw/N&#10;WmVi1px/gRgFAq410WS1ann3Q+dV4N43oIa1YuCxln3q3o8uWSb2xzVXX1Pepoz+1icfL4/8+H43&#10;kzxLADRjDOclP9hM7BeZHnQT5UoE+RdedGHZC5Agp3CPGAYP3nNvOUs9agCvsU3dsvBqZeP10EzH&#10;kr/26wtleh3g6r5m7whrGYCeKg/JFQpt40gvQCeXE+mZOrXC1G8Cf36wXQA82ATAGD0IxCepzVXA&#10;RZlSTpWAth9+DeN0513yuF4+Ar2P5rXuJDXWyI5RI/6Wt7zFjQFhDgH8fP4Lny8fVp8P7BjB4SEz&#10;jkbM2iQAAIDCBnoqAAGgPgMbCnMAO8VnQwF2Ezj9niB36ojj9T1fj3V+PT6j/X3zHmTAl0mp1EMO&#10;7vA7UiZaPmuyLfJ8yGD4fIAAUU+OXzHbA5M2Mq70OkJuKOugmTQ+iichYZ/qZ2ETzfiqa8V5excR&#10;zMOOFWhMgkx6hwSKS5TUh2JaiSrUmsd5M/ZWM2/75Kf09dMbQD0wJJf2T1yeEGUAyObcSLB8SaTw&#10;PcfEoP3yl75cLrv0MoOJvOeN8GgHwm1giO+Pz3ZIE8saPZkJ1Gqr8r3BiI6kkSdSZSKoAoGNX+ny&#10;0qjRNxtW6wgDY6BfPgf/SafgI7D3acR43XXXqnHoM+XZF563j0AzwD1iGq4Tq2vZMD3OxstHP/iB&#10;sl3gwH0PPajlp6dQlFXOVpYjegVZo5k5vg6vw64+3YDf01UWXzUD4Ghf/HiMI0rAzlFNf+D8UuuY&#10;1P2k4oYCk4JgnqVejZFwQStt3DKcIztXdSdwTjth1cO2EY3PyvdkA71wrEDG8/BA0ggIMFZuaKG3&#10;BvhQlW/NaJENXi9H+5Of/GQZe+An5fbvfrdsP7DH/QBWVQBgGA4fxp6GfKOKuoWQ0xipyMmSVlXd&#10;pZB8W/mor1okhw6Fe1AzlKUtS5+uQU8UqdCaER40wnaVMjbvUSf3VIhsHJgFUIRAcdlUO0QZfkKo&#10;/UZtNhwtlDyP04FigwIypdGocqU1VaF75Q5ilyNfZe8lslwdfu4pBm1cwTrINHX6S6UACe6h50Oh&#10;NAgwhnKlIQ6Bd3TwRlFS+2SDro8lAxcN/9SMS1lmN0hBrqDmTYvSaVBGRlD/xUzvoHkmXRN5BKjy&#10;iBV9Lt1XTe+vmWOYIsgqzhYABkh5Kl3kFuc/QQIMCP0jcMrajzPJ8erWQd3fLQPrZPq4zq4G7dDi&#10;DKJ4WzYQQOiXDO4qsp7BLA5MrI06I+uHKQ7IBgCMf+QkuQdHNb6H3Xeb6AQ+47eY+hGBFLKSBtoU&#10;QJoXquYSvXXOuReaCv6rv/qr5Ys3f1H0u4PuOTEuB+HSyy5Vx995z+9eoswsDUxH9x1QFvdN5TO/&#10;9uuu7fviF7/sjB+6gaaAyIQBMLNfovNzZvDTYbCjR71ord/jeX7nmpF5ZPHrX/+6+6Zcr+7BgADt&#10;PZvAyKs1nkcK+E/Uedsy0y0/CRpmwJbOtv826BPAZVogr2oLAEgQsgEAsEMtefP76vGNmqpgErZr&#10;juZw7GuyyMr2DqqUjDUcGIhxhsgza9mrUpWzVH40ODVueve0A/4l5aLVa20vDipQJLuDw+3npeP2&#10;qQs3JSwE73MCI9F91198qTv9Y1tgeFxy9vkGAJATdM7wYIxHZD/1ObjV7/r+rDWfQ/0oTSsff/Qx&#10;yyEBJoAqctMdAJ1MBtLLkZ2XI3/t78j7sNsuyavrbF0DaJRAWeqZekEJBCSzMZuZwliyo0+whwyR&#10;zNDB2B8YhARzAHrYJnRJZnCxR8gbGXnsFf0A+BufJvf5Hd//vii61wgAeLP1C8H9bd/+drlf88Dp&#10;L3TBBeo5I/AIW8N5kQdABPQe5XCuHafuW6NFecBidA8bPehPkjYVOUB2XWoCvfxIdvnlLM4pfuyR&#10;fOS0Oal3G+CvFeiHzIRmaZIXCUcaQ+74OdZLFahOpoaZICQX6ng5+7Xax2vVN2rjgY0u90i2KLYA&#10;O2QWrPsyiR0EkKBxgFFeIBaA1m1yJLL22UR5VmNKI9cSSYcsT0nGAeWOi8WcBGjEdmZpgD14vYes&#10;c9pBMs6UAvzjf/KPbfPeCD0AkoWajI3ck9xz9g0AQOiEeCQG0NiZKi/J3kvGbySRBNroPLkm9mFq&#10;004kCrsBoOfJNtLj+JsHVP5Fk1BYx/zcKB8CG8HaUNM/4nGAS1ReFs1d1wusufHGG8ozAgkAD5aq&#10;OfbgkoFySMAP10DjSewLv1MyiI+Ar4CPnYzWU3wLn9aXd0IBgOMK+F9yuyJLEhmvUGap/Kz0atAS&#10;vS6iMY5pzTIQ0G0xbn4e4QX59rvJrkXWDWc70dJExJpLqMho5/Myu1cpmNUZS4NE46ugsHYyMXNy&#10;nBD4mV0a+ych/s0r31mumlhc/vwnd6re8b5yYMkeNd1UzY7Q1rJWIzPUIXcfczx3Keh/ZldZ1rfS&#10;wj8xOevgfJauzuonQGKerswrVee/SyPfZtSNkxaqixXwDeuWXarambcoi0ejrTYtCMXIfcQIM8oH&#10;J5zvjbP1Y/UDoH7qwgsvsMHH8eit5RV5TzLQDOPy6jN0r3Z34AM4cNI9mtaoRdfj6/u5nolMSXWQ&#10;Dgvpq8PcdrZbtrADNuniDCRVRNRUOYyi69wCKecRvQCiyztBD0aKeklqohycCVVH3oJKJVIHGRY7&#10;cGR2MJSSAANMaiq5dEkV9+gxweuR92MES9R3EfgTzFFbR8MbN/nSZ7vbrpzsGU0OMFLOPXFJCjV9&#10;gayyZgSH46J2rVs/4Pp+gjHOz3VNqtaX4wAJcLa4Zuh1n/jEJ/z8qVZ71XYC8/ejBWQpbwsd2z7X&#10;4c5R0ORSD5DJ7JGO4Z7DtGDkHcE8x7DXONStlPQ7DI6o2+80Lc3zcDwAS34uBrcM1hAf3VQzY/Q4&#10;wSHyaKYqjzGyS7LFNBRTfqO0BJnEUb5flDnq/A3i7N4vGdhcNtBMR3jiO9/55rJEa0sGfs/e0XLP&#10;PQ+WdavX2CnfKd2yVjXZ+0Z3l5u/8oXyiU99wmMF16xZV773vdutf2GyzIuqN6nRcNp92iPoPZUd&#10;GRQQeOUmToARwXJifzSUzgoAoH8INHkNEIDmbz/7sz9rA5/OoDNPknX0Ho/uue/OcB0jCDgSWLXQ&#10;+i+ki9rHpf3qdpzb78tj8n0GRch22TYFq8NOWLVd4ZkFsMwjxjFh7+qx+f3yX3RX1WmpgzOoM3CN&#10;Iw0zpWZ6zTeQaZkWEDCorAvj/CbUVZ7mekx8GFUfEbr49w4NhF4RCET5GMD7MvWGmVGvkRf371PH&#10;fo3g0jn3K+jn/L2asLNEazc0TR8eNXdbvUxzwJdous1cef7JJ5xZRl5ZX4LFfgEMffr8iy++oIyo&#10;x41njcteQoYwyKm/ByXLF513Qdl95c4ypp4E7I0HNVUHW0SZArKca27QFft0ClLUjqRHuuVkIRva&#10;9pFYS/Q8gC73AB1DkJ5lMgnqO/iqMsbs7Er69d6gZCcmu9T+PiQJTPsPcIH7OVn9q9Bd0bA2nes5&#10;2YEE7TgfNoGyNcrCnhc77Bll5jjPdk2zAayhjOM3NZaNsXF3qRfA5z//NyoF+F0DDTAlOReMEZiG&#10;AKjoLD5rRmCle6RQ661r2y+ZY+xoZv+wUQQDfC4lTYxdBjDKviHcqyY7qXuQJSOnuny8Ev8n9U/6&#10;qxnsZWCd5T4RFNaKkEb34LtGU2EDSzUAJPgH+BmYp4lcNABENU2YBi6mobv0s+dm3DCa4A6gh6ag&#10;TWM+ZsnruMjUBjCstu8oO+t/U8FVI44N4TzZj8IJEo7X62R+CRhdnUADWh3Hda2UTUP+6DofU2xi&#10;ugkZYkqGeD9ye8edd7gb/ad+7udeYhvyfrXZaKeifBxLJtr6JX37dgyTIDPnYd+hA2JiTwC+GfNk&#10;iXSCQwbsxRrKniF5nwLAEeNYOn0aNrL95/D9KTHGz45ebLNaO0rLBBLLFrDmjAPdLNt+v9hcjG1E&#10;TwypJGjTxnM9ShBw6aZ3vL08p6aB3/72t3w+9MSkEp7oGoACdB++Amyh7yp5Sr8ymEbtdczv1r43&#10;p5qveqx1PRVfP6EAwJG+YDcw0P47nSVHQwlf5b/hSTfoVpy/1rhUZ9lv4n/pODnQirFtcb4OoNB5&#10;rokBw1HzeRND67AE/IzPF0Fhr5Vs1ETZUakOinsS4KjrlWi+M2MDSAf+50AwcXCHRVnKKFUbBKM6&#10;KQU7qey8efg6L1mT+Z5ozjOP88TrarpEaYC0q+cwL9emIwC4XIb4Z37mPa6DQqGbHUEWuTqSgCQE&#10;fxhsanD4+wWhcA+JisM8T/7mGnK8V65dW2HyHU+2Ak2HEEWY2Q4H7ax3DdxP6Maq8pNgQGZn0pmL&#10;+vtixPpsNV7cpvWDXolsEazNq/t608hNgVMCAbEshwm21krrBhUPJ80N6OSYQc2Xg4SSJLBfv0RN&#10;AhUMul5Ln+NpA8gHRrzS+JErU0BxtGo9aR6DPKRRyDGKSSd0gKn7CjJrYEWPk73er3YtFwIhYxtH&#10;8JSPw/9OCOYwGCkAxAqQtcfmRH1lNljCA6uAYAWeQkuF7rEasm7rfH4a8KRlzkHR11omgOOxgVUd&#10;IQs4b+nMg5YT2JM5g17/yU9+0AH0cukdAKlR6QoonO9651oHDQ8+8Kgpe8x/x2k/Z/1qU3DXKqAj&#10;0/9djVm67tqYbILT/axq8nC+BEPVLI+mnDhgmJUTEHRlMi/oOa7XnZ1rlhmdglHnvpEB4poJAHie&#10;Oj/e8973vtc9SrqD/4WM+YliCLRl6kjycbRj2kF/gqKNk643+j7gPDdgMwH+S2UubEmnfORwWa92&#10;rGsDHAaAVGc+WAXxY4YctfaUKVUQgnu5uHfANuj5514wlVPwpddjpRrvIUMHRM9ExnrpI6M1OqiS&#10;JHTdIppwudEUTBbmyPM+yoeigSisE94IIDtYwR7Wmr42+xTUtQEdjh8QKJB6heujrvgiMQj2qQQA&#10;uwR4AJsAWu+lciaRpcx6HQv8ebW64mS/P79f6gMo8eiV1PHcVxId6cN0X2+oswjmZmcDYeL+hQMf&#10;PooDfa1X0utTbpzVs+wG0JK0YBz0AAd6LT8eDacfegoRCBLgUybw4Q9/2EAzDb6+okZfv/6ZX3cQ&#10;B7sDhgiAH6UDF6q844c//GEzX1w1dQ4kXDNOrbGu7d5773UfpSwZApCmZw6f8fa3v73RL6kjuvtF&#10;nOx1PFGffyTd1A5sEwRp1tb+cAd8zrW3zUMGWheX9fhhd+TPUg4guTGIIBmYqs2veR0dcT4ggFiO&#10;NHNLZiLZ//ALewyMDwss6q/lJilnBIbYCuSFhFOwGAksO6An50F+lsoXTXsRiZ4oBeA59A62A5CZ&#10;YJIHfSWYdHP+BecLKLruMNA4m4hyXDeYfKLW6GSfp1tGXKfv0sNOHyk3C626wGBi+iXV/2l7OchB&#10;G2hvgIYaU7FOALjTtXkfNgS9tFOlhMjIxk1nlyvEQt7y/IvuJTSi9SZ7P6REJ3vYJa4613vf+zP2&#10;V54WqJj6Pcf9JQuV920X4/nOO+90nyKSBe11bPsICQie7PU43T//hAMAr8QBb2dMMnPSPRe3nZ3p&#10;OD/ZoAofnJxczRjhZEVStIm5rRCz4NK/d5YuAQCes1FugQJ22JzMpRY7umE3jdq0oZYomGcDDtB5&#10;Wf9C1R/cure8eWZxWdav7urbDujNGre2uHYC14ZYLIe6DyRe19f76PM2juMjyqqNitZ7UIGf3sHC&#10;gKBrjqCV4dnK4hAonqXJAp/8wIfKey64oux5+rkyohFzeiGyJVkXpfOiGNaoF4A8+6B561xb6wim&#10;DRvOkpM/qMZha/x90/i3KZcR/Jz8Lswen6ZrjACodretrI9WPPeK92E7JA8ZyXq5QEVRrCFvYbwy&#10;UKaT9nnnbVL7humg1CqTw/2K+boheFx7u6FJgBZ8SkcFT0xq9rbqrVesWG2DiVJdvlw0qTru5cUX&#10;1bhNhvaAmkh6GoYzjlnrqTVXVj/3AzKQdXqMdTH7QAY1wZNczwQKMguE08Z3SIp2GoHTAQxIJ/rI&#10;wf3honEY+GglEMBjA9DwSwZaFTEMHRClP743ZOcJvPRunJ45MjHV4ZKQNuvhXH9mset5u2WMsZ8W&#10;h75o5pSPMMqcn4ydJktIvsw+URYFqtw2BfWsz1/8+V+Wj370o9rPGtukbO/QsII3Odkr5aS/7z03&#10;KWPb67GgTz+lmb2qxX964qAzKNv27PS1fee274pJNSbA4N1C4NeVLZu3134D3JNgsXiKiRwA/oQx&#10;NCd2AN+/tzIAkC8MNU49mX/uV2T7RAFWQGGas/4m0OM1ZJRgD3nPdctMR7fBf7UyeLzysVCQ35ac&#10;I4IA1pPBDuoAawGmxWd3Av4wPx1ZinK1+qjB3GF/5jmqHFqeWrqI9RtS9U6OBe1B58A6Qj+ogeOa&#10;szeUtRs3uN+I623lyM9oLYfI1om6y/WO7Z1QmdpS0/5N21UTL+R7SK9vWLOiXHzhxW7etHXbFsvd&#10;mIAkTy1R7wHWerxXtcNkGzWWbvGuHWX9gQ1lZOXysriyWxyBOFsIyE3teimbdL5J9SfYon44O596&#10;zPWfgNo4gGSFrUcdhJ58+/OKDUt94zEBp+qIeARwi/bedPk2qNx22UNnWZRqMsROfgVlkm2W+w+f&#10;IQM+3oENYR1inDIAcLDG8gEDgfcC1NCp/xJl5J/Q62Rh0Tmsy9VqAkazLrL2rN0TTzxe/uIv/qJ8&#10;XAwfRkI+JFbHeumaafkbBAEEEDQVDNYaDekEOuic6xTYASgAInA+WGgwFmEQcO4//dM/FXvpnvJ3&#10;/+7fdRDoRIse2Wfk1a7NyXj/QvJwdHA693xtkFd9PHdxNyskbFGwiuo6Vn1hA1ITVm27A1iJHeGw&#10;6ZrESh9iSgEfQRv+Db1bCP4pHyXLnOBcZvajP40SSTrXQL/0IAwDmbNhuvjLpzFbUTZrfKxXpSAq&#10;PzHLrfZToteVPofEB7LPv0NmrdCoUCexTY7mlegFfG76APCd77v/vrJ6zepyqcYCDuk6U1e0AcP0&#10;aU/GGr9Wn7mQ7ADWB+MifEICdu4dAG0yOtNueMHZ+xWIRj4yqZaJqlALsNDwb2Iku+MdvUD/EPxS&#10;dBPJA/zGfpUqv/mGN7vf2F6xyXaoB8BzW54vI8uWlKdffFYlkGvgEpTzL7qg3PjWN5XHpS8mAZiG&#10;YcKGP59lhADRPGgIeNttt5kx2O5N1WZDvFb3+I123mMCAMeLwh+PA76gokNa7YMH9TEz+ZE1Cycq&#10;a9vSWwo5Dmc8xwDaVyAI9/ExDjBqdatixKHGUed9kWwJ5yxPWoP+jtMWotA0KeR9lZaIvcXp4eFM&#10;GLR7eV95rzBg8wIGGKty/Yblnp+7Y3SnHaw5undLiS1X8xS6cy9eGhm0A+51J/q267F1LitVzdHU&#10;MSjFHilSkPc3X3u9O/bi1JMxCKVfa+P5jnR/N7Uf2s6gg0lGcR2S8mSuKwb2XjUIgwVAzdbIyFJf&#10;dzaFa6/38a79a7lpHGgQxFbDl3XHBOY5i/2EfT7BfzpSMA5qRp07HNMXuNWRecfhXy6ndf16OTpS&#10;up7SoHXoqZmYpOFlP4AEFnC8M2vK97rhhuvKylUrPSEgA3WOPajauD1797jDsmmhKOEaTMIMWKR2&#10;0PRxboCxqkhzvB/jCLmuvqGYuRuNdqJkgrVOGigyRyYGR46MTzoKhzudJ+wOv2YnOpITdUwH3FpA&#10;K5eOuFcxtpUBH1MZg4LPIwMw/916TxAv2+9tMYWsW6rj7reFE+zzQd015sAH1ovRP00waQAqnF7Y&#10;Plu3bbXDDGDDe5544jFn6T728Q/bieZcOOsbz71A+ufs8u73vMefNanOu8ziXbFixNm5lSsX25Dv&#10;0ySK73znO/o9RjxBx+N8NKDkGtat2+BSFDK8AAxuhCn5G5TjF5TPyPgjuwRxrhevskhdILoQYABD&#10;jvPwolgK31b9MMfTNb4729tu7sR5j6WDjldOj+Vkt+W++zPzM44EAnA/tMOi63p1xFgHg0POxoS1&#10;CQyp2qB01hNwCuFq7FrKkm1LtWFp8/LfvGb+BWyMzyB4DqCS+37hhReZbk1jQtZw74H91imDctCd&#10;XZM+wrnfJaYazJAeOkjqMdg3oLVdXt79zneqSd/Fcva2lL/5m78pd/7kx7U5VJ/p2yOzyvRNqVRJ&#10;oBD9A8jowzwbUsAGyDyvIMCTSuJipbOxTSqhEr378isuLzsO7jMDiewvlG8CPX4MdGJoT/HH8cjn&#10;EcEj3xI6pId+SRAAmTHjy0B3bRZapQjfJRUU6sJsJPog8f5s9qpjkAeasAHmABAlMwD76Qd2TD8Z&#10;TLdLJSmrjGuYdqkbVHCAPOr56RPB+lwmAO8mTQZgj/9IbKT7lMWnHxH6ANbIswL76PfAd6LE6Etq&#10;4IYNI5GiztOmgePHUJrInocF8L73vc9OP+fHHn1fvQcAnf7wD//QZQbIB8kMgKeQ+VOzRKQtsscL&#10;QB5NzFP/uDyx2vAE8SOpEIy0hBPj+NolIrEdY5EBPiILbhzMPdSaTNVu796fOk9034+xcYB1lNqi&#10;T9wrqPrJ/nzdf3xazhclAOHLuvdRtQMcz/UALHAvGCXLebhmKhfRSQ4uVaJkpqLZVPh8+NS47woW&#10;RTdnrXPyDUDA/fffX771rVvLx9V3i4fHUdaSF64NcPlMeHTrjvxO+Xyy8ABKYFkY/GWfhcINP6YC&#10;heFjhN8S4iDAxf19ak8iAwMcEqASeobzEjf0C2hAj6Dzw2YPGABYsWq5WLDbPO0Hn+QB7eNnnn5G&#10;pQRTmhRwhd47bgBnXKUisHk+//mbLTeZNEjgAuD3cQFN+AnIxze/+U37BzCD+DsZTKG6aiPB02D/&#10;n+oyeEwA4Hi/wEIOVi5Wt0I8DCwIObW6agf/yQCwsFZHOwEB/uQ5C3EN6lEinXxBpwdA+tUdUKAV&#10;/FvYAw1oAIH45bBNktefSFp0ow8Hf1RZe3oAHOidci2emJblQI9okvsPlfV03p+Yj9nME9R2azxz&#10;jxwmBXsrVR6As71yi6iXUl67+snezqiTbnUKcCBR1nWjrutX/wA52AN7DpbHX/xhWazNCNo+quwO&#10;jcb6pIBB9GED+CvQzEO2HkV6vrqE49SPy4Gn0RcBArWXXO+l6qqaGYJ0uBOZe7XZt+OVnWMdx/dx&#10;YA5yXbOJXGMzHu1YJzjO11MpeiwcmRdlZWdk1DxvWc4UiHTeEzMDZMSoW5oQnRbHytMepEyzPt+B&#10;ga436++gw4GsYxyH5fygXBcvDoSbWi4beFNXwhCPjVGHTgd/V5xX40g9rVS6On+77wAOAJJYDT0K&#10;td2EBzovyhMQKQ1s23lAmWMsGR2Hgk40/XRoENm9rMcCAY5kTDtAYFUENRAjkMIZ5h51B6MZxCfF&#10;rlkAX1QnkLNzHwqrXm4YYAOLyJkzN/qf1jP1Dn+zDnxmQ72U/PE8jbe2b9vedE++9LIrFNBvLT+4&#10;88fqvnu2svvnOqO/ZUZ1kzLC55y9sbzzbTeUZSOD5XbR/bcqs0aX/5my1p+xbOkKAwN33/1TycmA&#10;5FPIPQZcuoifoaF9QftVXffkpORcmQEc9JElI3YmkCmABBx/HHP+TlCAjD+ZPBgHOO58HlRvaH5f&#10;/epXy7ve9S43CEwQyiPK6n16LSicR7JRbTu1UPDfduIXkqFousYeixIcgzc1eHUZAzrc+xTRQDZC&#10;RsLMhFxY59qZbzFI7OiEE4eYVAEJ21edeQL2LAng/X30b9C/9G+QlJWlNHWTTkLvnLtJwwBrraid&#10;ZOmjQ3t3qz/AsPTMUBmVTlITb+unSy+61OOeltFUQpe46dxN5ZMf/1TZITuC/RiSPLCmOPAz6DLJ&#10;xd4DGhOl9V6uRk9LNC2gf5XovwZEwzL7DghwmMG5HOwvl1x1Rdm6D7BJ8ipQCptELwBGEZ4J2f+j&#10;mZ1GjnSQO2LLac++M26YxwzuFjW/s/pB625kqfohlrEaIOaxKTJp3xPkjyAyGtbamQegqc1GkTfA&#10;djfwo4xnn4A9yRC0foBHpgPABMCuUKv/O7/zOw7iKTciawdQfuWVV6hfxFI79EyZYXoAOmNUWUOa&#10;ik1JPmGbbdFY0h+rjwBdvwn4eT/Hvfe977XOYDoEgR49RP7sz/6s/PIv/7KDgrRRp4p/crR1btat&#10;BsLtv7v1Ttv/WkjnZPCfgKuDp2nsS2JCseJtf6A6tqFr2InYHvklTNNCiAb1H70nsHN8Jmuf4FMC&#10;wuhsSkO2COzhPbzfvYfI3DMVQPKaPWAG1S+E0gJARsuX/CKSIy5l0/vmBQB4ehafpbLVQ2MBHo8r&#10;WZXfzw0qGWfK3qj+yeyIWCk5rlC+DKAhQPJFKltjfnzqC86bDQaPZ11Ox2MOs0EGmMPP5z7O9DIl&#10;SMkidAclHemLtOxKx47wPiKMANpZn9QN9BpBzgB4mNQwvGTYwT/lF/iLl+meAzRsle9BHIMve756&#10;iz2sqUSPPv2EWGDLyjNiAlDr71KBs851/ALwBNtjygmq6TKgdc8m1LlufA/8hm984xve7/gTbbuc&#10;pYFnuo14PWTzhAEAVjBdSi6fayu6lxxXHaDu4L9hAMQbQo8hpBX9QThRUK515nmcLsoA8LXNBqiO&#10;d90g8ZxDPAt8BwVr3+ZO7W1nk3RqK7Mxlyky9UyBforiKrMczprmHmtDbN7+gpFwKDpk4sZGBlRL&#10;p4aAok6iZKFNUc9EFj8QNZBTBbhLNaZH7xvTpnPgQU23HPEVa1d4w0WmZF05S9Q6jOZ5GjFHxmWF&#10;Mvo1xdR0EOZeQOVDOVDju1PZGTJygAEwCFaoHpQMdtJ2kzaVAeKpYGCzW3EaR7KOA4N1RB+UshO5&#10;S+xYK8i3MlXJh7J6vYz0c8f+UIgh4zEXl+eogcOZIWMPdS6RSjdLk3MezIEYaVPFrjF0kREJx8/N&#10;Lambk1Oec+nJ4GFYm3q9Ku/IhemQtujhXLPWqRCjDEBjn2jUNb8kEP/ayZ3rzwxtAj0YVhxwEFyU&#10;9On8WEgHLfR92g54YIAZoFdnyoazE9BV4LzJ0OY5myxlBQ0CJIyALoHOdsDXziZ75WpGJtksvgoH&#10;g3X+suUnekVQw//88y9YTnCycMIBmC6++CJnb2/58pfLe97zLgduOF7PPvsceKCpnGTekLcvfeUr&#10;Nris93JleJeJro2+IsOHnEDt4zuR/bU+k1wCVgFSocumpiZ8POwiQDCCN87H60nX49+cTY/zZwdQ&#10;cocDga5CrjHwt956q/cLjb+y5CUN/WsFQB1JPhYK/LvtV3fw77/Dmnj/ZSYsgRucsMPKqry2zf9Z&#10;hHIcm0ED1p1/cdZqYFetlWUgryezeAa9AanquE83WNP7uA5KgHDOkRXGg+KAu9u6nCmcur1ifng6&#10;AM631pDPofHXho2bvEYrl62U7Yi+NYzyosnfRRdfWD7+8Y+XL3zhC+WxZ570+cYFNiEj/epEuH//&#10;YmeF6F/CuEBKm2guyKNhmAFM63+s7zpldHHwYA0gIwALZHxx+KCOd6/JmaCX2vIX8hMS5P9nzRGk&#10;6tvgGxCcJTB92Pc/TN9o3QkGCX4si9ioWqJEf4jql5kmrrOZ9ousCe1BzxD8EZTDGsCXAXwwaCCd&#10;g00AlEGmNou9My77i64gkXC2GrTBGvvMZ36j/C//y//TU41+/OO7fDyfQd8PXmft14iyzffEfqe+&#10;YP/jlzA9idGCyA5BXU6L4PsCMiAjf/RHf1Q++9nPln/wD/6B9Q+6BJ1zOj2O5B8fi8Xk4Kza+fRB&#10;MtM+IWAY6bFParsTOqbRS2nZ6nPWIfxXzxlj3pQ9zkkAej2ZgvxLAJ5THfYJ8KO5MA+XQloGQ574&#10;CWCSyVmMqQ0mQIyrGxJ7bMIJEs43QzJF75uY5L2D6iMo/XKIUgABwO4BIAABIIrpV/TWkg0MEHqp&#10;/Vd8Z2SIJpVfls2DpYBNSWAoR/meDgyR45Hfl+iMcCj8SF8uej5RNpjgXjRhtNxUXZFJhXw3eoW5&#10;YtlLinud/TVoFoi/gFyg55Gv5557vvxUJTmAeJRgnCtQmPV4/LHHy3XXX2v7QRLprh/9yEDBFQIC&#10;h1SyDAgIY5UEREx1UPUHY0ClZ7Bd+M/ofo8wV0INu8UP5T8wAT71qU/5WHwK1jlLG94ooyCPR0Ze&#10;6TEnFACwclkABFjo+bYDzusN/d/qKcoBaqrkMAMYSFVQClEyUadaA3qAQ/IeEt4YJRjPh9LzxXXu&#10;U4IK3XeufXz9PumYkeWNmvCgdZp9IKd4WtcBIuqbKSrkecrC7RZaevCQaLpTelblActVm9s3t6ys&#10;EmJL5rpfzAAeSr7ou/aV1X3RZbscYkyPHLtEZHXAtFC96a0ay6PPPm/ZqrK0b3F5bvd2b4ZH1FiD&#10;7t5LlJGLsUt534J2PCjlC9pGKcAVQu2gUbGZQeMff/wxAwA44BjTNERJF3ylQnUi3wcwYkSzAjrR&#10;cT9AE3dGPoEflo5WNyMigxOCagdqKNT6udxLRiBRL7lXlH0ycp6L7NGAcngkGxlo45Tn+1DYGN+e&#10;XmVSjcAy7bFSZQEadA4CLhQfnw97AAcNilcqfSt3D4/XXlCAF/shKf6SGYEXNopQ63it0gfzetLB&#10;zpIAMjxka7qz3SfwFp/wUx2vU9UdvKVO8r2PFYitk1eYAbydGhyweKHNPLHTjSNU31sPCL3T/H8E&#10;PBH3VVCgZcB9bv0Y6EJWUCEEAJX6KwjHOo4a7SefeNLytFq9PWjsRwZ2557dDpgYv/bU7ufK7h17&#10;y6EDk+Vtb73BBvWZJx8u+/dsK6sFGi5d0ueRPDTZGZfzNXpI2V/JEw4bQR7Mgm36GVQ22DRxyRyO&#10;l6ch9KukaLGo3mIBhLOo4FHXglPHMQSN/I288Z3IDPMaDgUZf7JIyBnAA44CTgXBBQYeY8/oH+Q5&#10;M/9BZX/1deDHKx8vNQNhK9qAzWHMtWrnErBh3bJZo8EfXfvUgtcf8mD500/q2gz8CeJcPlT1uKfb&#10;WN/E+zBrPWL+5PvUfrRMi1Y/QKMmGnTVMaL9ONLofwXijIaYA0yemClLhpaUZUuGypDElkB9Ql23&#10;e9f0lWXrYxygFtkOOjYJyaavQK9GCs5OCliQDLzzbW8ve7bvLls3b9WISVHalNGbmNHUkXkx4KTP&#10;du0ckoxqFJyaEC4Vm2TdBp1TDrsUVASd+c0XR88EnHeCf2QAUIhO8zHGUD1sFEie7lmeYwGSTUDX&#10;pZsbZ73qioXAkNQpEfBF2Ud7zzgYcBuPBH1rfTCOvu79zCJlYvVeQGoDBhynz3NWV3s5RoZFsEUt&#10;OImLYYE6AEasGQ46DT1hbPziL/5i+UsF8QCCdwkEeJPKDllDJiFB73+HygUoecSHApQyO0hZ3N/7&#10;3b/XNHrj+pEBsv6UD2QARwaRwJ8+A5/73OfKb2gKwelK8T6aPlrIRqWdytcyEWFQnz0vQJb1nxMD&#10;Bx0RfMCKBCRqnW6v9Ui1cOHsmCjKveS8JDAMKmZSQf8CQKEnXAoitiklHy4DA2xC1yhop3P8hHqB&#10;xLUGa2mR9ju+WtiGVTqvWAPTGmmt9/H8nKbKoNCwJdg++txMTYadMWORMkdKeWFQ6ZrwhfB3ka/s&#10;HUMQSaD5ve99r3zgAx9odGLaoVMhgdVtV17N3wvqksbfE4hnf4+EQWVN20Z1khHJMkv/lRWYkh1P&#10;8UiZMrijSVN+r45hAgBBPAwtwD8Yr49qjCvJon4xumCGMJvknSoXu/Laq8ut3/m26v+f01SYwXLh&#10;+QJ4xfLa88MfqFToR2V2bLasEEMMewQ4bI6CPggfgeCfUgB8BPQLPsR3VJ5Ic2KYgrmu6Z+/mnv5&#10;t++NO3DCAYCXc2PDqHXQrMYripimqcvNc9o1Mk1ar1a6W3MKhB5nyWcMJNKnzoA+lWE8Gadse/wd&#10;v+ylXwHHRQaTwD0agJGR41oU6FWK8KTcJddZ63MvvEhdcJ9+1jWRM7pOKLc4h4xRUiMBC3e/gkPm&#10;b08e2m+knVFLzNikFndeaNnw8Ig32ISab2GQh5UpjvntZHO0CZUFx0iDxG8Vle6ss88qKykD0Ncj&#10;KKE5XD7IFoL0E+gTNOzQqA6MO6jbuec+awQORd12Ml6rDNzLkQ+OhZbkLsc40wZ/oLLXbrFtQOfl&#10;nvgIx3PKVKA5i5kACceFdZhjbF8N2nrsdFP6IVYCWRMMloNwkNmgYEVH2wSgENtOKQPvS/ozsh3s&#10;gQjkXbup78mMXDJp1FAFMh/1blwbhnRMMgGabopddSIPQ4XrnojvFN+NRzuwwaAju9RnAwCk47WQ&#10;03mCbvMJPc2xnOzj+bAUpcZX8j0KyuS8g1H0RhgrgLjUIshl6KXgEDj4S63Gvc/73bqI5vXURNVg&#10;ew3lKLkUpP4MaV+Oqx6fvX+/mh9Rh4+cRJZZgKSCP5g9i+Z2Wx/slc6BLvvcM0+UX/mVT5dDCvCg&#10;S+5XF2WYANPzAzasP7n3UfUFGNNrO5ThWeX1369Gk8xldoZt3345/DGSCeS9RwDlCoGIi+RoBqWz&#10;GDTs79HcXx3fBhBxIKKPgGaA1/4TyQhI0IBjAA3I/uLAIXPUEbKPstvviQr+ToR8NDaoBv5hPjoO&#10;Vv7NGsyhFxyAw9IJR7f+r7E7KWfsd+/FZl+i9OzRh4wl2Mgpqj1rjytdVPUR2bIo29D40Fr2w/3L&#10;v2e0YNZfsgP0dCCogtq9dAmdmtW4dsVyBWZDumLVhdY+AGkiUw9L1MzMpaPzTjV7+tznPqt6blE6&#10;oRALADi0OHrMsOY7R3bYoVsi/TWsgL5H1wewMDmjsXXK+qHbxiYP+RiCSGQS5xJZhdkGA4DM46li&#10;h45HhxzrmIXkMAGAAHMjUG/rbzvrh9m58HCa4N+LFLoqx4hadwD6olewCTrEvksF0bH9s3MBFsc1&#10;RaYwM6f0nPHoLwGAlPrs1h59UU4+mWKAbicq9IEez+ZSEjUU1joStP9IHf+RuXPkyLN2LhHR3uZY&#10;RrohHwA83/rWtxxY0ifpySefNIiAL8PrP1IGEXAQZgBygD5AXvn7lltucW8AygaQ29MVCDiWrLRf&#10;z3XK4D/Zr1HSJ33Tk82vq+FpudShZ1LbxOudEoEoO2LfV+fA/YYmTR8PxmOWMlFmylqxLrDLepRw&#10;QN+w/lxXToUZEFg4M6t6cfSfZAu/kjWaElC4f/9e+0qz8oejh5bAJgX+XF6/xxDK/1EOJAM8LOuA&#10;9IZlU3YIPzanAnANNEYGZKZ0BPkBZE6ZOFG24+Ws08k4Fp8T34Qm3ySYAtcJX/AwFqJ9k+r3tXwU&#10;RrW2/Y2UqVA5nSZ9MI9h9JBoRN8/8ugjZvdcfsWl1hXs26997WsqA9vrNWLd8SfXqAkgeufO73/P&#10;DOgNqzb4tVmxj2huvUYAMfqezyXQz941/Is9QG8A8pA0IB7KRqAnKkFwMtbsVPrM1wQAaAcOC2VN&#10;Dr8BlcKceqqJlkJtBaIdl8m5UDzusq5XaWDn0WmMz6vIJcEhCo4g2DVSWQKQTrY3R6DbCFE0oagj&#10;+GqwhDLMLE5jNEEla8ZvTsrMo+h0Ff06B11uF1OLqXoXZp3S4f/6G94kVGubaUrMUl2m60QR4tQM&#10;qns8yCcb6eCYAn8ZyUlRpKjjv2Dtes/BxFk3vebJp6109y06KGWoJhx6316BAr1yvKb3jZWV65eU&#10;2+/8UVl39rllpbp4c05TYwhGK3W9V7W9M8rcbZchv1w1/1D5HlfNN8YcdD6btmQTuFcroN1rfvTz&#10;hYNshdOsfQI5ymows1o1pBgIHuEc0dhI2QhlmA6o7tTyxppxJq93INuARGnAKjLUmMO0keFTd2iS&#10;HRYExihq2WKObYdi73FZFQSYlQFb3L+krNds9Uc1YpH3EBAtVWkACizrgee1HnRcnpXsUKNNifDI&#10;CFW6MWqrDOg1zdyeURfuRf0RTDKPnkweRnAe9sn0ZLnmqitdr4/TBCVusWZ5x4gdZX/UuKdXpSZc&#10;LAEYgNIqoe9QOu1o6n6MKBs4oYASg05wobhOfSbC0G9+/rkyo+/TGT3VchzakXF7QVuHvFq5Od73&#10;n0hgIvWGM/usaw28uR/Q4dNpd+6k6pIMwHlPMDzCqQoaZm3aVYO6LKvJY+zQ+ycM7KzWzcGhMibm&#10;PvEZUon0bOBnRlNA+He7xqYBAvVJzxjw0U+/1n5ONdaeDa4fACFmweOg/+An6hWwd7T8yqd/xRm3&#10;AzsnVK/3jB2p9TLCF5y1tzynEoF9+w4o6IopFlD+lisQjJGTkx7rls4Y14bcRsBCF18FAmIx9Q7M&#10;lnWrlanV61wDvSzQWzslfzR/YzdOSRejw5BXqOeDugZGTO3X78O6tjnJ7y1fvllyeai8+93v9j5x&#10;pTNxsBksrW7wrWDZJsMpziM/2roobcjLOX6hY9sgGuPyuoE1VNXICHX3I3aMgq0UOsMOVr1mvlvU&#10;PdKVW1RX12PGuCxsFMdHD4gofcusMHoNHR/7VMG7Xp+RTYBANC+ZAHCWhbPedJmcM/o0iFUPmoOy&#10;NQr4kIm9mkAyoedpLklG2IwNnRM2gXWt7W1s8DmBEoCXOJpLlw+Xn/vUz5aHH7qvPKQ6b4UMmnIr&#10;5oCykQTwPJ6nkd+LmnCjEpMNchoHZ5iiU9R0sJYE6H4sl/4GkCZ4vPrqq/19GRVFIJiBA049djNr&#10;jdtZvdOF4tsO/Nu2hvvUK98m1tVWUPtZzvxUlP3l2FZkmDXtjH+sfSJYF/tC3gmJIVU9JJlDAlqB&#10;QNrJ7FtCwE/AxPnZ8waW63q7nlg2h4AQun3DOsO+ybbhvAMkbd29rRz46ajWcqmmjKwva1etNVvg&#10;zu//0CMnyQha7gUmbJFsnH3OemUIby3Pvvh0+ef//J97m0+LSYL+uFhU/x379rgU4I//4j+VLbt3&#10;lA+/673l3Qr2oaNs3LBRzKY3lzvuuKNc+fYbzGaZnxUArmsaowRT5xD/JG6Hkiiz9LsQa4lHtljx&#10;TeHletjRtcdCu//VP9e2X2kfus+axyTTp+OX1DGPyIT0Cr0WWAt07NxMnYoFqKjv6TIygB+sE+tK&#10;Vh2QGXCRv8nCV2CI5ALygGy4iWjd/3z+HulpklcbVW5KPTis0xjvKhaPjhwXA0AntZ6an9d4RzEJ&#10;JsY15UEBIv4uI/ygfg/DRpUvxSQSdH74RsHyava3HJLoWRQJLPTPQO+gwQMdXFZLn3AvhkhqKcN8&#10;UPJL2RA9ZX77t3+70tUDlDiTM8WNX6J7gf/HfXKPBBp4Vr3NMdmrKqdFoEPaSdd+JR7d4BEmAPtU&#10;RmRQSQKXkAnU7ROTa/OLW8szT0mXi3k8NMCewycdKD/4/l0qFYsA/5GHnrJPvuGcs8vsuGKa3TAS&#10;pspdh+63DZyaUOZ/+VrFOFqzQwLuYBUKDHr8kYdsUygFGtFe3btvXP5BNBRGJrg2gIVN510glsf7&#10;tNcFIFW8PPq6/e3j1dyB1wQAeDUX1I2SHyt7A0KN0HvEiATDDoL0Gpl3I5SgYqDg1CjVDKnDqxq4&#10;EATZuXJ73cOwUivJ6qc3e8YGvBVNssF6eqDexftTkaIwZ2fXuJkNjhW1UzhQoK1B3ZoyvWq3Mimu&#10;h6Hjv5T5urUbPCKLDUAQh1mDFjkNnVwb45Deg8Lv12anfhMaHWDE9+/4flkmRgGj6fi8RPO5H7GR&#10;Zl0TfK5Q+KuvutpG/YDOS4fP7ABP4Jp1vHzPU9XBSuN4mDPlCCsJbvFvzl8/bNwWhq8CPZnF9Rrb&#10;8Tk84CXj5npJ3d8MyKLmm6ZwIeXRzTQ60DL3GPoSzw0p0M6MvINLN3qqkyhQwTLOLimRpe0AURHI&#10;RVfWuBbkAEW6TKO6CKyQFZgcGOB9WkOo/0bHtc44bCDqrCHXQ8MvBx6wDmQw3VHcQIDkUIoYg8E1&#10;cH6ytbwGanv+BRcGoFKv99Xs59PhvY0LbdmoWfzDAk2H5h2uUpUh5CXeG7KXmbk28t75/s2Rh9+S&#10;6nDz3kTue8kA19Nmt9zsvpsZwqzVm5eszKr+2llYRkMZKMJx12x2ZUiokYTVsUl6AWeLoB4kHlki&#10;KD+o0T3oBoMf7ADG/uAE1jInviPnTb2ArK8ShY8aQPTr+nXrDXg5+4DDIYHOmu78arBkkNtoiKlm&#10;qKIQurYZEE1yi55bKvm+Sw3BcBY/8P4PuDlQ1ibmDcN5aTvPM7oWHIoT+TiWvWl/1pGObeulzGCn&#10;TLRlI3UstiOyMDThwiQnnTv2bgqeP8+qquopg5I43UGXhZ1R0zyRvYPmrfUAAKRu1r0BtNdp5Dbj&#10;CTAj7uzOetPTBH0wjP1sbriuQ+fIMqYIUeMBe+Pnf/7ny5Y/+RPbGuTNgKdkaTf6RTqJzDD1osjO&#10;2coeJoCR15/TVPh8bB/BPrYLe4QM4dij/2KeuOShAnB5eW1ZOJEy8Hqeq/s7HCYnzcKHimmW5fA/&#10;69NRJhLrE7XZ/LGwLurYuWQGNLapfk7qGUob8XH4fNd111G1BH/Q9QEuoYU/NTpuNhF7HN9m9/hu&#10;rxt9htAV23Zuc2B48803my309/7+33OA+KyAbMpADoxp3LH298WaOPEDlSjR6f32279X+gWKIxNv&#10;ueb6slJJkYs01QLw+/sCAT76/o9YJkxdNuAVD4BMWTuBDupT8nou5gn4rKPpn24gKYAhsT1JVOhe&#10;o1vZ39m01jX81dcxSFnX9jBPp3m99j7CjyC4JqnGuuuNQx51LV0ifb/Sk4/W2yZgc9qBKNeD/8Go&#10;STO/YKTqw5gGAusDmzM+DmNSxyixQ5IuTG58D8oA+pTEcI8sAM7KiOT5SRos69oAnnmgr7iG2dmY&#10;VsPoOJgh79HUm5wGcKaVACwkXvhvydYI+82EqEhOGjSqfkljFxpfJc7W6OTUIhV0T3CG9WWfm8lT&#10;k6rJLGP9/9t/+28eQ0zDTkpI77zzDpcL4FvgxwIewWAdwk4TO8lOuadALfdZLNmAWYKeh+mIj0oc&#10;c0hMaI7jc1nnOxTfnH/+eWZXg2HwXc3KlP7528crvwOvOwCwUIBvk5URFUKMo7PA3/l8+3VnTnBg&#10;qHH0PNTaFdXBoDJUViKMFunUSKdz1GwQHdtrEKBlZQl+uJYwp/5/O3bVUWsfmu9KlJy/Ed4eoZ98&#10;dhhClOOUhZygm/e7nlfZM5yf8zadp+BfCJmQtXQaoeYzwo8NMCXn/YBGOPEeG7lK0Rol2yOn8UE5&#10;SxvUbJBsSsyer7OXW7IRDneP62xorEO2ZmpnjG4i80KNFRs5na1TTYF2y0QGTO0sa/WQAwzoDvRZ&#10;P8tFrGqTMonca8UAsJR5HGNQmLMaTW9SATpz6/vPGsYMdJzcjQJXnn3m2XJQ/w0o44EhSlnDKYlG&#10;WME8IRjz6JpKeTNjpX5GlBFEzX6i4XxXgnSCJca9gareL6M3rW7ffA4yBjqPkZ5TeQifi3PvTqty&#10;1ggAEmggaMCoMwXi0MFJyySZWb7LY6rtMgAQm/KVa5bT6Z31e2aAFZn86k7bj67OtQ1YyEYISxjY&#10;MLYdZ7uxux14YIH7Gfe2nsUSyLkpB1KVUJxT1+EMruSGvZoTAdojjxjRxHuT8ogsjCjznE35oNMi&#10;N9dcG6wiB+HSAVm3v23r5lrWFJmYyBjWsXJ8NzOwuIYILpEzxpESPHIdZ+mcBmEluwSCOOtk8Bzw&#10;C+Fnb7I/NETM34UfRoDBriCT6CAfR5XAUcCEnTr9/r73v89sAsYJ9eiGAGA5GM4He69V5nS84vZK&#10;7E+eeyHn/GhBKK/lZAM767ZRVbZqEM86p91wM62q32NEW+2BUG2Tsx3Ipn7J3gCho6PpG0BAowvJ&#10;rlU7il5pN3ga0xqlrUMexmEi6JhsJpgdpa2nQChbD+wpdozmstR8Pq8u0J+lFKCyBnDyuSZsSmaf&#10;sWNrBBhk0yde95pr7a23JCvWn6J780gZgulEcOgGlLUxXftazhSabzuICrWbLKG2/q0R3GGOR5d+&#10;TttWdRZKJKZH5HFtgCA+wzanUr5JhKQ8E/v16P8S2El/w8kWyRV2iC7/G5TRh+7N65QQjSo5wZSH&#10;YekE+j9sFTgwojIQelH8+Ac/1OSPm8wyGtt/sKxeruzw8ypP2rm9XHnj9b7K733puTK1Xk0oN64v&#10;e+Qn3XloX3ni/rvLNtnPdy59V7loyYrygXe9X8fdUhZfq9G7NAJUAnoA0LTuqUXMmK8VkA0skKqj&#10;PpG9g052BjHv99H837bMt4/ndwA39uRi+wwBwCajBJZrgpH5r21O2rEGfA4gMXwNsQCcma8lAOh8&#10;+ZPsebL2ZPTZkyQgqNvmsxN04Bj8m+jTJOBGdofgj7+xGUspeRXDMRhRkaW37UJP0cxUzxNUGmjS&#10;fsfGcG4AY4Jan8usp/kYFydbMaLvj94iSfbd737X5UT4tmdS6dDRbBv3DDvB/bb95l5Wvd8NOjdg&#10;YEuH5Htz7wD8GPRrgv1eJ7VyXdKGcc8TYKaEj7Ud1nqxpvSKOKDkFL2xiM/waRg5zthPfCdsxBQj&#10;0bWma1adVdbLhwj/VU1r5ZPi/06IVUJcZJa0ZO0ujRrdJNbg+g1nyW9YHG7+8Rr9vz3uiHfgNQcA&#10;jlfBHSno73a+2iBAvuaxORKsHNmVTlB2M23XuOT1ZPfljhsugaoZBgdtbKaKpPlzqtL0fFI6k9ay&#10;Azu1pm5iZiPj4sYmCL6OIyhbrCYaIxLaEZ13r8SWYJDnoGdjDEHTV6+kS24ML0gHn0CcgJxRf/tV&#10;m8tGwGEjUCcz42Yduh5QMhy8e+69p6wV2k4nTgcwFREOQGDWbIQhfRYUPc93lYG9/4GHvBFB8Tkv&#10;mR0Q3lMt+99tINP5M0WOG+fMfECD2f4h1zZQ5mAENP0hIj1SHZ6aMakZFAdl1Tj6/JWSliMIo2QE&#10;eh10OU4TNXhkOsjgEXANDh1qsqZBpwxwynIjeiKIt5izAQA4ew+IxdgcNQcEfLL8hGOVwT/fYq+U&#10;J9+deinW/dlnonsqMgUTgEws8ocTTT13ghNcO+dJ2Wocat+Teh/0xZ959hl/r0Vy2A4LuM5gJZrG&#10;xLqlOj/OiCED1cpYpvx3LRdpG6C2k23jGve0ka+2n14Bg3TL23ovAUbASBwiGuvYIGtNAQDYA8iS&#10;a7bN3iCL0pmFjUyl7kMGt6vXB8E54N6TTz3p7NrFl1zszcA8bzKtBPfO7Naac8CPlFNYAJDsBiU7&#10;9B5AHtepmSA6ENmiSRtG2s0smXqh48gWEBwgX9FccLqMK1OPIU9mUjb4WapxqEGBVyd6fSfADM73&#10;AzUM4j7fdNNN3lO+lS02intr1HU4llieKPvTbYcW+tzu7D6fnfsuMy0ZSOX1G/ABUOT7aT1tN/Sc&#10;s+4aQ9rICXJp5YbeQcRCvqL7Nj0pIqCzDUkZ07/h0GvWtxka0VSUhycBVPp9OIEx+z1BcY92qlm4&#10;UK9kGulzEuB80kxhATyn0qEfKrjjO1FOYDaKgoU9aorKtAjqOGlUC/CcjjnHpg5Pqi4OP9kgl8TB&#10;jpMcAQIAasMOaD/Svh1r/U/117sBpFzDRpZszzppiMPuQVi85hGqCrnoPB/nS/0eL+Qed+02zr7Z&#10;kwlMRfNk60S9xr53Lw9KG7EhPK/9zzojIz/60V0GFCdF68Wxp5koe5gGogACtj8CAGg4TMaf7B6Z&#10;wve8591e2yvFRnzigfvLUypFhKmE/qA0adHqlc4KJgX9PjUGRF5/9T3vK+sFtKN7mDl+DeUB1nsK&#10;gJI2TtNJ21vZsVcAEp4MmTmW/3uka/JEkMpsDZ2rck/bhc7o2mQHpaxlltg9jtCjOrmTZBXEcyIt&#10;AQBYtFY3USbIenDvaQqI/2hgkwQVJWSVRdbTq55F0i8AwYC4sCdhAlESMqVGpOgSN3BWaRLyglmV&#10;pZNqE5ON88xrKkmXflghmSJhgW/Dg8QM+gJfHPlEbpCnn/70p5YzZDN7yZyM9Xy9PjPuY9S1pP9g&#10;P7f+5HWEFvBCNnaCP9tNA2MtI34JdkUkudh3BmXqGMY8N/YBecM3efzJJwxE9Gm8K8fSV8hsaMUb&#10;CT6zzpMqYzwklh8MMcAkAn/WKRuPwhaZrOBA9hWCUTAlPwdm0MZzNqoU4P32yyg5+dvHq7sDrzkA&#10;kJe3kILrvvSjHZMGv/1vCj0IJcgRnUhRShm8oiTsEFehR0BTsXjmJQhqzfSnkWw2Ts2guC4P5WSF&#10;ROfVMLmAzJ61aWdI2XaUsLNngWR6JJPeA5JpdE6bYpmUGEgodXU4v4zG4Ww4f6GsooN8Oka8b0gb&#10;6rLLLi2796l5nxTqXlF4Z6dVQqBzxKgoOnGrOeDIlIL4LeV7osYx+/nySy/xdabDB7MAOt64EHoc&#10;ccZBXXnFlaoTP2RHi03MPF9QfRQrlK0MFl+diJ34d6fznEbLiqt+jI1c0qAcxIWvnEE9zSFNjzRY&#10;YHcm/qfn488a5FVn2o6QnjPNEIfYNblhxPDD3RBHcoHRxUCR7QJMgbKNwsxrNQhQ5SKdfWSP2tg+&#10;nsdo158IPmGtBIjkzKqUIo4V2TvOz+xbGt/QLIyOytC9PR6Oa5FwgppDx2NywaJF4UhxLVwvIAXI&#10;LNeTin3lqpU2mtTq7dyxU9mbs/D0TvzinYpntIBEYM+/DS3O9GvJi1+jG3sN/vm7Ph8OVEAI4WxX&#10;2arfM7RFONTNoxWg5XPWOy0gBp3iGlzRZulBAfiXa4VTnei7m2BxmaT6lAkDEHA9rwKw2b0qJ9Ea&#10;AupRksT+fviRhwPm0v84bhgZ1UVETBm6zBumsgqQv/w89MdSofqcm9ITuvmiY4OCKlBS8rRdNGAa&#10;U+L0uzGUs70CPate5FiCT7IEGzZEwIuDQcDLZAPAR/QPo4RgCfzCL/yCgwnrVoMz0rXVUZ2Vs9JL&#10;/4zjeJwI+5Mf0w3aeIWrvuD3hcAJ9nAToFegmWNxonK6zEw9R9gZAnuy5JU1YBnESY61SieP9fH1&#10;xEX4Ek0Btc3DSYo9bHnS+tBUEqAXW3hINGt+cNKwoWYI6b05oikZTKmX8vtzLA9KQKB2/s5/9ztl&#10;985dbgzFtAqXq+BIanoN60zAB3UYhw4d1v3IchaeNxtOmR5sFNdLSRIAQo6PbK/BcSz7aXNIE5zZ&#10;CIUM+SGd09Yesc6dtW4rli4tE29v2bFIaESJjxMVNfhPUCo+txMgeCKFfjzpROexHrCdU8JCdu5K&#10;jRsdHKJG+MWyZx6qr+qDuV4dyz5HR2F/vve9290nZFD+zf/+R3/iaUR9qj+fGKPb+Gy5RLT+8wUM&#10;PPDwQ+WzmgryPKWPi/vLuhXLyiPjjKZdWfYvnS/3HNpa5rY9Vq5YKaDpLZeUeyQXG8n0y54xS8fX&#10;rzp4PrdfteQ0ngy0LMrdedAMk8fr5vi+DAk8XhCgDRoBzBhArL4t+5vX2T8EVW4Gab0e9dKWB/Qo&#10;CS7WCZYPz/F7lbnsBcDT+BIEhBlqZZM9mF+AwFu3ba36LuyJx1lD8XYm+EDZsX2HSiPXmHG4Uvt/&#10;Sn2yMkFBoEdppHui2O5qrKxKBBZpuMi05AZfHp8EIGhQCTO+C58Bo4BkBz62KkT8XfG18GMZNQeI&#10;CDvpVGOwvgxReNmHpn9RPdqWDQp/pDtUzuMbIFVPoAey/w82PpIJwSrJctYO2zbOgK7HXsMA2KfG&#10;waME95ScaT1gOjuBYOBGgLAYfrOwNmpZWACQYg5JTmAL0JQWn5N+WdnIFnvAD8c+/9yzah56qxiq&#10;5yuZUVmqL/tO/e0b2nfgddWD3QpuoaU40jH5fPtf3p81YAT0bPh28OyskcU/FF/N/9oB9oZwYNdp&#10;MMhTCQDYBSYuIAhQ14mmiYqa76UCJug064DrqCisnT9/sQAAuCaCtuk98s51DSDnERiiMNV0RygW&#10;yjvn3ec9SaerR00vVqrxCcE6Y7pGda6Jia2+Tj4HwAAnnLF+OHI4TDTJoSmd539zjVDN7WgquyyD&#10;AULK5kTRE0jS3RMUlczc3XffbaVLR+5TWYEmvZSgHBlIBeWex07Xxpq1Q7IM2mKmdgR3tnkcHrmN&#10;+v/4XfE7AQcP7oWDZhke06MqAwQmRtZEofjodAz99aAc6xyDZvBA72XNzB4wWyGcPOrbcNJZI5Su&#10;kVeCBf0Xa0tDRx1XmzvOa90Aac4773w7xXRehmXyvGa0YpAJvFjjyA6rQY/AIZz/9pQAXvdYQX2H&#10;RP2hYyM/WYO7TrXdAClvhEeN/2Nfs0ZmalQGQCiFChAAAlQp8bF1SkC9SRH4VS2TAEEGhhn05w1t&#10;LHZlHVRHlZPi2BDIZ51lNuiyDELxlwFNqmdvX9TmIawu85DxTLBncl41lZI79jYPgB8cJ7+X7D6d&#10;4Z1RiWAxgVIDlnyXKrejaiZJ8IbTl2UpZIG4jtC5QR8lA0gwz61xVr+OAbSMNcyCKAnYr3Imsovr&#10;1q1Rk1Q1GBQwuVJBhQFLnQBnj/nCX/j8F8qb3/zmcpGYCy6/yg1d98/Lkc8TYX/y89pOeDv4X+j1&#10;BCqbDHvrorFbUPddgiaZC90QpVpkzpJJkjPcG/FxgB83I8Q2dB4PzuEyFv1nkA9WAe1GcfL09yJn&#10;bmKkG2u7eGY4GtnKFiZjwQFitRusX9qCxmGsFzIlnbVWwd2v/dqvlT/90z91sB7UTZrLhf2FwULt&#10;bjb7iy3VoZvn+blufke2KAcA9ALsBJwmmAC4OJMfbWDb9o3ATlTpDqbYcePbgE/7njQAQUUGstQD&#10;2+eSEB1MjTb0aTf+rKBz2CNKgIJBQpAIYMAbsrEyARsBINdJZhcdwTrxNyVvMYUgfB7Wlwww4DTy&#10;wPrBOBpXgMC/7G1Gf06LJQLAOagAgv4AvAfWyJh0yQ78p3WrypDAbHwT5Okb3/i6+pp8qbz5nE2m&#10;Ji/tXa5rOLdce+7Zvk1kBSmfC5js9Ht066hu3dLtBxMMR/Y9phPFNKIAsd2smL2GPuW5GuBzXFLF&#10;E3xziZcOTjZtNs9GVgASDHTbXyEAV0Zfa3qOGr7t3r2rTMnu4F/wmex1fJX0xZk4RfAPwMs4uQ0q&#10;C0H3EOyjIwj4uE4HngK7+TwzGaSj0sYZhDJoFYwqQO/QK8Ee4wcZw/7QrR66OAzJE9XU+lSWorzP&#10;kQzsAH72Zh2T1JHl9mdr80f7MOmAxLdzEq1m4kkc4X/kg3ILXkcO+Ddlhr/xC7jvfDrrOjQbDVuR&#10;OXQE62rKf23o118TCqNz0WDZ+PT8UjfMdR83yUMyWXgvx7CO+NT4McQq3xPIA0icjcFP5fU51a/t&#10;dQUAwsgsXN/fvlHtY9LROhoDwKhUzarEaLXIdqSyaowbsWFVZImEEnyRRTc6jpGsxq8xxiBS8jrd&#10;LNDOVhhhj6XTDwozacMuNZCi86N+Dmioja6EGwHm/aa9SKHtVzZ/hWZ6Ezg62KwKlLcDErQD8HPV&#10;gfXtqv0mu0b9DN4cgR8KdFDdM6f0+xR0LXWFflTG9af33lfe9U7m06sXQQ3kUJ6gcTyY3QowwebC&#10;qPOg+zLNO6AM44SxyU6FR8pDGsNcA/7FsNDwMdcr4jIozTiYckBr4JWG8Ig9ABZgAISKrM3ZavCV&#10;EyNcg2ulGlnXHA0H6ELGa6w2xUJ5ZlM+gi7eH6wTC6NllHU2AEDmVvI0zXzUWteFY84xXAtOG2tI&#10;kLVH89+XCxlnnS6/7HIHczhbdNmFBdCrumk+i7VNwAE5IEhE/gAKPLZQmRL3CUi2jK7rqaefEgD0&#10;ZqO4b4xHBlIBAtmYGmDDYHb8746MJZSY1FodVAED0y1xPkMQ7cQ3ptZ/56P+VgO3NOBmHGWGTo5d&#10;p+9EZyUIhNI4DkgWslsuJ0+0HplyJ3H9Rx0v6wvlDtnAmPL90DGTE4ADDQpWgdK4fOQDhwzjvE4T&#10;RjwDnHMJRCDbZz0omaYD9ayAKZx3jyzV8TgECc6hIx2A1KAVeaQPAD8bVFKAE8H3uURBPudGB62W&#10;XAMg/FiNAXFIuF5qO3tosV9BAP/+Mh8v1/60T78QgNC2T3lsyonvD044eqoCgAkCNJmUCiDaXqQN&#10;cglO6AeXnDmwD0fOIyL4q2ZnetR9mzkevb2V9smLnKvqDwIDsqxZD5zZXuQDFhjOGUBglmcAOvAg&#10;OxyNa2NiTn53f27VewQfMEFY8xuuv6H8gsoB/vqznzXD7aDASNgFBCfoLSii1IUTONiu4NRjP6tt&#10;yjI9Pgd9mXaJ745+ShvFtXWDEC9TBE6pw7uZI3kforQNwFh7mKx63aL+/lWLHO7CV91SQaCOzkkr&#10;Fq+7mVsFFykLiXKfWFNDDsaR9G99Hl9qWLYi58NncJ9lA1Oi9C7VNIexJeO2PYSc+DnbxOahn8xZ&#10;0hvYm1Ex1BhRer6A6/37RssDDz5crrr62vLjLc/Lr3lr+fzt3y3/55e+pEkSCvTwR1QCUEbVZG6F&#10;plPsP1QemYtRtQ/MHNLzo+U7U7ttN7/02T91sPeLV7zJ9d83aIrSqsXKSOrbTM4qQFmU3eRj2fO+&#10;9J4iTQCOpFMWAhW7Bbfz3pAIAyDsp0rNzoxux26F79r+O8eQOuDXSQAG3AsA/SEfanAwGh4T2Ed9&#10;PxlhGhWr5FEJCAAgKNrRxT/YTNRyE8CTmGLvos+5LgJCQGOzofB1pdd30Pdl9KB1BrbG5U/olQo+&#10;Z1AKAITPwnQlrsPNtw1YztUytAAM8I0YG4csMDbyVE5inQhFxJ5Itk0D4Nc1dlIMOyJQrllzOzQh&#10;Lf7/qsvZ3xkzAQxmAgQ5xMfcpb0LIJuP/MwxgXM07A22WOyvOZccKz6R/s/SPz6HtQcAAPDDN2E9&#10;D2oCyKDYgxN6rixSzwhdV4LQXH/20EEmo9nsmNiBPywXigXwjne8o2E4n4h7+UY8x+sOACx0kxdS&#10;gsdajHyPZ0qCYkuh9GuUWtalENziNFiQa51U48hUQ2iqGPWrBIo1YLeKrJvCTrC7LNfGGtKtgAUI&#10;OQ1yUESLNUYDBycNYjZnSiaB5yJLeAEGcKgMHOj3YT3H5+Oc8x2y+RNOefOoWn1SwXq/SgGu0MzN&#10;F7duEUV7hx0CKDWT2oA42Lxvr9B0KJic94eax4sSvERUGTYPG9Hn1jnHtYmWyelmg9G0ByUedL04&#10;huYuDz74oGs2uZ+n6oM1M8WtBQB4+VBCzGWvkxkywGl8qEADUgWGQqyeQYSA+WfHYGbvh/5+kOi+&#10;MktWE1BI7zs0pQ7GVZlm8zXuG/LHvWd9UZjRK4JxTtGgi/+ogSNQ8gxvKJn8UCPn/gKgqqK6yRiz&#10;LgdlKFGiyBiONcZ6WsfSz4GL3iU0Hhpc/0wYBc6B4TaLAeMuR57rIcNC12AUNsFqZoQT6Ye255IU&#10;aj7PeBZAh2IbwVwNpDJDWUWj5X9bQvJdfk8sftUhwRJwBF0d6sM29GEgQLzSAI/xDmfnnfFI+ne9&#10;Fh8n2clMKGsMW8eIe22N6+y91hmgzx25pZtMo1OXfc6N029jXX+3TNYv51FBzNipoBkvoJ+YIECv&#10;EjeJ02sdwCoYK+w/riFGwC0SUIBhpweGHH9RwF0GoNPOelxlNNBkbyTNm/PhZHAtOI9cLw4hOpGS&#10;gCefeNK6k8fFlDbpegHLskHnq9VPr8T+HM9n5nmtp7BB6ACAGbLwCSTXulq+Kywy13RmAFZlKkxS&#10;y4lrng8DAYO2B4pvpfUGGyDlKkCcWXGg05lKG8Scd2GIbhaaugpbMuRrQ67ZC3MGaHhkhp7fs76W&#10;K0A3TcgOffCDH7KT+Od//ueeIU+Gj0wfoLxtygMPlnOVrV2vLCCv5yNZfPk334MSNOxS9ipIEJNj&#10;uo8/nrU41Y9pg9oJAryca7b5agf/9Xc/nSeq+oM1AbTOOnFLUQUiE7j08ut5bACsRRq6sV/d30iy&#10;CmDHmph+LRu1fNlyr9UW2Q4Cf4K4N7/lzRpNOx1dv2Xf8IMI0NatW1vuu+++cu2115b3fuyj5bHH&#10;nyh/9B//Y3lBJUozsk0SKJpUkI4uM/J1ZnRudR4s07Kjqh0ofdIVMzu2lX7pBvTC3QIJd91+t6fw&#10;fPod7yqf+OQnBEqoD4HGx2Vi6OXcy9f72Jerf9rHG1DUBZuxpZ/qMtrOU0/NOoUtCkDRj/o3x+MT&#10;oxtSTuyVVF1lqn3tGYIfwSmwK5xzanrOJa30lSLAp0Qxyo3kd5BJxnfR5+Nn7NOaAwjgu6DnPLFA&#10;tdzokDEFfp5ApP/wxdEVfIn03fl+vM73s0+zOPxU3utrk0nCv+LvpI2TJaYh4FUqUQEcOpMfwQCg&#10;vLPTqwE9YLZc9TG93paPFIFIwloq6pPZ9yH8z2gA2ac+UCSRAHqwAZlMYk2StQUITxNpxzb2WwNQ&#10;ZI0o4WCNsO0u0bbN18DO2mR5VP5sz9JIQOXI7GwKy5plEhSfNtcY3QjL+bbbbnOD9JTPM3mNX8vv&#10;9poDAMdCMo/0+kKZldBdVVlVp9g0egL1qvwSzSaThLLBQIVtxKmuDpM3Qig6Z0j0e9ZoIvA4TGk0&#10;M7BrmgZWw4oxc7YOGjUOrs7hz7bTFAh6kDmjwQoz3f0cSk8bg+fZRFBh+QNkMzP1qY0doKF0Ffzn&#10;9Vx3zTXusMm4rFkp5T0Ycx0I5dyomxQqjVS2qMnXl798S/nMr/+6aqLUqbdmoLhmnC8rCNOylA2W&#10;AiVzTT0P3wNnDSonGWVGErYfmbk67FqPIqHHs77Hc0z7I/J4B0RSVp64AJghsCUyRdXQ6d8IhGUk&#10;mWTk+xlZexo22qnk7xqUcY8TuMl/s/Y41wI6pBtrQbPlSerQ5NzA9MiResy0flH9GJCpZH0ItzYF&#10;e2i+UqSofZPBdJM3G9SpMjSjWimyXXWMY6CqQdXlmt13YE7Iutbypz/9SfmlX/o7ZcfoDq8tDd7I&#10;2N5x5x1ltzK8vId7Qw059EuUKagr13TuuZssT9CuB6Hz1YY50URQFlWPe+Wg3SSEtbmV/vzIHmHM&#10;XUrZeJavpYo6+rm7Zaf777azlLqj+4zzsDLq13H2o4t+6E3IejUVEZkpizNFAN9ysPScKduwSpDG&#10;JqCOY9tIvWnSMDP0w94ii8YILGqnkR0CYpDylEd31Jf+yAZtdPznffSAsBGtjfvcA6D2giDgwvki&#10;GAfdd8kKNX6sp2SKJqRZ88c98hgtB6s9qvO90g4GMs5toBs/10LDPmeF9P3ccJKJEzoXJSsYfzee&#10;oya0Zumd0YGdBbWwOqvolws12od7DqjBMQSQvJeGUTCc2K3r5Ohv376tfP4Lny8f+9jHytXSgexB&#10;l8UMSJe1bEJ7/Y+ko9pykPrseCW4W4by8zJAb+smfs86ej6H60mnJss6XANb9RLi5VIyZ+8tWBnT&#10;hW3oeHC+3CgLUBZdz9vZQ6dD3dez9BPgdUCVHgHjnCi/q7Ni+pvyIzeVlf7HgctsG3aKfiYDg0t9&#10;b7PpZKdJWPS04RqZT+8GcbaHpXzi458wCPm5z30uMjbSP8FyUomI7Mt3b/9uWa3ytGuvubYBF62j&#10;KxCSYBLfj9+p5+Vf5DcfHJ9jJU/1DN+x9FNm2lJPcXxk2XG+tQ+1fg7ycJqrf+E1bXoYhRr26w3D&#10;LHwCnrPcVCAnAMT4SRZBdgFP0DGDP2j02A8DxrId7HGuI+u7sRPYgSXKtgNc71GQt0XlGmdvOrf8&#10;2md+tbzvZ95nu/P9277rDu2DdACnP42A+d3Sb4sFSH7u618rf/PiMxr/eVe5/5nHy8waBfp8GYFJ&#10;5ZBslXTHUN/SMrV1V5lbtkT3Rc1tl6j5qQKHsniF7o/2/lnLSq+ua//+sbJ1bF/Z/t2vlDsPbi//&#10;3fs/XK6/4MpyNuMA2TqV0awcdeyDHgWaAt/L0MtnER2vrng5x3WDAPl3ljpyrm7fN20PvYLmtc65&#10;vg7eXLYT46b5vjPqWxRlhvRziN4g6PIM5tAtlrOqJxzMq2loALYk10Lfkr11yZdkFHvDvjxPIADn&#10;jvKvjh2kZCTBLGQBXXOOAn/8DbPD5jeV51/Y7AaB2GB/H5Jiel+TUNPfHE9CDyCKz8RWYFcAGCZk&#10;gzJpxn5JQBw2KyPq/sW/+Be+Bu5HAq9tffNy1uhkHtsGk/M6wuYw0UcAm/a+SyJI2Gl97SuGEfHh&#10;2AccGP9V19nWo/5uFisxFTZE6zsjgGdqVsxTPbdR7GPWHf/abI6qrznVmJ5z7IOvSS+yuuaA+BvE&#10;/oG1h+5g/V0q4NIPZJLGtQEqs6YJkLvhKExlrW1eG2uaADDHch5Ggf7n//yfyx/8wR/4ewcIHaMD&#10;23J8KicwT6Y85We/5gDAifqSR1KQIeAR8AWiFcKOgeTBxkcgMjPvuphKo7RhrAFgvjlrpd3Uj+2D&#10;QswgEd3mz6nZGDcJq7/Xz8+6cweMbChnfKArhVKO8U7VOcYR0/XjfDFKx7VNABkOEgKxy6+XAShN&#10;5q5RgInBvVddcEnOuOsyNVRW0DjFA/53s2rkcLg++MEPqk5zVdBRdSKoUzxw/KDv8LmJ6iejgk1L&#10;Z1WmEGSG3fc4r+9ELewC5zzSZyz0fOOQpwNcDWEAN6xfBPxx7RUEyGtvwID6eh7U/tdKNBaXz3KT&#10;RpwvAhoctd5ZK59A4KHKBrWaxjUoqjQ81DsP6z/uMzRbmp9kUId8GFUnq1l7NQAUEawR7LtZTm3y&#10;k4AUcrRPjSFBZ3G4UYJkalljZuIy752mLMuXr7BjiOIE2CKjCppL8IchHdK1sL6gvq7B0nlR8jhz&#10;fmSQ731FCUGVS++NRJRPoDC8Bqc6su7INQ2Kc2RN62JrwUOz1Gx/7sV8uT4fm7Tu9ZQbywInC32R&#10;EyX8d/af8L3tICid3/K2xzPWGThgBoNiDB8/bgxJllzrB7pOA0jWvmcq9F4GHm68pgY7Bhdq/aZR&#10;frLQZslEtoX3UqPJqCXo2zhiAEXIa+yxGjg4mIhr4z3IHuedUDBppgl08XrdfHtkLhH/dDwy2OB9&#10;XAfUUOQTnbtWJUnIvksc9B/HUmc6rAACJ+WrX/2awY53qMkTDmDqfq5poSD8SKDPayBmxzxl6I/I&#10;1CeFkuks3Nuk4HLv0DHNGlou4/6H7akgpmXsMBFqXvNn2LZgS8Lhj3fHutm81HWMrD5zt+Oek+md&#10;l13IQHyemmIcaMlfstRyr3BKN/DSIwNx5PRn1Jl9i8YDfvvb33Zjp11qEHiOsvnoK5pRMpqSDP8m&#10;dfaPEZOhC3nkvUkQjtdwJhN8aAMpp9LaHnPxj/OAtoy032IrVm2M+3ykHBHEwRaSHMU+qxlh/Bct&#10;TQb4DbAdcEFz6qr2Gt2XTIA4Pg4zQCeZgIF2UA4/68HeY88OypdYrgDu3aLkMqnhXP3rsqFBej6o&#10;vFBNhtELowdU8qP3zgJ06nrxT/btmy0/UVMvAkfWm0ZgCQJOKmCY0mjaKVGELbpKghAA6oBg0eg5&#10;N2EG8BfzaO/W3QrmB8s+yTLZ34lHnzID4d98+rfjSwBsV7p0I7+voIToOJfxhBzWDvraQNJL/CCr&#10;i1AGsZ7VJuk3l3kBAlBGqNctN24uCms2egSElUtN2tIxejaaEItePwt7tDPKNEFcznOWGgbvl6+D&#10;v5PXFmPjxAzT+mCrAB4oPSPrS8DKcdljBPvE34DfJD/aupyr4334UwSRLzz/gvyXZTFRYKn8JYHX&#10;yAM2EZ2CfkDOSGZRiokO+tCHPtTolgRUkomVeuWELNhJOUmAfGaQEeewJ4D37GtUncGOr5u5sQKO&#10;aaqk+LhO/JQeswsdUSI6F34mjGLOCUjf8SfqpCrZLFiCy5ee6/ItEor4HpQFZs8Ag94k3fTA7nNN&#10;2XQQGUmmcjST7PSfYq2IS/I59E6uL0xnSgHSN0pmmqW6+mYnZVlOkw89bQCAXNBuRdi5z+EQeYNj&#10;tPRDNmVuXk2vpPzn+EEBOlCMd3mTpJdeXX0jZdV5sqMKYupHZGU4d3bqj3Fd0Llx6iqmHoN3jbDz&#10;K26YWQb6jcCcTZcOrpWPmvzNwlLgWvS5jMfwBAH/HUFJPaGf79dzl11ykak0NNR5Us3f9qpzO/Xa&#10;bGd6AczXfgMo4Tvv/IGDwJ/9yIcDuQP15ttA8WbThQXwBoPyzzGgcDRfAgBwEymCXa5Vj4VQ6M4a&#10;vPLfjhWkHdEAepMHCJMUW6OFNSCIGxuKMJ+LGK+quQzgWsrSgURVmG3FyXtS2ZL1smOtz4qZtJEN&#10;zSwfCpBA2mN5oPUK5CFzgxODM83pyb4if/zrBkvUzdX6vWwAB10fhetjq7fme6XPpQnSZZcsa/o6&#10;8P2pr8Xo02hp85bNbrS2W9eBE7ZazbpYY4wlI7pCEALAgBVCRgAHnQCLteeaCCyzAVkPDZaqy0AS&#10;5VTUr8cLHrWdqwAFY9fafUJcXDtn0QoRqq9ablI2UoYa5zwysRwTDZdCJ2W5gKY/uh6v8+BFR2P5&#10;0U1gFkFbOGxk8nCACLYJ1tnXngihfeqaydrcb3ogAJymeZK+A80d+S6sKaCQA2mj8JH9tZLSg+Mo&#10;E0BuOS+ftVqgIU6/dVllC/Dv9CJKnkIvwGYyoCCBMLilruBkBqGS5wQAG3uy2lWdWfarXkU+qQv3&#10;3dLN4vkdYiDh9LmERSAY+4txgDiK0Mrv/sndPv/b3v625la26empozK7ejStdCwnoTuDe6RzdTvr&#10;3efNv1NP5XlhImUPGcsLACNsMTtxSdMMp973CFmtKo36fzNPWEKLXbAAIhiX1Ol1Uzu54aYKAwh0&#10;gv8ExYe0ZnNzESggFz5P1al5DQQCvUMVKAv1GXbWnyUz5n4RTLLpK5defEn5+M/+rEHEx5943JR/&#10;2EYrZIfQMUyjuPMHPwhqqdbUO68FhgWtNeo/WfscF5XH2dGtNNSjre2p+NqR9BPXmsG/AzXdpx4p&#10;DIN0/Ocu7ixe2CDLgX6wQzPYA/yKmuXOvZT7KUpKOszE5lazzlWfNVNA3Dsn5GhRBRNY5+xlQ3BF&#10;woJgC3D6ogvUbE19PFaL1g+gPF976aDzyOBfcfkVMaZNQT6Mn4MmJKhB4IF9ZdeOLeVJyYy/D6wr&#10;/C1GWi6RXhoS44PmcyhNaOyiGfP1F9PAVpNz9mmCwNwBsRDU/2hOrLoZ6OBkKUcUqOoavvfis+WR&#10;iYPlirMvLB9617vLGpVqHjo0JcaCAC0SQDRdbQUZp4KsHEs2FvaBAqD2w3JQfdr6d2ZEJ/mu1X/h&#10;oGTERqO4KgeV1sc/ThTphzIAoS+xP/2+qrvRTfjXztAvtV+xWyWpgHxmHin4J6nAZ2Zwx5sZAYc/&#10;k/pjWD2qBjQL2eOpFbRniUkbZMb28TkwU1k2WFM7d+4u11x7TRmRvxKMmfmmNI7zYD/QM1/96lfd&#10;KBm/qNG5dQMcS/efCjJxrGvgOwGiElvw+7R+8O3Dj4l1Td3SWefwYWw20i+2vq9lZFUm8H9IduGL&#10;EswDAGAfmNaTPYj65R+yf4eVPGAq0GqN/yNjj0c1I9s9AvNHHzQxFKOL+xXrTGHf0FcwosXK7tFk&#10;iJ5e7W++R83+py7M2CMTucP6vGEBSOiU5zWy+lvf+panYSEjPNqMviMxAI91T99Ir7/mAMCJ2mRN&#10;IFYFulGG1dGuHnwEgtWhN7WSKVHVKTaqfdjqVs+pPhe+eyrEcMIqlBbChdKryiOb/UUzuNqpl2MM&#10;FHSUZVBXqtNfn+dcHrcESkqTd/03qc+FQoMjFQ5QfU/9B/2dBp73Q80nczw68W1vhqkpdXbW5jng&#10;0WGizlp5q+ZOwd+PhJKdLcf++uuvDQpvbUSXGFsirhhwGAbQLrPpUjaxymNSmfhe+ru3A5pXt3WO&#10;BgIc6cwOuPTI5jXU5oczFM23fL3+icDMK16vO16voV/L6XWQt8D3apQSNHGtH4dQhkGXWyjUKV04&#10;ZWTa6dafgU7WRWW/BoI2d+mtGREH/HJ0BqHp6QeKZZ8dcnVRlUFz925fU9xz5G6LFPHGszfa8KGY&#10;6QmBwcfYESDiOON4EySuXbPWSP6YHCma/DFRAor1Wo3/Q+mukjNOcLhYPzh3yCYO2+VXXiG9DD2w&#10;tXMQbyjNfSd/SkCu0xEBopbgLCRf3NJsRBbhf81Cal0Yg9V+pLPcIB8OxPKYdKLi3w51M3qIcGa5&#10;S6Zq5tilGOUWMhmk3MP/4wXLgYIv9iTNlrLMJUsAACFd7mTKZ1CD56YiQIKOjzHGWDMlBMaAGz9C&#10;/2T+fHUEoXtjvB3AS3b5LNYb2QtDHWPD+Ekq3kyPHHcySYBbBJf6zu5ar6/qek06Q/u56CFCQZS/&#10;Hc5lnawSWQTJfe2Vgdw/9tijngPOPcJxJPOI47D5xc1iCmhOvLJN9Bpg3vPZus5z1VQsdVJmh3PN&#10;TqRuOpL+actfyteRHPk8NrPlcVzMYk+nTStj3c928xSblg6zAx/Kjpto2XGndoJxYnyC/6rRUv6s&#10;YwiYWYNqu5A2N3Wr68ZnoBuozXVmEDonNOyqazh5ZOYjKO9+ZODPMZnVu+7668pnfuMz5X/+t/+2&#10;1ofG+pPlQ25+KACAjuDveOvbrb/a9y4des6HzKLTEoBO+ily2b3eR1qjk/n8y9FPeZ12XEXBJ5iG&#10;3eN+IIBu8utJSiQ4lM5u0HbDb0CXxAx3ZAI9EMFe6pzQk7WxbWPnQoDMHqg6DdkwKZugAuaQ9vEK&#10;ZfjGZE/QQcjoCtkXmtFiZ9JBlwNjNmO8dU5x/LAaiK518IBsPLrlRTcb3nowxuTG5o3pFLME/P1K&#10;cijYWLYeoFqjREeDiVhGxU6hDr1mCsuMjtXfM/2rPCZwn3ywOZUJqRidWZI66awDlT/7M/WjkPx8&#10;6oa3iN0k2YUQw746BWzXQnJ5JN2ROq7bzsV9Rh94WbWP0qeNJ/A32LND+A/cFTLE9n+CFm8fDpDJ&#10;AFMtPRLoMq/7ia1Cl/cbEYjgKmwA9PLwo3i/wT0FYBdeeIEaSEc5GIARPuQUfkINLEl+wPbCT21n&#10;cwPMo1+N1ti15GFvbMNq7wCyvjBFVqlpNu/dKhtASRs6xN+JzyEQrT4sPjE+ET4YjJBPf/rTDa08&#10;2U2H9ds6mUriVXx2AABaI8ZBVp2Yvi+2Ikujk51qfdQGBpxgCBvCeQz0Aj5SEoB9aHzp6MtCggB/&#10;IstKB6Dca58bCJZMsMfR2YghSSt8SoMzYgjyPE0DzVSuDUgBdGjym0lVQMPsVeOJFlxflbMEffFt&#10;KSFg1PVDDz1UvqTmob/6q7/aJM/SHp0O9uFVLP0JeetrDgCckKvERnQF/h3HKLJs7UfjgFtrakwI&#10;iqQqlSYITMvz0jcHiGBFKqVXsynhYYWj61YnRloDzY66TTlOoaUjoxMWOObD02hQxzgYtHMc9ZKu&#10;z5LiTfSOekmcfWi4hz2wxPrQXm1QmsYx/gIk7JqrryrbRbuCfjv+5FO+Fs4FhVd5wrJUn0vWBzrm&#10;bd++LVA81dwuIgBQjWE+MnuGA8ExUHhAabN/wolaw+M5z9Gc5wQcFgIjnJnXfQUAaJps1bVw4GYZ&#10;SVClZtNaax8Zr1g/Y+rpeHOO1oXzWi9sDzMi6lrawEXzG9Z9Tpk37iPBF0bLPQqox4OZofpH0/Aq&#10;yEOjlWnqMlG0pv2LJlWbSs70T3sW+qiob+G8V0ADGdQPzXWiLl8MAspAqMukVk/noDYPZDSp3hjL&#10;p5560mUhZG+5vnMZ4VQnZrhpi+QGeV2rGl3GT2I8AQB4RDNM355wLo9nMV/HYxYK7vn4tsMU2/Pw&#10;KST5XHNsE+zICOJIO3OashOOc2cl2gBYIOhuyIbewLHCcPGZNmBcCxmTCgRwbcga8sKLZq3E9QaA&#10;GDcP2jv7kmwpThaUujSE7qpLl/XBWudJ00CdHyCRc6B3APRgeyC3QcWUjPTIIQS0YnxUvUfuVyHZ&#10;hFVCzT0PjLynbOi8yEw2JUQOzVLC6ZYh9nXrPwebOv+iSe2L6pAh+9aRvu8AATh2ZIZiv6aRNutI&#10;n8334zw0DnLwLz2X4F1mH3kNBtQ3b721fPpXfjUyDgA2FfQLp6iTrX49xLA7+D8S+BC6qLOP6fHh&#10;kKw6W3mtfOcmg2GdVB/V/qTzPV+zX5YZgj0n+qrO0nOmhhrU1j1vf0aVTfQI95vjTKHV86xF6KEo&#10;C8j7mffU9f6pCGpgEDoiAIB0wN6tzOtv/eZvlj/5kz8pGwTWwECx3tMPDuAPVQqwduXqct111zXr&#10;l9l/y28tc0HO2/czmV6vx7qeqM84kn7qBpBSHznfLzvj3i3uU1R9DY0FTAaE7zlAQdVrCQBEp//Y&#10;ZwkWZFKiOT9y1GR/Q90EyBs6LcbAxYhil4fpfGT80UMu+VFwZ12lo55RJm777p2+1rUb1qqMZ21Z&#10;3M+oY8mh/JVLNGp4SoHc85oZ/+zDu8sLo8r+q1NF75SCUnUAd9kcthsWyYC+n/yT3SN9ajInAGBY&#10;gcWcav7xnZh6NKnfCeQFQAIW6F0qM1Cpnd4zJSCi7Nfr2/eUQ33KTCr4uH2fPvO//qfy/IE95eff&#10;/5Fylsz2lLKOS2PTnXIsgFyfbrvV2f4L2S8vW3UP0seJ59jP7vNR91A2XiXo7++LLv1k+rFFoScs&#10;CbZVtj9OUgS70iAzzC5KBQ0yhZECwGWPxh7f7/5R6A8e6HDklcAeeXBDbLEN6TtjP1jPwZ5EXrEV&#10;S5cyWhbgT+CBzgGQQEZ/fGzCU0UQS8aJAirg115x5eUBYlS9igzi2+C/4nvxfW+//XYnzN7+9rc3&#10;euRMqg0364t7K59+jt4K1vPs50gw8UeAO7G+h/m39nvDn0Qv56hrxo9yX6PHWpRroC8AALLUmOcJ&#10;wm0fdB7rfh1Pc0iakZP998hz5Iim1jQe5drwdyWcnG9qEj1Fc2Kxx/ReepgdoiQaOdHrrJOBTu1V&#10;CNGLlGRYokQADYXxB1hnyjwuvvjictNNN1nmuI4ssftbFsDRLdgpDwAcKfDnayV6mV+xCUrqLwie&#10;EUyCNSmdnp6YlxqGC5pbOlahNNNZT5SM5zJbkwrR72VToW+rrnXQl45dBQJypFNETaGIQeaDtheK&#10;z0gnzhevaRM4C1xrpgbqOKZUwoxb4jz9oku5p4BAgEFlbd6m0YAYYxoDQpHy2Ca9ljU2UGahkT/8&#10;yMPK8q4q69f8ksYx0ZCno+DbtJmsp3KwUDdStzOdiv9ITu7RRe7wV7vXN+5rx8gdCRDIs2STPoIv&#10;7isAQAYDHfQzlFyur4N8Fq/lWDesgAoEMHopF7ndxI01sLFxEB8ZGpBrKyrWV29KYwYLACMUlM34&#10;Thg7sutuBuZmTkLphbh79rveT9a1r191c3qdzOz4OA0fo2lkm7/COiUSm2NTQoYlR1KOXAPXxrUi&#10;U08q+M8Z3ShxKP/U4sFz8bEyvgcmD3iSAOyEZUuXO4NCzScUbZ+boA8tzBq9nEV+nY49ZnBfr6N9&#10;nDOh1UimXKezw96E2h5yEjrD352AFzmosloFJYJ/UfzRBewuju/RwQaTwiLrs9AFYZQtVzhdZKRy&#10;hQ0CVCBAZ3DGVU8gLwS+OEPhUCmbr5Mt1tpEmUZkBjGcrqsTKIjzhNwR6PPd+F7J7MlxoIAEpt1V&#10;WQEogjUUQUV8R0AIZ34I3P2dQlfGnPe8EXHNBI1cfy8Gu4Jy+dnWneo4zd4hSzhA88FamkXg/7wc&#10;RzJEyKcdx+pgOoOgv9nfBKfI5B4DnTFTnG7irGkCI0dynl+JGB6vjusGJ7t1ZPua0llNByc2V6e+&#10;NksXeN2/t+TMeqDJikS1WmZ6mzK1et84bYIsyR4LOTn8kewi5AW9w7oB/mTGr3Gw0XnVbpApQj66&#10;qfjZvMmNJLXGv/Zrv+5z3SqqJsFkyi1ZHJgcjOwC2IK1lJn/vD+sNecDxMp7kbo97fIrWdOT9Z5j&#10;2bKUkY7s0IVfvovuc7AAYuNlwz/WMam4Xgz2l32JAObYs81Y4hqsW3/V4J97GPKd763sRfQdcofj&#10;D6CnI7Ah05SwyWasEZsMMAcHfGD5qqBb33ev13LpyqXlxhtuLB/78EfciHb96vUaAbjf4zxvueWW&#10;crea/TFCdGgV9f5KztQpTovqqMoZ6UszARgTynWiaOlRtEIAn85DLT/ZYDfvc++d8GNGyC7rZ69A&#10;BXUZdPnWnPQLzAUahv2f/+W/WJZ+553vLQNsmkA+T5YoHPNzu/VOt/5o/q4ykb5o94kJ1IMZFoyv&#10;ZHHxzXk+kyUhE9yS/LeC11VfBKuLfjOUCzHCL6ZAoKPxHQCISF4xFQC5eE4sj2iMHEBB6mdPrPF1&#10;AALQaBTqOk1HBwzk2u4Q0DIBopaJ8douUf45b3aTb/ez4TunD4R+CCBBk2RoJqhzwDghSLzsssvM&#10;VuG96d+eEUAA97euZyYTXfajRn5Nc/Tq84ZuxYcJj7J5sL6Vgu9O/rUpo/1RxRNTgHU6BpAYACbL&#10;Ed14EEYs5auw/nRCdEbW8aeO4X4DEtG0ERkgaWn50T4064zkF75xZQPCBEhWE9do0BcBtbsRzELb&#10;BP3OtcACYOoD15fxyt8G/8dUMy6VPy0eRwoU7YCmcbMB5Ot0BJvfGnqsPNeJiUDHI/7L2t96C+yQ&#10;x/ny83JOatTEVZhVRqpNfgZBTbpw47zzSzW0puRVg+oNWc/v8W8zZH61AXqCso4DzViNHkYDDjBq&#10;jjYBh3eqZUOySbmmpRq5deONb3LdrKnidKSXYh2DSs5cVX0dvi+lBQ89+FA59+xzjJRB92QrGb2r&#10;Tl1eVzqm0KkSiUshsRPfes+JEp5u52ghECCf637NYRn3GiXRcmrSkQytEdlW/o1lrOBPtZwNIOBD&#10;UZIhQ4mWZsYtQ9/qNlVameroDZgI9SYDKyW2eHjAVGqCbjtktYkf55wU04NHoKOJXlcAQIqxd5zx&#10;kqprFAWSgC87qwZQE4rbSLzkiowt9G3WLLup0owlO8BDwXpWlGqCK5wlgkhqcc1GUBA5LAOcNCvW&#10;G0NO3XefsgPDcsABlTgHgJNdgmxOeSSP40QJxCs8z5Gc7CPJV9DfLEGNP5iGB4OTHUBCFuojbWc1&#10;qhU6jNf9nDkAIXa1CaXzKo7+ZZSrhgpt0mGbhOqqCIB/D8cmHRYCY4ImvguBlJ0rUHsatClQ8Jgl&#10;AACM9nifnSDkx1TMOg7Sa127gLsJJNRvAj+otZzHAFo0J81MI+tu6rF5nwF+ONucejJUZqMzM6Yg&#10;OgXsIrvc45KACmzoYAONAqF4DYov34vn3GDMTaeYQz/u+lIefAeATTJZNJziu19+xeXl/vvvd3YH&#10;p69ZnqpjYzmaVVtQoo71+vGCCd26Kc/blrs2SJAXwz62HvbSA97B4oh+ChH0dmxZc61Vl8X5aP6E&#10;oMUcC/9edQQ3PBow1Q7bLTuZd4V14zMyMECP9SiDxt8E4EkDDVtG49PoLm4A1GBQHSPZuru+bsBM&#10;6TJAzN8UC+AplRMRiDG9xr11PB5wQCUfjzljhwxTR5z3CP0EvTOD//bisfana4ZnIT0U2z72U0fe&#10;Ys0Ok89c2tbNMOum/s1aRV1t7XTfkYQ4V5zQ+sl6oJ4/t4jBA2TKWbpgOzJNwMmLyh6hJAnAccnM&#10;iO3NqAL1XqbbSJdsFQV/87bNthc/r2kQ/WK3MU74Byr3+MuvfqW8uH1rGVy1woB22a0SEzL2yyT/&#10;c7KHE1G3DMXfYwB76GkUc+XVWKSsGOwrmkSuDP9+s57mR/rds2T3Kh2rjCCV/ejJpeplMaqeAEU9&#10;AsrMWDm0UfrjrHPK3RqfvO0bny3rpSfe+qa3lI1MhDpFbdhCiupI9sumqInlHB3FOqerGo6ubQ66&#10;IAE6J4iqT9rxk6qQMDee/Y08VhDSukQ6qU2bn4fBWnvBuHlfbzAfz9E+piFgJigclMvGWEdXm8ln&#10;JpMognb5QrXslWCwTwxEXuc8sE527tjlHjDLBRZ6HKXkkEA0mg2mrgzZTzvCd+Q4gOJ77rnHcviB&#10;D3ygKUs7lu5f0GCcgk9ab7B0uo/Rmyr0Ob3P2nYo7HIkv7JUxHa76gGPidZ/A+gQTwWIsgr0Repb&#10;9ACALb6IRzU6GxD6weCO7r/LEBnzqnMDFHmtZTNYf3wUTw0Sg4+1AZi2zgJUkixRBtvLFCzpFNY/&#10;S7/wUwIgjtJb7BTnGlP/AL4/JYH0e2B9kRcefwsAHFtYTxsAIL/KSxShHWhb0PCdHaSk0xSaMWfF&#10;O9tnSmMoOm+OFmDgpzlPeKqxUdwpOzdN4/nHRrITVI03/zpDok1DFjBCuyYjx7ntXNWxPryfWigc&#10;PgfqNVuGAnN3b/4WANDOupLJAwxAsFO4obOdLdrdpZdeVh56+OEyZQaBAIBCcy6VC8gw03l108Zz&#10;bLBB6anHO0+z43He2l1Q0/mKjrxBq+3OtByvQ3xs0Tv2EUcK5trvTOfHdg6X1ChhWsF4Nf/srGvL&#10;GaonqyJRLWAjbfFey1U+2nl4/BXGnkUZR+8EgVNQNLl20GaCK5Bruv7jOLH+Vszq1p706DxzIuuT&#10;UnShHEMW+Ndd4P1ldC3yDaE8olTJxDCSjRc8rotu8Pos1nXJ0BJn8R+WXGAQrlbJCNdJox5q7gCS&#10;sgs3n7NYgAPlIQBQAwOSn9p4DiBjuK+O4Tp6PHXsRT2FjnipfMUqe39Vp6Le8pdkTWs0G9+m6hGz&#10;BFrGlTfFZ9TD4onmXKFNEojyH9Zf+R/vygwKjhfrwAxcZAHHiOdAv02RBhXXmrJfPTZSn0PNPL0e&#10;0nlHl43QXAs/W8APwRXZMBtSGWQMOM0APUJSQSE0e8CqcCKakLHBKKI8ooKljWNBQBl6kQej5ly3&#10;WyePODOBbtW1IKME/IwJo0cBjBlKTfZregWsE0b9VY0eIEct72FtAAjoLn9I1FAC1W4AIO9bW7+9&#10;FqJ3LB11mHPNt0nQpP4OE0JVanK2lPHSnk9nqpG/nF9WHfl07rsZKHYC6xo03n+VZQf50D8TxE6b&#10;Z9msVG/pB88M1wO2xZh0AZRbHmYCyDmb7oNZJL3E6Ns5Gtimno1jUs4ScHeGUccOa1Tl7/3e75X/&#10;m/oB7JK8suZQS7FPAFToJ4J/Ss9y/2GrcNrJ6sAOaMoOdMAZkbWrwtgNEHXsaygNr2sF21JxRNwa&#10;esPMMRxw9/Whf0M0fszgPjVPAwrxTpatBni5JwKAiv8LICKkiDWNcZuxh91fCN/FzW1VqqNyMTfs&#10;dKPjqOXH5vA+qLqsFXqLRpBPqCEkxy0VQD2qhIeEKqj9Oh8ggt+v88L0mYYFQId/2GdmM+hYdAmZ&#10;Q2wt/hE6heP0+76a1V0n559rB2QYlv0am9cMeRhO6nWDLvyCRonSG2XjFTe8FurgdT1n2pbGjlRH&#10;JdY+bEuy28ARST6xbjmrPSatxME+F786IgzZ4rlIDiA9AdrafjnAjF4h+BXIR/o8vMYkl3O0r58V&#10;6Ld06TLbAOQiZCdqus1gdMligInYsgSvo8RHAE9tdMt1EvjTc4IyRQL6BLtzchHXaTaZ5C6zzTzH&#10;sfxgJ++8885Gn/AcPu6Z8Mj9Sq8mEjXYkib4bWKcGsN0f+FQJl7vGBUYDOIss8JHdDNHPRIk5r6h&#10;r/FrD20eN0uSHjZODEpWWC9sMjKyWj6GewqYJUDBDqPKZbP1Y90yNepzG7zU57j/lfZ1jsnN9XU/&#10;dOvCYCnl5LKJqT3N5918883qc3a9k1zZi+ZMWN/X8jucdgBA6KtOFBJj3oLWQgek7gDVqDZ0MDJv&#10;CniHVHOGcnGAJQGt/U0qKladcZ3KtlBa046HR5+pVrJmNuzo4EyxKWomnoA9R/Pk9SW6lUF0CHl0&#10;Ss6s63LVPHGNbKY5zVRO4d2nurbFSzT6ojarcRCoUTg88jsaWVuk7L6Q8jdde2XZ/OwT5c47fqAS&#10;OeZqDwaNU8dM6TN379jpRnA7Nm8td3zn9rLuF3+hjGicClw4z6Eng626uhWzovLg7On+bFSNOF06&#10;e9l9+IaiFM2PhGtvv5G1WKAP3LGQ1RMJIjgrbiWH0xK0Y7LnfAaGiddSGboZVlUgSROKpmYdgCfK&#10;QjrADt/f0IINYWU/8ExlG8R6SmFqLhEotseZac0mJjX2Tx1u16tD8jZlPhZrXjIIOkavX+szOcls&#10;VEZcibKkoHtejj5ONl+Fzt4TcpD3yog+/+IWnQ+jHeMbARJ4wPTg4L379qiedlKfo+YsMzKUrKm0&#10;MN9jZm663PfAff73nE0bXR+8b3+UJNAurE9A0ZRkzj0q9B0m9X7fHzkSk1MTcs73yjl/sFxzzVWo&#10;6DI5LqdKTl0IgByAacmGg7RT95Gy2A682nsIpkNnPwXTxp1ppSuGh2mgF4YtHJz61evfHqNUgyru&#10;LUGWm2cBQhHoOdjLZnvITjRvXJQOvbTMtO5hjzJl/ZKZGdf34u/G/HaMHMAM9ZKU8nDaG2+8XpnR&#10;h+V0a0KH1o7E75j2OWuaeoWxXIOSNZ6flfPVpwtfRdfuOmECB4nf0UuHxg6q9n/UzR83SFYx7nxX&#10;MwfGyARKJrWvuL5FsEDs/EUQiJIEkIz7xz2L/nT0T1lEoyhTRGEqiQkwI6dNYORSlR/ld8JhoeRk&#10;pwKINXLc2XmwFwAuACMIRDm3aewKbNzngoChOqD7D+wXyLa6PKws47ve/R5npHE0yarbGeGG1UcH&#10;wKtrWJ9fQH0dJswvR5dlMNd+T7B2gsLY1nvpXCNfvEY97qLFALvh/HAs/V5q2z995wBhmsAuvHLJ&#10;Vwe6zAt3MO4IrjKFGEE7J9ZYBVCcHXKNeGRestkSDvoO2YlVCpbI8kD3phFo2i8YTgaYGMeGnuK7&#10;UYutB7kjnL9p2UpsDlqKrjiLUc1630UXXVD+0T/9R+X//Z/+fx7ldcmqc/3ZLBF26uF7HyxrV6xR&#10;LeclCvxK+f989+vljmceKU8NzpcLNVbwXMmimlf4s3AsdcMc+OW6Kvl42GO2Lmy+3pe/1E75zRvD&#10;pJ60R9uWt5l43NHUWawx220a+ytwDQZG7EPufTAAAh+KhEWdLNkE8LZb9QtHsBg+hGXEAZ2fqOeI&#10;3hmACXP6PAcGANL4CPOUp0Wz0ZgvPyvmDmCyOnNLJth3Wze/oBFtGv24Y3tZp8kdo2MHyg1vvr78&#10;0Rf+W+mlpr+PmfQ6q44R6lcGd4ZMMR7QgWCvsoSyldJ2ZpBM7WUSwFyRJ6NZZKti/ZmKs0/BQ99i&#10;/SXdNKbvsn6j983za1UusGFTKc89XnrWiGa+X2zKg3vKuDKSw6uXl1tVUvf8D79b1ixbVy4779yy&#10;SvoXdtTAcDKtwiXWt6t+QPytab/xqHKlSqZ4/nWUnIXBxtRgqQdiHS07XB++RbVXgKt92p9Dg8Hc&#10;6VePodHR/TFJpuqnDPIyyeTab0Zqc846wSaYBCSzwu+KiTJB5YetSP33JiWYKCWjIaDmwvjfeX7H&#10;z5xaVA7pcl02KT+D5ygX0DPSCctsWw4dVMM4GEj6iG07dwigZkyyel3JPiwWy2Clus1vlt3o1zVQ&#10;2tpH6RJloOgF9BB2QN8JUJHzjOu9P7n3nrL+K7eU3//935dvvaRMykYxxvJ0eSxkiyhNTt8UMDAC&#10;caZ2jPiHSVQzGgUbDT7p5QB1PsorXCLEEroJJKUabhWr58QC4H46ESXgRjX541OAwfjaPW4Eiu2+&#10;9LJL5Cfs8w+lO+zfyWn1BhmXvSHYl0EY099Dver+7/rIRUqCCvSHBSA/eVoJBhpDIrk0nZ3V509r&#10;TXq0Hw/qNYBNgMcAIOYM+gxq6gdxGbLQo+OZmnZACYP1Gjm6TT0h/vzP/qz8j//qfxQ7SH5w6nwr&#10;OD3Qden/A2b5udNl9V+b6zx9pP84v//xZGTame05ObiRGQ73ylmUlAvrt0rFI8BPQUIccX5sNPPo&#10;TgYmDHFQqEzhjNP7rGl8M5gE5UxnMBuX4ISjZKHFAgjk9badhbwd/T1SovpvuQLJ98gJRknTLXwX&#10;s3WVEaSx11KNSiGRBL2GQGC7jDOzmOkfMKiRO2wy4nvl2Dxyh6957733ming4J+HGaYdN5r97Nj7&#10;ONfl1R7Wva6HOds4OIlkuhFbZ5xJOD/VOQovqQEMQieES9ToiLr2zex2y0O+nu5TKBPelIEXbA6X&#10;WpA5rp+BM4YjTVYVZRZBSQpDnDNp+9EYMBgXgBJkQffO7201oatAhM9tyKK5+WSD161bLydMZSME&#10;S5U2vN3U6h1G0gmmKAEg0HMTtiqRyIjfU7NGRcZiRnvCM8EVfGJAKAlAUS/W+QEeyNaA6p5pj4V0&#10;BzVlrlmDRl8Ds9yvzkgrCM+H9wKAU727uGC0u8k94hWsgRuHHtaHpOodZCdGM/EDFTz6hWRwAKOE&#10;bBrrGj0/oHhHnaXr8PTD34nC45jzHGACWRbOk5kbvhesJHQMDZyWyMCiI6DYB5NA4KSuE2ef748z&#10;wFW7zMZgaASQPFwjSk0v1L1qXPmqE2KTOCjXa8jarM8zbZoeztk2AZI4bTgc3DsHpTBY6jlwTvnx&#10;LqyOLNfEObl+ZJT+ATTEJEOUN7t9z04VOV1Ih2Vwnbo99UlDva8Xn0yCdALzX/RzULQ7Oq8NACRF&#10;PHrUdMbHtYNNB4Jex7j/7fpN1ogxoqZwMn5JjtuB2jfCzUaXBfukGraqPeOiK4zaAPZXX311+aVf&#10;+qVCpmb0+b3u4L1n/07LJxm6zWK3qE1Pufvuu8vnv/sFPw/j5Zs//E75nTe/t3HokBd2HXavwzU5&#10;VVb5xF1He61z/UPFtBvBVTtQ/ZDUQQaGwvCFn9K6rPRYum23rXvLxvP+sPjhx3h0nFVAlKshWxPj&#10;ZFLVh0T7d6Vs3fat2uPavy+++IJpwjvkw5yrYDC7whf8DekBmgJS2z83qo7gZPq134ekb9ApgI9T&#10;nnXJ9QP8aEytbE/PsGj+NTmhD3ez4zIg+r8+f8alLjFS0EGmrvegmEWqcQuWgQCAMdm95f3LzTj6&#10;0sSXysrf+q2ySr4RAWrqtbxNAOSHc/1O3LqezDNlYJ8+ZTRZY31bZSPWFbU8FF0P+O39FvJAg9eg&#10;hIfNyX5TANisAbp8uezmhRdeqBKQhyyD6R8B9lEmgD3C3125bEljtxA97BFMRJrDYSdgvTobLNA5&#10;daLLk6T3+Xc3WW/5TclYTeZUygHv5bXJfQI79Nk0Nn5EjKOrrrq6sTEncz1O9Ge3/eIEz/mMvHcZ&#10;d1g/Y8O7dIM9y8a/DMYIQP70TDBQvSXlw8JyBoDFF2Ft9mkUOVgKsQS+pEEhMW1gEXI+l4/Rt0yy&#10;ATNocnKZ9cn4zJ7I+iugB9glCcYHAQzzWe4JIH3vBAnlHZRv1+vgnPg3AAPoDGTykUceKTd/6eby&#10;mV//TNzaGhfkv9EzjJJskjdnng/7cuXptAcA2hm+/PILOfJ5XDv45/fJyU5KIH3zBAHCHoYJtOJE&#10;MeKg1g+KDEbNiNM8BZfEgZyc1mZjQXoBYavBcw0EPSlA58lMXAZ+KEgeCLUddG0YhJyNmJu3zSgg&#10;cJwSTbdfSvO8TeeVd79jRg6UsnuPPVn6pZB3kjnme4opMD4v2qWyQVv3aKyOmvKsVA3dDW+6QdpB&#10;1GBSmNp8m+Xkfe/Re8r3n3i03KTjL5gTyq5LHx9UbY/mQA9mpqUy7V+uwL3a49tr2wFf6l5nvehY&#10;W2tV5/qhrkaA5rvfAneaNW6AgxYLgOO8XtEdNd9L3XMTYVhY4j0Egg5KoOzDGDEtIl6jTo1SgF0g&#10;sdVBScfCWRw66tZzQX2MmuBaw1UBhTxXOwiIy47uvAT6gDXIDGsdgeoiN7/BSdokCi1lIabumtIV&#10;Gcms+XY/gUoFNhgiNIhzAE7wmZs1zxv5W86oOOQ9+ISvdilPmfcfCVziArPmMQ1oMEYWeKShqS/V&#10;5XH5UD7cGcD3r5OujCZWUQgQzlnS78jc1IyGzt1fnW5kbYPYHuPKanDdY6LAYyTRFUnDNmW7Urrz&#10;+lnPrI9M9gvnuva6axrmUmaFkRU6+U7DQFAAH0a9UvervGO0D+lz3RuCAFTPc34ArmkznaCHRp13&#10;Bu6uGdRrsFTWC7Ai03+fgvcNov6no8HewNDTmyKDeOtYAAbuFHpVv8NCmBiPf59/7vly2223lQ98&#10;8ANlmZzL2OonRz4Xsj1tael+PWsr83sl1T0zcQuLWuiWqtLqaEBYJ3G09YQzHTSl7EyusfMumaJv&#10;RILXXhtkut7jGK+kfgsEZFp/nHX+9jF6kFljljdsJ2eeJmEmyTmjWTu15bVHSPCCtD6yO3MK4hZJ&#10;XoYEHHziHe8rG1RO9OUvfbU89vhjGkO6ukyPTaupY095ZO/O8kcv3O++Do/M7CsraSB3aF85ePed&#10;5aYrry/rlmnOdN1+/SDa4anWL334nUrXrt6SIFBwRdXjyedPjpR0rvVY8tL2P1L/d5gB9eptiioL&#10;0jau01eEIyL8b4TjcCA/lilerXvcv/oSO8BBNJrs9JKwrvAeD2YULLLly7T38BUUnD0kR3yTRnTu&#10;IUsrPbNGa6em/WWZsoFKSZapUQX9+ntunRhlk9EHY1J1/vNMBkRnDgkgUABRlqqcST4QwDXytlgZ&#10;xF14TrtHgwWnXjsTgwLNGVup6+sfV1ZXs58XzSnA3PKcy4+GGGsr21j2T5Ztq5Sh1LX/8SN3lqdu&#10;XVz+w8//hiYWyF86SDYSdlsyWmqwm0uVgpJu3EkSnCPJS3fg1+0Xt8Ek+ytVjw4KGIHZMzXVadbn&#10;fc3qZ6+NCi7FfossKiWEPObmxE6sPSfQN/g4gLPU/J9zzsaytYKzqW9igsRkU/5oABmZBfQGAHCA&#10;qIB9Mpo9ul+Izs85nUDhGvQvoNGk1nyP1N6gfFZKHyk1gpmALLHfORd2MRv/7VQy7KnHHi/3/fSe&#10;coVKZs+kUqK29mvLQo7U6/ZfGl+y+qmRcCC41342mBxB/pDuIevt5r6VWWbRx1fRP+ecc479D4Bh&#10;yo9gnLgJsRiLJIwAatz016znYBWwLjQC5fhlE/J/fX4YRRoBSXAOs9SEgUXuGQMgRFNAwKBINAiU&#10;wn/VzzIx5zyVQACCSyJ37S7f/MY3ytUCeK5TOQCyYvZ3tW+h7moftvZNe4P+ftoDAI1+RjG10Osj&#10;gQAZsOfr06JPV9tngxcgQAR3VnZVUXYyc2EtGyStAQCg1AVLYB5kSYE2TrHPZvpNONDxd6XfSTDd&#10;2bQG+dTkZuMUDCwBXWaI22UD+Z35LhPUvsn4ZtdlqFdkbXeraQqfNqPPhklAvSZKlGwxG2iPkLf7&#10;7r1Pc7TPLWs0tkd8HRlLMivz5Zvf/IYM9GhQDSvlnN2eLRMxoIuo3XodjOCxHKQM6mPhIogiOw1q&#10;yH12wIbhqI5wo/hYQ1Yjv4QdqMN/rCzqaByvn2M3h3EddQHwA4WXoIQ6SSu6nOM9766kNOkzACAl&#10;CjoeMpUKNzKylkFnWkDio+4zgR5LUYhjc89D1Jn1PlD2KHsGmk62Ls+FQmV2+jIFW56bCr0KYEDO&#10;Dt8z56vzOcg2ubRM6vf0yLiKmoxipyv8177+dc9y/q3f/m3fV2q43MCwyv6ZrDuzSzLBkOsna51a&#10;ZMRFwe/ikLf9RH43gFSdFoATj+PBwUp9UCmawQ4JQ0m2hL0aD/NPAsSrox4xrIy9Idh97NHHTaHm&#10;Onk9uyPn9SY9kDN5HJTARII6fsjKLVMGJgEEjjEVVI43PQGoo/Vs4EVC/9k/+kF+AQd4UCN+UCUE&#10;dtDMQgAEC11HYA4AgPFNZgLOwTKBjpdccqmzgzTIBAAzpbzm29A5BBb82zii7Jd6bf5XgjoxEdRd&#10;9tFe9bR47Gtfcw+Bd7zrnU0gk7r7tZTPbkc7dEbHFrWBiLRP7eecham0RJ7P+vk8pg04te1bfk6j&#10;OyKC6/qqITesS53qFWMDLFWdrFACRwlCIw/IIPLBkdglMjwEdpZNrQ8yx/MB+oQuwz68xCTos2EP&#10;oCPRbdBL3/zWt5ZVK9eWW76ixnCSgZSfBx94sHzrmXu9/oPLpbM4t4ABbNZXRN39zK/WrA4yJgBg&#10;kcHS0/+xUPCWa934HwYH61SIll+SCEjYiApYVxDAYb/NIhokVsb/Xw1JJwjo4ChhV+zgxPE42y2Z&#10;TrZR6K/wg7J+l4xf6iFAOWwSjYmRp9WiaQ+R2ZVMebwwATusHz2GFPDN0IiS52mkq+BASibAV5VB&#10;4j+h16xLFAQEciDdQk8ABX/WlaL2wygArOLKV+qcB8VIkPD4vhEcemQZfXIEVCw6MFZuvfWb5eFL&#10;byhvuub66CfQKO/wJRaQ5tdd2I5Xv6SctP+Npe7oovR980vEuaN5aoK/nc/Du2C/Vj+43g+PizNI&#10;Hf1fBqzzQ89HmVOt5aa/gGzHRWIBPP30MypZ2+n3cX6CNfxar4nWPPq7RFd3khIjSxgDONnMmk8/&#10;iOs0SG4dFn0I0A0EqcFwY9yy9AzMtGqnsdkAAHw/+zNMKJDOOVMfbdvCd7SfVmWgDQLwnNfLzalh&#10;hsUoP8A3lwRUfZM2YWCABEKUDVg3Vf1AY8azZMvpQ7VTPXksR7b/8kdqR3/YPskqy548+AL4kvZN&#10;K+sMfT81FeVKTmLobxjMJEmGBOxg7w1MICdiPrp0Vlufc65SSQh+KeARoBO9Pi6+5GIDDS6HJWbh&#10;O5OgwyaaBfu3jzPDgtZ17A4WuzdDKsTMgPF3oqGxOQ4Dx5tAP84TijA66CpcyhqS+tneFKCZDkDD&#10;xnYC/qDKtmc924DqvSgwgkQUFUoMZeWZ7FKQOQOTGiauE0eZa2kQLdQ3aDm0cWVZQN0GpAQvkODv&#10;Gz3gDss7Ndpt5oBqa/t7BIArayg6N59BBuXJrS+Ue++6p7zvve8r48wU16n+H9/9UvnK1mfLpmUr&#10;y/19k+WsXpxzaF+q1fNtEMI3O1UG1WjEj9cRBOh2lPLjq6sSS8T9r4EUCzqlejNe92i2GoyF45Pv&#10;CjOfYxw7IABZx6Ds23mq6xsJ3A7JOzujc27WCAPmIEYKx30bBM7Qdd/lGAqqBuaVEeV+Wn5CMSEL&#10;vMd0bz07i1bT+cicoPT8vWrXr5CpAJP4gTLHCMjdu/fYIU/HEedrVDIAM4BzOljVOQnQcNSoufNk&#10;gurAJRhCcIUzNLkoMsbslcclR48++mj55Cc/WdaqThyGhR3LM0h/LuSE8/Vy/q3rtGnE6LUimKkj&#10;szzRtgKCPOff88ZkABZ7PfsEBJMEEKhyQfS+NMiszcBsjPWL5xgNGb0s+Fz6WvRqXTB0BOPr1q63&#10;DqHxFlR402flfCXTKTPK/J06hsCOH74Px+exfDe69sMuMC1Xl8lxGHSMv8sC9Pc6BdorBCBYZqpx&#10;dZmEagVzRrB7rDAKrtX9l9pQGgyerUkkfA/o3QBUZG9M/dPD9xjE3vspymGYsIKsmbVCMyGcRekh&#10;QK2ckICue+yxR8s73ikAQEenQ/p6iejRbE934L9QIN8GH7nmlK/Murazr4cfW4OViOwi02Hp8kkC&#10;4LT+6Dyf4pm2pLke9COOlymZMZubB0B0UnFDcmNfkN2R2+16UEmLP4eAwJdSS8bmeU32Yti1p9J5&#10;yjTaRq5Rt/CrLi2Pz8rOaU2fnB4rz+/fWnatVAYP4GFUerFPwYkamU4KgPqCWGlLn7q6/N2LrnOj&#10;0v5GB8cKZ012rncyAKqab5RVdwuAU9UB6panYAdFfX5bftI3cdth2zWc98jexTpjJ5zziltjxyRv&#10;R8fRDzlh5TJREetM/xCep5wxZ4qHH4QzrYBuXNRsWGySG+Z+Mw2Apd+mMsMt27aWMTHQRvcfKOdv&#10;OKcs7ddY2wMCkfT6DMC59vzBAf2NXlAp4yGaGFKXDAiqvb1MunDHtEAB1X3Tq8aPPq3gUgEDU/JL&#10;5O+UfXq/bNkUQAX9Vihf0w+TAcrK5cr6HzTLc27Pfgech+TkqGdvGTp/fdmvbOFnf3pn2SAA4DLA&#10;BjsKsZ/mVRONncvbZnHTQ65fvaspaa/Pv0fSL23d0g0C5JW1/WB+bwMBLC++qZss1keA0TFlKmSi&#10;io6lg/cH7b53Xvd8gMlVShzRK4DRrpRfoD+qTNCbiFFy1HgfUDLB5abS/YDLzuQKZOijB5HsBAH8&#10;4iE1eFwsvQ9LBLaA/B/83wl1e/c5YSrmlAIuTddCQ7n9CuwXS09RpsR3pLkqwACfMEjJiQLVMQE/&#10;Ewoo9+/ZS36uZoBen/V7rT8l17gb9M6AO4G69BvTntgnZj3pT1Sz+pmM8Ljz6ndgl7PJYvqs6RdQ&#10;QgiQg88JMBwljDGpCOZO2hNiptRRyAm+xJTWGV/DAf4Uo7QFMsAikUxSSkRQH+OC5X+IFcKe9Aht&#10;n0uTryYOWeYG5EOMbhk1qACj7E5NfLj1m7eWT33qU8FAUPxDAiztQjcY9lqvz6l6/lPV/r3i+9Wt&#10;KBc6UVshZpBtR5MAvjrxePFh+0IBpuLJQMnG2M/7VTvJnWRgDTZrJGBnnvP7+E5lGb/jWPPZoJP8&#10;jcNNfSxZ/AQHeN6ZwZphzk3sa6tZEBxiz6SX8Vu5YqUat13j92/evcOZsZ1jo3LQx70B2MiTyvjz&#10;3Z955tly7sYny4C6et6lvgA333mzZtfvKytkTL/4xZvL+z71G6bf+L7Wm9kgsr4Zr3ipXtUbc53z&#10;XqRVtk3AwWxorpVi7bUM+nD+8J68/Pbz8XtcXmZQ7RtE9B9Z36YUAmchTmR6Ew1tpLCy0y5B0Eox&#10;ALKxmfHNup5k+j32UcAAStWd+SuwRCAoa2bHO+biQq/Nuc1VjpBRfTTrCMK+UZMekBFQTgABZDI7&#10;biegwHfCMBoUkNEfqA2lcuRLUtBzXCXZZgIARrUhNwhBv2l2Z8bjWPoiAcLYqzGqk3XOAJraNa8p&#10;9DiMlvd67cRdBcOBPkALOgL9Altb99Ezl2nwZXkLmTVlHifUTliwQyKYjmZt+TkZoLH26AvWGToe&#10;AT2GOEsCDpP1KvusXGZdCbK5NusEqHT64TXABb5jMwpO12Q5pF9Ezfjw2cvUzMvAVzYmkz7juyGv&#10;BP+ZHeJzGPuHcecAMoM4C2epFIDwJMEmwDtnHSvSb0ZB1cnRIyPKZJwNFf2YjA5jp9DPe9UHINC8&#10;wxsAvl6SeiRZajtn1jktpzoD/W5mWrJBOkBTBxRofx+c8c4aB9ssgzmYJ7Y92J0qY8ibHTsjeJLl&#10;CiRGVqdzZrJrBPiANsgjzA3kHLDR48O0BrAChnuUdWMtRMOut952sG0W2hm8WTlh1OHe9exT1ikw&#10;CuhlsWd+MkqYmO/OdR864IaQE30a+aX3SOo05ulr5YO/sKacKzl3kAaoOXBm1HGm7LRlqP1cAgAp&#10;P42TXv0P56srW60TzOcyBwOgWRN+qTaO/UYDPp+fewo+kKJQZcPsR368taK5qeVT+5S9yM+Igjj8&#10;DHTQnr17NJ52q/sMrVKTzn3qZ8M0h7WaGPDYo4+4GeicgKExOe9Fcfw4pQSaToJ+G0eWJHcT2sv+&#10;xCFfrLP7+DojqiOY0HHqyFxmx+S+Sobm1Kx4YFXooTEJH4CSmxUw/lKg5JCYcYckzx7TS0JDckNQ&#10;0isdR6+je991f7nsgmst/GEHqWdpbYbXS4Ec43MW0i/dgV8bBEhZWQg8SCAA0CTLrwjQPJJa986v&#10;13WfTxakg3/OGmsf/m/4kQn4RsAI+zJKjziIRsgHNeUFW8JxvM5aOFiUXgFwtg0hO6v3wGjFnvEg&#10;uHcTP5UN2BZmBrrqNmwor9NDhPdaVyAn9CyqIDfvI2iESs51M0mA8wzSh+I0fyy0tm0QIBMWGee0&#10;7YnlXWBK7Hso/bWEmf3NtAYy5fqd/Q1wM4jdr36MWTf63X1glGUHBCBmwZ9NMCnK2ATIac37SEqQ&#10;RNG5SD5lPDOhRqOsk9lBlCnWBsMkp9QBwteGzBAf8ehTL4C5OekPlBRAn16Hzejkp64RoIl7ghx/&#10;+ctfLtddd105//zzfdxLSz5OYgBzisjdaQ8AHEkpHinr0p19cdMsAn8wctW8k23KFJ59JGeAI+Bq&#10;WcagRjWZwGgO6yyzUTOOre/jzD5/BZgr3TuNMZ+P050G3k61GAF8Hg4SKBqbNqlSbJZE9ZqTksk1&#10;IKGMMptXL6wQZfuiqy4r+0TRZWPOv/BiWbJcx2jDe9wT9B8duUUd4r/z2EPlnhcfKnfceUfZAsVO&#10;G/QxJWEe/+n3yzsuuLi864Z3lktc5CmkWF2Z50X/56b4/rxOgnwkBymaE3WyG+HbVKVWkci2IQyD&#10;mT/hFjm5nk5O8294QZ3jazM3Xq9f3F1V5SyYFqmzZn0TTI5sVoQiWiFABhYAwYq/B8GUDVjMrKXO&#10;mnF+AAAjypC6sY6BISlksvBVcVJ2ZyDABjmuGyULM2SPHCayt3w28rFb3dXToPI5oKjcq7zGNAym&#10;gSGb9T7m/bO86ntadvRvznwGRKIh05n06Jattk7hHnYo7h0AKanaTRO2Sjs0oKcRVw3djr1fxTN0&#10;RAs9Qu5C+Aw4NYESe4xMR3VyMKo4TMluyQwL8jE5ydSJaLCzTLRparNpBolzhc4ItD7AiaqGGl2T&#10;QSdUOzfYkSwQhCEn6Ah3x671/5ab6ajnd21mBSSQTXfnHYmafdP4qOejpEit17lP6MU50Py5cZ03&#10;KLxjAilmcQz0/qY3Rg04AB+iN0LMnjb4Rm1g1TfewlU+nZXQCzBvxrSPePB3O+h8PWX1SCBA6qC8&#10;7rymBJVyLdqAQPs5OzUVeGnrMwDGpjytnjRiwpZerBoPtdfoOQI+rSEB4HwFdcIdiqww58UxJ0CH&#10;xYRO8oSIClanI75/bJ/kfUagYLCY3EoEELOqWGRhUJlfuX+ehvLolu3lyaeeKPfu3y0Hc77cd2Bb&#10;eWHXC2Vi5VI3TJ07GHI+PKFRtprycGADMq2yo5X95dFnHi3/9affKz9/zs+Xq8gjIyN1b2WrjcRl&#10;0y4xmaD9eAlc8HoZsCMI4dHkJWUlM/9tBkBHZ8WJ0SNh2oK63mmKuxADoFPb3zALqq3MgNLy430X&#10;eiiB9rat5b2TExrBKbB6yfByA5HnydlGd+xVQEYfgKuvuNpN9z728U+UG664qtz/wMNlfp8mgsiO&#10;DbB3VcozPy+b0hsO/DJ9DzLEo7sOCtzZVcqaJXbwy1mrlckV222QGnNd2DKtpHRd2aZxqAfkz6yU&#10;/kLoNKVoUr1/drDwa9UJfItKCBRkLpWdhk6sOagajTykrvR6j/TcwxP7y3+963vlI6sulPxp9LFT&#10;JPx/NHlOX9B+Ia+cZFzgSPKykA1r64mFxC+Aojo7fqiWmRV6yQTQ3Qad2Gj0Y7SOqP6H9USt9+f8&#10;BOIGidBVMFAIEAXi4ZOcLWCI12GpoTuwCw7smB3PdVBWIB0zSJZW+oPeMku0bqvVI4QMMf4Ua4Gd&#10;4jOxswCRBzSZKBsRIqskvbB5K5Ttx68+5yyBhXrATqF0jX9nsG2yFYMKOl83B/YI+/9EPH00/yVl&#10;IAGA9gSYBApsE+jpBBiA6fDa459GcgsbASjD/XZiyyNHgz3KDSQJwhoD/uGr7FQyKsojmWxEV38l&#10;F+r4UAAAegzRyJV1XqYpaEw/m9Y0CNPyAY4oB4KR4vWW7yOfYVxsZPiVABFMxIqGk/gs9KsI2Y0e&#10;JOg2yZQujR5Y3/zmN8tHPvIR98GygrQTwb+hK9/oj9MeAEgB7w7sc2GPZWBxWmj8QnbXQXTNNoVo&#10;1wDRdiBqUzJAageMfFbIUwT9Nefs97tpGq9Xh6upB/az0WUTZx0BNtVSmwW0MlCtSQdgbBRTLqVA&#10;MzNktFPP9YseCTcf6gw0qgFGHIpCzpiXKy+7shw8cLA8/NBDZVctL5gWlQq0lA1LAAEyK51cPnfP&#10;9+yALROSbiWh06IEbr311nLppZeWSwZWR6MoX3U8rEBOsgZ18BoXE1dSN3VnfeJaO3s9HaX4Jl4x&#10;/y9Bgfrl7EjFG2NVI/D3N67rzPNkC3LkVtKsk6nh4Ev/4Tjzk0rYZ6nBHYyBlFGUYs63hRJNsJ0I&#10;LFdoZgNrkFk/XRU9LKA2jkrpWtmSmZGSBWwgeAoqdLzvkIyl6VN6HT3oGt+qzD3t0PchPBzXYZFN&#10;1H+8x3LN51eGgmvHMBpvEB3avd9T/rPJHcZoRkFvj8ZBOlhDj1RWQDNRwrYnZKluoCqDHaAJQKHD&#10;EAlDC21+ajKAphw16q66dUJABus5tpQSHzIoGFGC4qzRzbr8DCTNaiCArNm8hllE7G7WTzA9/N30&#10;eRxHZpjvhwwxGYIGkYzwQ9aQp5A/ajrJLMUoUrr+ov+QT3f8l8zjqKHfrGvcG0PjfvRvNKrsjEk1&#10;48D3MSZXWD6rPuZ5PoeAgWs0W0HXZ1sgmW+XStVd/br/kwFV2z61bRLXnUBdXlw6ZtzLnOqw0IXb&#10;BtTGSK6v9YSRTk120jxjP3cejaYz8IRuCLDAmf3q+PM368P6rVZ2J7OClBnRUyZ7AER5mkAa6Yh+&#10;ZWfJI/kcVU/gOI4ePFBeVOBPl/8XRAMmI7x7z+6yQ5n/rZP7HTjuVdM3mCvQgWFQTU3vd1Bg2Vg6&#10;UPYe3OfAklneN77pTeWqsy46Y3oA5MocD3jUPibsUOgS65VqsxzX1QX3PxxSf/GvaQzt+OfEkdBb&#10;jZNcLyqbtKFbYh9G6VJ1BTw20lldUbfZ1+uZGiH/wg0CtXZMA0CW/s6nf6VcccUVYgSs9GQAABts&#10;4iIxPmxr1AyM9WVMGXpFs0M8xrSoROQQGd2yOmi/RP98OE39mOO++IB13LzKDAboJaLrUM2I/bnh&#10;DWeVyV2HTCMeGlDJG2CGy/LkI+n8/bBbxGK59557yp63ftIAQPPF+IxMLLzuWuP4P/BY/m3qnzyu&#10;OzvMkuMfMAOK11z20/Kh0Ct2DZrASatlJmXYLIJxMutmXegB6GyqPkF6ZR9x37FJ54ipsV/rNOlk&#10;RzRLpjwgm2lTCgaLlc/r178cQ8PYQxo7NyYGAKyNCVhB2NZqA7KvDUkzEiFkimHBYQfwoWk2iw+D&#10;X4V8JbOARoTBMTgzH7nuaQP5O5MWCSRWxWEF0dYLqQfC56HJK4PGwcu0x22vtXvk67gZpOw5a07T&#10;R1gA+J17xQAC+DH4j4+h90xV0CgBgBi3rWoe+SmsvxmNgDsE/MiggcHsBQAIQL+fYK3aH6kltn06&#10;LyMK8SsYWzs7O+Lz4V+gj77zne+4F4ABAD3S3znZccupInVnBAAQBvDwSKTteKXzznHdQIEbE4Fw&#10;yelAiHBwybaZ0oTDjaKqSFe83//v9cssqoMjDCR1UzVL47FqKEAcYhxmgqfMJlbhZXPiZBGMZ2Yt&#10;AvOoVMTZ4jpQaHwHHGycJH7PgDI9O+jhfJc+BRBsiiTs33TZNWXVvDLLB4Iuu1vO+apNq8uje7bZ&#10;mD+yZFpjA+8ru85ZXvZIAc+Nqd5YSrqctcL0uVsnXizbvvhfyl/98u+XYWVyFjOrvip7aj9fyaN7&#10;rfJetp/PdTqWgWua1NR1yfdhuIwKyghwz8b1XTA4/aKMzihIwxFACZjWbmMGxZln6mApMuIov7ro&#10;TYkHFFqSIjXDZuAFtFQRdDRui3XCULG2nJGu2YzEefa5Z90BF8WIoSKzhiJDCcZs9EEHTZldRVlx&#10;TDZe8t8CfJy1q2g4ypkSApTv/ffdL7TzwzGCRU4O50KecoSdM6t2qqPxGjXbfTWo53jvkwZciLX1&#10;uB5lfFGuT4i6e8mll5RJvY/Ou6fqYyE56r7WhQKz9jH5etZBtx2ow2SzbkAbSQI2gyud7OteGaKq&#10;LCr1P2a0Zz8QI+mAg1W34AyLDNkANRi+ZIBgGJExrqm3lyZ7YieYBqe10wlgm9hoSkB7RZXr6Ymm&#10;lJ7drXUnG+t6Sq1fZI6jYy+yN042TjLvMX4E6wQX1QG2PEo/IgM5EjGbFKKjyOqgW2hMiF7ifOkv&#10;Qts3ewSqvrpCo1t5zVRidCOfh47lP4IR/ed7UkE2QIsI9Ck9EANJ//EamQH+BfyiXMZ6VNeHrA9T&#10;/3sSH235awfhC10STkrqP/7lvW32Qjrs6bxFEJb9JyiJFlgCfVP32fesvoY6NDBZz5kxoB3nfM4O&#10;Hvc7gsCGZVHLL9Ct6AX0J30XBnSfybDjbHM9rPP+KTUHHB0vKw+J3aT1m8DhwwYKFHDPin2H7Ixt&#10;kT7cvn1buf3gXsvLI+pH06O6zOXDmhWvtdwi9l2vQICl6t5+aK9mhitLO7BkuOw6uLvs6lVG72wB&#10;4pKFB2cPli8+dl/58NmX+HtQEs7DV6bPn6aOnOygAwkdUaeVNJnbNhLim/P6C8qx9FP79WSB8K+B&#10;WN3f9jjSGAHZ6dAfE12YLhO1tB6Lhr6pNsMBvO6Ls6wVIAbAQW9Z1+knxsgGUNkEhTqHA4eqqHLU&#10;LIw1mIqbLrzAdu/CngujuaeSCYBEJBm2btlSfvC9O8rHPvyRcsvNt5RZJSUOSKbkuZcl+k4EhyNi&#10;yQUYGAu6Qdc+Lv9im5r1Dc/sFW1bAQIUuNXDZQ1zxIdj3OAivXecRn8CEqZmxADaPyrf5Sxdt+aV&#10;KzM5rM7jY+qPMi5WFPZwUgDU1OBi9aDQ9Al91t4+2WexIH/w5KNlzUWbxDwRK4l+AKS720hKCkqV&#10;l5MgNo2gHkl+0ka1X09fMn3gjn+U/STY0WGD0gewT6G/AVbtG+kIy2FE3Y3+ieBSySl0dKXZO0lQ&#10;y1nnzGzF7kyXxTon2fyzzj7LtmdSflDIMp8vn1tNhyeVnDqkkp9Z+VLDIxGw4qcs04jrA/JJD8k/&#10;Xaaxjb3a0/hzgFJuqow7J5v3osDog7Iz2CT2AaVFF3qUtcBz9AL+tuzdhrM2eN68S4gGT78ygIX8&#10;524tluucTfwSCHDvINmc8ImjASOMRbuu6G12PWsIoAzRV2uUtf/4naxH1vJneSDrxHrCPjz33HN9&#10;/NNPP212h0uMiGcWwQhQbr72gwjgielZMWkAmxJjH+k9o+vQD8AP8oSucUNi+blcLz4po0fRPQBN&#10;fX3RhwYbFn5CgOokSPCFPv83n7ccnHf+BeFnWInpu+FnGPx64z7OGADglS9hGLpEwKLLZHQ5tQEE&#10;NfYjMseBM0DzD8WYBtV/G4QPpyqaa9Ru33F2/38IYOfHgliVambmImsbDhSd3Xng2OJIZ7DIe0zX&#10;ZWY2jbNA0al58zUFXd3dt3XMRRddVPZs3R3TAISG79ZoHuw7tJz9+yurQM4zzvismjQxCSB4dtTT&#10;9ZefamzKX4z/Rfn9//73bNAXyWD2yhl8vTfQUcGAVpbDX67+HUFtjDWJVcyf1nqGR+ygPk/jdW5O&#10;w6oBCMQxDYujIxDVWQjE1I0ioeqjXGiuomVBIcGw2LpVdAtqv515CWc/aqyo/4/MZ8gYUESLl1A9&#10;jkS+I1NfG9LpWGQHx5Daahq0cV6UXzZsSfYAaH/nPgalrrlXBP/qpmU59L2I6/Mcd+0JN6OrcuVf&#10;zsBHt4wdC4DKnZ2AWxNfsIi6hxg39iNGjcAk52lbE9Bhnyx+rZcM4KDqlRq8aRPXwDh0S9brhuwE&#10;64C1IQicERU7gMcahPlzGdcVdDmeZz/P9muPq3nX+KSQeznDI3IKcN5dCoARNsAQY+A6ASzBYMhn&#10;bCQZcxl93rdRmR2yfg9rvjJNJ9esWWv2QdLbkUlKVNx8FIeDRj91rJA1b25K9lh1MvkIdKhVmu9J&#10;bABe96gg5LMGqNAOyRxxDHtgeF6ZQHRwXutpJKcLyV8bfLJtSbti+VLTqwraITwuG/JkD92jUCSH&#10;gePuGcAoQN/MKK3gsGh2yiiuuK9N/W/c9LoIoQ9Sdzlg0Mgm61c1W0U/HGQSBdMqICpJLlcNRW+K&#10;AckiM5ofe+YxyxUPgO0V61Zr4tuQAa1ZgKhKRXJjMoJEgTkDFXiaY9yU5Pupp54qT5/3rEDV8z26&#10;1qJBWVpIiGUhrPfJDNNOjNClr5Dr2B3ImQWkFyn9815tlqrKf9qrut7dDCSX2OAs22GWrje4Xzt9&#10;6zfotpkJD5mpHLEqQNg09AZrCQi9VMHalVdeVZ5QU072+F4xGAkEYAK8T2M6P/CB95dnnn1G4E+f&#10;p4hwzfSv2StZwW6tVJCIjA3r/A4AZ+WjiDGyR2uP3ho/oB96fajkCBbAgD57QAA6k5fwh0bXLzOV&#10;fHa3khgGLdXHRH8jizCRpldSbzwoOVVNsYIRjDP3FKYlj74zqL9NWwLb4MDhyZU4yiq46hY3UcZ/&#10;qBncXHOSXEktSZAyAERa+YVzzLlhgPX3B0Uf3ZANRGH2bJQuIPDcsnlL3a3BOnD5gPVVyC1Ub5Il&#10;gI4ErWvUPyKYbJE0i94nAhDVg8b60EFiBLXRz0byIjsDQMD3ocEgo+r4oeRyl3zhs2W3zpTHsfyW&#10;th5JJqeDZRIIXY+QhZCHZH4EOB9ykslM9D/gTtqjjFtWCoBZJVAOAMZ+JHIASOnMfTJ9aKosncV6&#10;ax2xCcMqz0An9PersSd+E/5r7ZGV/ZEYa81rgHnIKMnVfo0PRfFlMpd+W8gGcnVQTc9hqNA/5u//&#10;/t/v+Bf1u53+FuLVSfAbDgB4qUPfEQFnk1F+zEPjV4EAIFKpIqs/VYPFhlXnX9Jfz+WwMkPIPGaj&#10;ggwEhqZbBjDAhySSHkFCZPeyIUpuVAwrKDtKMicBoARdkykFyRX2EpzKCTJhC/olQLoUM8Z3v35e&#10;GNaGOHt12al/77zzhfLQ4FjZM7a3jOOMLVP31LnILriNM19/HCeyr2xdJiUxNlv+3SM/LCOjHyl/&#10;f3hT/YrM7pSC7n3t68GPpdwO2wINEBBazIGSAZ2gEhuIqc/n7+01aytKG8bOooc7yXsrYBCWMwK9&#10;9jkI/HHMHGzhkEuRsaY0SQIA4D5noG/kXa9FZ9MYIahB3RHg0IwIMfJz8V24ZgeKFrpQxjzrRpJa&#10;552SEyjZWRcXAX4LdKpBUV4Ds5TnaXHMSWBIKiAIxBc2SdC1QV+N8ta9QH1ek+J9dfrnpL8717fN&#10;DDqSvC3kRB0mAhlw8WRs7wistacXaaoCcmA0qDrPBCjoGhwo6iZjXfU2gTBVYxht7xV4kEbXRrQi&#10;3NGbIHVG1NI72Hc3bTIes3Z2MdI5shBmANcxJnQdUBEDi/H1GCV9tlkrcozn+qITf2SRmVYRUyQM&#10;VpmVEs1++no1z1fnWKkeF/uV8Xvi8SccAJ678VyP5JqSE4cRnqA+X07aYn0O19JXe1nEzqmuhfVo&#10;hz3RltuKivl7EfCzr6hPRx+SYc5xR7AcPI84Z1qeZAnr6I+jX8iR5C/f3y2TeXx/fzTNs8g5mAkQ&#10;aG4uqt1TplJHdcaactuRt2j+FIVr9dECANr7w5lmdJdez2ajlKxwzNLxYFMNyvAYgFLdPoHAYtkR&#10;HLuVyvDc/eOflB3q5r9S2X2lA5W1UyaQDt16/2wPfWmim3+PRjzNL5FrIjq4Br+XnhHZphkFbCpr&#10;263z3r19c/mvTz1UPi4A4E3620y9ZAKgy4hTqmeTvc2V6PUjSWs5DeBUayHYvc5tEMv7ryYGcp8Y&#10;hAG88UaKwJ1fA/CO7JnBa/0VE2zbLm9kWXmt38559C5JYCjAuJbcVoAybRCvLFuxTCtOjyIaq2ma&#10;kc53sdhu+0Wt5/0vPPeCAcUnnnxSOmCs/MLP/Vz5tupyn3nmGbE3ItlANhLjs1Z+yMqz1sbIP+mM&#10;fo2AvGRoVZkRqHCu9AdB+lZ1+jYrYQn7X1RfZeyR/ymNjlt91tlqRtnvRmDWs/oZYhLAnp3SG2I6&#10;6dN6e2EH6UvhNIkhVdRZfFKNBn+6a3P5EN8n7T3fm3vCaCQ9Gke53r5T1XE+mq/0Ut+3ui9AZez5&#10;6htkqSLPuV9Ufcy5t1X4Tzwi+K+Ao7LIPdq8diMAo2imWN8PcBxMy0X2gTgnY+PQ233q64CdmgKo&#10;VnCXvQDwMbBnvb2i9suGUlqCH2cQQHYHXTfVKyAAVqfsEXXoyLqTXjT3q/73lI49W01iAQae3fxC&#10;Oahac8DCfSp9bZRBS8RP91/ba9z2V3K9+DdLy4KBXHvIVAAn+ltF0izKiGId231m8AGwvQ3zqNrs&#10;AAD6pNpXuX/MKJOoxLiBnYFuglWID5kAcvqg/W7QqAbmyuiPjw2X6VrShw7D9xw/GIDAoK5p3GVp&#10;6iEyzHg/MRLyOirzGn+HhoKjAwedMCVmAoj40Y9+WK67/rpy003vsO8Dc/Bw5Xa6r/wru/5TVY+9&#10;sm+zwLuO5eCnvs/jUgnm5onO5+wEEKawhul88ZebqFXHNR2kjtOVvlkim+FodRDYTrfwZAE4Y1dZ&#10;B1wLTjo0dpwcQACotAkC7FImf3j1iqDrWOF23Jl9eu2Ajn36+Rd9fTjO+9VU6dkd+2R8n9ZIFKFo&#10;2jzjfBYd56UXPUPcXyo6AqNIqbfqFwAxs21P+brmwf/9X/i9uMs8X0sBTthivZIT1QA8QuOaqa//&#10;ptLzaDtTHIPmHMYunKZY94h+I/ivNEfui4N9DuLl2iXV78XIRbaMwC0f/q2i50HBDxQ7nu5xPRqI&#10;tse0aa3cvMxsgRhtkjgCx2IUs9lOJ+kazm0EZXFdRlhtiINWnk37COhSlgwSVGNN4y/Xp/PZOH9k&#10;C0HQLdcCdajX0vU5W7xYxlTXu0f1usxZDUGvtyvecFjc8EqW71R5z9Ecp5SjzDrnv51rr05RNZ5+&#10;vgJRpre3MtHsq1wXDo/6y8SQgsGDbPYyKkCzipRvrdnYyKgSmOM4z5CtAwAQgo/jHvIdNfQOkkWb&#10;zp4BIddcUrJhonkTzwNIoWPozOugztmXYPdwff0ub4kssfWag8yQZ64nS1eQYTrF4+yR3QHJv+CC&#10;831dTMFAHjlvOowg+G4wmNn8ejOtBwlg9a/blNb7427Aeg4wg+wO19RL1kAAAPos6avRzJL7eKqF&#10;dkeX9GPJX8pgo2taTng+RzalVzLTFwbJa4T9ymAxQWfrNQOJwbLwVABElt+r6IbMROkakuPZzpzL&#10;Tl5lAeiVoBjDGopzeHQamET2gRDN371rFMRdc+015fwXn1DJ2fNlYlhwk+QBui6OWtEUABV/l8Ua&#10;gek58ZzX5RFhc+3oUyrXM132KRC8664fWabe9O4PRMkEVGJ0NjaJfcH24VpO8cex/ZOOfYk9F31Y&#10;0vlmvzV7U/fKrBsvrI4z1RVQIJQRQA9rnT1roqeNAEb2GgwAGIAqKYkSk7ARPjfKLI1TA0BXpaUD&#10;SEQw250me0tF0SYDeNXVV5XLL7+83Patb5cVh1aUBx98sPzkJz8p73zXu8uv/MqvlP/tD//Q+mjD&#10;mlViDqwuq+RjcB7KBh5Sz6KtL272+mIzmR6wafUaNflaVhYdUNJC8jGqcsvQf0qciH1U+sY85u3Q&#10;AckMNk1ZwEiqyH9zQBgJFoIL+3iST4KAMShG+q5MQ9qyf2e5fNlajzW06LRs+6kqRseSn7be6LZb&#10;qQ+86+t+Tx3QJAi8v0P3ZzNr78eWzljkcgl/UnNsjnIl4CObz/tJpsGIO0slGux5sxMPqtyH12rJ&#10;LeANwSO+ZYC8EwbRWSvlNWzfkEj2AP4tcgfYi/6nXwBBa5bKZINtzk1DuC0qReFcHrOtIPBMeCwE&#10;6rS/VyfWyARSxCxpL2fUgA8N21MnF6U/G8lQ9Hq1A2aUhp+DfXHpGj5lDbyjhIw9KTae1niVFms9&#10;jYi1llGzn5BrSEmWIBGDpN0geEcHeJ/STJn3oKPqT8ic+kZozUfF9mDdB+QfzKK/auli9pbIJrVo&#10;OBhETMViKsAFKgNYvwEQCnYJKY839uOMBwByeRdysKzYbIaaoxrnNupEgmLp4B/H1GhnNvcKZN1Z&#10;stpxx35XDa7CbckAM3RjzmKuL3gzUe+UzhbPJxMgOlxG4MrrWVuLs+7MnTYJgMD5or9AhZkWs8CB&#10;pBB+OsBvefIF03L3LB0y9f/Hw7Plqc1PlfvUIXNyo9qfrFBAx2gNBqKqhmZq8kCZh5KnjYQDxxxV&#10;xqRMqHnOtAzqXhnp2158vnznxWfKFeddUIaF7jEi6vV6tNHMwwwZ9zw8oCboyuAr7z/3sF/0QYIN&#10;l0dg7BzF1+kJDjoik+5sGBlZI6BROxn/cnjnfSEd4UAH3dSLHR36df88z12UN2qeOJB+AksVIAHm&#10;7Nq5K5Qa7IBqeHN+rm0xaSqdNGluaVgtk/bl6nfF8a50bb4TSh3Dyo9rtep98VgjO4d892jOBJ0S&#10;VLWPTC9OIT0sJIumgFdaF+cwcCQFCopuYEJyaQQXAIXzvV4C8Dp8zpF0hPVENX7tf+uSVwe5+osZ&#10;QdUX05FifdN5B2DhHpPJTweO9bHOSEfbchHrTQ2vm6ohXwKiUmZ8Pglmr7IvwRCQkTY4EGuUHXRZ&#10;K2dFLKc6h3Ra76oI2OnKT7DOeDceOEj8WDcR7On8lBi5cSRZlxpQRiaY7Etkd5AbmnfR9A2ZwZF/&#10;/vnnnfHZoFnQed9o2IUMYfhpgEk23w3+lLLNe2E9i+Opz2hAA/2Oc+FRhdSP6loJEPieuzTPm/sb&#10;+7pDke/c29dBeE7ARywkf+0a3vZH5HezDPGfA7WwNzmiy2MYsUcGhjKgy/G1Yc/S9iSNMz4jzpe/&#10;p85JYNrAQM1EL56BbqmDB/UeQGEFAwZgkGPNeKYh7SKl3+eUCbrxksvKZ37mQ+Uv/uIvyvYXXigD&#10;ctj3qXZ7bE7Mp0PRO2NOCPQcNokSPHS0an1p2TIAoCBZVNm4Hv3ltoM7y/0/uq1ctXFNue6C68rZ&#10;yhbTKVzNzPW56pXSReVuoIBqmGEa8DhVIIJj6R6ulTUyaFt9ETv36AQ3BO2Uz+AQZzyWQLV9E90/&#10;l4e4n3a1m1oz7ETSvgEW3VDSQV31TTi2SkPoqOb/7Ixz7WRp2fP4BMPKwL3tzW9T4L62LB1ZWr7x&#10;jW/IYT9QvvqNr5Y3vfmG8t4PvlcTAh4on/3sZ8uWp/aW1aL0D2/b4vOMqzfEXs1pH586KLkQ/f9p&#10;9Y/YsblsPOtc26DVGjlmv0Y14ei3df2Ly3NqJHlg5/7Ss3xX6V03YsrvFPRkXdv2Q3tVKiAgWxNS&#10;glGnLCTZ6knkS+DA4IhA+IHy6Pjecqf8o/cDABh0jXsrKNzffLgmf7KnRHNDThEDeDT58WotYL+8&#10;b/kxNSR8Cr62g4Jaesb4Nh4JGmVBbBxcmYXgTbzRrJNgL6ZuIeAPBlyAiGaxqlSDtUSXP/bEkz5/&#10;cBprOYBqvW0vFdzB6HIPm1qStkYlInxKBJuqExdrAHuDnaAEhN8n9R4+k14wowr0733gfoNKU/RQ&#10;0meM6vyLZfvGaKCsvlan+2Mh37gd+Hd/P9uIGldgh+1SVtDPa02SjBIu/W576pLn0O+G1tFDtWcU&#10;axDgDTpF+r72wWLdWWP2qvsOOWYJ+4Qv4wbmMMa0bu7Zgj+h846o7wt/jwkIAlAMX5Q+E3yOGI1i&#10;hMEwZFQ5MjKs97uXlccM04hWSTdshj4sG0RiHylRevyxx8stt9xS/vvf/d2OQjvdF/9VXv8bBgDg&#10;Pi2EljlISpvmX2q2rCLfNL5KBCoBgMxiIfC8O5y0GLcF2h7xWTWZbBw+u35Gm9JH4JpJ9G4QIOi9&#10;s03gz+v0A8gap2zM8bTqIdmM07VpzYjokzh7S4TEE2yevWFV+cLnv1DufvjRoNqdu64MCykfg9nA&#10;jiSIJzCuY1bSKDTXg+ET4k5DJhT2F77wxXLR/+WflvWvU/C/0Jq9RKH53h6e/U9QIJWda+T5ztW5&#10;Rbkx2scZMP3u/BVGqhq1doCfzo9rXVGCBoeCIQBY0CDonMdGEMCBAEcNiHrHbbxm9D7ApA0bNrgL&#10;dii9qmx1HgdOZCP09szwoKTz4fWoRtf/8J9BiRjHwqWAaKKAd4r9Qa8IAjIUYQRHsAoiq9vMZk1n&#10;staIu3audmMdERrLWBUzCvTfUjVdabKJBk7qqK9XqYBOtbcfSd4WMrJx7R1nO2UwVidsDOuT9Lmg&#10;61ZjiuzB9qlOfJyqpTPs2Ldq8KqsQluM6QvhfOHUN5lB0b4pAejto/mXAAGN7mwHDAA/uYZ+j+Ti&#10;kksuMUC4VY2ycOAx1sghTlc+yMYYQEAeETRdZ/aW4EsSwEO7I9tGfSW6hzuwZesWHwcIwBhMNzMk&#10;S6s3AS4tVUbPHfyZRiE/zEAUwJh0jp1GnA99D657kZx2TztgckAFENBv0EhhRZ13/nnW01x7TOaI&#10;4PZ0exxJ/tKhy++Tf7Pe4cdXZ9xy0+nzMTOrdfMa1dFNPi4CgjaQmu9v41d8luUXeavntANXA1Hs&#10;Dg1OOSFy6PttEQEgzHr0edXvri17RtWcUY3Y3v3Od2sU3P3lnh/eVqbk4CF7lEr5egC3Xa4l3QI7&#10;pNqoGQGa85IRPy+5WK7zKTywU3eLsjorf3NlOXvFJjt/YnlHxrdeu0GE0+Sx0NrnOvEV0pa1AQD3&#10;/bHNgFmo4CsTEFWXxIzv2LMA3sa9QbOxGeyXel6XGrkXAA55LQUwct0CJtH7vhCeDwAhS9HcqEv+&#10;xX7txyUKxIbP3aSxpMvLz3784+XBhx4se/cNaWLIlnLHHXeoD8AHym/91m+5l8OTL2wxVZhpIi4/&#10;Ajx3DTlUfjXu1fcD0D64/5DX+5xzznXdNx3/0TX9onqw5x+e2Fz2KSjoLec5GDzIBIEqt0K6BXZS&#10;K67kSG0+h5wDJKbahS3ywvMvlHLF26X7dBHqc9RCwU4LCTqar3SkINEJjOrOpHvBIsAK4WHfoe4h&#10;l9PUBNg8ujnLSWr/kPShXJGNfOl9+CF76dnAuWrpGPcd/X+eOrNv3R6jrnO6DO9DDsYVALKO0RiO&#10;0o3QC0zEQeZYe37oNu8mx27cHeVwZqw5SdFTnlTpCXKzS4EogDevA0wxH77ti58WC/wyLrItC2kH&#10;U5ek3sc3IAlkcIYEkEEuegKQ5GwBPDUJZstd19WsUkpXAfFrc1LeGr2o1Oha+5fx17A90PHJ8IgS&#10;DrFMKQOUPY8pSuivABsJ4melP0ZkG/BFwheWTNRmxegpJwHqe5c5WTHjOMljHXWyKDGM8tVeTU9C&#10;J05MDtpXuOuuu8rVV19d3vb2t/NtUGYv466eeYe+oQCANKJtZ8obxTYtKJFtaChFIzYQWY9WA6a0&#10;HHrNtLuWowF6nr580FFrRqUa4kq49GaKxF7nvKFjg67WdmCzCUaOheK9OMDDfm9v2SkOP86xcnt2&#10;+lcVbQxtpM1qtLFBnTl3bH24zC1RF282Ntm+fRpPt2plGTgAGjdbRql1G1D2T5ttVMZvQlnESTUV&#10;K5TnqUlTz5j6Caje7q+m7itrn767/KsLr/O9ej0yKEdDOJstmRFX/huLHeAL2VHq6+0pZ3gWW799&#10;j9tOdJ73sNfznOEFxSF8himW9Xf+xkHW57nDuX68njJUnAtUlPrH8fEIhPL6CMYS7cQJMwWfZkY1&#10;S5w8lQQjIgCsVLyK7oOCulRENU/nax4zTZVQlmR0s9Yzsv3K5CYVsjaOzAZwrr/U6x5FKUfrkUce&#10;tRHnBwfP9WBN59TTX3ku5DQdyXh2y2Guuf9N0K8GnWlaLI51fZCZyJqrKZX/pXZWHfOlLwCV4q0d&#10;mUBCMpNyGFU7kjUGsDDWsAIwyHPzIWt9Cvz5m2wesuj5vRWpn5yKsXkYYI7FEcMhwvmnOSjOEp36&#10;3QOC+joYBTp2TNeZspr7hvcDGmDkkTNQebIwONM4ZdC7YY/gpI2vGTeASaZwTPeDe7BBwADUTPep&#10;4N7UazXdnCakZg0y6o7Z8MwHD+YEynWxHEGoxptf3OLXoQqH80iteGePN/rhJP1yPCBEd3Dflr8o&#10;MWt2ffN7k+GhGVbqsSp7wQiIwA0HjfsVYxRDF7Zl8nAXqNqp9udVJynfE7YJhklU16/UeFjOfVAA&#10;TTAEgtXSr/p+3kNjykNT42VEdmdq975y8ZoV5dff+u5yx5ano1M0VE/JwqopZfe1dGODMRasKBNs&#10;gFpTW7TArjOfZY/sn1UncDWQW67mh2Ku3bL5oTLz02+Xje/9ZY2AZ1gc3mToJYNcue7JQK0pTNoL&#10;nIqPbn3UDQAkCJBBekwEqaUBbupVS7wqdds2LdSTWW0GAerfXvt6j7IZ4NxAjNxsZ4wRB9p18f4A&#10;wKve5wWeI1OrDu78vnXLNsmcgv0lmw0gDwsMfN/731+++KUvlE3nbypf/frXyvkXXVAuUp+AP/jH&#10;/7D84b//j2YK9dCLRg0jx8ZHDfip9sglPqIi+loopXti89Nl/9iobdvaFWoeuUIg9wH5QavWlYNa&#10;V5oJjmncJI0py5SaQcpm9atJ4UEFf7unD3pKyJx7HLlGJab24A9NSw8vGSj3vvi0ghcax+k+knlk&#10;5ngKSd0TyXkD3/Lj9XCAXoagdstPty3r9n0NsnpNU8dEQsNyoe9MaRhz3JttRGKqrr9vQfWN+dXz&#10;49E19rMAuIOJRsafkcYBJrLx4rPo/H6RJsdAzY+GccFSIokBK81MFOuy8DlIqKDP+lRONLma/jVq&#10;KCe7w7k9UraOkTVYrc+lB83WHdvtS/UJTCBg7SExM7LYJUI9p6oSeBnrnYcu5Ju0bU+uexv45XXb&#10;Bz0y4diU/niVIkEWAG/25un41LyGj7BYpVsGmHUMjAInJytIT4Ng7PuoenrEdKAoU4oyWNhq0aCx&#10;hybk7Et9Js0iaeTHeQ4JBICdCLsLXQcYGHIUJSCHDtEjQqVjCv7xO/BfSHABCGSjSnwRmEm8FzAC&#10;FsDGjefIFz8n2LZv4McbDgB46Vpn5tgqLFRT9YoQDTuc1nOxEdLZ8m+UkpHdJRXLBqnoe2bJOM2s&#10;aJBpL0PU6nmqFc7sXVIwXWJQNwmfCQrmee16sIGyNADhNlVXio9rGBlURk0GT4S2+BQ1X8LYa2uV&#10;G264oQw/+L2yVSi7jR8ByBD9BVQP56SKDKFGMNGMYwBDjgOmTQp1tKhJCNmYg6Kta9eWeY1n+dxn&#10;P1d+7ucHyhWXXnEKbJ1wb9LJaRRiLqMD5cimdhD96ujGakY0ZQNf18YKL/5M8KYBiapz7RdZ83qK&#10;zo0IpWl6NtRMnDKydEKxeVBLDzIZgTZnDeqTKdxGuaMJJU28nBkzHSuzvXmdIVN8Lz7DHd4towT3&#10;qpEV0klGdkR0yQPq+4A8OfvqexE0/qZ7a+3yHHVaMeOV70U2jbo7FCaG2iMole0zap6BxhmiOxcC&#10;AY4l2I3BrQdGmW1HCvPW5HHR/T/W22styjIPAtbI4mchSbwzjg3aZAJTqX/CF60OW5Vvy3jVQclq&#10;4jln/HU06+Y6fyiZtQ4SGSRAR1ZosoQzwLF07s5mbzh1BP80bUJG3K1XDl0Ya1FjBSDQiwQ590zf&#10;CjQgL+gyWC/JMEDumfnO5/I6wAPNwUz3t/x2stPsmXA6BFYw6157wFkEemPou3Be6o05N9e8UmCm&#10;MwP6yXMdaw1PldePJn9tan7bicv3NN24Uw5DenTfwq4ZRKxBe9yXAJraWWRPN/GLVRXGAZ3QH33I&#10;WWtwuYiSDxpAas3XSce4QaSB7qqTXLoWQelwz5Ccsn3lrJUb1cF9vz/nbTdeW969+91iF+0tu5gY&#10;IL3DslEr3KfSJDL+fH6vzk01wNQEtlb7BT0nwGmbxglOj6lpquRwiZ4jq7Pjyp8pF2y4oFlSbGXa&#10;zVNlnV/JdXQ77O11915Tc7soFQub4x/9TqBqhmLaMi8vyGHDTfRaNNOK9HsvgZKAfyYBGITRwyNz&#10;OdBMtwjyfM4QF1OucdgnRddnP76w83kHZVB/AYwBAN75zneWzVs3C0x+2BncP/+zPy//w//wz8tb&#10;3/rW8q//9VnlP//n/6Pc/l0xQpjgoe7+ZPSn5qNRXO8QABblPhqtK3+FLP8jY4+UyU3ne+JIj8YB&#10;IuMXrGIGvGjDW7aW/TTUXbneU0emVWNu5mPvWJlUGaOELPyfadll6tMVPBAwzM7MlcefeKJsV8B4&#10;jgIDBxmvZMFOwfccFRSwtqi+UQJ/qQ/0fNZoo6M7E7Hql0zHttE5YZMy8ERiyMyTqOK5Ue1dg9/4&#10;zC4lK2agodfxWbK8dlL6gLUMNiX9KVSOquAffwj55hyePqHj8I/Z6wSKrhnXZ6ITJ3VObAPjimNU&#10;rkZ9631LdS0vvvhiueP7Gkv5kY+dgqt1Yi+pDQJkbNH+BHR4lHVS+hN7O/3gOtYsbEOzrmkX4jlP&#10;WBBb1JMZdM97K6DAXgYopoH5bvkTsDkm7OvQx0HaCbap1yrKmsJnjn5qJCPsP0gP0NjaI7PlAwQQ&#10;CN2f7P6gf0cfwCxhzWGNoHfwUVasiPHZfB+SErt3Ry812Cgk4G6//fbya7/+mRN7s0/Ds70hAYCX&#10;ImMh9JZ9JLAV2NClNB/dmRqCs6k6j5rj6F7cJ/otmyHrfIPiUkf06ESh1OQ8Q7OjO7wy7/lxvJa0&#10;b66FER1jYwf1/llviKHFoni7fhj6OD0CZMQGpUylJEcUt5t5oMyMv5/p4/Nlmf7/YtW1Xd+rwPPQ&#10;9rJjHYZyogysWqFzCLUbUbA5reOFhE3L8dq9Za+Q0hHNUaaxkpoxca5J1dOodlxkrLJ7ZHnZLYfu&#10;94Xk/+NLLi6/otdR8j1iCTBWbIlq6qws6k1LoLwxptVRnKmIM3ML2kaD3zsZ0wyEXrqzOmsYZ473&#10;dNbPf+tP1xqB+mrcGYiN+opGkyk9yLS7CUp1dpP6FAYRimSsFyJhlpynOJAhaVSi7ArKSxiJ/s3s&#10;y7RpuYu8Zq5TW6QOycw/13riOl1x2aXl0UcftTJCbpi77n4PKDEh34NSaMtEuQexpGv6SxgrVZ54&#10;Pme6okhxnOgp0a+6tp0CbC677PLygx/8wHjOlLodI5NuxlaZBTA/JtS9GXo/Bni5jKrnRusNMBXo&#10;MbFFoNGNN37S3wfqHsp8NTOUlY3trrPlngY6e+q4Tu29fjT9fDQnqVs+8zy8J+uiO+eutP36hDua&#10;V8cqnfl2Vg9HBhl1bw9nMcIxMiikIIpM1jzBtrN72YcERydp3hJVRUnUYHo/SwcsUnarV9kN3DGc&#10;8aiX7DT2ogElP/3KoLrvg+v2BE4poz4kmd0ug7lNGRkQdpBzHKdRXRSGk2AfSv+mTUG15f25X6PX&#10;BntNIENtLonMrVQDL+Tr8SefKhfoOnj/hAz6ug1nlYsvukT7YE85sO+AgQXORVaA66eBEMH+iIAo&#10;xghyY5gVzQzgSy+9XODFgfKYxo297/3vM6OCjN5XvvIVyf1lrgPku7hHBvWOyCaOjoGL2NuBoh1N&#10;Kl6/17rlNP/u3vsL6cq8ys6xLSBFa9+PbRoOVga2KR0j9MSs9J/1ZyjR5l9/Tv0/A9s1KMgsDS8h&#10;N9sPbjOotNh2TplgZVApJ5sXG6VX3bYXSVeuWCbQR0BO/wr1C5CThnz8T1e8qVz36HPlXz/7iECk&#10;gfLCEl2H7NviLbKJ88oYSg/OQtc+SxbMxaixXH3r18SFSY/RDXxiZFN57tBc+d7DT5alAgBW14yO&#10;oHEzCPrrNIjJZAXUjK1gkXrbTrEUbpfItQGg1DWsc3Y7j+7nYmVItgGDcYx5j2nRUKfrxBZ0CqCQ&#10;z1GzdQkMmmWk/zy9BtYPUxxYc/1wPk/8wJ4CJBP8VyYBIOGIAvO9u/caJHbpifyGex64t1x9zTVl&#10;+XNPl8VLFhvY+dhHPyrbdkgjAJ/1tf+7/9f/Wj72sY+Vm97+jvKv/q//onz4A+8tt912W3lWrBAC&#10;tx3yMQaWq+xQ/SP4b++oypPm5OToXAfoDP7k0+WQAozLLz5fQiFatxj/a8+5pPxk5/ay5ycvlMm3&#10;LjbgufdB1Zir/0RZtV7fTVlFdJ2ue5mWfZ/AckGKZVi+0IF+MU4UoOwRS+Xss84ps0p89Mm36tMx&#10;fK9pAY9m4zTKv5YAnioKpCU3L/VvO0F523bxe9NjxEOH67ez/WEiUb5PiQXpeXyL6FkVgZ+nHMsP&#10;xXo0yS/LUTQJ7VU/D5IX2Deo3fMCiD0i1DaOnkMzZengEk2NuKCMqSv/s7IvjJfu14kBbZgaMaIA&#10;flrrMjEufaLPG2AUba8SVZr2sFx9HVZuXFX2TO4tY9uUCFMvhzIu/xsd5HI7rdcEJZKLyvaVAqkW&#10;95Un336B1/H2O75W/tlbryj/cvn50lc6ZiD2BlR0HpMak4v8NAaiWfiqN3oCaBYE3rVjT96fDfDS&#10;AmbaQX+7NCzUPbY//ONlmvZFPx9sPnqdY7H7fMssH0vwJUY7Mm2nllroPJRKY0XSt+Yeozf2yu6f&#10;r1IPbC99GOIeC6CppaZ85iEmBGmtlii5aBAYAECgIhJ56OBgWS0mKmPJHfzTPBt9NKEpIbq+zbv2&#10;aopMn5hB42bdrly+pCyh1GOaZKkYjmpkPaNQiKaz8we1prrOXWpqfeeP7iqXX3V1uUGTAbCJ2CQe&#10;6b8io9ns9uSt6Gv/yW9IAOCV3tajIqkVGeeY9qie3Gjdn9lBSesrR3BEEzxw5r+i/I1RR2G7Z0Hi&#10;8S/9ZtKFokwOlQ988IPlvvvviwwACKuyuSOi6E0pyHftuZo1MXR7kTaRm7/JKZswIhgd6ucO7i8D&#10;0MH0+oQMMHNUv/6Nr5eff9+Hjc5iBBYryM5mMdE9+sQ/jpQtO9LaZDDaHaS8pLlWXb/sfupZ2VJs&#10;0TgvHGTTaptxfF7ZipjWbhDVSTYOUX+PrExQsXE8uJfrRFemth4jR21iKh0bzZpZ5Xcyqllrndef&#10;Srx9Zzkug0qUYijfWSOf0CUBGgAKyIiY/g+lWtfHMawdmX0ys27iIsV3sWh5I8rU3HvPPeXsczRa&#10;Sc4PhoFa8D/+4z8u//Jf/ksr6nykkUkHNe95gi8nXgpenzMuJGvHAgoWurKjncfsjJrV4L3TGFft&#10;T7M6avbegZlBhPxpO3ToAIQzMjl8VqMPQNMpA6iyTe1vG1zj85CdcQXLoOez+jyMPqi9ZVLvsyHU&#10;up8tmj8ylMAVOmKjRv15JFO9vixbyu9rJwIarb4L2X7+he5J2cCmTZtM02NGPDX8ZHxWSD5xJEzn&#10;1HnpYQG9c5+CAc/zVkMnAn1kmuujszhlKgAX9BtAlh+4/4Hy7//Xf1/+6T/7Z6YOUocMMAIQ0Ef2&#10;DyNPn4CahYIaeqY8FpLNNhiHblgIsKo5wJCfyBtXWXvpnQlRi2MMqtiRjy7P2YCxkTcCTYJLgDJ0&#10;m4EosjKDpmD+4i/+YvnBgz8u31KneBq10byPIPSQmAFSjP4kN1XF7gg8nZacTI/KWcQxd7NajQV8&#10;casCvP3lu4sWC6i8sVwmsGFWjiLgA/ZMXuGZsrw1m99EIv5eNJZ112zpdE/HYC/W7H27j0fcBK0Z&#10;9si/VqAywUm/boXhRsD9c7EvYOCQsIjJM7HeAAj2XwCF9bnYDhx/ZO1ygW+PP/54eeCBB5rSo+vF&#10;QARIxAf5wuc/X55Qph3a7//3P/7H8szTz5a3vOUtqsl9W7nqqqvKU3rtBz/8Ybnr3nsMGm7eu7sD&#10;jhKYBO/c+oHXd6nhMeDDgMoX0UMGpwW275fN26EjJ0U9tgGnLwj3BbYm9nFKgRwN7sQwQCb7lwjo&#10;kKyE/6ZDkD+XQYWL3K+SBAdC0SIwznkGPNo6I39vP2c7BChLvbd8F9Y4k1vpt7hfAFlcQCMDTVGG&#10;4kkt3Ex0BD09qlySKc7zsoaA4DABYHyQdEDS8F34LPyOmNwUNf0kbTzVCdYrDKApjbCWPmA5DFTV&#10;6/U+0A99Zuz/KKDEvuzX6wCW07OT5eabby7/7Jf/QH4tYHnHlwOE9yjwM/zBOrcZnfip+HgzJIhq&#10;f6LGf9a9SL0BRjJX+1Ml6Gzwv9r6tj/oqUe659h6fAB6MaCrcrQgTFSuY4DEJo0fa8Nq7LNLmWXb&#10;WUt8ItZ/EhDbdiUSF3NiLHmKkfp2wGrO6+G6uQ78B44juYIvk3HXC2pC+9Wvfa1sOnej9RePZFfn&#10;9Z9KiazXShT/FgDourNHCjDzsKO9nsE/AmSqE858RTuPmslpElEdo5IhPf+6PrtugKRyNzU7Dhhb&#10;tL7qH8xoKoCvx11/F5VPXvPmsue9Hy3/24+/UxYrQzO+UTT0WWWmhdj3yDHuF+V8Ws00emkkpBo6&#10;lWMabed008qezI2JNSAl6lpSfa+dmtt8y4+/Xz6/8ezyjqveVjYJGXYqnK732rjjqv0UoV3Nmup3&#10;iiSja/ri0RkLcjThPlImrH0/2+/vNmjt97MeifRFkBF9FuzIpmPkk+EchTELQCMZADhQHNxZp3SE&#10;MH52qsiCoCwxhvo3M6KLp8WQUKCFbKzQWDQCIBTXoUNqZINCrEFgjq4h++96arIO1fniyhIkyH85&#10;jvd4BFw1uDhjAAwE/GRbCbj4yT4SbTABpNXz2iWnNHCCBXC+GqoRqD373LPl7W97u+urqMlmdA7O&#10;23/7q78qv/rrvxYj4fi+1ZnMhnO5Hi8NNl4rNXZiznukQJ2zL8TCaOuE9jEpcwtdVVseHRjZualz&#10;1QWu2WEiaw+bozraTROvesKXnt8SXFkqYdRdOoDjVoO+oNRXma5rxtrhDKFTeC3pdUnZ5L0050J2&#10;KA/AUF4icOgFUSjDwMpxrmyS1EdcG3KQspbdeD0pgIwsbAI5dRhgAnmaYpLxow54t5D5lWochNNN&#10;4MdnLFOAT5kC7wUwg3lwoTJG9913f3lU2f+UT67dNEDJPo3GbrrpJjf6SRkl+I8RhpGhyr10YiTn&#10;9TvLy7VPKSvcmzYAkA54xDG1ca0BTv9ZKQELfK/m9QoUkH0mq8q6O/OXjnPUerrxZQWg3AxVz1FS&#10;Qi8IwJ/fEGiz+3s/KbeOawqNZPAQ4/yUtRnQeLgpdeuekW6EVupBpSa+6HMU3GPX5qWTpuhdo1G4&#10;39vzfFl3z/fLhe/7RBkaHiprVXoXQVoYxOTZqSVOPHIMwGngAS0E7KQ+IvhxORk+AsFPLZ2J78z/&#10;pa2KhXPlIfufAInfa1CWxze6BSxAx0UJWhhv5ni7Ezj6nqWoYAPvAaCL3hCLBO5stN64RwAyew2w&#10;kCAdRg6AI69xPNnBP/mLPyvf+cEd5RJR+ukRMqSEA7PD59RvaEY+Rw//HlDd76hqwmlwKr1AWWOv&#10;gPhxzQPfvXVHGe4dUNZPSQh9/41iCw0KVN+2Y6cYj7NlXJ9PLwGFfWX2ECMBuQ09RXlO+SISKAIK&#10;zqsgEOYKDDcqubhr08oq9iwPRiMP9NGkSi4AREnGnI6PY9m4bhAgATz2MXo9u8fz3V0e60kRlJ1I&#10;lmDZOPCuJUPcs7r3QxTDNk1VkBuZjUTMIpegXXnllT7/Zvke6PE4ng7wYi8K1IE9MN4f7E3kjPXe&#10;rSaCEwJ5+pXpH5YPOy9ZwPbtVomdAWdNJ5lYvrjs1/rSw2u3pgYMq0fFuDLCdz71ePmjn95WPvCu&#10;D5YrmY2h6+6R3uiblZ4aUiCcyLo+T8OSqhDEugsa8r+nA0zQ7RNz3ak/GlaL7plLLSrjFNgvmQA+&#10;vv54xKi+esLE0bha9wQ/o+oDA2X8LvlgvQET2PfoBQBDeg3lNeCHcy2wmV0KgJ0CTKhlARw3oj2K&#10;DoGBigwYUPJEL8YfD0ejyJq84F/0Ye8iehFEQ0iXHmp6xIT86Z1iKyFbB5RUeEjNaH/0ox+ZicQ9&#10;in4qWvvKgDgd9/fLvebTwPy93K/08o4/VoDZdrZz07SfS+cm/+XTU0mmMB1J6cZ50iNpUAArxHw4&#10;Cy2BnKrK087Q/5+9/wCz87zue9F3eh/MoHeABAkQIAn2LhaJoippNUuWLNuyHVt2HJ84N+VcJ+c5&#10;57k3zj25J3l8Hie+TuLYcZUVq1iVEotIiaLYewV7Qe+YwfSyZ+b+f2u9a+9vNgcARQEEBsCWhjPY&#10;5fu+/b3rXeW/1vovUHo2oqGdlcy0faZM5uKbvEEOEv5Zp0rpPve5z6Y7Du5Ijz/2uG1a2FXRYBCj&#10;NGrzg8CxeYfomWvVZ7VprRxQZYag4aP0ZjaJwVtZNfpu6Le5VYQaa9asSSub5sthE0iQkUHaG3Di&#10;i9/lp1uZ6e8+lBN0JIc4AujqTGugfDhMdtvsP5FBLT/jJY+sExlRsvgoN/uN4fO1syqNCPyzg+xE&#10;y95L74y0rIMcEkbQyPnB2WHtXtEYnLiWKM+3nkW7nEpLSDEAtXaBHGQFShnZVp4nGOL9/AYEYH0g&#10;3Nq1a5f1QeGMBfjBucis0p9HgHexsjUHNWIJxUgwFtUFEK0c0CxVwIBvf/vbhthfctmldp1RIhbZ&#10;5gAYjIxnlj0OJU+Hc8LjK86kS4pfv+hcTXs+B+Re3ZGNs9YPJ6eMpuf7XNE9numPQN9GfPGZLI85&#10;FeMTIrJ88x70zUQAWMi25Jk2EyPkkexQNsz6AT6RpcMQb968xbgkAM8WqxKA32RV+Fm4cLEZTa4z&#10;qmqCNwVDbPOC9YjSQOQPAIBWAj6zbMlScwwalYnfunWb9eBCHsY5kE2OHQzCizRO8IILNoowak96&#10;7LHHjPiPDCgAAr3FjA2i3xzuiz/6oz9Kf/7nfyYyIcoBldGRLJpjwN6htFHZUr7fif74We1TMSMS&#10;IIDpq0J23lWWO+4IiweHVShABP7F9+nv4LawPQ/rsoEAPnGEc/iYwkzIp9ewG6wnIACAwaoFC42V&#10;+c7H77Ke/gmVFDdIP7JWTTh9w04uCAGkBbB6jUoPgjaywLWMnoS7Rmt/1w/uSldNNqebb/ygO6UG&#10;9ITnfqKv9Du7Pmtr0XdlvyDX9EG7E+wZr2LZumHZ2d0wf0WndJ5NFj1XB6AHTEt4kGWjQEsO8taQ&#10;cSNoA0jT/wIIYG/TvgMgwJ6lgojM6xOPP55uU0sOYN8FGzca6E3f/vU33JBeUgschF3YqGeeeSZt&#10;evJp0znzOuaYv9Ov3n3OH2Ntcea5BmB1Wh0aKO/WNXI+9EmT7BNZwjqBPwDszSVVi7DvpQs65ccc&#10;1A9cBeMKBC2wVPtbiRbAnkELegjsJWQmdz09/Wmuph41KGsJ/aQFKObLUEjgGe2sqAsAyztbv2P9&#10;qberP8JmV/+OoL2YDS3qFDgo7N85Qgw/GL4hswtW8RN+1fTfAEqW8NB9h9MF2cA3wj/ZIpnZIz3f&#10;oECejDG9/jxY032lfVr3flv7gTH9tioPnx4xJbkI3wZ71qfP0c5YEthjQKV+rJKsQWOSNZXktttu&#10;ly+zNm1YtLoC8p9E2f9qn6MYw3jgnW03+x7ZphQ+2wcL7mETyboiwMQYG4p+9bX3qhqqBy1eyQlL&#10;qyLIdoBWIqbBsJ+Z3tCv9YsEB3polM/T/kELQAYDTJ/pWLSPABiPtJDNd06jqIylDZFzGn+VdJ8n&#10;1TQ1ZkKxjD5LdQkgA0mFua1zU5/0CvqC5/BB7r77bktEAD4FQG5ABOAnNm2WAn1vV6+c8gBA3KiZ&#10;HPx4rTrwP1z2ORSlGSuMZ8428Znqz9k5y7mJty6Z+Vy2oUDZZNyyQbdAKwx3zt4EhZgS//aANZk3&#10;4X5PSkkvFjK6UMjnv/30L6f/uHl3umdQ43pk4Aa0eUvjGrcjIw8oXkdfMNkTglxGL2Hw9fkOGdJ+&#10;BfzavalJwWuPUinj4g/41rbX0pznn1Dg+AExq2aGVxwEAQ5yQ4QXZCe7fF1+fRXmg7crqh4Qz5SJ&#10;LSq5ogHzW1T5TBgzuz/6Xh5cZRCFsjW733wGUj0vhw1FQNbEZihbBQBcC+hJEOpKwGbfJH9Pd7Yo&#10;ncv+le7leDv8Dc5yTWDkYx1FZKJMCFnWUMg4QtGrG5UkHDqUaVGWMJaBonopXIWxFQWHrAACMHIH&#10;5yYCsQjY6oWKcw6CqfPOP8+Q1h//+McGFlx//fV2TVwbx2Zc00EFggRoX/3qV9M555yjWbsd9rU5&#10;dgT83NtQom9/dU+cd/40IEDxqqv1hIlD9rhnktGQz/DKza+0ShBK4bxaheqMYPG3ADsH7eXzAgI6&#10;aqCqE+mYLI+R4XMHDADKdUkAcsgzpZs2M1yfZ32RFZwqCJXQL7SBNDYusz7gbdu2qhTfM/GQQ5rz&#10;bSy8XoESGaKQK+SBB8e1AEFyxfGN0EfvxzATAPQpu3+mGMFXKDiwioNt2805QNZ8njxlzp1pydIl&#10;BmQNKINz9w/vtrYV5JPWBQICAkSqXrZolNdZZ+l9ev2//emfimzsXxr5ULO+kPd0+gYl+LeKgPJE&#10;ixNH/ma6kndqnyKDVw0EhOM3HaB1R97uUFX8H6rNoenC+/QvHy/qurKYIUQmDXzCFupvHHmCdUij&#10;kEvkYK1e//S6C9N3nnwgDR8YSr2wNQOAKhM80b1UxQDeL6rB8DocGT6BqCURTqmfsxEwR4zeQ70C&#10;oxZ2p12Sxf9w+3fS3iXz0u9ucHBSOLY96mqCyTxXoDFvbhY9DqU/XCd40oGgC5b7ehHcGaGX2Szv&#10;+ff1L7YS2cL4HSggA8YFgG7IfguVP6UMUFIRYJU+gH2qCphQxpXMHaSBcG5wfABj7BHrfemll1qW&#10;HzB5qyp8zhJoTCvRurVr0wqBfgCIu2VP2Lej/YM2KrS7rUO2Z2d66qln0msCrSfzhAOuwwAlJhTo&#10;GikFr2XCjq6zTzqlU6SB8BjVjqqtTq+dKfJJen13SH56BArV61rbmkRS2kyVkFqeppTMUPUjbY1U&#10;JozKHyKhUi8A4cBAn8gDe9OiZcuVH9F31v/Qe5YBpweZSiprlzw2bY7HQiwPpz8Od76w6UU7FjxV&#10;XnlYb0H5qPQvwZkB0qY/crVJDv5D1gJ8DH3B3nYd4e1qSwQIM1VmjYL/l1560UZHAhBQ+o2+LsEv&#10;A0Ak24ONaGXcW1NnGpHjhp7fC3GcfLo31NNu9rNF1XVrVxhIgH0RuZJ93UlliGlnfbBRnDa7XkyX&#10;CwDAF+pS1QiVr0q5mQdYTsVlAMhLQJk2OvsqAIrBbPjJ8ZytAb4H/kW+x+y3qGA2v8OA4crDPsv6&#10;Zr/C9H+uNENGWKdoN2XPsIdZW/wLWv4g9bSgG9ug96I3DMw1f4IqQl9D4hRet5YTHb9J/oSTDKr1&#10;CZ9HOoHKAHiw6owDiYSdJpppX7/55mZVCr5ox7rwwgvtfPgivIfvRhvhXXfdZdVoJCeirYVvGX7s&#10;sdiPJ8oxTwMAVQI9U3BfjaIWN1IR3YxDRaDJ7yiBNKVTKLcrv3eaJGSvq6x1wj7TwyrCwYzS2zH1&#10;EgaZiTdlp8zeXvhwBN0W7LLBU9qgkYCf++xn0+uP3W6BnXalGb5xENYcmFqpG0oOo844Lj0PCtdP&#10;NJtLPCkZpxezpmbYGDW3zj8vrVy1VJGgv98yBNPUxdER+UMFZ9VHLzpMxaA41gsF5QGzO0U4NbUg&#10;lwr+9X93miLLHwEWHYDKnhZLrMmqmszApm+pLg+y6Lc28Ibj8LTuKeRl/CYIMjIivUJWBMVD7xvB&#10;V8iI9TcVsqqRWYvgP8CAUGYoq3DceG8AHGRHeS+l1oAFMW85Wg3miKV5/oL5ppgxkt+99buWiT1f&#10;JE6UTaHgUdY75ZTB+0CJJIAC83UBAX75C79qjhH3MpTnyYCaVu/54t6eCYSynZcd6sMBhNWocvW9&#10;spJJZSAwZjxCNhlxVEMQkwP+jCsYKOU92Q7EhzyGsUaGbcJAnusb3yMcfMpZCcx4P+g7mTzLuGp/&#10;myzqepapX3vePJEtqTebwHr/vv1pr0Zu7ZE8rFyxqlyNEtUKfKeoUjEiS9B7IyUTICg9AsAVcjyo&#10;gB7ZWjy1WCDVagUIS62vlywBDgnZO0YCQVRJwPBDEYXt3bsnXX7Z5TbWi+NxPqqRCCT4N8ACPBv3&#10;/OgeZR4vSO+/6aasSF0J0heI018c3Xp0tNOxPcrhgKmQlaIcxt9FeYwgPfQMGTwDi6oyHW+tAiDo&#10;z61mBRNj8pszRubwUYqZ94K3lrgRimwOVWcxGtUCOgVUF120Pt207/3pa1//eppg4g0Bv3q5S/CO&#10;KLOLQ1gr/TJCcKGycMgB0ao8V6NMD9knnMduZZiG3tidvvvd76Yb67rShnVnHdsFeReOfiR7h56w&#10;oIp7YwiiV/LAm4COH9I+ghgUdN91T7R5eHAT9rDsyHv05tVuvN/6cr0CoFzZAQhgNsarMNq1P8nQ&#10;4tDzvtAdnaoo+4D23qOPPmpZfgDEM5RtY2wYMkBWz3k/WtKwCD137tyZnlZ14ubNm62ah2oRhhBA&#10;Alqn8wD2UYkYJIVNuq4AvVGAtCiOGEAAKZlXkSTpDQBVpNDGipWGFdyLFLBGHg7yo6SFaU+qIaV3&#10;AeaR0d3iHgC4XLH2LAUVggEUHBrYUkjoVLlp74I0/GynmEmWin5SHL3aRsUeDp0R1Yb2fvF5YD/q&#10;612/WyY2l/ZbRRqZVL0NcBrfaEqyGcG/tSzq35R2W7l2BqORizVrzjTQd7MCOAChbQDDIoK07K4O&#10;ZSCyAKMJdLkAxfomSAcF7kD7IQCotdUnxdTMb7PrGmOmvMYHcjHwvkxCoC3b0yAywYceeji91H5W&#10;OndN1hck7vS/CfFiwYE1mx/VwGF8l7f6KgTz7sJ6+16FFI/PBKcCN98gHrMXTKESQGbr5gBCcAE0&#10;mv/KOF+vADH/VL/bZc8NBJCvi28aFTVUC6DDGxRzRDIh/Aj2OCAA6xita2Y7sr3hnKN5dCl1QbxG&#10;RfNc+Sx9GnNuFUKSBdMVkrMgZif+4RgPPPCA+bvvfa/IhC3D57FaAF2zef2PdO2nAYCqO3Q4gzuT&#10;g182oIe40yFExaxtdQDBR8vIWhFiMwVbcbAsaMw9MDhUbL56GEzZYAQOOfhna1rYCRDGIYjbh2Tg&#10;pOzmSb4/f8VVqadzMv3DP/xDehRtGn2bjNESU26jHPTUqPerTE7eNLO+DF11uvtGV8KWUlOZrrLB&#10;zykg+MamJ9KnBACsomRLm4w+vUZKSqMCM+vR6PxnHK8bkMOL6OGMVvGTMym6aqAm0Gc+FwG1lVFb&#10;oM2PFL7usd1LQBMMFmMccbDyWljQAFhQXDNzmLwGwxkXKhwABGCmJPUcTg8ZEs59EPBFD4Jygnie&#10;dydqxIlwslMNKIDCqpazeN2UpmQB54b3ElwFas9vlBzHc/LBhXYeFGn068Mez7GZGvD444+lV9WS&#10;sOHcDUbIhBPG9REwkeFhBBtA0D69t00KGdbmszVp4D3veU85Y+S3yRe1iKYeSRGdqK+/Hfmr1gvV&#10;Qf1M+932PIYT5zp/edsS2ZmPrB2GC7n00X6+aZDPckaGwH5aytYzfT7FQr8VIHgcXxndRUVAPMxB&#10;M0IdL/23ucAQA0oWfbayenCt17NGINIiyfnSdGDefsnSAjvm448/aevM32GUOU60gyBrGG+qXAjS&#10;AY+Qc36QSRx1gARKwlEXkP4sU3YwnAaOw3W8/uYbGiP2ghECbrzggrT2nHXmQHRJ/yDjPcoC813m&#10;K3Akw8dcafbVl/7uS2bcFwkAI0tFFYDxgORg6USVu0Nd109rn5yrITLAFVJIjs9rrLsJYCBKRVms&#10;iFzx2YKx8mPgEGJvcM6CaAndg96LoKA1xg/mLLSRB+qncVCZG/Xj/voVN6Se+59I39v6mnp0G9MB&#10;BZXYnmEIVAGmJvU9wExFxqYB7YpnyfgKkJWOMnJB9YmnuQvS5Bkr06OSi79/6pH06wIA1mdZr4Pk&#10;Vo+SBcN65EBuNjhA1batWgbMt9A94JvF3G7bf7r/jY1k7OWEM+nHHs5vw29z2v0/9kpkb8u6JcsI&#10;r0VQyL0m6x4AM6SNnAcQu6l51Ig3CbgBJsj+IwNXiEcGR/85EQMyBQAbYhMppBsOqAKIv2OcG0E3&#10;8spIYmk9LTXj3wRSDonICylTRp9rGccMQ/QIu7emRwyIrLCNoE652ZIywF26hi4mBpyx1DP3DbS9&#10;6dURyQnBaIeCRn2OUG+M3vUuBYe61gMTI0mTCBWo1qSnXtqUJtUysEq8IwBkJd03SbW3A+gcpndn&#10;GQpwKHtWXOPQPeGzxu+wa9PtG5OsNAte9wc/xbKyVhGQ2f79wDkZ5HYBeYvWTGYzHWT/ErTlkm/8&#10;S6rM5skWzJW92L1naVooLqPdu3YbONwrIBiZQWx3ttOm1pD2yt6NKdvf2+ZTkwakPgbhsNJiDlnp&#10;v/gDxrT2veKrUPUZbP+Dyp7t1/7Yv293+ssn7083L+tOH2qbZ75dI2utSSZToS/KRjoqiGZn9Ue1&#10;rxKJAg8zPJHAezwD7758jaqPTSeEH8xqYqyNJBxAJ/t66AsAHnQJYJk97zaB56LHnnUdEYEwdprq&#10;DmsZ4P2WxWevMvHB7Rb2xaohpQcAdEakFwAYY9wv2f96gXj4KIB/jeIY43zY+EaRkg/IPmCfAvAf&#10;UMXRmIBE/OQxxTRj+n74Cviy+Mf4vTwioRZ74WT9PRvs33G994cK+stGsipzUn2xoehCoGaqAnCz&#10;7I9p8b8D+p7dy0JpCJ02BBulxgj1MOYzWSI2LCy99FdJzfJBEerUdyqboj9vPPcaK31JvXvN4bcT&#10;oSgV9LbJcR5T7WQJVFxIOCQ6I8MHcpZbCL8Me+rimPoMKLs2PRMGrr322rSqjLgTtBwdJXk4p/ft&#10;CEd8PoJm/h1ZDQIlKy0DqdTX9SDMjwrhEYG7MfrngKGcLctrE6sWqCi32fxmA2Q4lJxcMhBSSqCc&#10;OEug3gYM6ZhkNQmCCJIIzgnieS4qANzQVTKq1fcCxwnniyAI4j6CHh58juA9SrF4jWqDtSq/xFBH&#10;NhYFimP27HPPCpUdTJdceokychdZBjYUN0aXz9hMV4E90U9N5udrX/uatResUGVJlEnG3ij2Db6d&#10;dTpR3/N25e9Q7zvc895y4hwRyIsFa1Zm60Q3Dv7481G2HYbaZNT+85ZILV4pI9rTQQgE3BE5nqf3&#10;zreyT4ewkU2ZZdfY92H45hNy3pCjO++8U/LynMu1DkU5Pwy/yFtUPMX5MMQxfpJjE8Sbg2/loyUf&#10;GajfoPP0CvNvZMlGBUqGaWMh0KfihP1xww03GGcAWX6uzbJ6chg5xhlnrE6vvfa6lRFCJAYvAFnF&#10;v/iLv0j//J//cwv+KRXkdR4AK+zF2fw4kn2KSo9i9q6Y0R3SGNDpAFL13ZhJtgrvQc+ZfnQZRcdN&#10;SMcZiZN+A+hQOULQacBTdiTjdx192SJCXSQd9v4bb0zf+2utH6W6WnubBKCKMvbDIFlbA6MbU7Pk&#10;QDk+14v6X48yxqmj1UAmFWobVw1Z57Vr16X1F10ym5f3iNceGbFw3APoC1AbR74WwkOc+zyCF0Aw&#10;AIDyCcrrgjqpeCGRrQ05srXOFQGmk3L5P2MC2+ENkb7CfsVoLQveJROU32JnN23aZNfC8Xgvjnhk&#10;B3kOO4jN4hKDj4RrjMCSPRzyG5lC5MUITPV5Rqeiu3D4u6WXXpVMjOnvRrH9W0UAAAD7X0Ejcj+u&#10;fnAmr9R1qN9Yr28W8S16pkO6F8JbbB0y3Nk+Z9paBN/KERfoBH/DkQDF6Kd3M+N7PXQ7vwnGgj/G&#10;M6tuRwB86vI4bH+/wVN2NyyJYtVBzg2D3eB+ojuoQjOfWbKCHFE1uVC2ZdlSjWaUHiCZAZ/Rjh3b&#10;pffVMtTfazZgWPphSO2pkFpjFxqlJ5CVfrUMNdFS2ecVroA8DlT76LfxsQERPXYKyH7cuCNuvP7m&#10;1AQHQLnaY5pHfoKv5uEvb6a1jqld5gvw48rB1iCI+XhlUi00MQmE9xkBKO8zeaAyNlfCAh7o+Qla&#10;dgAMDABQLABomLP8rPfCRQtlm3ek8R5YNhwwGEee4OEY1chG448StwnVHdIHbNlWcTbQQmsVQLmF&#10;d0SksQE8USWJLLC+0eqKH4Fd4JzoFmSKqiP8FfTIToFK/H7qqafMN6bNsHok4Kxe9CNc/Oz2fo7R&#10;ykxHOP0k1c/N5HjF5RTfWyzNxihiqALZQrApwbRHMfIsZGPITFvZZh6PEUharVj4cdpb1MvE5hlU&#10;Bpq+P+a38oIFETi49Fty/fRNKjvfOCQiLBnDRVPD6SOLz0z37d6ZRvZtTg2afTsuh7kkhbx3WMy9&#10;7d0CTUXE06qNI/6Ag0LWFcWmRgV9OOuDlMRBCnigL7WdcWa6de8bqfeub6U/+vivyAUTq2u/+j0p&#10;58zIxnAAp/FVJ/ITM0hg8f4VAxe7TVWZqpnWKtahiGBH0B/HiNdwHkxpZCZRshIoqgrAQ4aW3uoK&#10;yZo5UxmWKTvWJiR6rwHcWgdzuFRlKM1ljhJOEwg5fYZShgTqlM5lfWsKjc8xK/W2224zpYUjQmCP&#10;8kI5EcBjkL0MzlsX+EHZAQIY660CNDKtPM9vAAXkhzVjjjsM6RzXRj0iNyqrY8Y6BDw3vu/GfM5+&#10;MwAQrFH2TxBGKTUZHY7plQUH5Y87c+5f/uVfpn/1r/6VGd4wHsg55zxZHj/N/i9+5zC61Y7TdF3B&#10;KDWH+RxnUhkv46fU81zp1c4BVjZ87HH+Z32NZmiddC2yvTjB1SClAWDIDBkwyvdyGS8G3BzyLKvm&#10;1EmXsJ7GRQFwpfME8aRVrOS+PEBGZII9xHrH6Eoj4Mp9gEbCo78p/UMWjfFfn+GcGGQeARzwOUYN&#10;Rmkv/4ac8pprrjHjjLG3sT8ZONihiQQ4hevXb7C9Am/BXh2b87zx+hvW23f/A/eLaO7cdMvPfcyC&#10;/2gBwMGZjY/D6cdqG1QM/AMADbng/lNGCyEiIA8kSqg11t5Rp4CeC8B0lf5FNnhvBGVcm+mVzCNh&#10;WX5KbnHwqRTRBUZQwe8JZVqnWsVTouzspy67Mm3ZvVeVaV9PPXNUHaLgvrdJa6TWjoYGzQNvgsVd&#10;MqxKtv6h3tSgLOFEr/gCOpTuUyny1N6DqX9BV2pYviS9KLKnP773tvSx9efp2urSfBQzZaIqFS6b&#10;2xN08Wda30Ppnwiq3H3IPbr6betBYKsf8yG01jwX0zjcga709JrDn421MWxn2xL63MAWvaesZ3Ip&#10;t43XVBuZ31SYxKPKTUAMFUS59JeA/NJLL7MS4Kefftoq4CCZbZEfI0chTbbRwiaOEFVqWOAAiKQM&#10;P049JcYt9QoMxQ/QqPcY6CF5qRmSXmnvFM+Q2gkamtQmIOkSAAAnyL5R9QmTINFEiaSscIPIayEI&#10;HB2QjpSsy5jZuDOhSdbmaOX9uvbX9+1KK6fOScMKLOs729LTYgqneujiCy+x0nKmUqCDIE4uoddm&#10;oY07tCz5MhZ922IZdHUlAO8FxInnQzbQH5TxQy5LW5aPUvZRghyb9SVjCzBE+X7oJcv6ol/0g+xi&#10;A2g/RE/zHmzLRRdflK6++irza7AhH/nTP0o1LY3pdQhdexTkL5IsygbU10lH6BwNFLLKj4WlHtCB&#10;Ns+RIXEaidNqQL9Z++65benVuYPp+QfvTKvnzE03XXptWkcYO6rr1hQBHpMZFLNCT+0PZBUcY7Y8&#10;in5IrLGBe+z5DOpE9ZCvp2tJQPQYpZedE6+eRecbkOLknNwPKo2sEonMvZ4zIJe11nvga7Ceej2H&#10;XmCtIX+l/SLkwe5zDt7LrWr4xQYAaNKHfA7jIKFigIpFAGcb5KEkGYk2vWeUpKXOze9XXn0tbRSv&#10;1fIVK01W3lA7CeMCFwt84Jpb1UJIUosEA/JEKwDJBZIM+CNFEuPZss4/7XXOTg/op/2Wx/n9gZxG&#10;j3ZRYZYz/542tk03/VGpDQjHDcNtKKZtDmUI6TdXqZJtJG02N/60tMGgrX8r8Ld8nzYSMzx5tNe1&#10;pHM3nJtqnn0gtckQD4r5vUGB5riQvlb9HiLLr4MYkYoMZos233DNoPVSocilAh1JV9kMAWmX+vpe&#10;1t0o34YAAP/0SURBVFiu7959a/rojR9RG4Fnopnt7LN343tUqh2O9bJUB18zBWPBJsq9gvyE99gs&#10;dnrSTNGHlpeyxIlFWeo7TaoEMEa44St7BgbF6Si5P9wR8wytK1pjWNb9a8iRPz2t9k4dm/tKwEIG&#10;nkCe+07vPvcXQACDSMYkmNWj3DbkioCNH46DQuPzoTR5b0wHCLCB960X+ykVH/R5O2OqkxTyXkrt&#10;XnvtNbsGqxqQ4j77rLOFmu6ysjtaBEA8mPuM8rxRGTweEQwe6/WdLcc/lBxOu/7Y+kUVIHkJ+cSx&#10;jjnMFjjhwGOlc0VzGeCyLI3K5tjoWR/EjjMZNYQhpNMDt4jpQk/VZ0Ah5NKDek0B0fp3quT+8ssv&#10;F4K+UIH3bq21k2ny4PPIHMYTeQ7yyGLGDvnleOZw6xH6JUgD+SyszQBSZN6CFRqAi+MElwCOJYZ7&#10;h3pDYfHlNXqH+Rx6EbJAOAL2iauAdhVAtUtESrZUmSQDJjJA4Xvz5H4cTv5w1rkf5qzpYaWbrq1M&#10;Z8c6lcXSlF0hQ5xl6i1TA/ItpZ/agenQgxnENQCLqk9VqElngX+1Cpi+6ab3G+C46Y0nc2GCbAzM&#10;0LI34+ZQKkNEAKfrpOe3WfI0rGOXRkEuGOAum6djwmfCue+88wfpkz93s06EY6gAI89xH5tQICdg&#10;e9Y/8nr4+jhxbawOz6HLeQWH24Ig3p9lvlw9UAj2w3bZ9BsCfiMg9r097cdkII/ULIuDoZdpUudp&#10;bHSOGwvmCdj1UoeAgvUijkXWAPmwI3OUYDC+IDnm9PoDAFhvb9Yp46oAMT4RQhUCDVQe/o/sL+8j&#10;yMROl9QKyfQIiN0sM6nyZfRMvcBDmx2v/1lgwkhbQP9GghD8I9//tQKpYB/fooknL7/8Ujp/sYOV&#10;DqpvVwZ6uRHlhm7jU/W0S53Ej2qgwPRCDhYrf9uTfhcI3Hk93xO7R7rXlJAbtkh1Ww7wDTTMsuh+&#10;bVQSud1ygJutr/GNWgP8ksnJgy6D3XPNFyKL+4lPfiJ9+ctfRtJVMTTHfFwi85L81AbaIZGNYcki&#10;bWym6zTyOgMRVvGqk+ynRVKtAvg037/t++lsJVvWtS5yJciF6xuVUC3RKpsnULA1ylOtZ4EcFNeu&#10;sn5Zs3NfA0C0F+1r295D5gHOWafwiwP0jcogX0NaPXz9IRjmYbZFawhQZJPMsi9sAb6Ou2rVSqvo&#10;GGO8Zwb18QVa5JPiSwSpYHAK4S/wQ6VIA5Um2T8PItqIraiM5brxCXguqg27Ve1BVQlJDwMStIb4&#10;1vjYvJfKMXwIqlrDz54FS/uOL/E0APCOb93MH6zeZLHRQoAjQxclLKY8zSd3x9wcqYKDVdGtFXQf&#10;Rk0ccttydUI+9RH60gwds1nfCibVm2PkGGPOnjqigKBZ2ZZaJF6aq1uB27Wr1qZ/cvX7rIx7TPNu&#10;J2SQa9SbM65mywa1DTD7vYYyLvXdtsg5SxNyILQph1CyKvmBRKdTCrUPNt/l3Wn7SF/6rw/em/Yt&#10;X5T+2ZrLVEpVk0Qp5hnK7HgVeFXz9/zpHPCZlVg1aPLWtTmUExyAic32xdGwTAlpfPqfvRfIHziw&#10;gADcc1NxBrrYmfE99YuxSNb1EGPW+JSORysB37JW4MCk0bH7d8YpG9U95BoMFdV7CbavuOIKI+sD&#10;BIi5pigjgnkeEcDznDEu6/isNZlZjCKKL8qi+e1BnoMRKE9ABrKpBPyNOF4ylBg3xu5AmEIpHX3+&#10;9EaR/ThLs99R1lybgRIqq9ojY0qQRa84n/nhD39oiC4lVzM5Dkd5m52wh5tp/4cOYA3eAkIV9n+0&#10;moQjz+eCRAfnNHQIGXqqRwIcyOiTj/zDiCOD2Zi7vuFIzlvhIyyDmAP8hlGAeiEHEsVAjb/RM15i&#10;Jx4IgjXJD6z9c0UQCQDwzDPPleWvyEXBZ5BFgKgwyrxOIM+DrD4PCJkggQrGYFqWcDbIIPPdjcFf&#10;2R10HjwUTvyjaRa5RWWlmLrPFGHUm2+8mUtP1Y8sueYetZTUA4g8C6iiNeDuu+5On/+lz3vVBE6d&#10;QD7Ofyo8DgeGeomlAm3JAHJlOi87ayY/+QY52zM4dcVGWaUJAaILob9u/rvbK6oLYkpE6CHbB/Ym&#10;yVeLOB6wTeKokUuXLpV8NF/33vRM326rWNqzSkGdwOUGrfukgrdRZfu9coUgTuzzkgNDVfulPwES&#10;8Mh1zYNt9WlwbDh96eH70rL3vidd39GljKNOyThbeCnIPEIqQMXcLHq8xf4V1qO8LIX1iWycZe20&#10;n8uVGrbl8Rk8w+7VABUiQV4zHlIDBzBpPqKUdbUgjCQDNkV2sGh9yQr6Z7zMP6aYsK/5HKAedgxQ&#10;7lWV2L/28mumX5rraTPUvG/5E4B+fJ4S77EBn/uu0ezyJ3Sd8l+ggBzV2tWMSheoopH3N2t6UZMI&#10;IccnlRDR+3vlFg0LTKjT9xqRDrAWRuMy0Yuyk63q/7dxpmSHBQ41Sg5bpBd27duWXlMbwDrpN3QI&#10;Ywl3bd2RXuhQVZIAxbn6N/fUTDiVMifR41C+q+/pGWyXyZD7r/bIfg13JcePXqmFzcktkGGP+Fy0&#10;x7q+8L5ykiwOBtgBPdObD81n8YcoA6/XGL9m6YNfuOK9qefJl9KX5HfSRje2XHqMLDAVlvqcRMZ9&#10;6jbpeen6MTlwY7VUe+iaOiRUe3QsVaOOLu60VtdHNu9P/+me29Llt/yqAAERN085yFMrZmgjHoVP&#10;Q74ShQHQQOSuhlklBdNBnAwcTgv+MxjAGmntrLXDhSCDAJnYOoM9xYDf9YO/Nx4mA9mmWHUtK0KF&#10;j95Iux/VAbvUqudL7+z8UeUKcGD2Q7+5DvZ6tANhp1pG5AcxWcs4jFyGaJ8cotJah8P/4LNdqmal&#10;xx//BfnB6WlSlSWcRDFFi6QCE0tIKFCteBoAmFVifXwuNoKdyM67Hpw+eq6cWctlc0UQwAJiKy/K&#10;LhSbrGDAK8dno6LNsMb0plOmLoVYR4ZFhh1yJD0C1Y9yrEDqCMAp0QHRtJ5cGWCy+r/wkU8b8vW1&#10;B36c6rQZKI+bzEzgXBqbjVLQ6M8aJ/DHkPJbCrdvRAZU7wFxbZPjfWDLHmOHv/Ta0fTeG651RWu6&#10;wNl5w0l0g3HkNTvS/S3e77cEVzOsRbUhs4vIii7WKa4K5RdZcy+dRvHJCOAAaS1xHa1PnvUiu5CD&#10;Kw+yMuMyDhHvd+9JQA3Wzp1O3k95P2hlBPooOAJ0nCScpZdUVRFM5xzDy5/ySBScsPxc9G9zPDIf&#10;8Yjecd4X89dRrs+q799QUTnROPGRgQWwwOgScNITR+8mwALHAXWH9InnCaL2Cjk/oFJK/qZHmz66&#10;9773veXS8eilOvIqz953HEk+35oxme5IxZawoD/vfc/iZWDQZCccd5cZjmmzeMlkKCgvVxRlGS2W&#10;70aGH7VhOgoZ1jGCNTyMblZBdmyTTpx7/V1SWR3Bd32ejWwjeyTzlNpjKMmovCliL8CiQNmjfB9Z&#10;jV7/qFaxsnPpCQwvf9sYKJ3HwAPJ3YH9B6y/n8kA7AvnGZgyLpMAschKAlpRrnfhBRfa7PNhgVar&#10;V68SUOmcBVFlQBY4qhJ+8pOf2OjKy1TBYPq24KTMVgl8O2BbfM+ZQQCXKWNKJxAERM5BXI74XE27&#10;l+6BAP/MNsqDxkoMEJbMQSzP8POgjLfW0NPcPGX3XkC1SnVLCub4J0BQam/RTOa16cbhG9Nf/dVf&#10;iR9AbWYA2QfEAaBHo4Aj6+1V4Dch3ZNq5fAD6KiUnIoAgtnI9vF7Z8/O9NWvfCVd+Su/KV0nR18V&#10;KzFhY1rkeoIKwJH0iwVLfJFYm/AdsnNutqrwY/cQ28M+b5D/kIFEpgQ42O1rFAFYBPpeamRRr98p&#10;A37cyY/MocmFZetd10TLgQHdOg/z1/FZ2JvsQ/ZvkwJ3WoJ6ew74VI92taZpP1M23iUwaFBopvEZ&#10;MJBPtqekigAzpToH10u1CBVDBjaQnCgJRIAHR60jyB58EAZ4Ss68AkJ/0nop2TDfxp2cipwa6OnE&#10;YNjEi9ZvFG/JJqtyQ2c1nbHGj4/Jp71hlrYRHUrc3wIwuSAc5pFf5xc+YQaaPZZTD7cCLqs+0WMs&#10;B5AEiVZ6bkBeJFj8OCHv4S9Nqsfb/CZaVHILCtMm+JsAraOxPf3cz/1cevTA7vScWktsrbM+I9Dz&#10;4+lqSFpZdQAi7DaUSkxQLrNR7Iecrb7vvvvSo4vPT9dcnvlDjL/EW+7MCwcEILEziwcEFOMK/1a+&#10;qULXRzIi+D5YA+wue8PK/rM9sEohXsMnsXU2mKScdOI8APoW85CItLJ9b3eNtqQzVp9h4B8Jhaj4&#10;6FeLEMF/jA1GjvAzfdqUjw00QEj6ICoi/bpcjrhWjjmpIJ9qAvYu/jT+Lu+jINmmE5WcQytGZAM6&#10;k8yi3fayyy4rVAAfYRvM0pdnF/x9At/kQynOooNW7muR4AYIEK6TKcwIAIogQDbsQeATUXME+L3j&#10;I9Zj2Sb0G56AkiTbnDh8fbJ3MqBSwSqx0TlVJkfr/YTAAnreeWxQP+Xv33RLeuaFl8TGvSf1Cvme&#10;ktGsF2LGtTXAsqtM/tiBfTZ2qbGtUyyaKltXVgYFnnp3mkJNQuPrhOIPqL9mj4LW/9b0k7RAAMAV&#10;2V+wSgB97zGUL1qYz74dBCCv+U9rmKoDLw4zE4pNYFN0svg7+qEbdF+DvAQFMZ6VGLrP5ixnpWcB&#10;GEGVjVxD+xBkcT4rbqwA5G7hTKlYOZl2XxNzhnNQb/3W2SDiZOAgoRB3qTKDioAYqYYyNGc9gw7W&#10;DmLOTJC3uLGMoB/DhrLj33wPUNFg6SWJYX1bOh7VD5RG40jREkDwT6C3W4o5QIUutYtgUykFM5Zv&#10;yRg9Yhz3oYcesvdBBhmTCE7gLXtUL+1w8lktX0U5zJ72W/Z+lOpX92Bi3mxtcXKsR5v1c7IdqwAy&#10;40fJraP1VLNYbk9VKWUSMJ5HRtEtFuzZUcr3oyjX9HIa2JAdY6oArKdf14BMbVALCZl+ACCAAGTL&#10;SvRkrDHegaKHkQ65ZA+YY2/VCB4UBvcG+66ttt0zD5mMEBCCN1lZrjI4kAMRMLBPMNq0JrBfou3F&#10;wKp8DpwFsgz7RWbJ5JPlku0lagUgM3AqPA4nf6FD0GeWJeYH56rsrDsQZXiUx5nTQYByBUB+Pa9l&#10;3FfTbabfxjOeEAEDUyPkyCmD406mT0kZFZt/q3hmPr3hovTynO+nzQe2WKk11Rq8aUyOXaNlp1Ua&#10;TKUVCgylq/nuJTXo1qn03xxMAQlTYo5+dW592vrmc2nZPbenn//AR9Iqesm5BIKDDGrNBhk4vP3L&#10;wEwBBLC10loQ7BrUknU835V9EfuSNUfnwylkexS9kIHECOLt91tukmfbLOvmxtV/Y9/QFwRXuoLg&#10;hbGRhLITlt0TsEfpPkDgde+9wdrMnhAJ15ua9ME+xVFfoIoNAv56Bh8J/BtizbVw/Q1iDlepdl+T&#10;qgDUo31QVYejSazuSURy0nUDep+6xtN2kfqNNnYqqy8Lq+871AzQrUBOAJARVQ7CaTSVuptEoDup&#10;MuUB2b29fWqNVHWAPr9z89a0QBnD889Zb3+/smt7ekFtC22qjDxTJcIGNiF6s0F4fsprPBRoHYcJ&#10;++X/rgAEFDfG+GOTIb3aQHKq7MO6TQpfl/MA9ExDEPNJ4j1t6tVHd1CNYT4YGWQdg/uP/l7RN5KW&#10;dC5I/+6mT6Z/6JtK3xvsNz9nf52Ia02pUK3K+EYdmP2u/W92gQlX8s1aRB46ij+rCiLaQXbCCyCu&#10;iP/w4++lf3P5hekyRfkEt61Uk+jvKSW0SKbV83G++pHwkZ/y3h/rtxfjkbIfYl/DUdwyEJCVvVe7&#10;uP03DqBcKRugctlrMKClqk3InvNW5KgCi8DddJLOgT6YO7dbIN4S45Xi3wYYkRyQn8G5CfxZayZN&#10;sHY2FrAk3hd9flTVOzF1wv0JN1LmE+Ojas0DaLDKgdwzaQTq0l3hJ3AufAc4idBHTiK71oCDk/lx&#10;GgA4iqtbbaQ59LSyxyzAxnKbN1bJSADdybJSyjCkReUaSpN3ZrZwCwD1A2smH25UkM4mMRROz5MJ&#10;Mefayvx8E2OszagKdaccfUIbhI1IJu+3fvu30n/9L/819cD4LaeawJgNY+PizFETmqbrm2SiAMGH&#10;Mm2ctyQnfIosj5DwPqHxbQIIBKlZX8+2vTvTFQuWVO5wRoJ9YNFPD5/OdH/j4PHaTIE/75kp+PdA&#10;x8cKeUCdyyBROuYcCmUmM5n7hb3/WGz+KpssGzKUnHvFcgYAdlxJVTKsPge3uK5WWWn3Qmukz6Ac&#10;oxKAcwSTKU4avUgEWDhFgABkRwECCLKoEogpAdELxXc1RZiDwGgbMKbcHKjj9PE8ym9Yc90Nzc6y&#10;GWRsMUO6RwzeBlgwnkX3hONwTzgGWViYWVGaBP4EYvfee6/1UBGMnWqPmeTzcMGXvZYtaLn8X88V&#10;J01gwIJYJ+TU5u0iU9rzBMZOhuOVIXE+c28w4i78BkNhG81hzVUAZsQxlpwzO2mRBiiDAHq7A05k&#10;3JzM0sgCdT7kEAMMgg5YRPsHQADZM7L36I6ooIny42LPINeLzjKuDZ3fICyL58jukEVwTgEMOPLI&#10;d7SeRMr2dT1wAFC2R8VMm4JGHHt4Bwg6YkrAXPWL4uD5OLqJ9KbKe2+//Y702c9+1jIDJ/vjSPJX&#10;cQg9I8PeNn0vpztslAM0ub/clFlGA/Kf5XtY5QzzVtOFWjcceAsIJBOcx2VZ2k/HaiIDx3QGgTp1&#10;sGzRoiaA+b3vfW/67l3f9PnQ0jUGYNIPDJs710A7yaCcd0BTsoP8hhxOAaIBRTpuvYg0kbM7tObo&#10;2N++8j12uVblNIsAANsa5T1alFpu+lvLs121FPe16wFfvijnV3aONcr7H+eeexj2Iwi3DCjMp8xY&#10;kI/BNZvp4IOrGq8OYRNb8CVfg70Yey+AayTJgjnJBGtyqbg5lgiUo4LsJWXaWS/b9xmo4L1+Ltdx&#10;Ydvid59K/Ic15m8u/f6Z7b/cupRt8RQyQ/CojGH5y1irnxOQlkQaqHKCNNy80IAKaMXWnn12WiCS&#10;sAUaefrKzm1WKdktIkK4DGiHA8Q/UhVRMeCaTbqmWm+4GXE5m/6IFffb6l6NKwZvGfIgvDH7q9EC&#10;4MfyRApvQw9EUJgRJTsNuh4bV5P1xySyIX3egH3RnofUjfdfccVlRuj20r3fsuCtad5KET4OmB2y&#10;Pn4F+lYBouoB0xMK5mvk/0wNeGWZ2UhVkUlg7ZIhjbvjh7enK9/3USPHJPingrZOLUNWvcAxZpn+&#10;qJY/1ydZr7Ne9oYMBBR0fKwn+pJxfAak6XXff4QYnlAAjAUAskIv7bvwqdlm7LEgGeYsgI4GMutv&#10;ZALfYSD34XNQ803hetF5ojU3nscncmAR/8DHTYZva8nPXMXGcYeGmCbRa41KvGde95w0RzoH3YJN&#10;amjUxLPMJWAVJXkSFxWy+LOnAYDZpLVOgGudCakPx53LiyqAUKYTE7nHqYzAuQG1MmC37VkfurMe&#10;xhrhxpEfpqdJ6GTLqDYKDj6ESVJWlvGXI9UsZtypYaFqBP7aiUzF5BiMaprQ+9pkENVVmT654dI0&#10;5/O/mv6lSPzI+m1Xxh/FrYEAaWxQqCgzd3HSRcZCSU9Jm5AqgvpmlczBMiwUffLgiGavCpkTYc72&#10;A73p755+OL33mg86YmeIq3yCRp1bCn1M0wv4ej9tB+6h7u+Rlv7Q61L5pNk2A2IKqLau0olsXBE1&#10;NoJEe/mgOSSslgVY2egR2JOZz4bQAp6sXIsBmStV/FY3qt5v7WNM+JvAKbgBCLAItnGWGJUGNwCv&#10;x2fi8/wOAx2/o7Q/ekBjBGA4WQBK1letdeUzMYanV0rz+eefM3Bo/rz5CvYGpHTVi6sFG5LzbCVZ&#10;CqCWLllqI9coy7V57QJ+mDTwvve9z4CLU+1xKJDqkHLrnnre70HEE2W9VXevbKQ9GECuIC4yYM9Y&#10;ib30znukvQrAnGcccgIrOesR7MeRrY0gV52UUX2P3MIdMOfI9Idl9RBvJwQkEGtogAtCfXYSDMrm&#10;cMIwnFQDEIRHC0pcW+jAkE/jGVFAgtyRAbaWmnzd1jeohz/nwEAR5JgcnLRRXevWrbP7wQ/cAugX&#10;mwhgvb6tJru2o/U6DsK9P7nXeC0uv+Jyk9tT4XEo+bPse74BVp1RropAdqgSc7vjwSMyx1MeDsY9&#10;nX7//D1xTEqkbRQUx9LHfIStg78A1G0q4VcXm2yYQAKB4Y0QDyoY665rSzdfdHn68mvPaUTTk6lX&#10;6wZAADhA9VGS41en4KBd9sb4TiSHEsjUMFgSKFkrUls5j3L4+laKa0LX//T+0bTrvh+kCzvnGUC5&#10;ghnwOmemx501IvDWdcxhdw7OAtRjjViDmLxgvkNMEsoBu1XV5OfR6wb267UAE/lNsGX2Le+vIG5z&#10;Lhv3JXiUKwF8m3kiwnRFnuUt/VEHWXHWUVG1FNVrZ6xandYp4/baK68mSrC3bt1mbWj4IJMjWk+t&#10;6Zh0nTjlddSGdFDIxfAwvBW1SZ5KelOWeEgTImq0rnKF0v5m+B30f5EbY+OSxh8zDYARkuY79Ynb&#10;SN9tgtcBB0Y1TWJgTM/1p5ImSyw7a006f+16ipnT8gWLTK8BbL782qtqnWxVdUmd5tSrHeWkrAGo&#10;bIfDAYj+LvRuAITxuUpQyTqHz9sIUA2BMtUoVvnl1WxlYAFgmh/7n/u9EA8D7FrmN5eSA0QPac+j&#10;y9vmst9bU6fKva9Ze0b6xMhVaddjT6YhlcCOD2td5fsCGjQ2ixBQvvCgAkIjA6FoSP8ZHu41ILFN&#10;nCImiwvmpHH5V7uXzE1/9/wj6cNnnJPOoe1D35NJPfAHIBMnS+2Yux/hd+T1Y6+jI/KeD9CPJBBU&#10;MaHcw7d0xe5JJOMhCkfa3khZvm528MzkUwwjAwTgeh47zxquUNIIwKZHoH74yrQojYTOMN2iqiK9&#10;1yqY9De9/TXSY5HBH2ZsbAYWXDYdbMRGWPtAZ7tVBcT0il7xjNgI0bJv4wTYjCsGSLr44otnjW14&#10;Jxd6ugLgndy1d/CZcK4jWAsnyFVogNLZbSo2VVpEGsh9pcTGgsr84w6Wbw6MJsIclQfCAcyRa1Cp&#10;f72MJagXD5sPDEonR7mGOax67qarrk2/ecbi9Gd/9mcqoWxPUzkbLQ8/Nar0myAAMmVG+fTDqDzi&#10;iDyb38qylA1mli5RIkgahrx/49V2vvY8BcBwRkN89f6ym/gObugMHzlU8FV8a/E9/M298wf30zSM&#10;Z0jNSZIRkXIKA+Y9YjCQylHIvZOMQozsra1JVpzhN5cz8xlltrXE6cpnjXFmjpbmkY86T2RfeFv0&#10;90NMQmadlgDmKTPjPEqqK7107nxFwB8GtmyEpTit7DP3UE1QCgvIQY+u1pdgzEvFBQzIUEIMiOPY&#10;NqopEPpSzVNqA5EjXqv1a5AsUT1A0OUzXwXs6L48+eSTBhycigDAkSS5Wv4ccCorgBDFcpbKHSLf&#10;2wEqRabE9pzWjFGMrgvwh7X2OYsXJXZ+sOnleWHUPSjI2TyTUd7qfd0crwWHWnqApwnSMcgg9WRx&#10;CbAn5BSFPGG8Aao2btxoJDoAVRhS32dupJFTZBHAwPaGZYCoYABQ8z3nLTiU8KsMkNFgOj/OB6g/&#10;fcQADx0dnZK7uZaVwxk499xz7RymZ20MlTsJjA/q6e0qs9vv2L7D9OHtt99m1TUrxRtwKj2q5Q/y&#10;2HCYmOkc/bo2vs1aAUw4XBgyGj1dXMNmVUS3eD+9b9dH0nq2z11nOywON+Ajo9XUs836E9DhoDFd&#10;Yv7cTk2cuEyM8S8oouvTGDitqVo9GB3Wh51BNzJqTjPAE+P9MniKMzkMgyuBn2X7REarChECuL//&#10;yt+n3//937fPWg/3SeAB+XrEqlSCL9Ytgicvg/Usa2TJylNuCNhx4LMNBDQwsE1rRr+1VSYW/A3/&#10;23VFVBy6/cpikgWA1wDvsHHYTUa6GSCZ7VyNEhDR1001DzoBu3G2Mu9vamQXuuNVgYkco101T+iO&#10;kQZNwYFMVKRuEISWNMkBFu/RHcNWIdfQNWwJDOuv0/VzW6h0TMMuB1OqEDDgnIuV7PTtk+zgw5QE&#10;AOgeBCcCdpasZBIJYcwNZ9woMmQtR/O6zcdpUtvjqfAIvVH87d87B/8FgNCSVzmz7B3hDj55H3+l&#10;P5xP2/pnQNFkKANKATKih4KU1EYp63Xkk1Jy1q9hzInhnDRu0uzA+bI/33ttk1qJIE2uT0PyYcYk&#10;X2NMhWAcpGzLKATGCjSFcKU6+S98llbaYU2NEdJg1WUkXr761a+kz3zmM2mxQAADsU9ywKfsw+IG&#10;8EMFjfkgJMBYRyfQNZ6O7JuYFOSMFsG4WYQM8k4p+C9WyfA21hMbbOX+GTjgvJ263/B50P/f23vQ&#10;2k+jUshJsp2stlkno/oDS9JB7KJ/9yuQB/Svo8KDKlzOKx1FpRffZEQl/xwDH4WEVWprKbcl4NdT&#10;ERv+A+fE58DPPtkfJ4H5O/GWKFBT3xiOiBVLX0PxRa85G8mJb5zYL/ytyKKYU59BABwm22tZaTar&#10;r58NOaRIf0wOVMO42gGUXWeqb50M/kgNAbk2HdkOlUO25EwhjhHj7MZVwt+oDXDGoAykyqk+M29J&#10;el1b67uag8t1jwzglGnGfP1cEQ3KSWsZSD316oEaPSjlMJ5aJ5uVbenRKVS6zmZTL2ar+u16VNlQ&#10;L6fuX377a+nzv/iL6aaWbluoFnEFGNGHyq3qYGLOTCqeU5JDEX/Esuab4DMPeOBlUJzv/57Sd6p+&#10;VN//Q73O2tTKA6xkPnMJYw6m+BxOSqyjv4+sq7KVIhXi3/Qy4iRBQga4YmuNU60vEn2XDgIADmTk&#10;O5dQxdxbFCtVFJ1zOuSAkElX77QAm7ExrafOPz4upZaVHmRd8+fPS1ddfaU5K88++1zaum2rKax2&#10;2PxRqJbVA/nkcwKEchVCnZRgk447pLE4VJ5gjMdEClGr9cf5wjEka0s1wBKVOBIg0Q/VqGoAGHcB&#10;BMaUrmM2bK2ua/+eXRYcjui7kyFp1XqiNLdt3Zzu/fE9Nm91lQIssn9Wtq0Hcm5BBpUHer5ejuHJ&#10;9ijK30zfbXpWhRJG9pgJ8/Tf8eF4HjMMflb+t/9NnIPj5M4VM7RzIKzPNzZ6ZQaGb3IyyyfBQAZs&#10;yIJyagOM0DE8HzpLRjQy7j5P3IP3KOVF/mBvRv94wk8VScODdqxuldoRoC9btiRt06i+bdu3WasI&#10;OsdL+n0HcwwnigLgmLKSzgllaialC+sBDVV5tGjB/HK1y/CQnA+BVpPKFsPi26o9s7+vN20T2LBm&#10;zRlGIuilhdqbAiT5PpT+naHAYueOnbqepXLu9lmFwje+8Y30u//0f7G7jBOAQxKkhWXH5GQTTtNp&#10;rlRdn3k5OLIXAAw6r7WlTbqt1YhDIyOMcMYorAAoWfeyys6oUtHhCwcsgEj0FJ+lqopj1UxqbCSA&#10;kI1vVvZFP2RsW8kYy5b9/vpL07rLt6X/7bavpX0vPZ9quy7xUbZTLbpGOfiTVKrpIoYlhxopNzq3&#10;Nu0kS4y6gadmn49Z3dsl1ne1Ud3J+V56OP2fF95gWamaqYNW3qs8osuBEZmVzav0nQtAU+DEnrhU&#10;L7r/rtCtvnuCMt2++fVG3DQtlaB1ZZ/59/EWoFhzbA4ONXs2CG4tmMuAD8cju0+igIwrLYWWvc9A&#10;AMd00DnIv3z9KtxGLmfG45H3I3+XuWE4jj5dpyRCo+5/o/Yqj77hvlQ/Xp/mrlyUblizPF2l4A6w&#10;+7/e+X1r99ktm8I1DHZk8se9Wt9aVfmM7dBa79dC96R2Be9zh+d5Kf/8BcYpMcS16qdzQm1JgEay&#10;mYoaU52mJGH3Gg8MWZtdh0YRrmAU7wWXOTIrW9epc648sCz16vh7d+9Ke3fuSNtf7kjzARmXLM/E&#10;ZK5zo/qK+3Cy8eCE3BXlz0AfE0CTsgxDBYkkz/mGQZ6wRfhbdfKdsEce1OEvVSpbXa9QYl5pa6ml&#10;LYmjZ4DYRjbrXvPe3Xt6VcXVkTppf9W5LqpvS7ecdU56YNsrav+ZTHvbJCdLFyhRQQsRvf8ajaws&#10;cKnF2+ZSmpsm+sfFEaHrQ/cMCfACmJR/NCIb9uWSWgF+8NX0vS/8r6lL/uziQV2Jrnn/5H6dsyM1&#10;iHuLB2MCeTB1wDec/xrLmZ7w5VWk4g+zmzwiFZT/+S7/QtfH+kXSq1J/EROnHDzk4RV9DQJdIHhs&#10;lk3fbyvsFUAOFHOf4/sFwOcgj68zYzmDUBr/0auAxOsjsJ7EAZOlJiYc+LMYhKBen2c/8Ro+CckH&#10;ADiF+KlVa9DVrRHm4kPjARDQLx82WpjHqKzVRfb2+0SsOskh19jRKaBHFbVPPPFEWnPeBiMUPqCJ&#10;Z83a84ODwwL7BAaV18sXhpZdNBe+igOoP20N87u8wEc43WkA4F1aj+rsdPzbgQFhpnLajdTIHr5Z&#10;3vKZ/Mr0S86bzjZhlO85ylosu/XDelBqR89BrmUAC/1McxrabQzd1+/4h9StWd8joOeU+McsZ46h&#10;jQkngCJMKfWuNGhzOZ0wj3GDlh2X8SU7/OK+F9Pf/O3fpnM+8fm0dJF69Ggl0IPgf1wjnOpF8vJu&#10;PQ61BjOh28WKjaJDW7xWy8rivFqfmpOORf+RBf/0WirA8lIqsqqWYylXDPA8xo91MYAHwyZwZWJS&#10;c1dZE0uyZA0U6RXLxngp7ZQU6YUXXqAS6LVWek/WpFSSUaWcCcBAr3slgDtb/MS4QOuhIoND4E92&#10;VutJJgU9TSUAypd/g4wSBByUwm1H+UuT1mj05LCyOV3qn3p1x640b+F8AwD2wgGh98O+S4AFm+qn&#10;PvnJ1Nk1x24bpJRk90wUZcxPlRFsh5LvQ8nd25XTaln0LV7p0yyCjzFJAvksOulTec53aB0EoKyF&#10;zDEDrKnYQaSxAcCSmmFkil4+/m3lmx5E0hNov+XkLNY87YXKpJ2lktoXXnhRJfsvlwHRgzLUZFks&#10;s6P/Gcgl2cWwk+WLvkFmQNNmAImfxao6F58tScYuu+Kq9Ogjj6RtknUCfkAHHAYynxyLeeNk8qgI&#10;mK+WlM3iAIgxmUzYuO2229JHP/rRcvBvwWkuhS7ey3dLR72b55kOBLz1zLxeLI0MBzHe6Z8vyssh&#10;rt7f5k58AE9Zv1G5H7qp+GmDcPRegsaPfezn0vPdDUbguFkZOqsmkENP1q8T+0ldqsAtU14EtbQK&#10;CDQVmqmfkdQhIFP5QTv8Lk2X+O53v5s+1zI/nb/uPAv+TTfBkoEeLkkWvWvr1HhgmyxAz4tkm7ry&#10;5TPMzpNYLn8tgwDl6jY+a59xnyV0CX+VKxE5R+G4/j7IAu2EabLO77+Tkfnas88B7y684IL0UfGd&#10;fOc730lvyiYZsRuRlPyMepH8TdW3pwZxfRDYJznwkNKOqipknP5v6ZJxBRaGfshm7ZUtk0GDQMRH&#10;06ndpFZZRHr9aQeC1PQDN30gLRIBYDyoakKHLBVx6IgAzj61DezauUu9xKpGae2w7xhAB58JsOtk&#10;1x8uKj/dNJXwmayv2wgqIXctezl2y11Mskyxp7OM8lSFZcKUiVUD0a/fOX+xJU4URloVwKo3njVb&#10;I+fD5KRW3A0QCtaoVdX8NCqIZFPq9BxJCapAxg2Uks2jAlP6xDLUOj3A9V13/SB9+qMftuCfR5uA&#10;opP5UfRNqhMaHjv4D3IPMMiDag0DaSBjpezfqr9yqwfr6OOFsr8QlQTOW8RnDVzQsQDi8DkB6gEW&#10;6g1VqTFAD7+io6OiZ/AVDHSzghAScWP2e0R+TSWx59WHHJ8WM/xalpGKA6aIAEbhJyxT9QEJMMAJ&#10;qshIeE2pwtFaiLJKPNnMwmkA4F3exUWFyd9Ouibhp4+XTWCKLwL0wtilsoHOJX4Fgx2bEYG3jAsB&#10;ogItY+3MaGlsBkPitIlAXm1jk3HjfFJ49GsKK00fufiK9JUH7089u3rS8Jw2ZWWkHJulGJXZT6PO&#10;qlvf1CHUU5lkGu50rsFORqxo02tsS4kBqSCpOvfWzpb02tbn06qffD997uc/l650LYCZlKJVJUD1&#10;/c87rFwJkONfC5T18O56fvsL1RvySAbpUK8fCQQ4lJgYcRb3Q7/HdL9RNAAgZEw8O+bzkhkNCEJt&#10;V0wvNkFPDtYCZKz+PlFabU0bmeUfBYv2sjWQ90xf3DJlPAwN1fF2KgNP8MOsWrI3ReWNoiYQbMv9&#10;WMgeGXgCrH0KrlB+KFyULEqRbD4OEbwDB2QEUZhGzCawgEB/WA74iKoM5szptP5tynFBaO37y6i+&#10;JKX6zDPPpKuvvlpr7WOa2kSgZOsnWYdQ51R6HE42Dyd/JhfZ0Zrpd/EeTltvfSYC2nC8oqQu2k2c&#10;yduPwM6y3t6ctbHnEGLbZO56FR18mwKRZ4njTPs4NycGowoBwIvKGIzpEhlXQIL+/r60X5k89o0R&#10;VGZn33aKnmvOsonTDUhl5bqSZ7IDlBBjnG2El+SHOeGvvvqKXR/ZwV3KzuE8wHWyeOmi9OaWzQYc&#10;MGuY6iQqYhgNdFBsw83KXlDSe/fdd1vZ8fnnn2/3gD1nJel5BBHnO1keR5K/6u/JWgYpqNuW3F+Z&#10;9ZYFd+bAV+TjLfeqHGAiQg4MRbtSDbwUKt2vlT6rl8yYHeN/0FXkkYHjKtXtls74pavfl7p7h9Nf&#10;bHoy7ZNj2L9UdhMdB6EtPAN6f4PKwaeoeIJTQI7bJJH8hMCj4QFVisyTbpIDKRl6Y8f29NfPP5z+&#10;sQCAjTmD15h1kRLElo2i8gpsvJz5zxm+KDjrCMP103PZHlNx+mnsm19ItBf6Drc9bjFX9g8KGTBf&#10;Hb0vO/wEZjZFBD3B316KZP8Ou1wEmdyNrxzbHH/0jZ1DskVrAL6D/t0ooLlef7cIzFvUOT9dt3B1&#10;el1Ef5NDE6m/ty8dVGxP69neWh8D1oZ8Cgwo4X/s3JPqepTt03MtjXNSl9Z4WNc8JJ+kRrIwLPBQ&#10;mQ3zV9qmmpLC+NQoFvibb/hA+t3P/JKDklwTX404RjppkSrisHtDQ/0J0sFdAAiyaXPmzjddUa50&#10;MLvvfCkVEs1juuTH/eBH8p2KyZRiKyIXbtWN/JHlKOyU2SQC/iJAhZ8aQpS/dRv0DQJxejtU2QOZ&#10;sqY7XLxoRfq1dZenrzz1Rnpgstd8p4nuqdRXI79Fn7Nx2PihAm9aazQKTlVBtHpyaBIikN1NSO5K&#10;kpcx2R1GSf7lQ3enrqs2pk/NXWZnbpnKmd+8/0Md5ER5uZI11EO1nxp+7PHN/88sOjMF/9XPxTph&#10;H+tyWzFAC3OInAjbOQFsIksZHIy/fctbVSHZ/8zxw37h3s8T55Qz+4/ZZABkxibG5PPgC1Bti6/d&#10;ojXET5hQjsk+o30dAADfLoiLiYv4YVq6yaB+li5bbscdGBhKywQUdTeLGFt2YLH2dL/Gm9e1N6a+&#10;0rCNFm7M4wUhT88Kz5XDLH+cWh74cVisIwWkViamDWJ9kmRrrcwpzx0tpiHM8rpSLP/OZjaMqrP3&#10;ukGepGwqO2pcgxGvZFTdAAZpKjZBVAkMaRMwVquk8p4l8xemm2++Of3FX/xFGmGOLoh5twJMy7Q4&#10;UhfEXSMH1TuXlTe9/2R0jPDJsgXwrfi8znt+/GObq3nlynPs+qb0fB3suz/jmhQdjDhUNcgSzxcN&#10;UfG01dn+orKza833sfiZeI/1t5GFyj3N3OPIsvJ+Mqj0IsGSakF/qA0bn5VBjGkZlYqp8H7c3LeJ&#10;8wxAhGyYgvXqAcYmsYY4KBcoU8L6EwgBSPhUA5clroMScfq46ZEkgAc8wMslc0LWvk991QT+Qwqs&#10;guOA+ccgppDNLVDrQZeyJZ0iXuFYz6vq4Mw1Z5bbA2gNAEQYEOkaDhEZugceeCAtVDZl7Tnrym0G&#10;3C8Dpixb/DMKwCz7eLU+qJbVkLXqTD5f80jBv8mbGcuY+lHpqQ9OiKgSKst8BqIscMd5tUkWDgIg&#10;iXB1REDgYIBAS98UZd0xPh6Mv1EJ4KXAhAtka8nQ4FQvWrjIRuvA9o2cEOQHgSDZN4h5vG9fDrlN&#10;NIF009mD0TeUjxP0I5uTApNw5F5++RUjxzw4IkdBMrlEFQdLVeaPI/GaJhJA+GZZCv0PBuPzN55v&#10;HBUAARwPnoLbb7/duDU4jveputtWyXDOMiE7zOUeyR4VdSh/273L4FOAAPGekDVz1O0/RSizYKby&#10;BxwnwEZlWdNxIfJDn5VzgJYNdF4IzAqBFKOdFmss3Kc++an0+oJOW69+y/AojkMnai3ludtYuVHN&#10;tu+jx3NCz6HfBAhFzznyUaf3jEvfPfLwwyaLG8680PqCK9+JcyoA0Ig53n+iP96u/avWK9Oq2vAz&#10;3Fzn5INXEflPAQwo6KC4L3gbXu3jhIDYOFuYsijkPwzc8WPxPmTH/rZmPt7vZLRWkcQz2EtlJiAJ&#10;Q38A2lHZ093dZUBej54DUG5YvjgNyj+Z1Jp7UKJrkE8yoVZDGTq1JzoR6ShVelQIjMifIftLBlrZ&#10;47ltCib07w996EPpi1/8YlqoufKmk5gwYXi9oSGW8fUMYY+u50Dar0oUrgs+AABOdFlUAMaeORn1&#10;x6H2w6FsU7XcBQDA86Y/AHwscxytAsiFt6JEXYqXBLiMVMYMmDClkaER81sPqvJj0aLFZd/rqiuv&#10;TC+KQ+KBlx/zqiD2Mi0heWqFIjoRRrak0YNkhnVsJTAYN0pBP7ZmFHsoOSupvYjkxr7te60C6X2/&#10;8Guq/PDGnwn5uXVNJxgC+DMqrMP5GMXXorIHbg9rrcixRVSJOUdoTMPCllrIb2vmoH/FVxku+8zO&#10;90BAD38U+71flTwx1tgIR/Ve8wO0R5EK4wk1boBG8zFGBADw+rA4ZLgWI4xFevL0EEACqgua1EpL&#10;qyvJs+3iBWKKET4J7QMkBAK4IIEBADDtEejUz3ivT4SPnwYA3oVVOBxCaj0puRzKymW0MQADyjJW&#10;Ns6uDt1VyuV4CHY4XbapHDyglQBjyk8YWjPm+T2UOxpJBptJ57Le9JYGlUmW0pwxL/v89Y1XpsE1&#10;j6Y/eV2MqpAsTamMCuLNcZXc0adF5lCXi4OP8hTDoP0Y46cqBiyyw2kXWY9g/vS6HLL/otmqV35m&#10;ZepSb+l8ZWqsnf9QPlbEweFI5N/BOqwct61cfHymwCqWtjrwn+b8ZKfElEQO9GcKwopiUlxPMpFl&#10;1Fr3jcA7+gD9PFbM6v5QnsPmXyU/H+BJvg6vGpBzkq/FiVYcVLD2DRwj+7T3YxLU2FhABVCAACtX&#10;rbSAfUBrZs4zmXbkC2S7huvzfn8cK3tOitB6QeflYFHHjDFuXCWZVb4fJFqvv/GmlUJ2q8z6maef&#10;SZ2akQpXAIRKlGcDEqA8t2zdIgdpv8uXnK77H7jfyFqWaNZr/urGAYAcKQR4F3bgiXWKQ8nqoZz0&#10;opP/dkGA4rFsn2Q9EwFulOaZk5r1AhFXVKowzqc6oOM4IevRuuRBQwYYkeWoVMGB0r+RNeQdo4xh&#10;X62AnJLK555/3uaB2/4BkUe+sy5D3o1cVI8Y1YYsM5InwCqytFNTozaGEuePaoKDKs19SvPEAQxe&#10;2f+yvR/wCQefcZbb1Pe75sw1BhI8r/ObA6pzPf300+mOO+5IH//4x8sAAMFFzDA/saTnZ7+aI4FQ&#10;RV3IeyObGa0j5Qx+DhINl0aGsoM27QqLmEB26u39Ue0mDhK6UCkGphKAVigDngyMmkpt0m+Tytws&#10;UrXYEhGufXLdxjT+9Avpa/1bTbf1KyNM9UlqVxaoVWRzjFWtZ5SqUsQjMOMKxBDvSb+qBtrI7M7p&#10;TuO7dqcnp4bTllu/ni79pGa9r12XugATCCYUEBIr1LQAnarHcyJaBPxbOYXuWysDfvZV+dmOcDid&#10;Evt2RnARX4J9V0nZm1GmfcfGBRpAiLr2QJg3GgFgfrgjn1PlPGf2yt5mjyCR9H/mCo8yuKCAXS2B&#10;Xv1ojg9Ntm6H0Qt6qkMgYL1eWyQ+nPlidF+kMcMbl5yR5mvdt725TRk62Tc57fXKArcCbjc0p/rF&#10;7eL4Un+2dE/PqFp6YPeX/2LElvoZV5tHY41kRYSU7QOTaeMFF6d//Y9+JzXp3ztefj2do35g+xKO&#10;WJidYv475Me0ATBWjOoCAgk4cgj+AZ/QN6dS0B9yxe9D2a4IFENeivfHq7s0DjLbD6uIzKIVAKDJ&#10;dUWcshSBBWR/liok/EyBgGR+OzQRq3ZsIl06tytNXXJNemrXNiMR7ZFuYMTfBC2IOk9nQ0ca1SSR&#10;UYFFtWSxNdmhWbakRgGjEUPbeCdlp1trxK3Ung6srEvfevGxdOlTa9PN130oXaBSILfLfsEVLyYL&#10;fnZMY1tVV7RGIvln2/XH5tPVCbBY31jvsr9rPqqvfYNKpyYK5NXhFwSIyBsNJCSCwR/NOicq+ixp&#10;ZgG7T9nieefr2WOEgBB+4rNyriFVcnFcgLb+vknjpGptbTcfs1Ryzp9+yQNJLSNB1cUYuaT+XyLR&#10;Kl+kRz7DHoF4G848W59ts2qin4i0vE3kgG2Sg0Xazx3SH2MCGurndHl1syuEDHA60eBsf5wGAI7T&#10;ChazKphFHOootywpYPYscu7MCz1T/TtfuztLbqyMgEMPjJ2TrHgrgLH82ibICFx29mOcHf1RQyp7&#10;gbiPzGy7gvqf//mfT1/9S82/pe+uzOBNDzullU7GxcZo1Gal/B0kt4QhNxZ5LgIgQOfTRuruajZW&#10;X7I3n/34J4sa86itwKGyW9VZkvh38cSHCv5nyv4XP1cZg+RmyicFODFMkGdZmbUtC7WtniWx0EPP&#10;UzGJc1Xpj4RoC4vi3BCNymjFOVh+C3wcJfIZ2pQoyzmCORUnhPFm/P2Cyu8xdGUGXRwzy6qxRnKC&#10;jGAFB8/lgh5pm5kuxRkEPchP9EMTRIGObnr+BUdm5fww9o2AjM8zjo3Xmenc0d5hnAQoZtoCnnji&#10;SQvEPrzoI5ZVAzSirNIqJ07RR7UMHgl8OtTrM8lycR8UyewimAtyKpMNZwbLARci6nKFCJpE5wqB&#10;aY6Y5KaydoRuVBw52RfvM7CK5xj3qVJesmfomV4h7J2qMjn33POsMmiTgnBn7KawyPv07Jw6BtUv&#10;4Tza8XRsnAJ6dZFF3nvggPf18Xx85zfV42/s3NqDsInHWEF6/J5RoL9TGf8LL7zIpglQyYKzQCYP&#10;vgqqAN7zHp8TH73vJ6t4VutEvudMjh/Psw4G5JRBZgcL/RgZlA6HvOqGFbt73fRk+2Pvc4ePY02Y&#10;3ZJOMMr57GOZvqPfX2PgVKHWLif9zGWrDMQZfVitH0gLtoief8kxYGWzAkqAmwaN6xrCbknEx+Qw&#10;JgV9ZIppt5Nw2EcApb797W+lps/8Qrp85WoFAM1m0+oAtHP1ymwaEziT/TsceGhrzl20dYyYnfuf&#10;KwCoMstVa75aEZ1V3m0Zd8b78XlkIiqKshzYfHCCuPxRF5kIi5xvxhIBHCM/H3IG1D2swJ71tDFh&#10;auXpVwCHfTlbYBF29pUGxsDpdWVr+fxi6QIqgDrbusyOvbZT7O+MAVNgZ+2RkoMGWooka43SWasX&#10;z09XXH6FcdZQDXT1xossq1ASCVh9Jib0r+KTcuAYAeSGB4lRhTsFJvFZWo8AHq2tiXuVAdCoJqra&#10;FifdP4u6YyafqZh0KYIA3DMDkLFFZQDYCk19r5peKQuny2tBblsU2LPOtWolYnxcXZPAmDlUH44Z&#10;F8AnGj+evvxljZZrwQ8W2WeOvNHvfZkHAmDAfGTa2WxiSb6W7E9bJZqqDAb0HlrGGA13QavIKCEf&#10;jT1xEqxoUX8U/YrqZEIAAHxlqrm4r0x3iUlQxC2exFQqq5Bg8PbC3BpLQiLfM8aKxyQI5IB2vVpl&#10;GzvFsbFy5Sq9a4sBAVbFrB98B85pLQESjkbtbeSCykEKd5CHg6oUBACISlarhdVnLbEgAcJ/3bZN&#10;o0YFGLBnSQgM9A+kK66+Qn6K84iQWKOl1TSf4Z8ueXY/KipwVq/8aQDgXVq+agVp8mPIpzPphqMe&#10;G8/KknKBvCu9yP5no51VodnV7LSjLCnN9o0pAEE/4cjSp25onP4HRm9M31am66NNbFwL6Kg9J+R9&#10;aDxdvnxF+kdXXptu6xlID2oj1IgVc0KZGEorJ5W5SSM+ApDxfw2iQYUY0JA2rj0fK23ZlRpUztPT&#10;rtc7mtNXX30qLZ94b/q5um67TnH/TH9k3wBeAr9H/tuSDDyyI2GA3AyPQ4EAfiw/WHUFQLxWfP5Q&#10;61V9SguEsrHnNSe28QuHRMTmMNvrBNu+duV2AHOYFIDnBrLIyjLWrXK9Xgrta8dhnd3UnSR4jTTG&#10;hpJVBVA4tIxHo7Q1ypst62EOGFlVsq1SrgrgI7jiGFyzBYf6LgRPODMERijScGQig7tT7QXjCuDX&#10;r19vWXz6IVHyMKy/9vprVuZNsIByBlDgcwcUYD3y8CNpoUglAQioOGA0kzvapx+Hk7+4O9VyfSSH&#10;Kz4XgVucI/QBnzc5UrYEebWif3N4cu9vPoDppTgYwsL/nYbdnkePQPhDmWRxFngg+s7YDHOw+AKU&#10;caEyhVJ7SvP3yQGj3NZGPTGRxCaaeG+gOc55v0JmyQPgCCPfKRkFtafShfiiUUEfY5siE8cx5ypY&#10;oJIF484Pzn8xg81+gcRrVM8DJuD8f//73zdQC7DqZOr9fzs77FDyFJMfAqAOJ6xSBZBtE/qofKLs&#10;ptsTlWcNLCg7Uf5aSXObaQEYEdDZIGPg9sj8Ov5rYOiE1qgDmyL5OUOs3jcsX52+9kSzrVnvfI1q&#10;o+9MwDVEgJA/lcQL0EozP0CWAoRJ6ZpGTTVgrN2kMsLYLOWQFEjOSf9ji4gpH/1R+rfNH04rVULc&#10;zfUCRCmgmKrTuKrMWaPwwL5dcD5PNube9xOsD/RQ9u9Q6xvj2ip6xu97+AoRwNrWN6bv6fbTggGe&#10;Q28A2uUKgLLOMJY/B4wq56jomTx80LiAjPYhS8y4sq+WuZMPNEYWX/39K85Ylja99nrq2z+o6UPj&#10;aeW8ztTcN5DGrL+XQhCBN0yqkZ/S06BWNOmBTlUaYoMa1RJgLXRjGmara2lT6XazKuIuPmNtGtqx&#10;J33/qeeVcVyW+lafmcYHlG1URcmUyohrCG4KIEiHKhCWLVmmLCL9xmMiJhsxIjEIRbGdgBRBuDqT&#10;n/F29uJsfc9MPlO5TSh/qQgmI4gExMHXLWm6kOln2/skRPwDEWhNr36t3KE+7cMRvXmOuB/Gxe/Q&#10;NwciT5Efi1uA8Y3/5Lwr08YPldJf9L6eHhFZ7JuaBkILyNB+BY/iiVAPiMADcUdwDVpLssPeegkA&#10;jezKbmn2dV+j9NSqJempLXvS3zz2k7T28g+nboFSc7Nclz2ZzO5f4baKnTDdYT1Rc8eHAhFn2r+s&#10;QrHfn7WzPWaBtusJIwgMgJEpIRZ36I3ZvlPRCh+PHT/fyxgXTHc0VQBw/1CKbxNk8Kd1vCjlb1dl&#10;6jBcMI0i85SuQZ7wL+ZqgsOkJjlAbj0ByJz3MP6CTfzRde7Wvh3pG7LRgwc0fWTlOWeluZoaslnA&#10;Xv2QQAbFQBovonG40i2NHjshlyX5PyoQQ+nN1q1avu7THvhxXsIg4yIbCzGfZUNyWfm0SwvoMzDQ&#10;+HfB8YreutiIjJbjYazwKFNz7t3CWgCp3VAn55rep4Mi5+oQ2dK45t42CEU38jC977Mf/LiV5Lz+&#10;8hNWsjsmpdhAT64M4xgVAELajKyOE9jsZTnuuSfetIDeS5Z6UH3hU3L+d06OpK+rl+pDH/8Nu5Zj&#10;3UI1U9B/JJAglN2hQIAiwg2LNKixkfPp+xDc2jkzSkjb4eGnALgpmKZgc6DF8w1ybsmSOK7iKGYZ&#10;YTUFLOIUOTJNmm+M4hwvHbBeqDPXrLHMJgioHz+3a9D+SEZPo5Y8y1oqV55grAmWuBYAADL6KF0b&#10;02acApP2OhkZCNT4d2dHmzGwwilAcAZqalMRJHvwDXAcjvuqSiUfUt/tmWeemeZprBtB32kA4K3K&#10;pxqFr3YiZ0Lpi3IashTPRRtI8AIE2BPHHR/PoJgrCM+4GGDEv+GbLMhnNtKWxc01jQ5KSXdRipmJ&#10;r2zOOJYW2dRz9Na1qkyWoN2YmvX6YrWSACIhE8iKcVvonOY86HUjkgTt128MOgE510zGEZBr4cIF&#10;BgjsO9BraD6VBVwvIADn26v3sw84HjKMDDIlgDYZkH+Ih7rndit40DEyEzB8F7QC/OZv/mYGzHxv&#10;nGqPooyFnBRbSMKpfzsBDiLj/l+2PZZB8WwKTn0ADKHXLFjk3VYJMOXyojVsaO0itaNXmtJll1yS&#10;buh7M916662pl2k02DcqSbBLEETqB8I/KtImldVpFqA5Ita4BRoxZdNNNm9Wy8Cc1K+M4VI58T/6&#10;0Y/SbYoFfvmXfjl1l4Ena7Iq0GHOTik4nK1zp8D9Af/bdrM/l30F9raNFmXRKFcr+xvRx5vXMw4V&#10;iH0+JsBfGTQogwAVboHyXbXg3z9kcpWPw5hdq6pT2yA64wVVlnFNgIDI4UEBSNgY5MjGkwoYgNCW&#10;yhCO16iefuQnWp+mFH2gq7pFboxeQRdQul+v80FOSgsR9+ycDetTjQiS3dYyBcnzlbyGXpmvkuF9&#10;+wSUy+bSBrBlyxYLJDgW5yIQOdmriA63I2aSu+rKAEs6MKmoPreqlqtHkMHI+LiA2n+RSQMHkEPE&#10;1P2UdlWETAwfNJGJ6UXzuhYoo9uvytSWdOON70nPbJlnfER1rRr7p/OM7D6YGgQA1yopxXoNqRXB&#10;uCHQN1RV6mCMKS3pfJZpVktRi9adKssfqgpg18qLUpd8mZPxcTgfpNrXMCCH8cMG9EPE2VhOUDkP&#10;kOsXTxrY5i7rg1A7jarIApy1cv18HCPTVnwBqMZ+w+bzIPvPAx1PRaFXlPr+dC6AFtMDVAmxbvDB&#10;RGUhn+F6w6aTPGtRKweJkMXyC6hGfPTRRy2x0Crx69dnoxUxu0P5O5w8q34aAHgX1zKC0fjtFkVL&#10;wKbIZfMIsmftKL3UvFtm1coANsQGg8zCSHecfM6dMHfijYiD8qX8wPhihChnwZHGOTbSDkPpPPNX&#10;p+AelL2VEl4hnSVF5JPq4W8iMgdlFyng/3HLp9PqrRvTn/7pn6YnyNTofaM2HkzXrpmaBL0NjQqE&#10;ywECzoKyKELjO0QoSIZ7iooAOVvbpGMndm5O/00o6keuvjat9Yb2yk+GRidUwklwXe65DMg0f71y&#10;RcAMUGrx/h7KSZ22BqaXoqTVjfzhAq/pIuNlTkb2R4bEghRn26e0CYWF4hm34/ucYFE9msPiWdKc&#10;ScolDZGlNKPHMTMZWyguVprjU4ZPxsMNVSZhyefm+ubKEblUpIv33HNPmXCPgIlzep+VcluUvemz&#10;ARLwOZ4j2KInigdZVIwsipDn+bxnXr2/ezxPAQAUoP3gnHPOST/SOZE1ACUr6dL5AI+effaZdI94&#10;AD7y4Y+kFrUHeCRQAT9mCm7fxe153E81k36IqhBTFdkpLspm8fWZZJbPBQ+IV40U5FNOKjKBDJKB&#10;V3OIA4Pm/GO1c4VSyBXgUz5GXA88Embo85hQPxdyqx48PQ94yF5ADsbUs498hewhL/sEUm3ZvMXY&#10;fgOswGAboZj0XL3kCsZfqlds/BuBvMoxGTvpPfzsNQe/+Df6EjDOR1oq0yc5xIFYI0DsvPPOUyn5&#10;YHr4kYdFHKVeP0aQQvKjv/kOcBM8LECC6oQbb7zR5LsIxlb391Y7tMddgN7BBVTrQQ4R34vf0QIU&#10;QDU6wDIo6DQCbfVlY58MADJnGR3jrV/YHyvttYfPoTdH3jw/d/9aZV8mVYY5JHvBeMk6AZ42nQTx&#10;K0l+ZAEAErEnqVWys79HzOvd6Z9d+6E08fBz6c+fetKPtWh+mqBiSbIh2n99RoBRu3qMe3vSiDLB&#10;Gj+iYFFl3eN6r2Qi7e+X89+RdnTQQtCe/vYFkYW9uD79i/WX6fuIB2Cgz1rXRHkzrYbB7I6uq3dq&#10;JLU2aQ78O7jnx/oj1Ws60xrHOlt1WK5i82Vxf4LKHYB8/kUbF/o/2sk4XlTo+P6IlhkP1twN8Gxu&#10;VJ8hGxXbZsrMq+FoGWTue/4xIJ2nPAmrSg1pJdm6dvkXC1cvSxvHN8qOPKseXrHw6wirBCoulL4Z&#10;GNW+R0/pfcgd1UQEEGRvm6SbAKWNsbx+jr2vXnTgDfJJGmvED6HkBzpEQwHTMy9tSr3KJCdxIq1f&#10;v858LauMzA/8KORzuaojh5X8YAoOOmfnzp3W4kiA6FntyXIlAB8N2xb691jLwPE6flHWisFi9TSq&#10;uCckvejtLrZNcu/q6LGnqIeqALM5FZnyINKfg8ythG9LECkZHZTPCv9j3aCCOPmbqkdMtaNT6Yau&#10;Jen15WvTN4f2ar1G0oD82/HBgynNabCe7zat6eAeAYwZuEY4x5WwaupsM3s2UduchjZvT9vkn7d3&#10;daa/0hSRXxMAcLVeG1elCFNDLOEFF5bkrSQfGv81QK2yBOWoN6o+T1QKpKKvUe1PT/PT4HLinunB&#10;GmNL8QWsjRTgHTuObwD5IpV9Zf+C5/La5ioAjgFwGy1n+BqAOOw1nqOtdUxJKWuV1nuRDVrDJlvd&#10;ThE7SaVbRWC31ghuMz7P9R3oOSB5AWgQaCSQB0iJzwyoUqRnsM98nj1Du/CApA/r0y5NOKtprkub&#10;BCwtl+4gDcA5ZQ4kiLQt6TvPApLYI+mB0wDAke7Qu/m6GUUvmzFUTUowMnZF48kGdGStgpQf6jIr&#10;/bhT5khbJibPKgljG1kAb79EsTrCyn+ww5RHnbNinaFxteODNo/TFBfZF8bH8WaVzPEolxgL2R2X&#10;Ue8XYU4zwV4LTKzK6I1rFq+yx88995wycHPT2rPOdeWu8k7KNe0BsY8U9ATB8btEE18d9BeN1xEz&#10;XRaYZSAmYE1LYE1ZL7L38DsjehizcmbFlCdvzqXXvDf+tvtP2ZGzJkM8hJLjx5zrSUr/PdtqZZh6&#10;PXgHcJoBAdaqD/pVsaETgGMQCfRizBmBPWsd2RHWjr9tVKCcZN4X2VN+u4MvN0nnxOkx8EA9mpzn&#10;yiuusGCO3n+U/1pNJOB8Zgh0HAIE2JMfuP8BZXIW20SIRjXihmNYDK6CuPBQjuu7uSWP97lmAqOK&#10;1zQTWn8oAMtVhgto3FtY9q2sziRY8pVfzzkX6/FzTeCf8Z8s63rOZJsgIv+E7jJQqgxQ+nnjJypZ&#10;OC4ggGVq6OE1eXLgkBLryanx1DhBEC7jLscqstAAn8iqTbSQjNEzSOBpBJn6oSIH2XX5du6AuV3d&#10;2gODJp/osdWaDY+z0q/KJBsjlIEtMnk/+clPDGCAGZj9gOxHS0DI5skQ/FfL9qF0YFFeDHi2yqEK&#10;eS3PVdbUgUsXmlCG/k+Hqac/yvLI26n+kBMd58BOGZhkzws8kk5qw5bIHs2pb0uf/NSn0n3SP89r&#10;qoNl72gpogpNDmIjzrfsR0nyUUdApn/b9AgAAC4LWcGOqQSYQHfkYH+6TyRQX1x+jnqIu7yiID+c&#10;dhV9m0ln1fvbWqvrmGWPmdbXgGbb3zO3GFq1WEwUYk9zE/JeNhtmhIF5dTO64zodENCiNhcF1j8D&#10;mNNuW5WMVF7zAI9Rtlwge5Cj0Fa2cePGdEAAH5U/O1/Z5q0/87tFAqZZ7wrYaIkbVWUAIPmofnjQ&#10;38ve5T3s6WFNAzB9Nzhltgyfpl5gJa4R429f2LTJgtIz1pxhnwdMgDMgAlVlWixruPuAzxGPijlA&#10;AHQFICJ7pNIqU5l8MMvE5qhd7kwANsAu94nElG1L2kjNJ8pTAizZVZagaeChmR7+V9BJkFeyrmSU&#10;bb8rkTQuv2Tu0vnpkksvSX/6jb8x21GnlpJmrR/E1w44S2dpz9fJJ0HvTGj+J34QCZxmWOB5nUSa&#10;gv2DkiOqxb59/x3pyqs+KBkl+Nc1Gp8FvDr6U0DUyfaYaf38O2b/19bBE1IAiEEKGCBjfD6SFugJ&#10;wB8jutbfjZNKfDbnjKCOhS1w+zts1TqrZLNfV7WNVZlKJ7FuBkxa+6CP+R0dg9Ra7T2qRqUaZzSP&#10;DhzWMVjLGq2PVfNwrRn4tKSB1tXkxUgipedbBQxJr3z/e9+zyoD3XX61gQOSDpPX+MqzfY1PAwAn&#10;zArmHu+cCQaVZ1tNSAlZkCfhjR6pCvHczE5V8SuVe8C1yawUJiPTbAJj39XGi7Iqzjdq5eZsYsAF&#10;GeABZWZkCM9RquPXLr8uvXDHN23T7ROpypSyZ2RWmpQJGe0QRqbrnFJJMdfZrKwOwWWpuz2NsNE0&#10;I9zH6jSIbLCUvrr75fSjH/ekszXHc536brvVt2mEeCjS7GgZQWHuE9e2ta8lwPiYPY4EAhwKFJh2&#10;SfGPTGZlWYdcVkrCnvVgDSxjajzXDhTQS2WGLAdUzloKEENQ5n6UmRRzvpgx7KXJ1mPFcyhR5IUA&#10;XzwBlOMT6FBmTSk/REXW1qH7aSWymeUc0j8ridIP5d41BFb628ACvT/6sSLwN1CGig75zpyxsb47&#10;7d7jVQIoUkoqV6oPcu26daaQKctCgfrowDrLsj7zzDNprsiU1m/YUC4BjoCKexBB1jFb6Fl24GrD&#10;OxMi76LhVSzF3yYj+bn4u/j1qVJBtyA8NjYySmsyHbMba2TVyQENAEDm4nnbkBWSL2SQNWcMKQ8j&#10;ecty62XEZPuoNnCZZopEv7Lz7PW9KsXnGmh78cyiV6cYQFUIOL3EtskCd+SK/v4xnH3JmwEA+qwH&#10;DJ6VoBWG0aQ9ygJQ7g854FlnnW3vwbHgGmOfslcgBIIQkHYVXi/eb8tOZWDjZAWoDgU6xfeN78/9&#10;JSAK0JFWDh44gQb2hOzZ+pf/M2332ShQ9B7GRmDTmOyEVQpQBUCFGTpJ8tQv4LhVYBCZtuHB/rRQ&#10;JaEfOOu89O8/9fn0P0dr0m1qBYFzZXTxAgNHsRbD+/cImJbh0jXa7HrJUgmPBzC6Fkdf+ndY8qU1&#10;fn1se9q87dX0t08+nD56wwfTWehXXU+Drk1Fb/45DuqUPXJWswAfS4M07U4dvX9MX98c/rupKegP&#10;BwWCm8hAn1z1YXvTboNFYGVghyW2dc9A3LSsP8+V9Ublu1CSj86h4htzZ1beIkH3h0ratwTeFpTB&#10;26FgrGVuXVrUqbJ9Oet9a84xh55Agj3cKFnhvKYP5O9gbwAZW+YoNcgXbGk0vpAnNj0rDomdaahf&#10;4wQnnFenWSAj8twrcODF119NTKifv2ihyomVBUYG7FpyS5DksEMjCZeorYT7gZ6iCgAAEZ1BBd3h&#10;uACqgdijt7on5pFmBp+cq8oBAO6rEhhUTNqEF3q92f4IZuU7lcGmvP3mih+CY/c3O+CsxK3t2yn5&#10;mKXSSDrYPKoElNrB5J986LwL0i89f2F66MGH0isaSDRMpdKw3scJulpSraqHWqQ7AI0Y0dzQTJA5&#10;LnumKjNlj0eVcMGPhaPpsaF96cVH7klXdi5KV55/oaaUmOZTRYskGFBD0pvnYfjFh19Y9g9PzHU6&#10;1FUdav1yoWBoA1tLA+e1Z3lAEh2PMtlowR8xMmgnDCgH5ZEM8gSlLz6tp8tzNTM+5nDZvsuf1f0e&#10;FGknyQrbVwALNpa7xsZWjwj47+1THAJgMOExEJU98FBNqDWhpIqfmgG1B+j9/WoNwi5sWdqZJpd3&#10;pe09+1LPG8+kNRdcmLoV53SAf6q6aEqcAICCTXU5aTm7lrN8tacBgOO8cBk7cwWRHezIrvDvJowZ&#10;/bCZ+M0zcIGuZ6sZRrOgKUNnWrBpJFoS9IyGsTnMsLvFrjDQ296pjPYwAB/iOAUJdJJfd911aeGT&#10;91vPW4sM3JA2VHtXhyGko+rjEsRmhBsAAWThQFUb5KRzzBJ1WRnp4/uBmm8T2cY3/uEb6bd++7dS&#10;t70vL0YGQSgvHitq/3ewVm/XSa82yNVZ/+rAqhyUsXBZec2ETQCeWIaM4MocI4r6c3+bBfyMsclT&#10;HGyVXBQio1+ZDuDrUgwG+Rs1O6p5plEezYfJhtbWyrGVgwQKSukzzhB9+4wNBBUnYCfILz8KFx89&#10;jDhUBFmsVZRn569qzhjnJWDi0atKD7KmG5X5P1sOF47UZvXaorgJzLgm5A4klhJOnCPGsc1RRudQ&#10;xuUdLPdJ/ZGZEPhqeagGAY50Qxjd6PJJ4EzPq7P3Vrail3ZPFUfesI9zyXcOA1xyJUNmUBrcEMdx&#10;izOC7Ty8BydAvwi+CbQJxnHWS2QQpJsw6gABZQAA504/kX3GYQRYGm33TN+gynEtG5BrK3EsozeY&#10;stw5Chhhj4fxe978edYSRQYR+eYcyGa0vdA+QC8grQO33HJLeRwg1x4l8dXtAEe6z7Pt9Wq9WQTo&#10;+DvI4Wo0To0KH++VdCfOPmv6zsv/TbWYmixbu/LtKFZSOJeKt5nQk+0tHvR3OvgLoFirUlyzJ6bj&#10;atPl552f5vzjf5z23X9Xeuyxx9KArmVcum2SgMJS9qpUIKsjh3QC+VFgMGlkqLKt0kEjcb1krLTu&#10;d/3gB2mVmKfPWnSWVxRYxtsrAMpfxuymZ8KpHpiNj8r6stfdhr3FxuV9GpVh/DNG0fJ3tBYVIQCz&#10;bxm8DnDHgD+ek83w6aLFiI6DBvjt7UPOD+EPa5Ord54b9vy4Jt4MEojLvjBWdoHYgq3aRzYKOzWk&#10;TL9VkZiKqTHdAgDQNsd7iCn+pf1n695daYcC9nLwie7KI3J5H2D2Lr1OpeIl4pxopkVAVQXlB99D&#10;3wfC0CDMtcSIAMatW7eaLkG3YP84R7U/EUDibJSdn+aaD2fbbe/r3pgs6gd/D74o1p5KMAMHsBM5&#10;EWLgMduQTFF+GHiYK5L4IIkrByS9UpHKDjgCsDP4O7/yK7+iue/bNSZ2c5qU39o4d4HAIoHFcFXo&#10;eqy1SVVhSSNl+7P80ys+Bcko3ACMKs3BZZ960O+443bjo1m0SMSQUnemJaRvsHK25o5YzNrHEdcv&#10;1ibWw/Qte9X5eozTR4sW6xH6nrZhGx+aPx82BSCPNY8W2SCftlhI958JHGTy33jjDTsj1xctrZyr&#10;UevUMtFqiS6qqJtU0TFH9n+hfFXT1z0HrRJwQhl/S6iSmNSjJHCnsc5HYqPvOBev42OgA25ruj19&#10;RtPLCP5r1D5E8tQmWMzyx2kA4HgvoG0ALqJiFEOpmYDn8rsoJQuht4CS18ua0BH7ShTtLxhgUEBR&#10;w8Hys/kYOgMHXAcbm3/oLDOiIkkRCpA6VTqJ0/fzGy5Jf/fki2mrAr5WbagBOWVj5tcBkZMaNtiW&#10;5iwvtZNTT2mVsPk0IgdvUsy56mxIU3OVEdbouf/y+D1p/NGz0//jPR9RWWVNWsh+FBIPOEENRG0m&#10;gyFs9kueoen/KKxhdXB1KAf4LdlVv8llIKW4HjkmKqOilDLb3HM5LeEKe7YsxgRWpMCxmYxocvyY&#10;BIDBzK9FgIWSxPkw4iHdcxwu/m3sx9avuDwNMNJExpAfPhelzW3qczKZQZ4wyPoTBUxAhAPDD6VQ&#10;Qwrcyf5bS4nehwKk9HrfPo1TU6AEWDBf5H5zVD6LYmSUSrs4AKx0eoCe0uw86dhMDnj5lZfT4088&#10;ka55z7XlMW6xjEWiurcL4BwFETghD1H8/u80a1QMskInVOTYx0xGGwhtJbxmZXn0v2bntdqBLctm&#10;1kDla8t3EflFtt2Q4w75RAwDHPnJFSsEj86evdIAgM3iA4D4jfNmvh+7NgtC9FOvzwVAagCVnHKT&#10;T8m39Z7nB0EeBpwfAgR6AHE2OReBPzsQ5x0Gcf4dxpwgAucfhnlKwgkgmFzBIwAA9hbXE33xJ6Tg&#10;vMOLqpa3mfbfNPskhWGgTiaaDZs0mUfJxWVUgGUzO2VFN64MDDqejDriQWaGtRsRA/+k1rMRcErO&#10;mpHV6ofgsk5ZF6oDJrSuCxRRLlq+Mn3hsuvS+NMvpwcPDFh1SL8AIbNFgN/6odJlSvqxNH5Qpf/q&#10;C0WfKVjo0PzoktjAJwVGTioj/ODkcOq59wep6Zq6dKEqRRYbXwtcBlpzGO3D/IwfGzv0DpftbX/s&#10;rfrES/8NkKsGAcLOmInzlg/KZmsJ5GPUL/5F7HkL5LEhGQSiUpZebrK5sS+jciK7O4DRTqat/yi4&#10;qteYvpKlFfksdkNOtqoJmQPO+jfpp01EXyYjvYNpydo1Ln/wElE+rkQD37EN8mH9dKrN0B8eGDbq&#10;+pfPW5Qu2bAxjYsY8tWhl1z36fjmD+WMNMdnnO6mZ55Ni8UMvuasM4Uhsefd3PMzpvdiHwHZ0SGA&#10;7PwAIJIkQdfAPWJ90TmoOdmBw5kE8S3AUiEothJwQB6r+KpJkD4Gn0iJ8X5mf1g9ryCxCUqFzzNC&#10;OddRmn5X7tnkZlKBHTLap8qhsZ7dacncxQKH+tIVSlL8yuXvSU998w3Nrtc0gE4dnFGh8nFpPRvH&#10;V6YVdULkc6ougxx7VPwSNZOqGIIniySXqoaG52rylapf7+zdlUbEBzB/zkdTt4LNBUp4w10ga5Wd&#10;8+y3hn+f229nE7vo4dYvIpAAO9jKBg4rCWC+rf4NmENiIXxH9z9RDt7CWgZw8mc5Fnu3/H6tK4A9&#10;nwOUXyF/lr0JP1VUKIXu4n0QjiMTzTaWs80qONBAAAeDij/wOVTHZ5cOMFGneKPfsNzJtLe1zoCi&#10;PZowMqgs/zitsKoY+vOf3JWaLzgnfeGMDSbizTgneUrE21a+J+AbTwMAx3lRvIzO+90iG1/EDKOk&#10;BgfGe8p8lruZzIIiNLBRQl/A1nNCpjK3MmZ32wx4fd5JBNmIBdK7XNNTPhIWDwOpT9RrQ4OGk9n9&#10;84fu8T5JOW9jXEdGSFvUD2UOspSrGTuNGaP0csIUH4FmRkaFyFFV0CEDQM/t+7tWpCvU21ees6TX&#10;JtlkjHg6ho/DBf7FoOdQSrCYPXnr+tEb62NL6GW0Wam5EqAkp4bSf3NNLKD2wN7I1cETcqbES6FB&#10;ubl7cr5w0vJneB6Hwx8G17iTxvFwpCmF1g/B/Cq1WcCO/qJ6FAEICJ6MYFL/s0Apo9VeviWHGe6C&#10;HDAZMp6DqyGRtBD4R9lvs84HEg7JUs+BHqsKoGeLzwIGIBp1dSq1ZnQbnAICIJplKCF7eejBB5XF&#10;WWbEgUXHKNbEWhZyYHEMRWDWHLpaVkMHVAf4xX8fPviPTD3OvaP2oVKsD9/mMEsuTT4rVSqc18b5&#10;EMgjddnhLwaGvAdgwXs8IYUDR/Q+/eIDgAoOgE5l6M4//3wL1smg8YBAkOwt+ipI/oJUzPoMQeqz&#10;kR8dVcmeBRroU1oyXUaNgBK+Cl3LoMjgqIKxXmDJo2UMJIv8jdEPXgtkn+vgvTBHk3Ugo1fJertO&#10;qgZFZo0gvc0LnQl8io8asGx6ydeBe4YDHmOgECTTmX6j/O9i5regtQLsNHm2bL/zpYyOTqpiW+P7&#10;JDe1Cg45RpAMQuLGuRnnREvJuWvOSmeecWa675knbS37lekxYaY3VDoJYDTWj0w06TquB0cSgHwK&#10;r13kglPKMD8jstJv71XAKY6BxQKArFVUWwG9RwB6sjx8fd3gRLKyAgK4P1Gxvg4GErDx5nDOY/qN&#10;35NoEdLeh/TL1pNgLPaLKQt7PopBrBXOOIc8wTAp4Af7VXbotX7OqO8yMaFrtvY06QYyeb29B83J&#10;71Y5foMIJUkqVuu8SeaKGzmgkwpzNctkdzaoBW3Xtu02YsxmvcuG8X3M3sEr0qf2JYFPzyoD2KJz&#10;Ll0qOEjiaaRv8nOcG2HCxuaiOwj8A7w+oIkCcO9QAcBowGib4diVyomTRZKO/D2K/lPoTtcfDhLH&#10;fYn7B18VwZzbF/ePIviv6KUC30i+BAMMSJZIENyv0RQYZfABl6kEOyBg8IorrkzXqQLgHpEVU1lr&#10;CbIs13Xi90A3oMcGqASQj2u8SzYWUNUm7BlGy000am0FCqjd8v77708vzz9b/uv5lp8SlkBse1I9&#10;DrV+AIPOT1ZWJd7GSoVxtgFl3a9/Byls2AVrMMxVA54cqBBRc2wqaLHbAfojJ1Sa0saHXdgvUtg4&#10;j40GVCk/soPMGLBHG3HWJ95e4v92fhlV0ArUMb2gMZLWmggZqa6J2IiK6RJ8Aaog6dvSo2kxP0yf&#10;FwBA0Gy8NPK96wVGzubHaQDgBFg9U2hZ+C0Ta/+s9FCGUqRcnDJIZ45HgD15ixGv/P3WL0RfOMrL&#10;lKOOb4oV55cgT4oPgS/VumPToR5+J1Zxg76vRiVUDe02XqmutjFdLCR1/gduTg/17kybnt+kzIkQ&#10;9hY50aocqIX4hxYoGUhYnfkiTRrDQ/9tE9kcvTiIA8U1D0pL6md07dL0pPqpvvvEQ2nOhrPSwiBX&#10;onpTbMs4esVHjN4MbumjJcCHCq7i3G/JjmRn1lyofPNjHctRFLi1FIoFKzCXZifYsyfOsE6gjlOE&#10;cbPPGVASThN/52+KscznwkEKhwLZwDmpr9eaZsfMUxQcxrMzVAIwhu1s9T0PyQDu3LUzI+5ME3By&#10;P19tV77WPyULhrwAFKDgIVNBwRobO2iuZYgZ9ddgbQB8vwNtByzT5sGk2jckZwR48b2RXZ5DHvom&#10;+szww7qOAwWhUvW9LgYgJ8A2PWEuoTowK8rukV57C1igb+W6wUvmvL0o8wHkzJ1l83mubNB9QFoY&#10;8bK8Z3kzPZPvFvJRq/KiyPp7C3UOFHAIyN7lygAMO5wVGGHQff8M1SweyJfRfh0Dww2oBpg0NaUs&#10;bu4dtWkGOHC5AsCDRue8oN0BnUfFgGf8HdiK6gfOh8PO5ykTxYmnFQCA6qabbirLsQUquuZyQHnC&#10;SMaxvZBiAG9rk/UG94H7ybobkRKluqZQsoE6RPCPjGgaqR2nRYE3azVJD7f+NyzZm9S6dQpANhBQ&#10;tmBCjM2jctBx4Pr0t/V8i9mftV8mOfj0e25ID25XabeqN1KLQC3xjExMMDoQp13XpeM36LMlJgUY&#10;S7eOqfYR2qJGDg6nRgKEOr1fzPJf2f1Keu3Ru9X32ZDWLFuRuuUITgB85ltsRXXYqGN7y9+1o5f9&#10;h7ItM6+iXAFkywkAgD7PGTnuu0++if3sVqRMDFoGfNAVTmJrMKLtd96q/+TqxFr5BkYcqvs8xdjB&#10;DBqMa5Y3HgqjiWt0PuxQA+TIyJuudf+u3alm3vzU0aDxXyLuwrKWJCsWgwg8pCLBWMgzlNFgFPFi&#10;ctdRL1tzXtq7flt6TMH7uJz5Zn0345Eg26jvhF4aKg2kF+XnAMxfe+21RjbIpVutkb4KQAcZ/gUL&#10;FliQCd9ITAGAEwA+ALKWVAkU98+pXAngqqECogaQaMBIyFnmdIgRbtPtTwWWGmh2PdQgZMfsVg7U&#10;md6Bb9WoKSW0fPTv3Z0WaGRxk/rE5+j371/7kbR8c0/6knxP4zrizCB9jOK2XYf0E43KBxLx6KT0&#10;kAGRVBfYrneSujfnqCpE6377M0+k+Rs3pIWU/yNi4iagFaCMoGVFEfpjFlKHTANxy35GThDYXrb9&#10;7mtjQTl+bwZ0o6rU7XT8eHIrWvuCO4RKvyZ0tWw1lX02Vjh+tCfR+4zc5PHss5sMfCPpxANgDrCX&#10;to4hHWe/Kv/wNw+I5JUqHfQDYwfHlYAD5GuGwFE6bG97gxIBbalvUWcaZWpRfbNkIicw1fvfq9Lk&#10;u7a8nL7+xE/SNRdfndYZ4Wxl4tq7pqiP8omOVvx0lC/rVD1cZNQyAABShZ2h9Mk2EsYN01PptzS1&#10;N0Nvpd9BH73EBiJ73GCOufc5WfmqNgqIfmRgKgFs3H8frzEq4ow2Bf+U4bWIXO6sM1amz332c+kP&#10;/uAP0kjO/ExIQeL8lYSIM44pyTFDoU42adSWbUzQcp2JSjuc59xfPjB6wBBVHO2LLrooXXf+Za7J&#10;eTD+yU3tu/Y4VKaq+gKK7yuCAOH0Fh1g3otSAsDBqaANwMuTPThxZyiXTVrwnv8u34iKHXG00/vm&#10;ULAoQwhXxhpGLcjBeYlsCooVJRqB2iIRGq1de7aNXCO7SbAz3O8zlCOjD7FJw7jaN5AU5I9rxxjn&#10;kkp6q+rFiGVgA8FVztLyJXCACK6i9xG+pCGUrK6R5+1aFYS9qQqSfSqr4t8Qrl1++eXqoVvkAQAB&#10;YVVZ2Lu2+LPwRIeT12kymoOw6ufC4UI261SOzb8Bpkri9Ag+ANck2aib/FUMfdnHt7De+URMZxmY&#10;5WXD5awXeiw+kOV8QOh+l5xjdAfvo+Qeg75f00Ug+UKmATzRe+yV0IU2pkzlQgBPzfpcTJwYGoT8&#10;J/eVct16zRxygQoQB3GePpV1ItO0ADDGCznkh/fyHIF/jL+EPHOTGMEBAHjgkPJeruVk6AF8OyJf&#10;DSqZPJQBAM9oRqtIzE3mPW+VTdOUVaf050JGAKEc+HGHG1mA+R29CYlTQ4u3GxmnDM6jnDnL2Ooo&#10;l2xYazw1X/va10ROK04ZGb8mBV8AkhOAj+g2HEv4ZmTTWMNFi5aaY1ivOfNjAAdqTauVrprf2Jqe&#10;1HSBH0+oxPvjHxdHjdjlJXPh8pHpO0bdaG9nSY7ie4prkvew7WDXBVbVYRk+WjW0r+QwG3liAHcG&#10;XDvWE5m4sDfmVwAGFWxb2EqvVszAAe8jI0egHrYtB4jsazhkeB0bxMOux+I1TZZRBYCB4PJLTPYy&#10;V0lTswBCiI4zyST9+jWUHeOHWIAv11fJhRuuvyHtFojATPHoGYcErl62EfCaUX9MBUBtQfi3sfMi&#10;6y8OKQ6/jOwyIDZBP4A414LuAoxau3atAQCxJ2LxON+pBiJW6wRsTPgYCFEAxQEqGhhj+sYUSuUn&#10;B5uVpEpeEb3HAG0lMLBTA309dsxOtZui09uXLLN/n6PpDr/zO7+THv7Wl1OPKjcGGmgL0uhatZLI&#10;qbHgrl5jR0saBTglGeQzJbgCqIQ02+Mj6yZpUZW+gNcIDpKrLrnCXiYJVk9weZI9qtfPK+4ymJO/&#10;a4YAzB8wW5z78W1sNCCeVVAE0WMGDNnXrL9+c9cAA/FzAQDYW/gJ/AD8c0xs7zoRTbe1ddoY4S1b&#10;N9t+o1II/XBAvih8HBA82r4e8YpApsioQUitAKN2vBpVOfJ+kgldmhQ0hq3R+wYDESXQz0TEVNB+&#10;XbblLLX1rOtc6ADPLH+cBgCO+wKamTWB5xEosTlVpvOyUpQCqlOJWwuZDTk0ZG59nnaeAY+h4zNZ&#10;cC2QygAC7+dp4xHAAcpMtt6bI0SNsW+Njr6O1vlzlsXV+xqEZLpzLEUtR1yFtnad/6R7afro//K/&#10;pt979N70yquvpP1dbQoIdU711VmdnEpxWpaJIKdhUNmYVo1OUQaGsUv7+1Rm0AmwKl0qorrmBfrM&#10;ZHqqoyb9wY+/lzZqfM7yzvlpJTQqlin381GEZQYUQIOuhJxEKLYMHK2lnCnzXESsi+eJTIVZqLBU&#10;GaBmLes1U5rfY5lACMPUpBnV5CQ8o+5kVjwsExqNz2HsTCb4ySVt2eFy1JR2C4IiH2nCmtWp3NrG&#10;upkhdOeN9+JIE4Qznog+Z8qrx2XoatRiMSSwZkQZtbkqgcUJGx0f0ezkJsvmMx+5SVkw6+cStD0O&#10;oZ/xAUgeKYmjwkGyp8pNy4j19dGD25zGBHE3TylDp8zcuBatXt8L52iZem3PE3HXt2+9NbWpNHd0&#10;cE+69+4fpXM3nCuWZbWOqM+S66ZFoh6YfHrFeDnlFg5YJRdwtFZ/9h2nWl6rsyvFzFP1twv59ICO&#10;rUv1hjKkks966RuMpBHjZFmKQN10lgVrztJv835pOyEjiIzi3JMxZA/odQPAZHTRW5TyWs+n3oUu&#10;MhmVE49zQIn3OmXcOc+DahGBjAeCLxyNepGBIcdUBJjjrHO2kM3VdbRKzrq75mSiUS/hNJAqtwFY&#10;GaeO39snaic5Fs0K6Abk3Lfjbkj296pX9IUXNqWRviG1OV2s44iZWlmAg7rGB557If2mfEL2axec&#10;Fox7Zt5zHg83+yTmp7/iAHLCRpWDPQVcAQYgO80KpPkNUOL2yfUfaxyPWBfWqGXcnaiS9FAJZ3rS&#10;pzc06/Y2q2x7VDrngGZ6IweN7XLe9JkxleYGBDVAxVFbe1raJ9uiwP7/deVlac0rL6Y/eOgu04F9&#10;NUuVGRZZJDwCzeKK6O812URZNaqtY9fALjtu58hUOmCyILkeKqVX1baU5rWmP3vugZSuOjf901Ub&#10;JWZeUkqJ8Jha3mC2aJ50tuvI9EWFWh6iIZvoL5cDxnwTass99Me7hsD9D/sK+VrjN8/5uvmoP1tH&#10;ZdfRE6wrP4OayOABf8VOGYAdRzVgsTLCs5LNcx4BaQhPQFC7D7igyowayQS6wPewyLYIuGkJ0bo4&#10;F4EDfEbcqT1Pb/d22TK4biD8onR3RBUfkiALFCogJQpOflKz83eMaoRkq/TAte95j2XuN2/ZbIA5&#10;NnBc5+W7AXDzfQa3bkl3/vCHxsVz2WXSDzpUSYRgk/KbgDLqtPDLNd52cNUZabi3L+3q2W86qk/6&#10;8/EnnzCAm+uNoB8gaRJCufKuOHX+KNordIWJj4F+boOoKEG2zN/Vvg2SN1Afq0w0IM4Dt5pJ+Tx8&#10;1qa38XkHkvFJkKtmATmMoz6gdhHIqmsOepKiQf7sSlWM/LtPfS79X//f/yu9WtuTOkTm1/+GJofw&#10;yRG1H6kPfKJD4wQlJ5Pd0vttAqBeUJuHPl8aprJErZTtXSanD3WJ1+iJ29MFq5elM+cvT8tswyh2&#10;lKyOa8+0RnDLdtL1DY71pTZVGmXa3Fm1+NWAsIEtAdyWN5u3Z8RY1zoqDK2q1H83aAwje2F4WBn+&#10;nPSJyrEa82WZ/FNnyQH2YPBoWPKSuEa+BZ9fc+ZZaudZnpasWWm8G7t6AOtId0q/0N6hBFeX2oOa&#10;+0dtXPkQUxrxWQUYtuj6npLj2qHqndE1XWlCdqRfe74kYKduxPdqfeO8VNKEgYNa89rF7emRgcH0&#10;7354R/q3V38knaE9PX/0oIHQMj62hpP9qrZmBCRDZGQqxmxcjF6lL4SHiJZ5DGTwwNOjx+9xGgA4&#10;fvd+xjNHwP8WZDO/OwK7KFstW17XovpPJSQKJK7wVE7lVU5tDjJBqJX4Z2ckgw7ee+kCy5HZoM7m&#10;Xi+ClE4LJj+1akH6g3/7B14pQICvjWLXRske5X04zASvgA+UckoJ22zfjP7btcl5r2Veqzb6l7/8&#10;5fTpT386LeuebwpAIbIb2AwA0L7JYemxOpGCv+p1457FWlWyZf4cj3CISxptFQow+qOtzznfc3+/&#10;r2s43cYdkJ+PbCeBFszXIOq1GejhPDjiKE/WB4ecY6xeLSdFa8U4Pj4P0ynHA+EkyzZfJZUoWQIv&#10;Y+XV35T0YzhZd3pqJycP2vECtUdWONegPtMsB71Go3eQnTYRAVKh8PJLLyuj9pRVoXzwAx9MK1au&#10;sPO1qPc2JgmQWYmHBf+nHz/THaiWyZlktHiCkM3I6FoFSQYLQ4Z5TzEYtM/k7EwQgFkVQK4SsJm7&#10;Ofxp0Dw12kdqKHrJMmyZ/SyXvme8vH+Rsmm0A5BBgxhqnxx0XiOTZkCZHjzPoZEzHwuoUs7W0dQ6&#10;pKwhJd8Fx4J4a1wnBoAY1F44qMyhgaUCO+Cq6O3do9nOr6Q+9RTSX0jfLuduppWFKRsCHVpacvuS&#10;zg0ocqo93pL9yXYi7kPop6L8mO0wcMlD4KLzOBPQGscqA3wGLHkFSMge6xafJdirRw5c2aU56gf/&#10;uDL297WU0ne+/g+pZvUKK+umyoysbqecPUCt8ZLIweBAUfsaxxauaYE9xxgn09eqK5BcHRQb+A80&#10;GeBjN80Rx8AZDtBa1RzB66kRvs207mU9bWSYFeDPVEHYp5yMyAtfft7lhK0bvBBZNvhstnMGihMM&#10;yovOrDf5lBEkTm9BQSccVOY9soO8mb3OuagAigfvC/kh2MeGkbk/7/zzDAQYliCg8zgWNpMKIx7D&#10;CgK2iJsEm0lG8qw1Z1p74ri18dHmp6o56aBFAgFWrFDZsS4foJ0kBkz0/E0rwDSumxPKgzlxtFlR&#10;3opkq1GJMk3fICMGOPFH5TtM84QzeEWyhOwzYLQDynVp4dx56ayzz1JL6+vSC4OpScR/o6+9ntLi&#10;RQ4e49Miz0SOgEGSR1tDyUWdwGfA7PE9e1Prkk6raqT66Od//ufT8rkrHB8mFiTbxYN/mwMrAFoB&#10;6Mn2KCYe4ruFf1q9przue0GEnrT56T6iy23cNPbdwHu1aVFtlDlmokrM5CCfAP0MfxA2mxbCrXu2&#10;WnXr3t07Tc8vU5C+Q+18NSI3xneoUyVAP0kN+SdUA8ybPye1y6/dI3/TEnJE7VFBSKuCbAQtYcYL&#10;Id0wIl/gGRGD3ltqT8sUpxD8T+i5OohJqVwlsPeuAiU1TvwVngWXeOLfxGN1hTMZ3iDDCMd8XFn0&#10;DM+XDWQxWJzp2orKEaFl4wWibvO2CwBA9LtGMGuomAI1wjP62z6QutI31Lf/2L4DqVOR+XB7SxqX&#10;sWsUmtYoJTc8OaiSO3lXYk5FaYKgw2E4Dkmggr9JZVySMjC1e/ZrBnRf+tpQb3rstr9LX/uF30kd&#10;Mqrd4zLe2vCDAl+piWjJZHQlZYr5Hu82JdPhnODq17j3oRRncnwtQy8kmgAIgpIoV7Q+7JzxtzE5&#10;lkED9XTQw/rhQEFz1tYsX14z7okdL5dtWumajh1ly1wH/YpTab2VSFHuvEcGrFnGjIoP3k8/Fecn&#10;4LdMDoGgPgfXAGtO9QDK2SobdGypRjNsE6OMgGKJfRRMg/rt6tUCMqGsXq0qQ9o1SWJkTACBngdl&#10;nSdylWG1lYxJFqwgVOeI6gX/28eBTXtkzV/99LHag7PpuDPJX9FZYr0OBQJUy6n1+uomW7l1Lr8P&#10;AxzHsDYiDDTyCUlTeDkQgOXnyc7bPuDf+m3XgB+EQdXfNvInO+W+HxzdXygZbZKDTvntNhF18X56&#10;tY24UpYVAItjIaNWLmogIiRDzvqPjDpg6b8DDOA1J/sjy6j2FAWIExMiptR4uIahMVU4KScp8KBv&#10;317NLZlM7cwdt0xkZoHXlwAMqENv8Xi3FdAJIJCH03OsYTjtvM9anGZ4hD0pT3cpvqfgyMcoqeCt&#10;QS45PuuHDmgaURZembihTqoORtKc1JTWKKD73Ws+lDpf35O+oRYz3j/SPUcVHcpI9Sr437krpfly&#10;6gheNQVlSrqI8d1qCDWSWisBJrMo/TPa0ZoeevXl9J2Vz6ZPi2RwCRUpAgk6NP4QMEDk4PYoXLL9&#10;O8i+AyKofn029g8UHfyQActqA7ThLBMohXOuxeGWloEc/s7AjQEAVCvmKsXy0vMZ3bgoi4f13TkG&#10;nBMgQCTP9HpVCccnSOf8B1XKDYiOow/ojDMfBGOR3OB9ZN8tuJfeGBABIK1wl158Sdq2ZWva9NKL&#10;FnTQimAZXK01lXA2I1zl4GQZIQSlNWHZssWqjMptITnGm7d0QVo2tir1lWgdGLfgv3/goNjkDypQ&#10;6bCsqMuLNUCcALv5xLyEkLVoHTV7kfV42DGzK1WOwDR5y7bGqtP0N4kuSIwDSKyrb0lzlZ3/0MaL&#10;0t3fe1Hl5ioLp+VEuiJ1avR1p7LEUgxml7SRRxgiqYoRa7nUtahWRP6tAIJmrenugTRf4ME3d7yU&#10;tqv66OJbfs0CQRUQ2GOESEtva7YKTgFHaoVEM54sMMChQMIiABDr5QCg72cmaxihnvH8YLedpd98&#10;WGuRoXrZAUOzLXmvBxjUpmx7PSP99Ia2ji4lDrvS4PLBtPXNzUZWvmPPvjS3c0HaJRuxT61e+1aq&#10;omC8Pb04djAtXaZpAhr916e9OD4qwkdVm9WKeJaFa5S+gUuEVpBmTTQYETjERYzPa0+7Fd/82RuP&#10;pc1PzU3/nwtvSKUmgQv4BfqRi2IPBwVVRZi310RmhazJYFB7UVCP4xY8DQAcx5v/0546Nk7Moubf&#10;jDsBLbP+mZxl8VL0yiabfh6DTN0wBzJKOW7ur7VS3VxeEy0DMCmbwTS0Xw62jKLPy1QJug5z/Q3X&#10;p/vu+pY545bZZuQcJZfz6CTnHToRlQRcHyOE6l367XrJuuhYjHwZ0Xu6VHb19NNPp3sW/Uh9tx+w&#10;zcjnxvU9KUu3KoLsVI4zK/wY9+HMhGoeStkVDVP5++WbH6+F4xtOjooUTQF6dt4DJS+n9vvjmRAL&#10;ncrelN09nitn1nJ1QGQ6eD6DAGQ5vL9f6KTub2Tqu5XFuPjii4174ZVXXpGB7EwtIuOjAoCZ6lwn&#10;WVUCQGN6Va+UcQEoIOpQVh9lzfUNKovvzpg7ZQRmPEKGaqUVOUaHgAMyLJ2UaetBdnWjpj5wfWRU&#10;4oFjxLUGGOGVDqcfb/cOvB2AqggClO97BgdCx5h6yIaayo5wwN66H/KMa2SucJGR9Q2w0QoCtO+n&#10;VBJXdupZ55BZc/4hWiMbK6dbskdmDl4Q5BOiSNpRMOreT9ttPf3IGeBVk8DGWlqZ2nwvMY2Ca46W&#10;BSqXTE71nPWVKgtgI4CUxevsnJNWK3tAr3nn8lb97k73P/KojfBqkE6jNzAAV9t6b3cxTuL3FR3v&#10;avCIrx0AUjB8F+UydKDZisLNdL1WdYfRPYCLIoOLqqngQDFIWOtP5dmk5IVz9msOPGXfazX7/ff+&#10;6T9Nm+/5jmVtCQBg/E+9agEhU0NQh83klDoGVVLo02HJhPWqYgMNSHI9h57cuPECTS1ZbSRSFkVG&#10;xdxJvs7VwGF8XV9HAYW53aamkJmbfku8io2A16rbsHF5qW36TH4Y2JxfC3kx+ckVP0aYa3awMpWE&#10;95k/lG2oVwHUmY0ydm8IQOVbAF5bciM/F2Nz499kD9E1O/fstso0JoMwTgxww3uEIcZVK4BKyd/c&#10;/KZlGwHD2ztpeXHyS9dlNWmpuAL6BhRW6Hq3q+0NQB3QkWM5KdrpR1GGqv0m0wDZHoWvG8G/sbhn&#10;efD96wmSafFUdpVwHbxajWUh0SXbInJqnw/v7SHI5IUXXpiWPXmvKsBeNnlp1NqT2GBiUb0MF3bH&#10;3S/9J0DNoRHltAQUdnUoQ9yahnZuMT8G/+jxxx9PDyw5P13N+FjOTauIAj9b+Wlp4dlvSQ7lC8ca&#10;Vkt66P54nb2KDqhTKT6knWXwT/s+uKCMsR+9QCthbhO0NkL2k8UAIu8Uf5H5KNLL7Et09bnnnSc1&#10;XWu+w9N7d6W//5//Mz27U9UACMaU4Jx5I6lOIA++glV2URkCT5f+Rp8wdrRe7WNWQcYjVyIgN4MH&#10;+tO3v/2ddLPYJt9z2XvKZN+8bVzJzoY2AZC6thprFTxxH6cBgBNwbaqdpWLwGM5WTAaI3+XxFgVr&#10;Si+VgwHxZPyRf+tXlKQZolZQrLbhcjBqQIAeZgRx0il7kqNEufk6ldD+1lU3pCc2q8T7iSfTwS7Y&#10;/zm+xqgI9U4dzEtVL7nQVhz7sSkRLrFhVSKOQR6nSVIoPDM1meW7RT2AHevOTP/uB99O/RtWp3+y&#10;9FxjYoXNtaWVYBgEVVlD/e/dLLE5nKIrGqxqZymQyjI4k5ciFCEBMKSADRnUsPXNQS8OD6VK9lnm&#10;K/PV9XnrsM7Bv69NASGVkrKAPxRodrh4rpExSVrDIeuHa06rVq1Ke1S2RlBFuSQ9+vx70cJFYlld&#10;Yk5LfcNyy8SimCnNnlSZ9cREe6XHV2tnWT5dHBkevi8gAPleWLMbcbZlGNcre3b1lZeneYsXioSt&#10;RwCROAnmqDVhuF5O9RL7PN+DUZM4/FRGML+12kRGb+10i38CbuLjeElHAqhmqgSoDuJCLxQd8aJR&#10;D+NMEGbHwykvf2fAyMjc+QrSEhDZYT4bgELwVFhlSx4JxWtUdTc1taVrrrnGKgBef/01awOgDJcx&#10;gWcpwCMTR/sI56ddKI7fIqNNVi/Y/72CIRxHXRvOnRwAMoSTIg3sL42mS9RL+LGPfFR8GANGCtY3&#10;2JNWr1mRBvf2p/XLlqZW+vr0VSzxD7kT401PwQxeMfAPgDLAHl/nSgaXfxdJzoqOe7zXbNQhIJUy&#10;0JkzvtGuZlVR5tyrD1xVZEPqIz3YOJ46NJe7XRklenZX1mj0qdrI/tGV16X/+4HH06bRHuFPwNE6&#10;qoJ9hXTW/z00ocwP5bjqzRwdJvsv8KlGrN96G6Wdg2SkxWHzwHBf2vm9b6aGj382nblgSVp4kHJh&#10;enizfGfZj8F50wIS09eh+P137JXZEA4W17xarXmLTybmI5PHHdHvyqp60GQ2yu6VE/0RDWEvrH87&#10;AnrLjrqzz2u8Gwd/En4As3NU4sSN9qAv9FQEilQzEsCjSyi593FuCr71m38jj9hG9AHnImgPclEA&#10;PyZ+PC4yt5KRBzow5AC6t6AAHu5UVRLkoOif9evX2jeD52ZsTCTJahmqV8C4Cp0h7pzhob60T/wi&#10;8OeENSv7c9U38/S/7Q5Ug4uReCq3TRKgZUFAf1RaRGL6iAsJz1OJyKNWfqYRV2J7qFbJ5eadkg18&#10;od+87Lr0pZe2pAeUJYYUNG1YBckD/1dmFz4jHUM63ysxJbwktOBcEhfIxJB0iJJTe3eJuHbNAiVR&#10;UvrDe76fSheenT5aO0dpYQFPsjEEqjZDzq7NpPmkWPFiQmGmJFjYh+q4xu4D/rypCCfKroGwV2vr&#10;/oFXLDow6G0bEU6jUgwAaBNooPs6BQBAayprpufbGzUVBEBO5OVN+rnqims1GWAiPX3H1+XvbhFo&#10;U58ODGudO7Q+lGvVNetYreI8UzgycjANQ2qlvawPC1yGAwkgYFykkv2pQW1mI3PEbSWw+c8efTC1&#10;X3ZlugK/W9fJx+AfYF7MhIiURUXqMp3bxco+0tEeY/YOJek0APAOb9yx/li1o1U8XwSPbCwMWDAv&#10;R7alGGzahgHwst32VmcrGH35jBlGkLAssuFQ81ycI0ow4/qQ4wXzuqzv6aUXXxILnIJ+Gc0GZc3I&#10;ElvAnh8WKGqTlpr9HEYSJiU6XhLZIIZY5ehiDUz18+XYq7fn1u/emj7/C6uErLabIbaSYz5oQMW7&#10;339ZHVhVr8mhAquKsYpgqIIKAoJwT2OMliPdcm5UsgQre9m5PkSGFVTUjp/BHCu9z4bO1pSxSVba&#10;76i6TQXQ8ZmVyt8XK+tBZows2d69+9Iulccylx3UtUNB1B4x54Jsg6p6Vo/b75l+fqj6oL9xSmX8&#10;xvlgY9ucAZlvC9EK340M7Q033JB6lBm58847VT653BjXd2zbpT6seQYalQQo1UsebDLF6cz/z6Ri&#10;qp32IwX903RGzvyHnsEBs2wJwFsO3s0wWwawQgJXueBKny4ybHN4szG3ySOZ+I/3x0SMOI6PIfTy&#10;XhB0nLNbbrkl/c3f/LVYnPdYZu6NN96wKgCycAAA09uiNHpU1xrj/JBN9M6IvDLXj8ivAxCAmDXD&#10;kIRNWavBsmXL0ubtb2ju97PG3E2rzMj+QbWDLvKvVlQ7hczlz7RQs/jD1TIWMmG6PQMBUQlQ/Joh&#10;a/5+d9RZGLdO4bzzj9z6hJzlCjJbN6rVJCcOHqk1RDJSK36HYQX+7TVMdFDQxogmmZm1yzRaVuv4&#10;zK7NIjzFAZfLw0npzwZl4m89x1SBSco8Aaml0yZw1vVoBEhSOwmgKRnCb/zDN9LnPvfZtKJTOstq&#10;yWfxAr6NS5/JaZ/+MXfSDegxoNpnfVtmv7BH3A9xIKCWgD6TRxJI2Xuxe8hArngzHgFur1UdOmEo&#10;XgPgcIAuBidk0BlZiPF7xvORAzuui3Yggj/kBMJjBw0Yh6z9r+AMfYEe4fd5yhoCML6pIKHs4+QW&#10;KK4F29arVgMAAMbLrVCg397ZLqLCpjRKO2Z+tCqYWFizUDpKOoRRk1Qo5ex/WRe/jft/KrylGEDy&#10;fYtBZICM0QoQ/lAkVrwayKdd0X9YkTPXH+UAEl4q4+7w41OxQXsGWC4ycsEFFwho3pbuu/3bxvpu&#10;AT5gjubDW5ssMg1oBFdWnapLmjush7xPLQX4u03inomkS4v0z64tu9L3v/f99NGbP2f+d4OSL673&#10;XNcZ+HUcfNhjJU+HWsOi/pjJD2bdPFng8QAtn00AAAbygPs52BP3bkpsjzatKO97zQTIr6klI5NW&#10;G38VrTfyYxcsWKo2157UvnRRuvLKK9OHagbSN7/5zbRd5NO1qviz6ISWMqpCqN9njwZgKX+2xASA&#10;DEpYlYDan2lxBtGtFxDw8isvp4efejhdceE1brlIeEnPqHZMq3viG4cT/wqPlcTOouMeKvDkeStN&#10;tc0wvS/OjW8FYawO/R0Q8BwWrhebxlBu/k3vtcpxwim3kRzo1xxYWl9PNtT1cpq4jo8sOjPtuvp6&#10;IWIPWKl3aZk2sjbOgC7P2L1FoiMqZuupmVR7gHZWGtNea0EpS9GOCz1nLE/DZGsa2Lwfzy3dvv3l&#10;9CfPPJBuuf4DaeOYlDvVAk1MMiB/g8NAxqD1XV3J6rWodpBmCqS4wJmyX+EAW8CbHQQCc2MvpYWD&#10;e5yzIvRLTmLsPHli621KCAcqnKds8OBasPORRQE0ASTI7zH2dY6jYwAOLFa5IllWnCafDiC2VDlD&#10;lE3OU+nUXlUEsN44RzhYyI3NUpdjjMEbI2DTqcbUQ23GOqNNYzhtWuNtvftS49zO9PjLz5nx26ES&#10;rDFNKrjsksuNRRdMqkUZNjpG6wwNzuOnQn4zEEAplz0ydhIQymzIoL2rAnqIkx1KbiNoqzbOxcNY&#10;9Ucu1Y92AFsK1ibPATbnXc8FDwCcAEEGRokw/XEmrxnR55/mECvg0sAH00IsufUAZ0eZEn32wxoR&#10;br3vfe8zXbdNhD7oFQJ89scgo4Ekm/RlEhzym0wLPbqR9eM3TrixTOcvZtkgnXDf5p1GSPnki8+l&#10;x194NvUMHUhLVixJV2tPwOANENdgveFu3OHD4EHfH0c7BSkApklYNQhQLX4BAIQTV9SPZSAg26Bi&#10;YBfBo2V5rF87j1DN2Tv03pRGuQ2qYgzHrYuJJAKXNSzKSE0BEtFpF7R0pt+88Oq09e696cD+A2nv&#10;4rmaGiDZUDZv9MDBVNPdbnprVOzhlqbHXk3qb5F+meOnHtEpBf/7dI0t6uH+7usvpIP33p3W3vIZ&#10;itZSVwS5IVgEt4hKvhE5Jyny+ayp8vuCI2A2FJHEGheBm1hngnMetpdzttWqACjVzvfGdbWDPb7G&#10;FX4A9hOtAzzNXquJAD/rffyQCfr/9SmqBSx4qrg19jwyYr3+gIusmThn0FNRys+hKL8H2Mb+8R5k&#10;yoBBBXAEcjz498IFC9O6tetUCbfPQAGbQ6/Pmy+Uz4Xd2yVgnO+3WgzkF1ywUaS3jeKYEDGcKtf4&#10;onXyVRo1P3zxPDGM9w+mTojE7ACykQbwl29F9ZY55f9dlLfgmWG9eIQPWi2LEfhbZWSWHfdlJVtm&#10;TyogFfIDAIBMzGtTdr+mJS1TBdAvXnNdemH7Nivhf3773tSixMeoOK0mlcgyn5UftUeOaC0nFdAz&#10;nhL7RXtjf4syzVSLjCGvtemN+S3pzRcfTx+Xn7N++Zq03NArZYYFOLHnW8KfOYlWeyawsAh6FSsB&#10;TBNoIbD12OHgxCAQ52FgHkCNeKV4XwA++Ac2Eyzvx4OjqsSS/a+HhE/3l/2MD9uiioFGrd3B3h7z&#10;G0a270oLlDD49YuvTfO2Hkhf/vEPUs0bvem1FS12rhpV6Ez2qa2D6SFaW5X8ObAwpVy+rbvWWroO&#10;24Euh6MAPfCSJkn898ceTBe0L04bzlqj6Q+2ybXE/lvN0/Z9CFt4lNOWJ0jkfYJcxkm0C47hVyk6&#10;T3EaUE0j02I0DgGypVSm9+OWL6mIApSdbt98Mdc3zlGrkibrbaMninGA+gEgiJJzmObZcGToFOGb&#10;f/ypT30qPSlH6t577007bcamDP0cMcqDmIGqsinIrGTvx0fZMc5D2lEbtVklePResaEJQPVH+u53&#10;v5s2nr8xbdQGc5hXDzLRFHMabHgMb/jbPPThQIFiCWwR2ebQbui8NNoQbv3PMqy8ph/jAvAUma3r&#10;TCzrMQ7NSiSz4ePTATjwWbu/rIV+cIop22xVmTTn7FHVxUXiAujR3FTK/7n3OE5BrgZKPjwsxaif&#10;KPs2dn8FWBxvSIAO2ZbxDEJV3zIuaY/6Kgd1Hkos+Vm9enVqELnWdhlbMnnB/l9DT0du8eA4Y7rW&#10;RnpzTz+O2h2oNtLFrC0nKVYKxL8N8ANM0n4rkrqZ/FKCidrJ4FOZ6Mv9fOt5tYAgHPc855tjGws/&#10;v2t9HKZBkeZsYyZVVqvneA+A1Hs0qosKFQAApo/A8AuBJXqLSiMbaQl4IH0YM6Q5JmW/OPEwPJer&#10;a7gWfY5LBCggMJyUwV8rJuGrzrnKS4V1DbAHo0ujBYqLg9W7zgC0E0DxHDWpOHoHqrZRQSJblKEZ&#10;z1a0TYU3kB2ydQ3ghfUAvGH9sgNJtqdRExrQXWMiAmTd6wUKABQdkPN284c+kH4w1pN+pDFuew/2&#10;atyTgrHOuWYzTQrQjQQJjJRU0aYRD1K9BuCJjcnlvuhAMtCMp/zz/aPpi7/6y0fvxs2CI1UDAaEf&#10;LKDHPuXSaMDpCfRFtmP21QK4Ldso/8JxTAMQHbO2hER8OBx97AS20PSQn9g+b8EBnyXzptcMEDdf&#10;ZcICePwTG/+mQzKhBh3AaLHwZ2gf4bkmrT0AOMdfvXpVelHVHthBjk/r27gCAfQIrr3xTsg2HVCi&#10;4/HHH0vdGp+76pw1rhPi+2XAlIqlNhEim5/Ew6oX87XPgjV/ty6xmEEuBvcBAEQ1aky/qnCLuCi4&#10;+vD7H9UjZXBIr8XkB/c3vYqIn0G9ieeGNL60WwmPX/7lX1al2e70fM82H1WbfdV6Km3JvjSLT0Ky&#10;Mil9Y4mR5jmpTxUhvrSqWpN+KQmcHtW40Qat+dNPPZWWq7IMvVJGn9+tm3oczlPtCxcBgLJPmvct&#10;7/VRwtw8v9flpCP9/vqZsASXg37m/9JKCGiYv9uc5i7j2MC+cywqfKzKRwkp2nwa1SIGiNirvUxV&#10;wRzt01/5lV9Jc89fZ9NdXj4o26+YZIJEBIz//MjnrGF8qI5rj9z+w2VOyAYwTYbJMyWSD9Itr6hi&#10;8KFmTS0SAADYNImP3abpQQKS6/OYy+OwFG/rlKcBgLd1m47vm2bK0llwnTPzGDOQtFH9+JxtL5mr&#10;BRyw3rlsT4sW2TSmZ/55WF8lv/U/z5j5CJ1WOUvBpB2BannTcgjmztdPpC4F+J2iSv3Pv/gb6XaV&#10;Xf76//zvmsk7J+0f0YbSnN46jVuZkMFsWb7Mysl3D+xLEwo6BwVa1GrD1Z2xWujdUGoQusrIuWE2&#10;jnpsHtfl/af7bk8X/dyvaiRXTZorlk762CEtbBAB0fF4HCnrVQz0LTsRDmZWfHHNTlCTMyiUINWo&#10;155MBqzVUjQgmeFAkwXxygutKwylHCuvbdm5zk5xkeSGMigc2gBvYo4y604/I2P9MHhXXHGFOUC3&#10;fu97llHlNaYEECgxtnFADMggpQRHQRQJio6DQyl1HczpcrhAyuvFeDohb26Ysmt6s/Td6tvVcyWF&#10;uWHhYs1sb02DPQNprEcTItSDNUQZV2ZHrqFKBOeJOd3Mow/5zE20kVE7Hut+spxzJsAqemiLKH1R&#10;bk1HZOcWmcQZRqbCybIgCucYg64sqAFZ5uwqfpLcsmfDWZ8yWfaqgsrkC5dRO6YOisxBNIoeAgig&#10;HeX6668TEDWUnn9+kzkBgFcE8GR7bXwQ+wGM0QhKG0w2OR76BmJL3gPhD9dhQaTe3yGWZ75WT81w&#10;elmlv8wIX7EcwH807dnfm2o0qWJ0YVfq0z5tVL0ovaCcY0z/BiQ4/ajIhdkZA3oc1OSH+x/VQw7E&#10;iIU/E876XPRCVi/bIQOGcmDH36a7cmtaGQiQc9dX6lf2TSRcUDJIF5keJGPMHPeS7Jd05Vz1f6I6&#10;/sVHPpHqXn4zbX7padkOAZb6fK1aO+o0W55sTtI0AKNwHjqonk/ZowY5eZIjejj7NUtaNd4YyTSk&#10;CoKDuv4/feb+tOjgjekLc5bqOzCmNrukXCdAkcbaejuLP2S6/FHpiPN/z0IcqWj/vATbZSB7EuXv&#10;bBw/VLTpa1peryr4N3kxHeFVPzXas1T1WbVaJvyzV7P9hCTMdITWzvg7sK0CZMIPMiBA70Xempsd&#10;LADYnjtXWV75GBzXJoBIdzD6Cx0B8aeVg+t5Kkj61M/N5yGG26wy/32DB1KXbJ6NLyUhQp+xrpGq&#10;tX6RBG7ftiU9+vCDIo5rUqAnxQGPhLWZ6Ef2e2dPb+qUnLV3zfUWt6wzOI6Ry51+lO9AyFVRvopT&#10;aGJt0QH8jW3ARjiwKwDIqiMVMLL/coLK7FqWs+qqAf7dJ1LAEe35uQroxtWeeKmY5P/ot34v/bvb&#10;vqVE1o/TVvWA19gI5M50ULLUtmihyeaIpsK0qsJjSrqhVRnjoYP707hskZBHVRQ0iWBurpWK/8nj&#10;96Tec5alf7HmEqsQaYNZngv12nerej3ZHofyjyO4L/rHtq8A/QstXrzuNgNKfa/CQU3gE6Be+bfp&#10;VAiulZknyG+glwP1arIgIAZOqgYlqNQWBtdCs16fHOtL6c3XUrfakz+3em36yC8sSs/93V8psbAn&#10;lVSZ0aBzjgvAQWC6NL2qH25A+Q1cWxM6SFwAEyr75/pK+Kla62FViInZOn3plSfS+Kaz0z/bcIWq&#10;gQQmSUc0aMYDfjrf0crFeKilBE4zPKcRVT3DVXA8H6cBgON593/Kc8+cac4eRTaSCGtdVn52+Gx0&#10;vRy3HE9VzpwDLDPGhqBW+nftOYfecvCZR35lx57rwTHDMIKS8xCtRrru2mvTb4iN+ytf+Yrmn2iz&#10;KtvMzO4BOWsTIvMjKG2WU17CKLOBZQhr5YhToutEYNo2lEpps9UPjBpJ3Ve++pX0hc/8ggUSdl0y&#10;rjVC307ER/U6vZ1rdDzG7zPOEKjlpEZR+bpIf2AvQEDzOnmOtNJaMG2tCyekJLpWII2BSBgejpXB&#10;Hg5MVsTLpuvFgnyxZVUffvhhAx7I/rNulEzCiDshZwtwAAWL8qUMe1hr1ibQhqyajV8TuVoEfmEI&#10;bPSaENqepl6VTu5yBS3HEMABAq5eVX/g0OFw26jI049jfgeOJKOHet3kEx1j4JX3aKMfrFLF/6/n&#10;M6qPfOKUF76N/W06ydFIwL5SqZweLAePJq96h/NJKNsmuSBzd8kll5iMMo4LDonIEFmgYbrM5zs3&#10;NLheBCBwB384Vy/I0ZfuCGCO17y8VCXk+puWF9tzFrzKddBzd931g3T+uvOMI6BZMjqqWcL1ygCN&#10;KUvckvXeMV+wWXSCouwUncFypVMGCSqOYCVz5yD09GRZRX6KWWVTiNbagWPYqB8fKQnPg1pN5HCx&#10;rgR2OJOdsjE33XRTumtEZZ+bNglwXpFK0mlz2uekEdOLcuiQH8ZJSidNDAlQ0mdLyBFBG6Ckgl1G&#10;DTKKiiCQUuEvvG+p2yzJVx3VShxLAWqdWkR4RCvALFq+n/JSK1kFWzuceexYLuWtFRASD+x7cWVN&#10;NsqgAPbJwW10CbfRXQ9ffUto8Ly9ph/mzaIjip+3pwCe3NbxGvqJ7KBl8nNFB7YMG2ttRLTa6dhm&#10;o9TqQTUJQScEfxcIBNhz112mg5BdAk7jQJKs8V7+RhdBKjb/pZcMTGhTUGjRilWQNNnr60QsSLkw&#10;wLmNQ6bkWP/LrtVPeb9PrbeHjjB7kH+KNsimYJUVRPaOCu/lRbSGVaahd0xGK3oEOWHyEeveKaBn&#10;ROszVxUd119/fdq+Y3vaWi/Z0VoeFP9M0mjY4Y5uq46cUnvjYO/BVDemEcvSL8Zay/oWZVI2aUzy&#10;deutt6ZbPtyRzlKFWZsAyXGVqTfIJ3ZOrlPvMc0+oBEKa2P3j+cMzKMIGH/TWwDM1hOM614bz0hO&#10;rrkesQ+VdYUdk+paqzCAxwGdQLzik4EAGzk2k7B+/ON70qDGUwMc16tNAPnq0UjQ9iWLxSsjRn8q&#10;oOWf4jeMCPSz8yj4b6LNED9hSgnLvgHjtrpuqildcu6FSs7J52aEIUmRnNyqXulmElzH+XEaADjO&#10;C/BOTl/cQM5Kiph5maT1kxNgaYNY/3dWdpwnDE6xTNO2TBkE0L/yDO9w3Cl5NIObSzAte5afQ3ke&#10;0GYCye4AKdNGaZXzs6CtJX3h0vekV2+9I93T16s4vj0NaO4mBIFjQks1PyB1NnQaGj4mZ5rrrBMy&#10;Wq9MymiDejPJivc7YZ2m5KXXVCr+J5qr27PrnPSvF19gt6ytUZmfE7iPamawxjMURQTUb70rMOtU&#10;o/Sp0MNPoBwP+5wpTFeOOEqRhbXMW1acrKetsX6a5dCWJpRNhbyGvsysNH3ZPZ8+xBQGPRYvXmSV&#10;AJQ+MqYvgrwh+t5UDsUoJbIvyFT0W7ZpradAOIdFnkX2lpFdILSGNykbAyKvqg2U56DgIc0ZSEMC&#10;dUDVuZa9WuuBTc9q/NqKdMG6c1IHClXXaplWArNMIlmbKwCmh5PvZPecup+ZSSZnuhtFGS1mTcLx&#10;imoBrwTwQNscqxyAU6ZnUo1w0dObJ1lYqxJVKlrjkFeMMFmcyBhHub1fA5yhytjrM1SXMK5v/fr1&#10;FqTzbxw3SnGpEPDsv5OINY2pJ1AGmmMaX4UcNqqRrEpADoC3GzgRKXFESTJWEgA5KmeuV6R/46Ij&#10;GRPDO9+vf35HenLfnjT/yQfTr636rM1tnlQ2uE4fV/fgqStMR/jmIUNRAsrbrWQ2k0nGOC8HJmVf&#10;8mjaImBwZPdYeo6Mrkpy+1sFSuk4TZYckj2xCSqKw+B1appKXZLQD11wURpQpdKfvrYrPbJ/X2qX&#10;PpsUgEA4NkFTNpMdpJdq6vUhlpZ2knHJFKOguBhNCOhTaWmTbE9PS036+6ceSh8/c0M6d/Wa1CHQ&#10;gEER9SUiV+i9/Oq9RobNUHXD8tMnjwB5j3+U7ONYTto+91YNL9n2v4vBnPHamH5wvht0AzfL3lvU&#10;K4AHQsHxQ2p1DPgACParoSLzVXSMqIqj1Y3AnQwxAR78IAQAUS3Q0uDkfF51wkUruydyQFrczj33&#10;3PTKq6+qVW2H2TL8EcjcbNzkaJ/9myqAzVs3p9bn56RFCxal89efZyDQQEuTChhH0rfELbJOUvC5&#10;pSus/3deHinXKB3CPSm2CJ48snD0v0k1AIANQrePjnrrh/f9eye5bTcDijzhwaQAC/lzcF6BrGRf&#10;9FpJRmBA69iizG2z/JuOjs70MWWI686/LD37xJ3mp/TiTinrO9mpzG673ifSR0uKUDnS3ChbILlU&#10;kDnYqkkRmhtfJ86qieFS2q1JRzs0gu4/P/tA+qV1a9KH5c411Mlnyon/I+u4o38vT4QjVvvB5WvC&#10;dw0QQE9iL/AD2Cv4kKy1Tc6SDacSwMA+3OewH1Q140mjU/R7Upl/4o0aKvZUmVpSHDEyIoJrcQYw&#10;sePn1V6840f3pAH5wFQK9uhkVLQC+g4M0ALglY3yQtIIfi7ksjzwL/B/tu6yFoEdZy9MWwd3p3/z&#10;va+kX1vQmr64cK29lRoGSYbiHv+Y8B/JE9MBovLj+ErAaQDgRNgN7+AaKo6SZ0LYBBaU5VJbDomo&#10;WsBXNpMYWg82nSyFN/jJy/6Ing9HnYN66ZuQrIy0OxkHH/JMNcF/S4MoTWDA1fnJkPHokoh/9hc+&#10;mx78yl8aWUpJs1AVaeoFjduQEcYoe5Too3VwxOwcAA046LmcFyWLUYbJ9x++8Q/pvVeW0pUXX5LL&#10;qHTMnGl4B7fwmHzkUNmvcHyKv7kAv69ukorOL1oPAxZ9U5ZttXfZh8rqI0qnLKDS8wYIZUeLo5rD&#10;lPsjOb4DQw4WRPaUIArFCgcApICAAN9TKwCoeHEEkvnAKEccvZwFpkyrrU3n7BTaTVm41tH6xIMc&#10;ij6uXNLJ830aowKvRLOqOwjM5qpUjgoPZr0DANByZ8SWwfdwTFbp1D1oUcaKwf10UMqddNML2WEP&#10;WUUmg5AJfUPvvclZUT6zLHu7iR/DjsN7cNZMh7jWAfAyRy3bQc/aZVCBwFy6gAkgfH6PSvUWKet/&#10;IZMrVEp+/333m8tn5eGAUtbyNGmOAXIZ0wb4jayhc2x6BaABOgdnwsoKPZvAOZBRnMGSrpvzkg3s&#10;UBvAA+r7/ujNN6dV9WKAxnaLNR5G4NOP6XegWv8V1zM4XyKbGmX7obvsSAXnrwJMh3D4ucJW8awR&#10;kco2cCyCuyYjT3UZm5RcNIikycZASi5a5fTdeMWVah3pSVs3PWjl4CO5v5MJAtb/2UALmlpTcPsI&#10;Jvsk35LRknp6LUWdx6zy2l61TpHdW/7bv53mwQIvsICcj6WvkUyE/Pj6d8dePE1PuE8ROiJIg6la&#10;SwqGol+7sq8dHHTwp7KgUSJsPRs49AUg2/t/89fJQLiNC8ttSC4ruXoxvrU+wAQb2gCoZhtQS2Gb&#10;7A62Dlu1Vz/dqgChVahVJf3GM6Bj0KYCMMH+v+yyy/XvH6rfv6c8iYhqtWZIe7l+KuVUycYUkWef&#10;fTbVq2pv/XnnmPvyox/9MD2t6TpMj7hszdq0btUayaQC1pxMmWbvj/1KzcozhI0KQCf0i/kI7H/z&#10;R7zqp+jrAiSZZ2Wy4v6V/Tf7TgEuoe8BoLEZTEOa29xpbWYTre1ijb8qNTz7Ix+HrPUep8JHeqZf&#10;La2TnbQp6ihZHwBsmx0zouQMQ+STzNNYZaYsPXvBM+nDyy+3ySFUEB0qMzwrF+ptXvRb/eMjKEit&#10;FzEGcQiVwSQfzf+1Ch/8i+w/W0tF1im6FlYffxjS4WILM61frC9xCpM6lnTJ37388rRFYC6vlUiG&#10;6TgNKxancbgddA6amCZpEzN95qTrPLA58JQxGYLEQqN8jNc2vZbuv//+9OsfW1u5I7gzAQBkFm9L&#10;Qugw9bQQHMfHaQ/mON78d3Lqage+XP6SlZuNgXPv2pRd9NSaUTXH2jdK2YmSEJZnMQc0iuHNF2cl&#10;/mwojB3Ouxll/zxOVr3mLQs/TxNKf7AZjcldm2GFELLPrb8o/WTZQ7Yhts2T49wq5Sq0lPmpowoU&#10;6aGdUg/UlPrGuU4jyumQkgUZn1Aqh2vuG0wtChK312izHdiV/uD7X03/+8Xr0uUaxYInTh3AifY4&#10;UpA1Ldiy3IIvSzhFoWBQcpa1zIbMMiSsqzmWvh7eh5yZUi1YI5CprJPJgR0/O6T6E5rBcK4IxiNr&#10;gwEk87F23bq0ecuW9NBDD1k1Qi1ZWNZc/6GklnUygha4J3S8Jl3DhDItrR3qm5IjXcNIwGEpTSnr&#10;GqXO6sUNAfnjlJTdLvVlNchgl9prNMpNRF0LOtO2wdb08L6dacG+7emG+SLM0QW3TWCYwU6zgcgC&#10;afr+9OOo3IFqY1yUy+oThExHViUCO8AALaey6KFf3C/yjA2/cx+0OWgZnCrrEc/Y82BGezh70b/J&#10;vyEgNT2j3xCDwlexYsWKdIlK93bu2Jlef/01r0rRcah+CgMfHAMBHsRoQNoJrKogB/v99BJbXKeg&#10;Tz/7pJ+49v3q6e2c057GFED2CL5v1Bzn//uH30//x/tuSd31LWml+gHzaIOjshYn00GqA5titicy&#10;njHbGwQ6dJEFiNm5CjbvgEen3Z+sC7BS9NZPKQgYHdIfTQDCqtwQYO1tRqomU1YfHTqnQQHe2HBa&#10;oJ7L37jpQ6l73er0J3/yJ+nZ7hYF7nLxhmRfINFVdq65vjX1iF8AILpOBJVWXTLYK9ska9Ok4xN4&#10;KnOsMoP0tW0vptpnH0y/d9ENktGa1CK9V4uSYiSZ3sfIKlfvFZtsT5wkesxqD6u+S2Rf+cZqxCj4&#10;Dc69YV8/AweRma2sLyWzZmzKwKL7KxVQ0j5PdUEuC8YummeTQUZurvks+TzwGHFeAnUCr06tI/qC&#10;f/drzZkiUW993mpjkz6gRXFQICDXv2rVyrRhw7myhQ9buxz6CHmI3vQ6ARxUvfXp/W/IZqbWrjSl&#10;TOJ9g3vTVx+7Pz0lN0V9kOmP7/pu+tf/6J8p0TGYuvT6xMhAJgY8+XrAj6YuK+qSog0KPTKthSwn&#10;N9ApVtEBmBw+bZYHgJ3Iepn/NIrPqsSZeGsGezUKcr4Cw8bWVNdzIK1VK8Dnz7tcQM6P0ksKBpuV&#10;vu1vFxAgPZL6BTwwslg+z7jApdGJYbULSSdIIU2JCLtZfs+gfOOJcSXRxAnwZltT+uMf3pned8ty&#10;TY5YqgSZAlMFtY2nII/MdPtQrQgrGp+/qO7DrmPHqQy1pFQG/GnFmbQxgVLdFF4ZWSAGAR9Zekcv&#10;NLDe+B4quaiTHwp+MKZ/D8tWNGvvr+sbTv/i+vcLABpOd9x+R9pbL38V3jP8EoGHnsiSPmFUkdbS&#10;wN1cpcSvJpJrev8ALQIC/w4sW5C+/sqmdNE9d6VPvO/96Uw4bpA9JUgBmjAxHvifGKH3iXEVR1Nj&#10;nELHMkObe3EjW2JMuHlkCq8bISD+iCnC6Qy6FUMcNy3Cfv83/yI7Fo8gX7ENnBHXSQWc9GG2KJCH&#10;KK4Jpaiy85HcH/uJT3wivfTSi+mNURnUekfSyMpgoifoxYF8CQNu6F5msmcupxwvcwh1LC/vhSyw&#10;OW19eVv6/m3fT+ff9EkbIXiiPIrBVPGaqjOp1RUAlRaNSmmkGa+cJSAb5SXLnu2yICkHU5Y4LXA2&#10;WObfjF6lBcCDKu/bttXNwIGxaOd2ANiyudcoKEY4LhJp0fve+14bsfb8889bhs3Hr3hwV1fHXHVV&#10;cOhYRtSilyLL2qlqD0dcnaxlQmXVMaIp7lGMrOTaCOK4tp07d6af/OQnac3V700rdH5eMzb43AJw&#10;oqzzyXwdxUAtvqcH8tOrU4ogQBMtJkqXh64J2bNly60AAT7ZvGZajAoVKpzHqgq8VMAcd0ADSnaR&#10;k5jR3a7XId4aVisKUwHo/4cUsK//YNq1c5cF9XU5IMAJsACQzK9leNRWI10BHwCkl9ZWo3PRQnBQ&#10;pD+cu0EBQJBlul6lfUA9vHLsh1S10qrPPfHEE+n7o/Xpc7d80m/PaTSqvB0Op/+K8uP72qtI+Lsk&#10;oM8mSKCLUGimpKp6dvNZ8kvZMuUlIDsv28E6W4+n/mf2L9snZMF6dse8fHxQlRstTfXpsjPXp3UC&#10;Oh/d+ooBzvXK5JRy0BDVaQ1yOqmeMhIngZ6NChxhpaZiytoFcm/nHXfckS6f6kjXqjKtlgAg2pIt&#10;yJ1uU082/REs6b5qxYVyjCOm1JRtT25NtATCtHsTQEIlYrMgPgOEtp55fUyesv2y+ez4Ndk2OphE&#10;vzCfVmCuYJ6xkJCIjsuOASLifNMawHSAUfV8W4Z33HuCOTbyMyrdgX4gAFm79uz0xhtvqErt1cqI&#10;UoGO3q5ERr/WApMh8QLs37c/3XHHnen23a+LRHBzqlvcbPL3sACEZz/6alq/+Cy7SVbaHJnik00o&#10;jvL3qdYfHN6Cd+1FOInK9shWg/HQniTxz/ldjp3o8b+XiCNTVICRyW0W+Sv7vl8+LKXgdSL/A0y+&#10;6f3vTy+/9HJ6YtMztmatcxZbReuE9BYTihrk/47DFm+y6fI6aaXpam3T+yfUT9ardqOuzta0TTJ0&#10;2223pS984QtpDsTIp1DwfyT/+JAiY/6rkkZKIEHkyX430lY9zz5l/pgH/ozJdh81x9i2JlRZ4Nda&#10;lsISD07+CxkwIF9tW4c4H+ama66+xip43tj8hoh/hdqxprL/zfytR4PI+4YmVRliaINiKnhn9Dp2&#10;hyRaWjjPrqkFXiwlKb7xzW8ah8iZXeIUkGtTK8Jys1EnWNXgiRNBHWWlcaoczkSeoC+QdfrZKM/O&#10;ShJBx9TG+8pzUm1jZST+EH4KTxupksr3IzvHpsNR5t8EkR31TmQxQuW+hl3WaS5zrZTiPHqDVU7z&#10;gfmL08C1H0n/55P3phde2JTSGYuULRZRDkidNqb4M+Rc6T9yyka1SRtEvYlBHW1FQes9AyrXU89M&#10;1wTzWKfS7hVz0t++8Eg6p3tZuuHKa06oCoDqzBf3Je5bMbianmkN9uSQWO9XM+OVe2a9ZBBj5qCI&#10;fx5DVymnLldmsK4oxGzgCKLISLkx9F5HiEuKLLnxN0YPeaEEctHixRq9dq0I+nrTm2JDjnJdZIn3&#10;4/AgQQ302sLEK2bTZpyq1ClUVMRqlGLj4kDuJ6U3zugcfY/t7SJxUUnXgcVNmiigWboi2ZIrJSRc&#10;ZV5i0r1Phvaa7vek9SrXhf1ACZb8yH9kuS0T6JxOoBxVVVdtqKuD/7KUZlAAksgY18dvI+fBCc/B&#10;eGR1rUST4M8yvpkDIIK9jKhH5rC2jnI/5zAhiOd5DH+DhIFsABk6fp911lkq0b1MgfmTaasY/GNv&#10;BHdFyKzNkZcDwW8bC5ZHfgEapDki8tHxx8QkDMC/rVOOht7Tv3ROOjhHGUEy/cr67BOp25DAyr9/&#10;4r5Ut2FV+u0zL5TzJ1DiqN792X2wmfRf9TeKbH+AyZPqqTfQEnkyXy877MiQWyizXzM9eJYpI2BN&#10;neq5rZcuGpderFVmfhJwRnqpC/BTM76HxsVRg46Snekf7E+rWjrSFy+6Nn1jaHcako5rEE8KPeYl&#10;zZ2eVDZQhk3FAJJtTQygoq2ms0Wj4sQJceBgzgCpkk2EgNtWzknbhg6kr95/T6pZvih9eoGY4LFp&#10;ubVOp5z+yAkvywTpMdvnSERo5VvZqwOL62W8IexvKoX0P5vqgI6IgL389soa24pbksErD10MvKKi&#10;6NzzHmvzwSHXW6hCqhzFAwdrDcljjNtV/g94SJDHOwEFkDvaDKe0lmQWqbGz3nKt+ai4cIYUFDLG&#10;j/G1VAD0Heyzy6GSwFpNaE1Q1hCuByaHvCq+EEaV/nB0d6ptVu/vHGWNlfBobalNX/rJ3eljnz5L&#10;dm0idQOGmh2fUbRPP1m4A0W9Um4LMZGgesMrtowozuQP21MArbPcBAjgslQ5ePtUs/EA1Kq/v1lZ&#10;44PyWupEFLqkrlOUH+PpPFWtfuq8S9Pu3n75ry+k/hVaf4hfIfrUHqcsvZaKowUiDpXItUjemH5U&#10;J/+FapFhgU5qHk/D4gao65yX/vum+1PTtovT7y3ZYKzzp9LjUPbBY5O4E9nv9+1vdtviF60jZIv4&#10;BDBWhc/RbHteYL4dojh+1Ef10pJTIzuNlZjUAo3npMSQjP24Yo0VoxolrH1+6aJl6dff/+G0T6Sf&#10;EHfuJTAZVJug+GAsOaYKsVqBvhPimqHth5eHRHC6eGF32ilgJ/V3phbZiKn5XYpnWtKzb+xM/+GH&#10;303nfuizIppVdawABNGbiftBIADjZ81NF4hxugXgVNoCx+a7ll2kbCDNaOYeKLOjmQRlukPln/Js&#10;vlthN6/Ap6CZviPZcFEDQEaWMkcrv1OAB/nbmJQkztywRlpgaBsVZDLeok3lT8zTpHLmkx/7YLqn&#10;ZTy9+OILaSpnm6dkbDu7u9JAvYJaOQdN2tX0l3MV1hsFASCBb8+bqUns20PwB2B4BTCg5L/29a8b&#10;IdjZc+Yem5v6No96uLJp02uGOs7swMbrMbe2+pSsgBEhcgwr/9cK4Txl5nWyIIZIlh++ZsW+Sv42&#10;gpQyCODX5EbT52lT1k92FMfMyiX1m4DqzDPPTFdffbUdE6cG5DVGtZnxZRYqzjFIq4wg5XgtU1J2&#10;OtawCJAgbaEkzuYoBzeF+eVkZMm4KoDSMbaJcHBKjjPo7KOPPmY9mesvvdKDvtMe0tuUxKP3tqKh&#10;PlJQRwbGyvwzZwPBtDH2Zhkzh8yMsyddpnu8+RW9tw5H2gh9/AcdhpyD0pNBAz2n75/xXRyLv3HU&#10;r9XEESZM9MmIQwwI7RrnJ5vDT4VHI+8NO74DEMh519wu6weG2R8HoUE9/rCD95P9tRo/OWlWneCZ&#10;A7KFX/rSl9Ln/9mZqV1y2nKCz/k9elIx85GOpP/KOi7LRTjwkWkNWzMtW1cM5Dwa5D/ZOrm+C63H&#10;b+eQ8FCarJ07i7C1QzQ6kXr27Emdc+fYCDe57SIzhYE7pfPOOy9t7Fd2T5Udw3s0/YFKKxGAWQA4&#10;JcZnyRTEfwDZ9RpdSkuTGso1W3Cu2p060tCU5E1gVKMY4zdteiHdp1a3T978C+AOZQDgWN//E+P4&#10;vj6YItvtZZtU2XMOAvjKWbBGq1pOWsR3eIuVNDdkeoTsYwfxEWTTciWJcR0BLhro6EG1fQ6AgBnf&#10;WleqfCCxpSoNTgDObaX/uYd7XM69tTOZbfIkh3OGKCusNV6mEX/ooMcee9xsIL6OTxxg/ByjT71F&#10;ad/gNgPQmzuwjZIn2hqlN9Apzz3/XHrk7MfShRdcKLutoCKqG06MRTwhr+JwSRUumJbXeoBiBVVM&#10;kjK7U/gmoTmCmLb8UrZF2BwqQQbE4o5eYD13qRpRU/+MdJa1veXmD6WtXe1pi6Y9IAtilHUFpHMh&#10;I+iLMQGL+ofrCMrCScR5iaadEj+L74KNuvXW76Xf/fV1lkShtP1kfrwd+1D+/vleEcijQtz/VeY8&#10;t+xVeB/cxpePbSFLeBm+LmUpIBSySQD44V4NzQO/ldbBA/0jaaFGOwIkvf/GG9PzsvdfV2xhb9Te&#10;HTMbMJ5KB8X+j25QewjXMTypNkL5AgMDIkGXPNBGNqx9L4fVKprRIc8991x68YwX0znitmrFjycm&#10;M2IUt1mH8vvfTXk4XQHwbt7tY3IuTzHAgMzDM/O+GUC+OjWjEqOHoooNU2dkNz5Wo0zMw4dz/O9I&#10;fkbTDSBw5n8Iv3gPyGYQDg5PHjRhbptQ35RJtuag6qcEuKnLaBcCymb8/33g5nTVgcH0bx+8JzUM&#10;TaVXu5tVnjeQOlSSybWNTjFXU+gapD6wOR8cS6NsKBlwstKtKF1dy7imBQz1HEyPLJiX/tuWl9Pl&#10;519pZZ8t4T3IsbAZ38rkEDzX0BzEI0v6UP6ncju+ES1d884fRwqQ7La+xYmprJWvk5c/BlBgyk9r&#10;F5nMejEP1yr72CAI0YL2QrkjJbQ4ODgn1q2hD9OjGlnYusK5o4TS5cS/M4ow+qQ5TsxYpdxtn8be&#10;XAzhoo7x4AMPGFmft5T49UOq1NrRlgaH+2V859hz/bsPptLQqBRemwAgBXGdMnrKmrwuAAiHa88y&#10;raPYmDu7lqdBSi3VCykUQIgr88I1Vknf83tPPqo+68Z05YUXp8mhEQEKzakG0jUCsSznsayzPYP2&#10;ziXv6HzySPJbYVLObSVV8kyfNTLcJJIkxklGgBeyTAYugm1ky2f64iAhz+qJk/zGA+cdAMHk0/4r&#10;4jaNmIzJFTZ1wMjefDPv27cvzZm/IF19ww1p6cqVAo8eTS+IcAtAa1JVKBMytjj246pgmhR+SM/v&#10;Xk204DpbRMhVI+d+QNmZgYG96Y1lChwkh1MLBTbIWa+T08D1Te0TYaCo5AEHSgLR9i5bZGDD73/5&#10;79L/8x//bppDrwN70lpsMgkcF0eKl02W2wTUamqPcE5D60wPb47Omr6bRzmS/Nh3BtDJDnExg8dr&#10;1netNaWsHsCvbHuygvLjuz1zmcr/zq+r1ihXtzmpqcgAxOpNr2WL+Gn0nHROi3o5h2lFIiCUnhSP&#10;u/6GzX8qfffKD6d//8Mn038e6DF9O9rUnQbb5KwdGE1N7d1pol/lvnVMkBAxpOS2efkSs4Ul9QvD&#10;P1DT25o6JxvSi2fOTS+IWLBL0yM+fePN6Ty+i+yZ2AftkidUVQBfS4n58HrUSiapSJgWrbybC3fU&#10;zpWDfOzYDNVYlVFd3uZTK7uGbatV29CkUqjOUZSNUc7mTZcRr1aL97gcAQ5Sgi82bfkitG5YhZEF&#10;BX68AASQqQkZC4J1xg0jbxwPXbBz187UPW+R3QkmEPUpywvBJ59nxGe7bFu9OEHwTwZVJbJi0ZJU&#10;f8ElGv/4RBrU/HcCx1Jtt+m0x8/wiSOv1GsazgDEdEySUBZ4mBYpTReZVJAo2/iHP7kr/eKKRenz&#10;XSsUMOpam31OBFMwXLRVTQAvT4wKzOuU44YK8hXrdwpVwIX/WrRJ3HtaOlhXwADaFrnf7GV8GONQ&#10;0nqX2yezFra8sQHV8j/0aBBbP4SgaXAqtda2pD7JB/9eCCYosO9Xz78kTV7xnvSXbzyfpvZoNPXS&#10;zjRKhZFGW/cCHrLXFTDWKWDVAip53OutQ/J/+Xy/eAYIAPvOXp1+Mtqf/uiHd6RfvPkTabV8JwOZ&#10;a9SGqYB0TMfkUOqW9bVmzCEPyg30mMj6o26WOEBHtg9hAT1kN3VfZRRJLjkZNSBKnXwCyvJ9LOek&#10;RumZTwroIn/Bwg5LjJHx1/Qppv3gX2Nw9RNtgjYqXft8WHt4i8CfVa0+Cet/u+Sq9ItzF6ffu+db&#10;adu2bWmzp+q1ICIPpd1MersE4fkEZIGKMbrmqSpsv/ayrkFr1dHoCbqeSQHH0im/ddvfp3+y5p+k&#10;32hfacvZzpQaXd9wC5VvogzJlWJvsQPleMaX3zqaCreGdl9/4mdTAKcBAL+NJ9WjOutc7LksBv3+&#10;vopg2Z854J92QyxAzWX/bMTszOHE+wavGOA4RGzkmszWirh+9rO/kLaec0b6pvpjFCEaiV9pUCU4&#10;XATkhTJ6OEVWBG/pBP1AvGSghlA1iOdwrKTUDwqlve+++9Lzytidy+gdiO1QBPo8yHodbQU8KhQG&#10;J9waxz091G+/l77zi33X8X43iEHQCMmJl00bACLjZaFZAAD2Xl/HOO4kvXB6THO4cJ5YY4ixzKGa&#10;TBtUadGtGezPC9F8Vj/07ZvzJcOFI8W1HSQzpgcBG4YXMkBKqQ8OewZ3jkohAQB2qr+uUcEiyntM&#10;CHjHgvZUq8wM/ZM9It5ZKE3dJ5bdlzUVADLCs3Q8vwE4SFkL2kgoJlQI7MiAwAm3uCfhBYXsVFe0&#10;FOW3+LV5X5A1FWU2OC0iMDQZZImdLqfMf+GETTj2flTUQZA7xWdw1Onrv/jii9LKlSvSm1u3meHe&#10;If1wQPI0sMcBSrJDzOnuViaPkt/tkktaUcZ08EXKAPQtd1N4sF2VLJLfQZX8UWXQ2rbQM3lkmMj0&#10;cRHaG6+r7O/799+bzrv6PebYjcspaBBoFQ5nsyajlOX1JJSFn+UrFe2TcdZIr08S8GRn3YJGdLhO&#10;Umwh8cxOLjPPdopqsQrGSVuUB4L0ZRpckO1WUdZ8+ol/g87WjvSPfuM30rf+xx+n7du2l7M3Yzou&#10;AHQNOpWe/ymVictZFFmABaAEG2QPBzUqaoiWu3nK+EoWIQw744wz0nkrzjXGcDGk2nmKjrBVuZ2i&#10;2d9Yh+L4u2p/pXiv4j4VQe+4n0XdYm2PKIoyEAAI4Gvs8gAJF8z+rRao9wrEo72NjCxAX6uCDLJ2&#10;vKeYtSSbz57u2bPPjtWtOfDr15+TXlN/P4/SVKPzWQhhBHicELktGWAqkepEEDcmjgG+z5imBNSL&#10;t2SLiAL/9m//Jn3qV39PVQLiJShpJjxlzoBVNiGAyhWBDkp6YEdPPyp3YCY5sWpRsFa9LfivoqUx&#10;su7h94TtML0Abstv6varH1mGOA62gowv1Y6/+oVfTcMvPu4ZYt6jyrNecVtRBZSUvGDdJxTA4/c0&#10;aX9TLYbx8iSb96zXiCiQjPbmLZvTs1teTauXrzR7QsWrZYWzi0N89zPGdieF6MRejDUs6g/2vyU7&#10;C0kuu33ZzzV+kvLyZuC44P/aM0xj0N4foK1Q+25Mx1yiSViXXX5ZelUjQOUAWFwyyWxgPToE+LCe&#10;6H04AGgFEgLISa3SAHAY39jWVPJwUMDA17761XTVdR9P553j/B9hfEYFEkgbHdd1Og0AHNfbf+xO&#10;XlSWka3nbDa6Ij+iPLYMNmU0wPvvApVHXgMAANz0qQA4bdYOkLsYKQE2x81643Dic3uBlYGrjKd/&#10;SLF8e/rohZemF+7+cXpp3w5TiAMquVLtnvEAjLd4PxfX2yqkj1FM4yLgkjeeRjVlYFSbsYZhy10C&#10;BfpG0m45+//+gTvSF85alK5smCfwoDF1o2x1jewrglhDZLPC5zfUAv7Ez4acvZOVqzZgxWMcDgyo&#10;dmKj/InPM3lhUuym9eqlN3BHSof+KGN+yAz/cR5TpmZkFGqRsTRH2EcNorh8vKOXq3EPeY6Z65Di&#10;rDlzTTpj9ep0ww032LjArXJkIO7benCvl0QOjZujNCxnBrKlTeqhxRnfoZIplwtfh0Z646RQx5V5&#10;JVs3MSU0V0DScK2uWY7YsMCBPXv60r2vPZ9GH2pP//i9HzU25w6YVAIZthnRAp8sLVIFF7+ThTn9&#10;mSPegcM56QEIzAQEhJMeGWDeE0GyG/ccIBHYRckkBpxg2zz4XDIMKSDv1zPlvmD9u2/fAc1bHk3z&#10;lRVY0taV5q/rTBdq5NaQZIP3btuyI7322qvpwD45/HL6H+3Zod7uurRjVbe4Ld5IvWcvlsNGmf+U&#10;lXfWM/ZUTrg17KnqpCQ9wogf4PoJBRH9bTKZ+vwDYwfSm0/dnTYu6Eob125M89VnblNQVP1Uqxao&#10;8WbfS3kGgjITLqewIJj6OeIdP7nfUJQVc4y15jaeLc9oDyLUaWATmHBkQrBP4ejFc+g26Sz0DU62&#10;TbDBntC6RnUZMqXbavqzLEeT6azVZ6T//eO/lP74j/84vSR+ismtO1PjfLL+46m7aU46oOoBJ7lR&#10;ya8Zv3plenxE5Lw50l2MjpITCaHUM2/sSHdsejrdfOa5cvYb0zxkmOtAtwqcLsHdorPDH5ELG07u&#10;ha76dkUgpqhTiiB08e8i6BjViravzI7lsl5aAQokotijMsktOoUknuyik701Wzl+AAsHlI2dkv9R&#10;Iz+kRlWICr99c2qdarSf56nykJ7guYuXKKAbSq+J7X3h+jVpzZXnGcj4Y/HjoOP2KZCkBaBBemBC&#10;hJO0jdRo8kS9QHbTefJ9SiIWe1m94Ju2vZT+xcPfSV/44C+KPJLB4FSIMGtcGcwsyw20bRIE5n/D&#10;T2J6I/+uP4ETG8daoKcBiMgBelX6gDUlWONvKsVs/2c5MTnKPzkUtH+P43+SfxK/FK2Swd0xpufB&#10;cfYP9qRxcdLUTXSkpfM600cvvzK9+sDDaWvfdqv8aBP3yMiUeGQEDNLvOi5dYT5VvWzHCHpBqkNT&#10;AVQu4JNyxAshlsD0jYOvpxce/0HasOyXNZO+PS007EqVdPnihpXx50/e7g//w2bc63GqVT5WAwDY&#10;DGvVGhVAq3Ustxxm2+pgD/o+Uuwe0tjWznaDO1mrNQPk3Tzen7rlP8yRL7Fo/vz02bWXpDea7kzf&#10;HtlvpLF99ToOEwgGBABTJqSWn3r5HCPEU/JdRYAl8kBVnMBhQ2XXhFp/JH/9AoAfeu2F9D+656VP&#10;n7M4XaW1xva0q0pNNWrGR1l8lCt94skcr5TfFo7DUYpfTgMAx1pbvcvHLyrH+DvmL3MpoJpRxm2K&#10;yvgBTIOaQjSnnH8WQIDYMKBdGFLe0JDLNeMc5bI7bTg7IvEaB8oBOP2YJTlnsJ8yZ/5b3/uGXUcd&#10;Mz7pm8IJJChlLJfqXYzhlUARw2598GyqidSkcnB4BBjUDQP5Kyr5ve2229O5N96S5moD2yMzbZ6I&#10;WZaZAqmZAqhiFiJEKJyhaA0ws5BLFmOMWkxSIGiZiP7EWF9QSqkffE9KDplvbUaFAB3HlGxXrL9l&#10;2rzPirnp/AYJn6Py/QXKZJx37rnWPtCrzMcrL7+S9mzfk7Zv35YeeeElMauLSkeBPln+pqVz3QES&#10;KSSI+JjKuMyAKVCyHiscfj0/ZWytAn0yqeCggrEnnnwyPaGxgJeef6HJXElZkXrJC9nYSfVzUU56&#10;+nFs78DbDfxdxNwJOxQgEE57XHFMKPHPYrDdQJffJ2soqctVLT72KwK3cOioLuHvaF2ZzBUh6A5a&#10;W84+uy2dc845Gv3VJkR/S3ryz/84PfXkU2ns3OWmX5zQlHaWvpT27qNgMA2Jm0TKxcYAmSNhug6g&#10;TX0EY3L0FEDUCxzYo97y22+/3cYSLm1RubiCAIWZxv5sLVYW7p/qof50+ay2T1bMg5Oe5cZIH/lI&#10;OOuu4HhC/yeS8z9DpaGzvC88O3esJwFVbpWqQQdpncnsRqBA1qiWY0rfkLVl9Ok1l1ya+n7lV9If&#10;anQbM92ZfOL6lWuTXZLeqbV11cPK+zFJIhWUDaKnfLB3WBPgukxHPvLwI+kHnUvTB667IV+nE1WF&#10;JJRlAl3Y+O4D0cdWYxz56LG/+R0AYeiM6t/FljNkI0CAsO2UBVtxGLYsO/YmG1ST6I4bMIBfkyvj&#10;qFhDBtENS1XRMa5EhGXxFLgZB5Hex5oCEsBlM9A/aNUe23bssYz8su75JjOPP77JKhCnVq3SsZgR&#10;r4w/3AEQQKA7VA4cVYwlnXOuSHUPCDSvadNEAgHqd919V5o3f166/OKbdLFesQJZbkDadfg4px+H&#10;vAMVX8gTGLZX8RmtHMD5XUKXFHP8sQfxb+nBpoIg9qb7uW7H3BeSbAkQpAqkQy2NPT3iCehuN/LZ&#10;0Xs2pba583Q+J5mc0PPYoHGBSDZL3ohA9XkFhvY6+oZgUSNleb5fZeevv/56ukukcx/74MdMqcV3&#10;Qgho0x1TG9vxSFSdSGIX+iB0RtiPMh9AbiEMUNdIzvFzUasQbeYKDz+OoysBQto6q6TfpgKMVFoc&#10;aXWeK/6H66+/Pt36o+9orZSExDEQiEylKpn/mhZY/QU0YicQGvmyHHdMIF+j9EqDCEfHxVuGfmOq&#10;1pPyZdEpF7z/51Jrg8gMbSLAz9Z+fDTW6TQAcDTu4gl2jLIiCQcmw8bOhu0zkotOelidjAHMCAKE&#10;x2WbJoMI1r8ntMvcm7KWBcp0nw22b3faRC6nzTMhBblQRCsf3nB++tF9D4gU8MW07Yx5aZg+SRw3&#10;AncFdowEHFHpzDAbSCVTbeqzGaCfXAEgTjWbLO0/kNohX9Is+Tdefy6dOW9p+uA1N6ZzOafXdpnz&#10;5oU7BSQ1t1SVaBBlTx+HtTtUUBVBf/F3tUMUl1vtSJfXXGtdD7Ci+02fmD2flaItjDnK/Cd6rjzb&#10;avqyjC56Ns4Cd6opkCP9bT2yWkMAgUBg24VoXrzx4tR8UWN6Q9mQV1R2/caOrWkHvVpz29MeOVWA&#10;O629pTR8QIZRmdaxTi3QQk2CUPbM8AAccTHnbj2wL9V0zUkN+twArOs65+3PP5k6N5yVNtaJsVkV&#10;IgCxfIN6u9hQ6sdhEU+hU4asFX8f6esXgcF4bzj8RR3k5DysYyiNHN/Z+roDT2WAE3yhtyI2dPkc&#10;krHm8411KruU4SXTa6N5KMNT9dEUvd9ypgf2D6QVCxel3/7iF9Odd96RvrZzU9q9W+MDB9qUnJGM&#10;7uhRVZHkU6z/zaWRNLTYZw/b4GCBY/XjlPcpQOivEQdcRxpRtndIINXd+7en5TvfEGFmt/X7t2Qe&#10;jsFJkaIqSxBkRNGzWYYDKtHgkW7lSfd60T5N4aBlglKrEqFPXL8BhQ0MInjLzroVhKCoMDGmx5yb&#10;xuoqcpWak8P5uCcqRqgEMN1lJfsVOMYmUUieGtVTW6e/V8lQ/I7sR+ruTH/113+dXlKWDnBy30FA&#10;H6ZFiPBRBIGDtapokw7sHx9WxYi4dSRf/YO90nHST02jqVccAPt69qX/+sT9qXTphvSJ1oUKCBuV&#10;8ZFgGNCddZaJPNd+cgMAkTyoFuKZnj+UrYvPFl8PJ55y25Cn+B2M8PgABioT6GW5MkBbmTxkDBLP&#10;i0V0yzrDR0Q7wBhl+LYqyF1t2i+dsFiAd0Nnt5WBf+O1Z9L37v5eeqVNU24W0xKCfaQEWLZJyY4m&#10;tQ7Vq9qtJC4bKwUmEhFhGGORhUJqXryqGcU2X5rXlv7jHd9OH593Rlq7eq30F2A2M+klJsgbmWwq&#10;jyAVs1f8Eb9V9GcPt9ynzmOa7iBZkf0UA5/1dy3tGPqfzY+nz5vkRr5vBIbmprpzanajpPHVvEd0&#10;IJYeMb54Pa/6AWspbdR4wOGJ0bRcXBDYlaX6+IXzF6ZVWuMmER2/IY4Zq1jBTAj4ISmhZ2jpV4IF&#10;smxJkjLIDcr4WqUlzdxqcxztakl7xSj/3595NPVtWJN+d8X5pgparI2F/9MOgjHJ6yuZsUuPpT5F&#10;cOXiesffReCwsVThACHjHtVDk9Lp+AxWVVgOThwcCICZ0KQkHeEVsVOpd2ggzaNKSwBft2KNz1x4&#10;efrR1pfT/fc/kA5MisNKrQGTWmPARvb6OBxlNdqrkqEa+avjY7IVGis8psQFba5cz4C4ZlrU7vxc&#10;Wym98vwDaf0aEWurumDDOJU/ksdMXlYEpmyflzd6XvAiiqWnjtYUmeMR/5w62upd/KbVQWVZTxQV&#10;JCVSGXUK8p0aY5eIjTG9vzKOEYbXEXaCeh/lQzBYJyc3x5WmZiMu81nvUmalUQ8w5VgTlOLyLJnb&#10;nT70oQ8Zqdww/VP8tOm4yuYZ4mmz7SXxMpoT2ojjoOEK/gAJTAnQk6nNNypEbUqWcEiIK5k4ZoOf&#10;e+b5VkUQbJs2hPMEfBQVm9skN2Yz/a6+/PJ6VL+AAdT9s+A8rzNlcI5oe5AVujDcCnOkWDkfVmpH&#10;DKPKb7IgZE2YwgDnA6OUCL4xZqy/91YKbFCt2vIVy9MXFWC9JGDnP775aHr0kUfk9GhN6WkcxrDp&#10;R+XV9j05EeOZRKBVq97sUWXdhg/0pDEFXVw/vXc4bTt2bE+bNH5n3TkXaVIkAFEOFCmZFEN3swCi&#10;049jfweqg/+Q06LsvlUcXcqK8mplmnkihMtBYY5v7pUMI+0YgFyyvDeqqws4dhOVRZT8ylmGzb9e&#10;nhfHJZtmQR9tSvo3JHNk8DaeeXZa9Rsi5Hnh/vSlv/3btIdePZd6aJ9Tl0b2cB7xlFoLQpQS2mx5&#10;XW2JUXNy0G1WvByFvqmRdM8996T3T3andWed4YfS55s0B9ofVZb72C/VCXmGQ9knT9jl1g5kw/qp&#10;qUjybK9l980+5djf4mfzkMteEq9aVp+MMvrMAADXZZEJtNnRehgRnVUbZOZ4iPlslJf0kj7y/osu&#10;S49Ibz35ypNiAu9UGa+AIf+gZ6ttprQmm8gDQ964RsZ5YaPQWfVU1Cmw3Cl99s1vfitd9eFPpsVz&#10;5/sxCAB0rXIf8zFPfver2s5VC2exrH8mu1ad+Ys1LQf9+AR5l/Ec/D9TsKjp4Sz7CJgnA9j/+CLY&#10;RIJ+KtJq5bi7nVPWjqkRrK3sFb34XM+6deeK3XswzdGRulVF9JO+nc4Jwjojq8r+B9lAibJz2UoC&#10;R8Yak/gweZE8EDw6eqkfAHTpGc7/ne98J/3Wb/92mt/o88btuq2dgcNS8H1i+i/V63g8/u0y4Ihw&#10;VAEZiMJaG4kiWJ3ve/d72H3+KCfAXELKWWHPjaB3BB4YkMB0GGXsVSFmPd967/oN69PNt9ycvv3t&#10;b1u3qQGEGvUImXFzm8tNnca9GXv94LBGzNKa0GStSBBWWwWRjo9M7NmzX8f5TvrkZ5akpQvnaxyl&#10;OCMEGNIfXrEhx+PunjjnLIKFxcRlED2GX8DaxhhiSxgQd1jyK9Y/V2EhL3w9A4udm6G2rmSVqyMi&#10;gIULAJBw0aIF6SMf/ojxdhx4cVMa1X6tBwDQ5wx41rGb21rF/yegUeeyFg975LHsAIBay71qFVqy&#10;cF7auW1r+sEPfmAtg/i+he6E43azT34LdNxu7bt/4kMZ20DFwvmO96GAYiOUs8SmU12Qw7BG7y3/&#10;ppTSBBwAQJugRYG9bVA9GzxtetWCf4vVlPFopG+f4E9IWZMyvZTYfe7CC9PUtTek//jAj9Peg6U0&#10;1Cmm/1b9xt7JaDbJgI42KXgVAj/cI4Cgjv5/jRnUy6MYdpSqym8GGjR/U8DB47s2p87nn0rvXbVe&#10;Y7vr05zc+qPiq+kLkYPc0YysnigboNpBjn9HqeNM2ZGZHSbPdjWCiOu7Ouko4IJMj+6JoaJ5dbGf&#10;xXaCaVUheU1xUiygAryRQ8NYJK8kkRsrR6WtVv1vlNsN8nxdOn/uwrThyoXpNem3gQdeSK+NyEHS&#10;RdSpomOqRtwNmruOI3awkcoASrAsledMuDpOnxykYcnlqLKwI0LYG9u6050vP5fmikX3kvMvTouV&#10;LaT1AEe7+XQLwLuqZIoyGjqkCATMdDHWZlSoOCq2Abjh9t5+by3yUt2KGTXhdQNOGbalRvKrWT4x&#10;6ZRLTkguFI5Zj7W3kmgUoGZ7C66y/utOsQXXjKiCSGDhmerv/tiCtenh/ZOpr71RWWDGvvlkkyll&#10;6bxXUwRQlJvQI6os3wjPNXiJ/6SyvlMwfQvU2iLSwH1bXk//7aEfpo8v/kR6X/tcuw0x3Mk5vlGO&#10;+e6EOjpFMjhFmZjJPhXbtKyENwPWBjJLDyAbcQs95rf/2mGRPRvjVq4OcYDT4oKs4/gH+sm4bzJA&#10;WmsVBwG6ir2dkW59nnWdp7X+4nXXp/teejrVirdmi4I3y8iK26TfZA+gujW1q3KhB/sz3ienUMou&#10;BxqiRjXb9Jp+vSp7tFZlwu9///vT+xvmSEYRK+TTrr54oe/qPj7RTnYoQDueD53hQLZXL5ZfCzC5&#10;oBeQI8bHTslmWBk4VR60gGSAAIZ90w+wiOs1WoFoUaTsvtH4Ihgth96SXZPvwXi4JUqUoAo+f/n1&#10;qWHr3vSfbv+GT8XZOF/twMrWD8m+kXVm7rjAAziL4BsYV9UQ19+sFrjxgQMCGdEMSlpoysTC7sXp&#10;r195PDW9+Gj6pxvfa8vSYHikrls94JOS02BsaglGw7x4g1mfZIrcE21J39XrcR82Tuk8R6wnCQvL&#10;8pdYe6YBSHdbtt5tio+Et/Bfvon+AbmngEPkpEF2yWwPLan62bd3p62n4Oa0VpNnvnjl9an3J4+k&#10;v9u/x30Xa3VV5YD0ArCNTS06iN8q/SMOgLpslxqH9R6bEiG5lGzsUrvZtr270t8/+VD60Ac/nC4x&#10;8uqp1CEeiZpGygqme6jxr+gdPxXqP4p2o7j3ed7HEHtAzp422409wI6YivVkE3bDVYT7m0Qs2IAJ&#10;xQrjeqF9THpZPmp/vYhfVb1DJceYiIJ/buHq1HrVTek/amLHm6pwHYAvSEmwyTGtRHNb6tKvXaM9&#10;WuMhI6SekP/QBCioqmZrZqNUTfbnAKU97c3pzjdeSvOfuCetP+8mvU9iUwYNQn49cClz3QTJdSx4&#10;xf05KnvsRIl/jsqXORUPciQHvKwWcxYtAr6yI+6eUHZG3NmKwN8E0f6TnwdRizFstuE8S2PHsk2W&#10;M/TZQHNtTQIIQNbaRZpULwVK8B+nu+WWW9Lfb33NxqUMqRfSsgGgZiD4KpMyhG/RYstAU9aJUvfZ&#10;wX4eY1md6DIktUHG98EHH0oPzV2dbrzuWkdZc4/7bJKL6iCrGGgVHaXKukcJdTZlVADg4OpLsy7u&#10;AHmZrOlGW6gKwIOzZOCPLXEhwMo3LdYUJxuHCaQdQ0g1B/edvmjO1trBjOWRtG9/b5o/r0t90Ss1&#10;LneOjcoi+4oDTla2WYhoI8aSsY9a64lxoeJ9B21NmQYAwMBlkI2ht3a4ttnI2p7SeB56rRd3LTA5&#10;GROQ1ChH/PTj3b0Dh8zk5v1frGDhyqLHt9i7GzLlhhsZIjPqD5NUM4oZGLIssHt3ZbCy/JX1DLon&#10;AwiWZZMe4ZxOIuj9fTj4PIzNGXJRnWTBggXpw6pCelzlfZxvVDqGF+racR7J3jnniBFmkPFTqSfV&#10;RLU6vl0/WWbJMjwk/PvBhx4Se/DSdP37PhyT/7wE2ADTU/dxJPtkGdsAnB2RtPsZhKaMd3I+GnPT&#10;p3HT4MFZjzdVTlY664FhYAZR14bTT8VaHe8j2I/lsOBAZF0TKtFlraWn0G3nrj83feKTn0hf/vKX&#10;U2P7HJUA52DApkHQ0STQQUSPUyr3VGSQapYtM/vZrIq0kUHJoEjjGlcssWPdeecP1B5yZkrrLsp7&#10;IYMX6OUToAf03ZbM6mC/CABxLdWvBweABe+5eiN0kL3XHP0KIMAxgkCSv33/w7IvXUOlkPwW/k2l&#10;ifX+GnCT9QvBQmbhqhF4gAw2K/hHD9Tit4gorkG29WMf+1h6cWogff9737cxYQDaoyr/tZaSYAbn&#10;M1S0qLJkRBUENfosrXDGGA5AoUABcsGSRuTee++96RdXXZTmi3BwSkSDNbJrNt2C4PF0BdFhRTSC&#10;ugD0oprI9IJ+xscJcaKGSH8RHIac5eoRsy0cAHMSpLRUeOjf8DtADhsPMsN9A/2po70jXXfttenL&#10;3/qGeKla05j2/iQVQVYd4kCVVQZoXDXcIZATmi2k5cmd5bJNQp88oDHLGzZsSJcsX+XTrLBZHOMU&#10;LwCZCTQu6ghGQE5C0gjAhy9g65g1fEaGCqtvvm/cfk9s1Vt8gVxQ7YqfOqD1bZ8z17gfJuY0pI98&#10;5EPpaQHDfyd7oKJ/fUYwkEo/GhTTlEryGxTf0O4xIQ6YRskB/sYw460RTr3Wtlwjr/cKKFKL4vBI&#10;f7r11lvTb7acnc5eu/q4U8CcBgDebQt4lM830wYpnqKIogeCHs4wwt/bO6LN4wi5sSebkcQd91JK&#10;jKs/ghgll2/zDm24kb5hG6c1KcQbwztBYMd7UaY65oiC+0Zl6On1LQkwsP46va9Lmq1LQeNf/96/&#10;SX/4h3+Y/ufuTalpXKPgljFXd0zJNSnBliY5Ua2peW5X2j8kNlb16dGjS5hQIybuWgz7vv5UalJm&#10;76wVaYfmsf6/7/iH1HXde9K1DWQMBc7mZpnxsUErw/r/t/ceYHZdx5VudfftnBuNDCIQAHMCc44i&#10;KWZJlCWRpixZthy+seUZeTwz7z2/57Hlb0ae8Sd7bI9sWR5JtmRKsmyJkphzAjPBBJBgAgNIIjY6&#10;hxv7/av23vdeNMEgggnoPhTU3Tece+7Ze9euWrVqlZihAhzA/V2m68NUg1kOdJIBq3KIqse5OggL&#10;AE34vwTWeJ7KwZpab8E3wcYkIaIwrgEhT85yOaiS3QxQaURKw7gLdElZV8/Y8p8yq6Lua5NtZHy0&#10;Kartn8Z1ljIglEKd2D7f2i74jH32ym8izthiW5ppkUTP21xTD6ejxdEE7ASMY4a67ILGkUtT9kWf&#10;MT4R6JLNs3qpvSJwAyVfDVA0CltkwTkX0UGyMXRzkF+OgrO+V6BoB4cv/S7nPv3+Li+7aX26qXMx&#10;3Yzq4L/aSa/O4FXbIDlE6pGs+SMwL4BVYd6KteLq+yn4i5nfMhPGpzxzRJk6BfAMv4SWpDOiv5u8&#10;PRfBnjNGsGmaV8yNRsQni6NZW4ol+vK5n7QbUHwXsj+M7bE5s9nwCQzkSCACNImD3qhiTup/s+rH&#10;TICYp54XdwNNk0YboYVXFoOSxdg9M7vB/uaR220FCsKnHH6MLQawkn6J1whyPsSi/ZDmm2p78zBf&#10;GioSz3vtfHqr/UlfPGVpUnbH7TZOs/5pXgRNB2y8g79h3/EsHuOZj48lIFP2LegChMNbPeLUJQp2&#10;oHsG0FNMIvWHJn/LGCvzRuaPOtBOHMFfgqb5YusNdtPYkM0ikO9jL5IKNNLPVtjaD0OJuUnWyObO&#10;srzqtAnwJrBnNag/T9IDPksg1w54vY1585WrfmirLp9lKwFFu/Qe9tuaJPddgSP22jlQ/cXeaj5M&#10;fd5b7MUA3zPpAp8ZvzSmSSNCpR9ufyIbxDO9/BOdN2GJqduEHk8t4kwBorL+dHEQc06PF8jWF8nY&#10;eZsxFL4nAHtaWa+ad52M3yzO+X8j5nVcTat96V6EAPFLitT5ah+r5/qGCBgFEI7tGMTn4PwqT0Jd&#10;3PdRZYtVMkIXnALn2jG/y+4Z67PvP3C3XXr2hbayS0GIpE9DtxTff33Sx7sY3bEZxz3elipfqQIG&#10;+ebg/pD7P9htlfk4qBiZFAl4avCOQvitrGFnC6gbEn4hs4wqDmw7flMjcwN5Pyj9RZgBJbSJStbN&#10;ev/cyWfaM4NZ++EPf2Cvcf52AYAdaAUgGjcpW8G+4Wud/0YHaCMJsNxYojSB+daAdpKC11E+M8P7&#10;HhndYt9/6iE7mj2oo7HdOsUgEPis6xWjLeLIjk9hQsbYh+Sz69qmy5H8i2pWrJJOWtdtADIC+D1o&#10;V2kyjzVyf/W89AAEJAeh68AgCswyWLJk6lslykciQsKvw8QvY2LrDAn8gfmTa3Xf+Q9Ymx/p3cf+&#10;+LZrbeNGNK5oX52HIZAdJSaBOSBmDxCPj5PKRZJPjlgAwBD+bD1cHfza+sULbBPX98d3/dz+w4G/&#10;aydKq0DbB6KQjcwDkAUfzkkchaJYKJHlGqVAymUD5W4BZTT7nc2C6TN73tn92WveNdVpT38HTYBg&#10;/BJ6Wkblq43rGzgqgWKFIwbFyt/vasvhfL7JyuF1c5wCzJDdS3934iP/3u/9nuUfudluueUW26wM&#10;sBxmZffJAPdhRBtEu6F8wLsByPpF1oHX9c3udaOuOi1trLnRnP3spp/aSWd/LIxdFNSpVw9nNwLK&#10;GmVc5GVPFNBJgVX5Z3QOBLAEpDP+DJC4OzHqM1xKVKmYKQsoqbQcgsifZ1Hie3yonYMUO0KEB0Jm&#10;TdoO2ki5l4ITnEbJY5mInGvMawm4Otob7dBDD7Wzzz7brrn2GtBPxq67298v58gNtBBT+jIPa4xw&#10;lOXUZQFndM0ZAj5pDDR1dLnyahPj9zK9cx9+6CE75fiTQjaFIwEdaaGGTT6wUmaC//fXfE1lB+zq&#10;73RFlc08lqz42g7ibWFc/f9D0OcJ4DCfAyCQOpXo10jnLKP+0fY42KXOa6EmMzHHtULCZ4cr+cQn&#10;PmF//j//3GxWDxoic21rG5/BfJNKrzQBSlD/8h74cUE499SnUEZAO6ACNGH+LkjgEiezNDZIt9JR&#10;u/XWW+2Iw48INX7+FcIHhYpSyqFURAB7JjZHeX8HaI/4tIod06i7XgTX7fROZdfikQT9vGVpeT7s&#10;PEf8vvseFGyBzhPsFXX7on2rrImJEAKEPOykxrJmwJI5C+3yyy+3+390pW3a8AKZvEPC3JP2A1nB&#10;IoCymGo1BH4NgAw0nPV51cJ/curVB3r71i3WMT7qQMZPr7rK/t3v/I516TnP7IW5XjNTxvS2Z2Vi&#10;DrnWQyzzEQsxHSlVkQLBEPmXH61kBuMb9IxrTvCfVPjrFRCQyBC7TdtfslGeuZVBYvxLUq1lafd2&#10;9dhZZ51lZ0DZ1prXXFXAMNA/QB039duzCf70KE58I3XDdQRqao+bj567AnvNyRzZSwGgPycrKDB0&#10;5XGn4eYE/2gqO+Jt36hp+sLgpXDEX9LfyRdQcmCSzO1OjCPfUkLWOPm/iXHkp4qaVH4uBY7RDrn2&#10;Ea39zjvvPL/b3153v9uOPD6rNEAm82SG8UklNKnPH6J9pK5O82eSeUBKJuxtzIsC4pMCex57/DFb&#10;0z7PTj/h1BgI8qkCHt3+yX2lTaS3oMPVrZt+XSJ25U9U1kjQ0PLyHcbBtQCkwREZQmVmQNz4U2Iz&#10;rXE9775k1I5J4zwwMOidr8bGJmzVqsPto40lAJ8f2mva19XVSgwigZLSriKuGNPfrOcaWpZ75xhp&#10;zEgoIpaUyMfVPiZf9l+v+4mdfN7HHXTy4F97g2xNArW9Ffp7e8wAAO/t/f3Az76rbF01gibnRPRI&#10;TdJQKx4WQsomV7+/aiutfC8F+qLSeQUuatlk2JKIjdMyRelUoKmFqAWqjY2zg2+5U99JfVYPvbUv&#10;O/ZEe+Hm2207i0eBX1bIvWorQcJyBP91rU1OranLk4WT08/iRi7F6hTscd4xRFOss9meLY1Y/1OP&#10;2GkrD7LDUdddjrOWpfa3UQCC+FT0/ZRTXk8dr8SbPuwJmGqj97rgPwbxVZCKbzIOAsRgSe8R5dH3&#10;OMbV+2NXMTy83c3UWervTeF/ZUP1DYx7H94fnPJmxqkBtsU4/U51rgx103mUjjuyHTaLMfs82dDB&#10;O+61W4e3WBcGsZ+sqDJ3OVTVvV0Lmx8qjuyDgZrr9dXUZdXhNE3S43WQxxrZhEe6W20z6O6tz6yz&#10;nsMOtFUtPc7kSFJr6Sto7ur6ZpynD870TJ2z6UrSZlt9ZXqtO+ERoBIDyfUAtFpVk6+5WH2EyR6w&#10;AGbQhLcKZFlHwEDAUYE52kAGpYTuhRore395ZwETCLrAE5khxQ38csXSpWYnnWl/ccvPbOjJZ63u&#10;8KVkEKgJZE5L+LIecLOA/ZjsleK3Nmc5cnLA1PdZraak7AzOOAdwC+rgtS88aQe9/JStXHiY7+XA&#10;b/HqAwwqICCVTBXIPmT4nJmj6g4k5z3aH8/gyi4oMxcdcH+AsVPW1zN6KQsSQcxqMNNbzcqxYzDk&#10;eCnY1xxT7XQGp03Bnh5X3+967FOLdCR4zTy0IS4+7Fh7dOt2+/YL37ZN/OwEwBwS3jBCqyd2suau&#10;XhsHMJLtqoPVlKfrRD32tYVxxv3HEZywISE9hZxdtR4dkzX3228cdYKz4hQeai4IEJo53t4dSL5J&#10;YgXoXVmysqH1VzoCgKTMg+p+q0vn0zTxV0a70sYOonVYCxBeh4+QkSYAYzKKo6/9rR8Gz6Qk4qP+&#10;h9ZwAVX4JsZ8EQD2GUuX2DMEby/jP7Ft2WiWjKDmFW3hxuhUpIRFHRnGGoKDAnXfArp1ebmoNVDM&#10;kn1m3jwD6+QHTz9i+yxYZIcuXm4LvYKRfTBGAIWU8osBTKPX8nFM7wqjXUyc6gRI8Ia8pTR2xLO/&#10;znJNIDMlGgoSGY8sPmHoFxDir3pX6xdOF7Rn8tgH34uYJ966uARjjTE/deE8O+CUM+3Foa32+GOP&#10;22Aj9sC7fdAvHt+1MIwwKHMFqpKDSPKGPccrJqq7pKx/5k8fIoLb+7fZD9atsYajDrFzWuXfiJ0U&#10;DuHPwrJUVubtJt/ektkrX1XtX7ifF8EbL7lxfQ8AvUkgFnX00B4hRp/AvQj0VAfVDfibenwANp6Y&#10;f5MA+xrnWnV3gGUxgDhgc1er1W8bsnmLF+IvHGKbaq6z9X0bXJNskuXc0IDFVwJDoD+MIY8vKB3K&#10;EfRLZF1tBV3LgX85gF/ERuxR4pVn199vJ8xZYKccdZzNUuzP+yQuK9uFNx2SqMloTf35Lo3sDADw&#10;Lt3IPeU0KaD3IJ8JJgBAWXLVxzlgrqAsUnC9P26CU+Nv5e8Zd1xfjEJFpVgrAycQQZM8KjWHfTa8&#10;OMxhZZq1/4bX6PkJ6HDzmzvsqKOOsjtW3+Rqqa6gS52c6maUuZcQkwxnSYuJ5zwIFZpWN+I1VvTp&#10;cgZAyCBOOqLe9dnP2vLO2Z7ldqqU0FO9j4Xowf8ecrwRCBAufye35nXfSHdejoTT/nVnIgUq4AMB&#10;lCkj51Xv9jgrOknped8Aeb8XEngWFYMlxxlqm4J/ZdvC7yUbgRqVgZe9/5Kl9pnPfMYe/bfvWt92&#10;aHCdGEpoTrXNiK0xFuMg5hrP+u4WR29HQcedASD1ZM4jh70LR0uULQFAmza9Rg/mh23VKWcHVV3N&#10;DTn5vMffxzm8pjyyPWaAgA9mku8EHMa5Un0lO23iYqlISIvppXmVd6+9QvcuZ3jjCaoBL9H+w74e&#10;esHL1ARWkuT3FJzhRLutC8/7HPYWcQEY0Ed97GMfs0dKQ3bffffTCkg9nGHMiEkCODURhaTcUZPt&#10;0D/Q+uZJeoSrDZBohlB+2xcsoB3ciGdybr75FjvvpFYUxJeX52ZYqQpNcEB5TejS8eZr94MZuQ/2&#10;U30IfaACwOPZWFpg1deHjE6YI9FV15grE6PH0t2sAgE04GU7EJ0/vS6pwMsmtja3Erwz5ygx0NjU&#10;4axPELiXCAplTy4+93wbRKPkm4/c65naepw+qf/LzmmOqU2qsrn6W+PqWUbdQulIODukiXaRIy5o&#10;eOutt9mlKw+2WTBLxrOjJPeSVOQHe8/3pE9P5US6Zv1eAFxJwJCvpkj1CVOIFVcuB6lABNXfN80b&#10;tzieCJFon7LBwQ/KSsRPIqME7nUkN8SmU4IiaAk02OEHH2GHHXaovfjM40GTSIfOoxIRTVbfd33S&#10;hufiPAwZSf7We5jPzR299uijj9nfrHvJvvCFL9gl+x4UNSPKM3tPGqYP4FoTcugGJIJAYTo4AKC2&#10;fLL78hcSa0i+K2PrKRP5QT7uYYgCeYQ5oFZ+vseE8gElHQQAjKNdpDHO7Ri33t42Z32tfWKtNVGu&#10;OCHNAHWwUsIFxlg94I6mQB108Hr2k5x8FCeVqP2ctB5IdgAq6iKffe45Z5SccvrFEI3kK4kBFy5I&#10;lP8Cn++tTbEvut7gvU2/I/kXKqdIpWE+zroVCpwl4Il9dv9Pm7wSBT62Sj4G25DiEmcJ8E/Z+jpK&#10;f5JP6QlM7L1KaAUg9aNv1YK+1aGsd7tjPdVgzf4+91lc4wpWj1iBXIdKlXKUEBZF/1dHChchZbzF&#10;uHWfm3nAHLkKZtjKlSusu3VWSP5TKlRbZn0ogfreQj0zAMD0Wzs+adMhdNIDpkiRTBuVFkrcq9z4&#10;VOL46o1UwT4Omgwj2TZybiCmOE6gplJp91dGCCs46BhTX33BEdYyqM8Q/DEL5/Lw5089025CTEtU&#10;2qdB3poo0CxB/3cFZwWYBIdFUTD5CVTPosaJbhVNRouKgB76/6To/Rjaf9vwpA3cc7PN+chFLK42&#10;a41Zb/9SAjuiMNieMvxvlFUNYcXOBq36b2+pxUYhJyYFyTJw1fW0adfbKZNS5XfsPOIh858AgHGc&#10;43qjXRZX4bQpNi2pLjdQZy0a9X4TDbbyoFVW3L7DHl6zxv6tsIPMKptYBy11qK9VGJRnIy0CpWZE&#10;h4VSOck/KekaxjMPADQBijogkUjUlZ/JDtvwU4/ZgQALByxeaXNj4C9jn6j/AcAK1zhzvL93YGrg&#10;H3zeXTsperwklJzXBJomgE7qlyw15SrUfldj6cGcnz98x7SpOwAghpEcAcAmZd8ySLAr1xp0P0LG&#10;Rzhj18AoeiRmf/rpz9v6w4+3X/7u18kAF2y0gdpC6jSV7VOm38VJZaio6a1nfmaxeQW1tyDTo006&#10;PwBwQJ1wH22gbnn2SfsmwONn9l9iB/PZnuiRQji21vsS+zXAlkrkgPd3iD68nxYQmuDSxv8rl4r4&#10;Ok/gXuUrhLmVygbi4xEE0Lkcs1RQLhaAAMvYglIsAGnKqN2bdALqqPscKwyhZYP9Yi+sl1o/+9TB&#10;2J3/cv4nydjW2k0I+r2KVkAX+8kg4I9qv20OIoHsRaLmynEr0RaySFbJJyb0/xKD3FTXbK+25REP&#10;67e/ue9Gu+KcT9p+rlEzY59+kclYBqzjgndGodZUYqVpX6uyNb4POkBUgQyTfxP8GTo51ONPUGDb&#10;JHE2Bq2GQD+r7khk7b07AA6LJyTICOYN7Rs0QZoQpvXaRvalo3nqigMPtXXPrrMhar83I3yr8sXc&#10;BPagRa8Lq31Sjj0fUdRc47xYuxCI1nbwWRnbCLNRLXNvffVlq330bjvzgEPdbvRGOfCUnY6rQw10&#10;Zo5d3IGdbEd8PoFGidadygT1tNfWcy/lrwoULsTgvxjZZ5OxDa3GThbfBUXZD0YoeVXxyKzRbWT6&#10;u+2Mxfvaq0v2tR8PbrLcMGzYIuPJ3tMwdw6lRQT4AIUulS1gWpRwyjxK8omlp8T452QzmBdPNpXs&#10;lXWPUGIyy848/gw7ktS/MwEinX0Su1GgJ32zb2PygafXNHhdYkF3Ie4bcgQSO6heYKxvsFoo4V/w&#10;IYK+kHcFkM8qYAAdKedmKECXKIziFPxRtZaVKOgwtf4Luue6WOCciUm75Iij7ecvPGZPPPGEbUcD&#10;S8wvxSLZRhipNWKVsRdINJgWkK4bM4vg3nOpAqC4BuIbdR+w5m57MDNh//Pu6+1r5/+ybxmLU/AP&#10;+7XOkwTBX0m9kZzFoL+jz7O7wz8DAOzl62dXtFs3HeVNNNaJu1hOaO+XKN4BBg0zLdAqw1qqws7c&#10;9dIeq403Zd58YybjrqCz2nEvq3HKmFb3cha9E+d/LkbvwgsvtG/8/TfYPBttQiJNnYil4JBpcXrg&#10;qovRQuYxCbzkyeDkcMZqMYwlFHWFuA8M9Ntc0LnVq1fbtbk6u+yST4XvJuQUcMB784ZU0nuOsL2b&#10;02vXgdRbI8Aplnc9ADYZRyxdwT+UTyjjtjON0m+ybzAJKAhzIfrlPgTBuQ6iORHN5nyu9i8H2h12&#10;BLjIpimj8onzPgrSudKu/+k/2TCOkoRahJKrPEE11gVQ81KruHc4XsxFsSUFiaoP746+PuudP9tr&#10;KFVfuRVF1Xvuvce6e3psbtssv8X6TG9rWUZzd9c0vpsjNz3P9WaBf7kOMzqyMjOJqqkZrXmktlqe&#10;QSsDOXpGHGzN2WCTQvwXNUXKm7xbLH9OQoLOTEpzNr6mlk0/9drRtbSx1x596AG2bNkye/zxxxEB&#10;g/bHBixYc5LWgaR9AacI9tXai+saByQIH8BGTUZ3ArS/RmKnCix5/P7776crAPTQE84K1EMOtQQT&#10;s8Wz1jPHTnegvKdMAYtE/U9lImEehAmT7JLbr7K1SlYr7BFu1zyrJxQAWyebJKBbNGBshf4NAWDO&#10;wkHTWMvWODsDm+Qq7Lx/lHKQLkAd1XuvX7/eXnx1A51JCN43bwY96mKfCtm9ZE89uPC9JVyDhAGF&#10;NLVxriEYJQ8++KDthx08eBmaAjPHL3QHqn2ZsogbY6V7Xm1rKntWhMeFAcgiaE6kGRRtioLw1CLQ&#10;xw6gz0FzygF0Tnkc2lvEInIxSmjBmivK6OkYh4FwBC2ND6X05+677rIc86kWXZuSnPeoCC8gPKtA&#10;QJ+JgG3KSjrbQGwjlcG11lgbXUSauidsw/PP2z0PP2AnH3Vs+f6kPfx1i+YXuoN7+4uTXQ02ImwN&#10;0X+NwaEzXmWLna0T/R9/bRUbMirFl5FI3itKtlPJPbGgpHLQJBEYIGbQgtlz7NxzzrV/++G3Qgmb&#10;5gcsxzRPNdZqFVqgNM33E4AgMc2SloXvJQSGLbQNFbPsuuuvt0Woxx+5aGVIAmu70nnVflmJLxhK&#10;UShnbx/UN/x+YWwTYFzZUwPjIxRPePLQw+dQBuD/Iuij50MJQeUjEjO6Ook0xviO1I94Vl/ssAUL&#10;5tsFF1xgzz77bIiVpFvWzjpmLogt4N2HSupmJQc5+AkuPA4gkWkEwBHLUKA0z4tRdtttt9m1bQvt&#10;/FNP9wtRWYHswvtxzAAA78dd/gA/o+xoT3Gs0uMylYkipZdktUnGyam/k4bO64PEYGSVaZOTJURK&#10;5PASNfZygLSp1goJE/VWS1B0JX9dEIHzia7/A0mdyI9bW4mO3Wy0Vxx3ur1w41323efWcnKyLBjK&#10;An03VR+jBdXI4shKJZ7MXF50qmbpBOCkjZVsGHQuX8hC+6uzoXnQLAkcf/DYvdZ94hH2q/T9LpC9&#10;a4oBxwQBgIz+nlMI8EaTKG1wSQAwOcHBZaimwHufbb/xAQ2V6ulOiOrUj4gOk39CCv6r5xEfkaPm&#10;baQmay050aEAfTT+BEtj9LBtJJhvZdwmMKBddEY/inZZh/XMt9yGV61vUIKMVOKO9iGUTmDPOAqN&#10;ldjjqJwsyaZjBAucT/W5/Zwzm0dcCQMqxfe19OWtf+xBW3LICS7S4pcYQag3Cjw/wGU489FxfKbe&#10;CN9otSnLDsnRZo4GCm4QXPJgqnwkNzgGWIx3m6dsXNovBGJQ+Nxxx/boGbFLamnp1Sx/ieezrHud&#10;cowUmutITo4DJLZYceuQB4iXH3W62dOv2fOI/kxQz5upl6NHwEetbvMY544A6biLj2mnFskJOvA4&#10;14LN2yGWAODjY2SAhtc/ZId1zLWjDznUepVZYC4X1d9b2RwupgAAlpE68MwR1u8u7oOyuxoXdRwp&#10;lzExgCofSoG9QwCRcVYGmeP5EkDgtiHavmQrRPmU5ogy9j0ZqfejZYL90c4wIeo3e9fcAhaT7eaY&#10;zl77JTQB7tv2imXVtpQ6b5WC1KHYrfK0knd7qLFxtUBBD4Bm0ojXQgPtU0lTjY10iqE2ao+Xhq3/&#10;jmvteOaUAFFm/Mzo78YdkKOfyi5SZjfsA+GkYbsKvkMlLAy/6f9rayVezOulDcQjDaKPK/Mn3Q/m&#10;RQYwuhZl8NoMKt8A2nnvZiTNEe1zRZsteW4yvJ876Qyr3bDR/pnytC61Lm4XyM4LvVygYA0jBAQc&#10;OV5fQ3JEP+X7zO+Yb68OMV8oFZlQPTLaAVuYcD988E6bc9Th1oLWiL4CiWH3V1Q37v5UnDYzMPeu&#10;Jk+VJUnr3seaGvHIAAr7CzT90BDE6PIWmBq6y4xxlv0jJDnCXBGDTIe0rDSTxlnT2qeGxylrzGSt&#10;Jz/HTl26ws6l3efd21fbi/hErY2tkFJpgezCfZyH95TEiBV7VXRvtoomHvce9pQ5qYVgXyv2Bl/o&#10;oR0DNvnoaju+qdvm01lGuiI1ov9HK1mvuSXnXH2Wp/uRfNI4Vg4YM87aNzwpJPZXBIRV8uH19fGe&#10;jUPS0Ri3e7xeY4Oxm1meYRBToMFLUs1e69/iQHFtgfavsJY/uc9Blj/6dPvva9dYHzoPpnIulYyM&#10;R1Ft2lQ7Kxmqhph/WrW4Jvi1+Mu+eOuthdLnZxSQNBXtb3/+Y1tw7CqbX9/pMmW4z36kCoB0vZEQ&#10;JM/Dj92VgpwBAKbB4nkjEEBfXWhVoN8G8YvULim52jvn+19/sxLtWnZJC2YSx9gRMAyaiy95jVU0&#10;UnEW+/U4yir9gCJl/s3sk2B0vJ6qf/v9L/++Xf2Hv29DZPSLLGZR8ETZEUW4vRmRD5zCPO0H1Que&#10;CNTqUNysHUeFV9k5MjNNKHqPDwxYHQqs217c5FmXT5+5CEYeyLwE50CBRQiuDi32/GlQEb+piGBx&#10;m6PWg3Y5Vzn18RAwCWkfwZJJkJuUGZm6laSuAA7+6Aaln+lm8aCQbfXJFStSrVgkcqMa2VRHNUYp&#10;QAuO8ivbttlceq+feuqp3nZtyyC1j5ovbJQy1rl2yjTIoI6KB0XWLD8qyBsDzHs7yLCqZ7IDS6JS&#10;q587wNAzzzxjL7TOs/322897uFaLQ+kSy3Nzzx/cve4bVDIzotJWWCSJwRHqq3HOFejFeRcCuPh/&#10;2vQFHCRn3x384ORrrirwE9Co4E7mJgUE/jO9lp+yKTt29FtH50IHxM5kExYDYN19d3tmRwFiI3ZE&#10;XTSclUDQrrrQoPxHZDibAJ4MQAsggkqXQk+fnHXjLAzSJ16dTRbts4/1tnUFxy+uI/2Y0adIYOWb&#10;T+/EoBAIMClWhgf/IQvn8I/Pj6oAL02COD98rsX5koJF3fsG6P2yf2oVNU5bL2ceRRBRVyYQ2z9g&#10;lDnQlrHDyfR2PXyr9QEsd1CCNPDSy1aUejNHPfuSAIVslmyuWjkhdqqM0SS+n+xX33i/gwYjo0P2&#10;/Ibn7dqBa+3L//7Le926fi++UGVMgrNe/bfuuY46AXPK0KaxTrt7HPcygl0NKDJP9H5pQnhLSLcZ&#10;gNicJ8f5tN7b2VfcJ4Ir3kj2PgPAp3koEmFB0Th07BLin4cu28+uQHPoQXySUbRAdgD2iMIbNIlU&#10;v50ETQMzyaMKnt+OuKS3H+Q9BUDuUhvtRWEEPPHqgF11zVV2xAWfLpu8XSJk78UN34vO6fYhgj+y&#10;I7rXmeTnxrmi1/iYBGMS/yiHXOFv/ud7Sgw2wz4V/ChpQoxs2UKTo256xp9vT+OXvLjtRXIbfdC/&#10;kZkEpMpjC8S+bCR5NaCsM8CyjsRaFGugRhpWYgwx53pgAqxefbc9UDPHTj/9dDDlwNAtH8oQV/+9&#10;F43ZL/pVwl0JO0CIdcJ6c+0rjZM/FMa1bA5C9FEez2AWwph7yYhrBgE0U4baDJNDmi3jMDfa6kks&#10;4he0zGlz7aBvbnqJzh/9LgLoY6g5xmcXKQUTOJkH0FF3kJzYZfybGCb7L/ZrPSKhYgI04T+wP2Rp&#10;xy7thwvoCuDJf12KygXe4wj9PT79LzqUM69/t+/AGzmZFUMWpoAWTh31kM3NqhVH+IJa+0DnDhS7&#10;ELSHq/Pa2lhHHkpaccQwnOp4GlYY1Emy+vrXzuQWApbB+XURFq/VDo63t8GpbcX5GrcOt6Z5aroz&#10;No9auL/79K/YX//1X9sGUPdajOYrraJU0WN3AIEVtUChT7fUUzkBrHE20loJchE9drVxPtXmqo9r&#10;k40vWWj/8vjDduLC/exUFOn3laigxOrAUr03LPWZwXyEo9w1KEmFxidcsbVsIiqlVx88Al8dtqdA&#10;PX6fqqfKGVWn/dPHvAUhM8ondvSzSVUd1WCR74cCEMKg+7iFIa7Q5dT3WIZXYkyjY8PWSqakUeUk&#10;jFERlHqypR2GQJ3NqQfaGczZZ+nMMOuYE+0/3vQ9n0eDI4BPc+YAjrexYaoFZBBztDZ+x5kqMj23&#10;7djK+VqslQ12GCGmfrVRmRxD26HLvgXD49IVC+wYMHIdLQIQlGHlEjQ3ce38cdVyhgEMP2lC4Mf7&#10;Q7Ta6RbP/LHTHQCUciMSABsHEbEfTYB1jaDqAwB5crJSb3eVArnT7mJOZESA1f2/ZKM8MFTEHya/&#10;HL4c63yAzKscMLV68xIVgZSg+Vmh8/Vk98jajqNJsaK11/7DaafY+qcftY3UbG8kI1DT3oy14Bol&#10;xSymijZwgseajtmucTLZP2QD2KYmmCgZmC1Sh97MGmkD0Pq755+2jY/dbX959AUEEzXWArAl8Kq/&#10;doja8CZrVq2gjgjlB0WEVPlX+YkoeTjiz3wEE0LvjD33ELn2zQ7tRck6y17UEqDVS1Udm6I5ILDR&#10;mSNR90MOdUEtl7gvQSQu5kqqAz+eTe69tCDGAQCkGi1Hrb2Recc8UZvYUfbADnQgco156xgq2qmL&#10;5tufnHmRffvb37InNr7oNf6kAL30o8C+NSnh0ybETbGBtm27DWW5zha6SdRR+gE7qgAYmpk3G2ew&#10;YH+R32JPPHKTfXvVea5L0RivLx83IHW4UeFKc7zQpAYdukTjNwYtcY7pYcGm+jFpDwogL5ozrMdQ&#10;3ys7onsTnXvWoYCiFIi73yP/JQoJZ2jlpnp80YF0qyfKQZXWuwAdMoAq+WCMcghF1pK1LwEa1eIQ&#10;1AsoEEsN8HoBmb8FC1baD/7DH9gPaBP2tScfsl5AwM0wRCTyN97SFdrS1tHlyGnJo5QKYHdwYwpo&#10;4tRnyPHyuhGAKGvttHW1E7b+/rttEJG53/vs5205+iL+9ghg5khZa940pWLg2IbX08o6IkMgyhKW&#10;mY5qkRaeTwZlT58/b27/ZCfSkLpvIz+X+ZL8n+3b8S10SKQdkKdOvgNgUIP2k5gcU5mI143zsgZA&#10;QU9EwBCSf7OVc1EsZr2bt5DILdnFS+bb/Isvtj+67iqniI/XtdvYNgI9AOKJ0hjeSB77QmcqRGfl&#10;I+VhrcoXVnnZpMpEcnjRsBw3Mz7F3ln21cfvtYmzjrfLa/FvdN3jQRhONkmaBI2TYeMo14RP8Vsh&#10;pvmRmK6QKcPr4/jvia2wwzdIR9g/whinAD8YTY13F+06FbBLoFPJRs0HL+2LTL6GYmgTnKPLh342&#10;ssYrp4btg387yh6TgUWYH8NHaBrFx2UshvttXkvGrvzUFfajf/1X+8a2p32+DGPftb4b0YlRQmFS&#10;LGbKkydgGhrgr1hj8iGgK7vejLG+5dc+02v27IO32/LFS+20Q1bZ0tEJpkwT8RJzh+8mTQodKMr4&#10;TzEEfMvYTQLZDACw82ya9n9pg/Sa2aionm7IVBbB26VZSx2zskATGhvovS6CwwTWxiiarqtze01e&#10;nR177DH2pS99yb6GAXzmmWe9bt9r5uDflVjMTbM7rI7FNMoGLSfQa220uQkUUAaGRaN6HGSZHMi4&#10;+ZabbeV+K23fxi6PDMcIVpU1TvZyugx8dfZEv0sUS8GVwBBXPVVw78ZT/2JtZUTQPfifcqMS6pqU&#10;9yUG6bTbmD1L4FEdO5TaBTYzjkccscqOGXja7r77bhdC0fhPKJsqJ4YgyttIUgJQg4NUTwot9HQN&#10;7JRaCbJx6LwytC+9tNXuvPNOO+BMAizAHQVnterXruptCbdFwzldxndv+p4+PyWYFetvq2t9KwGB&#10;dsKQBa6kyirzNCWD3SFgzoTuAJVsThKIkpq7Z2qYXwtQ9D/jjDPs+1de6Vk6tSkUJVzAFLGn1/i3&#10;sfmPDCNiKZohASC/hBabskUx2ycQtZ25KC2Szfscba3L5uHcsflzyU2AkzPH27sDKeubgj5nMkXQ&#10;SMrLskmyDzsLm0Z2QfT+KwmeFPqHzw5ZXzE6AqgdakZFzw37oMawBQaImJqyiedGBtMDP/6OLTr0&#10;MNvcDGUz7j2NaJKAUHsbQVJ4vie1t3f5Ob1WNGoMqO5zOwDBT3/6U3umY4Xtu++yUHceA02VOmUA&#10;TCcAqJoBiWaON74DO7MBKhTvwBKJ6u5Vmds05smf8b/Lp09aIm4tHESU7kwNNGuVt+mzArgYzqt9&#10;Tnog7gspOmecF8Va8J9m+50B5IeLvkUGgII87bMEHCXmSVZtAMksFtm7GmAYeKtRzRXPJpqtW7vO&#10;7lr3hB100KEiFjnzIB17NvT3/s/qNFeSHdEVKBhMvouDRtobnDWpoFoJjwr7Me0vIdYMj3sb7TgH&#10;BvpZ+x1Ndhh24XK6GqkT1Q2wfeTPFACytZfkKSfxuTU/6APUeAlbPNxnYg4y9movq4twPYBrr7VP&#10;fewKx5+dE079v+Zk0YHOmaO8HnTvqoDeFMs44B9r6svaMXH/kO/rPoJ3JEtjUfEafD7ovPwMIpLE&#10;G1HnSqDzvsv3td/9nd+xvsfvsGuvvcYGpAegNayyIlghtk9vuCb9wxcQiyir14jFioZMFtaP/Fqx&#10;lzXWN954I6UGvXbwvH0ALnLWjJ+hYxfNut+VgZ8BAN6V27h3nCTRV1K2WN8qGbfqb1jtiKWU+U6b&#10;kQLG6Hglh8rPHRddCDDZABXYkfFVP+eQCFIfTmVsamwBC+SSE0+wwcVz7S//8i9tHJR9XEJxUkuV&#10;k00dTQZvvLY5qHfWK+MslVYEUhqpt50U1QuUvl8IWt82u5Ga3twdV1v3GZdYD6g82qysKtUJRbQw&#10;ugHJBkiQ3o/oL07NU+2Jm281fS2Np7cr8b62QUHZE1Cu6hhqpcsboN+LKuc52kiRLpwRIqfGddFB&#10;PUW95k8ZziS6k5HSP2PbyD3ff85Cu3DFKtt40322mf6rPWQtNvjeR1uueuqx5QCpBEB5F4ofleFT&#10;7VwNmZ1MrIXs59lRDCeC7Lb6mXV2zLL97SjUmBtVg+3XKkYK70vDGAcsjRv+Vzj2xIHcO8zN677F&#10;rkDFBAAkW1QO8iJQWWalRIZSmKJpUEO2L6WAfLMn018nBpBa9ih49zrfehsjwBeTqAbQqJN63EuP&#10;O9kG1z0Dw+RBs40IvnUH5e8CpU1OHtzBJo7yf76H4F9q4Tj4LvQkAFN0QD43C8WvgQ18+ysv2T/f&#10;fZP9+jLakjI9RaRpTlRT1QL7yglHsjMpL5ceL3+l+ILIy9nrJ3AK4tJkSXuU/tZcEGgje5FE+Pwe&#10;qszJHbpIF9ddSvNDN7LKjqlkSbdUzxcJ1MbIsCk7XAPl1oVFpfg9OmxtDdBACd56Opvtk3SruePx&#10;h2wz5WU1B0vDgXHfPmKlduyWar2p82xaSDswxn+MlFsBhlutgCc5kCNj1tTVTa13j40Q+H1vzb32&#10;a8tX2lJhnnw+hUxkd8KcaAYkSvkotaLXEberAJZWT/W91Ca81deqBgAUaCXfRLTs5LtUB3zp9em1&#10;k28aRElTSDXAyvriK8ivcWdeFQGwUeLf2p+UyMijL6ISxhMoSTt3xcH2ox/9i7WsXGJjAgBQBC/K&#10;6adcsYGg0btFaJMUAREGivZcgU71MADyah0GCFQoNth6mI3fW3O7fezgQ6UfaN1oHWns63htXsXC&#10;HhV6/4IwP6b4LalEvJwojKYxlWVOt+2vGgTQ/ZJ/4oKAkUEWgsaqmxjBI9+bqm5WmlNtLFBRufth&#10;rYqFkunrZ4zb7FNL9rODz7jYXhi90oYJ7Da2KwfPXe9T20q2DPrNa28bgRGixJe6UEziuxbEcFPH&#10;CXRltJe8RonkwPpH7PuPrLQz6Re/wMmVZLE5BztYIrq5grybg2QWor1I+0jZfy2P/wfPXX2rtf1O&#10;n58KCsqOy8/V46lVa9pHSpQs60647+u/VIL/9PnJL/E9HV85vJekpUS1ydQv6GC8VxxmOxrutRt2&#10;vOqftQMtGWeiou8xnoPtozFuakPzQQAAbGX2gUbo/9kulQfk+MfA4Mzete0lyz9wqy0/+xKEzLts&#10;H/erhRdGT4ANQIwmsXhjiPVOb5O/bwYA2K3bt3e8eWp2P9VSO+JdZRirv21lU905o1J+TXSyUi9O&#10;33Ch27odjUZV75TzJkc81HMG4+vGWOgozy9ZtNgN7PiAhLN4RMEhGRlXd+a/YMBDXbjOW2SXdAEQ&#10;KFUS33E2gJ6nfZPUNk/MN9ulF13qOgDT9UhKp055Ut0ZN8Lb6CWkMhpE3Z+EfqZ7VY0B6DEHcuRo&#10;y4EWAUMyNfKxVabBuGrsfGyEaHOMjoxS8tRqRx99tCupfuOG28mkUtYBxXGSzNiI11AzZqqnVjau&#10;s90aUFVWkCaDq6M6U9cNS0AaBPfRPnLFihWIMqEnAcLaqJo5F5t8g/k5XQd/D/je1UCAnKS0oSdb&#10;VI3iuwMfgaq0dZdHPMX//p1ly9ThJGSKvR4UW6OgrqspZGk9S8B7htmcZ6Mjctlll9GWqdaefPJJ&#10;Sk84BXPZEzjMw1F0A9zbVrbXr1Hq/ryIOSz7KTFVLYha0fxgGt1x5x128skn23K6DGhaqjtGg4Tk&#10;Zo5f6A6krE7FyQtMoET1971Fe4Nou1Xgj9sqzQIFbfETA9YZ+oCrRZPrTjjdV8JNoZZTApETlCKJ&#10;TaQsDZUAtnLpIvvy7/++feMb37AXlSFWr3CBEJoTqvnmGsQcUPvJgnRqeE5BXz2MtXEQTGe5SX+A&#10;8z2MaNwxxxxjS5ceGL6DutQwL0VZlSbKzPH27kCaFymwTyWK1QBSdXZw57PujA5XY8N6j8ZFLEPp&#10;TyjYl/ibojgBfpNi+xA0OKOQ8RVgI1NxwgnH289//jPbIvugE6reV8wVBI11CKBoVHs4zVGB1qob&#10;lr1wmp3KD8RJDyVMajd29TXX2ScuOC/sjaKLc44GFxebbhzGtzcf0qt2BSBW7y+NzhaU/6NWoTvf&#10;yzRfXDgOQNFbBmpQGG/9rcc1ju4nR1uj8q+NGzda05wFdshBK+zQlw61W/E76ylZzWsOoUGlTHBu&#10;6xbLAQSa/BQC/qRBEeO9MAec/SbAYJK59HMXoZu7aLmDP4ExtPcG8b/YKL/+1eWgPTKK5UfoPqZ/&#10;qdNZ8oX9DLL9sUVA2QakWMUBYsrLNED87p1BtPYZg02vDlvv3Nku6nrDA6+67S+pFAdfQLQdL99y&#10;PCAyzNRRiH0jz3M1lLaiJIv2Az4w55I/vnbtWru+0Gifu/QzgS2kcda6l2NNSZxr4rxLbu0MALC7&#10;M20vfL8WT2i9Rw1Morj5+tjZQAYn7K1vgLJ03m7HKeVscTG414SW6q76LU8oUOdcLVo0HHUCvPj7&#10;IDbHTx1zgn1tzV2Uz+BAUaMpVflx6inHC6PWOIse9CDotSBo3iaOz8ip3RYqyzLOwLHQMXvttVbV&#10;WTXYX9xxndUec5D91jwcLr5Oi4v0BFDCbUD8Oqnvbnq8bGqnft89BEKv3vTSiAUgBvYEqqbF2DYl&#10;Ka+HFmsSQqmMbwiwKu6zsgi1XhuXBFgQZ/QaOh4noNfkcPulecJrVPusEo56ah6Ppn5/6dmXUvfW&#10;4G2Prhp+NRi6MeYBmbF6lYTQUzVQLJkPOOiq2c7TSkdMgh1Q7Dpb220rtd1DwOH3vbLBFm9YbwtR&#10;4fX+yyoVEJqP8q6OhJDHPysDvYeM31uvsj3/Fbuao24LXNAn/Es2aCpoWR3chSGt+n+ffwGo8jIX&#10;zQenWRYcBCjAAiiQSctKzZ+nc9R2d+LtnUjXij++/PNQ+661rz92j4sA5UQt+vYxAABaP0lEQVTJ&#10;hk1UU9eGMBPCf157HDKFTg3mL+8LrBIWHPRRZfjbm2wD5/z6ndfaQUt/g5Zw9aj9kitU1VLcgdP8&#10;LNuZaIgyUo/WJ8Ta8DRdp8u0fWO7FeiegcLL/kJNtN+pGODr9nnWP86E6ufC3OARBy71l1gAYi0p&#10;+x9UQ0p5asOhcuq5JlrSFqj1z7D/9KgtIYN13vwltu/nvmif+fF3bevWrdSQhkAiBz3XWSmIPU1S&#10;B9rYTpaHbNDEtkFK0gA1aWurDy1IhIQpcx91wYO3XWetp9XbofuusA5FkLy9lbklqm+B0hIdZbHv&#10;NFGSoOSev+zflW9QPU8S5TdRu6sD/3JQl+aG24YpR3xANkOsRdkKgUB6b5N8FzHSNFeUvFDvcEBI&#10;pASQBWGPG8f3gEl0Liy3TWeeZ3/64K0OHg0Benugz/MT0o3gPGqVPNgPu0jX0hU0CGrY96RTMqFa&#10;b2rM+3pguDBV/uqua6x0+DL74sID/GIzZJB9ukf7wS6505dIOexyhX8lovHXJR303SwhflfG7v0+&#10;SfVcUXmXarE9IFRsr+STAGJPHoT9JnSlqaiVSEbI/+Zx+alaq/2wE0cG+62H/aGWDiBdWwasa6LL&#10;Llx5kL104212HwG/A8YCEwAGS4xzBkxokmkhKn9BulU+J9XVCkCZBEojQM9Y3Qi+WZ2tLgzYltVX&#10;W+elv2JzMz12sC5CzUYiNSgxV5Pfmsb1dQHezljX+33r3/PPqx7bah8hlTW7QF/UL9PzSjgGfZAI&#10;EGtlaE8IG0ZMVjo1oJyISAkonattFgLB9KzenyD+vBUH2oMvPI1+0Hob22c2ba3VNhhdIOmEyIZ4&#10;WUcsEYAR0thSDzuAklXGu445VEA0clO7mB+19q2199u2ZbPtvx5wspcb1sMGErg8GcWAJgVY42s3&#10;qLvQbhwzAMBu3Ly95a3VlJn0nSp9dmnDF4WUvH42bpwVemW0KFOQgGoEzSniyq5o4xJypo0uggBl&#10;hkBciCHIjIeMMg7QJy+91L794jpAdJR1m1lUBPZNc2b5i3IynFLxVQZZ9d8wAHQpQuWDngA17rr+&#10;YUSe5s6x0VdfsZ/97OecE2VuFFrfLSRtT5gL1cYxjbmMn7eBxOnQY0G4JKCNrnYeDaEbwKrsWfq+&#10;abwcjfb7HjJprpnG61uhw+k5aQDI2GoPlEpyESGVWd2d9sXPXWHX33qH3XzP9T6+ahep8axraAHw&#10;abXttNXyWlwpsCt4i9k+sTs0l6Tj4EAPztJDDz5kxzX32r6L9/FryDjLYyZDsifMzXSNaY6mn54V&#10;k7Mcne7U6ut1r9fcTGhVnJRuRxwtrwSCcsCcKeRiWDlrRZ1f86e2ma2Ql+lxZYXUf35iomhLYAIo&#10;c/+tp9f46xpo8ZdD9bsTcSF/LZ0vpCJPu4FQNqPaY8/Scc3U9ebFQmKjFrK/fv1Tdg1gwicvuGRP&#10;GpIP9FrfCBQKQxvq9OsJrCYnQ391OVrKtGgupBaT1Sh1hFPKD/l+Fjec8PqQzVO2R4/D2HSRLgEE&#10;Y3SlqZHOCM9PkKnfHzbH4Ycfbtdccw394WELABBMDO0I2TuEIyWQWk/rWYEUI1sHvLuJ2pxOig0A&#10;0J3nPKopfeGFF+zG7I226AuLjE7wIesjUNW7CUzHEO0Xm3K7miPa07TmUgmi+yBRF2Dq2ZO/Ud7q&#10;qpyClN0Ve0h7Y6oPT0m45Cf5PoQv0kxQr0PW5ZJLLrHvbdtgTz/9tNduN3QQLIyE1rsSJB1C7R9U&#10;MYjeSjiXo4555OcU+41scamrwdpoA7ftETpHYDu+8IUDAs1fMYlUwmeOX/gO7DxflABhzEQR575r&#10;vhQ8+RHsh5sHdawK/PDyZ4XkCIAQ4q/aKyYjUKsklOadhK9FNz9gBaWJRx1t991/UwAAsFUl9oQu&#10;fFEJ3FLHWM4o6+RSk5cu0zhzUKAT9EjAJdqRwgZ6+eWX7aabbraPX/RxXkngNzP8bzr2IcEVgOKU&#10;1KxmAaTYw+MFLakw2HGUgxNRTlY6Ozloo8leyJbIH/COAKz9EZitBx9yiH1kcsSefe5ZK5EsSNkz&#10;AQD6l1OXD1EIvfywwt4oASA39M61AmwzZ76igzXG+W6++Wa7IjMfTYmDAiPIj8oc9GTIbpJAZgCA&#10;X9h8TJ83+EZVJZ6RtAGSGJcvrHg7Uss4N2L+f9HpdiOqoDDRbyr3z8WcpPoNbaq2SX2eaYfj/bVh&#10;IGSDaFIvdTOzO7rs1447za5GVOVZ6vmVIc4uKEKFAkVVX14V7Auy4zNLHTho2p15brIGZI1em8V+&#10;FlUv3QZy1OEsW2S3vPisffeR++2ij5xlByXoNBpTUbt0FMvtABLAEVdayg7EP/e0TNxUEEAbnqj1&#10;qqVNhk3xu353h9hroqJASpl6lG5CZYxDu0FeKTEtAS9qvya6dYNYGaisot6fy1ETDXKtDW4SFdRG&#10;fJyl7fV26oIldmBLpz3zyhYb7JZJojabC5ASthwlV3Eu4ChJAQlUtUSvwAHqbDMEaLUtDTYwKgCD&#10;cit6tV6/7hE7c263Hci80dXVR9X/cuZ/+izfveabhiAvIN3VFL4ARkbhLm32CZxk7pTXZQQA0mvV&#10;kz059UWctVacN2XxCqrH5XR1nEMOoWoyJ+j33lrbYatgEJ2xZIXdf//9thWHLUc98CDOmbKDdeoT&#10;rDkfFgyZG+yOFhAMFBesjLTS13Dpmtu67Z/XrLaGw1faZxcd5EBoS3LiphqSimH1711m4kS7tJv7&#10;/h45N6ZSuN2WVbHVHITEKRONP4A/auckSn74uiHWr5QA6DFlQpXl17ncuYveYBbnXR1rOsjii93R&#10;AfAzBjspUyDIwxlviEJQnzvwSCve+5hdS9svBz4FBuEQNjHWvo/AFnH1d/YlgUL0i/SMbq3kuZlL&#10;49q7KGn7yctP2zA6EX906vnWSsavS5cNRVzKNuE6w5ECTu9KwbF7+Z89chrsdNFTKd5+ryLt18Vk&#10;q+5ZmAMVGnDwZ8L+tqvDn3G6t+ZZ8GNE79U4K8hzfRJBQzwvarBEh1tE1VAXE9oU98L++CJaIj/b&#10;ssOuw+coDeOHzJrjwPqoRG8VLDYjZsy8HWMf02Xk5CcJNIQpYPhAkxOUH9RM2Ka5LXb1xqfsW0/c&#10;byevOs6cBwALpMZ7ipelAF7/TdLESfaknAHe0zyXd3eulhmfjKmLUEc6vbeEjImO5P+kQLJqV4mZ&#10;YaxJEwKxBIHt+CPePQtNq7GJERvC92xDa2rf8Wa7/OAjbfWz6+wZugKMoWWlY4LOVt7wHaG3WvlD&#10;2AbvgMM0yDZGLYgctkSvyRbs1TnqmtVo//jUA5ZftcL2aT3EerphCeh5DnBGP9QZwo/KBuh/MovD&#10;wwnsfKN95929zR/42cIYhi5m1RohicGjYS+RcQ8lHWE/qbTRDntDsg/+fvdzA5tQvvMgnYOK7PH1&#10;JKB6EH695JDD7aX9DrJ/fHot3YHxWeeRQFVcQzJrUv5rBO2kNyNh4QwUHrUarB1CMBgWwbAoiPzc&#10;0dtgW/Jj9q1H6XK1fKF9BP84DGvoplaAdVCC9Vbp7/DObvUMAPDO7tu0eVei3Sa17GpU7e3ehNDa&#10;K9Q++iQmy5sMsIvQqW88C0ioaWjVwaoUIq4gntcXWDS/fP4ltv6pp+xp6uE6Uc8clKFWew6JbcRF&#10;oUybaubK1B836jhQqrXV+ZSdxtHXZ6o+73jq9Py5aXxIiCjRq73OXtn0ZGoc5Zb+qMYr0GUdL6ny&#10;lwJoWkHLU4Y2ieqETSfQ/6VyqtZWrT1d7IDUU+EADdEGcOWKpXbggQfaK69stKyyr9IlwLjq9XX8&#10;7dla/tXjWLfVIrDCc3k2XanuZmmjokxKzXjRFu+z2F6F4aGMyyGHHTWNR3Xv+uoVxf+AvKdMXgIk&#10;K1My/Fbt2nqwHx0AUTYFdul5ZYpFzR0dHQNw74BhglAPjnmj6vflyMNQaaGF6TCBYDe07dNOO9XW&#10;rFlDJ58hVOHp4butzxoXLbJRZXFUPiMAU10uMHETfIB03Lx/uGiAWiTUANcg/DZBgPgz6jkv/80D&#10;A1A5c/xCd6Ca1hl+3zm740KMyX5h/iMunB56XaxXDSr4Hhdpv8rqSQywD1qmSs+IyRlmyW7hsGF7&#10;VPutfeqghfvYKaecYvfeNuivVSZR/2RTR7dvt46edhvaAStA7VbbO0Imx+t3GXv9jvM3TqZ3hJr/&#10;G2+60U7ONdhFHz3Xr3dSQaJAg5njDe/AVAAg7T/J2d9VAiOBAO6PuMmo2I0ED6UtTnNAgLXOJ62h&#10;JC7oIqKi9kb9IenQNEHZVoBQINOnFqCSJzn3+FPdXj3w4x9aP/3Ce7o6/Rw5an4baX/bmacTQOw8&#10;4YwTsZOYVxllpNnv1AkntwNbAwCVpevID2kxuGzZvrakoRemkmbrzPFO74Bnh/Etayj/Cl2v0CpS&#10;gOeLL/mp7sDEwLlSLuKmOzLJlAHOD48EvSPKDzMEepoPYySq5GvKtzlx20n22qbXbMyFIBE6xn/t&#10;gtkxUTPkYz6uEhP8HcvDEKjrZB8Se5GuNOxBAjWLgMk6r+bO9ddfb188ZwkAQGDBzhxvfgeS/5BY&#10;AIHpig/JXhHYHe7EhnF2c1ABAUJ3gDDWGifngYhNpPiDPUJjLJuxtHe+d3bpXDjXLv3kJ+2OK0eI&#10;V9aHNtoRdJT/oRaiAhNlP9R2tp/xbKbUsNCPYKy0sLqlERI72nB99957rx173HFWWtHpFbJivro/&#10;LMHJd0HCbwYAmFk9wV3ahTOaHksCe/o7CFyEQF7IqUS1Kqh6tJzhjL6mUssM0Si1jpJasza2Jt7v&#10;LfzkdgnJJPtfxBhLmMkDdxZME3WQotUupSbqv13+azb61//LnnvuORtf2O0Ot5RzmyQyR3YmD70q&#10;p1QvxlKtAtVzs3EcWhcLpa5Ovb4bbLxeIEDRngNp+8q/fteO/txv+aJvjIFFENYJNedCdpvKAEF0&#10;CeJ9Kpdi7uHzpxkKWwqkZOBacFw03hrnnAykspwySXKOYyDugjdh0lCDiPaCaiVjmYhc6HoCqZrI&#10;rMhK7ZTgf6w+iwgWwTxg0ACoaaNK7hirTtGjyYJdesgR9uL1N9ua4UEbUVAFHaqBPrg5VHUptrbm&#10;Wd1+nTtos6Vgq4kGygKWcsqSUSc53D9om5kzm3CYb3x2LYSPVjts+QHWmxBvTVldt9f2EY+Brmtz&#10;nnGvP9wT2IV2In1X9kdjJrsj6p3+uQ1KwGJoYeF2JgUCTsmPX9H7OUcVX81rBxwFAuC8NZHJqWMe&#10;KvCTwzBeolsA723jzY2874xF+9pTzKfXHn0QpJ753NnK+/qtDmcuJV2KOHFjQ8NkdKBxNreGLidk&#10;ePiDzN8saON19lIj2ZyBLfZHP/2BffHjl1k7lOBa1H+92oYawaK3n8MhhE6slkGRWRoQBR1JEyB+&#10;p+kEIVQycdVzNlA89U/jJnutOZPslwPCGncF3b7+Qx9vrwPV3OB+qse7J9L4p7Il3w+kBO4ipuPM&#10;C+ZKOywp5lZBFE7GypXhawu2mBz8r59wmt22do3d+9xL1je7B5ZAEbHTIct0EfyL5i1QgHaATu0X&#10;I0micmMj1ohzrzZQtaPUiM/vsW3M5z+9+SrrOOdEu7C2nfp/uj5LQV7ZZzKLAhwm9HrNXfUSZ++s&#10;n8Zitr4cYuY2zQhnFVY9luyHt5DVHqY9K46/v98d/7A1JDDI55OeVNaQ9zjoGFkloatN8IP0r6ez&#10;l+qfgrWpIxFjO8b8qKOPewbVbu1vS4p19u9OOsPaAP++853v2IPZkaAX0gsQwH5VJHOs0gLaFTkg&#10;VAREwCmygqjA+qxtA9bUCkAp2Xf2tIfRkfjT635k/+mUi+0gAMj5g+OUITHn5ZDoovHoc1xPiZRw&#10;jFHDrYl1zuX7tBNM+uHeA3bn6t6shEjndXaOMxxDhrhdPiOArtuPuFe4hpGnimUbopaM5ou0Rzyo&#10;K1oH499CpneAdZqnHCwHYqhT57e+akX2iD8652KrX/O0/dUdt9jKgw+2tZkcLEZAozqCSPmq0jqC&#10;HTRJlxH5VVnQo3r8psYx1nh7J5UAAEUDo2iN1NmOLa/af7/9p/blX/mCHaQuNmhbJZGj2iRkmJis&#10;Uzgh5S4iiRkyTRCkZBNSMkDrWGM/jL+Z2F8BfAvlgeVyoQgK6Damltdpr3GwiDmi8lSUPKyLxGQr&#10;3WDO3Gel/d2nf9O+/vWv288pCZvf2m3PD/SzX8B+Za/PPf+S5aRdBrvHmuu9dKhbekEAPBN0FqrB&#10;OS72whShFODJiQH7szuvoy3gIlvY2WUL0I6ok9/iXndVJu4dLpIZAOAd3rjp8raEsKf6l1SLm5yu&#10;xCkqt1lKczJ5pjFgThtq2mjlfCkQx/UNtzJAqnFbqko1RyEmvWSf+bPtt37rt6inus++tv5eNkk5&#10;12GDriGjrHNaFkOtjJyQU4yqBwc4VsWhSRvHENcqI4fB3oFi8/OIz918+y129ulnuYMoSp/37GUj&#10;yLIBVIL/vXe0q02IZ/L1T0G/EPFYzx8SbZVXvtWmWn23dF9d4VaKyXLS42ckvKmxlVrIHSN2yD5L&#10;7NRTT7PHHrgT+iy1tIx7juysO0GutgvwJEdJPVRVrkCgX69+q2o8GPuvKyAcqh2yYZzuNahr70uN&#10;bocECXHmG6QxwdgW2BhVVqBAcubYc+5ACv4S2yTpAlS38XKgfqd/sTwgbpU7Bcv+4uD4yYGL+JWj&#10;7GV6qAJHXqbgoRvbccnFl9h9MAUeffRRs2ULg2ovc0lqvpqD4SQqmwJMkDPPXwVNdNkl5mYNVG+h&#10;/rI90gNYt+VFO2TW0vIgSE0+xS5TA5s9Z6Te7ysNbLLqTI1awArEdCCoCgBKV5bmSJkPWyZ6vt6h&#10;8h7egETK7gkcagKUUSZOIILqfek7iiNZa7/y2c/adjL+fa9QCiAQGX2ZghS/uTYX1EXkyZlv2Las&#10;6kOheHt9OqBRCUc/S81nPWDs2LYhr/U+/4JPeztpBwwUsHoAGthrOooEdKnF6vt9x/ekz0v+S+om&#10;onuenPsKPTgajaovVqYBT/mywcbI9Q6+SqojrqkSZfQgQ6+DWizGjz77mIMOtyxdRR762Q8deMwp&#10;IMcm9L38mtViFwywyJW+EQ/1yFHlC+oggKhcKHXhhAIdeF5dAX68rWitV1xhSzu7Xf9GfpA+NE/C&#10;pIHgX2K8mXI7uz1pxD64a/XbHAGkwIqssEnd3/VbHLLAdR5Jo+GhcZ6SPEs+rtZsHpq35sgYNP5L&#10;0bLaPHeWPfzQw7yJPYG1PKGWcEqC6XPxc4qBk44IaR7mv9pHjuLhcGGd+KayaSpZwY/ZtGmz3b1+&#10;rR223yFW4ty1qgHQNQpIEFsFm+XaBjPHTneg2n/QmIrF42wv7lfK9Psc0B+ROeiMgIAAlI/kayiG&#10;0foWGDuIRkxbPeLA2PiDDtrPfvu3f9teu/16ewrmsrVnrBUQcPQ59EBm9zKug9bS3W0jlAzpP80R&#10;+cmgze57qwwlKf9v3rzZrrvuOvv1z1zmY5uO0A5w9wZ4Zobs3v2bNu9ODndS0PS2cSyQ1Caums6a&#10;FodujiPsEWIPyHqgt3hQCFpah0q2XlIHsuULQeaV7LGQVb3T83lM9FYVTnJ8ZPEiO7DxTLu7b4O3&#10;W9lI1qxEXab6L4s2V8AYqq1KLVSsEk5bUTWWypr5yVhc0DhV26l2da+ODNq3H77H7PD97dTuRX7+&#10;btXpqAxHwIQsvvqx+rEzsrH72NuHZOqkbEdkbHjwLwc6ClEFsTSh3uEOTN3sUmIyE0GCMMLhduuo&#10;0SaoeloprHvgLjol99j9Wl6JWnaR8ZtrbfaZ40+wBzY8ZQ88cL/l9llgXc0AASDeMrI5ZVKVOVHf&#10;Y7Ik0n/QJ42olk5pD5yqcc67hdooZcrufvEZW7LpJTt/4X5+HSqtqmHs61VfyQaqDInPzw/JMMxc&#10;xlvfgQQCJE0A2ZE8zu+u9kB/beDrudMWlnD1qg2zVCG+nLQMWiG0YSagg1jH3MrGNqPtZPNl6zp4&#10;8ugFi+zc/Q+2HY88bs9B654FhVM9vktkYVzdNzJMXGkYm5XVfOW8jVC/s7WAkKh/93VB/yRjc9fg&#10;Zsvfe6td+LEv+KU1StNC2X+PWjWlA4BQ3uD3GoPz1uP8zl4R9xHZe4yRtyaNjLWKzYrzQI5+bO2V&#10;1r/6usvCqUQzAJ7hmXrYHkWCqhE6kKgUTZnAJo/Mgwp8PfZLrQLP6qS2myzfl/72r7CdZi+RWZLD&#10;LiZTgUFs5U/NxFpkw2sKBIat1B3TXWDylby1AIOPtAXdk1dxCP/pntvt0gOOtMNXrLR5oibwmRnq&#10;i93Bj6FnHf3iHTufJhm8dzYnQsmQi9zGdqKp+4fbfqfnTrEevs5CPXDSFNnps9Pm5mMBEwAKv8Cm&#10;lpJatiEUGd6uQhL58taidrhkcZegAdG2fH/7O2zBs9SCWy+BO51BlAGUYGQXdO8hwO0SOkWiiGfV&#10;NYATNTVKdJKpROCfn0CXhOfUMek7z66xHQ8vtFVnf8LbUEo8XJdWrwBBvyuTqe8Y6UmVfW5mx5s6&#10;l8qeHfdMjA8BiInlqiArbB2J6VrG5PzxBvYOsR0n8GPdZ8VPle6Ii1Dz33CdfJai9WzeZicuXmbd&#10;Z3fZP20asv85tI69AXaQfzgThfFtwgC4mDVOVS75rOpohP/Uigq8bNE4HnIWdsndxe22de3ddskB&#10;h0AwyxghJX4UYCPaAxpyN1ERqoqfEL5HxQS+0yW1R78vAQCyCVr/3kYcUFBJABe6jnPAbe1O/kL4&#10;2tVRgD+vch1sywhMjvFJxMnzDTADB21WsdtOY71/Jjdof/fYY4DCJLK0J8gpkf87a55B/GL9C8yl&#10;gwQsgGIRHwI7II6RM9LwVfONtTbI4z955gnLr1li/+nIE/062uQvwDrZ3WMGANjdO7iXv7+6xi5t&#10;pIky7s/Fnrjua0cqbtnR9sxMsDgJFfX3KqOhQIxJ3KjFIIpVBLnTEpMB1RpwlB4HvJY+28rcCxlf&#10;OLfHjjzySO/P7X1UdXKyMc0ganlaa0ygtlzyYBHEVK03lEVm4wx0UC1aPgzHXtmUV1971a688krb&#10;5+O/bEsXkNWL1tIV5PV9poGD5SPkTnEYLzcKKqvgd2U3pROQtFHTa4KfFOun0hrQfS0bzWAqPRuC&#10;E5Zn03LEVfV2npkIyKf+64LatJ3xWkIt1DnnnIMWwCs2QBZ/EgqUkNWi10hiHHV+HOpaMqwTCKwU&#10;xAZg82uH7SGFVY2nt3ZjjmzZssXuvPNOO+NTS61ZTpjGUui65ltK9+7la3dv+nqJvqvvFOo1w9ZV&#10;omzIY2bNxVQKEL+42ySfk+GB1+lXxDmsOl8XmpSjHfu/ewKAx8Qq8czMpHou1dh559OLm1P++R3q&#10;WjFmE5pPOuRxKTjEGde1SYguzLmo6q25hyPn6vJkevPQOR/DMXhgySN29KpVmCrVo3Jq4Y6K+XYJ&#10;a+xNI/refRefH5oPfITrMLipqhZ8EzikTJ6c9XQd5ciu6sKi+re/l/ay2MJMFp0Uzw5KAyBka4Yo&#10;+1AG95hjjrFfy/2aZ/BV6uH2yllpQWtCE6cO++dzl/1F9mpUquNinqldLfZMti3LvLrllluo9V5m&#10;81wzIF4k58vRBtUz/wr0dO6qjNB7d0f33DMn/8P3Ne5l6geeEhhhPwtrzkM9nxDhgWph4wqqrcAg&#10;OCvKCnoHGg4lGry8wAPxCEDxeCqNk6/fTvB/0UUX2d/89V8HlX9nt2EfeF/oA68Wg8FeZGAKqbZc&#10;e5zKJCUwJ39Ge1cLmiWTxVG744477ZpSm1147jnuGqkkLsO8zk8gLCdRwZnjbdyBCrKafBtPgEQA&#10;0e1H9FlVSlRmf0R/KYBIbmD8s1J3ANe8EvsoliMp2FO70KX7zLUzzzzD/vyGDaFbjPYNsU4Z/1SW&#10;5BNS617XwUuKHqySCHGflnmMb6Z5p8zwTbfeYheceVawcenbyl/jdUElflfw+Nu4LXvJS6ZqhOhr&#10;VZcCqeWmxs67x8QSD49H4v1MpWPVgb/nJH2sNXRouKgcEUaI2jaqX6sYY9KAEDB4zJHH2J0H32lP&#10;vfiUawzVUwqYRyumacF82B/sCWLvyH7Ilmu8SJQFTIiTy2dQnMQDSlL85Cc/seNhOJ+Cdlntu8Tu&#10;mAEA9pKJ/n58jbSJ7tSKSzRaUZZi8JjcqHQ9ZfpaNE/JHCmo1OLM0z81KGvKqdIGyibn+29YZe64&#10;+aYYWsu1B1jbLliwzG6HLjk8q9czyjkWoCu+KziUUdUGqwUkahxZPRlO9ZF3dV0tNmWgeexRFFcf&#10;63vR6q/+sf3ub/yOrYoGM0PWR4ssqapOzcTtLWY11URW5k9q1xdGUg6TxI+cbuSIZwJ0AivAH+MQ&#10;I06/iqihR4qxVrkBKFN9ktUD0gM1auPU6k8bo8a5rq3FhqC5oe2P8FqbXXH4kXbQ583+9JrrEPR7&#10;1UZ62gAM6CAQ51cTfbkaUD4eVrbWHTHqLlU7DQOkZha12aClDaJQdbbYw69ssJvXPmzHHX6cteJ4&#10;K9DzkhNtqO6muaV9P5bOzGe8wzuQUPipzJMUgBUKshehrjcMaMWhC/uoxjc+ppfE4fbZrY1fMRo/&#10;6+Q01Uq5P2Ryii4FolkClRabUk+WX3Xfh1KHu9/HPgmTpdGupv3bGrLNdRIEi46gsoD6iILESTNN&#10;JPhabNzbfUHJpEYwj60Sja/Q0Wb9vOTvH7nV6lbtb0fXtHhP71bWid6f8nQKHHRMbfu+i+7l7/AO&#10;79lv81Vcdr5158IAp7pd169JdRVyruTYRzumPaveMz9BYkHn0nzwAC+iRbU8UQf7w8cD/ywP40i1&#10;3ur9LVHAOvaWSfQimkepBydb9wenf8Tm0/Jvy7rV7hj21ak9JJ/B/qZ6fWWLwgdOAArwXCdOYzPi&#10;kTwPh811BZQVvnL9I5a771b7w5POcZC0iVKBJvROFPwH5p3m1zRAp3dzeqZOACk5kZgALsTnNd5B&#10;pCusds0D///wqW5SKvak4ttE34SX5LW34aQ3ir7LGTLMF9mcAhuiAopasoJ1rc3WGbx6u3zlKtu+&#10;/yq78slHqFLssJdHBqwgKrimHP5PK+0lG6glFzV8jHNKUFAaOE30+87KvxkcQ/eGWvFFs22ckpP/&#10;dfvPrPesY+zE+m4sVY11eMwXdFAKgKP1ae7vbBZD1xKOmRlUPcHCTRELQMF38nd9ucayDp8Z5SRH&#10;cDFdUwJ74boyrOMSoM4kAZszXaEDqb1xG/7H0PAOm5Oda6vQbvjIrIWuZbURoKaATkSgWDJ/3OCH&#10;Cm9pLuURfpRQtRIcWYF/dJbIcP6JmpyNUu//v9bcblv2m2dfXHSwEyF7lCsR78PZcexdlCiFR8IE&#10;SGw4LjM+Xv39p8/v5WSXQBZssgfg3KKyYLDimjC48Z659xp2l4ga6162UL7jnUFEHQPo7avLggU3&#10;0z0IHQeYrSvhd33muOPtvqcedf/zlYxaBqMvRpeQTFc3+82Az7WGVkpeIwtNnSQyhYbgT8sRoYzo&#10;lVmyK7X2J7f+1P7gyJV2UeMst1LAxrt1zAAAu3X79v43pwCxGkn3+sqIkBYK9GeX8xvXhTLFwQ+v&#10;2nF8EYWj4siHDTKI86i9hhB0nClfBBGB5zcBBcFpSlT8cJ5li5bZxz72MXv+/gdsXOqpbH/qq1qq&#10;U4YYmr/aCbKoW9TGSb3tdQXK/Mpp0vn4CDloky01nkFevXq1HUFP51XHnRoMY1Wfzr17lEM2I4xX&#10;JRh2ZJtHGqLIlIxX9ZgGBeX0nji66e1VDyv+clRcUIoyrWTRvMxA2TACISn9KxvTwAaptik1OEMn&#10;0OboNxcttj/76p85Y6OBGln545orqa+zsqjNZFTGMbpFjT9ZMykyJ3r47LlzfeN9jHrtlStX2rKW&#10;3jAHEhNAM0pdI2bqJPfI6Z2yr8mhDwBAyNRW+7plBpLbpPB/Kfj3DF+c9frVnSaxjTT3vR4/9IhW&#10;xrdQyloDjvjQeJaObo12yfkX2T0o9NpYn9vCrOq9CShyAI7q/z5J7W4tdsYZRzpiG0O9phEgIIPN&#10;GQEYkBP43Mbn7Oh9DqusvhlM6u3PyXL8H+5zGO+kC4DoEvarNnUGEJDp80O2K7LTEngkOzWVIuI2&#10;IrQJUyZNStyyQZpqEovV3JPNkq5DXno00e6JxfR3m56yF154Aa4mHE8BTFL/5lpqVNqhlpPODEAB&#10;mvfqmsdgCKh2dGyCrBAB5QRAtfpAHz5WsnPPPte6myrdalwfQtvhFJv99m/a9HplNZU3AYflbjUE&#10;ag5q+zoVBTgMYvr/ihujiRZht+r1KRARm5EtouVAnVkdc6IadKhjnwp7jk8msrmM57nn2s9Z81u3&#10;bY0lbQJ20H9gv3Jlctkf7Wf4J4YQroCf7Ai/a96o8wA2xOM3Aoj+DRtpT/qAnXjSuf5YifJHgVKK&#10;I3Wu6S4S+dYzPdR3V+8ZGv+U2a/eX/w1yhTHfSPYm9Ae0u2J+zVBaFJJDwcGlHQQ8zTuTX3bd1gv&#10;Y3rWWWd5t6KCdB7cPoXP1PlcJJL55HNPIBKgcQPPyf7oNR6sYjvUe76vf9yuAYi+6FOLbV43OhLC&#10;obxaiIw09oarfetbsBe/YmriYOpX1fM+Pqwx/S7/0tu5yj/VOhQrAJsQzEPUKEvjzz1uhqXjtgR/&#10;QWxZZf5135sRAdYxODFqhxNXXHTxRfaDH/yQoKOfNU3BBq93FjSaZBnYyM2sWE+IYo+SNom0CRoE&#10;/jAfhhEq7gBs0PmvowvECadeQBVR126P3AwAsNu3cHqcoJpKk4IsLZiiAu2kBeBOVLgfgT7nJlJ/&#10;xZsU6HaVjB2OMwCCK/VitUJ2RosM5zukZOiKEoQuZMhyGEXVQslBWs7C+PKFH7fHtk7Y7bffbsON&#10;GEyUkREBcOp4PYi5DGgJpy8IhXESgv8MG7JEusaVEVaf1fkd9J6nzq613n543532kQUrbQ7teeaj&#10;5BtcgnCkjFv6uTdRdCsjVA0CBGOnDVAGrk73MSrMpgDKHds4xs4E4H85adEwCXKeMiN4jxtig4ZA&#10;yRJpNECnFv1W/dcnmBDNoNo1pVEC+DFrpley2m6dNXu+rV6w1J58aT0CgjjeORxj1WqRdZN4TgmU&#10;dJzz1LfOhkXCvOnqoZ3WBJ0gyM6Bpo5Ta7sjO24vDm23hzast/0OPpZNNJYCcJ21bMx70xjuzVZo&#10;6iZezQpw4U5NLW3CKfiPpQA+T1OQLxAy2qeysyfnHYdczrma6riVgLGSJ1NcL6o24JCccjUCqZWd&#10;E6Gof5jkLch+d4edNX+Z3fzijsBwkbPO4yBYNqkicEpe1PJnAjouSoFQOXEycM7FEVaWiFJfwIMJ&#10;e7bD7B8fu8OWF5ptv2XkC3Rx/EtqzdIE05G0NlLsMYMRRLvsgXyIhavniX4XG0N1s8EhD0w13dxi&#10;dOR0q+ujuElWpRf8l49ZH28fyPMZhNw0cer4qfdPUramzFwN9gXDRIavSCuoonW1tlvf5tco7VxA&#10;V5pGu+LY0+yHGzbZUzXN6ERIiwa9EoGo7GFe00/GSEyo8Qb+FluNfuE1ZH+tiZwOQPbAPj02wt73&#10;V7ddbQOLe+yL+x/rX7jZ87x8YS7LBajehVZQe7Pt8L07gT1VX1RJDPkxo16IqxeFvS8kPMJ+nwDC&#10;ytuSc1P1iBjcrHUIPp5V76bTUAMst3ESGbJHg0i45XDqZ+st2JN9x2ts/6X72320BxSldwN0/ub6&#10;ZhtuwT5wjiwAY1agxKi6TbB7AjpKZdw3Y4DHOmq8JSI4ge3IEBBspQPOj9bea6u65tuRBx9mrepX&#10;GQ/vb5/+SEYvPpCYRTMMgOrZX+X/RLsiYKZakDXdt7QH5WCNlZg7bRO6sSQx8C1rxDSSXYHR0YbN&#10;b0L3aHgylJLlR7dby9wO+6VFB9rWhQfY1195gU4g2JZmMsbsOcrXK5lcM65zYK/wVzEDNtFej3ZM&#10;8I3Vd96pSpSRvTqnzTbueNl+et/d9pGzP2I9EWj2xEa4hHDE8U/7SPoeu19FvudYj2ogsJwYkA9L&#10;/NEY260q+A+3KmjIlP2HYEicPVadOCjuGLUGgJlWdH2yjPUgYz9K2U4d+7xKeLr7BmH6dNqXTj/P&#10;8g8/ad/Z8KzVZAGVexEEHKItNowvXFl8X/5P+wOM5AJlBI34vFn8iV7YPn1jxEkdBVqfj1ndijn2&#10;j88+ZIfVttkvXXSJxaLldzwIMwDAO7510+ON7jzJ8YkLJX3rhHK7fanKupS9MX98J9vjT4WSgOCx&#10;aaE5msmfarsnJ00EgEoiBliAzW5klJZJBOi+gJWZd7UudcVptU/90i/ZM888Y0/n+wDWem1bPVl9&#10;9fjk7BmCxSF677qD1QAip4yeFLpT3a6QPl0LWRy18JCK81VXXWW/97u/7eefYDNukEjPXn9UgzTp&#10;ywYzKBQ0CabsEk3dGd+ZgqRXnC8FNMp8qS5OyKfXVnF+oaWqj+1oY3Mk6zWrG3SUcUEeyY5cdaQ1&#10;b3s51LJ52QZiR/Rgl2FVO0c9llfLQA7RKQe3bbNRWg3OAmGfGB23AbQgRnGQH3rwITumodsO3g+a&#10;nCieEZlXO5WZY8++A8qYaD3XsYuK9q3szE61u+nrpc17F19XjlnI+AS19VqvBww6FZqf9dgR1WWP&#10;Y0va2siyMMuHskVH9f/wG2uDfZTDBRhRD3jVgtM+KGDB561QMSRHqfXzml5pAakkYGBHAAMIFpXB&#10;eyQ/zxYvXqwVsWcPyAdy9RVHrTLcyqbpL2pmxeBQ5ox/ye6kzcnN15ugKQk8kHOW9kHNEzmKTiEn&#10;26pgcoS5MWvePNpAjlgL5R0nn3CyPfTQQ7Zu88aQ4XPPm38K0DxLTHAmR76lm57wQ9aFfRrEXjXQ&#10;7jT32mtWHG2w1tmzsY3b7Zqrr7aTKI86aPlBMA4I/ACyGygvUTeCmePN74CXSyQaPC9NIsYpiTFG&#10;O8aIHsVSAM2lKLVYZliUIcPXfZhn6xnfxBwqad1XzSd9foOCMtX68lq1G9Xxq5QRaV/90xuvdhEy&#10;MYZ8b5I6vMBEjl7Gf7taxLE/NgIs5SVkKGBA5xdDANs0gBjpADXFP4ZMoNfPpx95jjKVyRZKTqQb&#10;MM0zwO94fcTEhvxFBw3dbwlZfc91VKgh/hGJeeRZfJ5Xy7caAY3sC6KI5xEn1l4im/EapY21JCw+&#10;8YlL7dvf/N/u9+Z4PqjRh89wnwsAR+BRjtZwUMacKl6QYC0/M9pLohC3ShpvuulGmz9/nh1zyCpY&#10;IEw1QOsSpZHRVX7Ht2Fve+PUcdO9l3Cm4JsiY+22Io5tAACiefBZEGKXJA6agAKVCEo3QkwzlTGr&#10;g9ggySclJ3pgqXoJCN0fvvCFL9hd3/6mPYMIaIGYQ+y07OiAl7eq5XagljWFhKhKOXisANCcHRr0&#10;luYZyp3FACjhP98NY/mQQw+xhUuX79YQzewgu3X7pseb36gllSZqJ9n2CfW/RtCiJGeXI/XedWOp&#10;mtgq4LycpfPHMHRseiU2x2xhGH8YBcwmdQagTY6LmLDkQMwbWVx1BTY0rJln5FkwdZxbGeTL5nXb&#10;Pp++zM75zldtbMtLZou6vWbGtpFNJqgfpu6/BnRuUo3nMZrFAfooEzw2Nc62CYR06gfJ/vdP2kbp&#10;BECr+peXnrSe59bZ7y4/GAcLeo4vRNgH+OVyvNLmXqvHZTX2+BUUvJUaqY9VHfpb4+i9pslMddKG&#10;RhuZKPsSJZJxbMBY5VAv1TjmGS+Nt7oByI41hdJay6Lx4C3RRHli9AoCAWATZKAEaAyL2Tzngao2&#10;UUQQst2KYzzO+M8i03bB0UfbP919K4J+W+156uR8XpDRGxkaJeDjPVxHhiycNs1BVP0zXU22lc/Z&#10;0bfZ6gi6JjDmfd2zUFE1+wFB1iXzF9gJ7QhFgp43k6khNWc5gCX//vG7p7vwusxJujczqdf31ejt&#10;CnSqfsxLhABy2tro8FAvWuSIK3P7/GS+iJYXxpdJqUFVdiUmehyAUoY3zGBnGtWQbpkElS8wL4uw&#10;TsRGGcO+qY2bgIVasv1y+tthBLQTrP2Xg09w0PC5uS2cAQEunO5B9AI6mnppb7nDablF+kJL7Xes&#10;RiwW+flq+cSaGBqwHbMWWG1br3310Xvs+ZUL7X8cElR+m0UR0EKCiaSDRFM4YjeUkvqC6/FpPx/f&#10;+AaotCww1+oIvBCBZWzkgAfhtiC6JoEtBwVEr2ZiNPN6Je9EtxV9V5R9v+36GFBMKa5LD2WoOGZD&#10;I2PWyX/11PBnmX9jE4PWTs0thSS2HDv2Xy/5tK3+sz9yu9m3sNfFu1TTXYsDp37Qw4CXNdsJDACY&#10;BuoJRDuZw5yzRHCgxjbZHeP2Uk+PPcs8uvLhx+2zAACHNrVCE8Wx10TiyMEB0JGgzHLTmjhdyiD8&#10;FDC+bN/S6/bSn1N9l9DerbLXdXN/VQqoXuwO/sm3iG0ed2oh6YFfpIrHIFBWox6fR+FDiY1PZUJ9&#10;BF1N2J8mAnrXn8CvF4ieJzBwdXhsgYZiOY99hQze2PYhuwMG4yPdjL2AxgLgYEMLWV8SGaKCtxH4&#10;taqLiAJ/9spsn/tCbWQGi33bbDzHyBNI/Mv4Znv5vuvtr07+pM3rabcucIMafJaCuuZwJDeFENMp&#10;5jJ78qdmVAACMBeJYuVVEErMAmAou9HMGq9Fm0FzpQiLR78rVmwVxoudyOJfupK8ix2L7MHc4Bzj&#10;ZPJlh5phpJbI/E7W0MqRF7QxF5YjHPq1Sy50UciHbcRa0QYYae0UDYTqjnlup3JD2xhfdQJQx4hO&#10;2GXsaUpc0RWpxrP9Kg0q2pq5tKF7drUduHyeLWyfb72bt1oTgnPSHnFuU/yCIi7p72wOoBJ/eDqN&#10;/y6ZQGJdcQRgWAlCOrOACEtw0cde3aa0J3hSQP8qySvt4xn8UT1PGG+TsAia2TcUoE8yD7a++opN&#10;LJiNvmuTteKzHrtoif3JGRfat1/6tt1Z6HdGara23YU/68b6raDEAAF+Hayg2s5W2ga22AAMaetQ&#10;3AEbCMZHC6VguMp2Q82QvXzH1Xb8gt9k/6DMTRpF2l+YziOAmu0tdNCC4dwKI9GPaPDz0fSl/WKP&#10;D1/20n1rj/lackNFtRQqqQWTEEx9AV9wMjcRRgvJ4lhzFTPH0Rf3R+VYKTusbI2yG9o4hdClY1eo&#10;q/z7I1HR/jz//eTHP7FRZd3EJJBSqlNyCQSEtCnzonZy1GrmuFbyetZMNm8cdL0WSrm+g7KH27f3&#10;2eq7V9tHS13UjkOwUWcOaOVJdFPOoZDasrjOHjNS7+xCnUYYMyj6XSh2qmfzMXZUVAMbRjJWWIco&#10;S4QNoau++Sjyipk6flV94gSbaR3MjEC7DA6W6NSi29agii4H6ryPnmdf//rXrQMEdQiHuUi2Y87S&#10;ZbYt2w8rpBXUVT3cQxlKmimu36DP5DO2oJQ7l8ycFHPvuusuO+z0c2kkgGck6meqy35nt2bmXR+C&#10;O1ANBrh6tkR9pAESazDLyI4mR/oXr7v8Z7QxCdHX61JVaNAo0XlDbaeOZIfEHDj11FM9g79u5DUc&#10;N4yR2nvhyA+jDN+E/kiJmu5irClM6QRXA+YaPfhUxxK19mItXH31z+3L8/a3OTBY3Lusus7yH3Ep&#10;hTX3IRiAD/klJNuiy0zzI2Xyg5heYIyoK4CbLAd5GP3Y5/tNvx5jMI72g+ZBicA/2Drp2eAIwhwT&#10;E+k3fuM37Dvf+Y71qWuJ1/bK7mQcqJKzV5NpDjokDi7HjJMPbNg7BVJIIfz22++wFbQFPPTIo8hY&#10;1QIQAH5qU5rhcO/2DEzzIu1Bbg70f9F/8TUf9zmnAIeNL66/kBVMWcO0N8oPKotPVl1hgqvSR3zp&#10;Vz/n83LD9uesHwaiH8r0MjdGxfAQA9E1KLSnBQaDA+0kMTTvGikDyGI71KHisccft5/3N9rFF19s&#10;3TDldHiFC35VRq1KNdcBIlTzvOvmqbt9K/fKE6TA0bWLXJE/sMVSWWx6vrIXRcPMeDkIxH0Pkh3y&#10;b5QECewhnev44493v/nf/+zKwIZV20r6xe/AD3U/hufULWSCWnFPpKiMzOdf7D7AeRqYA0VE5V54&#10;8QVaKD9oF591cQj+BXRiX+SvKsjU6UPAh3idB/8zh6/tqox/0jcLwb5WSfBvXd8hAodFsXSq13QZ&#10;PQrjHtZ4MBAaU2XtJ3mPPueUk4+3RYsW2v919zX4o3da7ey5VhL4yOsyHYwjAYdelyOBVQJQzNSz&#10;jqOtkRh3jn1KbIEJ9g91urrpppvsogsu8uBfnyc70EbwnyUx16SS6NAE5w2PGQBgZg3s3h2IQZ6y&#10;bckoht7xyk6FzTGpLvtC28lxleq/MjFhyQTlUvok85+cIhk8tQCsPqoNrx5vwhA2Ibz1306+wPZ7&#10;acT+x9P3BeQUGqYWkQ2TWWYhZGmf4Ru1UvdsgnRdhlkAQgsNc7JBDh8mGgRvW+2EXf/kQ3YAqPtl&#10;+33GlkbtpabkbAtckBEnQC0QZEDE3L379yF/d3W2JAEAuuQkliLgJLRFEjKS4JwQ/MuZDmyQYGQ1&#10;yq6wy6HASqJ97ZNskMydYcQY/XWxBruH/ulSxf3sscfZizfcat/dSN9cMTsW9drW7ICDMkVqIouI&#10;rPjuirOkgAp6ATWUGGtdD/UkW7PDYOQ99ioMk21PPWynrNjXDt3vEOuqY44yD4CZ/HqSY5Z+locl&#10;PpCGP2lCpL/37tH/kE9OjVtV6kaOmQut8ZhUk90Jr96Oy6BjmJ8+tOHXsgPvf4m9TypV51H2VlQ+&#10;ZQXTuZLjp7edvGCB9Z/9UVvz/b+n5GTISssXsDjGXFRogrrPBmp14fii1gubCHbBEJu6KOB5OfUK&#10;+nDEGvg3SOZvcGCrffeB2+0z519q+6nwk4P8QhiEWMyZi+Kkrl8hc/bhH6IPxRVqzBLtWxeUwGrX&#10;ChDlO86jMEV0Y4O9SnMjPV5uAxYhojEyc5PYqo7aFnfUlZCXk96OXWmvb7L/fPixtvzkAfuD267y&#10;TP+LAAuT2KfmoQzUULRMWrPolTBnsWXepo4M8TiZQpWNSAA+yBbkAZgG7KePrrbz9t/fegCWuseU&#10;+aXePCZ4XneTo91KNb/JXpXxgmTIZiaQ71FSAtc9SrRq38kiYB12tbinVQMB7t+Era8c2MckiPY3&#10;pxfLL4rzaCfXx4GEkrXhvxy//4H2b/T5zoyiGD+7xUZfepl3EArA5W6VvjG/19JLXqruVBd79jkr&#10;+0Fgpw4D9Wjo5Ia3AYpn7H9vuMsefXDS/vnMXw72w8VG2DrJYOtojPL/HsRWIsIPxRr9MF9EAomc&#10;fh9F/bS/eMcFbEWtFqoAlvglNNaaP2J16MEivlFJvib+jdhF8lHl78werbFfOvYsyze324/+9Uf2&#10;AEBhfmQHfs0EwnKM2TAAY1Mnav5kgF1CJDB/6hCdqMNnLeAndzRO2nbqxm1k0L6n7iGHrbQvzT7Q&#10;ihlsksoBxAIQxsj7XFOL/+Rlq8NVRVr0w3z3359rq94fpG0mZofLh3GvPJaJnatqWEMOEDCAup8a&#10;YC8/5DfJQGpdO4jM+A5u3m49PbMoBaBkAxCuiXDm6KX72KWbDrG+W++1F8jeZ2VavNMZ/xhrHS5i&#10;Lh0hrV91iZCd0fXwGpUlT5DQHMqO2l8++yBJruX22XkHoStUY92qMXT/hfiJ84zHVH9qCprsf2he&#10;uhcQmN+fqTHzKW98B6RSygYas7iBKqPgLWQvfFkweVNoqFVRzQJImECY9NIagEjLuTKIK0GKiw56&#10;QFt1JAAgvV7GTAo86p989tln21cev8Od9jrR/dVnE4R0QkgoAWMNal511Ip7UDsGwg7yVj+707M/&#10;UtoU0q7aKtG8nnjiCRM98POnnoWoE3CBI+hCdNXGK9SFhcz29DlcLCV2BUgOdAUNV92bBrHqnsRs&#10;iaukApq4sx0BAAlYKTM6AeDiyDiUWJVYSPyxDPIok8YpL7v8MrvuW39prz33vNUjqJKXrgO1/gW0&#10;IVQf6ZYWpFSgUXFcgADzSPX9BGES50pgg7pE3HHHHdTKzbeulq7pM3B78TetzvCm7IzPSXUjYWct&#10;CZxy30xApLK9KeIPNikFeOFn+f/SH+6ouSOHUm/ICsf5iUOnv5WQ+ehHz7GTX3nS7rvvPtsatSo8&#10;3UKdblFlUfzP6wRldxCMk+PoZS+0EqzhvLmBQc8KGzTyG6nlPPDAAxEEPMDtVlNs41QJMfbiwXyP&#10;v1pQ2Q42SIFeEHzSXhWgHTlwbr3kbKXgL2aCQ0Y4Tov4Uz8UAGiOYIVCGzBepKQLmtKuQaMt7OMf&#10;P8fuai/ZLbfcwr5Eyyk+V3OgmfKS8VJfALG0R4oBp9ID9QX39oQxnOD52dR3P/PsM3b9DdfbZZ/4&#10;pAf/M8e7cAe4xVqXSUxU45wPiLWf/PUlSBUgQOGeT4WquaK9KyVAVFIgwDvME149hdWj+aZRPu34&#10;o+24LS/63jQqGrBsBwr/HVCBi1lqigG+CwISdT0kOwQ0jeODTBIA1Maa4TznbyWDOLxpi93JeR6f&#10;dagdvuqw8AEpKk23K3Y8UAAzQyB56zmU5kCaJ6mDhIOK7tsqKRREo/3wfvLR31FLwJj5j5yewAKI&#10;ia2XX37Z/ZGPHHOcbdq8ydbcf1soUWpBswp2mPYF+dcOUvF7zvcvKfyH7iSjjLv8VTJhzmh8Df0Q&#10;dQ857ZBJO/zQg6qMmiZh9J9d40KWL6GAb30P9vZXJIC4vD+gteD7Q2QU+85f5b9qDPWcr+vwpCc6&#10;Zco9IaZ0AffZwRZiiyHWdQtjunXrNhcF1B4/D2bq42J6IPRYkh+rcSceaaLckOyYn8M7ArjuGTNK&#10;PjOf2YjtLzD2Kr3ekd9hP0ZM9PiPttrKZUtCRmCCErNOkqfyPcoqkLsewZkE1t4+s9/z7xfMmjY6&#10;p7UKAJDBiyJvIUYOCEBFbKnihKfLc5MklNQD6+Cc5SlY8vNokaXem3FjLr8PB2ucxdJVyiC+1GVn&#10;zVtmT65bZ68QWNZA855UrfckqFie86olFK16tJjGMsOuyFyHuIrX0aoGns8qoMYLR9zux6Vb9+hd&#10;1tjbaafSR35/NALynEPaczrAZ/3ndHHD0jg4OCNNhilUOAdoHOXWBhjo+O5Uu3iOgB2MJe9RD3S/&#10;3Z7aYghwbISOT3LfXUhFjAKNuco3mFOtqKiftXSp/ckFn7Bvfetb9sL2YfbEZntZYkhS1M4HZDbD&#10;BqxsfpGaLKkt1xFYlTCk2+i33UxhVC01lgXAn3v7X7bul9ba3ENOwTdCvTs1xH2jdRLxjLRVJvJX&#10;2uxnDOh7bmB+oQ8IwTpjXaAMQHoTKgWIob7PydSWr2J4ggPvYFVA7cMRfpE9c1uk9lxRLNCfVWsg&#10;AVtjA9bZ3mlfvfDT9pM8itwvrndmy9ocdF7q9YpoZ8ihH2pXCobZ0oKIIHOzhesr1jGHKUkq0kPe&#10;9g2UzSeaxu2bj91jRy7bj9KlZpsba73pt+LXk4VJoCnZlibijAf/tudHcuRTpsfHFkdP9sYp0XLq&#10;4sineZDgzDJoLcdO8yR4elZolSOGyBeZmmKesjIyybJhNWTyNT/qh6VrU2P/zzkftb477rUBWnfp&#10;XH3sV7VsiJmmdmuaxJEfyXp7t6EhHEG1BuM8bbAChpoxqNjCTUpFMdf+4ekHyBCvsN9eckSYB4kg&#10;ly40/kx7bZom6enyzZoaFL7tu7h3vTBgL2EPcWq8JyEI4jUP3KFXAJ8KgiqWITFByrdRNiTemqRz&#10;pD1OApQVxtDra827h2nV11Jvf/SRj9vXHn/R/mnjQ9Yzd4FtQiNnBLdFoGVRWXuVicgPQix3rI0A&#10;gXbHEkRuytfa8OYtZrOaaRxAb/jeButH9+hv19xsf3DUYbaskQAEyjl8KHZHAHztd2pbJ5ZcFSCx&#10;d43qu/dtdlViljojOdAsxT3uacnVq4N+iLollVTG6CYiaUcEVfmQAAmzRvOkC/ZPdku/zUYs7opV&#10;J9nNjz1gfewHG0mIjA6Qp2/oJInF+YbJ+FMGUM95JRqJ1DysgEZr62yDIIQRUFkjNucVRCY3vfKy&#10;tY/eZr960FI7RcEkR2hKJyKAZi7z0vvezNB/qmdK9f7QwB7t5TaR0eNuw9TYQ/Y/il5lEA0OPq/Y&#10;Alqq+psuWIz3yOAIyceSdc/usVbGzXKjdhQM4y8ce7Ktv+kaG90yYH3SFtJ7MP1gfvxONyGAv1YA&#10;4yFXeOFs0Ppz0iZi7RdhuhboNrB2/6W2dmSrfeWO6+xLy37LTpKGMLGKiAkOTsS5FrxujrhfRGmh&#10;vZy//O7ZgZkzvcEdqE6C70SlEwUuBe++MHYO+lOAWF1XW+YGaGF5+z4y+bFPu2/E8cOqfwqJ817K&#10;nLCRze7zn/uc14yv3/Cc9+POszBdfRVGQZFrKrI5Oq9SRlQ1VdTSTFJL7vQePUbWTrRcGcnt27d5&#10;j9XZvbNt/4X7EliwiMYChXc6HYl9kb5zCrJCrVLM4MtZkhutDH4KqGSAAoc1vDVuhoF2G9TbFaQl&#10;Re1ArWNM9J4YcUuERWnWM0481TUd/mHNvbZp0yY8Xywd4yXKlcR6XBhHB3PB6+5EoeLIgay2grxK&#10;B6JJG3bfMLVyL9qWRfvZ3K6502kY99rvWs0C0JcMDKLQe9k7TkgZzbMePgl3YhGlfTHZo+q4KDnu&#10;smMqJ0pMAO8PHEFOfc7w6LAtXjDfLr/8cnv+uquo177N+/vWMnddw0T/hO5rXsNKUfeJPAKURYFc&#10;zPdZiD/1FWCzsCa0Bl7YsMFuu+c2O/fEs8trp2wv99pRfG+/2NRMru6zMqlZWCKexXXnTg68WtEq&#10;wK+YLb+y9Hf149Gh17akOeL0cdVbI65WhzPnlE5OVKJEoBYG2gUXXGA3/PB7bp/0+QVqOOsWtfJe&#10;Pk/2S+JRERgN5pJr0uPab2gxSErYhqgnvZ4+0Oec3Wn77bvsvb1p0+jscpZdUyEOdSpxEzuwktoN&#10;vwawMABBZaaAJkgCX3SSCIJn1brWgQT36j0AdAA83tt6HPz8aM56OhrspJNOsqtv2mDbtgEeIgiZ&#10;wS9xAIeMX423NZYdI4DQ+WTfapg7/TDedN2aJwBHNT34LmQb15IEuXvdvbYMkVLpKSnUyxM0OOlX&#10;QegMAPS2ZvdUu5HAQ61N+bt5usGICVbr7UIjCMDvtWoFyHgnQEn3W+eSr5KO8HKJR5Zsy9atMAHm&#10;2NEIH3//+9+nTTWBf3ytwGeN3RjvzxcYfwLDsZFhD1DbZnW6HzWkyE7sEcqDNLTrGH+1mTzxk7/s&#10;LA/N2ALsojpp2YSZOzMFqmbAG+0Pzgji/k8K4I0AQGKHhQA7LmY3E1HjSg/FfcKZFvi4ikGylG+k&#10;8pEcv5933nl25fZXXZtKyNHseXNsK+OoOaEOZ6P6XNmaxDSIIKDmYFE1/44wyadotKeeespuuPc2&#10;O+mEM/xbyR8OHSze/HjrV7zVGWaen7kD8Q6kwFB/elYlAgC+T1ZSKcH0xAyKt9GJqLuvpShrLaVa&#10;LbwmBffRkCYKp79OQaY2VDZPOUjC7GtwrE/pmWODx59oL0GFEu3mVVTeJ+oxpi6mVLDmQdR1WVTk&#10;na2uuQ1QgESdWu6CpE/QxL4gtsAEteOtOASd7bZ60yvW+OBqO6FzoXURdGbUmJvPbZtGK+eNNkHf&#10;AKVSyv0s18B5JqQCAgTEWzSpENGH7EiwjhK5qYXSmIPumhlGFKcIy0IIJk9vJ8Wp7EldU50No649&#10;u9Rmnz39NBvgPd/73vdsMwqpyG9bZgddCmQQ1fqIIjmBQbVSYgWoyVAz2Y7CejvdBQQHDA0MWS2f&#10;M/nCa3Z301o744zZ1la1ISdbvqsFnaZvSrjOkOc+XGZv6hzV3KyhLjILQCVQym2S79aBaRRKAUIv&#10;djn0CaZKHQKSjUnipuomkBTC5cQlAKCeDIAyfbXQMJd2w0A68Xi777ZbrKWtlSojgvohgAPmpDz5&#10;OrJERTQvitT2jQ4DRKqsSEwllRZgl2THdvSTCaYLwQ9uuMOKHXPs1w453FdLndoEcaiDSfhlJnvz&#10;dmdgNcic3pPU4L1e00tGwurXWLqt8iBPtbvh92CxKtF/+q1jFJvD3uFQJLX7tYwrHfosC6YsZfgB&#10;inCVec0RqH3ixGPttocfdrG2x+ZgvwZhlgiAkM1UyRJZp2b2qzEFeSoTGIXvMRoEaEdLqEiUaC8J&#10;sLQGAPTra1bbx5fMtXOo8/XpEL/YTttsMKW7Pt7wibd7V/eu1znYxzxQpwYf98j8CXtZ5btW+oCH&#10;hEbQNUqZ/QoC4LNHwYOSClq/nDsF/1q76ZQltGhKSMl385rLzzzBcm0lRCP/0e7Z9orX/xZnI0Ts&#10;VSq8Q60EKSGqJevcCc1XYFMOELGZLO84eyS9IW3haLNtY649zb78t5QTHdC71JbNnW9zJgQSALgH&#10;bUCvYXaAau8axvfs20xlQPqYsscU6fig4D+VQsp+BKwnzAmncOsxsbg16ugaJVaAHn+52O9AZA9M&#10;gKGJYTv/2KPt6bvvspsIDAXoTNLRYbINABAjkFfpqewR7ACbRZERTJC+BpgB+FBt4wiLFniM9qE9&#10;TW3W11K0ax5/1M465DA78oBDbSUsEkglEaRg6+GULmY900o0WH4F81UBvjNc2ecdrMNHUCIhPB/Y&#10;yEkbK18j/zfY3wDsBQ2AgjNCpMGoZOGkvYbKfx+dY2bR4UU+ajMJgVYy9ecefqD1rXvEVtMxIMvY&#10;WVeH6zWM64SUCI6pvIPMfw1dAOrFQnZBcsA/uoyUEBas7wfcAxzczjbw/dV32ilzl9j+++5r+5JY&#10;EHmwJbVgE1NBxxS/YRqFMe+ZbZg5cdUdcCQdo5KvnmgyiGE9xExKlSOl4N7tUnSEvBeu6l2CWmoj&#10;GTNl8KoNcFqw7tipJj2CAb7hsgQv/Mg5du+OPs/eK6Ofdw0A6QkE3F4UTdJzXktTUgsNV1VWOzpq&#10;a6i70+vUYk41O4089sADD9gTcw+0U044OpzH0b5wrulyTA2wlMXycaCSIhjFYP78jlSNt5yMGh+/&#10;0OWhUhrCa1PZCIh2UsUVf8qNq26zAnuCeUdPcXTaEco59LDDbOHCRfbUeB8GkjaEiOa46rs4WhjK&#10;CRly1c+qporPzuaYT2TN2inl0BxTIKeOAHduu8M33sUnnzJdhnBafM+0iYthUku2wxXaoWQqE6s5&#10;6vO02qGP2ZCwT4bMb/W6Tg6cZ08oSQoZ2mC/kkqw5usI/d/12UspV1m8eLE9ObAx9H+H8l1HrXcj&#10;m75KYaR94RRv7I3XcVP/t52ALrNwTmgDpPIF7N7gyLjXBAsAmEnW7f7UTSBy2meSFolo327vFfir&#10;dpeh9SGuKmdK412xa5X9S/bJ1cHV1pHfx9hvvLsAKIAHgXLc0bWZg7K3jksvvdQeBwDwOTBnNj9D&#10;gJhqUJXNkxaK6+jwgVLr7qcNYCOOYRZAqTHWgN90083Okjvnss/v/s2Z5mfwbKhA7OhHVHe+SZm8&#10;dIvKmX+3AKkQQENVbTVCKZEDCT4/CPIB7sQEkDhYAhE0i3IRQKe60Ofe2cee5Ney/mdiimRsq1pZ&#10;qtWuMvyqC1Z7MuzNBJlgsQuaEDIek4bILCIAKY7DaGxVVxFa527cuJF68FvswgsvtDmNXdEBC99E&#10;++UU7Huaz4I3//rVwaFemeZISkTt/FODGfaRlNDyhFgsJxGik3SR1EpZtqcfXSPNl6ULFttv/tZv&#10;2u1f/RMAQNgd9WT6pdjvCSzGX3sKPqmEY9vIEk/wmIOUyMw29/ZaDiA5D1ttFi2wt8IquOGGG2z2&#10;nDm2shO2o9iUeq3cX/03MwHKQX+ywZX9ISSy5Hvq/uYyFNFENmv1SqfrZwQI457gvm94hYAC6U61&#10;0aVhDH9Ufqq6v4gptqR3gW1HD+CcY06Dabzd1tEBSAlLWgCF+If3KVgvaLydDR1ZRKxxlZxNjjE3&#10;sC0F1rWuq5XZo/dfe821tuS3f5tPf3u1gTMAwIzZexfuQMWj9sCYPxVcafGMMvHHCdK0JOrJcsi5&#10;VV2u92BO3QIcEQ+bqWrGg/EU0kX2XoJ+GC6JKgVFeVGZgoiSaw5IGEWtU6B8N9LDs5MNVe/7449/&#10;yhbvGLY/uuN66xoYtoF9ZltWLbdaqckUaED7pgKGNFfAsEqlm+ByjEARoYAoxtFlwyys4QwLEJre&#10;9x6/19pOOMJOoOZTh8quBCTgj027oxoMkKBJFrlqtTErxiy/HKliZG24Gr+OCApUHCn3QmyIOuhJ&#10;bmID45BnbtTGtmsIGlPeX7QWV16tsfZBujaQ+TimebYd2dBrd/dtt8nBMVogDds4iqiNbV2MB0AB&#10;Ftkzdc1KwU3aGA7UGD8HEAysBVF9DWe8Cy2A7rYe++fnnqTWerEtWbjEEdwcNXRNaAgUmZ/1wuud&#10;pRKueOowl83r9MGA9oh5PhWo6sIRks2R4Gee4Mypm7G3rxhGaXzd0ZcNEhvAM8Dh90q5iypOVNY0&#10;Qg9navuwIc6AgWEgZ252a7c74IuxVJedfLY9+KNvc+om24F6txhG+SSOqplE4A8B3Z3ICeZ/LUJ/&#10;xRECQpB8Jp+N8dlPUNP76PaXbcWdN9jHTz3XVkXArS5mKaYR9viuzbsU9FefMDnyek52S8KLrkHC&#10;fMgIvJSZijRMd9r9zYkvwK/UUvvMoTwsZIoCCFBfxz5U00bZUZ2LdLVSmysw4Eyc8c2nnGH/+aaf&#10;+fzZsWie718Z5oDKSSZyg2SPmAftDdgtziUwEzaJeATSqRkimByiy4TNa7R/fPERu+C+JXbG8Wcw&#10;nwCXsG3tZIp0KOHjDLn4ZROIlH4qnpg5wpp36DqWGqZAT8zDRnyYYZzq6uSDxjcHs0wRvjRrvORN&#10;88PtRmVehDI3/jEvlG0X/VfjLVabv071xZpzmicSehNFjYeX8vM3DjvZFnbMsq9+9b9bf28I2HJk&#10;h53iD0ukFcbQOOWRJXXSkTAvdeBZsYmwEYOwBDLsh4X5PXSWN/va2vvs6cWz7C9OOQ82XVD91tCL&#10;jaSdslwbPDMZ3vQOVHdDSi+Uzehkf9EcEeXa9R6YE0pmyLfRewQcu++j4B8gWho0Gv7EZs1IjJT9&#10;SbZjghbHnbz+2MZu+8o5n7b/83/+wZ7HFnTBBNleol21QCYy+RnGeBJAKadyACWsSI7kxwNjtoTa&#10;wyCq8YMtzIeFjfbj0edt06PX28FnXuFMJMJLP+rUGlATf5ozyar9hZ19hwrs3oTfqKTS5OSYC/ol&#10;sCeAhiEmCV0AYgmA2B4OCNZYZ2en+w3qMqKfk7Ft9dbCFmunVWdmy2b7/869BJ8iY9/8+7+3DZu2&#10;2ixaOG53MQlsuvYj/OsSiYQcyVCxPzwpUQvATKF/ER0AdcDa3iNwx+xHGx+1sXt+Zn9z6sd9nJuj&#10;CIzCHB07NzCc6QIwY/belTsQqDHl7VQbX6yTdcE4odja3RwWC1B36L+sWfnW+a2kOK+fSXwuUXb0&#10;7gYZWrj82tBSHV8zyv1XXPFZe2W/fezWW2+1LartV3aNyN3V+/ndAwCYAF6Xq0BT/wAG/BplxPWT&#10;YBGIztb3rbc1jzxsRx58LP57qBecif1CVwTPnCpY8oy92qcE4UbRHgNqKlRU2dUpnIkIEgQ6dcjC&#10;+H/8zKHnIDqm9I8EAnVIPI0xae1usPPOP9+uvjVrG154wRkgomTLMQsClIFZoM3YDR7zQNei60i0&#10;/QkAqYHigLd50dxQ94jF8xY5c0XzSfW7ziZhfgi0mjn27Dsg50tZVf0r0IYpHSG7X5mbYZ6GZ92i&#10;xfkZFJtDGYt+V0AnJ97btqGmM65sbitA09CwZdqbvbfzqucfC5nelEKU0yd7p3npNlBZZ4BLNvRU&#10;5+fOmAIRnk9iqlf//Gpbvny5rVq4gnUAQMV8FktG7VITC2fPHp0P9urTOHsWXyVHCtBkK8QI8AmR&#10;sjnuxZftWLrqJAimUpLw8vBeBXw1NaMwP1SjyzmZM7ViGwA0f/rTn7IfD6PWfuedbqtCfa7aorLn&#10;qNUpzrnYTfVk+GSLpAqe4Wfe1aD5pwvTNWKf1K3mREregLWtoQZHVSUNDl5WWHUf7B3esz5d981Z&#10;gvJPuHQ57toHPFlR9l0YM9bv29n/y35KZL9pH/LgICY9Uo14wAQAgrT3sOWsWLHCTjvtdHvkmcfc&#10;l8qpiI3XNDCHPPHBiCv4VwmSAkjvHMDj3pFJfo56UcQEy3XXX2en9tfYxy/+aJQTE7hFK0ECi5Y3&#10;7CO5Z43bB3W1mgPyU5w9GlXjvVRMPq/7RLIZzCVvFRh8XpmK4I2opj8fWl7LrnNornWSVDnllJNt&#10;Dgyh3//x92NCLMyPViXVBgf4Y8Tq6R7gT4o1qc9TVxrZGNkJ962Dcrz0AB6e87AdfQgMVgWWmn96&#10;TQKTP6ibt4d8rtZwaP+IHRdwlwBgj2NUwhzHuboDlvsQUVNG8yGKArr+pvuqSmIGRf8JEo/nnnuO&#10;LVq40P7fa65yv7aV9sKDMDiaGO8JOSlihinOkW+gPULjqPXNP7XRrtP8Y+4o2bpu7Vp7pHu5HXbo&#10;YW95h2cYAG95i2Ze8GZ3oExNqXpREOwLSKf6oGaorZezq6OcgdDi8VraqZjUzp/mASFZsdSf1wNv&#10;bc4RdZ8cytELGfcnDzrGyUuNapuDY41BnNfWbH945nlmD6y3V7Y97Sq/fWydBdEux3Cgm9hYUc01&#10;aui8XS5Bp20DN29BSI76Sx0tqNOPkg3YvG2H/dNVP7DFnPtUHC6pqmYx+B1ROGi6zpJgHNkAU5Ys&#10;Oh2eAWEMSmSl/Jga/MfHUl/iIpuX6NE11DaqK0AXDQCbGB+1wanL1lu2o5lsK72Qed/BR6y0457a&#10;10bWvWAvt7CJqoYatkAKoCZlKHGClcmrY/55TS/MEAlxlVwhvoTo2iitBxvsiSfX2dIVy20hAIBy&#10;I96FQhunNu9qitwb4VRvxwucrpPjQ/C9nY7N3JNT7K38PAMTwMgAQk65yCl/J1sT5rOAppIDUprP&#10;CuzGxydx2ObYyDaCvcY2Ay5Evb3JLj3pHHvmzjXefrSgVnFNnvYhsBPlXJoBAJZq+Sa7qN7OkwR5&#10;lBzRsMKaBTzwOmlb7GBG/v01P7FTPvnrNrcHloEHfzKstTZKTWGr1MBnjt26Aw5WKjsrJ08gopy8&#10;uL8kFlDK+gRAp3IMtwj0BPBURg1HHFPFHJmk88gk7KSc1W8HtISaO8aGIRaKSrGROrGv/PKv2h8/&#10;+7JdC6jpwmDsKxKp9abQ2ouwexmye+MSsBxjzlL7rfnTFPu4FwQe8fK77r/XTj/3bDti8f4eVNRx&#10;LbUZdb6RSXTUKZjfmAFKIGj6+faIort1ez/kb3YIqOoaY/BP+yzNATngrgTuLSPDKzVeXnL2NiCA&#10;lFVMSQwHEgQ0+ZYIxZjabSJ562cZlwgw1KRIsWAHofoBBx1shRfXut8ifQijO5LGrajOR+oOgfFS&#10;aVN2gnNqfggUam+0cRiL1oeNYv4h++/svL9Z/XOrO2pf+5WF+4XvAYDYAmNy5tj9O6AyUc2VcW/7&#10;ig8jMJG5od89QFQ7OImBVnkYGgTPL+WpNWceDDHmzhYggBssIio7f4EdeMyJ9lpPh33zm/9gQ9Sa&#10;i3GSh0KujL+1t9rIq5vpftwNu4ySEM0f7xbBORrRBWB+FumSVAPA0L91i9377FpbdMiB1k0HpTrt&#10;ZXEP3P1vv3efwf2HWKoq/8HjEAG08hOVaCJzrw4QAoC1rmo9g0ByIHYbEptUrD0iCgeGc6oZYG8Y&#10;JE4RhNiKjRaw0Ak95+TDj7aLh/vs37Ztsx0T+BMYglr+NdQ0W052XHZd/gL7RKYOP1afUUdXmeY6&#10;a0aHYnRiTLOOdpKv2u0bnrA5hx5oC6LGQ+gd5OYgHPHnDACwd8/f9+Xb7XorDCIooWWcAv2YUYmo&#10;Y6LIpTKAN7xQ+UPagMsU2oqwioxuM+1PCmrxRy2cJrUyfI1k5XwZan3wsCj/2sRdKV79L7yeTvoC&#10;HS6iQ5FOCBJ1wWRhahCN8xpiUTojqqu+3Vr8DVEkyBfTNA/+y2MWgyn97WPFfQpOdaBB+eHZM/dZ&#10;wp/xzYlJ4QUggAWTGMhQ/xqEk/L8rjrYCSiODYgcDcoP5s3dUO/cF1f2w9O4oQ0lSin+2QVeP6ly&#10;ghY0JITMen0vDrQ0JTx7FgJDff4ICKzqdOuhYKfrUmDm2f83Cvzfl5U18yG7eweCKrvQcyH4iHwq&#10;m6dNVAGSsnA+dzxdWp6n1Z+ZVHuDloWCAvUHDh1OnDXEpBYjoMdtyKTtoDQP3wzwCjHK0A8o7LZu&#10;JBMDQBBTaHEqIUtnGzklMzGngr3zfZpzytHooE2Ur4oYQOjXepyAmePduQNeAhAZAE7PVetSd9GC&#10;sZLt8pF0O5aMQnDytS8oTlf2NlGF1YVEIKKziEQRBoxWu8hN0HblhPt7NJ/EJgFwTnbHhcUQiZS9&#10;8nMFapQDV3pRufYYMUkPLvgvUH/V2gvQKHl0njWKbIF35xbtlWcJvsvrPRjfuQQcEtyp1t5HPK5F&#10;2Y0AFb/14WMc3+ssNOaVMxAZWzcN0fboV7kwkbjm73H1cQHReo3AQ9kPMVNSK1MFINK5meD5aC9U&#10;5y1WXklgpVgHPN5CW+MxBHCdKRCms7NRiso+C1iYOXbrDtSJAcA4eW225oiPV+gAkJiwccPxmy9N&#10;mhp1DcCouMis+7a0mBZIXQplr+oLL4p4I36nGEB5uli5v0syKkepgBrCIhXvc0N+jYveahqozp/f&#10;ZRuAIvw97R3ttBkdtfH8OOMdGgLqM2XvZo43vwNpDD3YZ6ycNSgAQPdd6yitycj0qHYYA4gc5kDo&#10;ZiZbENZkjcB/jUHsVjROVr+dtr8pzqjB11UJUo59wgFigASfV/pQ/JeGBsZeNgJ/RGtZ4FEJXQDN&#10;jxb+CWyucF7f+Dv+/6I+/degfx1zAAAAAElFTkSuQmCCUEsDBAoAAAAAAAAAIQDsby2DZZYDAGWW&#10;AwAUAAAAZHJzL21lZGlhL2ltYWdlMS5wbmeJUE5HDQoaCgAAAA1JSERSAAAD+AAAANwIBgAAAMQO&#10;CioAAAABc1JHQgCuzhzpAAAACXBIWXMAAA7DAAAOwwHHb6hkAAAAGXRFWHRTb2Z0d2FyZQBNaWNy&#10;b3NvZnQgT2ZmaWNlf+01cQAA/5BJREFUeF7s/XeU5dd134nuGyunzhHdje5GjgQIkABIMIpJpBJF&#10;U8kjydZ4nl/ws9cav+VZfms8nnlv5o9Z87zGmiet5zCWxrItU5RISpTEIBIMIJEz0ECjATQ6d1eO&#10;91bVDe/z3eecW7cL1QmdG79fo1B17/3dXzhn//bZ4bu/u9hks2zLRiAbgWwEshHIRiAbgWwEshHI&#10;RiAbgWwEshHIRiAbgat6BIpX9dVnF5+NQDYC2QhkI5CNQDYC2QhkI5CNQDYC2QhkI5CNQDYCPgKZ&#10;g58JQjYC2QhkI5CNQDYC2QhkI5CNQDYC2QhkI5CNQDYC18AIZA7+NTCJ2S1kI5CNQDYC2QhkI5CN&#10;QDYC2QhkI5CNQDYC2QhkI5A5+JkMZCOQjUA2AtkIZCOQjUA2AtkIZCOQjUA2AtkIZCNwDYxA5uBf&#10;A5OY3UI2AtkIZCOQjUA2AtkIZCOQjUA2AtkIZCOQjUA2ApmDn8lANgLZCGQjkI1ANgLZCGQjkI1A&#10;NgLZCGQjkI1ANgLXwAhkDv41MInZLWQjkI1ANgLZCGQjkI1ANgLZCGQjkI1ANgLZCGQjkDn4mQxk&#10;I5CNQDYC2QhkI5CNQDYC2QhkI5CNQDYCF2gEms3meR0pl8ud1/ezL7+3RyBz8N/b85/dfTYC2Qhk&#10;I5CNQDYC2QhkI5CNQDYC2QhcwBHIHPQLOJjZoc55BDIH/5yHLPtCNgLZCGQjkI1ANgLZCGQjkI1A&#10;NgLZCGQjkI1ANgJX3ghkDv6VNyfZFWUjkI1ANgLZCGQjkI1ANgLZCGQjkI1ANgLZCGQjcM4jkDn4&#10;5zxk2ReyEchGIBuBbASyEchGIBuBbASyEchGIBuBd46A6u8ziH4mGZdzBDIH/3KOfnbubASyEchG&#10;IBuBbASyEchGIBuBbASyEbiqR2A5qV5GsndVT+dVf/GZg3/VT2F2A9kIZCOQjUA2AtkIZCOQjUA2&#10;AtkIZCNwOUZgJef+fB38QqFwOW4lO+c1MgKZg3+NTGR2G9kIZCOQjUA2AtkIZCOQjUA2AtkIZCNw&#10;+UbgfB37y3fl2ZmvpRHIHPxraTaze8lGIBuBbASyEchGIBuBbASyEchGIBuBiz4Ccubbf9pPuGgF&#10;/yxvDerx81bMN/3jenPRGo2GFYp5/7y2ULd6vWalQtnKHR1mzZwtLCzYYm3OisWif9f3bxYsz2ur&#10;56y+MG/5LvZlW8iF45b5ntf9LzbCZfA946N6rubnaZQ4lv8LW5EPm/W65RrsJLSAPuB1g+Pl9Xqh&#10;yk5yE/m7tmjNxbzlOIbvy9bk8OH84Xd8aaVmPZ4/QyDEob4svzIH/7IMe3bSbASyEchGIBuBbASy&#10;EchGIBuBbASyEbiaRiBl6OV0u6OL89z+O91LroDnq11wvOVpN5oN37fewImWY50PLlihWAg/crk5&#10;Zq2mn5oVS2aVyhzOfs06cPx7O3vxuas493Xr6umxeYIAgvE3i8HDrtfD9RR1Pjn6HIeoAscO51n0&#10;qwj/9F9lrsJxutlXr7muRUISpZLl+erC/LyV5cynjYvJFdpey4dPHv3VNHnvoWvNHPz30GRnt5qN&#10;QDYC2QhkI5CNQDYC2QhkI5CNQDYCZz8C7bD79HcdJ12bsuYrwfI7K3wux7mAM88+9SLM+nLA8bvr&#10;OOFFMvFy9OfljLNflcx3bbGGYx4c8Oqi9i7YVEeJoEDDhitTNjs3a4dx+qcOTtv+2Qkr5As23xGQ&#10;ArZY9989jbxn4I934rDjlHe4/960dfWCrVu33h5ev8P6cyVbS5CAHL2VOL+S/Q2+oxCB31VHt80T&#10;EqgrG89PPk/23u9WiAT2Jzmv+/BduWTfYsJ+XhECvX/2w5vteRFGIHPwL8KgZofMRiAbgWwEshHI&#10;RiAbgWwEshHIRiAbgatvBE7FiL/c0U/OfXtLvATZB1fvjnsjD0Qfh54EfnCRHdbfsOnpaZsnUz5L&#10;tr7Oz2LK3JPJL5FJX7VmtZ0YPmGH5+fs2LFj9pM3XrORkREbbtRsbGzMZrvLfrxqCZcbp1qZe11H&#10;x0JACoz0Nj3z31MIAYK+6Xnr7Oy0V3o32MaNG+3h7Tfa9u3bbeOqfj9OjWsqytPXMetV/15erxWA&#10;0HXzA/aAe+F88b2rb2bfO1ecOfjvnbnO7jQbgWwEshHIRiAbgWwEshHIRiAbgWwElo3ASln45fD7&#10;leD4cnaTw9tejz/f2cDHr1slh1tMnXsTCL2y/sUKDj019yPHR20RWPwMDrveVyZf+6kYXnX3P5w+&#10;agfePmBvU4uvd18ozNrb88O20NdrW++/xSaA66tWf7oWkAJyxhuC6c+Sl+ez7monMP68jfYVrFzu&#10;sgOrSlYj+//42F6zyX3W+/IPrZdjffKm2+3jH/+EfbS0zjP4G8Hy95U6qflvefWhPt/9/IIjElRu&#10;UAc9EN6JG8gBbR0Ju59B+C/rM5Y5+Jd1+LOTZyOQjUA2AtkIZCOQjUA2AtkIZCOQjcCVMAKna3nX&#10;ys6vEBxwIjsy5elHUHbV0lcbEObhyMsZV217bmbeFng9PT7tgYEqjrDq8hdwmHWMylzVZmZnbWZd&#10;rzvg+amqzc7OWVdXt5Wop5+Ym/PvpfPIuRc8wGMDHIeTAtevQYjXYTPj42ZjFZvv7TFb3WcFMvil&#10;soj7claYrTgi4C//8q/ssZ8+Zk9s2GV33XWXfWb7bWT4V4U7TI69ggjiFHCofqLpuxJmK7uGU41A&#10;5uBnspGNQDYC2QhkI5CNQDYC2QhkI5CNQDYC7+kRWKnWvj1r3+7gy8Fuz97rtTLxcur19wzZcv+7&#10;inOPY784v0hifd6mFvl7YdGmIMcTSd4JWO5nceiHSyFA8PbimB0dO2aLs9TS41AfmJ6wUSD5C/zt&#10;FfLUzx89ccwmjo15rX2pXA5s+wQIdD35jrI1qdtvdgO9l5c3Q449X7LSpDLvMPgLRSByvlUED3h/&#10;tG/RRrnO1/c9baWDL9lnbn6fPfjgg/aFTbttFQGBNToGJID5Cr+5BDUDgLrPqsXAQVDx6zLrTRn7&#10;+ShCWRH+ZX2WMgf/sg5/dvJsBLIRyEYgG4FsBLIRyEYgG4FsBLIRuFwjcKqa+3Q9y1vhpWx9u4Of&#10;nPvk4I+RPRcU3+aprydjX4MET1n8Cn8v0nauhhOu98eq03acGvujuQUCAnXbN37C3t6/33o3riXD&#10;Pmz1/h4y+X22AOu96uGL5ZJNnBg2m5q1Bll9vHyH5quO3+v+ccbLpbItNGZCBr63F+c/b4vTszj7&#10;006i1+C9uYlJ6+jqtHJXF9cFsoDvLVYq9vTTT9veva/b9PZb7P777reP33ibETMAFQB2n32WMPmX&#10;a7ay857NCGQO/tmM0jW8z0o1RxfydjMijgs5mtmxshHIRiAbgWwEshHIRiAbgWwEzncEVsrW65jp&#10;fWXPk9O+fF9vd0cmXGR4ysLrbznvysSLOC8w7OOMQ1RXm5u3Jq3uZnGi54DaD6/uMuvssEcOvg4c&#10;f87enpuyUaDyB+an6E+HE92La7ah22YPHTIbGLDi0BqriKFvZsxr62vlmkPtc/myH7sxBgxfzv1g&#10;r/WtWuVt8GaneS9XtjKBgc6eLif1qxk1+WWg/VxjbXKEQnta7TmDPkgCUAFdg+v83mfGZ+3I8Ij9&#10;T7WfWuehZ+1vfeDD9vDDD9vH+9f7kA9xHx3lDo7G5XLPXAY+f8EWeA2bgHWXW1X55ztF2ffPYwQy&#10;B/88Bu9a+GrmgF8Ls5jdQzYC2QhkI5CNQDYC2QhkI5CNwPmMQLsjL7h8++vlTPmCxetzObnKxFcj&#10;6Z1eK4uf68jb1NSU5Srz/tk42fOB/gHrJGv+wgsv2J79r1oXjnq1RAs9AgI5AgWFXpx2OfgKEKxZ&#10;Yx046IOrV3sgYaKz2+YICPTXwnmr87SvK+RxrHG1lV3HWfdzQ9rXpDxADr/uoVqteIY/R5G+ghYN&#10;peMjwz9fMEjxaeFXtBpt+8QNkJuZtSaBiFpX2YY2brAf/fhHtmfPHlu45yG75557iD0M+hDrXGXK&#10;A1T6X+OfYPsUFXAuvQOwgBKEbLt8I5A5+Jdv7LMzZyOQjUA2AtkIZCOQjUA2AtkIZCOQjcBlGoHl&#10;NfbpMhIMX6+XM+XrPTnx+kkOvpPoxR+9PzMdHP8xHHv1q5/ZuNqOTk3b917bay++9oK9/eYrlt+5&#10;02679Q676/332r2dZZuZmbH9QPS9DV5e9fYQ3k9S1A58f75KwKFetkqDgABkel1r1gb2/gakfaAG&#10;rFkz70EPS79n9OemrUlgYLEkUj12K+GAK4hQ7LB6B1n24QkY9/kedfjlnh4rkNHv4RpmryNgUIdk&#10;7+ghOzY1Qz2/2f65Mdv/6Ddt1/HX7B98+DN287oddn2501SW30VsocMIGtAtQM305ouJTf8yTWh2&#10;Wh+BzMHPBCEbgWwEshHIRiAbgWwEshHIRiAbgWwE3hMjsJwNf3mNvQZBWfWVavP1vn7Uxz45+Glf&#10;OfSJMX8KZ14Ouo5Rph/9HND4J5980p6bPer96G/+zGe93VyZmnrB+ifnZuzw4cN2cGLEj792aItD&#10;/md1HAIHwWvDYW8Gtn15cEIRdJHFV4Z/sU72npr/xmLJSwC4QBx5fvd0g9bnvdjOr4TDr8y7rS5a&#10;ZZqygEogARQxXwfvd3R3WAffmzh22BbhBrBOTsT7iyAInqE+/39+4mX7whe+YL95+wPW19+3JC+x&#10;bd57QoCugpvMHPyrYJKyS8xGIBuBbASyEchGIBuBbASyEchGIBuBdzcCp+KcanfuT8WYrzOmuvsE&#10;wZfznZz9BOfXZ4LRy2HvqJMpx+GeWzVoo0Dm/+jVZ2zP0X3Wccv1tmHbNpsBSj8J0Z3I+Iapay/T&#10;x36O9nbd8typ3a9MTsG8T0/7Cj9qf1fEKVc7PMH3gdhPK2svR7277CR6eRXD54qw6kOWR069MA8J&#10;3yJZ/8kFI2lvjT4Y9ykHqHY0LdcEAdCnTL2Oz3EWqrY4Q50+zn8z3wnsv8s2rN9ux158Eah/v3UM&#10;ddgwXQD6h1bb87Mz9tP/9G9tz+tv2G/87d+wj5b6uOdF66OOX1ujXvHAg9j+s+3yjUDm4F++sb8k&#10;Z85I9C7JMGcnyUYgG4FsBLIRuMAjcL7rV8Yxc4EnJDtcNgLXwAisRJi3Ekt+e5Y/wfXlwKda++TU&#10;J8dfTr2c+wpM9Pq70Oi0PmroR0dH7NVX99jxyeNw5g1YA6d8dHTUqsDp/Xh8Z2yclndiwseRb5B5&#10;N2Xt12z2uny8ZUadFng4+ErcCwZfgCW/XiOrrzdg3iepb80c9HphB+rfi7Zu3TqbmJjwLL1q6zkB&#10;Gf1O9smzb87maJnntfg49V5IL3o+fV/t/mD5r1brtu7WW+3E6Amb1/UMdHKquq2CyE8ohb/5m7+x&#10;fu7njoc/b6tX05JvgWNx3I5SB2gCSgQyrr3L+rRkDv5lHf7Lf3IpqPPZRNhxui0zsM5ndLPvZiOQ&#10;jUA2AtkIZCOQjUA2AtkIXIgROBVzfvuxV4Lvy1aWUyvHPTnwsm/bHX+93+78H84tWi+58K8Pv26v&#10;HN9r47vWucM/PQUB3qEjZM9LZNbpYV/DoYaErykGfRzsPDX3jSlVtx+1PLXxuVyBFnt8VsdjluNM&#10;ZryzpxfofRcBAUj09L08JHpA9UVrV4AsL9/M2XhPh1UXYewnu+41+ZOQ7xXJ2A+S8adEIE8dfrPY&#10;A0Vf0a87xzmKuASNCqz6C3WboD0f0Qccd40O5z4GomChaLO3r2Usqna4vmi/++Tf2CCcAD//8z9v&#10;tzaLzjXAqNBZ4PS+wYWYy+wYpx+BzMHPJOS8RuBMGZbMwT+v4c2+nI1ANgLZCGQjkI1ANgLZCGQj&#10;cB4jsFIt/fLDrVSHr33S+3LyVXOfauwTi377e/pbiS+1zusqddmBAwfs6NGjoW0eBHoL1LYriz+p&#10;mvrjk1ZT2zs56Lxu6De19P30qO9au9aOTw9TPt/DW2UccIj0cNQX9b0czjzBhRlKBJw9v0DWne/V&#10;1TrP2/bJuS7YLNl7BQxK9LmvkZFvAq2n2J42fHmvsa8TFNB1Fqqq2+c4lAI0eT+Po+7890oAFoq2&#10;avUqJ/0jOmHd3d02fviQ5Qgw9MPuP0krv6997Ws+lDd85uc4LtcKRL9EiUG2Xd4RyBz8yzv+F+Xs&#10;JykyIDst6E3QVC2Ij16GXp2BIVRsIOEXv8O7AWHDdypAiTxSqYMJgiNyT343qMnJE7FrloD86Ngo&#10;BCnBkiN18lbpzBN5rMHhQSMPlE9XgRoh6Q0USRFYUEPKB4VEbNF7dyr+6L8Xaf8hWJI+4GLmIoKo&#10;XqOuiWKiDthCpQxFGCrSETRVGMuIKJgWXImX/fq+jh0lPdKUxPs7HYIoIBvU9CPbTh6BdvlKEezl&#10;Y9TaR/1XgiituKX9/GMXvpN3r+cD3CxKqc+pR6jjfi0FFnYDdhZ+s1T5Vlbv2PYt7te6oHhOAtC+&#10;pb3TbqVw4qVt+X2k11k3mGUDdW4vT2V8pQDhmT7X2VYKJjaBPLrARHKh1j6aaE1ybOfjioT/agiW&#10;do9qw8pAJ3MiKSKDoo3EiO+aPifxQu3jElttQdkPfpo1dCV/5LqDYLgcSdaigCoR077pe745CzE2&#10;WPxdbgZ9+Y5tmbwleW2Jd/zClai9lusPXerZzO+ZgskrDZPPQZte8SFue738mO/cN0wMFavxdxCb&#10;kCfjWEnhxJOnl0k+SkkRxfluxAlJaiVN43I9FtZsnTju6QsdstXSU+FA6fuy71fcLoNeOpf5PRMC&#10;8BR3lb2djcApR+B08rfcgZd+kAy2P/d6LyFbi3KKeT1Hu7gF+tgvTkzBZF+1Tmrn5b5OdIV6+yas&#10;8bP5OZukvZxq4Sv9Q/7+N/Oj9vzE63YURz3XV7ausRmrHALuXsESlTNPBtzWr7fy9deDkiczPgrh&#10;Hc/yQneX2zCFHmD4QOpVFz9fnrd6N/ZyeSNt92Dox3nvLHZbVYvQJI6+0uxDTTL7BZtjQWmqPl/r&#10;lgIO2Mid5S78d7L32OOC0ndwjOmFGQj0dSfY+goQqJ3eIuiBKpZvGa3XO0BQYMrGQApYz1rreGvE&#10;5hcmzdYB86/Q/m/Tav5eZ2/NHrd/9aPv2Ju1aSff+0L3Rr9+IRMUgFC7PUbV0QHepk9+A0GLxagP&#10;W6GAqO7mo75k5c228xiBzME/j8G7Er/6DiMo1uOE8pol5771OtkREaqf3k/3VpOBLNUR4Tby1+S4&#10;N7A0pBSLRPe01aMjpfd80abfZoNaoqnJGRscHEQp0etzsWJztTmH8HSjTPJFIod8V21BiF0StaSG&#10;R0pzctKKEIMMDA44NEkKLxlEJTnz6Zp1byiJtjdC71DBpiJU6Uqco6v5ms4UBX+nEZ487+V3fbLl&#10;6Y67y2pwtN5pr6ag0ylGb5mDv6K9m45/NU/ANXbtKzltZ4JQtn++UolRu7EmgiPfooOfhq8QPaV8&#10;vm0JbBPVlr8t515b1I/52P5Hb8l2WY5ClO+okskQeRTRUTiSrlPB1AKthPJ8ptNLHH3f9/h2No77&#10;2QQATjWMrSBidOyXv07fWzkQEIRCQWefxzZH38XqVJHL9/icZrefjcCVNgKn0jNpDdHniQk/7VtE&#10;Qc+jt8UwX+WnQfZckPii29JNm8WJXyAjvojDPDcXnPsytu0UTu3k1KQ9feCZEBAg8+2JrvFhz+LD&#10;VGdrN2+22b7egAjA2de5xbTfwHbWe3rdS+ZdTP1KXHUA1S9iM+t4ORJgpNJxmIvWTba/SfJMqIIa&#10;RHmVygiZjbAQldeutwXOlycBJtZ8MeoviLCPUoJpAgoNMvjzIANq7Cs0Ql3O/pSCDCTQhoasqay+&#10;k+UFT1zXVPN2fKyLXItKEmxs1NEBKl149NEf28jIsK27/3P2gfffHUQAH6FGQCQE88K4yblvqmSg&#10;nLmgF/M5yUb3Yo7uJT72yoZxMlD0bEUzpfVbz6jabUQTRhn6FBCI+3Qoo+4kHkpLoQBlJAEPIu4Z&#10;IEI1ID3+fnyW2dX3RwFJca7NobCOTtpMOW9dXUQiab8hRTBNhoqum/bK8FE7cuSI7a2M2/j4hO2d&#10;GnYlUhroDTAn2nIIEnTHwHrbtXOXPVAa8Jx6R51aH5TDPC/0eiFGAqkY8vP3x1R9Lfr/yeFrZX7P&#10;kPISliDblkbgVI7YmTKsSzmm5Y5+m1y2D7TkKO7qLlL8u3iK1GRCZCSgQFJoQphom2/3wELswDfw&#10;JvF3ep1+n5zxry/z4E6VEEvvn+IyM1E6ixE4lQF2uqDSmThEcKejHIQs7EJUAJov/XQlx70WBK8Y&#10;BaoQJ7QicJCcdHSSdCVVi348ZeQ91Ai00Td0omfok8BG5Em+SmZELMfIUR5Dp8H7NbKyrkddDuOW&#10;Ur9iStLxr1HP/0wBQt376QI8Z/P9U4naSo7+SqiPk96LUIto37bmq5W4X/bgSwx8/tJFpAUn7hfF&#10;om3e0/yf4qqjIC5nykly05KfUymgs3juLucuZwruZCV+l3N2ro1zL9cnK+mQlLVPGf5054s8sBVa&#10;z1WrcmCrDmOXFS39vchi35vrtBOT0zYyNu5faQ6ssSns2798/Xl7mnZyk7Smk2PfyONUC5q/dqP1&#10;7eyzLpJX/bSXe+HYEYK9skZYE7RCgbiVk65VRzXy09IUSnLxfCvQ4Iz3UjJ9MOUr4z8yjr5sWKd/&#10;hjMuIjwCAIXOLk+sladmbXRkzLS8dRIIUMjZcqxZVVJqfK+gGn7dExl/Jd46CQRUq1j3tM1bhfN/&#10;osgVsH7lcPgdsct71AlYbr4P5G3e5meq1rVhC8m7Y27X1ykneGTf6yTp/sR+qb9pf/fGu9GFeetB&#10;jyZdVSOg0OhS2z2tf9FQSwo1InAzcP+FefYyB//CjONlP0pSWu80jpac+mQ8tWfpG/KM2h1/OefL&#10;YPw6ptcekQ1bIKPvytD3UycPHG0ZoxgiijzWUWaeqXJ7N0f3jQoOehfKg2CAMvVA7EXm8dyrr9rz&#10;zz9vo40Fkl05O2hVO378uJ0o1GzNmjVWnxq34ydOeFuQ+fkFe3xmEZbO1fZwz0bbsGGDPbTzRrvz&#10;fbe3ueFRRWIgt4wCRx9kjvr5COeZDOpzyba6wJwqoX+Ki2xlyCRv7oO1eem8XG7Xthzw+EdyuJc7&#10;5lnm7Xyk4sJ+91xkbLkDuNKVnHQ89eX1oGXIHLRAIlGOWvuiu9I+2in6+7ZQDIHKshiMJW3st0jm&#10;QdBDZWsCu7G2JGHRYJHukQFVJuQIkkl60TMYHUX0HQgoDJsFDLLewnsHhHgmZ+50c3uqAOO5SuJK&#10;JUWndSLfoTgyzXGuY57tn43A5RqBlezidj3TTpK3PFis7ypDrVZ4c+ptL72PLneIudfik6WvTPvv&#10;TjLtKjUdZb99+/bZa2+8RsJq3KH2WjMUOe7A4b7hxhttaGjQDpPlfvvtty3f1WE9ZOZrOPELZPGb&#10;BBMCWgyUALb1oqD8QpEp0KdsOfa06uDz2NyLHN/35Zx1Ss26OFcJ9nohCjoIJovMr9jVE1j9sbmV&#10;4ZeNrsy7WPeBBlhdiLS4hgXWf47H+YrEALS/4eyrDV9d9879CQVQFUKWktsF7QuiViun7mGG93Su&#10;Lsbi2LFj9rv/8ndtxy/+qn3iY5/genU8EndCCghFQJEbIW9fc7Pt4o1A5uBfvLG9ZEdersTaX7t7&#10;38rKu2prZUj0aAlyFN7V/1IwoPWOTeCUC5IkA9WJRQQd4mc+Hkd1O53UCJXVsgPHXgpR+6nmR8pg&#10;HKKNMspidIho5HTVvrH3cXvsscfsVdpuaJviWDUpG8GGIqToOIbv9JFR6oombf3GLTYLvOe4DlId&#10;tR/ZpNnrr9guoE+7Dz1tv3bDPbZlyxa7FcgTBQM2TtsQQY36QAwsVUou1cieUp8sz8ScKlV7yWb1&#10;yjrRmZywdLXvMMRbDv2SZ5/gru+8w7b0fZTJnEpB/G/+7z5+DBJEyEgp1dPGlGzKdNViXKfzVOvH&#10;OzJeqQgkfSH8Toc/+d2lK19iqwjvifJi6YGSCGaCdDpJPlOAaKUMfft3VqqnbnfiglOPM650C38X&#10;qY0PHCOBb8T9cP7p7ZS98YBm1G99lDZK3wnApLmsljvckKuDRNIGWDH+DtwhaB83XDzrzyYAUQ7r&#10;ZhCjSu8UpOvQp92lpnV78CEiAPS3tpjBjyX474xPnkKcrnQpO5X+OF09/IVw6pfLyvJjnopDJMls&#10;qrFP49v6Hf9ItfYpvlNMO0RFlJBlKczcSugvizwmBNJyLbT8vO/ghFkewTxDYPN0z2L2WTYC1+II&#10;nGQPR2i9q1r+VnIqrTEnl3aFwO74zJTN0r++hgPtugIkVoPflON7v/raDMHbORJerAu1RsGeHT9i&#10;P8U+fW0O+3UL9em9rBM42taRszqO73EMkvH6rI3V57CNCRawNs2BDKhNgQ7Adi7Rw17oegV/F0fH&#10;WE2GvNS1n/MuUrDeHKtYFwj/dSUI9GbmrBOnXHb2rjUbbPcNu/m9ycnzevJl57w6Nj9rR48ctdeG&#10;D5NAO2FHZyZsnqTZpBjycfC1rmn/Kmz6sr8LfEaPO1AEOOuC4sOmL6d8ngBDgeMVdT+L/MyoPR+f&#10;dw5RrsAYUmpAPS6JuTmr9w3Z5NZemyQA8c+++ke2t6Np/+C+T7I/KyPHFaJNaktrZEcr4xM0ZOIo&#10;oZtf2LIStvN6JDMH/7yG7/J/eSXD6SSjeVlt/XJHXvX0IbPaBt+PSlD7qv7H60cxTOW4L+LEy5FX&#10;zbzOMz075wpCfS/1vrLzziIaHfyBVWvsxPAJ++mLB+yZZ5+17x1/w/ffsvt6W7t2jXXxuaKLB1E+&#10;kzj0TWpiqxB9lGHiLOO4i6zKFa9qgxy2yt9cx9GxY77/yF/92G6lT+dnbr/bbrnlFtu2fo2b2NrU&#10;X7QoeGy2nXIEzpRVO5Njf6bP04nfEUk/VWp92ZU2iThHV9s/SQZvIrlKpIrha8run3zgGNtq5+/L&#10;pOESjsC5ypcu7UxO/+mctuVy5rx2HhYS6kg/EhMKcFzvhR7EkjDnInUdGLL8TibKJlikjEAZUQXg&#10;luL8aPLeEdBFw8PDdA0ac4TRxMIswc05myYD0yBqID89R0Dgxi0324b1G+w2oJldnXzfS5wUWcCC&#10;uQbaCJ1pflcStbNx3M+kV872vKfbzyGnbW1il5cb6bU7+CnueKVHUS7hc32pTnWmec4g/JdqJq7O&#10;8yx37k9pj7TdXjtT/hxOt9YIweS1DnjwV/Yw7ynjHRJm4leBsA5bef9bb9n+/fuJ7KLfWTM6r9sd&#10;st6Ls9S+V+zEieNku4HKk4QShH58DKeYv/NadAjyCs1axHauA8Ovk4mvVYkwkxWf6+2xDo5TYa1R&#10;cHr7rlvtBhz6bYM42ASPN3T2ggwYsgHa58lOz1E6pjUu3xjEzl5rm+o32ASkfEemJ7Cbp+wArP5v&#10;vvWmjZEQk71e5bfWI51bNfoKNswTWFCAYl73r9p//nUWQOMC/69TluBpeZXnspZ5IkSBDPRlhXFo&#10;dpVs67ZtdvRbP7Q//uM/tgdzg/bgA+8HIYA9zncWm4sEMzIg/sV+qjIH/2KP8CU6/qkMopaCC5bz&#10;ipn6ltKKzrseWCkxd+Cp1xGctNkge09UUXCkRUUu4+dSdFVluHj49YzPeYQzb1PQZeaI8H3l+Mv2&#10;wgvP29uTY5BtrrXbbviQQ5yaZNQWphetO1e1br7Xj+KYg53zeGUi1PSjUDwLtkoQI3TPBO/NiQE0&#10;hPZmsdRnqS2a2brJnjz0iv27g8/bdS9vs1/YfYfdffdd9kt9O4AKYZQnf69FWxxTK/GDhZiiTZnY&#10;2Bwko05aQW5PZ3Sf+rOlFPpy50uvWxlwRcdTdl6uV5yXkCHVXoHeKtjYeh2Oqwh42OSkQfAY99FC&#10;Gd4NKs79Ov1eZqQvvQ6h4uUFHSo5O+32jpR93Lt1nswrOMMInvTxOw16zVwiB027Lr0W5DDJTet3&#10;iuqw+2zUZYkTJO8evtjyCRHhgFeUQZdDH+cxfS62X21j1Cx2dUB01NEgEDlhb2BgncC5/+7+vbZn&#10;z6t2CENFLMszchalP+PxYQ9xR77jteeATnbbXb1r7cYbb7CPbN9t2zdtt+1U82sjxxO2JGdJAFss&#10;f+cyeksBsHP71qXb+0yOu67kdAGes/n+qe4mffdMvCHtnysDryfYOUCkX6SzEqyHt5b+DhPWCi/G&#10;x171p9paWmAZomh594507a2Mf0rtpw/OMmO/LM556Sb4HM+UOfDnOGDZ7uc8Asv1Sftr2brJ3vXn&#10;lGdbr+W8e1949HmB577JWiES4PkIza+Twq9gB4+Tse4CBr+4qtcOvvmmPTly1CZU474BZvxNm4Cz&#10;c5wKTrqg9Tje83OsUtix+XnWE6+X55xCnFLLXycwPD877eUAqol3+H0Xhiv95rsnAwfM9krD7ti1&#10;y377voftFhJb9ZmYgOOaF+EJqHkpgdakQIK9HTt3nuTcEPb2LLbQdV3U5Q+ss/ltN9r0rffYE2+/&#10;4Y7/E8cOhJIC2n5oXWx2KbDJfdS7qMfHB+hGIy1UrNIDJJ8yM3HPlPu68AkoY9h/ADb99dZDCe3s&#10;QZAL81O2QOnBCa6nc9c2e5Fgwv/x2A+t7+7b7C5QDNV5vkvwoEwQIETc2aLCW6Yez3musy+cPAKZ&#10;g38NSYRnoNqM23aD453OfXiUFKGUgepMnnLUpSC8pic6+TyDqr0XuYiUnohGFNFcQGkIuk/HTScR&#10;EVeGIpw16oDEEj0Pq6j6db4A2Yj2v+666zzCOMH3p+inWdQ/ooWqy1eP0CNAobTfIpaJoEB+LK5t&#10;hsAAWCPr7+mzJnU+C7TXEOqgSr2PLQ6jJKc8s99JvZIyal97+c/sxz/+kfXe8zO06/isly5l2/mP&#10;wJkCSO1nOF2GbrmT37Jbo9wuN76DlC79P6wDyV0XxDoY1m5ztzJtS3Wyudjl4fxHIDvCxR6BlWTs&#10;nfpMqfalK/FAZAwMnSxbIQgwhRHlrUAj6acMNheT6OAXexVelIOvAFIgFNXnKbHbQ+ZkanrKnnxp&#10;nz0LAun5mTHXP4c6cxx7yipgsqWr1EpP+qwhHUoGxIORgiMO9NgkBtRL+4/Ziy++aK909dsdd9xh&#10;P3/vB+22nTdd7CG96o5/JofvXG9ouVPv2qPNST/T+RS0cf2Ckd/y631NiTpG9azZlo1ANgJX3Qh4&#10;IqnNwU/lOnpPNrDXpAvCj7PdUFKKZIISXAuqZRfXlOrS0fmynY8dO2574JUagTBa7PY0jg+2CShT&#10;6lepO4dgWrpnfNTLunIlavOFSCVD3ySQMOms9LhjymZp6wcOT2C5BjE1bHpA33Gu+eyejZvscz/7&#10;OXvonnttRj3rsY09A88xdD951rXuMucnMBhs+HAPnUVsanSVWuf5esjaqIDBwx9+GNb7ETvxTB4y&#10;/DFQaDD+c8xqHe4YkLS+Fmp/KT+C24tl2d8BgSYk7gLv2dAqXxNnWSdLvCeUb0PtAldpTcTOHxhw&#10;vq3vfPc7tutjn7ReiP3EaKO1MmuTeXEfm8zBv7jje0GPfibnqN3BT/vKYddDJFIOOUdyh7ym1Ak3&#10;yDyJaEOtL3gvEee1W9Cqj1cbjQpEI6qvX0DBBcURgglOpAeUqElvenGBnoBeuq+3z56mL+ZPnvqJ&#10;PVeftq7+fquNofioT+oCyj/DsXKwdIpMb+QNQZZ6iC6ieOYpLlLrDuqD8kQylS0pzqJQINhr9gVP&#10;vTAIAylRwEVq9IlpGtAAZwetUbSj40xt2WAHMbz/qxe+bX/QM2P/+pNfVGMqapKCV1CS4uM+8qol&#10;8vEI7y+RHV/7EYF2o/ZM2azTOetu5irzHp3zJH/LX6f90sOwYiBqWWCqtW+ZRUlRdCLFflz+0zkX&#10;idzodxXHTIEhOW4lFtIB6tQk351qsKryjB4WZcHNYqa/iPxohgkLOdM1cXWC6ESh+S30hn5Xavxf&#10;CyUdINaLg5L3lG/V91iWfSsSEdd1ORu/jPxo/dcontZ1NhTx5997sUDkTDKT5la/l2dXlr/nLeUE&#10;rRe5p+ZQ8897rtMwKoQmah2DCdKcKIMh40ythxb9uxhsZAw8eMlx3MBR5oB56iADIrmpieCI151d&#10;3S192Y/e+uHMMJwhP7VXR45DKrRgI2sHXf9MAGkcR3tUgOz7MxCRIk4CnMPAymH4YAxVFzHYcA6P&#10;KpCAEXYMCfvBvhft24cOOOHSP/3Iz9n63i5bE+VMSBUZkkqgBJla2YGUASougMu9nUl/nK7GfiU5&#10;WC4PK31/Jf21XLckHeOtn6IR73pedaYKyMTnVeO40rqZjlcBwqO1M8c6mAeS2kPAUDIm8gaNf4NA&#10;syf30Uc6juRNRn/SB4EuC31AkNwNcM7rpLQxZbUE1CAgjt7qzcfvyhs45VLEGWPkennNfqvbSDrw&#10;ZY4/nKnLxZnk90wBmPbvZ3D9M43mtf35SvbxSrZJ+/Oe7Bf9dm4VlZ9iTyQuKTxY7+I0A5KrOgf7&#10;O8/kIkjWGRxYPa80pPMSrO898Yg9/sYeszW0hCYo3I1zPjs7Yx18R+tRj2xWdM2cd13BdhjB1hXE&#10;v3vIBm+4iXr34OwKsKMgQv34UWsO9ttajqGk2mbWvPd/6IP29z7yM3bTTTdZqTpnQ7Ix+rud2G6B&#10;+n/9g8bOUYoNWGLFK9OAJLZJFr8bxIAagnSXaKfHv2n00SK8AVPHRmwr9/2b73/Y7ulcbd98+qc2&#10;fmwCQsAu6u7L2NX8sG7R3xqVpRavSsypnV6XzQyPG4sX6yf97MXOD5qtS+Vv6CbB+8uM3fwArfbQ&#10;d8/MHLLqK0/YzaAaHiQ4sWaBsoR5tfoTUoBrjaKp5VMouBocSzLfrn1r/OI+k5mDf3HH96If/XTG&#10;tDvgHnkkUokyao9Qehaen9BvMxi9LWUoo0SZMX4W6vMhY++ZfWX5Q2AgOfgydlqJU86lbL7YQfdN&#10;HHYju3Ooz4+9KIiSfqtuRzU7aDIppjr7TIl4SjVABBLE4NkkYumwWdUbYcSr/t/3Vd9MlOsCtT5S&#10;xh2w6c8Nv+E1+wapnnqS1sYpFeA6VGf07e98237vzWH70i//st24ap3PRROFW0DZzi9W/B6UeXsv&#10;b+/WGWs3qH1cl6FH0nETiU1ChHhdazRytaC5cx7fS7/bF2UFg+TIdVAD5wacbGtxPaiAQ3ILOYwc&#10;6YJKQ5DLeRAe+rxTqxn7z03OuUHdxaKrz2eRKUHRnn79Ve/acBTkyHEYXycw1OXQ5ToJQIEqqXJd&#10;6kl7I+SNameza/N1tnv3brt+zXoT8WxOAQYZ2SmbrOAD5/Pabn87A5stl5Hlz9mZnHvXWxBsBkI8&#10;5hgZSO2MvPUQzpTX0MfAj8sh/1p8ITKUYpZG5KDeJzh2AUntyjpw0IdPDHvvYhkuo7Q7km7pJlio&#10;9p3PTR+2V8nMLPT32M6dO22ot9Pfn5ycCKzE6DM/P9eJckQ9RTmArKgkPVMJpHolHMNFya8Y9bnm&#10;I+NHXaf9S7hJ3v/+e+2L9z9gA31qwif5QZbpNqJ7VimUNncm+TtlPDzIdYU4+e9Wf/r61AZ3bz/O&#10;cr203Hhf6fP0no6ZxinpnXZHM611aTzb93eZa8vqVVQrqlpad+xFiMUagyxJ62hOcugd1cbK+dfa&#10;KKO/xNxLDo8PH7dDR4/bOAiO8eERR8sV0HmdZOXEDaNr3LB5k23ctNHWDa2mJbTqU33xDSzXyGMN&#10;XociradaG4a5+korOKWAVQ6ummwLI3A6ecrG6L07AqcLEqVSVI1Ocu6TXazPtMQvYBtU0cfeBk46&#10;WXYom+yKPgLCe/bssZdfehnzFUh/x6AHllWPr0x4hQByE50vFFiTDLme2yLw/dyaPiD1VSv3KPsd&#10;dEk4aGCv7916nSffhBIbGOi3z33qE/blL37ZbiZloHZ6TUoE8gSmm+gcX69wlHU91cWAxlUMUqpV&#10;AcWmguExgJyPJT8l3pBt3cH16FqL8AHcc889NtffZU888bg9f/yg1YQ+UGIQO0iBzBS0nAeBKwb+&#10;AezvSXXP8vVPQcfg/M9qfOYDV4GSeFrnquOTzk3w13/91/YADr5vsr1VBiCV5xpTzbcJUxC4kCrM&#10;tvMfgczBP/8xvCRHOF10Mi1uyclq3zc59d4eQ9X0ctpRVDI2BOuRwnHSEBkVbZlYOf1i72zQ57Kp&#10;QADOdx3nqIYh6yQkeiC1P/U4qveZ7Sv7+09MnbB9b+yzl6inF7Rp8dgMNT8DtmXVZldcx9/YTyZ/&#10;HIhSt+X6ataDobRIbc8CUCLVKMlIxioPzjxOeq13wA1irJmosWRLA0lSz07IPtbcvtPGUDgNIp21&#10;TpQD2Xw5+IsoZB3vf/nJd+yHixP233/pt23HOlrswX6toejIhxpYKRVtqq8Kb8Tf1yj7+ekWu1N9&#10;dipjO8ldu/wt/1sy5N8nshtseWUoVecmuUuw1zDmyXlzMkdHmAg9EgIAM3jVbrRrYWLfUqRb7aQm&#10;TZ+LVF/nGaG/arm7bCc65PCzsFIfN8u/oxP77Y033rC3gMhpAX+L0g+VdJTXr7Xh3jk7PjcLo6ue&#10;B0hlCiqM40ctYt5+wdvT9JZ67NbbIHO86W6PoN+7epMNYKQPxqe/GItp89DSVgXtA3lQwnl8r22n&#10;k5V2eUnjcjonPzlbMlKSw6bstkp/khFWU2Ay8oFIMJytwaGUobZyHtI7/V1xaCUEeEpr8NR3EwCS&#10;gTM3OQ7NR69N0Jt+amKGDH2X65WX6dhxYOyAvdrdtDdWKUNftZeH3zQbwelSFxHpULUE8lJJZDmS&#10;kLqe0lV469CCdQhRIjhjN04dOqcCo7AglxPFOVAAM7Z/5IR94/FR+/pbz9snP/lJ++z2G6wXI24b&#10;0gg0CtbiYPgF7Y3O5Vgy5GRIJUPzJBlbHle6QlIgZ3LYl+uSs5UPPfvJSF/u4KfgQXLg0+sEwU2O&#10;/ukyv+vhhqmTaWpAyiCdpI4uIshqiAmaeSyRqXt7fMRGqbOdYQ167dghlrcxm0LuFGSuoAfcqEfn&#10;iQyrgJ6Yn+BzSkeU4bNnAov1YLnLNm/ebB+66U7bRSBxA0EAx28UaaElfIhS9a74osnGfStIkDL4&#10;LRlQj+yTtuWsIteWRlru1LfLwLV1p9ndnG4EzmQfJ/2y3EZ2NFfckl7X2tLSDeqIIqeZ9cF1sJJc&#10;2M1z2BZCkh0DsfqjN1+1Yw2c9fU46x60NLqmFEGrlmwdkPr9r+21Jm2fHYK/cZ318lMnky4LtNQ9&#10;4GiBioxS2bkkoGCfsy4Qro1q3R4u9tnHP/Ax++WPfdrWsS6USHA5Agh+KZV+lcVejzesTlbqV1+a&#10;Bn1Qo8af9aiBjTTdJUc+8OF5bb3sWpHG4ugXMJo6ILqrk9CATMD6+/rtE9t22y3onEf2PGfPPPMM&#10;9tK0Da4DsYbjreRFGb9gjgCGIh8LoAjUWcbtc2ffB57fA4pgXudgXLHBRtGBQ6uG7ASIANn9jx7Z&#10;b3/6yrP29268O+gzugZoC5xK6KoYxNasaN3uyEqgzuvBzxz88xq+y/fllTIa7cqr9TkPjBs4PJBJ&#10;gamWR869s2163Wnsax+0YHDg3UCGSESwfLXHU328MmCQUrnh7QhXjo3l4cflc7Ha7317r2fw5wfI&#10;UBDB1LZw6JAdolWHe9awhqpGST06dV0Dg0HBzQCxd8OLY4pBX2RXVX7qE+yvQARwIhNjaMy4e6mB&#10;YI8oqE7em1NUkePUu9BkjpMliwvpR//sgj35xBP2r6ca9o/+0T+yIWDXHQQlagQr3msM++fjwKcF&#10;sv338veS/LW/HxhWJX+B1KzuUOmay5M+k+PWnrn3VoxAu+Qkaz8hRDxjj2Gt46sXqyBzA7DGdpBt&#10;b8Y6LmXGtGDI8RGr+UGyssrMPw2SRAEtGeCHDx12skf1rK319XjEvYLMKgLuZSJEpb1do7Jikl2u&#10;cRAGWslnnhaPr7zyik0++6pt2LjBPg9BzT1Eot9/3fUqsVvaVO+mGjwCGoLaFd9DoejTBY9OJT8r&#10;ydBKMpYysUE+YDAWw7DmXtludIbDpmUoKGPhfwVkkcuRswQTNPI+wyG1UVLZh1iDMSqUwVAtfT+B&#10;yCnaGb344gv20xP7Xc5enx/1PsiKfx6HK8SAUPeT7ZjjPVL5VukfjHMfgk/+I3Z8IU30JY+bUj6C&#10;YyYZrchTky4TYkkBAlAj0ptvV+bt93/v9+zt62+wX/vVX7NtXWuQwZAJ9rIEIRiw0jzwGTfJ+pW+&#10;rSQTp3tvJUM93eNKa157Zn75+td+nnYdI3lICDbPyrVl7GU8y+FW9k3s15I36Ql/yKV/yhjuyMUc&#10;waKZ6Rl74emnvO/1LOuiMv1vjh5zeSlRCiS9cvTI8dCFIaJPxAWh65LsqdRD6BHpwBnK0p7FoH71&#10;R0941uvDd95r9913n11HVxiv9mdZUxBJmf28jF79eNbsCongXCRBPJNOSQmMdPoUrMkc/Ys0IVfJ&#10;Yc82KdFaM1ReE+vuQ3IhkmbGTLhQOdLDTr7na0qwNU7Q/engwQPWCeGc7NDxE8dgnocrCij7mOrx&#10;4WpRtts2brSNoHUaBHqFOJ0mMy89Y5DayR73Z1nPNxl/FiJ0RM3uft/d9v/67Bdsx8brIiWrFriA&#10;NBAqYID1qkLgwcvVtJJ1gtZtQOvJ60YTe531zjP4QkjKzvJESyhtK2Of1OtwWRFEWEM3qzqcWdPo&#10;s1mOt4FrfXj9oF1//fX2Bz/5kds/Dcpn81yXr3u8zqHbZDsBhw1cAr7WBV/DIwruQ7Du0kHL7TZ0&#10;o4LxdUqe/vKv/sp+tm+jbaacVuVzKoHyeYi+iHSzt9JLybarROauxMu88i2EK3HULvE1rWTYrGT0&#10;rOTgSxnIKfL6ezlKij7KEXbjeCn7cVL23h/OADecFzOnM+fLkQ/AY/14xpQHcpqMQRPj+JUJKbqD&#10;doho4LQM3Fky/SoLODxuTUUI19AaBDKO+s1rbADHu9RPn0yU3ISy9jhqDjvURo3SIg93X1NZErLx&#10;PdRP6/sgCEpqVTI1C/cHkHyKDRcxwkZRVP3r1vGzyqaAXOeOjmKYgwugrrWPa5hcN2TT9AL96+ee&#10;tcnf///a//uLf9u2bVnvylhbSnglt6D9nUs8zRf1dGfKrPpYnEKhnk7+TmVgn3y84KR74EiLqDKw&#10;0fHS31qQUl2ssrGSOy1OCuDot/adjtwPeXq09so5IjrdrUWZSLccsbnOIv7SrD1THYfw5pj9lOyr&#10;fh86AamNECg6rs6tcg6O2+2LIEGkfYdgc8WZl0BLzoBYdxAV7yPzn8thgA9g2LO4z5Nhk/P2NhH2&#10;t6qTduTZR23o7VfsZ3bfQteG99nD23Z5FXZ/EqhFMmyCZ/df1Gm9Yg5+Jvk6lQy1v788u+KOEGMe&#10;gkJy7AOyw0lAhQxRqZB86cgHkmqF9D1ntCfbsLhAMYeCTII0yjnCMFPm3gE62CSzIENmZys2NtQL&#10;nH7C/tNrz9vrr79uR+D8yNegEIUVeBGjpog8dGLQFfhuszJuefRQo9FhJXogC54tP6tG1tZbKimL&#10;Q59iOXiVnDL6GIZeMYIJg5D0oh+nS1w4aKLKgbetuH27HVKJSbNs/4keyk/90f9u/+Onf81u3r7J&#10;BrlXPRsy4bx+m2uQiL3DrVueub9iJOPkCzkXw3u5TmoPIKbP9F67k5ey84koNmXo3Aj2wG+AwDpH&#10;QwwWyRDVT3C8hQwLxFWav3xTrBsEJgcICiI/x2l/NTs5Ys+8tc+OHT9mB1hzVNKTVwkQaKLXxk54&#10;QLyZJ5OGrjlG5q6Mfhrq6AmEU2QDFRgvgiApNoq29saddpzj1uYqNkeQO99UT+wR2/fSM/YD5PGB&#10;bRudLXtXLyVmyFQPcuKM3vI/JA9xeL3jTPt2lfj952vEL3fkV3p9OoTGFfqYZJd1DiNwNvZxOtzy&#10;9SbJhmyTJeRgKIXSvt5txRFkwYapzQLDZy1pikwaO3WsNmkTQpr74yj9ws/0nM3QPhWYjtnW7Wab&#10;t9r6HddZ/9Cgo3FK6J7G8TGbnZjDPAh6o0Qwt845B0EQlubq9v/44GftIx/5iO0e6nJ9P4/NK/1R&#10;QCe5/uLNTpJbNa1HwSL3EraOHhYYEACOsMX+6F6ktIt1cEHcQPyreRZfHYfEH4R5AheVEipqy0fx&#10;kNXQZbXZSduE/bzjppttqG/Qnn76afv26y9YmeTHJAjJGvuWSZBYH2hH9E4fKCZSIBDLkhB0G1K2&#10;FIHRAsEA+AlmyNx3whVQY9zeALk2fuKQ/eHTj9qXtv6SbSZQ6WOHDtT9KRGpQ1CMx71e2+ijcxDx&#10;d71r5uC/66G7NF88mwVwpcxFei85Ve7M4CTLWZJz74AYOTmKGkYV0YLrpwxHmwG0KCZ9OWmxb5g7&#10;+tG40jmUtX+TNiGNNUPhAR8ZBkaEcoKhs4t+9utuv4G+nwN2pDZHrfysTfK+Z+aDpeakRb7JAOL8&#10;s5CGCPraixLNke1vCmPEVlWEU+1FgPw4vwAGuiKiawXN5/PJQ2RQpiDeA8KkzEuDqGYPkdPpg3uc&#10;LfQ73/62/cqv/AqfC+KqbMilmcfLdZaV5Kf9vbP9fPnCGKZtqWvDSo6a9ikyPx4oUgcG5lvGrxvd&#10;MZigeukGi49n6/kn2Ww5cc7dEDL9TpYmKHYyZFm8ZID3kskXVPqt6XHbu3evffvYXofeH+ptegZu&#10;gUVPhDgiiikI9iqOB7Jvc4o+q88rHqL60zrW1QvV8nR5mSZwMB8i7PLIcPjXwIrrxgABg/HxCRud&#10;GGX9nrRvvLKPGu3XzB76iH3ooYdc9qsY6x3IcQ5UwLW+nUl+2u//VDLULkvvkCklA2SgxEyqAj7K&#10;2Ie6/MD5kfgO9Py7qeP6K7QLksMd+ERCO73QSDGglHIEBxfIXPSiO14hGPTjH//Yfjp72FatWoVT&#10;1msLGCYN6RqhBQjyFFVHr2Mq44KD75DEg4dD/19BJV1BhXZINTL2NaFANq91PeeZYqV9ukXk1OXE&#10;fvlBvs/11MgA19astt6161zmlBH6xjf+3Lq//GVbuw5eiJDD9aCGsvjt43U1sRCfi3O/3Ghfrm/S&#10;a/1OpT2phrZdf7Sfs2W0R32UHPzlx1IQPHGDVBZEykddKS0S1R7xjcVpRwb94IVnWE9GbTVri/RP&#10;EZ4OGahjwPOFyJgfRs4UvB7qB8oKzwwwf52/TJA88EmEgMMc8qJMfl9nNwC1IXTagg2zdh4+fIj2&#10;VeM28kLDkUOfuOcDducddzrJld+zAqMKpF/jC9iZ7J9TZezbHf32Y2TO/rW1Ip1JPpavPyvZytqn&#10;PeiXvpOO7ZnoetWRXspg67kV74Zk6ZiSSvyTDtD73awlc+gHvHbruelG69mw2U7AsH+cYKBKeDp6&#10;Aomr18kLIYutIH2jAJ0SV7nJGbd3Hn74YXg5ulq8K9IRvrywrwKQYNCotweKTxlgzRFsIgMN5Yu6&#10;tpJqx3RftKquY18JMR/WvHB3ISARyobmvV4+2FNC1uoe1apPPsOtBBe1Ho72F2HCf8E7anWTqCuS&#10;/Rf5n6MOtDYJVaDv6MgpuOh2fd26OGalQvKExN78MIEPtsdB1Qox95sf+YSRHwxllhzbycBjIPba&#10;ktTLczfXuHtzeQb1Yp51uXO20ut2JaYnOrCCysgULD+Q7bmRoAyYnBw2TwApYskDKWNaMGdF9mZ4&#10;6GRYLggirb3QG/p+DeNY30Ed2duHD9grsEKPTlN3L1I8OUxVOMlp17Hqix/DgOm0Mb5/cO6E+1Tu&#10;Tc3qj6L11CEK0XlFTqVLQDk5eVqsjZqjpqcJZLoTNn0Zyf1HZqiVnbT+EfUfnbMO+o/Ozh2jNUiP&#10;DbJfYbLqAYQqqbqa2PWBFem+NgyQ4Sf6+tzLr9jmnz5mn/0YzhjKDfPfz9sRGwdztjgesTb/HZ3R&#10;L+bsXvxjn2lBPN3np3Log+jEcYtOf3qdCBq1eCmjFVirQ3ApMEoHcjwp93bYrAcCWAQrLE7ausiI&#10;ayuIioFF7mg3WVlqvQ6V52izeMR+ePRNe2v/W9R8Tbij3lcYsg7g07OzMJJD9JhjrjcCPevGERPJ&#10;3gTO+SyOfxNZqyHnqjnxjB2OuRAjDSD9ut5e2wxxY8VGmjouWbf+kpVw9icIEKl2bRoN+uKbz9nw&#10;7Ji93Vm3X7n7gxC0AddbXgp78af2ijjD2cjXcuftVDpN7zsBqIjpkIWAAuFH2YdY2iGDI8GvXadF&#10;qKWCfkJuiMRTW5FAjhY7B+6zz1hZ0PemHekt2mHqAv/khSfsreNvWX3doI3jNy2MV22gfz2ljhWb&#10;mINkaXiUgCHZeRw5PoA6eXUo48CBI1pI8AiEkgKOIEpUowlLo8MUNz2+3+VMilNEfh2bV9ngAEKs&#10;+kLqJtdSYznWWGdP7x+z3pmSTd6wxQNiv1s9bP/i//c/2rM/96t2x+13uFby+46zrGfnanJW3o1z&#10;365XluuYdmFvJ8dKmft0vuTUh7KzwB+TAgBectZW8rCSIzjdM+Conxe1xuFov0lnBAXJn62TnRsq&#10;2x76R6u2lFYu1qVyHgVgyGipRpYaolD8itHaBCG0IEQSvApCxCVEQZ5Adi8ZtWks8E6C5z04ANXc&#10;WptuUhoyN2N9q/rprX3A6s/BQ0J27uM7b/eyEhnxvsUS4ohybeXxlXF8L2yas/bn4FxfvxfG6L10&#10;j8vXknTvp19jQt97/UgfnJTVx/sUQauSE4Kq5/i7A70/BlpL3E+Pv/ycjc9gG8yJWb9CjTwLP7xV&#10;tqnL+oG5z3YS5Cd4p3KrAraoMucK6hVZHlb3DGFnqAMQHFaz6BOduzptH/rgB+3Goe6Qf2C5Ujla&#10;J12qtHWC8sJodaLf3hz6RRVbrG1oFu8klMNA8ie/zHpDYLJzAeQRRHaVoghmtVcgyC5REiQUUGVs&#10;whn+a3BoKUghvi1Vfg1wzBz3UnjzoN1NSdoxHP1JkG3jU8dJqhHfxk4ygpkYWd4WtjgXwutldQ/A&#10;ps8R0FxrfXZCRIIELmuTuP6FTltgPCsg117kfo899UO7dd1mu/vWm22AREy4cJUwCe7PCxH7gXzK&#10;tnc/ApmD/+7H7pJ+80wG0qkUmAxBGbqKHoqcShEywRBVHxpa5QXQfcrIOwxJWdSY/ZJSSIZ1OEcw&#10;LKV49FrZzOeee86OAVvMi3zomOpUYRfdfL3XEtbJYup400Q6HbK0moyWGENFgsc1VGgP4jBv2M+l&#10;WcRcLhiqMrteb6RsGdcyNzbqMH3VNyoqiAYLxhn31Icjn8eAUmBgExkVXde+ztCvs8bPahy7xbdG&#10;nTX9yUMj7ujddStERuvXX9I5vNJPdioZW+n9lRbSkwJL8WbV2SBl5b1OWv/JodcP+yigJGRIe11s&#10;MrwlF2pNpq1YUw1/cG+8s0Ks7f/+97/vGc8XgearJu2mO++0dcxrp5is5cCNqVtCw0ZEbAXhywys&#10;1BOQ06hXqyLeCnh1AKHtKoRAkxbcGiUjdRHJiH+ii3owRZVZLBOZV0lQW74zy/6zLHrK4B4i4/Yn&#10;f/InVn7ziH32M5+xPhZvR6Vk0egVSz/ORqZ8PpJjL90Tg0hLCYIlJ6bl5EueYqAyyJH0ACUg7Or7&#10;yB5SnDJm9Y8cGfba50OQoynIRFrW5oXcAIk0ybFU9tOEAd1rsGE/3kBru0EZPGRevJwEXSf92qCE&#10;Sbq2V9wiBAEWMfZkEIoISfpsCwRqt99+u93+8H22ZetWahoXPRPTOdd0duGOPc+6AzmrOn8hAqRg&#10;Od4f//Ef+3437L4hBDWudCWywvWdae06m1s6VVAoZH6WWlslAz21w0v19WldWx4MSN9Pz7Zn1yOJ&#10;YegAUrfR0VF7YS+8DD/9iR0bJNjMfCwMh1rbtZu3W40SsVwzlGT046AroD2rKjUCzYuQbop/geXI&#10;ofwLCv6otR5BId9PZI3AZudpCyvduJ7smBAl4gRRtm6SQGSJtnsvj7xMVv+wVe84YB//2McIDvVg&#10;jCPbV0CrxLOZv3e7z5kChqk841yc/Hd7Ldn3rtwReDc6xtcXTy6EvveJF0jPfQgus5bIVla5F/ao&#10;3hOKSyVZqqF/6623HB2ofFlTJabYOkKY9a1fZ83tqzwAkKdENNSoi8R1wnp55gcGBtEBebdDKhP0&#10;joeTpTGDfQsfi3TLb//2b0c7R78oGRRni7hcsCdygq1rKVRgQCUBJBpUp1MEaRjuI7ThE9RdXFYL&#10;IIK0aBSU5dc96bt49qkzjToH6d6dB4DP9Vo6tEI9vpNwY1fL8d923XV251132gtP/dhbZsMuyjql&#10;+sMQaNS5W+1HlcRRqZrsNnHMsKauJrgxSrcBoJNW2rmL/UFVcp7vfe9vbOvWLTZAa+20uImryR2S&#10;FLW8csXuir+yzMG/AqfoJGWlzLIM2+hQt5wof8qDEgoKKdTNaxOkUIpLhucIcGX/jiA8qmeVEpBB&#10;GjOtwWGKGX05WmIJFaGe6pYFu8GxmidCV1AAUUG1OvBjQVMxWpTR+t7wITuoup/DZGJhpLabNlkB&#10;A3aa4OJ0R9U6hssOle40MhPEGfOjExGOQx2i+guXO1FuKEl6bA5Q19OFMhnDoOoEDiXSos1lWkpB&#10;VrJweNi5BHZ1r7ZBiIfWFrs4LhkxjB8qkyyPohPcqCHyEJTpB6ZDP/TRKXp6koEt0r9aCrkLWOzb&#10;b71oX/9a3v7+3/v7GGALHAO4VcqNCRKsrICUqSCQ19B2JmMp3erJzntEeLRl5pMMav9WDb4TuWjw&#10;BHcDAu9EjtS5NqhV1kKKASwhlqPsoWMcohA4Cpl78STMs39V3Ru0oGpBwxOb61n0hXDDwiCZ8W47&#10;Cvus5Omn+Wl78YUX7cXjB2zrji12WxPCFmT8hoHVlGvQqmZk2iGunX1FN6xX93c4xG78xJwHChZY&#10;IOXAd9L2Ttt0bJ8mgr0CRDg5mF9VKrIwi0wLfjfVtC45/kW6OtSA1cHU3zFAYGkHRjrP2NhqoLhE&#10;6v/lEz+0l0Cd/Def+Dlq01jMxdouJ0RrPP9UFiKDvZgc1titQXSX/uzGSYiVMKld9hUlhcsznacz&#10;rsJKHUo5lv/oprzlmPQAYxR0mGqhQ+9xPc8z1PIFA0uZB8lb6DfuL1wpOtgwZDsgCJLeqpI9X6Te&#10;r4E1Uyj0+Lx3bFxNwmHMBjBIKnKcbtzgSI6vvfaqjRbJ1ndjYJCVqDeoeSe7UQXpQzTRmhgfa+94&#10;yKZ6yoHrgSzECY7Xm+shWDTjJR8dZGnmClO2iN4qEFySYbSWdnv6/SUyH5/93Ofs/R/9kAcGVDOp&#10;jRxHmFPdxu5d9uv0OD6Kc//N154xBa1emx+zbdTm/4uFI/aV7/yhfXvXP6e0Mm9bA0m/90uOhwqH&#10;iYeLCV1IBKPIXKKIQHsd/KmCf+1CnPZJ31tJNvSe4mMJgq/vB/imGFOCcT6LIap1SsFqDaZKgoLF&#10;HZ41IoShPSvt7oIcEfRhX6GAcvoOz2KefZWAKiBv6nxRQYZKMwvuaH/3rdfsJzj2T0O6mO8uOBJO&#10;QfHb33e/t80cg6Va+mrPiSMO3Re3S6MbjgVkp4oxO9Cz1iZpj1Un6LOJea5sm3eofxPdMy05ngYO&#10;q2cE8kY9J+rkoGx/Jwb0IMHwl6sw8Y9O2nqQRwNMeO7lF+0IeugXbrzNtm6BtIvvLLCGUX0b5ACZ&#10;L4pQ149GAuwSao7lQZiVTn2ujlhokxm2RODVEmmhE1lrUpcNlw2fe8lGSFvIIQsHCHr49I9DChgu&#10;7QUGyM9dVtrSBzj+iqaBqFvUilOp1AJOliqK/ShCmqlKIyp0tSPzDT2mAE8DRy2P7DlBKJ8VtD6m&#10;YLB24f0S+wTu9iXU85JFEq9x2SWnxz69ndaTSygGF/1UK60/K+mfpD+iSDgaTPZGCOYFUVGZ1jSt&#10;coUwLPDcqAe7bEKhsUpwXnRg/xZwxmvUxRf4Ge4uohe6QHsN2zdfeBKbd9aGSCyMzkyGA968zaaF&#10;rlEUGd6WMv3sNd85umk00QkzmiBI7XSsiuxl1olFAsC9CEsXOucff/4X7SM9G9ALrC1k1rUG+ub6&#10;vm32l3Xo8fsRaSx2dBqfOrZHF3qjgD4bqJA5J6teYI1TIkzEe0rEKdGhtUP6puUnsKbmCEDKtp5F&#10;ok9QprZmsmS/cPtDIBwL9oMf/NBr6Tu5b4C6oCzn0XO9ftxpWoM6W/+WATsxB4FotRd7p5t4BheI&#10;voJN1okIF9cP2GJ3zf7zkZetfPAF+ye3POhzUqxhy4NqqoKUUjnSe68P0YV9fDIH/8KO58U7WiuD&#10;FQzmqPejYRxroVsLmBi8g+O0FBCICbC00Pjx9J4Y9ENW1TP3KCPvec/fIcOvhDv17AsznqGQ4pNB&#10;02RBEomZ4NHj1BgRTQCySLRy3XrrgeRuqkytjuqRRmaBNHIdZE5Vk9iEHE8ZLc+qYcTPU3Pkyy/H&#10;nCBbNiGWfWcVJTuGQf3q3ledzGQT8MdVHH8LkFYFGPo5v5NycO26JkU2PdAhQ03OgbIvXO8qekvL&#10;0NM1e99ixkgOn2qnDh49ZNs2bmGBVvaN/WUUEuCQA+msWRrqS2QgXzzBObsjr2Sctd4LEnfSj89Z&#10;FENnauVFqmNLHRpCdDxFjrWaBr/MF1hlZpmXBerIUtszGWs1b58nRys4fDqWasBKY6gqzieYs0hf&#10;vnbkFY82P/TQg16XPD1y3EZwsMSzoH0EkVc0/fkXXnE57gWuL9RAZZryEc0p5SOdZMuqjhCJzORE&#10;yss9IEiQnZrqy8TmyqJZd2IzylwEtda9kmFtQOqn++0KHoiNUUc9RSZvFwvqT3/6U/vqZM1+AzZ0&#10;dzTkcLJ/mQVT9ub84jwLMX9cY9n9lQNIydR8pxzqk6VsSSAfC8FGHBRlVNAbmn+HV7tzJuNMloz+&#10;Sy0Wo15T+MTh/OG3t65ToI6Zk5xMURetrGiRmuoSxxrD6Xr00UdtH63vdNweAEWCaDZBIi2KnwHy&#10;oQ2gQXbee687Ea8DwxRCpEl7T9VN1iADlT7xdnnIXel6kEPIxchr8DGQpdmMDvmt3/ot+6+33UKQ&#10;ieBBRzK1CVrNEyRFfylbE4w3DDNkbOfOnfZrZOoffPAB+7ff+wt7HZmqwtL8FuPwjT//hv3yF36+&#10;FfCR86B7zF8F7TxPF1g81WctIzVysyQDPhHiJSh+kAshgAKJZyoBbQUhJRNqYUjgJnwnrGt65qWb&#10;8rRydZZoILQdBPfEJN0nkk3WmMcff8K+Bpmmum/UN/Z7qcTa6za7rpsgyPMqwaEDtVmXq3FYrxEG&#10;OGJDf3qvRcVAn8SAL0bSPiHIOj3D32XzyLnWsXkC3HWxbKtlnpimcRKFUmuii7owsoe6VnlQQTpO&#10;MqL1Ue2rBkGe3Aia5L777kGvlG0WPdpJ8FPOvQBu3hbr7FT/FbuXxlloKdcgS/9bQgR5ACiUesme&#10;aGXxXYckGynaOa4xsJPcRlppYU9MHmc5bq2AGtegNQEPTDLWbBK8ZQ6cGqFd9UmHsR4VNTHMrX41&#10;CDbNI4deXy2YNfLjZJoQyapPeY1gQE4Fytl2yhE4U9Iifb6U0IrjGX/JznVuqWRfR/vY7R0PFBH8&#10;k+0aN9maKtFRMFafaQ0Ylf2Lrdq/aaNNaU1XYLF/ldsKgzzjJ07g9MqBX7OWxELVZlSjTylpjnWp&#10;hA0iQSnw/k08z5/4xCc8OCfd8W63k1AtXIP0hkp63G7nHyFODwxqS0jIJZJpcYMEctumZJBAufSU&#10;7lUB6vvv/4Ajid7Y+2zQtyodQH9OVcR7RWkiP1Vl+PUTz6n9Ch5o5c6EqsPmmpoKBN859vvLv/xL&#10;+z9vudeDo94YRmsboa1QVJdt5zMC2Qiez+hdiu8q87XiecL74WEOyijBbrzXvdfdY7ikzJlHLYOz&#10;taQUgxHskGkefmX8Uy2SlJjXS+NolUQyRI2RanrkoShifZxI6HPU3Q8fOOiGDXSc1okj1uztZBHl&#10;4ZRDrVqavBY92DxVm0qd/fppXKXFGaCrUzYv50p9fZP3yP2U5oNT2HFsBPjSBJDFDqD+/Xbd4AYn&#10;ACEe6NDqopiEde8ogzq/G1pU/T0NFo4/kU/FO7vJjKh8O48i3kK2Vu9pbA6/ud9+/L1HbOev/Trw&#10;plD/U8e5T3/rKE0UtUOi3mPb8gxcsK1cyFo/LkeSP/8oBJTUnWGW4IlkSJuysGpL5s6WY8xCYFsG&#10;dz22OauSBZUjPi9HX8pfu3G8OpEa/d64QNZ8YsHG+1WSsWB/ffQle/b4KzbaMWfzIDnGj73pC5CY&#10;yWfJnB8YO2pPDCOTyK3I83oJDMyI1baXGtcuauFgmPX7gP+1gOzlVbPPXcCJa0Wc+vz0VCBDc3RB&#10;w9ax2LljMMsxWIwWuL8unID5qUCAU0bmV60FjlcZhYGW3ulb1UJtyv7nfY/bWy9vsX9+68Ock3o8&#10;IdaIGYgZFkyLs6uXtPjGp7uUUrDR6Zdca7vSzbszGVgt0ZGcLPvRPAjuKOSRt7yM9+u6KNZEOiO5&#10;nHZnyg9miQPVfWDCIDl9nuuwwIau34JW6z2NawfZkylHOhVtuAvZAvnzIpnZx1563nIgMaSrpnH4&#10;vZYapIft2G69N22zWzFmpunEMUZQaGKCXAbZ+3IZQx55apKBkeHUK6gkeqf7NQIFHKfzwFH7+Mc/&#10;bn//o5/GIbzdOpXii5vrU2SuWzXaIFj0Wtcnw38I3gZtWpDXD11nO37xtyE1et7+u8k/spdfftn+&#10;yr5ndz54n61avclzip0EjbzNZ1wckp+ftNWllp9TBQhXko8zZXHbj+WEijFwrXVB9aiqh3V+BcZb&#10;gdwEw/c1MKHR4rrmNff0jtb3FKhRHbwjh0RrBUymQ0FEZKZM3WgdYs0aWbsFdMmPjrxp3339OXtt&#10;/LAN7dxg2+6/w8qQRL00egKO1ynXJR3r+mxmBK4HcVYLqYOzPkBnhbz6QNN+Skgy7FjEVJlBwWBZ&#10;U8WUr+ceFJN+iPvZHMGfGvouz2cLME8v1OCZkVHOsXZuupEOItOwdVdo9UnwiUT/WjKDHWMHIao6&#10;YkcxrD/+8MesF+de7bt6MLglQ4siIVVQ6Qpavs4l0LO0b3LMPVYanvW4DgV9kZ4v2TLxQXMbJ2qG&#10;lNBoPYVtf8RAoR+19R0dNMkRMOeklyNHT2pLmIa1E9smKqGgj7SfdJUSIRIJQbvV6lVtMmnhG4DL&#10;AQiQI2uq2mr5STRd4HlG9+jAfA+NiHNP0mI5Eifebno73X66nhbyK43FtZjCX2EuT6VTkr3bml/N&#10;uexGt0mwRWPdvZxflxi3o/0PX9/FPTVFi7iy2rUwp4UCzPkEdPfu2+8Z8YoCcwRk8hvWWL6HgC0M&#10;9ET8bA0M9wpOn4D8F2PHOmZytgiiULoeJUQAmWQTfC/d6BytAzejf/7LT/6s3d6/Nqh0RXDPMXib&#10;dF/Sg2lMvPWngsmyk13WBSQJ95u+k1NmzMdG72K3qaaNrYhN3NVPC2GQCnPY4zduXG+ff+DDdjCS&#10;Gvfsuo7bIQmCfHfg3BewwcQCIFu6r7sflFsg0s4BARYqtqlxJDjewB+odzRtBjv9p889Y3/z4jP2&#10;4Yc+aJEbEOQRel1BU5EcZ9u7HoFs9N710F2aLybnasm3al+MwkOY+tiHhzM4W1Iugh2lyGTL0Y8L&#10;WVJ4+orXrCp7r/ZlEZ6f6qABKrnBnJg/A9M4ZOLADA/Q4smN4nVryZCu91rDcRwhtfQQNnBaBydr&#10;Ka2hSLxg28dw3GvUFcI0EmrpMabFRl3GONI1ldU+hGPK6dP7N9xwg0MlB2hT5os553ZIL/tqn2Jn&#10;rJ12J0BlCCGar9/OP4Dy1LV3ApdWhkbOgaC5IupTJuSG63fZBz/4gUiuItgcioXvqB1J7j1SA9Ru&#10;UC831JMjr1Xh5MUyOPgaY8nKHFlNZZ6cEZZ5bV9s0vccqq/WZSj/muRM30NeJHvzcDJ4nWy0WBp4&#10;KPreIgECGeflNTjRzNtre1/z9zvgUdD3ZkYmfOGdUaaHC/LerECx6TtjeZxv1aL5B5ynqkWTWnuP&#10;sENgNYuhziS7HM4SqY7wAg9iFZAVBQ5yGOHex5rFS3JUQZ4ly9VoAIjMbWhwyMaouzOyrc6gywKv&#10;sfg2HRt+vrna3nfbbQF7n6wyZLNEiqeGcVhsx1lfGpVyUc5yKgev5YEuCxBFCzygOYKl4Sgeb2fo&#10;MPvgxMlJ15b0V8zNxXsInzn6SDBsyZXX3YfgjK5JcyYeiB4CkILm58iuK0v7yisvO0ppocox1B6R&#10;9yigt/LOrbYWtNACxrja5fUPrm9xfYzCmt5NyYj63GPCWJU6zEGcrVDzTzkQbUL/i49/0n7zN3/T&#10;7u4HZqlNLR3ZexaH3BFV9FHvJDPbnSCWiGLqZ79Au75aL2z9yGQPBEr33PU++52Bbvt3/+7f2ZF9&#10;b9u3vvUtu/dXfsv5UXoim/5FmcwLcNBTOXNnMsTTqZPOSHpH0FmRvrpc8KO5C5wewRBPXDJhBRRU&#10;PchA4PcI9bX+I7LY5CAqkIg+0vhLXykg3gfPwjBr23e/+13vkrGN9UelGfquSrwOAkGVp1miy4LQ&#10;biLPWpT8wCUjPTRHcNuXYYxYHbu8bo0tqKOMPDAQICG4wEvkZerEBCW0ZUeYFEANSL81qNv3trFc&#10;+zyZ/f2c0wMZBB5m0W0j01VHDCwKBss+X/v617xO/28D7XU5UoQUxzD1lr4AU3lBDnG6eV9+gvZ9&#10;9VyFhzyuP+nv+DuQKAb90XL1o3OvXbz/dzgA/9hHO7cy/PJo2te1KD2OCAjHc+IyfVvfiSdor/f3&#10;b4gcTceVraNNwUa3U4QqwFZR/iB+V9xkWgMV6NWSoJJpz1rGr9ZZhxzhiMCEoPhSgDCcP7xeCmtc&#10;kOm5Jg6yks4JgeEYHI7Oe8B1BXtRQTHP4vs6E5IKaX4Tb4cGR/s5moTPxZly4MCBUKPO+32bNlmZ&#10;7LYSHK58eE/199LzKiuVTVOhZJD2Pm4biE0eRs2gp2IA6sOw5j9wz/2tuZWuC0jSs4vQtZcotGfw&#10;dXzJk8qPtCUEVN3bdYb10TPpMTCqMfAMvopNeE8os7yjbbGx6GC1MNlhN998s32GiJSO9frclOsh&#10;9a1XQLOKQy/7WQEKX++UFIznkH5Sa2sXeN7T/fXBaSKemm9+85v2AOSCrSid2+9nd+/XhPBepJvI&#10;HPyLNLAX7LBSTn4w/T/8nV6nIG0LXqQInaKOMfslByr05gxKLhm9S9Hq2EOYPZx0zyH6gVnYjSMp&#10;hwLBAhRXF4uXO/9ksaSTnoNkaD9QU7EHl7owXDBMPSYoRnJxASwQGmC/vgY9xJVtGcWZwnCqHYdM&#10;RKvTpg1AlqhFon+9XnbJ58IpKmHgqM3dLhz+zRBTbesY9Ixnjiih8wioLgonTX09VXhbi30zfWSc&#10;ryCg61XmrcyaMrMFnKkCGRY35nDWhjDOaGfsPU1/9P1HrB8D7pabbyGiHh4HtTBaWnkv2ExeNQdq&#10;GdeSnCR/0cBqQd38tSMLfaGT8tciqPFPDktw3mTdREMFq8d7k2PVSCYkT3LetZCqxYoMoxyOi0wr&#10;d/s4wTSQx15KM56vz9lTZF2Pgv7opOyiSK2qHO/SLBBpHLjZEZx6OeLUQOf7qINmQSqX+2xqgHOz&#10;vxdFasFUX3IWoRwGue6t+zB9zjn3qimCRcz/pp5BG6AFYxko9yJM6h0R2os37otkjsWv2eQ5gKVW&#10;GWH1fS1RJ7u6o49+uHSUGEHOx3EoNq23GSL8//S7f2ofXhix/9OO98PbBseE/D05A32Cli7VWMaA&#10;ecsfTonfq1VBtxtb7k8lDRamNegwd7DEWhzHgoi9nDcv8XAHLtTiuyEieYtO+0nyGY2kANNOuitU&#10;rrqRrvgNx+1EZ9QgtluEK+HJF562/UeAWMogB0LtDv4meD1uuglSoC46LEwhTwSKQHQMbQus694W&#10;j4rE8gLZegyUEnM4hgz2H4WwkWvtPT5iD99+m/2zz33RtvcR7AGRIiKJJ596xtuH7j96OMg8QR2R&#10;Jm3dQpae4Obu63Zg760mCUSQE8fOM0UqE0K3qb7/13bcbjs//xv2P33l39j3f/iI3Ydx9eDdH3BV&#10;VyUg0Bkz/3FRWKoRjpm7S5HAWykouJKyW8nJWx5cbA8i+jGYw9D2kKAP+sXbvEouBMkGvpzqaQOo&#10;I6agYrDX+WbUAUbIjpi5FzhVuzU8O8Y3QJWVMDrF7dBDxuk4gcan6XH/UnPaCoPIByn2HKi0MgEZ&#10;dUPITQGXRyYHGf8a0LDuzn6bg5dmnixdXZk51krnwpFMKxBURbZw5vqVWcf5bh455iVw18EhI+N5&#10;V/+Q7d6027YRJJderMJFonsamRxz7plnJmjNJbLGbtrcIpfjrLkLxw9Zx9B6CGU304Vmrf37738b&#10;/seN9tB9H3QyLdnyWgMFAc+LHPIybis5XacK/gSVkKyacNEpwOd/p/tIzrc73dHVdZ0SnHd/S/IR&#10;v++Ovb8In7d8fLl5CRUQHcFwlnQMBQRUBcyX6coj+SqyHvjBouOtTGVBwbpUK62VRuVhiiVzKNSF&#10;IypO8PP4S8/af/jpD520cfW262wDQepBAjwiI35g6w7byNqziTVFIY0OQZrlMFLu6FvM7CcEQYoV&#10;L1mHYXRa/mBrsK59J+nktaYdoRplyMtQw4C0gj0KwkivxDa8aT3yfWRHs7+TzfFs5zogmpuigxOB&#10;uGlsh1ff2G9TMyoj5VsbNlgT+3EGlBDl45RXgOzDjm0cOmEDInwe7LNjR2iliq4mymx5WkZ3kyyY&#10;qeEYIzMF6ttvhMvjdz79OaNC3c0TlQ+VSUiJd+ZcckzLA0+6F++84kGLoI+EWpTDL9Sa7i+1pEs+&#10;QUjk638KTnHJBKRV0trF98oEyRcoqe0mq/65XXfYHV8cst//wV/bm2+8acdj+ZPD8wl8lkqUMaqM&#10;Tf48NmBJa72C93BZdKrGnh+sNdpqU75GkuS7e1+yTx/YZ7+0AwI+hjVwViwF1dKjn/0+txE4b/vx&#10;dMo6PSzndknZ3u0jkBRPe0YjRLO1V4xOpiwYb8oYTTXQKXLZ2k9Ovjts4V8MfQd4q+oUVXevn5j9&#10;SNkRvQ4kHGEBnoSN/DDGh78xCCyf3xUpAbHZY6Q2puWsKYMiOP6iTSureYQlTplTWkz1Uavch4Ov&#10;zMgwLOmKsieWT92VahYHywMAA9bKNgoZe0XqXfFK/8n4paapuyuQd0iRxeU/sWVreXdFrZq2mGWW&#10;wadrlrEmaLXG6iBZN0UPN2zYaKsxsuoofGVvG6ADrv2lccmgajes32F0u6idnMFPMqg+9SLTS5BZ&#10;Rbm1gKQMWsqQSBZCECkx1i61pUn7nuy4BVntQhamMGzfpo+s6t7mIERzZIraysDimhNpHUZsHVlQ&#10;/dcuMm6qFXsLOJyCDlDk+4JVITCg64KRATeNwA+ZEl2PgkprkcfdGwYD5JpAkhbCKggTnbe4ENqt&#10;adXxwAUeo0f2CRYowz+DQS5nY5Z2jUKarB7o9ICD6vYKk/BUYKCrp/mOG0bsl7/0RQJODKXX/Ac0&#10;SZvZetUqvtM5eK31ISiPeL/p71BHngNXqmxs4A0JtdJumKSsnBvUS8Z5KjUKFlvIZPqcqB5bwaL4&#10;3Wa0jmSYzYqHgfmZZf8XX3zRyy0caaSAJO8XCQz1oI/GxXwu1A8M6boG6dIePi9jrM2CApnF0fca&#10;/VEcN+kPAgFN9tlN0PDXf/03bPuOHX5ZM6A5vvnNv7CnXn4VR+2oHRun5EjEahgzynR0gkiS/GxZ&#10;ux4Q0w771Mc+Tu39g9bJtapsScUb7n0gi/fcc5f9Rsev27/+N//GvvrVr9oDOPiLIALEkny5tzOt&#10;/+n6VnLug1oJ+nu5/ll6PwQE2xEdoZtAMP5Sm1f36SQLWgs8cBQ7czBHoc42ZKwcRS25asvsqkxE&#10;8ieHe8+rz9s+uA92MI/K2E+RVR+lfGPhBAFsBXqUoQIFousRk7aqc+elZ4QA0hZ4bv2xrktvzBF4&#10;RDdNUZKBorJdazbYdTBS37V2s229bqtt66LsDFlbFbN9BUqIJPfT1Tknh9x+/LDzxeyZOOKIkhOj&#10;x/05mWa9Fa/E+t4B2i4O2mPwfmyHlPHmdRvRaQTkhUCL7szllpH285+Tcx8dk+i6e5Z8ye4J77b8&#10;2OQPMHZBb8gpD7oh7BlGI+wWXmsLfEKSv1i+6J9rC04+PRXiOwGVVlSwOjn4/C6oFaJkgPILoRor&#10;YlGnlLCPLhxlkBQysL/7yCP2lcd+ZIcOHbJXgXvLsWzSdUXZ3Q29gcX89euut49+5CP2MX6LsMzP&#10;gT6KNxwCCjGWcSXN55V8LZK1EOxxRREuNQZ4lrpqhEC/y0ZrfJcIX0Nb35aUoQtGPPDmhij2QBfJ&#10;B7drFEDUuo4tUJYOJwAgjqrmiWBzdkKYKeRNnbUkBBuAtKP/9d7nP/9524L96Zts1FhrUhBh6Dlu&#10;J9Xf8932NqEeoOKalTkPBMdLJbvtCIDWKRkP8W8J3t+MbayFaFTngAJ2/g1wBnwa8f/qV//Ejo8d&#10;4ZiRN0D3QFxRelVjo+y+njgFU8RrpM4zwCl9PSz1IeMq10THP8JzIgffY6/yFc4lunGO4/Re2f28&#10;Hfz3ykBdtvt0h3ylLbyfHtKguCLRmRjweUASa357kCCuZq2FQwaSsxAT7U/9gQOZVXj4F+vUJZOK&#10;DwQxQBDJhB3G4BkW8Qis9x05HBWYRsm9sW+n9RCynsbhy8MImpuGtIrf9KfjYUXBUjOd27rJiijF&#10;GRa34xjT3WRGBYndPFezt0+MUOs8a70ooTU4TD0w46tOWZuzRntdDg5ifZ6MPgz6EXKvPUKegj18&#10;tUa5uD6XU+AhehQU9fWREE2tt6RcHYqPAf0yjNmPPf6YffrTn3aIvjbPfLQp9ss2/5fpxMszae8M&#10;MAX5kzPrUFVfJIMMOgt+XEC8JFHZEU2Dau9jl4aKammV8ff9xNmgHXTMUJU+LxIi/niFTPeLb79l&#10;bxcqNrN5iIzrCWvgvNsIPzg5W265xZmSm6tkD3XbUN9qgkLUxMFo3+DzqgRBB6Juuo689OK4LwCf&#10;W8drkRvdfNPtTlZ1PdmTQ5Bp7X/9LQJYE37sIgtZB1nCTmSwDqROGfwu1WTigAmdkueZOXps3ANQ&#10;HXBK6HhrYcjN53vsrSnapLHAj334ZoeE/7s9j1vl1e32X912r3eOcH4KrWOxttObDEiCl+yQyzTz&#10;53bas3Hw4iPp85p+/OmUI87zJ3lJEGrJgoyNZNp4UC59z+WjDcUUDbMA0Q5Emul63AnkOBUGtBsG&#10;/MJsHX3SY68dPGRvMi/z6lPPnGFNW4E5qw102P4q847OEhtxHx9NHZ+1yuET1oHzXyTAOQ+Bow0j&#10;d4JR15AD5rsXVECFOsp/8Ov/pf3CvQ/yPs4lTvy//sY37Otf/7pdt3ad9Qz02e2bN7qcKJusbZIS&#10;kWNHj9lrh/fby2/vs28/+ojde+/77Te+9GWIjO4nAIDlxHX0THH/1FJ/5vb7bf4zJ+wr3/gze+zl&#10;J+2D19Gur6ufTEecr/Q7GqmXInO/kqScKZuW5r39u6f6jt4PiJ+A9tG65C0rI+RTRqHrJT03UZ6S&#10;/klotMVYY7voHA+Ee8UQLcgpSAntq6Cfvl2FW+HwscP2+Buv2whZ98U87Z14b+4EiDPJ4GKfk702&#10;ydrnydY18mTyK8Dox/YHkk7I89TmCjgYeqiLQCRXRXZuE1k4lfH0z9Rs166t9qV7Puz6Zi28HB0Y&#10;ybJhdY/qn631ro8aXwWAco0udE7Jbt+9wSpbq7aPtlIvrX3RvkMAQiRXihfkWBRfPn7EgxHP733D&#10;mj/4tv3ffu6XcRoIakZywnN7mi/u3ufq3AeFGJbh1Fq1VXrR5py0rjo690FG9BNaHp5qk8zIAXEZ&#10;ah0vnNMfI7c9FGxTNl4DHi+G3+JqkH45zDneGD5i/+Hpxykf22vjlOQokNi3ZtBbZj6480b7Tz/5&#10;jj31xGPBYSELqtJDRXoV2DzaRJ9gPe3d/7T92Z/ts1+87hb7wue/YJ8c2OQ+TuqCEPMYoe85l+GI&#10;r3avNHEEJMWZXl/cKb3sR18eXE4XlN73QF5KgLnyCeEeJ24VX0t0/D37new9/zMECesgehyK30Wf&#10;eJBg+7F9RxW4I7CTY57nI5rIbW0Fi0FedHaudjTPwoFDzDdoQ5Aa/XT6qYIIm0IXqOVqbxVZoLvT&#10;53beZr90M0SZsX6vyUTnZHsK6RcJ5851kNsz+bJnAxo3GBZOuIf8Jah+sutCiQJbIrLQWPB3WTqS&#10;65ltgp6Cb4Y0n5etFAls5woz9oHNO+zFrkF7oYoeLOATCELCM6EyspwQciDZ8qCgmqyXixXWTXHW&#10;iJgPiKKWwlFxATB2oz0l+wEIzbcJmq5Gjw46hJFjZR7quU7/Sftnw3dew3fpvtxuHLccfn8Gwys9&#10;Dqn/s+pQFZEWhNjbTrliSxnYYGRHXRdZp4NDJgPKf7tCkCaUgw+8FYWgh1sOjCCzqhUUDEdssAsY&#10;yv1k5StEG3XeORWV4eA3yECI5GyBOkMn0tux1TYAKZylxYj3HJVjhxHSS92rrvGtN9+yQy+9ZD2T&#10;FbvllpttA5kOZ8Pmzry2HiXTiUGkoKYTcMkpULZdyjCEaVsBbkcpeMYGw4lsS4DvBnb8wDVAsMLr&#10;5cjkQpYkyNxPfvITavE/aKuAyy1w/YLLyoAsttivL91cX+4zvTPbtuSYRbFoyVRiOU81n56plwHs&#10;TleQISdJQ4+HLGtEicjRRw6KaT9fWJbgdR5g4r0Tw+J6OOAOvtjxnQNCEWCMp2233Gr3wHJ+HJba&#10;GqRWypws8vkwtW4nZsa9hlWM5qT2He7sfWFx6hZZRMpkUJXx+uX7H7b1OHA2POEZFhHoqH91nkCW&#10;FsOhoX6H5nWu6vO+1YLaaoEsyObnGZhlAVWm/wDHnSSjNo1Rr+ekE8IdZZKO0UN9M3DMiefftief&#10;fNL+i113AuuF+BGjQdDga3lLzle0qqIQRZmIN66Smar0QeRk0NvSW3JyQv10zIzGbH7SZWncgoES&#10;DLJWEEr7ytgX6kcBTI7f04ODxus9e17xczn8le+U0EnKoI47SiNkW9TCrKpewQSMCBX5qUYUpERH&#10;eY3z6jWgjAgMcO29BA7uuusud8opnvc00H/4D//R/uqv/9puBPK/HpSJ9JXQJQpAVVVGwDMwRG32&#10;VtqJziEHr7zyig0fO2FPIR/Dh47Yl770Jfulz/8c1U84A3ABBKPU7Oc+9Xl7/cBbzjr8mf/6/UCB&#10;CVReISRE79QZrVXqJBE/lZPXmru0NsV1LREnestWaWwP3Kjda4Dt6xltP1Mre9/K4NOSLLXA9IBv&#10;DBgHMXQWbBn8Yql/6aWX6cQx4rLzGhwN/TBcD8B8PcnzrRloKINPAFqB4VlK1byXJ9wg3eiH1UB1&#10;5bDPEPiWw66A9pwCWEBaN/DZZ+683x584EHbket2eVBmrJdMbTddO1KmUcFmxcE9U0z7PV+jWbMU&#10;RF1DEOpTn/q09d260/4a2XoRZ1K6d4Bz63hCl7zwwgv2wo4b7YP3fiCMotZiAgZX6nYm50zXnRjO&#10;U8Y1cGxEosT4zPtExmde7N96LlMgqMez4QqGMMvap/23xjc69olsOOiXJQffi8X8e44FDA6Ql2kF&#10;qdt77KD9+Z//uf3580+7LPVu3OD2xP6jB/0a3vzpE7QqHvGkRk12k/QICQ0FgpoiaFs7gENXth4O&#10;Jyj000895bXea266n3Wnz3Zv254l7s9DgIOz2w59CA++7At37mOQOKF/WnZk3Ef7iU+nnyDtPA76&#10;BMF/n3mh/dDP056gQC+oL2kMJk0x/3aEeUY/dV93gyM1nOBTa4z4d1gHOkkUzDD/9913n0PYtVUp&#10;v+ku9Xi5Ys7bZp7/lrrUpDp715fcm37rs2CnpYKPcL72tVTPnRCaJXESYa9UxiAYFj8ANUBeAsu6&#10;Jvupd4zkC1uN4GZdrWPV7k6cRfAcuf7V2ipeLX57WUA8/4LWd9lt88dcz6mcbZD11NsNZdt5j0Br&#10;FE+18LaTZelsy8mzErQj1XIkiLiMbW2J4Vafp9rcdNWBFO3cYSjnfddX6AFWXvA8LxoevPD0LTnr&#10;vHTCLxZ6bxmnKKJn38P+Ukhpa39oW4a3lFg0hDx7H+H5DmvzBYwIeCfkPgv0Aad2psqDPYrCPK6a&#10;1f4B6o06bQ0e9xzZUJjzPHrnbJ2kI+eoVXQCPlj0jexVaet6sqz9bsw3MYJv6F3jEJ2b8MHmcKgm&#10;XjxIfX7Vdm5cawNk/Y8uHqJGbQOZXNVkK1ouCC/HFIkehnSHcvZcS6cUgfuGAdKtW3e/0mvzMQa9&#10;FRJwfrIaIVorSDDKFIWrMZtbqNq2XTtdsfzpN74OzPbX0S1qeQOxEeyoV/vW/ry2w7CWy9py+Qii&#10;FhZC32R0qh6asRMBjBY9zZ+3FmtzrhLyIwSewvdDRpa/kS+1pRPzrFrFuTHuzOgQ6WGMykCaVl9j&#10;MasDO5XD/b3XX0PukOkm0PxJyjwgd+nAMV+DnKge7tnjb7uDvXvDDmswx2OHh2nZgvOmjeMVJYM2&#10;YeuIrMuA6js2aneQ8frVBz9sd919l3VTMLmfjgrPPvucvfzSizYCaYzkYjUOmGqjt2/c7AvZXFfI&#10;BqlCUjRaRYJG4oYocG+rYNPeWbvOjz82TJ0sCIO+maqPy+quDTbz5pgdKy7YUzD+f/XFn9rH3/9h&#10;uCVI4SjQRKmJtkjNFTIzbFeLVly+PrxDh0k2/I5i9r3dEeddJ1hUbXVkRU+ZE5e7ljOmIJGe2wC/&#10;1fuJQE2BJQVa5lVL6bIqJzt8V/qwjwCiDAyRIspRe/a1vTCR4/TQZ1eOei+Gm5NCEryR/NXGgVSz&#10;bSr3EPMZxr/O2QiMydTs4MxtRpettTKEaN1OKER9Jn3Mr7/jRrv9LogUmbS/+Oqf2be/+x275Z57&#10;3KEv4NCvxgkUYFo6tgfHUNc1g86bIShUxUm//bZbbWLbVnfQXqMO8V/9H//Wnn/lefsn/+S/saHO&#10;QVdoa8ThxrV8+bOft6985U/ssddfsjt237bk3HoNJPXXXdFhhP/BsynvAuZ5LjqvPVvUPvenc/jb&#10;P/NyCMbj5FrQ4EDp2HqmtJ5521Nl3SJkNjjn6vkc1qo483GRDI6boz+EZAtLmQcGSpTYSJa8uwLr&#10;VwODVB//+M1XbS8tEqepCdM5IUuwKoR2varRp5NCx4bV7kQ3xTtDSc8mgjdq33mEWvkJSKK87RlZ&#10;3lXoGZWlbR3st2Nwc3xq4yb72Mc+Zndvv8GvCUAvsN7+0MqTgMCcGNv1HPB98QO4tmXanLuErYtj&#10;bcbRW1vnumHG/5l1u+z+n/t1+9YzT0Di+R07vHCUgDitGIGEnxgbtW/+4Ht2y733wGnDUR2dcPKW&#10;dHoKgJ3LXL+bfZfXBS+XCy+ji3MlGWhHaOh9PddC56TywQSplxqQM6/Ajzv3rmJi1jWifvSWf64h&#10;1dwLeaVWv5FUMWVsHcEY5crPr3VOh+P8iyA1PFEOZKsungUCfzrWPM+X5Od//d//wN544w2bInEh&#10;udKaVaBEDApxD0IdFiSLFpo39t/un80+9SLB5GkrHQ9tOydUuoiDP7V1jZeWTW5aZd8ZO2Q/+c5B&#10;Lx1b+KP9djvdOD72vvtZj1bZdSXQAQSnB+Jk0HghbNGOrnE+oRxJ71AtsmjQN76babvivnM2AcSV&#10;fJjgfwTq3oAqhKAXZ1XrjlrqSjFoZXJdEdcMlYlVFKiT7QLXShdBVPWqpwrDET6T6sTDs1sVlhz0&#10;Vje+Tg097uWjCtqoO5TQPAR15rBRurBRq6wfq0Cwig9KZJl9dKWaOTZmO5qdtpU5yoMO6EKJzDOh&#10;TRLcavPrye0LMBPtznwqYVM5khJeat2ZSEblRyTn37m8WJOFiFW5zzxKVHKl0ljvjERmvpynHBfu&#10;mb/1sU/aowf3eQnlDDpS5RAFOEHmQEB2rqbfvXhQSBDqZvIQjer5ypNY03PU0PsU6g/t3GFH+e6f&#10;PvoD24GDvxo9XeN6FPRcaVuJb+ACDNU1d4jWCrDcUGu/02TAr6Ss00Khh0U1Y8puSTDkACiyk6Kp&#10;SYm3DP7MsT9LYWrPTyxfrWVULPWOTtE4bxHlQW3BEFN1+jtWen/jJMcuZVzjrl6p5tkSnJlip8/l&#10;FPX3mlsbZGFGcc4BrZeha7TxkVLznsAirpJjpUzGDbucDGgapSr2+kW1guHipAwkOws16l5xiKoo&#10;VEELV2M0KTg0W6MtGYZWL4GEVgDWjbQAsUyGfvtdJcRaWOylu/2dqMTDYZIMxzyOL/hi8ZSxpprL&#10;UeRY5H6LbUbCWU7UNbHbcgdNTniKf6fMiSK6esZb6JAkL9GZ82O4IxdKSDQFguZ7qyrP1CqLLxnF&#10;YFfvX3SBo0RUMuGR3aLtxxh6++23XQYcIldUrTQkdRu22C5IabrJgIwCtdc86Trk5Ovn8MEjzsy/&#10;2KVsf2hBJjkYAdK/wMJ7765d9sUvftE+sGWbL/DPP/u87SUb9vrr9BznvjT3Ij3qhVsi9CeOIuS3&#10;lADi/uC4ZAmKVqNEheUyZOQg3RpaNWQ5AgXShy8j52twJNf2rrVXceC+TesrZXy3FQiAugF+cvT8&#10;ahSiszK+0jPZdoNBTJYy71FsYgxzSe5ONyYJcZQcvRATCM59e612Hxl8GTOac2UKhOroxKmfGJ8A&#10;2YFTPEHphgw21VIjU8OTwzaLfM2egCAJ3dALrHodBvdMTzFkYqi7VjZZcOsPf/hDUD100Rt4rz3y&#10;/e/7fkICCfnRgXy4U4FuVSCjIf4QLlIIIQUADhw/6tf08Ec/4nK3h5Z4qrX+PuSfchz/+f/9n9qG&#10;HdcFBxLDaieQyA984H774Q9+aDfsvoFnKWRKhEiSOCXH2LNJ59hm6VLIXrustK5VT0EMBAb9Hkp9&#10;Atmr5CPAqE/qBLP8YuPzmDJzMs4T/FYKTO/LkPUgjnQ7x9XaKWNeCmrPnj1eW5uHi0N959XaaoH9&#10;JQ6LZO3kLEHGYB07d7qOqCrL/9prwHRxtjBaj9ML25MatHkVb4hQRLuZny88+AHP4OdVEsB31DpK&#10;cie2dEenxDasHg8NasXlt/UirXmCm2P0dgIV7u7eCNrsAcRytf3p97/l69bOnduhB1A7Rxip/+qb&#10;9nc++QU/RArQpgBKu2PfPv4Xe+5PpSPS+6mkJl1zK2PP8+NzmrL2cT0JcT4F81L4cOU7UEeOdJ+L&#10;RFGKvE7EwyHBpGx/CCwk9IeCCSnYoJnow1mfVKs0yQ62j/bto3b+IKUSmmetO/PMo2xf6RXn/PFs&#10;bd66VxPS4ZmX7aP1ZJ6fGiVCJWQm2FEEqXRvIlKUPYQXqeOvtW6XK12HurG8+KOf4i+uspsG13nA&#10;6KO33B5ERKgSx+zzf3HfCPMYA6MXe06vxOO/w8l3+QhOvG9RF4REhI9gGMfWU9cWiI7oDn3uhHvM&#10;kea2jA2rxJPKfzAaKMdB8RaRJZV36m8Cj0XmWfKg0h99T2Suo94ZCptCdspheD1Yh4RgdRc2BjTF&#10;LpJiNhdjGpN+TfpAjn4qV/Dhibq3XTeENVoPXODD8mQiAVJvZ+2964vOH/O1r33Nyw8wfNwGU9u8&#10;hXnIBPVPvoUCLBzH/ZTI+UUPbie5lY2nMuEJgh8v7nvVdl0P4a2ep2WDcCl11pUo3+d6Te8I8bZn&#10;+YLcLcGR2g+eIsGpNZbgqTJgZJDrYXBnEEFWfVgytpLSTMc914t9r+4fcqEtXbSUtWmLPGoPhzN6&#10;lDK1wNBDuDRq6ThuSEelkuZRD6sMnuCctRneUm4YljmcLi0gh6vTdkKZ9EUePrUfoq6mF6ZXukx7&#10;RLBARK4GU7BqbUrM/eLaQZtAyanXsNhFUXu2ioVqDRlcbfP7D9oMhlUB5vwN1KsOkbmVATQH5Fpw&#10;/96kgGMGRhnT0AIv1NiqptLvwXPElBSQAtVrke/pVnqCfxlUvOwBIQB4LbJqbR1c8zTXNTCIkQZJ&#10;zrMvPG8bMeAEEXZyv2tc6JY/78uf8aRQ9VtGlhSxDGBnv5eB+g4Hrd1hkxEdyc/IxMwTxFkQyZi+&#10;CxO95isY5BDlsRjI8V9UizkWwp+8/aYbrhU5KSyCHWRaZZx3AW8X9LQElGD94GqbpDvDiSMTduT1&#10;MYfZSv4GkdU5OiTMootWT5FhQzcNYm/dccft9psPftzev2WXVSBBe/PJZ2zPXgz7wwQF0F1r1qyG&#10;+GqHG1Yl+thKUgpcixtM1FarnN/lR1knLYQMVpHAlaNmBBdGpgaIRg8M9CLDJbL+XbZ1HEKsfZP2&#10;5g09NkPE+5HnHrdbHyXL9vAXPANVioJYSMX3cQJSWO9qlr+WsdWmwPzPJDN6Dt2BS85bMLqWcv4n&#10;SSMfBCOjpbukm2Qcx7Z42rsVAIzZwB5y5wvMXZVOCs8f2k9P+4nQsnCw1+oYI01e11RuND4Hgz7B&#10;GbgYpnHeZ9XPGKPeNm0lEzNos33oB1Hyw/5bRza6yMDkqL/fsWWVfZAOHOxsP/nx39joxHH76Ec/&#10;ar0QqUm2q8oGIysFoP3edlN149xzN+zcA/BEdPLeMPX9x/a9abdv32m/+oWfpxb3z+yHP/yhPffE&#10;k/Yv/tX/Zr/wC79g9999nxuCPaCXHr7jXnsJh/Spp5+2T9x1f2i3SGZIm+RSG1fJ//WNC5EDuvBK&#10;MMlGO0w0OZ/67Qz4Ilv0YHXsABPhpEuGeWQ7T8+MdFQM+PkzKWSGDGfB+hEadUcpK3sr+WMc8/xd&#10;w2F+4vHH7YUjB2wSbpfK1IzD4k0goGMTtN9kHMm4F6/b5AEZ0u5W5dmeRI+ppz1wJEeX3TK4xjO+&#10;21hHp49N2oNbNtsvfeSztrMPIi7VnHINWh9LvUD04zpd7ijixoV5y8V+6+qfLgFvKEvIVsmhLzlm&#10;l2jZGYtVoNsKGL7vX7XWbrt7iNr9Oi39vkOThxlH8+0doVXnC0/Z+2681W68fjd92GOJS+vZCPpL&#10;m8bqdDXqF37W33nEtL60B3Z0XSmArKBvQmN4vXxEJ4b9T2Gbtp1GvC8e/NOmUqCotxNPjLKJWlfk&#10;vC+hSaVnQpB6Lf2/bWzSTpTnrYdA3wLOW433VVylVq4VugItjk7yvOHssHZVQDzm5fitgQ+GDgkT&#10;U3O2BVmYnjnoMO2tN19vb4FGmztI4JCERnk22lwTBP/GIOFUxpL1rjKQg+Bx1PpWd9poc8AOHR21&#10;mZf32ZqFoj164oC9fM+D9v73v9/eJ/2ka6FUsoTtUyTb7IkZ3oNO7VJM4WU/xzuc+vb5l7JIeR49&#10;AxorIYH8uTgpqtZKSnhJYQwQ5qkdL4FeFTHvKBnpeRzSZrf4UTiSELJ6XsXJAtt+Qy3wutVRgWea&#10;9aKhwC66oq4WrELU0Pu9zLEWFNwDur6OwP/GodVhljxOE+1NLmteaoCf8y3ia6X3dOOym+N6kHSt&#10;ygwCSioiLfV8RBisghl6crxMViUqsrkpWVXr7AaIgxqohC7GoMRa9jM33WFvrfqpDR98w0d/AaRT&#10;A4Mo1f57sk/DzT3VBakC8VCHr6LUoOUnaMeKAmJc40sVavufeczu2bTdBhlncBAnbe3Bq8zZP/Oj&#10;d8ZCh5WigWnx1W9FJpWpkpIUxEhbgu/qc/2thXE5FP90jsWZL/s9tscKHn5yAFKZg4Rd2YhEHOLP&#10;s/dKjnWlwbKOmcf42w2nwG6u4MASSVU0uiMkUqMdHP8IZdIbUpCKOLOYySGS4aS5HiWD4G2nWAx3&#10;AX1/DSKOOfUlJ4PmDz4PsqJ+JWqWlLka3f8WUfAR24qBo1p+EZlJbkpkpLwPpm4kZTGiky+DLTn4&#10;qRdyuycezJdk/MWsaxwwz/zHLWWGlGlzlALO2mOPPWYf++jH/DpaUd9rQNzS89b+uzWvrfEIg9Qe&#10;1PPnXz+CK2IgqVWVyGIc0himpi0LKwMs8Dd4bSOfpXYzkhMFB/TbM3PRoS0yzsrm6zMPqHCuo0eP&#10;2Fv0mh1R9wWxm7Nw9uKQKRKuHtWSm1VrVzuEfhjDp0JwqA5pjQzoBll4yfM8xroi5aMQIAmme91N&#10;tzmJ4m033uYs2S/8+FF748037DgGsfTTDmD/yrz20Mom3K8g0WqxKBmULAUjsSU+Ci7pGRPiQBnU&#10;OD4KTDlbP46Arnvdml7O9zpZ4xmybDvtjddf9Rran9t4k918401XvWQl4+pUGbpwg0GBtTvmyUmT&#10;A+ecH1FuPGDk2VUCKu8YnZhJaDuW5NB1F9/xwJ/XaAe24JRt0LGnkAtlaV0Hqt+9iIYU/VRZk0O5&#10;A7GoHApv9YMsdm6iPp8SDQn5FPBe7ddN7X0Tg0YO5DzH3AiB0lDnkB3Y94o9//zzdvfdd3uf4AWy&#10;uY5YUmYiXmO4LowjYS9VcsBrrZurMfTGpyY8c7/j+uvtv/1n/8z+8A/+wH7v936v1Y+9k8zwnQ88&#10;4M9fL/L6iU98wr7yn/+zPYRh1SvDMi0IUs0YT0IMXKG+fVhLot5IhHnt73kwMTp5SS6S0d1qCRtl&#10;o90+SSjBVo22Z3uB5Crr5Jw0gRFd5ywRVNEacxTb5fEnnsD2JvjI2jQ9QzkEgb7KGCVnzjNTtEGR&#10;ZPGjzgtjBAulqzoo01hNyyvV286r5nZNj7ezq5El3sVz/jAoC62LldkR10s9/T34cz1q2sq9hbIm&#10;BSQFd209InFM9DoZ5m3FBz7FiRxrsUkrT2TyQw895O99/fHvO/9HD9BX7fiTnzxqO6/f6S0d/Xjx&#10;GWt36C9Vpne5jmjXFe0OfrrOFkGinhvuLQR4gv3RLuhyY4M8JB1z0lD6C+nmYPpEpnTJVnTwEirA&#10;5wLZkF2itUC/nb8jOYfKqFM37wgcZlDzOUlZ4pYtG31/JbIWG1WblE3UICOqDgY82w55nqnYwQMH&#10;bZMHsAX9rngXoekRZEbroRZQrXu6T+kdrTegAObJ7h6fmLTjDdo1IkdreMZlp2yuFeFunLZvfYus&#10;Pt1ACj//RbuTEp/OTtoRE3AsU1a41C/gql9e3tUNtMtbQiAuyRyoPsY6seMvBaEVCAiZ/oTkkHyI&#10;LyWVv2qetb8nLEVeV2l65xW1dRaiyx17uHqk453EGbvD0V5aXyDVlM73lquSRc51K/Mm5Gh8QPn+&#10;ySWhFyK4n0Q42dD63V4O5bwwQkhKM8qm4Ufrh8Yh9KFXoDg8Y57wUPlKmU/nA8JKOq+Tk/RCKvnQ&#10;gw/Z97+y38drgWdkUaSD6M/w/XA3yvxrnVZppr7frf00bnQ5EmmtfMmX4OL68cCP7DOf+uQp5/90&#10;QZ13JTTX6JdOcvBXUsTJ6E73nxbRRIokYZGhLcUlB0+LmiZJEGxFGFPtfXBAQ92zZ8BQspc7enw1&#10;zGk0hVoLWzKM3RCOC5cePcFbVBvtxmr8bCkXtrQAJkc9OHFx4fc6pWBo+/vxuJqjRXpZqm5INdIN&#10;HvgqjJgLsFKbWPRlMMGyPzIxYvk5Mg1e74xRJWjZNowfRTtzZC8KQN6IXBLjtk4Uw8LotB0/cMQO&#10;wWjdX6Mem3RJne/QK8gqRKGdtARyoCJZFpBPwd9S/Y4UsHSOO/3B8RSJlm9x7U98BQoStmzeeE8p&#10;S+BOrr4j2Cxyq4VT9bm9GEfHYbZ+/tlnnXDPgwdXZgLskohuMEKDoVMjAuvGZZvR5ePvcrQMPtvm&#10;rNXI1C806LAA10EN1EYTAj4wiZ59CQam2OkxhqiFFxLkEMGhx1571UbUR5wesnYLGQpkY57vLJCZ&#10;7+rkbxyrWTL3zUrNemrU7VcINKFz3FjS8eVwQzNdY25Xn5i2O+68034WMr27B9fb8L637IWnn7IX&#10;gUKrzZTYkPuBRq+9bovzR8xh1Kv/rDou5OGS6I0kiynWpGi2Zxg92s51E413CLYi99z3LK8lk4A0&#10;IaJBpDnHPTwLs8NvwUsBl8XAWps9PGLff/Yp24aDj9SHLUFKxLLlo5Kg+2eMwV4SWTibk6y06Lb5&#10;na0MSdBPwWBfKitaIvtJcPuTvtu6gLZAATuk4ICe9hxzktBiyblXn/O+jl7bg556mZZjsB/SzrOf&#10;EuvAP9IhJ1uBIXFDHDqGkb4/nIl2i/0geU7QdcE3uoVoVlZTl621bujQuG1GXr9wxz22ASPoPz36&#10;Q4JXc3bjnbdiqFCzCLlaD0SN3UNrsP1ABNSnQxs/118CYgZd63LG+dcQYJKh9ed/9qd0gui1X/ny&#10;37Jv/dVf2qHDR+2ZZ560/wi0cxW8E1tv2O1ydtuW6+3bzZK9/Oqrdh/1/koA11VbLtkUEaAbVlfW&#10;1h44XO7Qp9cpu+ZErNgLCY3WcvRjcCCYi2ENC38FJy6Rxba+Jz3DM15WcIX1qqZnU0GdgW7PGv3o&#10;meftyMIs81OzCZFy5oBOT5O+J5Ofx6nP3QwBJ0SJh9XebHyYCDVGe05QfODaXKOacOYJ0FSwdxaY&#10;v3y+2z7zS79o19MtZh6izy2rN4W2VGRW68jiIrXcDeSixgI1yRpaVDeGdAfchLqH6G7Cb06tLhPM&#10;tzL1SwErEBvo0zKBpjUECR7cTacOStr+EnkpUvsvYtG90+P28vhx++BQaL+l5yIFBxIX0qXgPzob&#10;Qzyty8m2TN182kvAQmC13eWJEqAgTpz/JAzB32/THi17KI50W4ZWATNPbPCRHHidU4FZBQC19h3r&#10;pnMKjsdfwJ/y7W99y+bLBINBJm7t32D33nm3Famvr7z2PPYQ7TJhTO+gs8JqynWqkAuPQRDbuWa9&#10;NYYnbZZ+32olPAtk2eDJsF3Mi2w1mNRF3JgbATmiLCeO4xCdM2ZBZCyoVASfr06L2BOe8MjZEUrN&#10;JL9jtFd8+cDbNnls2P7u3/0dkDx3unOfx75SdjmvjLGQBP2Jh//K0gUX6mqW+yzpuK33PZC6dDb9&#10;7cHDxOWRZKdNh7QChW4XKwjLGDL+4+iEBXUCUgKKkgysGfxS5tMz+ZwHRE6BzlJ6vhZzwNMb2Mie&#10;me9gnWdNUGkjQTjJ5jp0/MewMbuxp0MmJKTsQ2Nnt+ilWfTkntdQ+WqpBIUfRd69zhX0QQpsyX5x&#10;jpO4l9vZISLAVaB/+LMgRKu+rsov7LBKGaSuWgdTytQE1TYAou3Td91rT2O7PQ2yLNfL1aPnppTF&#10;Z7yK2PReGcVa6Y8m2XsFL/tIiGhRnOXDPPbX4c6cnSgs2L/98fdt80cfsofhm1hpyxLEZycWbgUs&#10;X2zb31vpMO2RctWdaSHWIuYZXKLZgutLSes91YRJ4PUTHowAhXJHNNvOPALt65TvffIbYXEU+izA&#10;p5Xp0ALQ6kPedoZ2533p76Ue0q0MfnLaYp1ikQdV85WPWZVUT+PRZrUOEkxWda1qAcLiVsBhltE8&#10;Rua+tBHV1q3+8mRp+X4nxDSKhFaph22iGPvYVxncXhSePlNWwzdFCmOkMxkA4fYjBDyOQ+hz6+Z9&#10;+vjk3/E7rt40VsrwxfcUqVWP8xILaarB6yJ6riz+Pe97ny/y19K2PIu/0r0t1wUebWXeUqsqN7ra&#10;jOz2uthAchid/Rgs0kLqcMvIftyCbEW9EwJ90g846eyn7Pqbb7wJARq9yUEE1YD2z8L74HBpZGOA&#10;ekhHEgC9F/y5UWYf1bgp+6EuD+pZrh71OGaTvLdly1ZIzG6zTZs2Ufd2xN546RVnLZ8k6i6SpJtv&#10;vgnk0ZAViWQHordQq6t10KPtjuRAvgQl9yUpBCZ8LHEeROBGPsAXPhmEKvlwR0NQND5L3arEmK5u&#10;AL1O9lTyet9rRQO2G/HtTly7upLIpGBle5DRS4OQL3fI0rMcn/FTPnutz0OQIKB1QmYgtchqkWUB&#10;z9caVZ8bceSJyJEUQFANtK5Icyb+hym1URPSSIGadethsO9zxzwUYYslmfdxtkZzIFHIvokRewsZ&#10;3FtvvdWP+9zzz3k9fj/BKMnNJDK7bh2VtOgTZYpF/KfMm2pz/VpjbbmuTc+Usv233noL8N+G/f7v&#10;/779d//Df29/93f+Ltn8/94DA0IH/Ps/+vf2D/7xP4Z5vQdjsWKf+vSn7PnnnoeE6w6It4IDoE3y&#10;5c5vdGavNB223NFPej456KllYtI1KRh9ktPmNxUCjMmC90BjQhDpUwVP9E8BP/SLZEIGeqcg+Dyw&#10;4mR4GeZ8BcbnRJ4nCWUeKpp3khYK/KJ5YhkIcqDvOQggINfkQKkVlBxAHauMjLz/ow87l4LmeB1y&#10;1BO7Lahdo9+XStOU4GDO9borH2HU8QER/FtbaDuNHokQ/sBbAhFXbM/mKBfudY6a7Y2Q0T64+iG3&#10;tb7+g+/aRnpqD/WVnVvk/vevb2XsUmLlcsjDckdsuc7QNaXyCj0/iQys5dO3nJRgr7rjIiIyH7ek&#10;WXxRCXomvud6Jd5w8vN8PYscMlqXEtrPyT5jll3PmFBYnThsb9I942vf+7o9+8wzVodDQR13+kFQ&#10;rF+/jrIeOm1AprZolJGpxh4H7gTHr8lxYz4WBuByQQdMEgBSeQfRA1+rymRulT1tFEZcLzTUqQHd&#10;lMehEUfIAmtLgePVCUx2wOnSSQZU9p0jGoRM617wxNr+/W/bf/yP/9EWYG3/yEc+Yr2S0ZUjo5dj&#10;2i/pOVcMMIujSkiZdCVyWlX/HR18l5NWlDDalo5oDbwPEaPo6FjZsyqzEK9PgbJTBVoXThD0gxtI&#10;SQjV0y+qlFWuuUotRCYnW9zPic2ipNgM2X5sFCFC7iLx0NraohBL/aDOf/jecay0Dic7mt9aLzrE&#10;K4AelD3jzn9bpwgPBMbyXdfVrLPJp2uALJNeyiHzfdzXZz/7WSedHAal5BxGzYBY8JKIiF7wuZD/&#10;xwOptdPXZcZS65f8BnGY7HlijyPuHrrtzri2n1+g4/xH8uo8AsjS6CAlJdk28b7QMCnBeFpium2/&#10;VU2cFhYtnu4Esp+EV0Kj7+qhkCLzyWZrJ3u5OofsUl91zKiH9X7ZlrKggexLSsijcu0OfvxO66tx&#10;AUyLoDtkMoqSkX2SHJA5wLkPFMViHzY7CmvwKH2C9YAq+1TvpuZLmW70FhMNpHq1FXuIYCuFDmys&#10;G2KiAkZQrSJTiWPMkn0lANRLxrakemXV9mBg96NgVG9UZCGjkppnn4XKs7zK9sabl6LgPa+297o6&#10;GcpBfguEGf1fXMULiWDKiaeinpb8RWcgwWRLOFwiepNxJrhkP1n8Q2/tt5cgX3sfLUzOM4B6qYXl&#10;gpxvufEl0iFvTRiZzsNJlrL3Pr5xoXRHONZV6zjVBVqOaeEg46T2eeqhmo/7BoJIyGqk/EvddgRI&#10;/ktvvRnq7mEer8lYIRNaoNNRkxpD718t4kjeU7/yDko6Jg4fcvIru2WbFTC0CtSFCWLdR//aQnfJ&#10;tmLszhNlfv71VwgsTdvB/QfsyCiEWF29tpGs/WrYXj3gSCBBMG2C8NhZ/A85K5JNn6Ze0vWWl7Jy&#10;7aqFlT4kIye92EFmt4ETqZID9bKvA5sVRE9s+Lr/iQ1m+0G43NBcQyk3JQCQ703yLIxxja8ceNMe&#10;2np9Gk7/DU+3/+5W32Uf5isvE3u2QhbkKBW6BMsi+jHBSPfXJ/eh9lGOa1AyvNP5lqu/cPzwzLsz&#10;l34wrvxvZKVINr2ToNBMFUOEeuui7HmyDUQrvaZ5rkb2DF21IOde69eubU4Oe1R9zGHULxapuQWB&#10;klOHEPTUGmqgD40M2xAcD/es32w9vPfoD35gY8j3x+65k64jlJJgiK/vWG/FOTVAWnRehjxBJEV7&#10;xsVwLQPSM0kKEIn9v+4Ilef3vGw333qzHR8btv/8jT+FDPKX7Zadu+xl0CaTuQVQH4/bNurzv/zl&#10;L9tAo2j33Xy77Xn1NTt05LDdAAJABlNBxpYy1RpsObZnO1mXaT83DqPS1nzqdUIHhs+WAkNB68Qt&#10;OnyCbrflwIPDLyNUz6x0Bc+j1gxNZ1EINIg08jhSo6DKnn5rL32XSUjQJWZRgRyHQbAjBnsvNsyi&#10;1sZX3rYaDvsA75VKID9YZxeRn44OdUUA+k997ejbR2zo+JjdAnnm5+9/gLp3MlM4EQPM90xVBrSa&#10;GYBgU4xAXUcUWOIKuxrIo7q9cK0Nr/nWOhaei3KsNa8TEJAtBTbPiakWqM2XHtTfBWSij/p+dfTY&#10;0tFnn7v/Q/bEU8/Y1OETNrupy97aR4b3hjs8UNHOTn+Zpvq0p11eXrEU9IlIpja7tJ14MdTkB82Q&#10;khZLTn6I/SRbx8dZMhaDzs75Eu3b9u8nTg+14Z0C7fNnP/6pfeeFvTjfoCN6aJtI8O4E6uMAvcAL&#10;uaotbl5HXoPOO8iGUWpTmwB+r8WAQHF3Zdpmhik1A1GzCkd/jDZjcmaE0pk8MWmsCDaVBxFSnXDG&#10;9pKRbJAsoqjyoMe6OecgfcbHZkiUlaFyvXmXTcNNMzM1bjMgIotbt9mfH4SY8xtH7e3uhv2tBz9q&#10;nWScezVsyjy/B7aVgkWtNaPlvId3pBdk+7UnKk4aIreH9RMQrUXswnnWd7HDj45NWIMyCLW/a6qP&#10;vXfroY00du4i7S4V6lerOz3wJd6TQZs/Mev8PLOymeXgomu6QdlsQK7WExDwKL/mSjB1xQxcF8AN&#10;JRSWygLPt81lG3oheRLtAXaNg5x1rW0+JnLwBVdUVw8hNkVojT2mpjNap4Qw8EApmfkCMt3Atltk&#10;DetDZhdGx+3urTvsyx//lP1rSoYqs5ASsv56NwCQTw3dkxSxfHW+nyN5Uq4SzIPjAnIZD27XeuDF&#10;oZxpguH482eftN+66daWz3gpEEfX2uNSXCmy2h5hT067Pxwxc9VOmic4vpTzMYxzRbHVskUCo2yV&#10;BEGQ/USk432vYzZfwpPqJa+1Qb149xMXstaSFuZEm/d6VzsQn6MQ7XLjp7XAtV1VdMiSY5bmu7VA&#10;xl312utpVFohOD4HU6apqRr7Dvq4Jotb2QyPQEOKAVGeMqjzeDjKzs+QHW9Wx4lmo/g4xhiLGlrQ&#10;+Rrk2FWBn6WaWV+AHXIvOGVgtm3jFI0LdXAZEsTXF3jdo9tH+ndyJj/ntT/BeAoy3Er4+GsptpT5&#10;UfsURTAVKBHMyB38a3Q7W4iT16O1Gd0pIOij3RKA5KwlYytGwvk8wC1VhxZqnFPNpJx7vVaWRIiO&#10;El0ajh47aieosZdsNIgGzysr74Y8UqDFEYNrbBE5UikIbRhrBJQ23nKrH+e4yjykU9S/HPkTo73z&#10;PWDMSy/tf+Mtb3OlzK2i1aqd3r1rt19PiOaHiLKOJQdNJQT+DMX7VPBH95sXjE6OQ9SHEcnmcufP&#10;D993xyTK4zzEOqrTmyEooYVS2T09Q8Nc0zPPPL3k4F+lcrZS1uTUtxLl4yS5WZKVlI1dcuT1l3TZ&#10;0jvpUU7vhOc55CkcneOOfcjo60cZ8hBsDqUUDWRIjQ69d5pqD2mFJ3i284YQhFZWzLMvVbItyrDR&#10;BkmbdJHmdRRCLfWyLhYHvH2V5PNZSnp0Hs2t0b9YZKIbNm6xA3SBUJ/fVWTgVvWsDo4ZmeQEBdZz&#10;UeJ6JX/SlcoKCwW3ffsOe2HPSyBODtnv/M7v2D/8h//Q10rp1T/56le99G337hv9unYD2dfau3mD&#10;ssXKmITRn+X6eyDxu5K3pHfb7YAE0U8Z3KU68XY3PualGPvkCPp9tolJQraJGDZku4OcaB5FqLZA&#10;4FFdOpQt9YyV1hESFR2Mq9A+b40Oe4tFoYjE8TAJC3YRXSIyvBCEwOUmUC1jv4zzL7vnF37xF/z4&#10;SmasWoXdQ+Yw3wXawrNUyJFs25jVQwwC+kdlS9IzChDyRy0GrNXuTB9UCBwpMyZyWSf4lIxH2U7r&#10;s+a/QZs8dev43M9+zv633/1d27RmI1wlgeE91ZanRE2SCY315Taa24M7yclPa0xAHCTnPTjwwfla&#10;IgSOq7sbAC1HPuoXvXaeg5ZtwB9t8PwWKbGSG+ykxIgTBfP8hzrtmp3AmRair4k9o7kb5dlXZt3X&#10;Bo41DZO+HDqh/UqgaIoEB4VitREChmRzZ+iu4EhHvL0xuFgMMl9lcI+DrhA6rFoatC70TK4bFAmB&#10;g3lqM5w3Qa0Bkc0ywcmD2NL0JbN+EAPOG6Lzgywog5bU3CuBtueVPfanf/qndueaTXb3bXekxPOV&#10;/PhftGs7yeHXurBMOaSkVrJWkupIsuR2ZFzL5cSqS9Ss+Dnk62j8kY2GgjmsJSUIo/tpYzlGBsC7&#10;ImjhZy3I9SmLz/OfMk4KHjNvhb6S2x4b1m0Q5iNRZCl/FmQqWBZtkcwLO0wh/un/a9m9gZMkIKv9&#10;7I58WtqUsU/2ouwbPSfa1+1zlR8Jvs9zpi4eWs++/Cu/Yt8+9oajzvLdiQnfV2hHwfk6zPMiPVwA&#10;3u+BEsgGxZWkslldnmRabWMbfyuWLPozlG3nOgJFGbJJsXpbGS1CcfJ8wsm0ClrSIcXEhwcwOqT8&#10;OmGDnaZOaGJ60g3Wnzz6KPDaN+yZl56znbSi2rnjervx1puI8NTtCUhs1EZBjI16SOT0p/YMWsjT&#10;gtVazIOmDgv2Fdjq51wH+Wz2bw+0LA+6tLKjGhVXPCGDreGRA66SiCoPV1jMMBpksGqLNlEiPvPM&#10;hhsHIpqJ9YoORwoLnIzVpuqOXA6agbQMlteOXKfNAl19E1Iyd6KYR/Wv1LV0j2GUAje2rUPWvWO7&#10;TQFNk7LqyyEfB6lB2wAPPvsNEhAQmmORmuyh6zbYras2OZSnPlm1Hs7TD2StLAQA53aCPczwkqKE&#10;ZHYVCJCDp3sr4GiFPrWBXbmCgdSC40ZolW67RORTCkT35jWHMhYEzVPEUsqMzI7aFjWQr1nYUSWb&#10;sxhi+t3R7LZ9B9+2N956A2K03ScZkcmgTGUpZzO3V9I+7Y79cuMq3VsqodHrkkjwYmmGL25RBpOM&#10;BGNMhnZ03iVfclpYECsYKNU5or2LRGWBbNUwjisFpVBJaFB7KjRFEVKr9R2r7G8mTtiPD+y3uU3I&#10;y+pBa5I97dTiODyOQz5rFdoJCR5nEPB5tBuG6NXKtMIHIXJEm0HocNi2jS7487B6/3G7Did/fJaA&#10;FPchRv0EzdxIb+qdu68nWRe6TmjBEs+EO+dgYxNjrAw9IUT8MUpOoy92Sw+XEjWhTCFAzCWfoWdR&#10;qKDrYM3vpZXWYk8Yu34gtlsgCOzg/g4+9oQde+jDtnbN2pBZQKpV0+tji6N4NW2ncvTT+2mNSU6W&#10;k9kxX9NtxEUpAJTGW/fvJR3RYHcTQcG8iBLR/ilz7+0QGTI5M86e7s59L5BVIPJMkj5X1rPBMiYG&#10;4ALZN+kH+i1a5RWMbTLlPdTcDx/FqO7JUTs/GEpLxDfCtQ7NFrwudm4/iBHmdxNkSrft2i5ryF4H&#10;wnvjvfeiqwYshz5bQ6/q8epR4LsYdSCgRsi+repYjcjutIVXF+2N42/g0JO9Ud2m6/AODwKN4UQe&#10;OxradO7edoO99tLrto5M8gYc/pdefsl6QQJUuJbv//D7tp22aDKUbtl2nX3/e9+3Apn/As8B+RDq&#10;8PPWw7451Yc4sdzF35KzvlwOnCQuGpMnBZLjGl8S5JznTzZFlaCEgmtyvAJ6q43U9aRbCEZgkov0&#10;NHrphdYvfoJzJyM0rJHK3ss5z1ND3dVHS9QXn4O7Q7YNtfCjOGOGboEpv76h2/bXeE37lVpPzcoz&#10;eZubmCLrT9cD9EmVmttFdFCda+shoHMTyAnJ6AMbr7dtcDL04ORpPcuxf52LrFbGw/oanWkPODDv&#10;Va1VrHENUEKB2ySUPmktc8OZYfO1C6b1CQzgDuworce5RsX3q1EDXAZdMsHz04OcFyt1J/F7YNuN&#10;NvyhT9r3Dr1GUKFgf/Cj79jf/vW/bVv5foGxbnitLUOnPtYqO4k6vaYCW8mik9zoQbtQMrNEFxiO&#10;2BaFUVg06tUQ2FGJFJlrIYK9ndbSeuPylfRsdFBcP8QMfnLiW7Lmp6IET5wsfjvBaVKGUu19VSLh&#10;JHtyKnSv2E462xzvqfd3AftAZKkHp07Y8OI0KDQFQ9gBroM6aLJ6CdSNd8bARiYIszgmRCJ8MAoO&#10;MmcIl9FzFyEcdAcfICLjzTM5x5VgT1fk2MBvdKIwZoPI0WyOs1cIDPC9OXgauqX/CULNGtl/bXBw&#10;TIEGyNPBQ4RtObp+LAzTOYb7XyjDG7B5Iy1Zj9j/+mdftb+3fq19XNwLng7mxAQaQpyUsVdkyWch&#10;/Gu5TZEELZGhXU3IxZWSFUkPqbOEIwSj7auA3gyoGwXXZC8LdRHWldiNSQEgPnPXg3kbxm4Qouvl&#10;J38MSHWB4AtoP1B788eB5vOdGhwMswoEQxotx98mCQwvTFOKF7gS8v1lG95PEOg29AR2Zj+8KcOz&#10;U/ale+83Z8eQaappihMhzJe2StTbK1egB5E4m629D5Tr33SvbQ5z4kUT0nJeJQhRJ8hG7lCtvJKH&#10;ClwgOzmtpdg4JXET5DttsbNGB0DQJN0ESruFrjxOuW3Z/sF9H7T/z08es2dU1cTaW3G5pW0knEnd&#10;DdpO0m1CAcvKGM8InUKIVNnq3btoW1u1dV2r7NB62P0nR+yPnvmJfZrOR1vQb1KKzc6gPwLSgWeu&#10;EewkdR3QRujAf+cTN9dVZkedzZyeyz7CmQarKWbKPALlEawQUVYvQkHAJPRaeNVSQVk2tXrRw1LB&#10;KUq9hRXV3g/79fr14FL5slg+N0Ayor7PiubcRi2sotsywGWIyclfvrVqRtrXgXO5o/fYvmmYgg2c&#10;4LDnMAjxoW8FEaIxlhZKsclr8ZUxLojzLC1BvG5a0TeU0NzcuEewVVtWksEgRYmxQrWhB2eUndJ+&#10;imrXNO9kyKTQxnH2pVhUc5jggwl94LW0sdd9qrFLxB+uiHWnHuiI8F7/eynq6o675BUYriNQlLUR&#10;uaOuM95fKEnAGMYAdznkOw5Fj8RO6lEqmT2Vgy9j61rckhGe7s2N5TjO6b0UAXaJ87jQUvYkvBfm&#10;xh02fXcZbD99L3w35zrF+RpUR4wz7H1jRUajMeaz4iA18VosyVA2qKkfFBS/Z8D1SHFwYzAZpcP4&#10;nlodehCKxVuGc0UkSr5oB6b+VXx32/Ztboz5YudfDWz5HqrwrJHn7f0+/AYjO3uKxocMQGi/1AqK&#10;RMM8sO7LCUX+2K+De/LARDyG19FiEPSiK6dFKPj4Y/b5z30+DG0YkHAt/N3e8eGak7WkZ850Yyuu&#10;AynDIZJNT80Gx0iGtOaQ3wEppt7wNItCbtStwQN9GM1yahQwrAtqiFNtBFgK6KWEClImfYHAk0gX&#10;i0AvXfeBPJqntSIKz7MQIuJS+6uK2JM5aeogo3O4o6byAOmcyCkiWLCCXkPIn1pyKivksMgUgOS6&#10;Jf96FtRbW1l+cQMcIkN44gQlJQQete4quyxdqv36+wdICA6Q8d/mwYjeaKT6uh05TM40vBf981Ou&#10;4+GDVjYp6XLXGUuojrO9vna91UoUuE4XP4Yys8HW0JjLblELzgMHadEq/YJ81GjP2iHUkJBCqpVl&#10;qzH/eYzZ9XAt1HGURpgXem46H0M/QUgFYvqiDbMdR3+AbL9kUDaO15NLzoD3SjadF4Hr0fsidk11&#10;5s5B4UHSwM6duo6kQJgcUGXQPHjPuNQITmkTx4cyzGWR93HMDmRdv4dAi9wIQeRTU0cdaitZeuSH&#10;j9iv3f9RL31LW2o3d7bje7H2C45Ye7lXnPuoDi/ceaXL3xm1SFxQDfVA9euITOrs6gzsju4A1Yej&#10;U66JSJXjyAEqY6kKISMyWPYL/C2htlvHKYP2WICckYfVM+5NughRZIazFPSV1jaRa0qXKMjZjRzV&#10;CdY1DhHAxhFsAOEu4WB1k/hQ8GeB69J64DaTzlAgEDZL61nkx8sMZkERcLw3kWshOI7vuNd+9Vd/&#10;ITj3Wk/Vb1wJG9lDQnh6EEXX8t7JjC6pouDjnBRsahnSrpXCf/x0ohuUmRcSRokzPdM+x9LrrONN&#10;T6ZFW0E+FMGdHgKB0gHjIILmleWnPGtRzziBuDIkiLI3xQ10OUe+PSiSgiEJme32T3AozrjpO+Id&#10;0hjpnoU60dq19bqtHhgpNdXmU6EzFzjXddK5i6OMI+MwL+Svxmagx20v+ZhqU+sLOQHLZ+C9kIMv&#10;tIsjLKnpD+z+J4cKz3ih79EdPJ7n0C0pHRaSNK+aYK9BEWtiVHIyhFMtvZSS+mErgvnJT37SsyGP&#10;PPKI/eCRH9ijtGiZI9vxwAMP2utv7LMbCzfSFrLfDWgJt7L4gkJKKJKjtATFOzvBeo/O1ztvu2Uo&#10;n+xktRby1h/LxrVdvwV9FhwzV2xBu4WHPGSZVB9TJVvuGU8Zy2RgPdKpxUOteYApeuYBqHMTBagA&#10;mhq29BPtnJ6EQXoSQxoZ64QZvSBYD8gAMRqLTVjZEbUdkfyVWchKzoYdsi4pAt+CEkYj1rMibhwL&#10;fkvUsVb1zHw3SkZEHVqUQx9lZWUJMkgRucFNtkjvp8AG91YGsp2Yu2VQOUKAfZ7Dwf/0pz/rcKGE&#10;NHHFooU/XseS3F6dEtmexW9X6slgdnInOfltDtnJS6PkTh7tkvy1EEHKpPL9HIz2wdFHn0QFU5ex&#10;xd+T1GSh7u0Y5DNzyEIXBuvsXCA3K/H3oupYRbLXD3RR5FUsBAooUbolImvrIuMh2Rgg8jtybMoK&#10;h4YdqtyleVZrPiD9cqq9YwcXruDjNnqU11V/Gd/XleseEzS0BRmWg6BaPIwyOWfKOjs5U5Q9jYmc&#10;dRnvIoaRblOQS5n/pccuEDl2IpeObCAgKsdNjt4MhtwPqd/+4Ac+aGuB1wbZCvafz4X+uKa2mD3S&#10;Qi95ccdmmakV5SOY/StvHo/2dSvAZPV30bkPAlJHcGYnWlTJjeC2rDyjkxhbyrBQi+/Mh5ROLEL8&#10;KeN3gHaeeeoiHWLZobnT+2Tq+P4qkNWFOVitx3Hs6BRSwAmUfAxigA/hYB99ba/zLWzwoDYqDEhn&#10;MmiUAUlgx9QiazUG+zSGz5tvvuky6fOMEa7vSH7mPZCKMRlbR65F5nUvWjOV3dZ2GKf/2eeeo53n&#10;R/31tm3bvF1RWssl73IOTjeGl06sTr2epzXHYdPR+AvGZdAVZ2NktmfeUoYqoWdk09Tjj57RNMYa&#10;y9f3vwnXwQhBOJwjrV9iNmfuhB1bFO8FpRnNsWnkCn4PdNEI2SSjpaac+xwy0A/qop8Mej+ZrAGC&#10;A7u3bIM9nbWNgIBsJMDWrjuK6rbh2TKyfSJwi61CXW65tlCuERAnCvAowaHgoWTZUY6xS4fiA04O&#10;hgEsA7cu5BDBAz0DHjSErE8JllWr+u32m2627W+/6gGh0cVZ+w4dHj59671A+Ff50ybEQYvMNj5k&#10;rWctTlfyhS+2Bko2xsnojrCWnM38n60ch9uKyA+NspwxX8ODnAld5pvbwNgf7sfXbSOlY/ftuMHG&#10;QJcNH0EGmAiRqc1MCo4d2NNVpoE2gWCNSRESQhwsOPd57IoGWXrxqORo8aKOQEJ8KWCzSEChCew+&#10;TzeHOnqnSoa+b/0qm6GGu04ZQJUsbxGod1nVRHxvwZ8Rvk92tBu+hRoyVS+wZg2P8n4elAclRrOs&#10;paAJDlQnqdHHKb1+tf32hz8MD0WXwOBhE2u5kEO0eFH54tJtp+f0Ys/42c7Y+e/Xkp82591NW5et&#10;ZOf6o+myEZyflCQLf3egF0YgVR0Fcafs9oKcVcHz6VhQ6u/1IJtsiRzPpnSW2mAKaj4GsrkifiC4&#10;frp47jCBPCnWg318B10vrgOiH1JEYQ0MeL8w19rE4Xextnbbtd1+TV063PeLNp8PjsantS7L2gtJ&#10;Nh82niHZx2OQFuu1eCuEdNsAweiObdutfGCvd9+aBwEsW71MZNIDJAW4RQi6NmkDKUSAUJlVnqMC&#10;411TaSVIyioo4SfeeM1eXxyzTbkh7HLOwL45vFYVE/hYL9NfrWG7dsT4vMTAOXjcMIjZDy22muCU&#10;Oa0L+sgmZ1+LpHpFe213hIb3IuSqt1cmYfduFCFwN2U+xTyqSPldt9/lERtlzQ4dOmh5IlfKfgjW&#10;L8FID2ELwnaSWXdlmCjnNcIX+cvJqDkpq5rO6Q/lkqS36Tk9sfFHOyflFp38CHvzTIog7cx1CSNU&#10;zosbzYL3C5amulU94EQtF3h4lakU7EbKwJ2nmHVYUOZLxjVOjaKgnQU5Qx1u5HZzav3trcaUheNq&#10;9L3UnlFBBA9ARUhRCjw5FJNjdkBEE2CNtFCjPVAvi6JYa0Mmtu4EkKnlUqpj9dooORda2DmGlyJw&#10;TwoQyGASrCuPbEpGdY1CnqQa3NQNIhnnV7uDv1w82w0tPZMOU1bNWbszFnVE0PtB4fsW9YYCLyGb&#10;IebnpRaMLk8yiHzXqGc8E06pBQ6KsppV2qRIVgoYR5qndFwnDNMiwGfSKyJh1IJZYX4RAqsp6suP&#10;RF6Q/RyGjJNOxui6Fl8FFTdv3uRyXFE9PteochDPpmnR5qjKfLrs8JnufXhs1K9LTpccA2VzvV4z&#10;ZuwVvVamVxlW1WFL/gS3VuRfTpaCAj524bHwv3Uf0n3qt/0G8qUabvU1d6MzTkjq33ytrFPBoF6a&#10;Tkc4SI6i3LSpoPge45UMr5aQytiIA+kHizXYyIae2QQ11BxqTjx4jGE1PT1l+17fFxx4YIJe4iED&#10;RrJDHavmohKNGsmSY3EhaZRDVgWdMisItzL3Yj8mqyCnTGVmcrT2U8ctWVD9vbIPeRytUL6ibJv6&#10;nC/Nu2RcWXetoaqdlfwJBpzDqlM5i65DtfgKni8szNgxDP2bbroJdv3b7Fvf/pZnn7WW6rl4/PHH&#10;7X44QuQESub0vp6jdjJcD6BcIoj+6Za5dhe/fdUJcx4+DQjBUB7WatcaA6mnXUJjoNWDilGnJw4G&#10;zy4xZmn9SJ19JAdCHXrQT2Sc/BaZlDKlIjYrIjc1yLTUnaMDB18cHlZFvxCEW88865o7FAjmO0K1&#10;qW2annnJXSdBAl8TuC1JqGRQ+lOcCM6OHrso6H396FiLwL5TBlhog6SDJRs1oNvSZ0VHJAUkZQ5D&#10;1wNkHDcX5bYKGajLPzpWem4HJZLK3ovLRo7+a9R8r/ngB1xXe8Yf3XQlbCGQmRAbS45XcrUuiP7T&#10;WLVuNvyVZCLo5BD0CLooOC/q0+37sFb87Od+1oxyva997c+sOj5hVXXFoOa6k2e1Aqme+GWix8j7&#10;qp8Psqyz9lBiUyFYqJLGRa03ZHc174uCGyvr31AbYaDiPL9znHiI0qARUJJ2fNRmVWKi5136yJFA&#10;4dqdU8G7D7G+qo2nsvLYPw0I3CR1ypwKhv6Hf/iHdgNr5H1wdii5IVJPH0+VaYjc2FFr7U/nlSAR&#10;534NKyUmTj5KCOwEXp1g64Z/bsH47yRnwcdfQhDpkymcVxEryp5wpmntjX3i3C5096lqboQUVxCR&#10;OZ3RWiE5UB94uihU1e5wCIQG64ZE5TY6r3h5zGXY2p37lKhKz4Oj3dwWDqii1pqtIYtj5Y9IHLGg&#10;pwKPUif3qvFYwJ6T7HXh490AkqhKC0mhfvEiXF/mlLjT89OAQwmbqyR/gfPK3nPuIkJRVTi6GuIs&#10;UTCU4NVLkMx++NaHfLSkE71OPwAls+0MI9Ai2ZMgO+ssA5eybe5MMYpadBSNblCHpMlct3aNzbFg&#10;yfA9gfMmB2/N9TttE8azDOPXX3+dWsKjkFv3OLnMy3te8QytFsJjkI5s2hSYq7UlQXKUgATGA0bZ&#10;1J2t5LYcsqCXgsG0bEFrqfCwgqV1Ip5iKZq9dM6g4KQQ5ZArctaUwor1W62FhQxkngdZ7WHmYvkG&#10;eB1fQMQCXCNbOXkAw2icQMCG1RjIwJ2INM+LtbpObSHw2E7OUY5Zdxnv5PJRBRK6AFfUJbuikbzI&#10;gZTyic69tzKJmS8Z9N7JQQ4gC6qypCK+WYsxLeN3Ljp0Xl6gBU4/WojZPzHpppr94PQDsaMfp4g+&#10;5OBrS/X8yam/Fp17l5C2Bc4zTO6ktkMnk3wEY6h9QXTHTeRRMj7kNCu6HQ13GRMFKRQ2qXJ9eaan&#10;YIfJlB0ngz8NDLYAk3Bd/A4inBWDfTeOmuDTyA/Vp7Y4izzJCFYoCCO8a0KM1uilN6iVJNK+kZKL&#10;gRps2bCj15SdQ3aKGD/KqivTqUz5DEZ5kgPnDoiMucHZCvwB4xPjNsWifgyiKo2ByxALt2QlkdKk&#10;YI8WRQUt5eDL8VtFllYZ+l7o/8sii4w8BjLEFIjy8WWctO8QsN5Hf/yo3Usv81UQ9iQ5C4iD6CWc&#10;rTK4SvbzAHJ8jlNmICilqKmi09d6KR2ge/O1wRVCCErHNxOcWY6vzzfzKCJFd9yYzwme/TcPHXCm&#10;+qHFQDw3Tk0yvdHgDtmIc0/5BnOsso66AlDKEORB9Qj5Q029gQpRqquDrFydIKb2XcW8ldCJR8mm&#10;d3KuHgIFE8C3ayBSxGAvB0EX6NlBZdTJzgrJMYexIzmRky/4fbccPQwjZe5190mWvCyAEhSVvCUH&#10;MrVC7UXWjtDyUYaPt/MUcim2eUz8Oak06XKLxJJ+COKcHKEw00uon8Th4Zn7Nl1zJktAnzsRaGy3&#10;GAz5pa4/ORxuHdt1tf7DsR0FTXaUNpuLSpMpW08ZRpH5kZ5r0oNc+3ZT8ymHaPYAWTh9d10/GVba&#10;HsoQ5Tlew095BgI89rtp1Ubr4Jr10zMgmD8lOWK7d0eKTFREZei39EtA+lA+IuSP4Nvcg+ZaSLQ8&#10;tdkKUAj4K5kQtDqnDJdKfHwdVHvOMHLSp2gvX58XQdcV2XcR4xpiJbt7+y479OIe21+nbptr+iGM&#10;1Dfce5etVUcHX0uDc3MqjqNkM5xp/C+IfKXnPeqAJDPRKzvvU7RkMIhc1B3B7mkFVGKw0bOTrp/D&#10;Gidofp2segV7120QOKly1OAXKapvLsLj4U6j+HxUPa1AkeQISL0cb573eXGCKJgiZnwFc9RKWPIo&#10;riJkTt1lPKAoRBlZ+wXmp0jSrEYGvkkgqomMyT5qqGZZ30dGxBWkLiBqxVeAzLGOHS7uIJWUNHo6&#10;bQJW8wMlZJDtf/n6H9sX4Qv4xXsfQpTUuQHnSkl8t7GUwU9PYhjmpSKO8x72S3KA5NwnmyWdtN3p&#10;D+9pPpeVgkQCR7dfoq4O+y396FmeY7wrOLAL4nMQ0lRBYPT2gqK3KrnAgS/S975ffBk4/A11+aGE&#10;x7Zswg4m8KLAI/Mo2zg/DZ8La0v5VLHX+OBBzRG2i5DJX57BT46+dFIKSC5l8ON1RHURh9JbBCcX&#10;W38JOetJWsZRemsafXbXHXfauu/+pR2Fw2ShgwAXqN8aerEE+sHoLtKcIrA5Q+2+Agv4Bl6CpOw+&#10;voSz6/NMTfSW7Qf79thv3fUh58gYEFkB9prKeH2Lv1rD1HJ2LonmuiQyfj4n8TZ5YfELC4jgPpo7&#10;r6t1xbvEoOhGQx3jSWzpZCIEMRXLq2DNe17d44P9wAc/6AbNn3zlK579rGGw/52/83fcAFZEWQua&#10;MmH9wJwUWXbmYT1+8aHyrIwIds7nrt5D300OfbSelu68tWj64EZbOUl/eK0fPSgJrtaeZUsH8npg&#10;PXjREfbomhYpRSc5gObV6wuVoVfUjYlzGCuZB99PEW4cmSLZShkWCzh4gk5PzSpwEB5LGTzeezxe&#10;S3pwRYrli3A06KXzklPvDqciiX59wdHXfqEWNyxTCgTo+nQPcvJkYCXF7zX9HsSQcYRCUdZXhpWy&#10;1S6LoY5VwSo5djKg2xmHU3uRa03U2hc3N3BSBt8j10GWwvjECHibExoct1Cf7rVqMfOfakzbFXJy&#10;3pThPnjgoNerKQsr8kex0zZop6itfN1ml4+aCF9YWMfVpk4RceRQ5GdymDWv8ywodd7LAWGUgVWX&#10;cYwsOjKDRVkOt+qXZVQrG5/mM5VepOyvnPkJkBtHCFCOkuUTCWMKBiQ5DQHQMDba5PQrK5hafKW6&#10;Tv1eOyBoWcGdO41PJ46gNmUDJKsi/HsV3akM8333vZ9PlGELQahWyvsqFrKWGRDXmKCLltiwl99a&#10;a31e4Z7b14SksxS48e9IR8Qf6SOHqMdnWHMVWrkiX2AlJS/Ksok3RKgfl3Hg1irt8VZXfLHUAVye&#10;OR0naOTZ+9U0tGL/ylFK03it9U+bnHo57GlrIV1iIBEtqIcm5D94L8meHHxlhiUTkknJtndC4fx6&#10;LZSJ5OogdeJCBkj2ZmZGKAnpctmUU/8KDr6yc9rUCk2yq3tQMsl125UgN60JTStOvKi4PqVrDL5/&#10;sjnCl87m+kO2POicpGfaWyZK1kLmiAANY6zn6jhJBsFuNS/FdavD2Grehc5RkA85Ue2sHCfVQ9MS&#10;Aaerz8d3mudWNksfPtsY9dW30BZqE6zYMox1HJ1D9g22rG8KNnv/cq1PQprIsY88DQokDiBHjlrg&#10;cycCFemb1kXZYpyvmKM/Nb8Lsvi5TwWhtKV1PwW0RISlv7WvrkXXtB2I7N49T/t1KYMv3oG1N9zs&#10;Lft0LEGLxRJ+ebdge4boS/gRKiH9faGubckcih6+27Wh44Ych9a6p0BK2zp29MhR+5u/+a79aPhE&#10;IO8UskyBQLVjPQoBHiURclBaAZEYXFLvc2UmNbdKgJQ70R3IUw150rxDIoNTQzBIWXcFANAtcvJl&#10;U3fzjHdS8jNy6JDVVdMseUBPCcWhwKHmWC2KVcPvhLhKbKAjvGMNpJHDBKVznFOZ4jcfe9a+853v&#10;2M108bjj5ptDQIfz+DkFN49Jmws1zlfacU7WOtHuDcoGGWtbbaKABDlYkget6UkvCz2jUp6CdLXb&#10;iho/Jb4IyjFHCfnHBPs4i9OjNsF8UgI0rU5UBABqtUpED52Ndruwo5kce9et/syF38kmThl8yVda&#10;S5MNomfynWtzQIwF3gmZ//gGHFa6TDrvepK+N4JAE7+SZK6p5AZ+QUHcJkIKuDMP0oVjCFFZUnIQ&#10;3VSirCE/x7gz3jrOIdZABTxbwSfXgSSR0MVFnsdsO/UIFKWApOR84ZBy075ehxQdezHZMrkBMo0z&#10;5cZn3jNP6jUug0iOO4U+Ds+Xs3QdNa4PffhD9hWc/Hk+/5vvf8+J9jZhzHajyA6iuG6+8SbbsnUr&#10;mVWywCl7H42/LIN/9iK7ZBjF5Mipvrr86YyaLzzIQTm1Flg99PE43r5DdfX84azierRUUKQFmQdV&#10;xHVNLUAezVSNK2Q04O7V7rLKQwuO2gYxYmaJLEtZdnSzqMnRHqkQxVRdGtkSjFmVAORd5oLypWQN&#10;Uhr1+g1yqA/E8O/ZVtX+Kwqua4xGofeuje9LYSWoqowtwV5lGKudhwi0HMoZ7iAgBYjSB3K0uOhL&#10;eQg+hBKSY3AUg3rnzp3B6boGt3YkwnIHX8rba/BVluO2tK9+rQXS18VgY4egUWx/l2D6OQUQ+SGp&#10;7uigQqSLdU3DvgdhGt4/fNznRPDSGnwNXrDWKUp0nJyBLlsQtHqyaL0wq66mF/XoFAuoouRcVx/9&#10;yEW210Uv1V50WKeglpVZ6vrV2pGgABF0wfC3bt5CZ6Eed8S91kzwukiMFNAhKseueFnGCIb7BDXb&#10;6nldBpLteAEZ5hFGlurxJY8pMFBT2QpyLc4ASWZTPbdZgHRPaqMjsjXJn8bTjXzJHd/vltPBGV6G&#10;kPT999zrNZzK+Lfk8xqSN3+0W89sIheLcpPu83QefhqVNtvIUTsyVJM+Yx8hMRylI11BlmyWDg4n&#10;6BuNm0XXhkWyBsiOZGXtKqvIwBVcVUgTEVLJ3OdYXeiE+eEJApTIHvXW5dUD1lRPXyD+JVpXDQCl&#10;VQZVGTU5+25sJMirjOho6NeB4no5jx4TOWDicuBHDrlqeVU+IDn11kF0GGk5bNJvMt6Rp1mMfDc0&#10;HblUdwf19ttvo+TtsAcMhAQR7FF1+F2C+0YZuzJE59QTuuTGt5RHS4+Eaz8LIzgaqI4IiUaoV7wn&#10;Xc6hU7mLsvTzTPHRyTESbwR5eJ676QYk+4biZxYs5lAQfTm/jiTiPYgU+4E817pDu9hB6kbXQpi2&#10;Ed3QXe6x9+3Y7VlxBQydNJF5008TtKPmvRKDgAn66o4786iaat2ddILg/bpxzbGQQqoz1ZYCiyJS&#10;y9EXXceXQyY5UN2q9HGddVetOz1z5o4fbfpUGsfRb9tMh4WDr/p1Y5nZo6+8YDdft905SsQmXxAx&#10;X1zpl4/0GR/DCyRcvrT7fMXfPu0x+H6BzpGCin64eGPBpAicU959QUFbBcW8KD3wT2nd++brL9nT&#10;Jw4Bl+d9WhHmpmAa5/1Bxq4K4qpGVwW3C+D2UCCpDJGaJyXI+soGmekgY4ldQ1jAUdsV9Mci6CFx&#10;Fzm7O/KmYGIZu8iJONlJqMh6jy4MBwim/EWhwCD06xAXEIFId/Q70BlkgrsxZcaPHLYq2VBBwI2s&#10;vnqnz68q2SSlP7ntG+1HR9+y3U89boO7d8CHRZZfyRRfq1vDsTTSSRBaBuCFmoRLfxy3VeL9tOTZ&#10;DZalDH37VS3J/FIgwLskcIyqAihqbYFN0oS/wG0U2Q3IS5nx7mAqhboQqhDCHX6YA1AfQteo44bs&#10;4CK2QBkESAE9EysVW0EGWdTalsJtFyeF3+7Qh0dtydGXvMqeSeWx+lzXGSt2Q5B66RHy65VudeST&#10;B1KD56bv+A9f/NRd99qBJ5+1YRJ98h4aoC3nFnhOQD40GNi6d8xinQOZuVgeYgDy1jc0AKEt6zX2&#10;1AgIleb8rD3y+h67G+6CVijdY1OBGNmvM01kizzkLNaOSy+Sl/yMRYfEOVw+VqJEhyo5Vd7zWQaQ&#10;Z1iplZUS0cQSARyEHbKvT5FwotmQUAhOKEfoViKHWpzUZ/YH3/+hGxzbrtuGwM9D9LKarMN9tnfv&#10;a2TVVllvWx3+Jb/7a+GErdB0fPSWRdralZZu9+TXS21q3CDyf2Hz3/GBFXzJicQUWVa2Q5kNMUsp&#10;epmOGB1kj8glB5B5L64eciNV7JqC7ucFpUd2lFlVxmKNIPly7qMM6nDJCfB6ZfZ1paQzeWQ99sCN&#10;1yjjRagQXZ9qVl979VU7Qts+HU+ZNfWq3gbD8epVAUGQsqstJRbHK2VMlflzpIEIP1hIFyDCUQBL&#10;8G4n8UoKxa/32t2So++Gj8MXlyrVUpQ73L0mLKr+OJZpnpYTZQX5ajPr+dpRWvsIIaE5VBSXVL4j&#10;PrrWoBtwgIapf3NLBL0j51t6SM5MU44djv3EJEz5ZFeKOGhr1tB72uGqONYx8x6yuSXbsGGDBzFn&#10;hB7i+LoSLSDuoLtxveiBArHw67c2BYZmhRSIQaTESyIHvDMGJd1IiwZpCjLNirVbqBaNmkO/c7Bb&#10;r3I9Kni3ZK0Do06kWLpWOWhvvbU/kF+JOkaLZuS+uOolLHi2rXlPOqiVJWm7wSAZS5mCFZdoGebx&#10;mNJS6ZlOmCTpCmfTjwEUtcNSec642KzJylZFsieni9KQAYhfwX74WRs46jKknd1ITjKBSvVFV3uq&#10;otfzU7ITHWfpFXVySNajStScyBH5kl5LJI0eZIy60z/3OtjADeH19jgDowS4dM0upzKuopHliCmu&#10;syrZclSMkHZkOsgIDwzscNj+a6+95iVvCpp7dpd9Jc8KYul4cvg6uP7LvZ3OWfSgoWdvl67StYnb&#10;IWd2M1v+SHxGpV5S32YdO/VsVvC3BHxaukn9mrV2FVnPpHvkOKtbkBw6ETwJYVbQ2kNwT32u5ZxX&#10;Cfh4wJD9FPSdnFx0+0c9rVXmpX009o7q4cSaP5cD7sWNZn4SF4xqsROhlWwib+eITCkYLf3kAWif&#10;9+BkNnTM2BHC2+xpHZRjr+wZekuvC80iAZ55OL36Qi3s/ByUAWu8Hv8IpSDSpa/Th12Ik54NXaFL&#10;gwILK+TlLqm8RHszJRdCFDnlGpayixfkmoJhEQ8VkglLqLM2B1+Oh5x+xl6tfBWMm5YTj47w9UJJ&#10;DcbX2zAqm+sZS/QI+lxte8VMnxfrPomLKvNSFX8LDo1krBtHXTbUFEHohjKbG9c6Mkglg3qGB9dA&#10;1Mjf1akZ6xER9Sg6yMsFFJCh9BE580wxd6H5v37n9fb0wQMeNOrgOPORVFbrjq79Psgf97yyxzk7&#10;du/ebTvu+gBxrRhA9kBycpEuyAhfloOkDPQpT77MK00SkN5uqZ5kv7iYhE+Tzafn2UXHbUC+IYSW&#10;yKIp31B/e8mAniklR3vXrrNFAsDz2Cud6F+VZXVvXM/aH0hSJU8io9NzejmaGCx38hOSNSXF2p1+&#10;XW/QxyerCl+CowymQJnkWrotIKlyjlT42Ec/5giSPW+/5XI/qS4gHnhhzSNYpcRIRzedTRhXR9Cx&#10;NsqOSnpU+lbj+uRTTzo5YdpUPqcSl2w7/QggrQES6tFiDXLKfmgSNFlRAWgR06Z2Y9p8CpkkMSUK&#10;iq9JkLErJ0tO2RogiF/68peBZ0zYE48/YX/xl9+03/qt3yJi3mt733jdWaU7gR15HZCyXyxiTorD&#10;JKvFkEt+jC6d6haSYF7tk7xcQaUHUL8dstwyXgJ86B2Lsi+SLCrR6Qi9YePiFQMAHqiRhoqZjpRh&#10;UkbJ29J5djoYksGAYF/VUVN35I4ZpRl9RCYLLFQeiWO/TubSjVWyICUYZZ1FFk2gCGVDtUkYIQ0i&#10;zdNE4ITwKHZhMHGsBT47+ubb1kk2d4A+1f1kQCRrglbztPu8k7PieBhoPOxl5CSVCOi+BJ3XeeUQ&#10;yTGU4hD88JU9e1ypaF8ZNurPKYi9MrN33nmXG34B6jrjNWvJiZXMyXh3xyA6a8rwej9mtkceecTu&#10;v/9+V+IapwTVv1qdMDcQ4jz7wtW2JZSCFKwMTmeGjcGM5OyH7FiQL0f1JHhsDAjJKNX3ZdAqU6RN&#10;EXA3jsg8uX5nHMcwXo7RT1ZsqoLX28i4R767mbt6H1BX6gzVYkgOV24Gw3tm3FbBXq5rnxjFCYfJ&#10;WCzTivr2DlLX2oVcIK/sGS1Eeljj7NwNesiJ9dw5GnT5qNapbZTTxnV2kpk9BgxMfci1vxAmko8K&#10;rOlOGhmfuAAuDw5JqkGT0RXcV5WLhH0XkdlpmGSFACjAoHuUNmfSrSoTkJwloi1fUB2mv8GJStX+&#10;bAPZQtevrcDd1a3dggoPGZPEnO/1rWfpWKRgX6qRdKhg+onH9ay3Aj7IRZdDpWl7Jq4EPausRVOQ&#10;L3bAkj+vGvnqhBpSe1ueYYxsasW81ANPGibkpm2AX0YotLG9rxIQQP5W0/aIAMwUydMmOqcTnog8&#10;emfT1s3UYNL9AQd9LT2onenazynnKkBoGyJtk7Gu2uu4nmnOJYdlruH66693RnwnJI3OocoI5EBK&#10;VlIXEJEUBWLGLg8QKeD4KoFM6cB9OG033nhDCABwbGX05cxpk3HUvra0I3UupFS1n2OltSxkUMOW&#10;ArWt/eQM65mI9oN0elzkWoFeNyVPigEsvZZO9nZmLUcx2CWBBFN10WJbxq5gDZFBXSVJse/IActR&#10;I6va5iZszfMEFbuL3WTiOjHGQRCBqhAEd4hWT5N0VahMj9Pqqsf6MdrzY7O+hiyeGLNbb7nDBuAI&#10;6dexqePP4TjNU1qkuuY+1rXUItblHj2Ygj0KTur+Q7BnwYn6hPJREFKyoBaysrd0H4s47YL/1qj5&#10;nhGSiRIlJ0cT0R7f78GBcHSH2qipBh9Zq5Zm4fSiXKBf7P477MBrb9qx6gx6dpUdI5M2sGG9rXLn&#10;XvMRAtWEpk4SiQuZ/wq+wTIPIZ4tlACGIHIiR1RLwuBABKLcdplxOfLpD4GAGO2LktXG7h2diGQL&#10;hYQV/5FxDcRyoUwoBeN0dS5Dca2TLeL8M4zhpILM3maObOOUOlSUbDXO/vjcjHWoNp/vDTAPBZAd&#10;sqU0dyovXKQOvy4uDz2byKJey2H377P2zIHyqBw4bh1NgkMb1joAchhyTX8GxBiO7WQbKWHFjpFM&#10;zTMWc2ofq2sEGVBELx2jbh/mR2s+/xpZ+1Vwuq1z2aqWID4G3fb0EYityYI+zfoy8ad/bKsJcn3w&#10;/vtamdDlaYql8MeF1BDv/lin0y0uv/HZbz9DWh+CjSP7xWe31Skn6QcZMQn1mXwNJ1blGUrtS6uR&#10;T2gGnd2jTivur0CWyPwtqosYyFbVkTdEjMhpSps2eBnejJx5yKOF5NNczhNUFCRd/Bg37NxlJewc&#10;XxPjg9bK4KcH70I+gMuGf/mYJhRcKjlU8Fm6S+uQr2N6liK3oDrS+IOn/7hGPSPO+xKTEk78qXEF&#10;yVABR7kGGf9nf+//Yi/9t/9PdFPNJimhVMmbnr0egpriVZJcE0WHPwTZRpanyeY3ID+VT1BlDGvY&#10;bj94Y489TDh+i5Eg1JCWWJCF2I0CvIStjQN3Ecfv3Uvzpf8mNfihdsth2vGBcR0aF8mTDM0VnEsp&#10;q7Uwhap9i7JfYlKXYCirIOjZFz7/BSerOg5r8CO0hPrYRz7qC+QQMH4ZN8roDxEJ90Wexa5b8BY2&#10;PWRyvHIRrrrS0Fwsg+XST8M5nLFtnWz9GaONraOcg3CfadfQTznU1cjQkNHk66PIY/igxOfO7DyA&#10;0az6NJ5/RSrrEKcJwu9M1uyLKgyGCM6YahuVMVVwASvLdavXSUbH0dfiaLB5PbcWSwUb+EnK278T&#10;2faVsUqZV8+mIJOdZEibfQ2v/9F+MpjXY0CFGsiQ3ZK8OX9ANBZ8GJMhGR2sFEGUTKde12mc2zP6&#10;5zCDl33X5UZ/y2GKjpOjJOKPL6Lxp90nS4bAScGm5Hi5Axftr7QIy2CJf2tB0AIaWOmpa+W3E9Yo&#10;eBjbzqGVfOGQ/CywOCpiK8NGxpbqGFUvW8Dg7pnhM05WIOMqw8hLClQbp/aLKH8tViJbXApIxOmO&#10;LMIKMqrWXu3u8t63liwYfyuzl8iogjsag2bhLlr/97FMa4oHh4LRkboIJN4H3WMXtXjpOlJNbovx&#10;m+dICKjk4HvJyDWwxUfK78T1VXrG4zvtZn9yBJYKhM5iAFqOXUIgxTKf4AK4vurASBDp3rwcewI3&#10;3t++F8MBWXFCNG3IrLKhYjyeITgjgitBLZ21N8qi9Jk6dARyRTJyan8lg08Qai9rC25Me4BWq6o7&#10;9yl4mqDk0TAVGmACxIgHKRwlpzrt0PJMekvBAB1Tz6Oce+k3BSyFMpFhto8sXYLkq5PDNLpY3106&#10;3uWusT7DHMbnxZ+jOH4n6Y6zEIG0S5AvnwCfM/0KLSuDLHh3BZGveh115G5pQ+iIWwFv22tqc7Ht&#10;q/eLZ+xD9n0e4mC1xgIuj15aTysoN25j0DfdQwhmhZIBzYPPvvhlVIKmudTrlq7V+hZg9zqOyGEd&#10;6aG1TleuYZE+bfvxgFkgSmoh0lJwUfu5bomOjQLdOq56S58g+TJCQOo2uykEUUL07dJsrQc9/tH+&#10;4MdnJq35btctC3Auv9Lk6C+tSUl7JO28/HW8Tbct9Hco/Qu8PynwFMrJkv3hmXRsGc31nIjBlAQD&#10;uahASxfPmQJua2L/7t4apR3ITQqQ59ElmofJRkAI5dWthYBc2Z9Pguf8VKRj0EnD2M0lSi+8jAMS&#10;sqISGjiAGFbOlj+ntU/z6llkwcKF8IDQj3VwQmUk2lS+wfnUulrBQx3LS4MEEVcJE5uQjS+99JK9&#10;7573wSEhtIk4O67xLGiUs+C6hOBwCjgGgNCSJXPSgxB8WJeFQIgZkDNeX6/Ak8gvGV+xwIfsfljp&#10;hLryMhvI4fLMY73CZ+gIT2Cgt5tNZfuVOCPhoZr0S/P0nfEs7Vn99BwmVK1zYiw9PkvX7CokPEca&#10;qNbfPtTBhpQ+2kJ55Ido1ygyYVp/uI1XQE5lU+fEGaNkmuzwqLcVuJQse8cCZfRZP2fh7Hriycft&#10;4+9/eOn8jhS4NuykM07Qu9yhmKCDMjRdcH3Q5HApIhxaSKWFxtuZuDOE8ZzmHOGVky4HTO0R5LQp&#10;c1rCqNrSucV23rDbPvDAB+2bf/EXTsSntj+7du2y52EnVx2hSEV0zgEYirX4yrDWIqoMf10ZkRSi&#10;abvB95Jjv7QOLjeFT6OczlkY4qq30oIvIAXHK1Bz1E19WC8/08qaMkciRPeshdpiNPqdTbpI7eKM&#10;IM4To1besR3HHocbqKMcMs/uU8so9mo52YVCqEVS7b3LmwyWuODqYQ+IBNWeCq5KfVok84i6Oi6m&#10;OVeoWiRloCljJgNJkqoFLpCf1Z1MS9Bs1WNr8XMHzlELyXSITlybxtWfMgp1fCEE3gdjtTY5bQpS&#10;XWtbcvwTaaEHVNJgxyCSr4/pvbg8piFzw9YDA6EnrPSE+jU7aVwMIAovoKDQFHriEC3o5jjHhAxr&#10;Aj+erSejquzUPEzAJdW2QbYiuKH6ljszvxS/SPa6MYbFsI8AYapgNBMxzmFAifWY8/ctkBVhER5a&#10;SxCA4yqApEXVFyKuIREFzse6+3vvvdd6aWF0VMRnGGc1jtHpLa5i6Nq9jnjzgcaa48jwDiLki5sb&#10;jWGfGs9Lg9rvaSL7s5xDTkUnUO4+PQvSs8royXF0BwBkCU7dSy+86OVLkvcQeLr2tvC0nWwMhJUn&#10;ytUyw/9MI+DfbY19sBHcWInv12SQITOuO4QQ6oblGrnxrArZW6+lFHKNWVBrtMaJcXgg0F8Y9p2C&#10;8Jdpk0RLLGfJVhtOoU1kSIs7hqsuUpM5D2pE3T8WQKeIykZlFu7sO0Rb2eRQGiTDxZ+RCGPU5+q4&#10;IGdd7ysYoeuXgT7vNbzhPrQeKkil7wVuATJ/yNQqyo5e3fOqHQB9sp0SIod9tyGM3MC/UizIU05k&#10;0BnSEUE0onN3Lhfedo9JlpIcKGiSyhuk+0V4JcZnR3woEKiaWc0/c1fxlmOgLkDd9JM5LWDDdBNE&#10;nJ1FD+GAzcshgo9BHYLW0XMcX8zH3J9VOVLKDcuJcL0QfnLSa8oUy3ZKxrCrkuBsOKmrAgj81nUp&#10;MdJJkGE2vp9z+0d92rlW0n05jZOaqUfvo47Oc7JalxWdk9am6M7iIiUf6LzrB9bbdRCsvZaHqIos&#10;/v6xYdBxPAZ8P3Lcxpk52YW+aGbzSWbMEgQ/Zc9ToD/6S0Ff+5gu3yJuKsmLnvu0NgUVs+Sh6fVJ&#10;8hQc+/ATuKW0ue2rZywi+TS32zr73RGZww7RNXZT655n/d/AGtBb6LAhEB46NJX3ATXiZTYc07s3&#10;NOm2wJqmHaQDaGo/AyxZQW21UpukFr/CcebH55CNcYfq53vpUtU1ZI3eARtDdc2CWvMbIUDjZHtC&#10;Xuh6RdbK61mZMH383ce6go0k9n4hVgrUekvuOkEGOOfRJhBz6JTHDr9hDy5MWX9xFdcD2imR50bb&#10;L41zyixfNDk4k2K/QJ/7Wh/nvz2REQJcbSdpl7Fo64Q1ns4DJItK4nDSWHlLRNXKq1SCOQVqr6AQ&#10;fScDcSEDVl0QCTXfFUcVO0vXqPQHBePtl3Ud4iZTa8Mk2a1LiX943T7b5WB9SsldT2BJDyXn/R1z&#10;EgKYyaYKwcy49kr/YTvlKDVZDSrx59//IXv9B4/ZXjojuUOP7m0qEIKOXdQ940x4ApHv+FotfSf7&#10;HP3XxA48mpu1P3v8x/Z/xcHXNqD/yT9Yfk0tgT1Zn10gcbrqDlOUwRwyVfovLEqaMBnkqS2LD5Ub&#10;uEFRaqFKClNGsxbOQRbCzYubnVDCiaqGR7wGafOmLfb5z3+e18NEYJ60r3/96/aZT3/a7gYyLUiq&#10;yNUGBjY4hE1O1xBOmHpSK5MiCMdKqn0lWM5VN/LncsGufMPq5X8t+aQrGnD+cXLWz2AotbLm+sqy&#10;a9J0txM2KTPuPVx5AOX8hFYaetCA3Qu+6k4vClCRaR5WZadGqQlT4GahynsYpQ1B8DGUghEbnsb2&#10;yH2StRBdXyo7kNPmEUGXxZgZERxOtU+Khns9tbLzGLXsNw2UTd/RoqtI9SgEkCFrqoU41EcLYeJ1&#10;U0mcXfbbBoJrkAEmY/plGKvl4Lc7we0Ry3OZzith37TYtV9Les/JvOJPdLtaj3+Qwza12va3t6ty&#10;Y11ztbSPnuGQMQvvadwUeBmmdt4ZzKXQkYuiui8oY8+iyTIJGpUaU8j0VHevRdSzqpJrsholAkWp&#10;vaEcqFAqEPsPKwDpsLGCl2oo6xqEOzxDQY2FTJeMN0G6t8PTIJb9vUCelekIcg7zvS+xMsbTbccs&#10;QOu9pXsKY5lao4lZllITLlnXpdKngUG4BTAWAou2Nw1041XXqjpu1UzKsUtZoKDnrgRpOY9r0PAE&#10;hbRkCHgQL0b+lx263f4/m7MuZQ+W9EhyCvSZAila4/QMhy4f0lHK1sesi2fDQumOUBZToDkcsu+Z&#10;Xoxx7a19vcd9QLlJZrV2qXxNPA3SPS5dEbmiOZOsh3sMGd7U392DXvHZ0rHEzaDyDL0n/arhSrX6&#10;vg4jw+Jo6OL6tI/qFLXp+geRJ3WieZmsnIhtJakJ1ZTKas5mDC/3PoGQM6Czgtt29lvYN34jBu/S&#10;uIc1JJjImgNnuuf503rkxjkBOHfueb04q76c6B3+1lhrE0zb5YRNRukM0P1pjqm57xzc7A5ZYp5O&#10;iICgQ4UeTbBz1iNf5kLQx4MN8faSg69nQzKl9aiHAKCQPpJXJTh8bx0Le9dDk5IJv6WQeZaoloGB&#10;+0exDVgIhAZegAHkc8f2HdZ5+FUfA7X/nKzN2bq8HA0/zMXdoq0YnuvolLfNctSe/qx4TbsHwzRW&#10;AZof7J0QlG2baZcSP547Zum46VaWnH//5rIAQXuGMpRyhNaE4jZM8yNEhN5Xi9xHH/2Jd9TQ2qR5&#10;ESpsQ3+Prz95Bf/cWVQHKn6rEwb/FNz159zlDE3BZThCA9mS3AyAWhXydRQEmtagUb7r+gd2fs0b&#10;FY2eSNAa5FskaywRhNa11Qf7PJBe5ntaJ72Gv46Ow/XU+yrV0H128ZnkvbMr6I4jcN7soZTxtvfd&#10;TwDoCkf3XEDJDKiapZ80ZyedItoGS++FtV4oP82ZbEU55goCSU6cA0M8LTyvhaHQkWWOpEIjdmIR&#10;6WEnUHInP5Q04+vIRk0o0gt4e+/6UCv5UsnBdxtINjPPkHeF8Gc5rdBLdk/yN5LNnpInAcVIYg7Z&#10;3blrpwcwc/gDjijRuiu7DM4KlUOFQELs7CClpmdJqBTJr1j3pyv2BqXgw/iW653/Rir1ag8/vetp&#10;O+svOsleyroFFz9k78PgoR49i+pma0vhBoUZJloGiJSeoD4baSdTVZ9OHHUZPceoPR0aWu2tYn4W&#10;J1/wwb0QAz397DMeFNgJQcjWTZttFBj1AHWDeogE51f9s3r9aoFrh+i/lzL3SzO4ZPKkwMrSYhfm&#10;YCWD6KzX7fTgLvck4kHnaYNYIAvRBVmMWCsHgdR3EG3TvGihUbZA0eM6c9wQWZ4gY/rZsIoottJZ&#10;ON09PMiTWrFERIPBRJ/zeT5SX2qZMGJYL0fm6ejCk1HxlZ3zhEUodHoIRpJYj3V/ei0nXpsT8uma&#10;2E81tIuLc/46fSdJrLL2LfKiuDCHsU6Om44cnQ93WEMATBl8bTKetEgvwfvP+lm7YnZMQQpdUIJm&#10;tUe3l+Cjgh4HZzh5uMmAbTn+8bN2pzk4+CGbha3mjM8l/vAWh4xtnSjtcWpdj8BAPIpB04RZWFmI&#10;pjotCPIsY4asaEenLC7mmuCRSK4g6vAMf+daWMMFlWRxrYkMjf2JVIZFF0tKmdCuUiBeVIZUzrVK&#10;iPxJkoEdDT4FEhQcuvOOOzxINbhqCK6GO92A17wLEl3mOP4otMZAhnR4GSUllIFGh06LYDDkFSwl&#10;+ORrFuUI6L5JMnOr4ADQ9aTsvV8PX+/BSFBgQbpQLa6STCdn/4oRnnO+kCUvIpkGPm7OGZKMhrRP&#10;3MMNCX8MTw4mnfO5sb1ATvRCbNVF5qwiGmuy93UyLZCSUx1E6VCNCAz6rFdkSPQMr4vUSqR16weA&#10;5XIB0mFaC3W9XFAHkMuFqarNsV8H+mkdRrp4Z5ogAcQ7KsNF8hArFf36U51veo7c8InlRsGhC61j&#10;lelxUeMYntmN0FplnWWcq8Y/9SmW0aTggp7fPWTxFUTXJp0nxJKgxHIyy6pVvMK3FPAI6jisXG54&#10;euLhDO5+28ctZ1AOoQeR0Dlk3ptkvDt45sQfBJYHlA8Ou1icqQ9tan1iXitkSN3oJJhSQffMjtMZ&#10;SGtPl1o3UTahFk4TNRudHfPWwKshR+seJCCp0mxkpMQ5UwmZrn9R3Ye4/ITDaQWxY3Y4TYnuXZ+l&#10;dqQdnKeHYN8UwQTNt7KG0hCOmFTAGji/hiR0nEFXOk8a8iKJk8kmP491tSSSN7KK6xpddvva6+iv&#10;DkIFlMHRmUl7FQ6CG64TTL+dfTpeUSI2bLFRn5/wpDlpKczWcx2PG9fgEMxXu7GwZqf1IwXrUtPH&#10;FP45yalPikWH9GBACLK07KQYZAhnDCirYBcEAsREgujosGRP+fdz9sDGLVbBhp0+Ass3SMXVvDdE&#10;kGgN3xfKohMYhzpOlbCRJLMLrHFyBGfoh661ZZ66Y3doOKcCOEME5UriDRIfEM/04Npeq5IIGWa+&#10;vSMGSLX8kRO2eHwUWaWWfhXtGetlmyLg0UtHmCJJM10XABKWQ4IJiKgHFlQ6GW32OuutMqQKRIzB&#10;VaPg8aE5Sk+U8YdP4juvPm8fuelmG+wZglMkzXv4nQCzZ3jqzk8oLum3tZZEZE0MuiUbJvC5RPvG&#10;9U5Y2N2WaT2gcE2xhjgPlDL4WrOY9xJkrXX0BM4NxNFoFWyXnGruecaQBicBVsSowINbE+LQWx1i&#10;O/N8q+QjwfOTjLZCLfHEQsdqu1QZ/HbfSn+nwKU6AznWUK3L9WxpODVM8Xd4orwi0vW17lfs+Q7r&#10;l03ObS/AU7EFLovr+rDFSLS53Y6/KJT3/Jz4JtCv3HBJ8luFZ0Itkvm+Aq14ljSagIC5B8QLCKTH&#10;9rxon3zgw9bXcnDSTIU3kjhnrn+QH5crKdPE+uqKLypYnzyvjdaMhtHz4XQlHd6TEa06QRlJXltP&#10;dEWKaow2U2KIFdPvPffewyTPQwZ0o+3HUXp97+u2A1Z99QIeh+BmCMNa35EArcEgl4Hi7c2UzY8c&#10;AX5aLfrLHdFLqiwuw8naFq+TFsv4ZIX5WNnJP5vwfHBS4p4rOPkp6xBkgcUNVmFl5iuSk/hECT66&#10;QKrSs+GSBdW9MneBCVPwQ8jGBMvxGiSECANbi4+yuK2F3MUqONnpnnR4h6S6kSwopLJXKMxoFMnY&#10;lREb4JYBvh2yQGHznsQ4Vun+dD5ldENvU7Frz4ZoeZSt5bObIpI6juRT7fIks+m6rkZZTM59u0N/&#10;Kqn2+4sQvjBGac+lYF8rWCB1oGBhzE6qBjWNq5tc7vSGqLfzdKAfQn26ILIsY4rWson13FcRl6+m&#10;B/qmBJkWNE7wdmpj3QBULRcLg8i5pC8SZ4AWRM2p5Ev6SLIayN1CyYajTrQAyahHVrXP3XffbRPU&#10;9gtBtOP6Hdb7ZK872zpGDRh36xlzg2DpWdP7Cjy1MnMxCJXkTYtNIjHUsyEZ0jl0TrWWDM59CJ2m&#10;yL4CSVs2b/axuBrl61SylB7KpexquL+WTnMDYilwIgOi3W4/1XGT0xxkMwbpkpHm60VgLVYW3LP4&#10;BJZdthL5kus8zSEGW4TzK6NbQO48w8rf3ucag0SvBa+V3Kb1ahNz9fq+fZ5p06ECYa04IKKrEGU+&#10;tRDyTJ/WWzlvcsA5rtrsaR3UdwVTTC27dD7VfvYi8yJ9TC2MQuaXEhJxnKBXRXKroJT6s0vGTyqt&#10;OeWEXDkf6JkMzlV49MNMBufzzI7GyQaez6YbosHJD4FftSEMNcmO+BKhn5cekv0UGagQGF720w1Z&#10;J+SGcsyUMhf0nh/B5jVPuhg9v9qkG9J5UqvMQNgV1h9pvxQ8DXcUkiX5KA9evhH1iQelOafkSgSJ&#10;3eg51eJXhXiLt+edFOTqt+4tmLCpU4ky9kq2uP0W6/D1VTkT6viga1TAUtliD1bLwW8ZyRdXFsJz&#10;fHL2PiUrNF6eUJLuFERX45KCIHEsQwb/5HkOT1e4gXR8/bEE54/vnuTcJ/kKyQJtQTaETKRNpa8N&#10;qv11S8R3lkOmLP4+SA4Pwla/CltVHVCmaLuZAgNOEAhhsCMnhD6FM0Z1+urWsCCiTskypxMPiDbZ&#10;RfPIm2Sxi57fsi9UbtNDdr6H88tOmYyk05JVyYWgGuIGKdMRxLs1TKicBIQAgXEF/wroB8mLAc0X&#10;YbXQSjkFKmV7yfnXMVQ6x23JjlGt/qqeSyQAF1e8Tn/0Nn2yFHgPXYFORfwYHqwl3aPnSq+8hENj&#10;KbQggRj5N+JlCd1TQpmNjllGPnL8SMf4mqOxZy5K0i/McSrv1PN8qRz40w3ScjsjZfADKSnPnoPc&#10;llA07cdye15PZyzBVICuwReEyA7rZShnVTfazZs3We34qy6/ssmk87TOSii9WxbncsSU/AihU3gm&#10;K77WkeyJC8NTTz5lD+PgOyNlDIhfTvG60s8NSWJgSRQMUU6UgtYtuKsWxwgJdIFPCrTd8mIfwd4W&#10;WGAUNRQRmSZ1ntdyoBTxeva55+zG3Td4Fn8MQ0RQ/aeeesrrCjfgMKkGUb1Z3SEjSqpFSYbLDAZx&#10;F8bNe9Kxj5KzspGbFrYzmD9no7/j4hri1cs3Mq9a+HiIc8oKEZHcuGqNHV+91t4okjNQnRe1ZupX&#10;LwdFvaAV0RTZnjILU9M4ZmTM5ljoME9tSoFs6QPqWAt9spY6gb6RESPq1ynj2A38EFUte0YUCFQh&#10;1HJr8S/nqHSNpCZSOOJpkKEsKKV3YkCG9b6324gZssTuqYXyCAvbmjVr/RhSXjIqFQ9Pqnx5Zjss&#10;zIH8T4vy888/b5/61Kd8kK7mzGq7k+9r2ZLn7vfWMiLljOi5b3n3MeIdvrTM+A6fJUe7VYPPXspk&#10;qf+r5CXXCdMzmfNhGIgrCvsiP6TqkROgbDJMVBeLUVWoMC9TFZuDSb9GSyLSH9aJo1bthj9Byl8M&#10;5Xy3Fz2/APt5N9k4d2xUd4gsdsHpISPcoc1RFrSwqAWW3yPyJJTRTQQdFZRUpkwdGBQQ2Lo1EICG&#10;0qWQ1QnRivB8pMh/cCZwyAQnbZV3BLlVLalEa5Eov8sa1yCiKxl+cji9h6tkVYudo8Ubvvjv3bvX&#10;PvTQQ36eqwlmfXYLXdRbrWzAkoHeegqjQX42qsvFMMqvS6NDlJfk2Q0M9NEAc7qOLNzkCNlXkT2K&#10;IGlG2TbxguBkcz0VdfqADVkOXSc/0+g3LAxHKoXWVDjOInIcJdOLkV2d4DeioTZpavepz4Q8U620&#10;B7rQf55NEMQRQyQ4LfoJ1+ftz/QZxx6ivG3//rdcBnQevR/YvMXREAKVQrfpt2c/+FxOhOR6HfWN&#10;r7zyij3zzDP2Mz/zMz4Noec6RpPQB1f4pvlznaGxiM6dX/IynXTG2wgPY3g+kxPMb0YJNI9q6OF8&#10;USZqDsQQcM8cnV7K2DuLlG+J1VnRhJ5Vg2TjFPDF8O6VU0wZGWOsALIy6uJlgEuNXuc49530g6H7&#10;hscilYFistU9Q5et81eRM2VDcx5MjHojOvnu6Es/RCIj3XcqBfMafJFCxrleCoCH4JXUTN4VrRAO&#10;4ciO+PCgkpxkGc+8Vgcbfg9wzvUdMPTTEeDQoYM4jlXbd/ggTNWUQJJ1XMp0patMEYXWRZ9x6M9q&#10;h/SAtxs0jFPLbZeD76ieUBraij5oLt+x1vgsR6c/HtBt07aAUOt8wa45+bQhExkcmdD7O+hoHGYC&#10;ul4OGBQJ0OBxu2H9Kts1Drv3sQPWy/eKrElNIPjlLtaTHN9BXubdwcMJ5xhzODfTfF3EwoV8KKnJ&#10;Mdc5aom9y4YYyqdJgKm0cOSIP9tqaai5L87TCQQhG8RekgOUx4Sam6NbB4ZTCbRRs38OR1GOu1on&#10;Uu/P9XZrvQSpU1WNgaMJsH9U2489lu8Z8Jp866c0EmezCLR/3+QJ23fobVu3ZtNSyjNNfxSI/z97&#10;/wGs2ZXd96H75py6b+cAdEB3Iw7CBGAwAZOHHJJDcsgRaUmWWBb19OpV+ZXqufxoW69eyXb5lSWX&#10;y0/PoiW5REm2RAVaJoekyCEnDzkJGQ00UgOdc7g5x/f//dfe33fuxe0AoIFuzPBg7ty+33e+852z&#10;99prr/Bf/3UNy/K6pvxWOKm2j+RgWrEvY6Oo3GFVxsLg8f9KYHZGc4EdS9tU1nuzbA6Qqm3ren2R&#10;eaELF73gpVNI1menF4b9CO41GSW2UfPc0wYPTxx0+YhFnF+o/XlzZ8B8LiANvVDyaqz5CvVxi1I0&#10;bJVAXJl1Rs/P6/yMTSsoJT0zIP14374DqeW570Rwm3aSBHVlz+E3tihz3yAZd9c26Wc21zYHU7Qu&#10;FUxZJkIgmX/+iFp9Ls+mbWhzBx0iZ1+0bD2Df70WxK0gpe/cPahrQ9QpujWHB6pEqyJihbPkwbMC&#10;rWTu8j0RFQZ6tCjhJ4rc0dltWOwFsbWSXYOgjM2K2h8Wxi/90i85q/rS8y+k42KNviDHn8wDypCI&#10;Fxl8ai4WZcBXI0s/yU5+bbMrMcfqXlwMoZq+yttZ3hivJTq1rfQN6yEUTKm5D4IoEIz9nt+jk5fV&#10;NkobkDbGpVyisZAjzW3agGapoybA00fLJtAdyoLnzFkhBDIZW4ZPZUs9O/iSMylKtv9C+ujNWMZ2&#10;gd2jTMhyzOn10vc8IEKxYePQE6VGlhaIpuseIUfao9ZUkFbh/JX6+2q0tsgZT2+jQA8dXAPLbk2F&#10;gx/9pRXEyNmYa43xrfj+aie/3GPVOPb6C4aayiOE4VOOMGhrf2UjtJLl1gkeR0PWoxWS29TlumXq&#10;11opeSCyiKGNg6+/0UmLBIumZOFggCmoRCZqSJvAXK4vdH0zRg4Okb7DxjCEVpIBsiylRhZHvqAx&#10;gnAryGAwoO6++x5n5QqzNvN65513pudfeN7s5h2tsRnXnmiFXRDOvN/PRsGyNvlIDkWWyAzr6Fjd&#10;F7wi/Bh+bR4IbWIEUE0kqYysYID0rOYgi/vjwqRfE5ZsKABpDaG5AZtwNtwccNLlAgVUnzHIOQna&#10;oLPQF9PoRY05Tvec+xIrKEQwWdkxo48w4MjYKDvTQBs1jDwHwSkX1H6m82if6Eyu5ghkAIY6c8pe&#10;WQJcJV+JXLCj1tdVyIr33CyLZO7KURAhhegLxECBcXMzpZsIWTlQBPCCoM9eEEfIY489FkRfzuKr&#10;JVMuUboV9U/1ngqa6EbcZ5GoIl1ljNk7EDd3TpBTz3y1EQBBDl17r2Cg5ntU8zqPI9RDm0K93hgg&#10;+2lqbfV6k4jVmEs+b9cxO/RcPNA9dZRhNYMf8x9uaVXHOoOdHXyCyEYcSB7dIzsHKmJcclbZ/4q/&#10;yxHyFHwzUZqQ78XXDrQBNbDYYssiLR0SuSk/XV2BFHpnD2v/FQ423xev1h/jDfvOatVQNplaRCAr&#10;4tqF1nqK/GZ9g6qdVP++4MgAMk0gZ55SMvaRbJfQso+uKr3SIUYqTiibqN8gapijeTn46HEnGHJp&#10;Gt/qnvVqf0cw23JBb2/qkd2NITiD+L2o/QzbBBlgv5rWf/y7qbPBKNYBcSWYLFjtiZzI0HuBJgme&#10;ECDU89giyCrB6/Zu1ff3p2G1beQAEUfZqzN3CljRUeT00WPpmWeeSQ/d/36d8ZMBZrbLntdnfTdf&#10;5USv8vk5r5R4Wmdgs4AAkw7wfi9/h+w0fe5BWDRKf8CFUEqs3GZZrzfToUeywtgbqZGxSQ68ECW+&#10;icfqpFaxaUsWv75Sr5TBz9oo24ThsxHIDn+yIDr5950iWKdjGokUL37ZaO4uoL1q2p1olNDjc/gO&#10;ipiyx4GeizayOp/uMa7IlN/RrD3zBpgPN3Ho35Wvbna2IBujZkBESWHUWOmpTYhYOXHyzKgIxE3/&#10;Gd7meRWESdnYedUftotd1r2vJ6fVOrgv3bVzr3uQI79sLCP6PI58uzLyH37sY2laivPxx3+UWhQN&#10;h8F6y7oNNpaIQJ+SkbtD9fwYUAQD2Hg57Gx6Yw1oFfdBpn/FsTrw9R4QghLIqDmXOEW1Tam+g7FN&#10;ekHmHxsHKBQrr4D7RvTML9SyCf43/+Fk+bPZ0MgZEzMB4yjpx5wLORNu40hFXkuqI2tqj/EeVCDn&#10;oU0b08WXLiiRJSZ00aQ3KF0F06V2P/ezXBLszDdF9Hp0KckkSpMbdW+be9LkSTkwerbpJhEKbVyX&#10;lk+OpAlFQnt6lZ1SZq0dfaf3J5WBcJbDYyGnPcMrp5V5YUSAXGL8lno96pZpM4azaAi+HSbV7uAk&#10;6kCG1uWWQcjOiMg6DJX2YFUilB46jRPrwO8AuwquiRMnjks5XTQ5DrLuFoCrj1tM/oovXqSoiE/1&#10;tm2wKtNsEi+3g2GNz+qpIwBTSFNq0e/Kh830bZEMA6eUPxTGcFkensdlEB9a83Ar9HeJmEyb5BTy&#10;QW0xhGbKLM0pBdNKdJzNcmIpTYjRXMWKqfP2Hcrap3RuaCS1bhpwiUfzhREb4svnRtQLOpjM+VkW&#10;S3qL6hqbWpfShs0DJsWZkzzQ0ojf87Dja2O5IH4QuiqsF2O2yQH1nW2SqSXpsvUykDqFQplWkCkg&#10;Jzk7RObZf9VN7EU9H0u1GR4BL60gdSuntTV3CTUAgZqyPXPLMgamFfeaFm2FulAAF4bIj5pQIPv6&#10;/KVLl6Uvp2xAhj54o4jdjFdWozzWQn2sfo37LJDxcs92jKRjzEOQa/DtjJHdJqlJNheHpaLjao4O&#10;gRLrtZgHo3P8HYUpnaAN0HfmuE3jTDkERvZ0+rVPfj79N997Ig3TnkjQ1DmcuxZB38UB4f7iI0Na&#10;6srsit9BFNO6qmq2G1X/2q3afP3VriwCjmDDxl6RPTal18+dSZPK2uxQq7Q+oc+OjZ5KW7u2Kmsr&#10;BIBQSzNjc/IZhTBqzKRCXohy0HPgmuBmaXXXJ7Z+6ulHaS9LW0fJ3szMpYAmSm6Ovn5E+k9QcQXP&#10;cepNFtep9npi9N6+c7faXn0oPf/cM5YbAhkcbRk1Uuz3arD83ZSfMKpjxZS9q/yNwBMocRAE+4J5&#10;z/qYe4za5ewg1oxvvGRqPOOab3AM82s5RZu6F8WEP6fyii7tb1r3R0+8li6rPhruA7ezmpccaI02&#10;dvYLMSgDfp3QRNpX6L7QLqeubXQ4NUxKD11WJkr10xva+uTotcrhU/29boJ1j66cla6gp7w7KGif&#10;bTHbNlnb6HkfzxVOvpnikf0MfbXB6uA3TP5T1kuUbWAILwplgugUsj8QSZZ3XW0JbhP+rWwiEtso&#10;hNSyslsgE1Bdk6q7XhJiqnlwMX3y9G3p8rkn0pk969OwrndSXB8bdmwzR8ACehl+CqQeblC9v9SK&#10;/ic49fa6xRQ7kWuXvahmmWO/6F55nbpxXocAt6WFvQREHuV3UY9fMoV0Kyh7zSLBXEdNSnClItnI&#10;HfEXOg+Qw/Y+FbqjFlDS54AGl1Z5nkHtdzOSO8CJnDemdOySMuqbWuXk4691aYbXqWzs9Ezqk53T&#10;IdtoRs6fdh/Dt5fnhO4Ri3qzOgXByzCh/YPxXZADMywdMzU9af4pzZxLzEBGtjQKvdokeXJAQFxG&#10;ChK3K/DdJdKxTpHMbhPHUdfccBoWo/7lsaY0KFtpfP9ey//sWSXSZG/3to6E4devwIBgbYu02eOM&#10;cXUsImk2NC05bUjn5sUtoQ4RLx8/qTuW7Mrm4gCBwiHOwDhuIv/eWvtIZWZX/LPGsZTntVryGQi4&#10;IN4NOzJImZG3wnfi/STrDE5nTymoTb5oVnM3I7uiv7tX2wNzKrtAyMLJRe0KPW1plN/q6COPUwEd&#10;yZp0tAn5hPQaP3ZKe4l0i+ZvTvpiVEGfo6pBVz+LdGA+D7Bk3WvDgSKtxQw7bxPfQkzIlZ78rb9e&#10;3QvK+PmrMlq16GD27g5xHhFo8vojYMzC4DyNm8uCcqC+6PdFZfL5z9xLIDf1Pjr+4tRw2rl3W3pE&#10;AajD0+fSC816XoIl09IxIBq6tO6xBeUfNAutuTDQnkZYCx2xvgdGhHxZaE2v97amr144kR7acLcJ&#10;TtC3Pppi/JozicRCNpxuohi/9Qm6gZ+MRozeLaMWtK4AyYbVWcyL81kiOyWrWTYnR4+dqYrMBIYK&#10;8MX5izKmZDyTsTt77lxav3FD2r59u8msTp065TY/F8Ww/xt/+z+zwYMTtXv3HjlgI2lwy+Y0KyIu&#10;vhuoOJHO4uy7Rl8b8E/asTJgHXmiOgFddizypsd7a8PW0CgxcmFc5/pA/S4bZtmNTYAE/M+/A0rp&#10;TGyGnAasMjZRpwvIPPA7tyQzzDXWqA2TBQw5otAKCJRMCNC4YqiBJGkie1/LQkRf2mhpI+dP9+t6&#10;JxlgQOL6hSjYsWNHekXQZj6DA0XmaqMM7xExBhNFLfXNRN4N085RdLK81zqK0ot1sWTGaxz8Hxf4&#10;dG0zJejjMQ/Snnj92t5lzYC3k19+IrjkAFQ2XP23/itQVOrf3Q6F4BLs4ZR32Ahu9IbQIHZh1+Wr&#10;bVC0t9MFIHUkYIOMUOtFBiRv3vxNvWSLNlIyGB0tIiZzFiyYmYuRGPOGPmkVQRp8CrGGakRLORML&#10;UqW0L0NGwjitZIfz+qmOX96qQ6Qq64s/neHRJl70ox1YL+aVY8S55q7I6/Ja8nmz369mKa98LygA&#10;pjAGJaQqZzLzUFlH1Jy4et7g6jJYp9wq8hqBzByU8X4kciuRfEIAu1vondcOh54gi79MKZmyXg4e&#10;Wva158GUTCasW5BWHc2UAcHwPqk50Z5DtgYdiIyOjKi0bOOAy9LYw9jvyPKZnFFOuvkXMmmZjapa&#10;tCaHidjXqA2XThrQNcblvLs+H3knVOSALLoxAmdFJsJAI1gw7+8lWICzevz48ZqDXzV0LY7ZwL25&#10;8pKd9XwTYVhHCVT9nTC447i2/qmdWv9QfD4UTt7b8PTyFUuGu7wAcjEzW+NsziM7hr6HrkJGLFuy&#10;Pwi6tYmxnkwc9k2RYV/ZFm7ouPrtV+8/1kDcU30NFJ0SQYAcCNC/2cMIQBsJpw8VNA/nOUiWr9Ui&#10;8luetW63xT1U820Ep+nWAMs3dhWka08rg7tDsP2tKg9xoK065u+AU7GW3K2lO6oBm9V7R3HSQjQi&#10;WOL/y3pl5XdkDE3NYCrPWASh+rmwf2qM+tiyoKwoc9HapCaeZAH7/rlLIsCT7dFFNl/rjyKHYn85&#10;UUJ5KdxAIsBzNlR7D/X5tcSYrrnQEj3QeVY4gcz1ou87e+asA3jsaT29PeqA0KekxDq3ku5Vuz6u&#10;L9ykSayN9kAnoJ9cp699MesYt3/U4W4couN30F2fseOm4CWlAHynQl5rTcuP9Wt1kQl/pyYeFRmq&#10;OsDl30V6GMNa4JEET7ZniU7HHlTv4JMFNOwczdGc5u/s+Nn0yuFX0me23xnEe7fQseZ6zE7/6r2r&#10;ZtRfRUcjjqGrIO2LROxHP/LRdPC5gyltjP2VjzMPjCvrCT/DXZVmKXPS2mnuM0J4TEEVhpc1AI9b&#10;2ioH/y+Oa45ABDgqG5MjNaWugR7TzuhFds7tRAJ/6qM4+eXv4uCX1mqbVB84JgbFeUXEpxXlHNPm&#10;wnt79uxJ9959txg9x9N/+IM/dDu931P7vJ/7uZ9NzYq4nhacf1bZl05Fj4CwUuNInSzR6wJF4/U1&#10;t/83YRNcc3Ru1ROyoRhssbmdHA6PoWWhtIqz5o0wpnhlS5masZE3t7zBmcmW+mDXHof744wDf3D9&#10;vAhF3uAMRmkns0gfGKLBysw30hOUoACkMpKhGaBMM5IbGPS9ShU5FiJANDNiBRZXgzbMRkXe+C6B&#10;2PR+kHZ4Q6Ju20YyDLsBwYdgw2gR7kWGMRvqA/ffLwj+uXT+/DkhRdZHUCg7eBs2DNrh3yS+BwJE&#10;U7Qg0rXJxBTD+WpTXciZOOell140KRuv3RpG89sT0jcq9Uqf7uu4dD3TWmCNmbG2VnoRDhdao021&#10;gQ3KSrhWCyI8GTF2ZXl/VhuBo8P6GygpEFoRGi1t7M/RIb2XCW0alSXtbRMR55JaH2biIGraW2QU&#10;bxC0dse6jald4eN2nUezJWe8coAGZ86lR9qYd8rALQa52ZSBaGam8k1CqZw+fcodAIrjvtrJL7oz&#10;q9C8yuJXMfOLUxtrs3QsqcOzLdkOgsRgR5BK7UKl725W1vU6pv26Tgmn1kqk5sAVR7dmnNffrBmo&#10;lsn4WAxmcYyrhrz1Wp4ZnCMCJcymDbDI+Dkzp4z5snqdb+npS4/e90D6+rEjJgQVrb6uLWSFZMoG&#10;ti41pazZnBx72k6ho2ZlNPcrM6NEonRdk5CDQoDQqUPcDxdUW/jiqWNp24b16Z79d6anDj6THrnv&#10;wUBv2Khp8V5ZB2DWodk2arJDV2RiUM4DAe+yp3qv1T0s6N7jeeoEa4wKryEnOARA/NFjBw8eTPdL&#10;D8aajiBs9bg5+qoyTzVrutxV9CIvTp1XWsU/fjP+fX0tco1ykRz8tqTEOg4nLghiTQMqx71R9gcd&#10;Fdyb2YFGvQlD+ZK4YyQbIMXocw1nyBS1z8qutUm3KDQT+yPX17O58WWth21dK9Sf1gvckh3PzOPy&#10;N6gV1GCQDSLLOIoEFMbU7rUESvmA9YiEtdTG1mrFVzv5eQwW9TzsgzsGN6Zdm7elH517KfXKqXz2&#10;zNF0//Rouk0OvuB3qiXPd4nIEKvHCixByOta7dc+6XqCgZzjOvxsj8BUXhJPIRsxt0YrujyKTH01&#10;nFHuI4c5GJeqrshC5XJTJiDXEJfSvtKloqAAW3UflPoNqA3abVu2pstq7To1Op565dpjAzWbYC3K&#10;xDgYawLNs1q3S8CzcQCZYRwYoPlqE9as7C3BG5JW2COQTAO/j0ypkGuUAQHb1/P1aN6ahHodaGzX&#10;ftaWdkonNY4LXXJxxN81piwyaMPFfqFc5zSXIHeQVyEOWuBYoEuE5Jk65gbJ1+IcWVjZZLq3Se2+&#10;KiRYOXE55VmvZb72vN76Z8RaK3omC1AWpQj01JpGeF3GT8hZrIVlCDs51ckuAreae9CizfX9CWK5&#10;BnWIWmoSGpFzCJyBfrZdK/I97SEXhOJ4Ua1457fvc+eFKC4MeS7f539U9eBNGOCyVgsvisejGgTJ&#10;Y1NzLqx/qrftAQ8kLPxdWg9NbUvpsx/5ePrf/tE/cWCMFTorOXSXEILZ4rZgXMnKL7pkRgEqw8kb&#10;tSZGPAp0A3nh6Gvp3Ecl6vqK9XmDLfssFDt/cdRHYGV3BmaILG2WL1qxAIMoDj6TXJz8AjsrMOWq&#10;Yi5RGxQQWRMyIpeOH4u+oVJqvA9b7N1y8i9duGjyspOa5McffyJ9+P0fdObsrn37TXS1aesWK0mM&#10;GTY8FCBoAGAwXK8w2P4kTGrYR1WDCUUUDkwwyQM/imy4nXRlftwbl7XG4rPiioVYc/rZSCvRa2rH&#10;GuUcmQlaB+PriGWO5BUDFOe4OLkR1WQhKlKnkg3mfU7Zdc6hyjVqkWW8UMMkwxOWajJcrkHTZ93z&#10;N/estyGbDSArPBuryCCYuZA/Wue55Zp+gDTOygijQ8PJkwI/5X7VZLY4t0dka7epxznZtR7JD1Ft&#10;IoQ8vyG+11CkyKpljDHSvbwuuCzZMiCU5b33suzV4Iq1sY72WlWo7NWer2RLV8MfrR/yhuBrucxC&#10;Sh3sqOWqybD5EUHc54FIw/qr8YW3w7WEasfYq7mb1TlsdnNiMW6TMeSgDISeIEmU3QpnMDJY/NuE&#10;RapzWxqfsREMJN8BGstz8DhQB8+9kZEprchK9oa/WUuQl5kczaUvXjyG0q/4bdmO0SlBgPLHCj+F&#10;e4S4ifOyIc76YgNDuF13XTEsCmz5veLgVw33cs8F2ZD9ew9LceqLAVWcnIgABNrI2o2xqBnma0uf&#10;9/E8ZmYS50e7OzrBHAfMN/uV5ntC5IbNCgRSCrbhB99N54XCMTYZY1iIEPaTOekRzqVEBRg9yBLu&#10;hrVuTgdkWb87JI/c95AI+555+pn0mQceSg899P701W/8aXSFaIt2XzAs92iPWxAZV3lekwKR6cny&#10;yrqgFhdZ7hcsG73JXsnYsa9SfgbxJM/CPQTZX0CNySLCiI4OpbMHaDY61pQ+3QxP6UBS9KjlNK+T&#10;d01nVZz6sn/VzEC9UOwJjxFzXm4sO21vzs6tn13WWdlLiiNckDq1yJPFIMwg11AbVUS9sgIBGvNx&#10;IQgjKB0s9E3SS4V1nbKKRsGxq4GIGqInJL4+zLV/VpwNlAdyy1k5e+86a0qltOcwp42N563v7GgQ&#10;MCJrS8DJ94xe0efteBQIOoHEesAQeWKMexVM3as6/CQHn/ufmLiozg3DyoTdVrtNq+t32EC+Hie/&#10;OPdhd8azx1FuMOyYUh5W3qnKtD9TdEhFrsq1ih0V3ToiqMC4BIKGEjXtMcKrs2sQEMJeIQhHF6EL&#10;F1SeqHNIJLSbRA9Cu8jYh40cpH0OJHvfUwAAXg99FzqCvcjwZpU28rf1hgMNUTLAY6J3zilZIVKA&#10;tFl7EeqIfYkyVxIU1XWODIFOnLUOiVJKPmBd4jLHCB7ZjlMQnc+PLY6lYZWfpL5N75oquGlfFJtF&#10;TQ8XZ9V2cAhKzSYue4qd0/hULeDEC7YjsGfoFCUE6AKlGYW/TBec0T4SXQ90cs7uY0fQRQruBNCq&#10;l1V6g3zcKkd1z64FW/M+UUoW2LveEPCr6egIpkWANnQw4+praV25g5B4INgXtyhxce+996XnT7wQ&#10;CCWQLPgW+s9Eqwq2upMM2XvJLjxJHdJd07Nnjejkmtj2L7/8Srr/zv23yhDesvdhkj0Lcp4YwyUw&#10;OnHamNScFeYJ+HdhD1/t0KM8ipLEwIo6/YhP71SveyKdp8+cTuOqo33l0Etpx67b0l5B8ZeVHjmr&#10;llTHjhx1NOceOf30dD18/Kg2pL1pWDWpmzdvtsLjpzj5fF+Jjq7YVGPF1o53eL96xyd2tYHD45VK&#10;4GIE4ywVTgL7UjopNr8wJmLFVeH6daurCi8rWcxS2xpzHncAmT2RSDY8WInXy7ghm788rX69yhL4&#10;PJGFLSjjBSs+R4uixzNawO3iWWhTreuM6tXcdkiGy3KHapNFFNOszMiwamQXFeFrU1ZthoCFPm9G&#10;fQIGOeOKTDZk+cNJb2dDlsIsQQKU6n3qZ44svPTSSyaeQmGQCcXhK859zaGDiM9Q6KubkJxT2lOh&#10;lDGqz6vvNQ7+e8UBu5qQ8gzFmY/niW4ENgau82AEIwizEirKiwRFbEzloIFCfB73CdXcT+pHWEdD&#10;n+lLzThPwzoroyYNqGZeIdqx6XHxP6iUQpso3Rp6JNMz48pcnlMtoXqRN4rzgW2Y4Bb/9TW1p41i&#10;Dh6dhD9CcEi91i60CGtBSEnrKEo7CPKYzFPPWcYg4puRu8DhQjQw7nzwfNkQyH9YcpDRIkIhST6x&#10;/MsIgICaBrKhlDKZdT+HV4vRa/SMzi0O/nUO/y1z2trGu3f6mpFed+4D2lqMrWJYud9uIeGrW2Ax&#10;1nmPqhlhes2GR17Fkb0Pjhi30tTrbRrTxYXZ1Cun554du9Jt27cKSSY2fdXSkqXvEnRwVC0SF9W9&#10;pUl6CcPCykdrnTrtSQiqyNJRg6+5mevvtIycvDSTvnX4hfT/EHv+Fu1j67v709GXX0sHHvlQGOy6&#10;/Kxq9GsuiXVyqb2OPRajexYCSN0n+orgFHNfSpb4HqCNOBsYQyANcMrM3ZBbnp1T2RtGP2g5IPro&#10;p4CPhyy7fVEOCtwMfVV36mNteP/KPRDZv0q2NrKxJW/4ZkS67rLl1VeTE8uMC90Za1kVBJch7MS4&#10;Jn7jBLAY0FUnvQiJFn2tIVXrUZAagifN14jsjyaNbxJbNmUd6wc2e69bUI01iLSSwfd3s0d57ed7&#10;qquGeKC8DqoBHzppx0f/+gAA//RJREFUeIw8LlHXynxDtEd2F4fNjpr+c6AcZEau4bdRjHMh536J&#10;2lfbakXXhN5qRP/op00O6N5NW8UC35SmL15OYw3T6XunD6cv7n2f9BDs+8ryIpMZrg+iTrxuMU5v&#10;41gd8IthiGDE6qPqXBTbboFC3hIQyx8Im6Zi2VX0RE332nEPu/aaGf58T+hmw+vRIW3YNPo9rbXH&#10;viQbZ51slntFCv2i5mfixFkhU8V636egM/3p9cM8BadV7DO2lRlbzRcOOAFEnhGeEDvdCkaSrUdf&#10;eA+i+wFlIX4eNZGR7pkRfwutxPpUZgRqpH9Jjrw+PDy9mLqGJ9PYQBBqji2RPFEwsb0ndcs2W1hS&#10;ckXontQoEj6sNp3jwJXKS0DPDcv2Oj0xmhqKg5+HM4rDYmn8uBzxaEX/1vVhkUW/nWWo2MPh94eM&#10;YoPipNNpx/Yja0QLxvXnkHfKrCWIg26Zp7QQBx/eMPQwHDuyU5sI4NDOV9wvY9qPKMHX9NeoDmpm&#10;em3Q3x0MxbX2BCc+cnJvxbmVPb02ftn+83nsd/xIsc2Lu2CheTK19aocSCd/6XM/nf74t8TPRscK&#10;cdw4CCtbbUZ7KZioJZC+CpDPYiPJd+hUOS+cbUmdTZaEShlW0Px/f/LbaVAOfn8erxIG5PN/cdRH&#10;QMjW3I8Vea5pxzostRj6pR6qOPIRqQxIa8nwl8wD7xVG2DbVfQ20DohIbSoNybBiE+G84aFhK9Pt&#10;27elxz7xifTvzp135v5f//a/Tl/60pdsXL2m/sLrVAsL2UzpY0w9lEksXOeoOspaxOgnZ2JrT8oi&#10;y05DFclQImc4VYa3Z4O5blxHxNLxyVzb7oUM0d6qMow5GT5kxYQ9DDWp76TOFEZzDNFuwWoMLUN2&#10;WNgZPg9rrOHv7iEq2DH9QCE1Egka0uVMrc43ZF5GbZVfwXXKVhBBjlNTIPqHjV6yWcDvFVVfbF10&#10;n3SUCXXT9957rw1cZIlNle8me1EMSStsPWcHRkaOuF9NIRRGVM4p9VfI5R3a6K+lHN8LiqbmlNv4&#10;ZkwqbMC16NB1PEnN6LJZtcL+8jhlgscGGTxk4Yl+Y9gEE3EYuZYX5AI51Np2D1kiw8xjJklyD2vJ&#10;0Tys55R2KKPGYYdZB/JETfTUyETwRchKLcFI4GJuYZZhsNHfNtZBOPoh3xBacR3+DqJHllA4nvUs&#10;vu/MBnXx6WvA8oqDD2zPQSoMdC06nte6tBJYKvrTAbZMHvpeka2q81g12uuvZ1HIslQyqnVdFOvb&#10;jjBy4J/iFleX/mqHIIKXZMsKcRJCRIaF7DaZUAxqMunRD53gSqNr1M1WTVwol2NAsIjzjr5YgOiH&#10;r5KcWGdAvEjGjXZqkoluncOe1yRiPTJsONW7D+xP71cW/+lnnk53f/TDzjq2t3dafltbJR+lzjwb&#10;PYTO3NccxzLrIGSEetwLyk4Y6QbfhBwByPKQCXQawW30szkCJKPshYcOvaD+wtvs4NNiEdTb1q1q&#10;f2WZVitJlcWUrP27nr0vaqNsWMbBhvNS+BbqGXwLQBjVccoVHcEV2mj1tl8SFRFxzMSy0ZWCNVcY&#10;6h1MA6HT0RMoNQWf7UAzL1qzEDTGjWiP0tgvK+DHPuigj0o8mFug2x0ihwpNUA8AFrWZnzZrmPoz&#10;hYzXmaZtDBc9pH0T+W2XI8d9UX4BrwxOXKnRD6b8qPktJZVk8FeSocZ6MXIOCLf+Q76QFYJCxBYh&#10;M56hvlylkKEFVw3mm9H/KybljX+sduqLflvL2a9m8O3osy9F9LV+4cq9VZ2x2iPkIJKDKshB/Y18&#10;DZ6W+Y2ASASfQPyILA0SSxxtycKMiL5Yi7PquGFE6q7d1jevjU7Z7lnf3hUJMXRFnpMSjIlgbnb0&#10;89AGZ0ygRVjnbiktHcVzRnvL0DsQwZLQiu4/51Lbts0OApLRxJns7m7z+3MKkCOfcEcsqAX1HC07&#10;gf+3aQ+V7d1EhyuC3xkBtChUEcHC6SFxYqmrUNq27xoz995+u+waZW8ve0zeWWL+WSfMoRVTPdPv&#10;c/KeXRAZxunTclP6w/YK+p1YcUZ8UUPuH81nm0orkBvrF30P89wNulVzOKckRnMmOLxVRnittVj0&#10;cwQXa6nFun7OY2T953WW9ZwVCvq8Hph3xwH9/RG1AT7w/T9JL7zwgrRSoI0oz1yCD0dBrLAjcnBF&#10;AU53KdC14MEg4Mm402r94l/5Kzqv3nLwVhnHW+k+5CsFBLqkQcqCsEok+oIxY0UVSrZAtIvDxGsI&#10;cPU9HrC8PyOCEOD4OzZvdST5yMnjYgseTVNSjmMylnp5b9v29NGPfTR99U/+RJm38fTMwefcnzog&#10;ao121kofYBQeglIiraXOsOZgrhrdtxmAvoXmqmYlxRKy9RAGCMZKmaNYV3mrzsoqIuCrLaGwskow&#10;wJtqjjqXMY2HD2OCpLy/DmixZAZFNSUD+nYZkxgM52WULFEAQ8AnZ2KARzvzynuXRsWoD+PogGD1&#10;iio3KMpJfZKMC+Z3blKcrv3hHAZqQGgRR7yjUwDOUXFGYxPkmQkQdDmrhdJEEeDckckHRtehmlpe&#10;g8iKMUBmYMymbhVj3htqNgivNNFWztR5A7nCAJCTQLu8j3/8Mcvhj83hx4tsqAMsFbTOVZ8xG1Bh&#10;kFd+shzaUcqmo+cNaD69nlXrPC5GYRxgsqVN6vVraBsOtYzoRRkowJNVqK/5132xYUoOFobk2CtK&#10;3iXHZVKtrQgYNklGWvIaGFCt9Qb1PL987pLJiKobOkZ+iHT0n4+gWIa+BvTF6wgobrwX7dHKZhMQ&#10;tGogNN4KnZk15xv+zsZfToXVOpKUQWXM9Qxu20WWh2fUv1euwfemlIURH1t+0T6WkZqsxHoPhy8y&#10;bcXA8rLMH4pASm2Ea58v67F8j8/BoTECJcaQLgouO1IWgcuv156i1jGhzNqa0rmjgsFepG2PHGq9&#10;BNu1MzSqpUxtC3LohCqS80e7qy5BcueVscOxTuu70otiBv7WU4+nrQfuSA9/+NH0oyeeTMfE20BL&#10;LdpfNahesKiXeLTIHoW0RBbfhEI62Ffp8oGjv9DAnotjg2yGziHgxB5YEHRcl+c8ceKkyURx3rgG&#10;Tv4HPvCBQAvo8zbK8t59s4JGtZ0ri0ORCssFzmrOEL1dKa/bLnGlMNwp7UKfRUeQFhwdZ6XoUa7v&#10;VgbJtouyRs3aJxroGCMZmKXvPXOj/QUNNku9rPiELkyNOwPbKFb+yDKHQxA1+BU1wIZpA7fcVf3p&#10;QieFvi1rowZTdYAqECgErXvVYQFUBk4/z+JOOJTZZbRKoxBzS6CTKvtj7JPxfXQFWVb2voO2Uyqf&#10;+8DeA+l7Fy6nE53K4IpjYEIdPdoVRIBEn9sJadTWDIrFAvh2Z2Xlc6+Vua9+Q5HR4uQXci6jEzy+&#10;2YmoOBNXzdDzEdtDRUuHNIZOKcHEcELs4GeofjjbIuhUJh/bok0fp2K6WaSG+3bsTO0qAcNBGR4d&#10;sd5ukHxYz2RHH4caPYIjiIyX53bA2GIRtnTjnK6a0XKWI/0XHEi0DQMx2ZiGxcPQL/LYNgUNe+QI&#10;Uep2uzL449ozL16eToNyis5Tesh3EpCUAzqrTh6tChK0CqnEfpYuqxUtyJVOscDrPs8tzaZjQl8W&#10;6az3E48Jp7Q8D9SNE4CbeKXVAeWyuRTdFMZtnb/Ki8ELSHYjJJwkA9gbsIUpTxUc0Ekq8bFwLpxB&#10;JsQkUNiipIOILGnx1iYbZZnPKuBMOSkycW7kcjqrWvytKvkQnmLFqNRwkzmhdhOHzF9dS4wVn2LV&#10;DdV0edm/s09Sxs9rD4Qxa00oTZrXdGlf/KlHP5oOP/WMetp7Ues9lI+CV2T0CajJtm5UAq+NkhJa&#10;lGr/o+PQ/AKlDq3p8NJE+vfP/SB94r5P5ztaUSsJjddfHKzj2qaP0kHxrdqQSkSxnFcgrMUAxeBg&#10;oyvQ0lJ/XxQmtUuTyrZRg4IRMq5NknMwvKhFwXmjTp/IzDFlQ5575lm/f9ddd9oxxJgiez+kti78&#10;xoHjtYCvqUYxQ2w9m/EAVt8/locfK5ZUraZe8xVERXXjMc4Kozr0tC3o2MHLUTG2ipNfDK2qIUjG&#10;wzKgDQdHtzCILtGXVfO0bdttjioTqRwH0SGoqw9HNHXo84Yeogw5MgQOopJWWImdERNpHn1c2WS5&#10;Z7dmCwOo9DXn3sxEnu8h7jmCU5s2bVY0+kz+2iajBaiVu6yIdi9wtdyyCFklmHDq1Gll8gasKJC/&#10;qx3IGM/JNfh+7pcsGYGmQAi8948VRpcGtMaifx3LyPNVPPscAQ95iw+X+nI2QKN9gCdKKjGaWMcL&#10;EDLmaPgyGftOke8p6zCHwaLPELV1RjPP0zSwwzz2U/T/zYzzBV5JlgMGYlACpb+wN2B9a7Tui3sC&#10;IRAtATHswsjy67kkJDY2+l3nLdcOZjGcw9vkmvWxyxZRzREtBmVskmE81DlMVixDG3vAa+PcaxnB&#10;t5rErZWdW/EMNTnKDk1NXvQkWTWVuvuis2qxAUtLPlYZnZwbjmwxoCMIyFwSzGmWHoHxnNdm+bf2&#10;IjL4UUe5nDq0l0w3y7lnHbfI1ML4Rp6QNSCVGBq0wEIuqdFv2iRjLZ8jmZxTYPHpp59Of+kv/SW1&#10;HNthqPzLL7+UHn74EQerQA7NEgzgyE5dbe6yQ1aQbsh4txwtHJpmtRCCqAuUUthLQr1kdu7yvKW1&#10;FwgrMv3dm4JoDx4Svpv2gOSFl2RU3bTMfTx4dQZXii7+o8cl9AVnRgjujU7xm5L57PzZGTRsPVia&#10;+V24Nhy01lzOaL4JCjHvTSIsC34YBa9J4EsGWmRzEGBxWzuN9ZDaXCFfMx0bnMHta++PO64v/6vc&#10;ataL2ZkMLz/m16R5WZ+YCwC7RnIIYqBWr5ufw4gU4Nx0iMks+uUm6uZb3JBRZ5J3gqMcW5XBJwMM&#10;QgH9azSIo5gRdKjKJ6iWd/sotofHxAkHnF05yYxHnsOVEhXO+1oSUx6nen55zed7+OPd0FdhU7hF&#10;tEs5KO+iDbSQNEaUzaQxzf9mdXfat29fOqW1dvHMOdsYLc0dIVuZw6jKqVJ0krljHGgKebQtox+e&#10;1QR86BmviZA3k4xp/6kmuQa7+rOOg8eqW/N33t03JlUeSSCrV+WsJMam5PQzKDNLCnJzUSMzg2CW&#10;4Cf38OMQRL4++awLtv+V150/y79re3b8XUuQ5YsHTJ09geBvwPGJ382pPabqsJytn0OHQG6oRFC7&#10;gjHLufyvRfYN8jOn9s4ySNO0dDrIibNCZWySg38rHiUYUvaN1ePhJVP28Kq/WPl3be1R8qY/CLCi&#10;b1raOsyI/8ADD/rRm3OSrUmfhdy2putsfymIgn5mXTCm8i0WFahsFlqtRcHuH/3oRynVHPxbcSRv&#10;/j01lzZ3wZ4eNdfRL505dDyxVhdUNkdu25uQawSjBzE/ODzVjdQCYsuaH0VDZbhvU7uiBdVanBUb&#10;6YIiXiNy3I/qvC3aeH71V37V3/3Kq6+k3/k//3364he/6IU0L8XVowltltFjeEuui15hDOeFWRR9&#10;AXO9lzL4a2VYSi/4EpW3U5F/PA8aL+auXYbs3HzORqDEcy1XyW7Z4bdTHIz4cCxwnWjJFZFmuhnM&#10;0bZJLKAmJkNp6TM4fPMyGoEutnUEPKlVSqtHxuiLz7+YxuU0j6jG3k6RMrM2TjS3do3IRiBM42Ik&#10;Fqx/UVkEjIqWdeolLyTHtCKgcx2t6ZQc9C0q1yC7O6xSjnb1xlyGhA/RyTBW7p0Ml1nYuS8yLQos&#10;EBCAFI0HQomYdVr3wMZruC5wOAchlMXT9baKuBHHDbIOiNZK2QnBDAxCFHIxqgvLfqnFJ7DEmD37&#10;7LPpscce8wrmnAIVhg+Bgx7FZJ5v9hEbWr6LihVU0BC+1wwLZM6tUHP2PoyflQYUej2j4X1Ry1cW&#10;SDvANsIyk36WU88fBgXGjxyPyxjJBHEiImcmc5eBYFCKxIzXFwXlJ9swI84Ohb7T4O69vk+YzJN6&#10;zTaqNrJFMk8OjUg55DYQTykhkiaosWdzkEJjLjHSkAfm2cifpQgMOqOPjtJnSgYdfgU28BFlZ5Hn&#10;BVizfaztwNeNg9Xvl88E/H9Wz+D7yHoyao6jHIB+ybSwAoaLPsVAQ1bfCwGk1cGIarbYMqanjC4B&#10;lg4HTSwPer3wqVjm0BkO4kXgkLGPMg61x8ki7ICehzUHofRP9AFyW4wRxhodwOdb5MxPy1k2NFs/&#10;80Lz3LFtqwgYx1PX1u3qzjKuukAROVLXrAzCEkYcxoT2sTbVYU+NjLlVbwv6g1aecqSbhEByqdFm&#10;GWejbemg2rp+4+mn0hc/+OH00z/3xfQ//4t/kh5+6APiCNFakhOFvDHHZFIDdUTgKrLJ0UM4S5ee&#10;CR3u8oHcQhJjZ1JGTbegnqPjk+r6sNNEejjwBEW53vnzFxxw3H/HHhtHjD+Ipi2bRCAJ3Nz7QwRB&#10;VgePbpTjXw3wrN7DQhdUXPb8zH7yLB+MEQ4UOhr9YZtC75kMdYXXmddUJo71XwRi8rNxzYLSgdXc&#10;wRi9OKZsfK8CICQaNisYvFvBmOkXn1OdverR6RajaW/tV0cPzUuPPjOLDGj/atVc0LppqxCGx9E7&#10;/esEI1Vdvsp/nn315fSgyjHWY4vo/H4hOuzA8TkCxwaCBGdNfY41FvkF5gKGdp6ReSh7joMOchTa&#10;2ggQyXGUTuuRcQsSjXVRDOA5fY9Nq7w3et1gkxGIXwwH1WgPNaTGSWzVOGBH3aU6/MfVv/1rJy+n&#10;9XJUz4yPpE0d24Vqie4pcxjQMFByn2/SwV/LfrlWsLLqTDBOVe4XxoIAbzMBXo0lKQLGqSSZzBWU&#10;11KR5RqiM9ukIfNFF68MH7EnFXg9guKxM0En7e3UA1zfvaQMImtyQVD9dvEXtAoVOKve9GS4P/GJ&#10;T6Q//MrviwBMRHmqEWbe4W6QO6efTDLrfSZQRZQNVeWVuwpC0EBmlGCPAwKUatABQXaQsnCG4E9B&#10;VtYy7XkdAGAklNtDnevTwWcOprShXzwRaqlHnTccNwvjqVEJtV4FqqaHFMTkfoxMggdJUwufB+TG&#10;ej7Y3MsibWjC+YfXIbPr3+IGdJGvIkeMafFB4j3sMMlADg6xfoySAp3D+tT4o2KMmshrgGsUnbaI&#10;ntVl1svmaIbTp122MjB71dG7axSJKdnMnnetHZeoTopIUcHAPq3fkfnxCNqAtAHxKbsGnqkGOf6W&#10;RiD/PiKYBk+Q10G2N1b1OKgrk+v8V3X9rbU+67ppZYiMc40mFC8J+7DLSUwAG3tuyGygHktk0HLL&#10;azoM7Sfhh9yz95JAkf23pPHqkB/XOa7yXumYS+YO4T1ZcvIFRifHJPMaJ/SbfncKVjdPEGVuVC0e&#10;e/XTJ1Bnn4iSp9MzsOlrX1zXpzXCnHkA8xNpPTaAgnv3Y5TXOTPvzmnSHVFDavIIHEBLo9dFRDXX&#10;8FHWMgxWG3bcvj+PQOD0sJgwsLUY6O05pejXsJx7FNyoyES2q2UVCvXRjzxqEjOyr9/73vfS+w7c&#10;ne68804LzquvvJp2ixGdLAx1+WT6zBjqL+NWHZV4d0buFviWeNIgLioQ+5jPmEteKxB0NrNw1+LH&#10;WVcdtQy2/iRaTgSaOrTCns8G58wjm33xYXDW9D2Q3M2OCrqqDVC5eNeELcGer/pUwggzwBz172XY&#10;et1PWKzRGMd6r6MYdIrOoyymZdSQEWlr68/QxyChKvdXFHhx7guksRgyVeM1IuTcLJn3yIaUceC8&#10;wlewDBNWHqeA1tEKJQdCyvjodeQWA9S1jDmwRe1tMSbi3rKcZ7nA8GhFwdwKR1V3V6NDa9xb6Ouc&#10;VeN9C8t1PASf4/Ss8MsqXL0BG4WxIoMQfAwYMS1azw0mI1KEnKw6coxRIr2AcT5NNpTUmgxespvu&#10;HJHnhLo3Z9aUZZlUWRCIEOStzLWdABxB3WMx4uwoEszI91zQQMwrDlQEd6pRkfJX/bXyfPHKGk4+&#10;Tkx2ZIpBHgaqFWzOUtWzKyaNRBf/GBzeEyrjF6JUEahsRLCWMYzsyOfXWFBRG5u3IP+94tN5ayoG&#10;RtaGebxLjSvOm+dVhJ8ETAiegAS7LA4YWbbiEulPQziVU9GRYQE2Uf2OwKeCECL5GTl9OZxR/QCX&#10;BpVE283LcrDPvXI+PadgHw7+vv37XOP81FNPpsc+/LEg3cqGJXcXWfdoqxW19xHQKIYXv/sEyb50&#10;6WLO8sViLeeYO0RroRDtRRYuWIWRVboEgHSDI2TD+gFnRxogrMzHtZytd0zkmKL60qh8jd4o+1JN&#10;58Q8+v+vtpeXJVjd7n3+SjkowUuCZ2ZtFkHTbbfd5n0O3oIJOWf0WZ5TIK+QXDrYiGHK+hfT+QUl&#10;I9JOBZCNQgrDl3Em0IKjwDxHkFf6hQB0fhYC0NdyktF11QOTyZwP+fuREVCQEXyldCPWAW1sXcZh&#10;Gyt+ImgbqLYSwMWUs/NPqSVBM8kEQe2Wo9QCz5vzwX5Qvmft/HE775AdVQ0GVZ979es1e7KiExgr&#10;7+MEb3KCIoJBuYtGNv/Coa8GlfI2ljkgantTlpb8+DVeiCJ/vA4RKweBICeyMhrQyQa1fP3cZz+X&#10;vvrVrwqqP2p0BN2DHCzWnLGPTIg01pl66uBzACbM1EALUAbbwJza0QmEovk5su4r8tuiSCN2WMno&#10;l2Aoeor3yCLbftH+OAFfiJx/OkJYhvkhaMW+0h+QcvZg5BbUAI6UTDkPEue3qvzNB+r3FnfwVyye&#10;q/2R9/gi55bvIijlc6F06k6rznEHBOmKdSJqRn9MGAkDETT8LMrOk8TRefOMOePMHoKMyFbxuS1C&#10;fco+xhYcz1xW2ED4N6Uc5rqf4SacaLsYRnv95pkXsceudlTWnn0OZFzlPrbG0ZE5gEswDMTb8SWV&#10;iUgPzTE29jcjKGu7XD9j7NPIrhJDObpft/l0Gr7iur7dnhPENTf0NvrpLw4HY8KBYTMqxlWB8piE&#10;LE9oOE31Xrzl39X6/KqTX4ui4RxSx+zoKA5+i4yPQUd25mSMjysyTZTs+NFj2nhvT3fsvSN98IMf&#10;TH/+vT9Prx4+nO48cMCM+rdv35E2btuShmRgzch4h+WaOut+RXMiMCHBcN0b/4vcY0jENQTyPSMF&#10;q57DdnIdWhawMmXX6Z2sBVXgwN4M0dV5A685yrGr17JrxdEtbKDFwZ9RIAYeMRYMOpHsKrlXuWKq&#10;rWlLW1s6ow3V8lzq1oljimoaukTmU/9mI4pADwzBsLkyT1IY2J3qFT3RposqvXBpdDqdEZt1j/rN&#10;NssQb6HdMOdng6kseDNzEh0sBgkbWz6nbsCGg2+ZzQ55RMgz7C+XlFif8B/3Q61cvmY47pkyLRs6&#10;rsnDoMvIiMOSTTKFZCGrhnPYHzgJt4ZgFTu4LIfIoxZjMN4t67Y8h8fTAZ1MqlI2x+ycZdHzM8YV&#10;VtaulUfnN+veJypLAKqBv+fYCDVG1LXRRhGnfUH6GPTGkiD6yKode30/UXMb5pdHkzwbhMLvzamY&#10;SyX8CizFZuAVjwM2M5kuih14mnZTZHdxDPMzEhDgGcsc8tHQYxHmDXIzNjTKPKbs5NfHreiTrFby&#10;rwgc1Uc5bIbK38CkM1KA+ysBIvv3GAqQMDnTGJ0vqkGGW0OCrn4XVzLYy6csKyFlISeWmZAQDAAH&#10;6DBEs8FlPeZ5qe83ZURD7uo15Xnqsy4ofk58rhBYLaszx7yM8xbQEcoc7OzoTe+/bU86cuRg6hFc&#10;cEgdPObnlRGndETvq7YjHAhkVPfWrvrlRGcHZT3blG0ZV42ly4pkmC/KWT+ujMMfPfHD9Fd+6gvp&#10;du1fPyeG4H/8j/9RevjAfc7IzytgUAsCZYOyOPQ4cg5UVjKlGD1Hjh6tratw+IJ4i72W4AQQzyoX&#10;zsmTJ2zoPPLII+l3fud3nOX/8MMfumXEpy4DdbVomagpCgIfYUQ2qLVrecPjtFqBlQWZny5s8gqs&#10;NtvtNXsFJBUGuGyGTgVHFsStcN++A2lL//q0SVwdp8cupymMc/YJOz6Uy8JyHnX7ZNimxd+glh/O&#10;6C+3LkvvTKRLYiw/PjGcdi2tM3S/T7qCPWJOsG7KSZskHwtO1189hYROqjvnec/K2XhkGOeedqIQ&#10;27q7BvtS1iPFucVJXNLeax4LIyY4J5PwOVAKUm/a2f8N6qV+z+YdaaBZSDvtuQcvn0n36363kRPA&#10;2czjS93wjdjCiqyvziReKdhU1Sfx2RwE1VpszfsRpKzYksyPeXp07w5j1Ry2usYpjlxx4q17skzV&#10;fLwioHmfi8BkSGGrOrCoGFhUXgR7JBczuR2euTHUtm7zpnTvA/en58QbhT1KsmNApT/jqps3yqIW&#10;eIl9l6MkBiTxft9yr/+8LyljuSC4vQPSEMCpE0ez5gy7GUkaV7vYdgUrxSeuh55PO8VhNS/m/GHu&#10;UfXe4woQIhcLatfJgy6cOa86f+2FmXA4TQSUHKuwXR1ophQMnxgdTz0djbK9BhQQpC2wvP1ctnHL&#10;KJG3eCNFJJhL23fhPdZkuyR87TeEiVg7I+aAIExKe9ZtSgdbupN6Hth+iY48oF5VwgmqhPp7fbYF&#10;zg6tX/Sz7V0jyKRLpEPg9ljsVcmh5vXk6JBwHpaGFU9W1tzaRSdvcRDys6/16bUSs6FSQ89gm6Cj&#10;XIaN3Z3t37jWWhoi0N/hrIdt7YCSRmFGPkEH3DipNW2U7N2n8t7nT78geZfOAj1nJIlkHtsPM4+9&#10;F+SUAmnaTIXqFaJTYzcJwemYEoUKbj1/7mTaum932qB7WVQ5Wi0w+ePk+r31aSe5DsQ+IsJMFwEp&#10;M5ezaeQLVx2A4tgXJVXN0FUFo9xTTcE7cxcwDQx2DBUziJ6ddy/g06fPuM8oChIH/6KyGK++ejh9&#10;85vfSr/4i7/g1lrUF+7ecZvYRMVkm+vw60GHcrM5AvQ2BuWW+mjVwMnryb/KjmXjhnmjfqXOwm0H&#10;SeHXyGSzieSPZAO5bJ5lfsrcESAobN7mU7DmI9Mf4yoVZSPC8DnNIz2YPQeCfsELAnyfsgFasjRS&#10;z4gxDAHU5TFfi5ZnkKfBDNwIK/SEXDzgTVKSwyKLmtm4TjXUvVaGBYpXUyXFAc+KoyaXRNazQrLy&#10;zht0feiyAWgnKkOhssNRDAieLxz8MKSLfigQPt4rxI78u2TK7r///hCXikJhU2iGfOVWOCrys8JW&#10;XuPe2FQc5ANKnJELxUAKQzo/Z/lsUeQhPNkoqY81L3v8EKH8PkYZsNcCg/T+RoRW57kPeHZ8LZfM&#10;I9lXDHS4HUDraO0bzpXlsnCANGRSPEgUh4bEJiyDnustK2NXylWYe7Np512//NuGvI3gDMfX+xCB&#10;kvUz+1SxCH1vZbLztOdMS3n5je+Hw1mOIIDDmq6v4TACQRsESVPhF7kVxOd67mG1kfAGpz8b6n5o&#10;9n3/XyizqDmf9/onMMbeY2hzNpBq+qmyvmpOfr45yxaBxBzM5H0CyGSnaGPlmmVt/swvcGf2l6+P&#10;nbVzMD0bDL0IKW3QOkSOhGGGg2+nSsEiH9IJrpGVo8/3weVRpAHSze9+97tp+3+0Pd15913pnnvu&#10;Ffrsz9Nnld0jcGGdk52ycM5yJwfpSVo4cr1CtAjHDEajW6VZzglIxRrgb9Br1bI4xo29E8IvdBFO&#10;IPskz9qh/aCsO0ttJThSff165vitn7NaadSvVN4J7ovi4Ac5YGxvcUZNbxUW/hU3k431rF9idcaa&#10;87rjEtiJCuDYgdKYbFey4C7N0wWVN+BAz8mBVm7eTj511rR/BaVhR0lyAUx8hha9yvi3q13ignQR&#10;skF730UFdQqKyMFB/RgV5IBxAdpee/TKnlVz9vP9I7sgFTu0b44WtCXBB4LIOkpipo4EAYlWD+Ay&#10;rsy7M72Zd2T79u3mMhqTE3pZbQBBU2qzXjmqNxjaulonXMmxWGukjLpjHZU5zrrDXn3x4LIjHe5b&#10;3m9ycqHqhgRFU9HS7FVZseQ2wkhT4QMpdfTsI5RQhUzFWPK16GzKCVl32KQ/+MEPvP6Yr6jhVykY&#10;a04RnwLNL+vO9hS3r+sZZWZ0j/RertF3DT6lZ5JHHrcg0UpJAgkXghzWCw4ShU1WvnepQ+WylA4o&#10;KN5IBln8HhwExjmiw1JDmpAsX9Z+2aVM8x30ac/2EZ1FmsiavuePvGkjO/ovUFQViVhtFGUZMxcD&#10;dkfeuweVlOzr71NZlhB2hvdHosolWPxNQFg6Af8FGRlTINDOv5AUrsEfBqqv71X7X+wNgkE3eImt&#10;OVMrnvVNziWfDZLXcPBd2pD1m2Uo6+kQ5OrFQ2d7v8kkkwSMKD1qaY+kCTbO/v0H0rIcfOy5ViUL&#10;5+a0DwLH59C4u1RKFyIwv6xxLdxMbm8NmlPXP3HiRK0MqnoLS5oPo38rwfM3+fg/FqfLvgq4IEbw&#10;ionKRlNVQIqhWl4rm9lqJ3GF8+8Isq5PlEYCUWqOiMZQD0e0/NSpU4a7nDh2PO3dd4f6lq9LH/3I&#10;R90H9MylC+nr3/1OekBG0/ukSCHnG1G99ub1GywkoABcpx5qywrb6/daUJL3zPRlscXfyf80XVde&#10;XFWYuJU7WQTq+uycR7AmskB54zcZXzhy5XBP5rxRlgxmgSs2lPol17/GZzBQBRrE60+b1Xd8YHCL&#10;DKOOdEYGzzDtZLTBtWpDBAHS0qJWLWK+nF8nsiIcOC7gSLUyYTJaZnr0d3+H6sTEBLswnYanJlJH&#10;X496vspQYsPLN+lHZxMviiPfL89KvaXrDXV+cVKLRATCJOrCG2kllD/vK/HcOTtmkiPLPMESMr11&#10;Q9GGHrA7IogQqWSHlTp8NvcwuGMjsVK8BWrvy9yu1Lt1w69kFlYY+j4ZwyLqp4CaRYAnjw1jt2Ld&#10;xHysMKq8QQYCwlOmXzZz+a0fOzI41LSP40XGir8VvZ1RhIje4WaqNaxadZD6gf/BWVSUtVhW6SU7&#10;hfyLFKthOEiE7PLrmpfEanxK2cx2QQJA+dhZK9Fkb/JRH4bOc2kARpjhnjLccj0sG8ily5dCNmrG&#10;oJ8mnj7bDG/49xUCAVGrxg2G42pjPI+P15Mj/qyVaKFX+pivGOr32B9Vg75qYMdjZ+XF9Gsu3CrR&#10;Yx/1kDXUjw3YyET5I/Erhh3jIf+7xslRGSP2MwLIjXLMGM8WrX16lw9qDX/kjrvSfa8cTIcFZe8Y&#10;HEjjFteJtKz6yOksCzDsN+hHRZSST7IIyCYkkQpkis16Wdn5pkZlY7YMqG5wMn3l8T9PD//CF9I+&#10;dX34+S/9Qvof/9v/Lh07cSxt3nV7rY8w84zhkRWF9XBx/kEaAdnEYMRIJIDAvznCUQ1HDQeffa9R&#10;GQwHy0xa2ZCOHTtmo5FzgX8SgNwiw4iSgNp4VXR+cfbfcbFiksJbr60d/8Ovhw7mvbLvNDRCFpbr&#10;6vV6vTXTSt0T+0GohJoOy+u7ZO+91ixq1DQrkSBUTrfmrkM/D9//YPqX/+pfee/ppu1uo94XWdk8&#10;sCDWp/QMSLIFoNZA4ZVZbRc8f4b5014y2tKQXrl8Vol9Ga0KEIRjrnWsOUXftTFfCg5GpfyVD+vh&#10;Isc8Uta1ZZ/jTfYdWqEFqo7vjw8YJckzS7FCeutx4PXCc8G1dJ9sTfPKPhOc7xIiantPf7pz3bb0&#10;4rkX05mmuXR4aijd0QWHDXqJtmFk1GIHXbF236awXMvJv6LTj3zU5jbWvuder7mkKQdD6no+B4ty&#10;MK08RIhh2bHKoBfFUgLT8EblPU+fn1W/eCD0EC8uLwuuz57A65RQgMDRe4vSW3fffbcTHj/43vdd&#10;0sG/CSYuaZ0uKOtuMj2gHRVxcDAhv1ASKbXffl7uQ9li3UOrVECr7mta09Ki+QUaDqyZQCDEkGlQ&#10;9ck9wQNBsVP/JK39JNNcAtSckEzokx5lmK1Tx0bSRSEmz45eFr/HSBpbEufD+n4lV/ojiI5z/254&#10;oG9Tpq718ZCJkOPi3Bd9EYH+SgAxy5htONsx+uEULaCNQkns3bA1vTAnZAb2CPMuNnhY8Geozeda&#10;rBn5Ux42BUwQo17Zv6ABaYsHf8Oc1iMIipcvnUljOm1DHuNCmg9XTBxX1xvXeu438/6KvTrr6RWI&#10;m4weK2ht64U8PiXAVr3r0M08P3YZZcL60fPMSFd2Ormjlp3LLenB2/cquaM9GhuezgPsc/BUgCDB&#10;8KccE3SnEoHWySBdNL4Obgr9C+Lu4MXT6ayuvlnf0ciAZ2Q+Hb3oNvKTDtSXfw+xmCYjw0rK5siS&#10;sPGB05Sjo2VTqTqHhaAs4HU5e5qdLxsRmu0q8UKBT+I40k4IZn2i5kMyzDFqjhw5YlZ96hnJxP27&#10;3/tdv3aX+o5jxGzsW2eyIYyZAUGK2rh/JhLdiXDWSgpCCH/8jghiuMWLFk2BHWMIsQALWZE3/+y8&#10;xmLFyQUOGhtYbWyKUsuL1ga3a/DDycOoqBLblPHkktQD2oaQgd7d3CMOjD6RYwyJzEoLU/Prvs1i&#10;c2Ve2/U3Dv3kjCKZ7lHd7BqwTkGygd9g1DqLr4j4gOpiuxrUZkQyJd0Zys7OeDxHyXIUh6nAV8k6&#10;B7Q8q8dsKK6ZrcoyTaav1GbXeArcH31l5rWsC76Lf2N0vf7667WIfWFcLyR73PWisJGM0U098lqs&#10;bRlr7Buh4HONM0sIaHseR+Y3+N+t1iuPki9UdZ6RpZoeiPOdNXd9fA4ucD3LZnzeUkymEsWNgqe0&#10;Q9+/JOeuSa+RubpIv14M23YperJkLtGQ7Js8L+Sc30syYunMcUaytL5dZCyQJJFhzxt2cRzIGi8o&#10;EIVcUksNUzpPBtSOgAA1/JdUm+pe09WNtsjVqs23+DBvnOesD722Qj+W0qWiLz0Wej0g15BGQmQT&#10;Y1OCTzdVfq7zy9cyzuO1ygWyPg4pCkObdUOQpfSArgeRo4tBWf759LheNthqQSqPb4x14dFAH2L8&#10;zwuJwdEtZ8vOj4wL6in3qw0rteqs40nIYVtgQA4HHsOhIXf/gGcE+WmWLNHudZj50rVxsqcUPNgg&#10;BBNtN5995pn0ox/+MO197NOJbM+Xv/zl9Htf+Ur6iCCz6EFn9XKJiB8BPZLLiEy0qDUQ895gJx7Z&#10;rAfKo6sIQUaQbw5YEJiSzKCf+5VZ4j32xC1btph078KF82nbju22mTzaWd9V5+k6p/Ztnea1YUM5&#10;BKF0a3UXmOzgRKYodI7nzzZ5DkJbAWUhygutGJC+oGs2wxkq2sm6Gt2PUejYGhB9ITroLkDgW+fv&#10;veOOXDsvbgZ3KJDzhB7KeonXfD/6ISsrMgbPyYza+NIJhmAA3Af80C3ByAwCUvk+bIpgi+TrXW0Q&#10;uW/PS0xUzFV2WtFf2GjoMko+JicJNgXMu9heBMKrSMYGRTUsW9R15wVk3ZP3UGQXFnjsKQJLR1Ue&#10;mQ6st961c/+2ZvzqH17t5F/p7BXn1RZ91hfMk56nSfwILoczqlB3zXxbD4RsWTyq//byquxhee/y&#10;sOc5iM9nJcOVdX3tNpYFB9w6shxDdKmgEXp9HF4hCTZ2KQN+6IVD6ZTaZdKpwC30cumVywqakcks&#10;r+h9eIZygsqvkjnOe28pH3PbROwUy2MJRMTItdPrHrtPe6GTHPp+zqMl2yx8ITr4u9Xyo6SLkxdR&#10;pkYg8GzL2dzJaN4dImjFNyFkR3fvQFHR76A0vEuXRp9kv6DWbWqVb1Ckouwj8VvzngOk6FlKsHrH&#10;z9oxB+sH+tlcPZmwj6cxagz5xG6WIz/VpCAsmWidS8DnMnMkORqRLhlOej3Jsb0JR9WBL1+/1tos&#10;5YUet2zbxRoKW88dSHzkZA9ryjqMwFK28fJYY9uwZpwsa29JO0V2yppCVhfIyDt4mhO0jkrqb0gM&#10;eT2vgWUFBpwwQS9qDzx3TvMxoxkRd1fV3wv0218czXbiNFA2PDUehiEBlYRwjU2kZsfX1X7ZTOrB&#10;gLqBVQa5OEIBRw3Dy8yKOG0Z+o2Y0Bpoi1p7jKmOG1bbM2phRg0TPYHvVdb++ddedTbtK3/4h+mX&#10;f/mX03Zl/V965WWR793lLEWra/AlaDi9uVl7ibx50d5k/+qGi1g2csrGhaNM/SjOAQsOoefHkERt&#10;1mU+ViquuoNfGK4xhuzYobjs4ENiFqzeJvzJW6b7/RJQ8can+RNR3ZQUWZeyXdtU03hODL44WfNz&#10;MyJsVZ975kRZkRnVuopZz4rP8kBXWW1uM9S4dann5UCPSfYuCKa/TjWO69THtaY4/KWSS6KdNorD&#10;oLEZWAh2kF/ki4y9TwsjqRBZvUGh2SjMhGvZmLe42NiMrCGfMUpFvw2X06ZeGEV5jzIRjKS77rrr&#10;DdNsBXcLCN8KY40xyc9VNfiLjFhFs06zYRsPFYGkmle16knrplAxPMLAyh+1Q25SO0KysS/UDP6G&#10;7OBI24vVV+z2fAiFg4GFQUPwDgddmQY2SAzTaUXNhT1Os8qqLsxmlIouSp9V9Na4IIeXZKj09ImU&#10;SLBsyrfM25CNYOYFaPbi5GIagm18q1jV1VPYeolAhL4XQj90i/lJeMCiA/1Q9kzKv7LBmM1JgiQe&#10;skp2uWZoxj3Uxr0GFYTlN9pARYBr2OvgXcuwvkFy39wL1zbY6wqr5uQhUza848Dxtc7KpRuxDsMw&#10;dVDP8pTHverkZaeoFsCzURbrl0y5M7j0i9anB1ST2qkMSrNa9LCWP3jnven1Z19IP1wQyY+MjbRR&#10;Dg7ZcAWbm0UM2tzVKp0lHUaBb7c6HLSKXR0qcuUkYN03477+N96vIFOPDA2VlP3Wn3wlffKhh8x+&#10;fv8jH0w/PPh0gqsDGcPxxsCuBSFCQQR8U4GIQhqJvLP3ETwMVFVGYOn1qoOPYYTjGf3dw2DH2SQ4&#10;DpIK2P4DDz4YQariIL+5qb1hZ+cpq6mEPJsxr5rfmLMwGD3x9v6zPmHmLSwVTVb5Z1Yp8bGseHwq&#10;+wVfpOuz3t2hQqgedzaQs94vVuxBZSuPz4MA4nTpEAV2FuREU9sJ2sitUWmTCZxaumZe7OmL05Im&#10;gjHas85OjqZjp06mLTu2xfe55pYcnG4ATqPrGMEqyV4YrhGcYD4dWMeBJVkFEZqcxQnpJjSyGa6x&#10;o4hJ5Iy9ba7s2Ls0iqCDA5y6LDpP0Y5WbDs5LQ/tuTO93Pu0arcX01PHX02z2/bJRpZTJy2MQ8vz&#10;e21exzNc7ZS19MPVXqu+F/OZQ6zmFgjFwHPSecS6tD3WRYPQFaUUy/eTHQ1fo8iOdU75O+ugsrVx&#10;rRCiCLaUjU2onoL6Qz5pX8lVGPPGuSbXAxOIxhZgTd6xZ29ap3EE3ccaJkHRPB+ksb5voRkRj3DW&#10;M/9VTq5RVsZ3zwtNYqQrNp3o+ucWlTFW56k2rYk50CS61pwSB87ia06HxPAvFgghjHSexmEZotpz&#10;w0neT0pbxIAu5vf5fukz0JjiXXDUT6VJxy5fTMdb+xzk7tF+OqVyNt47+rqSbAfuseNPM5v38hH7&#10;cX4Cz21WMSu0UfUJywlZPkoiQiSst23Y7LaV2IFz2B+oBbG4s2e4TYWEZlZ27lKTGKpaRS6NXT6l&#10;9xQwSTNC54mw2gmqfhGpToj/4sRr6d6d9/rLO/I9YhOtON4BFMX1OPdlHRY7u6Zfs471/oxNVb3Z&#10;vGbiCVi3WiPoX/1GnxilJyQDJVAtcx1pe58C7bfvVnnZ8xFEdaJHMgesX+iTebUcVDQ7NdDqFgZ+&#10;XSN0OjVXQoDqjwvL0+niEmS2BhTXmhKUUfyJz+Aj/G57gCPnTFu0FWoE8kAP0mKEW2fmqXOEJn5K&#10;xqUKFXe0OKcOiqFaDK9ijPE9GDYYXTioO1QXBlFQrzIer732etqD0Gtyf+VXfyX9L7/5m87wPvfc&#10;s4r0TLmHIgZ4HVkQjssKI6C2NbzHNdQq7braWMIZc0sWjXez/l3r80vEkt2leFtFudUUW1zJTj1z&#10;yaIyRK84+NHT1VFhzmQ+vcqzxsyGCJkXmKl7tYkgA+sFnybDdHFc2Q5FkJs6hMFHbLQBzmgjbB1c&#10;7/rYGjM9lyMCrc0ExwYmfvrYL2rjLkrCQLbi5OcNuDictfHI0fsYLuQvoNDcf6nHLPJrWfRpAfEr&#10;hlXYDzn4wbNmBASGXrsMrFFlbdrpCqBnd29c3TMO/q5du+x8Vg8P1XtNu2RfqjYGeaqv4t/Xo/xM&#10;BGOXx7XInYmCsny6zjBOq69dDFBlSUu/4SUHV3SCMzMitAIOR3S3N/g5po3MUr2WyLKAb5mkLcsp&#10;34Nszeozi+rB4oyIvqxAywJJFKRbQF2Rt1oLtxwQ4hw28Eldm6yqiVv8qfr/V/8OG3SVY1/+zvJU&#10;1YF1Gaz3by8BFbIBZIO5L+TyvdAmb6XMh9G9ciHUBq/+cl60RTMXpJBlJX/eMkjGQNwwXvu1hV6/&#10;vj9fPb+6fvXv4iBPolMWBXPWGgWtgT7Yu3dvOqDuLF//8z/1fbUJWo9hvOD2ltF/V5GiqAOESVvz&#10;MoUsiifGrN36TOfghjR18pjiUzJWlC2HTf+pp55Kn//05yU/4+lv/I2/kf7L/+L/Zb0IWs1Zhbxn&#10;WidlPVLIHUswtUcZf94PwsUYtuLEEwix4e2M/5LlhSwjupsMPgzxXO+sytior+0mAJ4/f7Md/ZWC&#10;Ufkr61zPOXMYSyr/a61PrV6N5VPl3DAuIxMeQVqyp4z9tLhfQGKwP0BouHjuqHjToPpUkEl6qJGy&#10;Pxx7mM/JIMkO6tacT4jkcxECRnSI7JV12sdA+VyQzVLrloAxa5tJcmwSuFVrYY1HWU2yRwEHTr05&#10;KChlQz/qvimldIs8b+mh19BVTSbTi3Xg5/Ve6RnP9lkQOdYQWRjd+ptuD9Thj86PpjMKBpFFw8EP&#10;Gz0c3BXO0RUn79pvXDsIeOVrxKPU7U1LBfu394n4d+mkRLFKMNWvPL+yiLJsZWVSc+6RNz21PlfU&#10;TOj1yNIGGjJOJiCDiy9zx0Epyg6Rqc5eocv0edYjvESf+tSn/Pup59SOcS5KrxxYznXzxU4zpF5y&#10;5tbPcyrpaJ5LTbPRrjbKWenogsMf9fZBKFwfr2iXqQy95pL7mZEnVRCNdo56RQypzKkUkggiJT/I&#10;NDad9NqZM6fTePcmnaYafZUCRBvPJiFmX0896zaKq2L7Vdbgtef9ljijRGqwPZjf4uGvqV7YZzJh&#10;cJYtM+LrIAtvRGrmyXHkH1sDxxSSTjn0nhi9xhgCxxcVHLkIBQZHZatMe1+XoZxahdCaPHcxvfjS&#10;S+rOEQ7+zTqutTYLiqSqyUI/15OE9XvPC6q8YH1UP8IODx+TN9rEE7FPSKrjsqGnFPCgLK5DdraD&#10;lyLt9iHn3mXHOSCG/EOejAzTkU0bdtjvlSO+lRbEgv4D9/8JPpoXZMBiLNDajL6ByxJYKxcUGptj&#10;be8M9nSPnV53F2spHzIPGBe0R3M/Q5NTAOfIGatstC3DoA2kKS8cnFEI92akvDZpA4XpmIzaJO2t&#10;9Nnzw5fT/o2DWkDT6ZOPfix9//vfT4fVJq9bC6d/w2DaoX7GwBVPD18QzH9d6m6SgzijXqWKkHYJ&#10;ChPQuID7VbOVBRp7K895yUTEPWYvEUWVHaPiIPEu0Gd6bEbBVCy6NrFDzytSBms5Ma+o+Y2Im+uP&#10;s/EA8sUEY36dTHVs7JyDw8VYzShS1tapGjSixjJs5rXwgPjPNrP56EeZegznXRr3IdW4XlTWC0TI&#10;xI71aaZDhsplKcBO3R9ZDr3eBF06AbhORcNVM9apKPTokowM4Ni7d6XxU+fTS4qIbl+aNNR1qlm1&#10;sbr/tgaMb22Ggihyb53tAelfghwPUQUpQL2PItqMT6NCz83ysJvmQXfgLKCVyGhEZp+cMgZYq+on&#10;5xwRlENFhk2n4SAin8DDp7QhAvOckRz298gJwOhmpHU9ugU899wz6fOf/6zGaSZgxvzHesAo04YJ&#10;UuGdPNbK9K5G1hT5rwbEipFYN/pjoSNL+CHu2+qoaERpQznXuRvKd9jYyMaRM+VFEWdjfVnj37ws&#10;JmhNEqzCbZKbTSJUmeltS0MLk6l5Bihsp8iEcs9rOVo+VLu2JGXf/uJL2hulW/rn06V51VOvvyMg&#10;/zOCRbb3Sz6m3fpqszId6KAGKf3RqZF0brg9bVnakbpUIoKcgEjhVskSs2EMaJN98dAhoYTuiX6t&#10;OZMKNwi6BoiuNyK3pSozGFZf9e+ShQljLOBqAQP0v/Q7t1+j5EB8FevW9ylQoYzwUgQn2hZ1X1pX&#10;fS3rbBy+sr41/dOXHk//8EPvV1ZGRG85h3YlV+EN0lVOLL9vkPit1ElhWHNcKRtQk3m34Ii1Fxuv&#10;FbLHhs82iRG6/CZ45o0ZyKOONhmkc1pXdjZYU6C0JIx23DG6dY71GY6Qx70EBdCJQqapsLFJexQ1&#10;gCdnx9K5C1OyrzqNGtt5bDn9xiOfSMsTY27H+uySSjJkEC+3S8/BAXJB7c/aN6f22ZY0o3lJYj8G&#10;WkkJybJQSqKzFlmoHmxeHR5Un/2aHHjghP+f3/vXqf/DD6THmvrFGzGd/s5v/J309/+Hv5/OHT2V&#10;Pv7xj1vnGV4vhBIcEI0i47wkhFP3rPqwqzygp0vfQ831+t40LueRZyUY1aF9b0rwcDLRd99zlwOL&#10;7RofglFNGhfgwJeFXJlT5mP37r3p9NmL6dLQqB38grhjTHFGC4nq6vlbPce1ObzGP4oOKqi9aiIg&#10;R/Pqwb/atQIZBM+GP5/RZwvwtBBcIbiq+STgZ3b42PRKrLEmd342nYMD7Br4nKQoiMTGZZVmLBKo&#10;02rCGZodTQ1qfTjI96mN61Y5RqzdKTnvIxcv6Tv0vbJHFsWSr81D99Gpa8pIpMxezpd2ApcTnVBQ&#10;oEm9x1/XW69J99wGmZmQG9tUXnZx6KyQhRHInluQY6X7XqA0Ts9ATSqy2iyGaBPkqSa3WampOdk8&#10;xCAUrlTWVmUX2k+l2pTt0x6s7G2XEAe9PX2CUQ97PukK0KJ2Zl5VWhMmtpUtF7oJkr+w3TqxyXTO&#10;iGwBmtd2zMjpkNHcN3opPbJtU/rhyUvpkhz8P5U8ffa2HalPSYFl1Xw3Uivs4+0pkCsFlaqyVg3q&#10;vUHUCGAgJ76dUGqxj8WZ6A/uEa6JxkaV5GQoL62C4REwL2FJUhnCHnuZyU7plZ2vGuq6ggBCJvXT&#10;Zl8Efp9AVjhgpO+Csb5LTh06u0V6i3WJ7FGSNyUeIfaY991/X1q3eWM6pH3msAijm9UeE91vOVAf&#10;dJclOqA8nSbHp/W5SXGGgD7CtsY4A023Tvc4m16dvZCmZlvTfQNbdCtzak8sTgjpiVe0301u3JLm&#10;hqbFgt+f+gTZv6C1Pz4jWR5Uh5/OQctu0wx1/CIKXSbjPJ/Wb1JprHTH0yIIvUv309rZo2cRoZ/q&#10;78+oXLbrhefEByc5UZCCo+jkQvZ3vbrhrZy3lmxc6zpVG2dlACiC/tFeEAc+gogR/AuEKxLO+kF/&#10;YAc72YDzLj3U3rnoeemSHmmBRwGbERQFpYSab9fVe+HqqsyZ9HeD5nhSyK/G3k5B+meUwNe4CpXV&#10;0C45EpnlnAinj962Pv3WkefT/23k82mjMvrsYYztpHiobBc4jHRjjxV6OY9BSeCt9U0xD4Guwhae&#10;13gQLGftEZhEdo26yuPo3T3/n21FvTXToJJD7cNdQru0aa2OqmNNW4P2Oj4mnfRf/NRfTme/+qN0&#10;oU/tGnX9aenddpViLk5pTMXH0ih7sEP+3JxeH51SSaXW2oXjZ6TXZJ8NTabJ2zel7588nn559xY/&#10;wqLIDe3nSIfd9PLYGzt9b+lq8mPqCtyKR8JVMp6RhQ/HMuqCMiTaRlps0IYRIQQoWVtiLCJry/ic&#10;ZtmBgbJfZEPPTpnO4vuoW+mV80T2YUGTRS0QhggMiXtu35UeffRR1wsBg3pJCokIPGof46ZPSpIF&#10;yeZd2EhndD2MxUUMKDmC5XirBsxbGtkb/KHVkba1/o49qh7BjYxQvdtm3U8pG1nUXtc2N6Y6b3LR&#10;Oi4g/yiGRZdXSGlR30fwxpsqbPG5F7k2YoI9TVqUs9QetUjZSfENKBAzLMg+kLCA18cPR7DEBhsm&#10;r/F9MBazmYxMjwgZIIdaC9bOpP4jmt7WFT2BXWPJQs7yi2PPdQpypDhbScad7z9H4SPLUT+KUQp6&#10;xWQfcgTpRsDlCHSVuqPaBpI/WsaJbgBAYjcJght5oxzgKoyIN1gO3uzlrpW1q75fnqlkAJh7gjgl&#10;xpdt7MotVDbMyrjUCGow0HPUFj3hTLrOA+Y4qA1vClSHui84C695dFsZHU0ytpdluHBvbLLmgSj9&#10;iMmoMu9ybpY0TxhqxWEJHRWzy/cih10KoYfhFdkJ8y1kWeB1DDQyWZcko9zDCTGQjynSXq7LPVWf&#10;uxiWxdG3I5FlMVot1tdQ6MAwJBw0y3WQ3C+3Sqa4BYyt71flKrkNI/fkcXibxvWblZV36/yiu6q/&#10;vZbzHBUiQsumDbIICBRHz/tMmZQ8IS5/0KCGrggDLtBn0U5rwXMuY5r9SR+fhQdE3/fJT37SDNkH&#10;n/ueCLGo5RNLvuanp0eZFvrIC5K9rP1msQeDS06YnLkSpCCQSdeHJhnFiwo+tSsreui5g+l//Sf/&#10;JD32f/3PHRDolbHyt//2307/+P/3m+mP//iP04OPfChtlAPZ3rHOBuWsnPpSL2gUkJ4DOaDm2u34&#10;MODnJ2skn8jl7l27fW9F7st+PSUnnwwjJW6g4M6Ju+I2OW1FJ5b9vez5Vcf/3Zr72vcUz8ovFGRP&#10;BGgKj0IxxlcswBj9/Kn4bI4A1Rw067EsFzWGewe1pV9cgjOZGkQ6tlvIq8dPvBqlDjI+aYMHMsif&#10;pzyIy2v/4CBDyjFn2ZPTLaO/A3I+2Rg46pCvEuMhSODM+KRQaArMNCkrRSma58Bw+TBAvU/kzi2U&#10;Fxa0URkfB4mzbilGOHYOP75/G9+VYGN1U8MMy+MUrfZavbeyJggMkIXEPtok5635zMt6hjmjJ2dA&#10;D9N2rtyEn/Wdl4zrsW2Kjq3+5s6K3VAczxJgLt1K2L9i747gRw5LRgIK8i8HrbNMVfRKjG7e37LN&#10;UMzaInMEnVij3iMIJkAQxhyjsdj39Drovg1a76zZQ4deSCeOH7M+6lCgDwcfXTM2Fthi+HumFJA0&#10;Oahko0PEY+OChpsAWAfoRrLAcE91qtzRASQFh7mHNgUMmUc7YOgx6bYuZZwnqSPXXtmk++K6ypj5&#10;PYXI/ffpCwoC6j42b9tpW49gA+uB0iI6TLxftnfp6lLGvox7Gft3XkKu/xtWy1LWEHXuD1Zatm1L&#10;ENAuTpaBsr/bjtbYzc/L8dSLxXZhLMxVoDGzPbE4LJ0hHUHwCISNro1OMLmlrnFRhItS8l6vJJDm&#10;jKjSOpSunldQ8OiRo2njg++r7QGMuWfbmxj/d+NgoFfyGVaPbvW8LHorA+gYx3ltXHlmYs8uR82G&#10;yra+XUX9R/eJnTt2psajF1OLFOis3pgB6eCyByXMMpLNLbo0rkPi6AK5udwCMhj7clkk7SdT2vqw&#10;9u6w+7DxCJiArvlJP9R9pD4JVYeuRELhCKsZxxp89sji+KPgSpuWnEAOBtL6tFo+G5zFCUPXsYHi&#10;5DHLuY0LBDIY/RNinCRrDxxy6MLF1CqjmbY2X/y5nxMk7lJ6cfzFdFA9R1v0ORQnk3lZcP1BwcvI&#10;iOBEtqs1xYheY6MtjuDqqOB71dlfufjqpRBWZHkuyzyG4cems3KXtjGBksMIxrHmPNeIRQ9dw/Yz&#10;FKYdwimdQ+3Xgpz3AmByD1f914Kxo7lqUC1+lxSYzFZF2mZTt/rFtijq2TWrDP04DL46NMczwBzJ&#10;0Oi7RpdUomFdQUSU1Jw2sa7ISj23PJrGGsfTfjKcBIlo4wixmiLfPCYs682qi1WbaR/LmVho1hlX&#10;3W92/BshYcsbfOkUYAPOxDn5aSzHqoGmlZDkrU2ZEb6vtBYqxpEJ2zzOdSeOeu1XX33VcLYIHoQB&#10;965YRjdQe1WdLZ7XqB4p2Fm1LSmOf83gzrLmbgxV2WJcc61hCYwsaqNbpHZQ69LBPM3zkmqet7dt&#10;SENAQ5tn04x6xUoYHRBCBhbh/9AMLQoNMgGLsSLiMPsC21/OhDXtbIT6PnrSSkKlD+gTTJ9WNmPp&#10;KRmy46rdX78uCLBYC2RVmpxpD5QH/wfRGiU/6A5qXF9RAJGAY208au5lJXtYMaxdd6ujdGGoOiXx&#10;FfTDFgJFDkOfHMVOGQa0hVEY1dk8SHwwEEdUaHNeqIQRdRE4PnRR2eFFowjKyr2mnV018C2kN1A4&#10;3sSl1jKw6pt8Nq9zQKQaXCoyV8jjypzZcc8XsM6yrsoPx3slCMB76AEePZeZYUjTYdoBPjJw+nsa&#10;4j1do006imOwdWN6ZMe+9ODrr6UTw3PpsvpJt8jJm5R+WmjRj9ilG4XHbRAKyfsX9pbek4C5fIDs&#10;xaKMNbCYDUIHTCrb8G9+8P300KbfSb/2q38t9Wqe+zasS3/lr/3l9E/k+B96+qk0d8fedP6ZYTNv&#10;dyuI2SvjfFl9kiHAWpKcdLd2pT079qRLZxQY1WFyLvVXB5KI8X3vvffU2szWnHQ9OGVr1PGuE8Jt&#10;TOVsp+Xguz4ZGawEworjWDXY38QUv6VTV/rz9WBN1t4RmMYZyXuPHdQiJ1mcayJebMdVDqjXWzbe&#10;i41BYHeebiD0X1YXhFkgt0JCLHWISV7juGFcgT1N50mhsRbltFMutCzkULMc9nn6MIsNe17vDYhV&#10;3BDbcbUfbGiX3tJNCGV0XKUYB8+eSndvvUO6R8hHOU79WzcpgTya5lW336n9xJlCZJD6dyQUZyAH&#10;gqu6A6dTaG4b9qOgUCXQAwSd2Yt1DRxCYMIlAFgmooaNqRnPYWvxMy0ZbdQe3oKTIjma0Rg0LrWk&#10;HiHXdm7dlra/0psuTM2nw8Pn0hkFqTbDZu11VN/r3tKEv8kPvR0nvwSuiuzwu0Dc53Pds1HBNT6P&#10;0Mve1zMqNZx35DJ+h4gFSXRsFm88eNWJJAI5uta8foz68hGkhmNCidAy8R7x9Nx14EB6VQR8jz/+&#10;ozR6cUgcH0J+qAZ5cKArjbSL2JWSIBlE3fq+iZ45P8NQw3jsc/qyadV3d4wOp93rB1KLssMEoi81&#10;0c5T+7SY/BUtjz0UBnwFAKa1DzZKliA4Br82oqCTjCvXNXcowzynTD7M/A1Cew709addO29zySxd&#10;rC4cPpqOHz2aNok4kMQbgSXLRUV332o29JX2Ht9n9twtK5VAcgSLY74iAhRapqBdGzRHBNpZm0C+&#10;+2Qbvj48kmY39am1m8aVsYbDRXPfJmTiLLYk9q3aHWCPzAoNQYegZdmt87Jx2nR5l+DItlHEJn3j&#10;KRGzysHPuEWhBMKhX4zEOPQbN/y42lpb+71YAiXxY5unbMHIxApjAwcPA9nCUiOUNE8IdpjONi9I&#10;1om9QrB96MGH0v+hdnkEQBaka024p8NkyARc1UZXUF9dT0kguikpqDUtc7BJ49qsBOAz4jI4uPN4&#10;OrBfCeKSSyapcrOMoBs+Y2/9gjUHv0TjXOeFgGEkZQfQ0SvXz0KakFlWvWCitz3veVl4k46Ma1k4&#10;rqvkNW8YkMCEk++rsOnJ8CACOauNjGtRF0fm7eTZ077OiOq4N2yAqXg0PfbYxw0XefaZZ9MxRULZ&#10;8Pbt2ZMGZdAQgeazBARw+AcEl3NtowSo5qBkBVVVVG996N6dT17NYC53UBTtagef94GRczjQYcMX&#10;I0jZMpu+obBjK49sAO83Y7TmetE2aSQ2RrKlTfP6FJA5O7j5ZF+FzVI1MTKOurSZgKboktLDobt8&#10;9rIVXuNAnwMuMKaT9Z4VQRF1rS2dimjyxblsgIVvcjP9bYNVmxmRaMoHQCOUCB3fauZpb+C+faMJ&#10;V44FL+b3vaFH1N4Oeq6TxgB0RoUSBSlevoMMvsfMjmAYAq67zQiEwnTLPSBjOInAbwtcOPq052hi&#10;BSHz7kjMG7+l6khVZab6elkj5XlLrS/yAywtDPC6s5WjHNn2iU2R8SibQOloQCDOG4ICMC75kBHM&#10;tUDsoMCVHvDm6J7RMqaJ1MZ+jBMVrKpk/BdldM9T68a1dH5TU/SfdV9gz1NhqQf6umgdMjw0rAzK&#10;jlr2qjjcPDeyCcTx5VdecZYFAwaUEKghnpPWQw5ckZXP4hUxZ26uCFysK8tPnueiM4uJSCYGuYOX&#10;gpIieEWQb+TSuWkb/rpfjTOIBvQhZGnjMgzbVKJyqx9lva2WpdUytzowWXUui+wV9FjJ4Jf6P3TN&#10;ykBk1md5fypyVzJdi8hTHrh6rW6YIaxjDDVki3sYUt16k4KX1Msy7u5xrGMRwj0EUYbYInuiZRGl&#10;E/V/8JvgNPscrteqlp+Slx3aj87Ksf5n/+y30rbt29IvffSTdrp3SMZ+4zd+I/0P//1/n77xjW+m&#10;z/7cF8RefjSNSAfeozKRXZu3u3tIqR2H18ROCg5pNkAJBIFoIWtHDTWEjDW0nZ6Lftb0NocPANmi&#10;XRdrBNkr7WmLPL2bzv0KGbYTpXWUf1f1Eeui8AHZGDR6pu5c+V/FILcdmdFn+SKca2JgO8SB3rBh&#10;rjFocJmOQmr6PEGSBZE8weLMmiRwck5jtTg/QtPlGFPtUe7cIYMeluyREWXcyIxKHhY0nkmBHHTk&#10;rAIzBw8eTL+8cZdJGQcVOKDEizGPDGFk520buQ44NEMJQATqp1LWKD1Z4MK4imQDCbSyJsge4uB7&#10;b3FtfvY944JxTfZqBaBqrW+duc5oFpIt6HD0n+69X5ngLVu26r6e814bmUfpY3Qs6IJ3ee9ay7mI&#10;Kc/7S773ct5a55dAIZ+LrH6QJcYR9o+vx1jp32VPs0ZGnmyrVmS0In9xDRsPIcN8hwNKZX4Dhea1&#10;VWTSiNjgU8D++fjHPyZS3jvTC7JhQaOSfVw3sM48Ruxhs5kwcRpEoa7t13WtKU03NvBF6StIPAc0&#10;T0YkCXpfWyPoLJx5OCbEYbSYEynutgCnTQk+OOgVtk2nAj2wu6P/sJ8XlJ0dFLfI+VePGJn4ivZH&#10;7OySwKjaRLeCg381WVghN8w7863xNWJQOr+hIXR97D8xteUzJLmwAyO4FkEAbEUIUP3cGksnFNH9&#10;BAxcm58d2/CGoyUq/o7mizUMymcRwj3Ok3MKt8sTTzyh5OUX0y6Rh1Ne1Zptz7DT3155TBbBNX+t&#10;NXdr+Rq116S3GAvGrpBZ1mQ8DKvamih2Uv19xjfGhrFcEWDWRx944P7U9qf/pl5LL9urpTGTbEuG&#10;Z6VXmxSAguBwbJTxw/7DftM5ui5ItZdeetkOPsE0Dt7/iyOTpK42zgr0z06+lGPeP8KV82KoblKR&#10;0HBsRq+HkozJbBDcKDqAhMCHW09Nrz18X7cQYFHbDDFNlyZtq1g9F7R4MLgXpLReF1zorrvvUq3+&#10;RhPCHD92PL380ivanAccbeQ6RB8xljrkNAyABKDVB/08c+aiWmty04ybtyhxq5XYamN59WVt6BCU&#10;0W9g8/N5Y5xnY8MZQtnZqYqoWmi3Ur+n91Bu2Ultw67VvCxKQWEoaYnb2CUrycFYogibaUOlxdun&#10;q7c1d6TbpRDGNIfnIRjhflR73KB2QkS5W/tUezauGmuCOsqIqLgsrqXvnAVOprqb4d7ZdEbZkdsv&#10;8QwdcoxUu+aNk+ifMvSadW/cuQ0dCALrVcft5KBlePNiIwRK2cjSPZHJoF1gbPXwo1AHKwgjcCy1&#10;WXPbPGDh1M+j3PksTpquT79bB7mcLURbybnDkBZb7ZjacVHX7dfj0kEU987p6OuSprWc+/LBouSr&#10;8lTWBvLjvuzIDoYp8pINLW8++YfNqlbjiKFK9j1D4f1Zs3wHwRUZrHmtc2Ryi2ZoZ0tnGt2k2mIZ&#10;3I2qa24UVHpeGSYiSM2CLs8pAyayBdVCKwPFmGttw15enPlpoKqSvWkZXCIPFsJEDoJ6DbN/TqtG&#10;FgeooDBwFiK7EtuOWzvKWB5WAJF+6OiRV4TEgFwP47em63DmivFsoy4CYl5D2ZCr6UQcg2Lg2aAn&#10;Qw8RU6uz9/xQK4xMNdEqCY4MB0+X0iX9XFRLnSk945Sy+CMi9dqAg19k6bpmu3JS2V3f7Ofe4vlX&#10;Ms6LjuD3WkZF1QhbK4uP7BhVRJGO1x3OS2Tya05iMS4Ya82JM3kYcTiIRPQtt2GQu7OI/muid7h0&#10;WO80ddvT6cG+zYIIqm59/Jz2ENXFL8mQQDeoFt6GGhDBHFwiY0Ofc4JXwJq71VdcjBAOBo2ohGhB&#10;yLLDQiD9rd/6X9OAZOyBBx5ImCvt/T3pv/yN/2f65//8X6R/86/+9/TYY4+lvXfuSYdePZSeFSrt&#10;M5/9TNq3fY8drTYJ9O7B7el5ZYBKCz0CCKBQ2BfvFEHgy3IQGDPDxHkmod/IGNJ6tn/dgFp1nXa2&#10;t7TVK3W0pWSlIJPe4pRf38dWyK9DWivmzfKRZcO8Cbmjj4M8dvCNwYhz4sTakqjqI39NWXM4+SgB&#10;5t617WFotxDMdTtOOVyT4o4RV8167S0XZidSE2ROmzcp6679SG0yRYOtOVdghwbkMsbnL8m5Bzaq&#10;AECr6LMb1UZsCl0mG+PQpQvp9dGhdGDLpjTJ+tccgMJgD1mUPnNqA34jgpc8jeSRHuoElNsIODN3&#10;3jZ0r7af2N/QMQGrLmSbOAkEItFd03Ls0LtksUIr5f+Kk48uYo3I8SD720KnBtAEClDB/t2kVJd2&#10;vfTA4Lb0jHhSDo2eTa9OX06PdK13Fhi9ejOOKzkZRY+stoWq5SYlaMI5pewFm8AdCfTsrpPPOtp9&#10;y3NgOEh8Sou9HDTigzXbKI9E0TPEB/K/HZxh3yF4xPcy5nmfZAYJQLeoVh8baZ7WrPqhZd29H/5Q&#10;uks8K0+8fMjkmM+OK8DSPJNO7RKR7GZxhiyJjV3run0o0DciidBcKoh3YShNiv1+S1enS75AaLBF&#10;ERhDduABWSYRgv2mPaZVQfEFZfbbJhQoQn4t3zpHv7t1Tm9Xn7sfbVWnDxz50cmxtGXTpnRGtjXB&#10;7pdEBEdAgb2S3wVNcivb0FUZKftO5KOoC2eulHyiDHMWG7ggVbLdlvdNAoVOAsARI1skSgwb0oHN&#10;29LpTVvTc+3qtEGwlc4D6tDSTModUmsHEFqFFhcSVToGu7mRYJ9LdWQ/a93ZNtf3z4oX5NXJofTC&#10;yHkhvjanGWxj2S8c89I77HY3ehVW9+CrBeWrYxhBndhX2YtYS6BWfOR1YnuoqjC8RqRnMIEJWmns&#10;MHfoprRI4BVUFba03t+strXU35MYXFbJL0GqNqF/3VWC69BBQiijbqnkMdrY6sKLHdrjB1SCotdo&#10;R/i9k6+kj6bPCUFMC0OhYNz+nQDvjStxuBn68O1+55ryUyDeXBwuCaxZZ+rzt9XqWCuR0Frmipp8&#10;+hl47iUUlQGu1vtHrVIY2jZcMjvwrCaViOJm1TTDWg5cjZozSEp2qQUQ9fj0+CWa/fTTT6vGti09&#10;/KGH1VdyxALYpu8Dag3xHooT44uD7y5Ceysrp+ud0LWc/LLBleflmWmv0yDymdJX1wCyvHFhIDnT&#10;6tfiZSY7fJpYrstq/+Hr5uw5ZHZzIs6AbbrAP1GYKCMMyEU5KdSSBfusFCrEVWxQuu6EDKdZLbpO&#10;RaVttOhn7pJ6nGdmVyDS8yIrYSMRvZ37kV9U+ylkY+OmDdFTVgqFTdo1dhgtXAdFwUaLyiCwlDkC&#10;4lELM3dE5m0qUgfpB0YusgLwRg3hU267A9GcGZGlaB0x5DpBCGVZwvzyeypBGB0zE6gdfMMv47gV&#10;ItzlXq4nwxrjlbP1eYOzY59RDia64rkcE8qBPItOfj2vM5d4OLMhwjIY7ckg6LrBFl5vl7lJgbxX&#10;Z4dNYlODGmMgQ3iH5wQkFpi6vqvImh3ifB+w15KB4HC/YiLMeZvBmCNwQGYK48XEihmuXBwBjGWy&#10;FgQMh+Q00dYIfeXAl+7D9ZUhJgF51TOUTHLZzMo4OESWAwHcTwmQsBYoP6K3OdkY9zy23IUMFQNx&#10;XkaY768tAibnpePu2LenJkvvhX+sZZyXdbBWFo73ipNZ3i/jVurG5zUBzpZR5oVxjlwxF/rtz+Tf&#10;ng/k0ms1glMcC8qwRv/vIL8MHSEjTAYZuoC9gnHfvFn7jYKRLa8KccR1YejVdTaJXM9dDQTTd8ZG&#10;n0HndMmIy56pr43hvGSCOKyaJsvVaQWO/u5//XfT3/mv/k76/PsfCQi6ZOBX1RlGAPD01a9+Ne25&#10;dC7ddeddCks2pT/8gz9M/W096Ys/r4zOtl1RVsL+SImSHcJFO3jU4tIFoLTKM5JFMsOeiPNPEGCL&#10;nuc5BQ2OHz+uZ9vsMbF+zoGu6l78zspWxezLVqB/lTWcg2QOAmcdC3oMPhRe82n5EtXsakx3tkiy&#10;HcJf6PBGWZUE9gtYmmemrZrniYCjxmpGzg5ysH//fveBn5wYVinFYBrFKm2dTwOD/bZLZloFgSa4&#10;3SpYvz4HuSs6YhGdpC4F870NZlF/+ulnnOUckYSBZJsVKVS37Jipidy/3Eoz4r3Wdb73kMuCPIle&#10;03qHcrMcTEQ2HaTMXDjcC44YtdLey6yc4ic+g5zH57k2RLP8Jsix2ErPdbol6d8ZqUL7RkodXzp/&#10;zIiS1L87yCTzfb7TclJ0+ZX2p+r7ayU6Vgenq/sXz4BjHUFnUIHKPkoWYJ5vkJ1Z8vr29TMxapSd&#10;eYNbtSxycCoUWu0c3zeym/e7bETVPgtvEeuVCTILu9YhrdRIZpCAggPknBIEcy89J+j+E+mk6rsJ&#10;yLUPiNwRRKRUDrwJhCbHhDaRB55mZOuePUdJ62DqEFkeJTyUEjkAybOA2uDfes55RXOWZT+Pjgna&#10;jB0mp5LA5YicIoLadOzYKjQQiCDGEh2yTaUboyojAj17XjY0WXxsMtYKsmdEo2SqBArfWf1x7auv&#10;toVXJzVijw50i4MwJKRIQmitRcy/npQM+QnbhWAjuh7UFDwafB5+E5BZBy9prbCGWHsgSWV/RAkn&#10;/DrBBbQI1JyxAi2hn2bIU+lsQFBWpYdyWmRjdKfTp06lpf3vS22gwzJ5fIQ039njSvZpdZ0xFjVu&#10;pJzBD7sYQ7tosbWyCVk3FZvc66mulwoJH0/pQCRJO8ZZyEzKSOaWQwe1ZC4m0I0+SBhiY9u3EbG6&#10;SEzR6SeFhClsY0ZcEOCteazv7Djeyle/YoAoYCxSRhnSCCyD8cJxMwyOiWF1VMexRI8jR58354Dc&#10;lp26lu1iArIMl02OiDeIa2BP67p7045NW9Ix1be16DsxxOa0KQN/+9hHP2ajC+P9xMnTqms9pBqn&#10;uw3lhVUV42t4TEymHV023opCWm1M3soTs/reVm9usc+sXFjFwa8GMErfVuavwMeqqiPq0LQebBDg&#10;5HLl7MzqX21RxarNQ5Aw5lxZCGygeTFH2762cQWKg5Y9yohJTDCydmgz7VT9/Jltm01gNk+klHIB&#10;GcJTfIfqvhCeThgygTlNT8iYUlBAJQEjWr+w66d1felVRbZPCM5/55CM1q1b0iYcdhkobUB9YPPX&#10;xsc4zGHUSaZaCSrovw6YrnHCyxAVDwCzCCWenbF2GTPICBkVBwmAbvGc2fDEsbMzxoaQDUmPmb7H&#10;G5z+jSH4ukit7r///kCqGOJIZva9ET2sBr6Y/eJc1ZzXvAH6PMtdMYBKtqNIawRairHD+STAaOXU&#10;rIyY4aauP29MfcPTaX97X/qe2H6h/AH5g5OukLjHsEW/5zFKBoT0QL6UsWqWsl9SFsNRXTZDmLPX&#10;i0lfyn+MPFlze+oQzM0GLR0WZOBgPBEsRP8wzw4S5Wdk8+qT4cI5wBEh52S9mLmcVaA5dN9W/xcZ&#10;X4IdGIM1xFKl33WoOZ4/ulAAIaNOu0/lCIPAMKWPZrUOcG7geuBQEsFtLk+KPfekenKPNClqLcPi&#10;+PkL6UN6v1aDd639vsj5Wnvtu6jortfJL7dUCyTmwJLHLxsSvEcGtDy6DS8cmJreC31V4NhFJ/J5&#10;UCJ2qCVH9OKdheGY2kfmVR9ytot/4/zpd78Clts7ulOP/p4isLSj323TZs4Kmq33WoUqahJz9rSy&#10;vXM4C5KHaWXM2yHGEjRebK82nue6g23/LDruzn3p2WNH0//lH/2D9BtfHkq/8NmfTQNCZ7Rv3JD+&#10;5n/yNywTv/27/y69pizZAyLf233n7nT2+Nn0D3/rH6U9W25PDz/8cDp4+KDXDU47P+gcDCHgvjgC&#10;w9R4WodHfeOrCioA1d+0VRmhJ5+wcX7ffffZcF9rnb+bQciaY1+ceg1RsOOHNJTgjIPOztzHUQss&#10;ZseqfMZ6KDvKZe6Rh0LyyWt2ZrUGO2QT2LnD6cWGmVHdtCC679+xNx1f91x6avSCyJ3kiHUqYNyo&#10;uuplcXdIVyw3jWnNah8cEAHUJcIyEfidmSVY0ChWaEmU+EC+++qLqf/VPelTtyvwou8ESN+i9wl+&#10;Wx9B9qjntlOJ/qDrh1BvC+5LTwaQ8jG9R2WSNi1nmNmj9IxOrmT9hV2GszUssqmqIxPOfgVZmYNg&#10;kEAyxC3aYxuFhpzV/o0e65Ih3a6fu7sH0yf33K0M8un00rkTQj5prLQPe9y5h3fpWK03rvfvco8l&#10;gVPuuxpQ9H4kfYDDxn7erJpel0ugB3KggzGKn4xQ9bNHgCn+VWStSFwEaGw7ZdktQxWmRrw3J34O&#10;khN0jBqRc0K3iw7V7bcLCTKnLhuz2uNuVwDuZx9dr+xjexp65s+1F51V5xjJova72e5+dx1SLaMg&#10;QLJNpM+WZU/NDI2nUe2pHequAGcM3BEtlLJpX2yHa0EB8iVlO1tF0jcrRz0Ny0HS652ZvBF9t6O5&#10;M60Tb8iWXukSOpgQeJIM9Qhptu+OfSoHuJTGjhx2Jr+UmBHEYg8tAcMqMvZdEpUrfs2V9p6qk1L2&#10;F993nnRbMXk/KLMcSR0FikEVge4UepOsdf9yR9ozMJia5eAv4MOoI4fnWvYJqDF0MTLVNilNMaQE&#10;ZZ/GVU6NO4iRzYcjQRNqBLky00M7OtKfnT2Sfk3X7oJEOleUYvQE+vkmH14AoQfKmNQCkuXWVtkc&#10;9ZWCf8CPbDuCKezVOfBIlwu42eAkoHfVViFGTo5OiDciuhPgY6A3m5TRb6GUU3I/p044tHtU9taL&#10;boqONuLxoib/xMxYOqkOJ1t0tQ5sK5IlLoX8yT6aq4qwOhQlckttSWEktTHAukBhZiM4TPyYYRvC&#10;2XFCWbAR2ymyoiy1aHUlymcKyyubWNUZZ3FRGzusliMjgtoCtyVSftc9d7tu7kPK2pNxIbPv7L+U&#10;IaRFRLhhWmxvUYuP/r40Kag+m2LV+f1xnvLynGWjCib9qOcq7MSekRx59nlZwRVjz6/lOWb+nQ1Q&#10;H2kWnHJFUTMswzsMDykvnGMWMnX4ggwyd50EZXp19vSwFqU2q1kpQrLtwKOoCVVmDblYT1ZT3zWh&#10;tlSGokHkt6CFLnINDJmWlnFFkofTBbXr6+vrTQuCVZLBByrUpu+YIXKNzOFXU79YM4aymonW0/kn&#10;MrAlG8vr7YJ/YzDPS0kgOwUOa8RDPtfKDefW3kREeDHViiOMQqfulkh6k4j/Ck/ArRxArAaMeL4y&#10;96szKV7ZFYcqMBB51a92JisGkq+HI6t12SynvEkygqOCccx3kIHCaCDbBbEP/pdb1SkoBNlKu4ig&#10;RhvlODHmEOMB2dV1iJRTo2r9JIOms1O9rSEXkuGCrLdgHJO9U19fDvg4Si2vs+8RwbKcICHcS4/k&#10;rECZi01Lr1XkDPi8EZw4Drq2S5CchiuOSZYz74ER4CBDQH1/h9AFi0YZdNpoggxpbjkyh6wRvhtY&#10;GhkCoNUm8VJpwbLOh1D03TOv3x2NuJYBttrp5O8CeQ1ZrBjZ5nfJBrjfyWuREpC8AyGSYYgE90qT&#10;xtyBadqGOnMaHk/RjwtCCLjuW3JFpnuXWnWC6Lisc+Y1B8NnRryztW0akFy2iSSS2myc7KU0J+RO&#10;f3tPtNHLWU/6SyOznQoITGjPAtUzJIf7t37rt9JpQeb/05/9xbRBNa7Nyt798i//cuoe7Eu//a//&#10;dfra174mfdeXHv3Ah9PHPvaxdOylI4Ly//PU3d/tjCPfDRJkQroUPcXYIFcOotFRAhnVfYFCIVgV&#10;AYCOdFJdIUCy4OCvdoKc4c2lWO+OBORvqTn1kYMvnEzWKuw7dvDjXOuRvChjiUX21NyexZKsLJSY&#10;Vy3QfIHoJQ+UPYjXZjH8hMYoCBDOhwNhy8KweHzEeK2WnmTmxtU9gYzrnPY0oNLmCVIgl3I3dBpZ&#10;UBx7B35lfwyrveszqqv+9K47bJds6Y8Wau1yAFwagb5hT8nPFEFQ6RNgqdaV2Yry/bM/83ghpwVF&#10;ZoOXvdU8HtIfdurzw8emHjrDnw3dZuRH5o5xcAhnAydeNdrtgo736Rnulk21/uST5v0oJHEux6ug&#10;0d5V+aiJSWT8qkdVh/Bvo8OyzJQETkGpRK1vQO8Ni0b363rev/N10b9h/oReKLas5cz2bHbosxzG&#10;9+fz0fdFJn1+1kLZuedE0BEkACCPZs6RKev9jCbrUls1uD8WBDd+7LHHUuPdt6evf/0b6TtHX3Sv&#10;erV2yAEwXV0lbH1a1yMgAi4Ho76UStSAK6AHQmx8TgTVfI46Zq3/WdlOllVl7JFr+ESQ5R7ZYZTy&#10;gDSCA4C9CT0D4z4OVZfQsvuk/86Nj1ingO64/fbbbXuX5N9N0R1vQRBXTmvwXQSCLrv+Ze157WDI&#10;etfxOaXHerGR0b2bVMLQe6HXaIYRoUwXNb8U1bg00Wta6EERGMphSUmtNH1N9JDkcZSAs87rUPKK&#10;+URWaXkKd0qXODEczLmJeaE3BNYq41325pVB4aKIrzwx9jDqi6PuI+ojxEgYx63iAjl54iQ1s0ZE&#10;tCr4CHK7UYYXiZJltYYkAcNBh5kpXdNZfbVdhrR7XvxgdJCYF7lkq2xMdH2rxvcn/VjBor/WYLg3&#10;eGWzLIYxL7l3OpYFzj7wNyffonbFNUl6f17KxTWRWcEWw6oo45qBZ2WsO2AzKmpWm9O+3XvSq6rB&#10;Rz74riNSNrv12u2335Y+qkw+zKPHT56wctu2c4eNfQylnq296ayIczYqMmSyrGw4YuiUXsCxnmMD&#10;WSm0t6ZYrHWPVUetPGMtyKLHwLknK2lYkpT7hDYFO1pkSYGU6t9hCGR7KW+Gnh/qbVQHjcJfbo8N&#10;EJJPzp+n5zcv0W8Xx1xs62yo7SZzERmJMvADgps+oOuc6pxOp1VDMyA40khXZHJTn5weZTZPnjin&#10;jUeKUL2nDSvT+/J2Uqs2nRHd68jubYJq96RDF8bT8Qtn08d6NgQhjJ6L66yXc8jGNEkdKg+RgxUL&#10;yoiEA8Vm7pmuqqqscBqi5ZDuEeOZF4NAJM5Hpt3vU68V0jhkmvfI9HeoDmhWCgkSwFdfO+xs2iCd&#10;HTI8eJaMsIhBMJZqkOFscJa/366kXUluiyNbghCrv6egPMo65P0SCCuf4R5RvtSlE7xoaYn1Pqdn&#10;jvZC4cSzH3kdYWxpvMhe25hmnsWQT7CGFj5k4IG2Uoe/kW4KuuYGzd8lyhvu2G9Dp7VVtera6GYm&#10;pOxVftMqshV6oKYx1SR2aeyF0OkVGRnZe6Bcl+bUo/b2bWns+DkbTbtUWTqj7202/C5kBAQJUNTS&#10;6x6HnudBV3CvPAeGGM+AUR5BooDQM/+ci2zaYMTsDk/DxqPLDjLBH/BasoMgjmyY63NbtmxOe6Sv&#10;cAQnlCFc7FD7I8kEaAWXmijze+i519JrkyNqrQ7ngHJ/0lEn5GDIbUyDGmI7pl5r/LHKEL2CAJVE&#10;wHshhl0cz6oxX/YMMviG7kEYpcMtLDW2rqsFpcHYZJ1lPYYcZkfIsFxSIvrdLX2kXUBJE0FzldmC&#10;TZ25bFLZDdnYroZO68dPb9+bDg5NpemTr5vUaoa0gxz5KclwO1FE6cLW9ZIVZWxURyI9qNeks1rJ&#10;rkGSJZ3A90+g0ySipzuFKtu0Nx1Vn+v/7qu/n555+ZX067/+6+nn9t6luW5NP/PJL6StnevTH//J&#10;H7ve9Xvf+kY6+spL6YMfeTR95uc/k158+sX0mhj+p2QsAsnlHlmTr2kfpGTtyInj1l/DgvaSJSQA&#10;9dqRI+lOcdaASgKd4nWog3FmLAtCogTVSylAdZ9/K8Z7+Xx1T/J8rNa/lb9dApThrWX+ihNLyygC&#10;X7Gfxf0bT6agW3HiioNbvptLY2QXDpkFLRxkZXJs0rfBem6YVzkDDOOqS+5UoO7uwc3prg1b0sRR&#10;ZbC3b07d27akkRMiugTOjAOoD47R5lXBlqamXmWO9Jqyb7TFWlZAu3Od9NH2jemZi6fTb//wu+ln&#10;f+ZnUq+SEewpt8ugB7zWplp/SWwaEq8MOrJZSA/vT0B/sU3CjBJHTFjChYNgWR2BmDOytDhmOBg4&#10;idg7lGMA30YeWmHpBpKtNQE6wMTHBOQZX73eR1ZLUdQlybN1GmugQeRVyvDuX7cxbVJWckaox7N6&#10;5kGthV73lX9r2qO6J10LBXCt91c79KvVXQlCFKfZO7cGsjj9oPwYWMsWgWL/O0pfzDGjZ8Q+9Bop&#10;qhUZYk6cHIn5L9wRRd5W3kfduS/2bQQIQHvITpC+b16MRMKCfthLQGwwR23jdGjoSHPjui+N/xfW&#10;70m775FsHT6bDr10KM08uNFzvqBuNNwjaDgZFdpjZJNIb81cHHVN/3zrZbVunE5N6ubBfjxzWs4O&#10;dp701JKC3En2V6eCzP0K8DQLHr5T0P4dnT1pz7bt6d59+5yp5lnhjAll0ZTuvu/edOziOSNlSWA8&#10;+eST3i+Rw0IiWQ0ClXEv838jIPy1de3ATPES63Z7mYc3OKYOxMRn/Fsnmj/Avgq2jLi6ZGdcgudL&#10;64PXQX05iVX2FfSlxsS1+BqPCemLBs3Reu0Be9dvdPckY5UhZ0bnS0c3wL0hh7RxTKWJQuikcRFu&#10;Qi4tn8R7lua/jc4LoFb1fZP9nWlCMPOvvfp8+qkPfSwNyicVyEvdNygn0bUzx9QVtvl37OUy1shs&#10;Qb5YPiCu1LiYq8qBNZBMGmPbQFUbu8Rfc3ml9sdW2XPzktEZJW1nNE5d4pFYlB7tllP+yfd/KB1/&#10;/kV14JKs6u/JYXWfkKzNS0+P0apQ++8yAS29tqxkHKuLwuCWhjY59mqhroDAJenoTiGSbJ2pw8my&#10;UFoNutZP8nFdHA7OiOQseFGQOfblCAzTWp3a2Khj4ssCK4ZYcUIjulrJ+Gc7oB5VCwVJzQr9WoHa&#10;XZYRQy04Cmd906Dbd3z0ox9Nf/q1P02vy6jZoPNoR4LihFWfCCVCiYIk2km0knooNsjCTlsmvyiD&#10;HxdhWO3446AWkh4rOWr7HKVHBEJxljnxHJNx0O+iwJtFesH7rctqXTGvbBIbH58RJNqfZsOCCT0r&#10;4QiWL9sZJzNwUguXOZhu7AzDQZvquBY7n20WIVQvbc6oZ5cZPkeUWd83I8fSTMYYNYLyY7DDjM6c&#10;tmvTxMiZEWTWrOe5RrFkK+gSYCiu7zOkswSO7JfmCG6O70RmqLZbcHJE8OODdVh/ifIXeChs8CWA&#10;BJs+Dr6jJbp+GwzxjC5ObXbyixNdkAZv1Yi6kXJa3UTL/cZjB9s8ssPoOX5CcKMo9nxOGaYyfrHG&#10;CerJQBJfQxg9q+84xruQ2WCsFr1BBqwnZ0RddkENrAxOsnDA5BygE2kNkV4xDdnm4pzg4AijbEEo&#10;EL6XrBt1hO4dLF3CXE1D6scmZeecjLta2ImltWSv0BGuu9N1WsSObnKs3IbRjoUc91LPbNQSnA4E&#10;NvlP92S2a8krUExafxJgc9SeLCrZwyxPyOy4HVW1i9S9OSOjz/cr61vq3hg1y0jVSWIw+TvL2Y2U&#10;hXf6WqsNser3rfUe88oRdcQae2fh4ygoiNrekw3xELbI9pdMJ/qrZUkBprDWbZhFRj/2KII9TZrz&#10;AXXteOihh9L46R4Rub6cjp8RikT7BvNORj71BXOvCdJE+prOjzg7A7O9u2/Q8hP9JWNGFkya1Zwa&#10;6gk8Uz8Q4/3D3/zNNHz/B9Pnf+qn5Nx3pgc/8tF0x/470p/+6Z+kr3ztq+mYasKHJsbFct6f/uMv&#10;/8dGsr0sY5I9DZ195PUjYnMeTPfKAP/Wd75tPdgqWbukANnuvZtswNJbmNraw8+/4C4fBLg4Svsw&#10;PmPESw5GljEua/6GykElyeN/1v8vvFofKOWAO5csPu0u0Q+onVqgwJMfgUXLS/xVD9Tzd35vdfDT&#10;644sujPp8DgI/SOjnAD2/v37/O/HZ8eNeOjSGuT38vmLUW4FakLrV6Ecw9h935KBFqMoSrB8zv3D&#10;D734osqCDri/OONtZ0g3CX9WyeAyj9x5kW91ZHTACXiQdafmhvucwEHLtlJZHyX45SyVHHuei39T&#10;NoaTAu9O1BfnTkgOTEpmGUuc3xwI47qd2kfRiTuVHDl8+DXL3mbpSpP3VRzeGyoPb/JiV3LeLAnZ&#10;gbvSJUP0QrZ4oBC9rEFqshcyVfb0qlxVRbWIsdXvCl8mo9p83YzAyN+RMRXBC+SOKvWssDseoNcI&#10;+sv+4XvtbEqu+uQQ7t6zOz1O2YizL/L69H5bLikIAluSKdrrsH3IGmMvUZOBfAKJY54hqpXsru/S&#10;/kbgUwEnOKs+JuJPy48y9uWILSXscjhBCLDde++9wUXBPir9g/5ChkvnmYIuKdcoyYFqkulNTveb&#10;Ov1a8198k4qWqekH+zWsCYJhBQSWdUuxB0GNjqhW3uhM6QFKZ2iNiD2BbYHDib5qlm6wraz16Dlk&#10;bkgGaR3zWbqyWBY83wow0LqSTl+yZ1tlM37lK1+xjr5zm9pt5rgapH43+8hbac2/s4TbVq7cmw3q&#10;te+UdeIfoy7jnJD7QBYRwOCjoOccwAK1C4eJ+EIc/MNXIXHEBxlrjb1taP3H67HnRuCaUpLZru36&#10;vKSXWyqoups9iDfx+6/t4DMHQK9tCASk1MLLALqOKYzNYNLPjhSKxf3HSbQFnNDKiChPYT0vCrA4&#10;+dnwcl9tb/SxgcP8ukVkXBjcU4LDTIqFdEgZuWYJAZChO/YfUF3kXPra17+eDqrHaLfqiTZvWrRz&#10;f1ktFTbLAUMQiDqSncPILs5WNbNqwWMDeKMnchOn56199UrnPsgFcWgN7cwKHBiXo3PKEHgCZZi6&#10;x3RgPbOi1zwoa0t6gR7Nyw3aSIxXjvtqlWE0nQSjIfqr/yDTa83z2eTvSemD081pT/vGtE31rdP0&#10;t1d4EmV3CQNY12nR68jTsFiKmZs5QdxblU2gHIPoUUOPuiRo3oeUdUFDPK9Wak1ixj8l5v2O5em0&#10;R1FoIJPrsoZpgrVY14N13dn3XGKAMRabl/fJmnwVmQ3WiDhQOCTm/C8bBSHj/PD8ISNZqekepyST&#10;rIMnn30mfeDDD1NRbhKjNiCc2UmuziSfL87JW5vhd+ZTaxlSyEy0GwIqGpltk+iheLMslaGIwQtZ&#10;g1wO42F6TllUMYKb7MfjJ/uDDJvIhzh3uzLb0yLCfBl2md7u4AEChbNemexhyZWCBI0yNqnd97ir&#10;Fg7UhCiHwxjWBjwNw63Yy9ER26hlFTSxQfLDfU7NTAklckKw6MF0uxwlOiRgUJH1UtFIDaXRrGgy&#10;l7czJl0HtB9IGGqrZItLqVLJfPLbY4OhAPMrBFgy5iHiASLNd0D2WeYawh64YwyVlTBBqvPC5TPp&#10;hLK9LYNb0iL11IpEd7Z3p8PqSX1ITMqPCMFguKDuzQE5jWEzaxUYMgbECkPznZGLt3PV1cGjEJE6&#10;9Laqq6rZvPI68lc7XwYAc2BnT4cz//ygc8qarZFucIZkVKSdEiBF+rNhn42TRRnATpBkQp5uZTQX&#10;lL3cpoHu6OhNmwb3ptO7O9K/b3jVTtvSVI9bJJ1WzG6O8qJsQFPTbKpjZU3n+RLpLxzCZfghuE/F&#10;B+ZUK3ihXU7izi3prJ7h6KWT6eAfHEv/7vTr6e/95f9EHWB2pp5N29PnvvALcsp3pG8IovvcC8+m&#10;S68dT//Nf/vfpkceeSR95CMfsVx+74c/SF//2tfTD370o/TdP/uu9kHpdH09JLPIAz3fN8lY2qZW&#10;eQTHuQcgoMD+GUecAJAylD+hb3H0cUDLUZ2DG7EfFrsv6uZj3upOU3GZQicXGGxxsHjRbZlAhWWS&#10;qyLwpWSKuS9oFV887+EOMpqzIYxRE6x6b7NpaIc77As5uRq3hzduS5v3zaeTzz+RLp69mKaFvFlW&#10;Zq27a8Cfn28QRNT1syAOmF8FFOFEkDzSxmlcpRvL6sbwo5GZNPLsD1R+O5s+sqEnPSI9RblPv8j5&#10;2lTfv6T5IZhE5p5jUSS2IcyMjZ4X5969amJedbbv0wjIvG6wZaJ8rSWCkuxp7JWIei5TI3MdyJ9w&#10;Kub0nKrHFOdEOJK8ZwNZr/VIT3/09rvSpWdfSX986OnUf9/+9AHVZ9sRgevkHTyuZW8VebweJ39N&#10;XeL1zsZjxRP7f7FTK7Ze/DPmIvaZmA/vZ9loKLZDLTOMuDHG/o74dNhaYbv676yfG4yIQFegv4Qk&#10;yp1lQJjMCKGG6jBqZlZBpZnJtFm2wwZl18cPHXaJ4mUFyk04BgJH+1JrRNtTe7cI+WjpakdHqHC6&#10;z+icdhkwBIm66BWurh8tYnTn7y9+7tPp1//m3xRHREP6vd/7vdTSp6A5JH7IBvJYEjvMu5xVyDxx&#10;vEiqwedRHHz2NxzS1QiMelIlP887KDvXunRtHouXmT8QXEthwxT9UkM6ZrOu6C1KvJblszQqMNIG&#10;IoxgvF67p39zOtXWl16YVFBex5IQOewnnkf2LLpV2FaW7lASDO4pf5dRVpo7lYy1y36eF5R/Qffy&#10;1KUz6Z9980/Sx//6Hfq+lLbdKhC8UMyBHMzyXeM4yTo0ulutfQTmEdQjtrdkkXNBVspOb1dCsDUv&#10;kP0bt6YWISSaFXBs01qZgwsJHSlU47L2ZVz8JpXTNqqkpRHZhANLtmDrhIK0ghXPCw13cmxIfqrW&#10;mRfeW0MfXUum3mvvX9vBZ6zordko507/OfrtiHBRaJHds4efhbLULjPx6J0SzaM/a9ku1jL8QoKy&#10;kswOPkY7GxoGOizGF9zrd8ywW6JoexTlJON3lzL3LwviyA8CiEIqyonNEWOG84AYAXdjg+SobiDl&#10;72ttOrfaJFc3ttXPYEi5AyyRDaHkwgopG1vF460ZTF5wEADJIdN8lexhKcerLWSjVQVpcmRT7eVg&#10;0ScamqHMxYgYVwSa+dsiVmIyJIdFqkZE1J5cJhpboJZGtWSTypqkPtH6qXbGouSa+BaTWrkuh8yo&#10;FCYb2LjaiMHy2to6ajbatq6emrFq40Wy4qyGDO4C0Yp5DQe9ZO5qYxdSnA2BusFZQx3lTaJefx4j&#10;4RIHfR/wc+pdqbPdoY2Z76Yv8qwCERjQpdVRVXa4z3erznG18VOV8RVQtorRw+sFysh9lgy3O2NA&#10;tpiN65ph488GyV5hoG2eEedCs2qkkA1nzuKwMar/w1AYHBRpyrSghnLM5wWrQs+00qLKXQ1skeX6&#10;tqy09TkzmmOgSi5w+Nk8ybxPq+0ZWakGGa18NtA7E+6oQZQYI8msxLoG82JoZjacccAJDDJXfBZu&#10;hTFB8gq0vzy/I/+57CjEVGRH2VmiRhG9VBz8Ui8N8gDyPB7Ga0pjAe/DhQtyJmTwmxVb32mnQRvb&#10;mbNnXJd9n/qogwBokZNKv+6auV2D6t9q2mjt+7keAz3kItZVkUnDrXOWmfeYL+CBRW870KFFWrob&#10;oLcy1CQb5zhHGNwaexvukaWiGgLRaqRrhlv+hDMJhJ9ASouM4r133JE+cftWB2/OyhFz390lZcn8&#10;wUAhWTilU1uV1eL+5ihN03tGeqDXOFdGNzWEy5Jngj4d2wXXfuH19O1vfSv9nZeOpV/8xV9MX3rk&#10;I6lHnDGPfPjDae+ePemJp59ITz31VDr02tF0Qkz4/5sQamTNPvbYY+mxj39ckP4/TX/8x19Vm8fh&#10;CABJHge1lkDCsD8ihzBjH9U+R00+gZFSO8s5rBXGFflkXSD3LqvL936jM/nWvDXHKWyHFXX04d6H&#10;E6vfBVfGem0ULwvsdhrRWkCrOPDoChMvhtDEnGPAgzIChk9dLPZKvq73PUpuCqu95jnquNvMgr9r&#10;4pJthyXmTmPWL2QPMjdHDTPBJdlBruF2tw3NM/LItYdHHNjp0F5EvfJ3T08aMfjRffe7NIf2WNgc&#10;3C8O2bJI1rju1FKUT2AAZ4vK2fdStsJnCo9AKaczQkjf0659EuePQDK6wdlh/Ud7qagHjpIq74c5&#10;8EEnGOpaCc5CMEnAh3lHtqjFfv7gwbRb/37fBz7msr63e1zLllrtIF7t+65Hh6y2hYpjb/GwfBXL&#10;Nb+QZc42Qd4HnOSg8WT2bbw/eHZypr5cKxRWvuXs1DN3+VphA2XEm/6NHmmk5AdJZ+9kDhTAZm+A&#10;HJp5B6XEPJvXSPNHtpwuM8SB2AcIHoAG2izyWerm29R6kzEcVvcVbK9Jzb1JObVk3DpvfFR7UZ8C&#10;gBMu6fmEWPtfF6Lnue//wHsUsoUu6ALRo/lGE9ac3fxkO3bsML8VeoV9FEQQdeh0hkF2yvkFjVhk&#10;9+3KzvV+vioXa/kVOcYSl8tzY1RiRlZFuU/sKSttGUrC52ItWsfS214lY9ofWNugGw796Pu57EOy&#10;oXPnlRBztxztCeZmwR62zkF3aP5VQoFOAxHhcZPDyhhiMzz++OPpj7Z/LX3+05+Je83B5+sdh3fi&#10;PEs3/kORcp6BTiWgHkoQrIS3KvrdpzuuFp90YjGPfaBWIhHHWiAZPCDdgzweHj6fWoT6LfqLtrbe&#10;Z2mjnEtqagtT44PtZOSS7L0Jod4KSqDsBe/EmLyXrnn9GlyTg7Pl2jCi4Dl7V4/chDYssAo79bxJ&#10;T9VspNP3mcmMOubIwDjC44WVoat59IpA8X0Y2GTGtqr1z6I2QjJrsJECJ9skIxnCvXFtyMD0DwlC&#10;hJH8wQ9+MB0/JYZ9GTksRhYURg9OIYqJv3H2C1T6RmQrbubEv2FjyzfDZuPer4yx7dJoL8GBc+QW&#10;LsxVLdKcSa7IGKBjHLzBAIFQhsxCRMGZ3GYZO/MyXl3316hsJ34TO4R+miDz0T8HyGzp/a2TGETq&#10;8d0iI1TZ2ydcVzjllnuQZMCS16Zs/KwysUTr5jHqxTY9dzaI1ho29rsm50Ke/5au4Hi4cF4G7vx4&#10;2nJpMvWoHvt2XQNCMwwgG38TUrIoFqLqPAFKx2MRcmeCLTvvAU1TAjj0RzEUbTmG8RnjFCorlBWZ&#10;fmX8BMcGEzStSOMzh55P69UPmeg3jgiOPmOM8kLxx/qJGsA3Y9y8VdlabRStvs5qh6p6TzaUCe7l&#10;esUCG3cwiP7NvB+DFc5+zioUZ8klITJCFjA6VItPDSTwUI+fUSHiaphWLbw6LjTIUFFjBgmlrtvd&#10;F3LZCdGdfvSZOeC6eq+xOaBwy8pILCj6Pdeea+CV/V9WpnQeTgWhQ9qVkcd4xRhaEhEjTg0/OD1s&#10;OwT5liVPdmhyNos5xsnvo2d1Dg6cOyd2bekKruWAkV43HD87Q4wnegRDnDnmN/OMI8c6W1KU2YeN&#10;PSDhctS1GU3p+YHkX1BwbEj43HPSVaBMVE2rYMdiOqrM3b/50bfT+1VLxnX6ZOhx79tVL8wRvAdc&#10;770TqV7LQI9lVUdOvTHgGkFGZClKQ/SDU+W6yRyAtCWRTQl0nZ1852zN+RADxhpW1mZJJScicFQK&#10;lTCmdRk6DB2A40UGBqOhUT985/u6m9OdH340PSfjgZrLEQVakL8L6mkMHIOMwVyXdIACjNRXLuNY&#10;EaRB+S1r3WvtzOna05LJZcnRZdixJSeN+3a6NvYPLp5J3/zDf5u+ceb19JnPfCZ9dveB1CnOhke7&#10;etNtuw6k+46/nl5U0JqANsb1P/2n/zS9//3vTz/9018wxP///L3fTQfllF0U1PPi5UupV9c+qbZL&#10;6B66R2DAH9G+SLu8PQocsBdy/8gy/CPFkGLc2RcLYqIEBN6q3ql/LoKqoUXXcPLz69axqJKCyGCe&#10;vQbRo7F2kPcS1zIJrG0HEg5kWeNC4cTFHkaGrhWHXOJAlxUCP9TKhqMWwYIm4LPqZd0ph3yrjOyf&#10;2nlArRJPpW/MDqWW/l7xj8gJVp3oLIgy2RoLcqqXQYVAN0uJT68cba9nfYngo41iTKe07KDsk+aj&#10;L6VPqPSia6ArLQlqf2lYQUYh1jplh8AJ0QoqzqU/cW/WD0aa8VzRHaZBTOkcda6cCJEit+b+wEAm&#10;OKAXCsmXt2xDwtnbdK961Fkyxzq3nT7cMPO7hFJIooUZOXadaa80z6Ob9qT/7+kT6Q8OPpF+Yddd&#10;apcWuuZWOq6lQ6rBastcds797xCOyuPUXT8T8Pkc9DtylpGPK87Polwuwbl5/6s69cV2sM7HEfI1&#10;7O34+kadYG9oRqiQhJOGACBavU2OZquym23iIWLP2SEZ6VX3la2t3V6bk7IxuP66jLwBoTYFM/+o&#10;HEa4BTTXc2SMtZnyta36zpmTZ9MBBa/u1fr//re/ZV3Qoee9Y+8d2mKbxJZ/XnqjL/W2DXhNORCf&#10;n5E9mz2NBBp7Jq2p0UNk8tEXJNFK1j4g08Fr8G7YNqvlci1bx3Ph9VLXQdUgIIExAu0NQuhEMiEC&#10;NUVO5rVPN0l3N6njAftzK6Uv2hs2zvakR2/bn54/fVaJnVNpyEQbOein69gxBaXqoHBk7BfmFBxu&#10;U/JBwb1lrkdJRfdWzXlTGmprTFNqsfpf/+6/SNs+/eG0Veux0Xrm5h5BWJoVjn4ZFSWb0OsFfVWz&#10;l/Np+XazOg57GiuF/VgfUYhK+nxe3DZCUkLQDeGA5H5QuvPjD3wgPfGN3xWnl/Q0ZY/Ynio5madT&#10;CTESgjA6X2mn4CbQ/+YnhHiRHh4d7Fa3rREFuDRHSuqBEmjO3UBu7gje3G+/toNfkTEm1Y6JJstQ&#10;yezk19Skz7WXH1s6gq7zvMiIfvG6sy8hIDbWfK5N/hgJL8T4tzNaRCEhd1B0MVp19Jv0a0jRMWC0&#10;nVI+p06fEhPuvW4v8p3vfMekfETJyHSYwZQIpQzuUo9f6u/Loq9uCteKON/c6br6t6/p5BeFVVNw&#10;AffDacBJMYGVFkN9PsPICoQ6xgcNoQKgUdhF4y7CiOqUI2UFKY/DzpIW2wIZF97XdXvk/LABzWaI&#10;Ie1Y5ufFQNoiB43+rTKu3U80G2VdKqkAmrMMzEnXI/NL5M69Q02kF9BG6nTcjkzzyvySdQGm2igD&#10;io1nHbU62j03CzrFuDTltktwC+AcQHbDc7v0xIiUOnzPW0IeNyK9VQktDj4BAasunA+N46Q2WqCk&#10;Tz35lDNiRL3blWkhqEQGjS4Qhf24RLrfCpHVW5G/qlysNoBimmORrw5ylWAd2fgSDDOnQR6bYkgX&#10;B7/6PYwbASQ+R4BnhvY+GjPDbcuh63gONNedncqeKku2KOVM1mJJxGb6B5Y5HpjVCtd3LTNtqkRa&#10;Zj2j7IY+7Aw6894+GpsOY821JyfH/DnQO2dEFARHAvdkec9wRCLSDvQgB6AxBKPrp2ZfstWtdp0Y&#10;NjjjGFzB6RD3wk/J3hfHvqA10JPObmQjsEU14CxBDD47WCK3uqjs/QUxd5tle1zP6P7WUMGpE4y+&#10;Hz37/AvP+zu6xAWAk9d8j+JeinA7D8SOWbdR34povOufuZIRtqbs6e48fnm8kcMic42NOPlihY4Q&#10;cZQX4RxaV/FvBDp0Uv3QmdSd6/0m2V7Mw6y6FoSs6DM5k4NeieznkuecXtG7FWzkHl88rfp4SKsw&#10;HiQn1qGZ4NNEswQRdF3udVqBxhYZ5COCxKfm3tRKS1AMP74f2VCd7XqVqCBb3//+9x1AOCwH//Of&#10;+1x6dNe+1Ce2/Q3bNqYDdx6QE/98OnToUDophNCf/dmfpaeefTY9oDraT3/60+nAgQPpB8r+8Pkj&#10;guN/73vfS//hP/wHt8fDiecZgNfi4PNcpQ6f8WPN8D46ir/JYpdAyg0RjopNELvGKic/O2DOkRZj&#10;vPLFrHcOoPDMkXleCDZjZhicFm1eaUdp+9yKAtsirIoah4N0voOr6Aw7WBEUWpLxSPCXUmUnAQb6&#10;vL7SqeEM3419Iuqa2Xty2YAcfaN4QNUAb4NvRWNb5AWhPaz5+GbrN9OnPvWptE3kT2PSQeYHkT6h&#10;XSZy11X2Fxm9DqDKOYu9OALBjZnsrthCxWZBB2LTUB5QSPg4n24LrismaIk8Amflmcnk41Rme64E&#10;ZEmGODCrz+wT2dqWsy8LhXbKTtyt4OCvlZG9lg5ZqUty1MfCF25HUZnFtC26PNzw2NNph1r2uZCv&#10;kE/O8Dn5b4IoIeIZFVhdNDjzGSrs5IEDyQUBm21crha+Ss1WhruBPYpuUJ1d62xzj6uDDOsTB5/a&#10;78uyX9jT4KUhsz6mFsRk4FsUEHbwGT1IBwiVE+0TEqlDryGPvfAz5KA98k6HKgj0BmGGB9XKs1eC&#10;IkXeWBP79+/3dz733HPplIKI6BRex8YpyJ/y+LbZM4rkhuiRK1xktW1TTiuvF7Qc5KPZBI5TPJfR&#10;gWR2Nspfin6qBWj0gYLyA0YfhHPYzLJnNHbsC/ff/4DHZGhRgVvZnG3SM9i72CUgTptEIgwKAESG&#10;uxnMqkYfVniSWlmnjGv+5N+nPpXzTRw+mp567qn0U+/7WOizm+zj8/22eX0v2Py5DTLopdJ5Io/l&#10;G6eIlYKvl8dWv5zcdVORgNCFPah50P9/5rOfSf/0lSd8GZI1thRL0sg8CXpF47ZECSZ1+OwJBF51&#10;TfQ88zOkQPeWzet9n39xBBLu+g+NGX1dy+YQG2aBluV1w+SgsCJg6XprR/XIoDCh3ryUAdPCMvQF&#10;A8yWb2RQPaf28b1b2zFz6wn3ixWkV8RDjgDl7ChwOOBD3TKW3v+B96dzMpifUS30kDL1r8vYuVeO&#10;Fll7FKZZ1wVFRCEiEBju1RrP97Jzv1qxVSeVTaZ5BWFHhgnrpK4u2jABJw+DGSPXhjEbFoZChjLa&#10;v2fP85IlMCNDx1BFwVJbtOgoxVC916IaezfoN2OJfJxrkOPbvZi6VIuNM79tfClt0L8va0lfnm5K&#10;p6U4J6jLlyEzPT6puvr1jtg1CLJmw2qTCIpY5GLR1M6mm1BNshb4jGRoCaI+QSxTs+q4uxUplUM/&#10;58CRAkOzw3Ki5tPPq3bWTpiUqrsJZIMJI74YAkQlo+99yFz8RNYfsr5iEJbfjEUWT/1DG6+U90wm&#10;0Tt+Rtmf73w7fVQ1r3R66OlstxGNgw98H+e/GJ3Xv/DenTPXyo6wMeH8EhAqwaBqltUbKJtnMQzy&#10;GnYGTZ/rVrvKxWaVKrjER+UcgnlQfg82hJLE9XLgu5pU/y4uBwdTZI8ii4uzUtwEX5SZd7sgDTqu&#10;df661Kb2ZguNOfqO8aPvbRU0f6lBEGVtsAPafHvpHCG5x1gmCHRBJEEQBW1XJpzn4Xkxqt0T2ZHq&#10;iPYX+L0dNckhz40RY+hkDgp4E9J3oleKk1+CZlXDxi3MMNRpP6GLL0i5Eci4IGjtkTMn1QVANXwW&#10;Jj2roLZLQiXAdbF0mwJd+o4JyfwmZRKbxGVySZ85KtZ0iOI2iGuEoMaVjltle7uaMc69X9NA05wU&#10;yGxBTtgAzwFBDK0InGjdZ6PcrQzzwCC7HFAchR2C7suZCGXyYdNvlZzMKGM6LRmZApKJwSDDme/b&#10;p37GI8dOCpWzNfV39qcXGjTmo7NpVKVEJlwDyj2kzwF3p32aAjnzYrduEFeIcP56XfO7pGDVqIwR&#10;8Z30dUJgpoBgu2ow1UrvMtwT3S3piIiBjmhfe/Gp76TfPvlS+k8//Nn0K7/wJUFhN4vTQSSk2t+A&#10;Ub+ozNlTTz+Vjh4/kX6kOvyntNfh5H/+859PP//zP5/+p3/wD9ILL7yQ/t7f/3vp137t16KuVwdZ&#10;O5xPZJR/u1RA8lOCu+yRGOXIOYb+jSodCpcoxr1Y2HUnP3Rt4VCINRXnh1EZNbLsSTXYr+c2HDVf&#10;01mknHWrLAbLh34KhHhe66cRtms0jz4zRztWrcU2KSEcr41qj7d4eST1SDe9r3dD+kbvWUPrpyDN&#10;kn5Sn0U/ybJQRBQRka1r0fhNK9Pa0qI9RvM+pz1qaVlEsuLRmBPTORm63z74Z+nMuub0pTs/aNuj&#10;W5n8CbUeo8UrzOVNWPZ+GhihSYRIr+ny1PMuKZgBgJ+5MCFo1qk8GwSeGzdtdCtEHIxxIUzMmg/K&#10;oOxdOr+ZZAqtQ6UjaWkLkAHeCfJmjO+8AiME2tct9qb2ga1pYO9t6WWhSs6fO39F3XIj37iWzVXd&#10;a6pZ4dXJjNVJmtq5NXmJUY59OzvXFe/J7rnlKAhVixkQFk94WrXAQfa8uEqNdT7LeNE7tUAMexrn&#10;45zA4SAHkOxi2M3qIEzpjlCOi63YvzPWIZ1b+tP62zel0aVJyZoQQ+JcWZyaSWPwDmmvojsDn+de&#10;RTFr8sZ2Qf+RJ5CWDiLBOyIZ237b7dafC9NCauj7psVg7sCPZLdtVHsgNpoy+DtUYgKZdUNGdxqA&#10;pJ+WrD+5V5z5O++80/Y0tgzt80hkEDhEZ1Sh/dW5upHy8mau5fnMZaBxP3WoeYhA6BcCIVVP2p/L&#10;z0+AbFn8QV2wtxOE03VaqMVXvXi70DW71H3jZREYHrOzomQkJZvqrgIV/nKzSk21t+DMwiOED0Pk&#10;ZR4OoUn9ELBW9j5N6Nyt/SrXER/Grs3p/3jiu+lv3f6A2vf2pMDa3rwj1lmMldeC10hGt/iVmrm8&#10;ZjSCIGwZT8LvIICx1eAgIQhPEs6lqrr8Q3fdk+4Sp9ohcakZUYvfosgrKKcl2fm+F+nEBXjBzB3G&#10;epImEyP/XGdLuiTOlGNnT6dBOfjtmjdXONy8obslvvn6HPy8n/qOLccsimCFtNIrj5JnGyUTSymc&#10;vELSxWlmQYYUSxsih513xwgqJimbe5Ypw45c6x2Zs15lRdjsLsphMgGYPndC/ROJpO8QWdGHHv6Q&#10;nPxzhiVCenWnYIqGVBKRlmGPU0+GkN/cV6mRvdZGc0vM1nXexIpn0ViGAxMOhuFX2Ulh7jAQZuWU&#10;1153NjsWbcxPrvrNhpdzZNZ+8Xpbdual+rzp0KPcYgI/hr7XzOIw++o3BkqfHF7mc2OT+rUq+jY/&#10;GbwIM7CV67PM7QI1i8p2OTqOkyXHZx6nB02j1Btt6bjuFNmzxWAeb1rgfnRjUqaWGUjPVFf59ONP&#10;25gdXLfeBla/oG1uN0RdszoCWMxyEKM+vMVgzI4fI+INmd8ZbxL7Ra2vOzLG90xLeb8oFuV9inYj&#10;b2T7qFfDCEMmGWfIIYthvVZt/nVO85s6bS3nvWoUlYutPq/wBBDYK+u4vnlHRJdxd/a0uoa9GVCL&#10;X1pmQn4iYye8rNq985kItqnvu8Z2SRCrJZEqyoqImtb1m6CZSo30Mc/ta/gwhhVjRzAIeUaWiLZD&#10;5Eh/1N0ZKr9ZrOis9dOnz9jJP6tMpZ2YXC5R2mnx3cUhKAa1IdcEsiArcjZfMlkJZBQHxIGADNmv&#10;ZQKy04GDOWdYWUSzgZlRb0+5AMGGnt3qMqF/e82AJNB1CEQRTBgVV8VL55RB1lroF2EXgYbz0m28&#10;36717BZ/lbF8UwLxLp68lpN/ta+vGu/I0BKEeFlnuVwEpzUb2QSDLFHWT2UDimCyDXAMVALL2ai3&#10;1mKuyPxiaKjEw9A//Rt5gsDHyAA5SnMKRjEPHdQ6a/+hRO1u9UznePz8WWdPafuj6J2CmNIlCuQ5&#10;k0VAijZqWhvuJ649qFWZevQS8skxBwM7AZoSCcdQURCSdo0EoH/7t387PfHEE+k/+9IvOUO/ZatI&#10;iPTsA9Jhu3bdnh5/6mmz/J8SV8PXRTBL54X7778/Pfroo37mwzK+gfM/sO+A1yXoDwxzDtiG6UBD&#10;4BG9xHUJlHDvrBFKTDhWZkLfusDUjOW62RwXy1uJnafa5bOOzQ5+9IsvcOm89fizzDG6+40roDj8&#10;/Kbu2QG3DCuFhK7+XYHwYI7M0aP1xhrbKTtiV8uEAyU4Ro3UOmsN0oW5RfDRWQUQcd6nMFw0/81C&#10;27gdHc/Beqcbhligm1QuMX1hVFwJf5wGL0ynzwmZMad2aZzX3R5dMxoWoksJ+1UEFCObGC2IVY44&#10;E5l85gfHrQQmkUkCP3ATETy+rPIMo4xU9kYCBNsHvh0CBaEi8r7suEhd/3Jdvn+gRwkXlbUVbiIy&#10;YXmJvfWJf4c/eTWbraZDak+ebyaiS1n86pLAkPCzkmOHPSzrlTIYld9cxXD02vDmwEF9uL2nlGBV&#10;QVU4YJnJemcle6AIuV/kEAef/QkCOwJyp9SlowQpvf5VAkK7zPZsR3UqEMmaXZDDacSagkxkhGck&#10;58hKf2ej/57Tnuj9KvM7YGsx93MKwNM6eXJyIjLUZR8rYpOHjXtjv2FtgPaBqBOdAoEnOgu5qaKl&#10;3o3sfRGvK9k2vO/xz3ux7ZZQLzWpKPXkFYskP3loLQfMtD/0C6nKeC2ClKCETwsryi0hZVWwRG0L&#10;Z+nDDuye62sv9/u02aTjimrtlzR/s3T/4TXGWp9rYc+RDE3Bsq+1O6w2mtgroLUeFWHzrXFkb87b&#10;a3Hya6N/1VssgbOif4qMFL8RxBFdjWZyu7xt2ueeFveMIVoaFxIwhSAc+9/QfSL0IC79zRjhQqVp&#10;/zynoOThzlfNjdBOeUPFpbw1xvHdv4vrcPBzDUb13jRwLTJGcLwwRlCChvUVOFK4/qHYFKGeUWE2&#10;dRVlow04j4wo/QDBQ+mQASRNN0+vVqKTOVq9TNTTxeNk9hSFVBS6XxmtHdu3GQ5O73GYg0cUhWzX&#10;pviAjKE53RNMw6PqAfzH3/uhGYQ3qh7m4uhwGtRCm1cfUK4Lk/KsFJxJnFxCAMBS2TZMcUVTyWy3&#10;tgq2dIXjRhlAb3bar7SxrY6a2mmhFyfLgLlwbZ/VXjaaova1TXPEeS0ai9ITNrK16muv/pXUsSpu&#10;5noaaqdLxwQiyO0YJcrONiuzNSelNicjGGLE2WYZ3pqfLXOw8WqcGyGZ0vnkJKQk3y/F+NCW7en5&#10;S82uYXpqQkayFvPcspw7OVOL7YT3dE/Sly1Sio2CNE9fHE/d2xXgEXx7ghpYfU+LHDg2pelzcpK0&#10;iU0KEsUjjkmPUuv44mceTssYtkeVkVCd5V76b8qQ2azaSTbRTjJ2sPBzW/TcVna1mWir7sGBJd0r&#10;tZZNcxlaTmkAGRWIPGV4tSuLjOHcPThgJ7NJGece+CK2bvNYdyurzAbKHziip/WscEm4rVtmYWZG&#10;jIzI0fLCb8HflZjzKgf6ylKzlnysltW1nPuays4GYCjh+I+SiA6NLXPJBsT67BBhDN0YKONAtgos&#10;PTY+oPxkoeSwdqgmHSSExmx2QpIEg/AcQTttoCIHwtH5/PKW9NKLL6UzGwVl7luXxugTq3Kcdl1H&#10;4qVepzKvFSxZbB9QvbMCKZqTWRAeysQ1y5DmpBmx9XeLVZ/XJ0Yui+22Oe2/4z7LdJu+/Kg4O8Yu&#10;Xkrn2o+L0XybDZMZfU9sGDKyNAA0a5gFZURwQnXVInHwptZM3baOZgWFcp4/HJQcOAOuZgisdAsH&#10;M4dzSv2wkfTawD2/yuSfO30pPXXsTDojxu2ZU2My7lXGQERM9dlt4paYG1Xwa/qyKCg2pEOLJ9NA&#10;00Rqn5LzJ8j2JrWZ3KDMwFPf+m76+GMfT53qZ2zZ0j3y/fRJtrGq5yAo2kBW+V0+1pK/1a+Vv6tZ&#10;n+o51ffRTUWP0RuYUg90WKv0VX/fgGUSfVWg5w2MgYn1xFat0hl+t7iGSJ0dNC+QtS3CCSH91it5&#10;IZDTonUvraVryTCTPlFe38iP6cWAPHcpkwAc8OGezvQB9bC/Q4bZc88+l56fUb/eng47e+0YP1PL&#10;aWoYpSXjTcbLHMgMGXSz6uVLoO/C9LhRcAjFvGS3TdmhWdURklru3rouXdyg7K+y9Y93DKfHz76e&#10;/vD//X9PX/ziz6f//DNfSntu3632bQOpXc7mpu7+9JF7709Pan8DKnv07IX0rfNfT+s3bpExOpA2&#10;79prSPhz54/bmR/S91+YGU9HDr7o+vxOjE0F0kzmpXt/8skfpQ8rODCvYNTJMydMFLqkdao89Rsc&#10;/dWkWqvnbaWuiRyK9yb2j9iAipWd/86Q+/IemTXtx8u55SW6Et1SSmUIuvCdjCMtqLyj2X4I59U+&#10;LbpB/zaTtRy6FnUxWGafQs+rPrlRKDJKteak15sUNL7UIEO+R0ivxanUKfH6601d6Ukp+X8lHhA7&#10;RlqjaXZULRPXp77NW9OY1uqyINRS9mlMrOeLgpQKomYyqCbZRcvKmC+eP5lOyhFTlDP9ox9+L31n&#10;9HL68gc+ovlQ9x9BrTsUXB9QJq9JxA+tap8JomlStcAExtvd6kn1101CCcAXJKci9ggSfwpuizcA&#10;R75jXrKp7xhs2+H9ZVR1vmNqS3t6diwNy2Ho874udEmDgpPawKekD9qFLOl3VxM6P0jupH8vLOlZ&#10;dAP3bxxMz0nnPnHudPqshnRQ+x/IuGXJAjofGwBjulXXQN+AiPO4F+z/DTaqr+bEV+2dK+mcKCP1&#10;HSJ0ubSj7thTgoUj7RZzOnC229tky2DDSM5oFeekg2wD65FcYx5EYRBXgtCCxyHaenGOncps/5LJ&#10;tWSCGnKtUdiZy0pf2vZi39Eesay9sF0JiZaFsC/2bN+T1nWvT/dBxCi7BucG6D5B5kAABi8F5WTI&#10;ca+yvQSN4evo691v28aEeMePibNKkPFsfzcJAck6GhHKCHust68zndM+dOjwkdSzbkO6845dwVKu&#10;rhBh2CvxQjCSlrfA7nX/+1XKMSHkCqVCh9SGs0t2Qb9srR46VmVoPghJCJgpzS3H1ebyrW5Rq23e&#10;anCY96Jsqq4fnCTKxIecaxuO7k2ZKwnJIICOY8k4cW670D/oGVpitoi1nXNbaCOpNbhdGnKnhukp&#10;sek3aP0viFvFcnTwbOxLUyqjAOmDXYCuaukzeXTqE9pQ5YhNmlv2hWMLYxGEHlaQp7cj/U9P/iD1&#10;yMF/MIvqmL6rTbX7TSq5gKXfJAk8X+7CUZad8q5xlGGvsfJefYTLOK7+zYV4jW5oHHRRo/wZ5O+Q&#10;CM/tYOfgmHM9+t7SSt16WP+36JYlsuHxr2RHtTUqqagE3cyUbEkpZHy/HhBNer9T+niD9s4TkI/K&#10;rqZkE2cebq8F2VAipEgd0tdtZ8fTkILbaavaUtMtZlzrTr7KP3jyW+nBL/9Sup/AADdcQaC8VRl7&#10;L3/uOhz8Nz6elZgmJRRMbgek00wSkyM8fMpOZf44v0vdG4umcDfYWKhFheK6NSHLGd0CA3a2H2NW&#10;r5NR27p1i/lzIdwjeu3MsIzgO0T8cRGo/jOC6sspIOK4OCklJEdgQK0WUKBkKahPNHEWctAAZBdx&#10;hfoEmrdwWK52vBMK60YK0+rIJtcu91x18MJYClEo88dvKyg2eF7XvLSyWHD2tXgCsJgzZHmuS1DG&#10;zMXAA3VNzVgtyh3fHRFt9D7zuEG9pNkYLl84LXKok2bMb5bxvMD9aJMgU8H3EeWjZongAZnaZW2G&#10;1EKV52Cu5jPPA5v0gjZO3qNVFPX/XWOLNnxgXG9R66LLl2Ycgd6zbtDZ/K4GoNawEQekelQbK5Hx&#10;TsmLAyVkn7M0O/uObOuH7CzEVZcUeS0QSlpazSpwAKx2enQq2G6zocC9kxkiK0eNt/Uj+2jONJbW&#10;jYylyZduUC3RlaLca8lIkcFY53nrcLAo5MSGNUgJoFUEIbx+o8QmfpAL/gaBETXn/hxwNX7Dw8H8&#10;6z8MFOSADABMssfmpp0pTcpSwE4+ff5MQP/o/qDsZddy1PRD3MfGPGNIopx9GTAgO8h+uB2WHKlR&#10;Bf/IeJPx2CKI9bBgiJeHLjj70LMO9v7BOFeP6Np6NjICl8gSyACg9X62+ropAY8SHo7SDot1BDgz&#10;4gUiKxsQON2wJ+sHXXPukqD5yq5evHjBK8ioBJwRBSOYb3QSGQECBxhsG/UaGbqm7ZvM3rth+waX&#10;eRw6+EL6zre/kz74qY9pqNRhxEY3FDZCg8uxo49yCRjdSJ3yTl/rSjprtTFf/i5Q8iJ73J/RSDbs&#10;6zocmSQw4DUcU+75cVkICKMs3wVZU1oiCi/geV3S3MFmzboGIgssdb1QQR2XTptwakqQ1WEZP+3b&#10;b1Otvcg0JeDzOre7r1vBSH3vrIKXRoSEsdkgmCGZOQibvBnSk10BhGUzamu9wHAt/dAr4tBvfeub&#10;afGpw+nTquX+jHhlNm/crLaQfZ7n7Rs2m/jq6RNHRTKLXF309xC8IoN36uyRqK1ft9EZ/fnhcbOl&#10;81n00/4796dvfvObqt8/7MyHHReVUk3KKcBwr6/pOhFidY+/Xnm4kv651v5a6jc5j3Fz0JX5tdeG&#10;4RkQzzLfvl4tUBBrknXg/Q1jM1P3lyAqetylad77KaFRRxjpE/TRAaGwmk+9bjLY2SEFaTVmDXLw&#10;qXv29ajVx6EhW5f3T4x360TuC4SGrt8Jq/bIvGqXD6bG4+cMc/7MgXvTrtt3pQERqPHFZArtcIsM&#10;Dwce/QN0vk2ktJ26ToeuS6B5Rvc3q2DUkuTHzPnmJYhgFqUfnWpvh/5abpAM6t4aJVOu6Z9Bdzfp&#10;XtQeUYGFVpUCoWuCp0TcIh2BQAMRwP1fku55XQRigwogLoI6EecEqCnWTZsCa07EZAfzemXgRp93&#10;Pbqi2DSr7Z2iPzxuWT6Kk14CWJGQwl5xbWIgvDS2dl4h+OR9bw45P4nc5TGq6iOLZFhRsZewp5rF&#10;Lpy0uk2G7qIVbba3/F2Nhs6XgAN7A9cmIMF6YO9jrs6eO+v2rOgIun9wX0DoL4tFf1x2zKxKQ7Cd&#10;mHOejwDNhP5NaQd6YkjXANnTJ5JjHM4WHCvbH3EvHDw7nEsDSwOyvbem3epgdUbIOMpkCShQKosM&#10;mnyShN+qBMWNnv9rXc/jGuo+H8jvipSJX0dHuMOIfnDkC0+H9/68TxCsr8kJJRB6vegc2pK2nLrg&#10;/WFRiB9KSdt1PutzTgFm23EeQNlDeSxB+iBHE5QPUxbRA1I1AgsEltDjP3jphfTggXtE8KnSKhAE&#10;Cgr25RKKaz37O/l+6BtEHZsYEvVYAzVDqDLijD3SY23tPbjuETIujGkhnoaKqFN7jjmJ1FLUX6Lg&#10;qfdLAmLZ1oSDwuUOfKFeM1pJiTbb45LxcaD7jDk23VXKGN/JMbpVrn1NB7+qCGvLJDv4jkAaJhvE&#10;MHbcMsTM6kzvR6kR2eOAfvtPjF/nyaPvJqHNAsMrDn4oyFCsXoSZnIqJhaOyU5tMhwwdjKhzC+dF&#10;sKbNV9/XoYzphs2b0vseejCdvnBOtYon07PPPKnWE59Ube5kuqBFTBR0XgKzTs4dxjNETWSjcSzs&#10;qJDpzkRLqyOE5blulQms3sfVNrzVjn35XNn4SgulAq3iN3M6qSibx8DrMgwJwwhtyEghmoSPqHUY&#10;X4vOtkR7OxAQ1BE2Ix/aMBZJeyuSiUPTJoeMDNE+kU8tq4a+U6mEkYb+dK6nzXN5WFl64DtnICdh&#10;Q1SmIvUMytDWd1EXKcUJPFIpcl0H2v4IkRNVnVckb1kZm2lBbMnkNAkBMKUapzS8lE5q3ntl/FJj&#10;S+b91TE5TypR2KWMDnJxm2obzYAug6ZDdf3TynIxFu36Tp69VbIBsqGZrLVGZEYkXdbZgjXMKco/&#10;dnEo9cihHxsW6/XZU2mTSHIIJoF0YUxQRmSSiRLDTBsbIoa/jDEUGc/qQEgowxsNwa7KyOp/r5Zp&#10;f3/ekHhY4GxkD9jYZsVu6gwGNVSa43Bmw8GPeyeHTSZbc6JsVhvygGHYTscENkjGUbBoMrK63u6F&#10;TgVu1mtvHE6zY3Km2hZTv5zty5oPk9Goz2lq6kutM8tpAkg7GQZFcltFioVwzikrR8XikM6bXO5K&#10;55ShdeZK9aSNfR1p04aBdNvunWrDN5GGL11Mp2TIdArN0ylOjyZlLJqV0ViQUd2tm6b38/I0gURl&#10;1HSO9xEiEjqoaeUFlU36QB/ZjsjTRkkdc+ZuSDraMKwlP0eb5sSifTE9MXExnWgYS6PdOrEVR17G&#10;OE7ejL5MBFvL8zIIhJZo6+w28mBQDNf9CmZNj4ynfhFI0h2gXYzHe/bvU1BzzDDuxx77hINIvmGt&#10;Q/gmsmVyK6qpFfdU1UvljbVktLxW/c35dfh26KYweulpn9seCUESTOslkxd7SUEEILNgMqI8I7Jx&#10;OFaRtVOAM/chB0INUaIdOonwHbD09axPdwlRcmSuKz3dvcVt9E5Ib5jxvktGo+oCx6f0GbWKRJ7G&#10;4fOUblxSlm5ZukKa0LWHKqh2adEiLMuQcElum2Fu1pSevHOPkUn/VqiP3//aV9KHzx42adsXhCJY&#10;J5bzjQogfKBfLOgX9qo0aLu6yLxg/TLShFG4lDruvMNEjc88/7SN8I/d/4G0TmROG3sGXLI0Lh34&#10;9JNPpknp23U9fSqlkl7U+rggUszdcnCrpGwOdKKjsn56K8K1ls5Za48t17YD5RUeweQ2jTHXcBlF&#10;Lv+zDcFaDAvS/y5OL583aSJdN9kffP8+Oa4Lk7yCvlwDx529H1IsILUgH/6q5OcllVx9e+SUmbAX&#10;pUuGCHpLjyiaqP1A+k/y074Ya85waqW5JyAaIT/QrgyxHOgp7XvN63rSC9JrT778VPrahdfT3jN7&#10;0y+9/1HNw7q0r4W+9q1pQLw0i9rrBqVAGqRbLy5M2JDWVHqL69X34aLMaWIA/UgN8xBu1Rf7s9Au&#10;qlcdaBZbN4Z482Sg8oQWYfyalAEjo8h2OiM0UZMgSwsqi2qWsBFnahYyZF7G8o8mh9O6Q0+lLcv3&#10;REBUGTvkhR+Pr+S0o4oOynbaW5GJ6/3Mlewbz2MlqHMtO6jq7BenrZB0VRFFxcG3E46NqvFkT3EA&#10;R+MegSXtfTlbWL+HCArwt/VO3KDljj20SbJhia3ccwil5iIjAfgunHnsU9u12VEJ0upwNpFZgtoK&#10;hdspLER42C8ct6kU8K4777L8TQolVBwp23CUN0ruDe/XNdFZtL9rE5qErPugAuBO0ihQ76nN6Fx0&#10;JIGEnTt3uBwElADtgQ8desHfT+cOB6q0PtvehezpWnP9BnnKjj42voe88jfnEoBn/rHNZpYVPGMO&#10;SFYy517dMSZNoDeU8JHyFjo1EJlpdFI8X7vS3bOX06GLItsTxwHXn9osu1QoB5BctpWlW/xdWmsE&#10;EGH1xLRtl06YJDCgoF4DpMLrRMqn+Xty5nx67d//s7T9y389PbTv3rSdHIDsAB+ymcTVJ2tnQcjI&#10;nKI3q6zeyjlJ7yvvwFH0quvwKf2VrqPEtZb4CDG2zHiobZJwTsh7uBEReEEeQVE7CSI7iJe3yjZf&#10;Ely/sVs8E7SYoJZeaIkm2Xf2SZT4WJhU0NJtkrGZOBeQkdolu+2oWg/Pj0qR9dd8x3dgGN4zl7wu&#10;B3+1URVzFAZVvc9zQJSqAYES6eH8ouzMPsomixBwjbw51zZkyM8Q1LzIyHyGQUGklc0tjDdaSLgm&#10;SVk/2hqNKoMP1BKFCLEVBDS0yhse1etSNt/+1rfTJz/1SSs0WqjxGk4XQoMSJoLu/t0SJt9vrWP3&#10;G+eybBC34ixfa3Nbfc/1BZud95yJKAgNt3HR2LB4bDQDb8pZEebDrN82mPFwyEJG67mSwcf5ZjNZ&#10;kMES9bAywGlxJetkEecxR7CJGu8Qg3OfoPmQQJ28KONai7dBkTw7j8psoGQXLw8pQqe/bTxBEkXG&#10;STBc4E9YQLpXsm20W8NoXpYCgXTICo9nA+qve26Ro2T2du2FfA/9hIEcLeiZgB/1CcJPFqc7s/E3&#10;4bDmDRtpRKGwMbSobRsRxVYpfmqpYbzmc+2CDiODA830x24UW+2I4cDA3Lv03a+I0ZaOENtFUsNB&#10;5DFI2kJDuzduXgtvR86uawNc4wuKER810OEc8byFM6C0lgt0TVHmUrhlXbM5eq0HkU3puQ0EkR8g&#10;g464ymiOkp1FIfL70+3tIqw5djQtDp1J01r7lGtEv3HJDtfBzyeQlAMP3BsbM4y1BITaRVhjZA5Z&#10;OV1/UgEfCKP6t7XZYG+WfL788kvpogwavnf3XXf6mdAzDuwV1FBNjrPDUNvCMhQ4j1nRH9Hdwc23&#10;bAhmsy5I+hTAOX/pvA2hEUFwMdbmJVc8/7QyqkqjhOzyrILUArlslDww3jBbd1BLq+szhswL9ZTU&#10;3D744IPp63/+XWVwn0oPPvRQdDrQZ2n1x4EBUmewfRcs8LchqKvldC1HcK3LVwOUBUGDnnJWVrIx&#10;J8KjYkeHbRdBgGKgsO6Co4T17FC0ESYOKAvGDJu2u4ToM8xbi/QN1y69qpvau9Idypj13rnPn10a&#10;Pe/s+LycQHQTiBBndwX9nlO2DIgh36mUfuwz6FKdQ+kA7V+lUEIW0AHU5cvZQu4HFIjivuH3gMvj&#10;6I496X3vuy/99Q8poy+9uXnzRjtfu+/YLeTa0+nZk69b3/bJyD+q9QTC7dd//dfTFz72SWfcepXB&#10;26xSof/lN38zvfrKq+l9978vPfTQ++38k83DcF+n6/Uqo7uibrLi3BvhUgKAV5j769E/awVvih1R&#10;9iH0Sjj4wNQjyLacx3DlV0d2qdwXgUTPL2Rl6FOyTjhnJAqIBxBoAamnfZ9gZSNw61zywTVAA5KZ&#10;G5wbTZfk6M7TPlGbxhzGOA6z7qUElDyfcIhwYSxtNs/KQeeWRskQWdBhIQt/oM4JR77x58q47k2f&#10;O/C+dK/4HXoH1GJVxzRQXO5HmT2z5M+Q2VeZlORNysqs2+4sIDmz3cXzSGeZvE0DsCjDmxXfqmeA&#10;Z4cyPAdmcwDDLQSlN4sdtiwHhOecVi0xuhjb6HkhzSZv22WZIFALogjZN1GsFDHyfqMD0NdSIVeS&#10;pyvpj9V6ZHUmn/dLy9qSASxI1EAHaVxz0qroF/b+8FcisBxxpUCWxhEjs8KBZ6Q0F94vHCjMRHsl&#10;IOXr5YRXDqTBoYCzTgZ+vfgyGHfsLVCARgdKFuGSKS1EoxuNyB11ME99skPYI5i3Cxcum9yVPYL7&#10;w+FsE2oRPcZBFSGBnBMEviUvINCMhnNpGcGNyJgaFaY11C/+B/bT3bt2W58c0c/Wba9YR5LQsEPL&#10;A70L287V9AdrobTpLs59/e+MfNEz2cEHOUo5aUlWEiwmkOY9I4Ii2Bqsj1npDQdjtKZ45tuFxgEt&#10;PKQEBd/ZqgDwTKvKb3Iwhvac9mvITnvMI+AzA98QtrO6tDB3k40j2XFO6bz4DX7nd34n3ftf3Vsb&#10;xyXmw8EWFxJfa7lc9/trjeGVPlz2UOtTAiFMMg8T//PfBSdRw0ugczOxZPkuj7XGwoE0EG3SwdjD&#10;Xktk3yEjlC+HHJWuDM7is38quGT9arLJ6IZASQXlZ8hxElGlN/Sf8OOaDn4x9K22sjNWHTMmx5lb&#10;YNsIbz6P38V59AZUPm8diGHgMzTpEgkJCYZxyf4HGRc9jLUIHKmUc5driFqpyyPq4xp6QfVVL7V1&#10;wyYZ9dOGYF9SXdysamG23bYz7b/3biXFZtIf/sEfpmU5XI8LyvjQ/Q8qStekiKaI3FCg9NmVIdWg&#10;frDLrscTo7edfjZWnNP6IqqOxa0sN2/GyS+GUIEblc2tML03K5AyK5b80qbO2RIHcvI2psUVs5uJ&#10;kOhXrg2smYIaTa3cEm1myqRiLBOlVI0rMEQBWN1Or3k64EsDhsFKeU0upR0d69Xvu8WQsSfpoqeI&#10;5yTOvoRmUvCnRslDlzK3bESXFdChvzQ1bY0t9BvWxVQHC/1YoyKeM/pOYNAYRU1t3TK2xdmgzP9l&#10;5lWBnoV1wf463q/WaYJCnVW0e25mJHVKWfcv9af9QhiwyW5SrR5w/35KqYiiS8m4Hl1yiIIfkQPX&#10;pmf4lU9+VkR+/WlUgYh+1dU1KZtyQgGLsTFBYjND9Y4dOw3rfUn1cnx2QHW1bZmUpUD1CYI0CYkQ&#10;rvPbO666AeZ1Wg3MrVzrmbrMOjwcI86NYE8dGptBaPlG69C2eW1ei9rsW0UmRfZyUVn8Zc3/YktE&#10;btsxdDSfvWp7R2CItoeDHQPa6IZSw6WxdGz71rSEwwpKA84Neqd2yelZJwdZztKyeADYLqnrn1BL&#10;vHE5+HPSDzN0L5CDcnZCZHbzkpGhdkMKb5MxDYz2yKlj0hUjqUktoRZ1j5uE5mlW1Jiaec+vvqJV&#10;qI3uOQWYdP0ZpezZw2bVsx7BnnbfSPljRnRoo5dhz9Ek/YRByMmM0wVJ+kWxrP9oajiNCVVwZj2Q&#10;XM3pJPW62pz0uWW6Qyh736I0Yzss7BdFrDSmHuoYUXsG0rkz59LGffeovKgrDWxYn55TRvab3/uz&#10;dPcDcsrUOeTb3/qWSoG70r0iWcOgIDtJ94tpbZ6dHXUOjltdf61lpK+W/OoeVAu4Zae9ij4qgRcP&#10;ByU1zKl+1whGWVcuhs3rywFrTRsv2RAnmCx/HAJIPsessy/AM4LfPQ1EWa9JX3DfIHowENuVAT1w&#10;2570wthFl4a9rP2nWfD8BTg8tC9hdDdKV42beFGflxFjAxr4pvRF24AIRPluuE+onV2SQT5+MV0c&#10;m1Ktv7K8ythj5F88/Fz6yunD6fmXDqWf+7mfTY/pO3tu25oekMzs0n5418GD/v7pLZvSJxXoxqF/&#10;n2T/kkoJZhSA6OxR3wrtly8p2IXDuUeBScpWlsnQbdmswNhCOikn/w7dbyF2Wy0/1+Pge5fPa2H1&#10;76tptfq56BzWXnBaFBsh5jHqoEtiwbLhLHYJ4tAlQ/Pu1wIKbWgs7cQIMtqjinVKNwXLSLZxFrTf&#10;8PduKZfNG7bKzmwUWuZxBU4ULFTQZEQlD3PMj3TEovhllljzIEfQAxak4IhYUOkfrTFFJmI757Lu&#10;G96h+f4IECzIcX/99RfTn/zo8bRbwbwvffgTRnbt6F0nJ07BI+mGVgrfIeiUDTTG33ruOek9ZGZZ&#10;nDLsES3K6jEfLSCRpFPbdV0czknpLZBjHbofE4bJyZPQGSEO9qARBBYGtXg9GmQXTU2rm4JgSMOy&#10;6U7LLqIt5Cc/+cnUoudiP76k0ke65wxu3OQsPoERjsBQ1P056m1XvHC1yX6T770VJ5+vWO3cl7+r&#10;NmxBgxS5ZQzto+aElm/Vjmt0dyqIU8jWnCH2+3GOT0MWLFMRdKJMrYxTmFL1/T1OjXl0OYocSoLe&#10;58UlNS3ot7swKLBEaR9lZ4WI0aVyOejAtY1KyuWlW8TJcd+971NLVmWYZd8A1UftsefyHZQssg8j&#10;3zP695DsqROnTge6TYTWpJn9jAQvXZYQwTWuT6kPpYZk8oHqH1JACJ6AexSoalMA2wHmSg3+m5zm&#10;t3V6TX8wFR7Y7I8wLzlIieVadJoJt3OnIAeHCbKQGMqZcX41KJvcpIBrs2wN+IMI6g/KxlzQfr1f&#10;tl1avz29dkktMLXvzrRqk9io9qtnhBAm+M9koyOA3LA+SUjo+0ZBAhFEAEUj1JRlA5GgK9REQ/rT&#10;kbOp8Rv/Pv3mp77kNdZHAsi2N/woCvbnRGRrXnCyOH0NV4DouHEhgPp01Bx8Em4EEh0ECce+tony&#10;V14DJchDABKfjs5bEK0vyq637FpGkC9l8AfWp07KHAmCYAOrzTUlQstKBDFvbTpnRnrQfAac5y5G&#10;Ct7KvsfmmdJ4HKGsc/MdXks/6T7+dTv4RRFdyckvDqHrvYjqVDIlBuZ7soujnxUbSpOpzQ4+IsJk&#10;OyNsTEfUGKF0LfR6HyeAxTiPg6/XUTgDUjSbJQSQ8OG4k60A5r1FEU+yKw88+ICUz8t2tHZu2+Es&#10;/n2qg3PW1PoqVgNO1bza4VBrzv0btpf/zfu3cuZ+tTZcbYxd6d45r+rcl/MKFBOoNVFL0A1kEomQ&#10;ERAh6+16cbcBKyUYaJ7IsABnNdlMhswuKYM/36LzF5k7bS5NUdbRJUOFzDlOvLM1khEi11tlyLKJ&#10;HJ0bEQusUBg610Q4mhNIFOcUQKA2knr9OWQilwjMKyiDcWYkgRZ+jANZ5BZHu4dQSur7agUigxnG&#10;40ZBZLuoe9YPXRrMLK2AEVndM6fOSBmL5V/waCLTSyI9Qjl3UUuOwS9yJpx3Wlf1KyP/R3/0R65P&#10;2yBkCagESNmeFASWem8UM20ekV+YsMnGvfjSi+lB9bPu0vea2FBRSMMAM6Trbe1yV/nw9QaBavZH&#10;XqvujKC5DaO/0VkEy0zO2KNkY/2W/tRsORjVGNQyPuWwmNvBGW+MnlaTCLkWGkNb88K43b2+I51S&#10;xhs0RiNlAUQEc1AFrd0slAXzcWlI0VrmuK23Vo9FQHBRJRzumAEJkQzby5IxYOy96ze7frpd5Fiv&#10;vf6aoYnOt8hAhlUcUrHo9QpiAz2WSaRWZyLywBS96Dp7MsM4+HoPBAG1iEfPXDBb/qXGcSM36J2L&#10;/nFITAGjLW396TSb/3llB10fKSdf8g9nANlDnoH7Av5Ij3Jq1L77ne/KwFP9N7W5ClLdc8+96XXV&#10;UAP/vPs+Rft1ceCX1O5Wj/eC/rqSk7/63td6lhJQDrnKHDFA/LKDz5wUVmReC+MCB4fsZ27T6n2L&#10;PSaM8ma9TmZFpkVkQM24L1HLNRh0H3XdvuZ0SdHFJtVUb4Ngc+dGzdkGZRNECKr3LitgA9v+uDJk&#10;yPqC9Bd6bg52dN3XHBuczpsTBHxREF7apZlglv0JmJECCjj8wBYx8rvlKGCcf0vBHRzPn7n7femX&#10;fumX0p3bd4lk77b0MNkgydM3RNT3C2qfd0r9lV9/7fV05rVj6Xbpng3969Mf/MHvO7t3l/ZC1gSI&#10;g2Xps27pIvOKaG2QlQIlVyDC1XF/OwGjtea56oB5t89BlxXOVZ5b6oFrhwMINiT8UnHIeLF0SyjL&#10;Fz2F3oZ3wTaK9iOuPw+/guaBChwnLDChNf7oIwK89+641/vf0aOHrPNsWOMgKXhjhJLOsYPdGiVc&#10;s/rCOQJ3QI5AIJEI0XpcUGBw3kgNBaHRNyrJaYMvYanVqIk/EuP+D3/0w3Tfjt12lCjHIZM6qLaY&#10;fA/3iE5Q+MGcMUsKwJe2kQE3x+wnacJAyH7JnCCBWKiXWKDbuE+I/Aw11ke6Rd44KeKqos/5DRrk&#10;NiVLNvess4M5sThkhu87ZWRvFAfSzTqK7FUd5CIzK53mmPkrOfflM+iLgkYt6J8SOCrn8NucK3bA&#10;Q9KKgx9OMM5ZBYYM4zeJC8Y9y3NwuoRN4usRjKXcb8Xc1G1lzmQ/oBzrwoUW2xYgVYeUyGIP4Cqu&#10;xyc4TiCcYGP2alxuoPs6cGC/Pj8hm3hEcPAjgcZk/yWgpc9jd8yoF7zrl2UPnZN91C+yYLo0DKwH&#10;3UbnByKlue5Zn0HW0EPwYA0N3W67+8KFi0pcvKL9ar07Bb2bx1rBwxjnCLDErxh7Z/A9A/F3BGIi&#10;oIIMwFUQPowCivAtMFYO0kQW33KiQL/1fubq6VZSh3kyIat0gUD30d4XPVV18PFi0TPaT/jeZgVC&#10;0P/LGvfRuJEcjJZe0vd0SY9//WtfS7871Z2+8IXPxZAWZ/oGD/D1BGDLukPe2SfLnltz7lffU82A&#10;zOhuxwAiKViy8lzHcH398Ly9sstNaIrNGIskzxeyqgwb40m5BHah3oGTpIVuOPie0mvnRbjOcS10&#10;2Q0evlvyctd08MtdVzfk1caVo4024CObZcc7Q/eCGI/aaKbCu3BIaP5/O5goxQLVx7jOwQHOc/Ye&#10;45leiBkqzGc0vSpFCYcS+DXKDiI2xSOd4bigOsIWGfQ7Btep3cSH0plzF628vvtDGUM/8zPptWPH&#10;3XpIYXgb3pBRzolpeIboJwaAGCupj7UiyIv7lpzB67yp1Rti9e96MKbe0qVskpE1ydAsjXMb9X5A&#10;VFtgl5fRmRlkDbvPRrJZrBXZZ9NRDE7GsGDvqr9fBLa4AMRJTrgcfPcHJaOygGNDlyixAas2Ceek&#10;XdC3QdWE3i7W0cstIoAR5On42PH0mkKp0+cVENBz42Qu9mtjEtpinoJVCNeojQV1IMdxQWnYRUKv&#10;up85IQWmhRjoUi3smH7ApLXK+Z7rklEk526cSI+CADPq0DBHndXYbJqWYdWoLDEG3RK1VWJEXS/F&#10;vK5lXdojKDls/OfOnLUDN0KZQPv69I3vflfQWeCuD6SzYnK/9MoRt0VDobFGOmWsowxx2M7os/ST&#10;XScDGmIcNs0CWSLL4/q+a0Bgr3P680aWs1hZ6VbX9GrlXuSjwA5Dgce3hTFEOQFwcjoqV+pf2UAN&#10;2wpFPuPInLazbNg0yWhuVPa+AXiW5nxOzkyzZCMY6EW2J0eGAMoHxGK9u2dDOjYl7gJdYUScCvN0&#10;hKC7ApkyCGrYLDsVOQehwVrVPE4w3cC1xEa/3NuaLjt4r8z82FI6PnpJzK3zcnB2iZhuExXQ6cSx&#10;19VtQ+1+lCGdV1vD7nViA6YVp+TCyB5S+Wwiueh+rikCE01502mRXiIE0Kzvx5iblbzhWJ1VEAqj&#10;7FtTFzUGM2lYMjmpgNOiHEMIIlE4jdrcpxkEBblUOO8ARsfwbNqzd3P69LZ9QrHsSMPicbhTRGh7&#10;tu5Ie0Xg9vyLh9Kk5Oljn/2UoMIdZkq/U9nX6eHRdPz1IyJgE1RbARKyzfZQw5apHbeaLrtaoKl6&#10;31eSz4DRxrHasDeklv0FHcMPjphlNoyBwrDsPcuB6ZBVbNnC+ULP3maQXsqQ8LkGEEQ6a15ZUD5H&#10;hxiChzAtYyB3qtUaevA+7SmL4pS4a7vq3KVrDio7cwQnUjWuBCZPE5OilhIyKwUlTdoAmmNSziZ9&#10;lIXcBOHROH/Zz7ZRmQ0c7XPqsz4sA2ZCbdhaNg2mqd72NCkn/OkffTv91pnX05fv+VD6q3/lr6a7&#10;JC8Tyix1ysGHGBAnc1zQxT4Znx2631GVJD339DNp247t6VOf+Uy6R4GhVj0nK5cW7l2CAJ9S5hCn&#10;M6Dx0c6pZBfLnrFSuq7815UN8JXzttYV7A5ZluslgC4DM6Iok8Hm3zWnLDtaDsKyLxW0BvYFJROa&#10;aqOlFFjm0nPIA/wHmga35tMJsOHTOWFSaJvNCqjs2L5Xwf926+zvjJzzuJxUH3OQYTPr4FGIsjMc&#10;5mZ9/wKOvdi1geV3S1+Nnb+kizekwW1bFTBuEjxXtfEImzL9s6C15Hi9qLFvWZxI3zv+XOq48Gr6&#10;a3ffa9tm3ybKMDanHQpktiqrtV4dQ6h/bR6N9oatIbSuDGC8pjsImMIZEw4MwXWQSgQW3H6WGmI9&#10;Y6MykR3Sl6PK4MIhc0RJkDkCWaq9Pj2usjXppVOXL6T+9m7tWZu193VazxxRQHG9AtpN4sDx2ssT&#10;V4uDvuGF65WUN3fem9Uf5erlc0VnFPi9yxYkEKUjh4NLfMjOopVM6Ak775mc2E5iOGfRqaiOZ7MD&#10;ZKhPHVnCvwm4GB0gRFqUd+kU5E7v1cj+coIJcmj4ggrbPyWAJFhGxZvRrwBQNySO+f6qOtDrVdft&#10;UAviu7RHUNY1MS7dI2QPKA/kHVQi16Xd6Dit9OSY0sKzU7YNpSj3iszTXSyw5yqEv7b5JTegEndp&#10;P0WfAtU/q+AA6EQCgtg47/Sx1vy/4Tuz7si/avsiiAtWS5Tjku2NUkL2CPYDDkpTCByGwx9livZ1&#10;ZMMsCo26oI43PdqHl2Rf7m7tSXeJJ2pUCZ/DlA9J7zfrNeaXPahR+nV5SiU1Gl8CdAva+xdFnNcg&#10;nbws/d8i22deyJskvS3YUNqqLlMXdS+TQgz83W99JU1/YH/6axtud1a6DRINXWeGigsdgQdzd04f&#10;cAHdiKPYgdVrFafePl522Ms6MVrKo8nQ5nXh6Ep0NyGD78+wThxkZ5zZUSMpPCiU4k6hKZ8/M6ry&#10;IuxhILOQMePxaV2S5GM9CW3ZrnGfks6alm2+LBlfki6f0aXOjY34FNDHP+nHdTv4ZaCulEkpCpLz&#10;Sga/RNCizisCaasPnwPUlzfLRozcGAIV8A335sQZkAHlvsK1zT2ECIhQl5QeGfuRWbWYEmzSrctk&#10;qIvrKB1QL+DPfW4+/ct/+S/tCHxX7T0++egjNrwaZbjDigxx25KIruYE1YfIB3hdZFFz9OjHwMmP&#10;NVcX+mqEuhjKQRwT0UlnJIC459com3BfeylCstu8jjNj0hAdpUaff5PFt6ygIolue5plWGhMF+Xw&#10;L+L8a5MBdbF502ZlxuJaZM4alSVfkOFBZJNNj2xS/87tZobeqIwHm8j0+j4r2he0WRFlXdDmQ3aO&#10;unsLmq5HL2vq9GE7AgbNRtYruWqW8booiCabUHNXBHHmFhVtJUCFE8nz6Nxp3ePGdWpLQ9uUjF5o&#10;EQScrNfE6zKEJI/dysiRUSm1cH2t3VFjrXsHCQD5zP79BzxWsBdzsKkuKTtGT9lnn31WNbVH3Ulg&#10;pzIlHutsIJhE6gY5+G9G0a0O5qGR6/DDEsnGgaRuOXMTMMcYjty/ZcyaX/ZsrJ8gp9NL1MtjMCjQ&#10;g4EzpwwYf89IkbPOO/QDu++0DGHYaTvPB6zaWwY1qDJEGe8lYHAY51r3DdTGdfbbsGoSQcvkOJA4&#10;AkWCgKmmlB2RZ6LX73Ftvvy7Z+dtMpg3aZOZcz0+8FPkd9PS1qjJV9vHGlzTfl9RXgQVK6NZAhf0&#10;AESO4AGR7sGI4rqz69R6S/IwoYj/tJ7L7HwQhelZIIqZ0fPjAGzcDrJoPDWdvegtEt307DPPpm2D&#10;/ZZbnDugmT/84Q/TIw8/7KAQB9k9Mq33K6j0kgwrWrd9QLD9bgU2nUuy7r21N7qrGWmrA5Grs7xF&#10;/oouc9aqchj9pefHqcFgcLaVOsqMNDPSIhtzQPjD5CMmGPqr9I2GNZxrQY7JfsH3sManpqjxj3rm&#10;DmCpcqiQT/Sd9aEypDtUV7hh923pQx/6YJrdtt5Zrm8ee8VZuGb1Q8fEaVYgiRptskCUVthCyagk&#10;rk/5GTwhM0rmN8E9Ir8KfdfCdwOjHxWJoxz4f/tv/116/PHH008feCg9qm4ely5dTt/4xtfT+8TG&#10;jMG9Y9NW6a+h9Lgg4TgOX/zyl9OjH/2IYgsxbosyJsmo4FQOSd+eO3HSnCKcWxjsOa+KbHszuuVq&#10;564lB54P1hiOFfOS79MZpNyhowQZff953yqEe+zhfJ4iQPtg/PBZ7Ws48ougdPQ5yr3IfoMsIkOK&#10;Ec4e1qbXcYRGFbAjAM1cblMg8DUR0J3U2DSqXIhxmcHw1I91HySJBGj106zSCO65RXZHq5ymOZVp&#10;sM9NA9Xli2WgdmisFzW+c5Sb6SaNBOKOJT9/9B/+yDJ7W/+gWcofu+v+tHv37iSAr+VvUNB6PkNH&#10;kkA9Rga3FSg4jqrsIWf4KZVSMHVehKfuKpBL6lSL4RZr47qdi8rAHn7tcJRaahynlM2fFmmaAzyS&#10;+XF1JhlQ4JznPyeG/VfFI3Png/ffqOl/y9e5LicvX32toHZxiosNxN8li09yozgvVvveB+p7QCHc&#10;W1ZAxG9LwNABKw7kD7nIwQL4D1yWowANya+4bOyrEUSLIAEByAK/Zw9BboDQ49B3SA/BN4VsUGLD&#10;YWSk9yNQA7m7guadWnH2j3skP8dPnLZdMq2sJ2uFYLY5SxRU5PrykoxcOa9SDPTkXrXbtH1sezyI&#10;sR0EzXs8iDLIO3kNvQc/yDG15kNGsNfezZ3nqnJQcUCs37MX6ufIgUPWCE5+KfUK5AUtoksQMoI0&#10;6I04T3uJ0J3F1rv99tvSXZta0ze/9U0F60ZcP75I8JYjIyyI5czA35Sh9K1a96CRptR2Ex0MR9M0&#10;fGJ0PpDeBTHWqPcnxi+lP/j930+//Kt/S7aikg6s0Upw+y0vnit88Fprqjj52CqZcSL0mY+aix/2&#10;R6yYWDuh0P0L2SawxHi3KoCEHu3WeyAWGxSs9gfNV0NyLLf7zSSGLS1hZ09RCuwkI0HySC4j3/DZ&#10;YMe1KKnyk3y8qacvk1odsKrxiLIBtmPIj6LXKAxqeQqJUYlWhhNDP/U6LLIstOgpGgaEfwQHtgFG&#10;3YUOIjmOCehvJpNsO4sQghgWx04Zyjh3Z4fU71oblPIohvJCCPK5z30ufeu733dt4kvqHQwEbsNg&#10;nyPZOBUYy6OqBcbQblVErUcwXoAHJvXLKAXuodT9XauN3q0gWKsd+lhn4aEUY6L6t5cnSiwrj3A2&#10;A7a68nM47sC01I4H5mnKG4CaOgijn1yj3aaNjCs4geJGmMFqPS/lB/x1mfZgOGZEk8X82yKjleuY&#10;rEgBgQ7VKNmYVka9j1rRJsF31m1OUzmbtEchOzLoryrbwHlTql0iCzM6q2YZYmNv2Srm9FnVr3a1&#10;e8GPC6a2pOxG+0JHGlWrst72bSFXqt/3WCmbvKzsfLNqYbmPC8BkGS458kn1lOMiHEK2F9UWjzdm&#10;NZYTeub+NkW8lcnpEGvyhsEtiirOp+PHTsswHzfEF8haYSDmc2yAyCy/jxw9kp5//nlvwj0oda7v&#10;8VsZEbtR2dfVTlORhbWUemS7MmQwZ8WKM8X9rVctIIRMcyqlwBE3TFRzA0f4gtAYnblm37VXGDUK&#10;pLUsqxRC15qlCwNBDMnXgqKtGCLU2neJCb+POI1gzR9cL5ZyGQ0XF9TTmR7AqnGeHBqW4pe8bNsi&#10;gzlqc4H6M78ygZS+0rj1UT5BlwWRVsFGrJo4gn6jwxfSwcMvp9c199TkNynz3SZ+jiU5audPyqC9&#10;PJymzlxK6zcPWm80KvjktY8MI6N6Jo4uIUZY/5RW88wXJHOQ+X1/6JwJtIZ7O1P3XTvTaKuY/WX4&#10;I9tEmQUikSE/mhoHeqXLBNFeklMgJ39SwYo5QWr7tNEtCFU0JE6HOW1+fVpb93z683IsdqaX1Gar&#10;1GD2qtSDdYV5SMAIYMFGGVQEF14RadqBrvsM58foKqzK6K3SDrOUH90KOqronLX2lTqSaKWpWGR4&#10;dc1scfhr16LEIqwLG3XsFbCTFxhrgehj1FIOht4yMilD8Sdp7QiUGaNdzpqAlV6XC3LUlmT8t/VQ&#10;h6gWjUL9OMOvDIx6O2iS5Xire0ffvNpQidMDtGa/5nP29IKcNXGM3L4/HVk6kp49e07ZdHEuDG5M&#10;F0Ym0vSlF1OX9qpJBA6kFDXX1BdiDAmV1tC6SX3MBdVWJnlBSKeGDjmGrD+VEHH+pBBNxy+cTQfP&#10;/knqevzP067Jc9rPJkUw+5l0t1BFw2cuCmWymLbetiN9+S//RyLG2u69lT7X6HlY9H1InvZs3iFi&#10;QKFRFFBFr+NYEsiojvla8nOtgNJq/bNWEKfoJLJnxcmPlmRhHJaAW9QER5CW63j/ybX0kSnNiBv0&#10;UJYBw6hz0EecfZGto/QIuUAGdO5MTiZgjDcIdTHI1qCs6dahSRM6/eymHemVkan05+Pn0pjWfYPW&#10;+7I6sthOAZ4s9FmDrgXgiPFqFVfQ/LwcqEty7oXYae1Q5xhauCoAGi1gdQ845UpOiLY2dcrpZs6P&#10;DWhtywk4PjEtdNifpn/5g+8JHfZQ+uK9H1D54d6kGfKa7pb8Nivg2q09E9hwgwLROGg96mMOMmRM&#10;eghUDyzgBOkb1QpiUQSk66TjKAWZ6mxKzxx/RcR/33Ewp7VT60QBRXQfgSGC7YzPuVPnXM6x53a1&#10;SJNcEMC+++57PP4e37zWrJkY+1wi8E7rmdV7V/l7tUO/+j5WJqPCJmI8CbQh6+NqM8ceWLhxSgDJ&#10;znrOSrokEQQXASPLG4FCUCCBbCvljkaq5mw+JIW05CV4ayRidk6QRdvZ2Zkm2QQSjHOYF5z6Y+qS&#10;QTIAx57AHwjBATlFZJ4ZfiNoJcPoM+qTG5gDXXOP1u/DCjKOjQ4rkHNENg97JH3gCVguqMuU9I9K&#10;2/rgtpI9fE4Bn2EFFXG4oiQGI84RY4/HtOwXEkAEALEBNou7g++GTPapp56Sg6/2tLJveA3daBJY&#10;/Zt9qJD1Xq9crLZjqzqjXGOtvSLigfm+s45gjJgbsyvof/XADrw7reqk0205mCRgpwsY8SK0lTk6&#10;9MFW7SnL6GDV4TRqv4YPDM6LxlHZK+I82PqBj6c/OviEkQzLue3kjBB7UxNj0gdCPsqOWbgoXaHA&#10;CbwsMMW3K8HjsUF+FDRo0NyCuEhCzbRo7s9v6Eh/dPqV9D8//o30xU/9VLpPdhRHO913dC/LCt5h&#10;l9Ju1+pbgQXm/s0eq9dLlLEFCqqgt7hmFcllfoaSnLWKJmgS58AJxH6qGk2vq6hsC6YAAljYON16&#10;VvZl+twTuPqVL/xs+u1nfxC6W3qxHULT6Qi8NihIuuxSO7X2FLq3baDHpWrzPLsCtE1KsB0+cyqd&#10;UoDqjr273uzj/9id/+Yl4BpDUKKQxUEvbaT8sTL5TDECgBosmTE7gFkhEpH2CbmHOhB/t7iI6Gn5&#10;CN/Fggh4UmzmbL4opEmxyxLtPCeYIU7Tzl37XY9/5Nip9Oxzzzr6jNN/UlFpeq3ftXePeqNfTn0D&#10;g+4Li0KanhZkVs5GEe5SM1KFhb6XJGKtTdDTgtFUBjX/XXuu3OMyonRxns+30iTgos1P80MWnWwJ&#10;Ts/CQmS4cNwhP/R3UFPqCB7XAKas14hYUhMvgxPIM5vIUgubgQBMIoNhvFsaFWTBcXStGjWiARMt&#10;4cK9mjcy/C3jct7kvJ9VRnZCTvWilKmKw9LiZhmwZPOlrKd0PXo0AC1z5Eb3MybjuktGTnNHGK4o&#10;IzZXEAo829SCHHmCHSJt88YmaKOjhTjfOm9CRrfrrHSAZIB0BifsxIljHqef/vwXzKzPRl0OrwkZ&#10;lMD1GS8MJkhqDj5/MD1w/wMm4jEihh7xeV6uZTS/FTm8VpR25TWLg1UPOjjQBru7xhMnsnRaCOhz&#10;EPFENiKcK0dkcwa1sU1jqL/bF+SoaMxnaQulNcdn+QayHHwOZMSGDRtTv8if2MCmFZ01gyrrU3Pa&#10;JTIqjHqCiQ7EgbqBjV7tC21cUmtLhl+WPMzD3QMLdvQvyMGnm8J+8XcQCe6VIz8uI2VK1z8u9tpz&#10;l8+7m8IpEQ5hjFDGQ0lGp+SCgOXMnGRM8zimgCAlHMf+/+z9B5BmV5bfB970rrKyvEWhUAXv0QC6&#10;0d6g7Uz76RnOkMMRKXIUwSWl1UihDSlCISm4itBqY51E7gydlk7kcMjR+Gnv0d1AN7z3rrw3Wen9&#10;/n7n3vvlq0SWAVAACuj+0NmV+Zn33vfuucf+z/9wLR73AIbcXkh1ig7ihg1rwwkbYLyVCILxUzj5&#10;ZOfnnCIR/XkmLwnw+bwOmlUPv7e9z8r1pQT29t77kAXZyQzqLQn4ikoNx2maMXqiQK6gb3/37l3p&#10;cQiP3gWDcl2X3J+b+QEiqVJ+fyPk6rXI4mv9zHKO3mlOihajVmvCesQ2btmQQChxTwKWHVVh7hM/&#10;ooziXkVHiK0yJB2RZfXUgqNUCZKUX9WIievoUVU/Oq83oLZVXxGAsc60ZmdSSlEoyNt2elzl7Fh5&#10;5Wg4xC8dP5kWgMP7sJ+Vfp9AH3XzmXAsrdiUCRvK7XwfSViONUZCKqoc/uAsOZ1CL1THyT0xQIvI&#10;e++4I3RMJECRM5OKW26FJ8QKW3H+46Y0H+p27oNJbzkErIqIKonqioFzsc2vdd1CdpfYnaXHyq/X&#10;ClCtFS3+7WpWxEYlSsubIn8XQ63SGb04i5nrDh1Tigxhy/2uOW0QgX6Ii8kgE5U64AZrUbWz5czD&#10;t8d9cR8+unsinh8RcpujiVYANMf9msTu+f4xEpQLtjP5hUyEsz62onUWiHugStiT8+3oLdZ7HF2k&#10;rrQKGGO8HEeMXps8NRHB0+STL8T6feramyLxspO+Z/WNa2bSyoeJ4gytzhVHb4tTRcZoiVsBhtcE&#10;oOMbTUIzGyD98Ac/QP+hZ0kqzUsCiLxdfdN7wrYHwzfypK6P9hYCCBGTYzjTop+2gIjK/gFOvaiz&#10;XKV5PeLxuj+7XJB/LrmL4LpR4HDvhjyUYlRNNoWE6aeWBFKIjqifxlU3ESdx3qJ8WizupXCSD7XY&#10;dx+HKMl023lsh7OC6b11jbUjoi220V4TkH6ubYJWEm1U+Cj+IMe+N3iSSi+z51AP3AwZ61GS5Hv3&#10;7g07ENw/+lilaGKB68TxHJC9BLpwO2tbryki3PxHjKSuD/kbJN3TJmsHHf321FNP08O/tjD353fW&#10;ZMfrXtzzPUDR/c23t56KXxorZnwS+Ytc4DKhZVU9bExFKhY/Jhf8uL+06CgjIg8DkcqeMyF2Iy1P&#10;3vuX0J3xXgJXR1kuxNQFTiLRp6ODi82pyaHQZyWp4DmdimNisZv9N01Lxre/8+20jRGFN+28AX4i&#10;4iOD+Jg2BfoRuzLv2DiOa3A/QdGiT7/1jXjUWC5yJDlREv9E0qu5C5onb97rrGclQbWFrIcKRUWI&#10;2Ipk24etUHKWOIWoW/Sv4/ZEt5mQJSkyTHyXevHrsEmnTuBXTRD444/qh8bkL9ri+rvfWh30Rtz6&#10;V3PMCxrgN4P7Wimy0lF7iyLrqfIvwV+MdTFTGQGA0UKWktJGktmMY9yG7MXZmEcW1G+okybsrFQN&#10;LQ4bbPTRC7mRqqILPMPsT8ckHT8OJGnqqaiifuGzn6EfG6guVdPvfvfb6fOf/iQwbOCIvFcjeAoj&#10;lrOLZqycT54zsxWS6anrd3s1N/pieu+ZHKvlKinZcS2KMFu10/6ONY+qWHYi5oEA5rdnRTZAldLq&#10;mPMpdQymnIHuBsVfXeDfflwrp8Laj7MAPH4emsxZ1nAC5n4zdlNtVBGE0zqWhH/7qEZEBhhI9yxZ&#10;1VVjk+lSYK5X0Jc45UYnsWM2eT9K7iDV3bFjJ+N6DtFTPQe85/hgL4oVtuBujKFwaXqixrnufjgX&#10;HMHY6bxiYZ0Wrgnm04HJCNgk1YueI4K5iZMkIMb5njg+a5hE2k1lf0vnYLr9qltSn7OFyaqupFfx&#10;DqDU9kd3N4N7+7FMZpDRHGJs3tZLgDtSxRvEQL7wwgvhdBmYSdCkYa+PVmKlJFheizydzaFe6gy1&#10;Ar/IyWTnOj9ODwRiFBgGroOkhvvC5NiclUU+Y/DUOZ4JhEaogoXDTKV+gd+t2i/ggFDnyg4G/Bf2&#10;o07KUKtRtSeHz11HdXs7/Z/crrTn1N70ghCtIEgEpErVbIYe5Hbg9FZMA85G9SpIrZCXTvgTZmcM&#10;oll/HTFbAbatS9Ore3GgkQuuZ/fEkXBet/Jcxzr6k0+tCnjXHH23oxiMo1MQMvqtNeIGXCCSrOhM&#10;oqsCoq1TzvXuR5ZmV/Wk47R0yCR8CoPrmJdupnJMw2Q/wDV2Y2zsi7WlKB5mtsXscX3dJBO5POCX&#10;JH2Q3Q4UWgfw3+uuvy5tQUbsBdbQb1y7Pq0luJdKqya8ggCTRMgkTtUQPZkr+Q6HqSY+RxLzhmtz&#10;dS1kl0cTwl4D/dciS2/VZ85Hd8V6lSAv0pIRJVYypaybcpJSPysH8rlPH1kmEVOrdD7fY58l/9Et&#10;nQMbAv0g2pJIks/00QsZsNwAgeMQkrjpFg2AHvNej/B8OHHI5zzB3iDy3IVTeBVogPa+NemmwQ1p&#10;avWWdAC5Hrv+lrR7dgLHe0+699juNHLgcBplokRG8vBj2xN2TbvoFIYFidpGRBsspH7aUiaQ13k4&#10;AbSx01Q4JBC1sncDQeBxZjRLIHn11deFEzrtmEoqURHgKxdlQW2zzT4vyfeSLHfskMG9/2obdSRf&#10;S5C/3NqdK8hvhfPluhb1lFeYk/phg6IFo8CIQ1/hB1oA0NaUv8OfL/sgZKQ479E3qg/P/ejC0ZTf&#10;Q0TDrKNZJ7J8dJChMSkt8zMA7nQJNmIDFcrtmz7MOLnH0j30H4+2rUgvooq6jwERpUrfBm+I6yBq&#10;bYrWP3D1HACHG76XvoKEmHZWtrKI7eu1/5vzjMGYbuZo9cAgU0O8amxon5XlnjTeN5LGIUz70czR&#10;1E9V67sP7ks7TuxIN27eCjnppvT+oc2B5LlsxpQFXDS0LHl87ZJ6rp9JHbYGSVLchkzuw870ojv+&#10;+KHvpe++CAs6ifU2UEob6Sm2xeOOG29hYgQzzYc6YVffnXaSMD9FALjrpV3p3di3XmzUSYLFQZJV&#10;q0h6VM4Yk9gi/N7Mx/nYt3o9Z5LFqierzqxj0SpnR8hK9KLnYkduAVpk1Pe4PBOnqQkqo8YM99an&#10;LD6wOoQfk/nzTkmoSamSSIgdyOuiUWwDDGnnPbZpmaSzLcvK+VoQheoZky8mAExKL/0Osb9LIWwt&#10;E3vueM/tJLiPpKPHQPPgL3m5JgstUDjtYwa/9+QIx0MmnbIh9FyURqD58oW1rrfezwGCfUlFvU5J&#10;6iyWvUyi/Lobrg/uiFoUq8HzmZBZb5i8lPvbWv+s4jL3T16slp2IJC/f1Wq+Y+3CB0aULUZ24J/4&#10;/W3d6qVaPucP7+nhb1sCB0/MxoSD1et2pC3bJtLv7X4s1m2O+fZplHtzFP+FNsM2qvczFooYsxxJ&#10;xRIj5+6Owu+A3pgwcWsSRggY6Iqf9GFnHvsx07+60y3br0pXnuIYckaB2PHfGa55miLXCuySRYYL&#10;9aiJr+a65YA8X3jsC/dE7bEvJ86a2G+UC7NiW0IGyuuiTKaRwXniA0fVmjK6nDay63Zeno7jF88R&#10;f4liw5XPNt175iHtrwfpiLJMAxu6ocwaxp/i6EzD6iB5Poqtnfs5D+69xRc0wK9KrVaHwqE3a21g&#10;rhKUrI1FCkbsEqwHTL8ow9y76x/lHzeUELnGOJKWsxNGeTFblAUoV2Jkq5V8ZGJiHT9ADCEz27i5&#10;LQI/R5K9/wMfSMeo4FmVEEZjYDrEZtgAOZXK0sznKAG/7IwarMiMR4Yu92HWAP9NV1IXareW+10P&#10;d6bgsWkElwsAwzGuVYtysKZx8al+WKEDGozS8d9JjIdzvu03jcqUJBoaSqtgvN8KrPe3jc05633n&#10;2UBOaHyErftZAyPHJdpn7Wv2CEJWFX2wwHY2AxWzkmmFZATYvNXQu/Y+Hxlrg0m/iyOHlEGFzzF7&#10;44XrweDeRzjBBFVWWyZxhhYI0iLRgzzNkkGPGZ3RLpIDvZ3X7mzJh07wJz7xichCRjXbsUb2y2JE&#10;4/6UWLmXgNEKrQG+UHevzR7IrZAwraV6G/C9oqSb9//1iMFSx2b5pE4T0dHosjp9e+atynNBlOi9&#10;KQ5JbrPJabq4Z/YDitiQEDP4NQjwybxGP3QE+FazcgLAwFxUTlvMCWY2OMcQKr+RdTTIaDvOfddS&#10;8NnoXePe67jmnmlm+FJ5HbbaOTVW+pklWhTqlStKrk300Hnd6JWVfXnM1rSOsJQN/O7xVnC+uE77&#10;VoVKx1jOXGkP+KNs+fzXI8M6x+vHoLhefnflMlSrPb04YiYSxklY1H3WCdRylu9pz26MHaSKX2XD&#10;xKTVwTU4AMr7ViDUJrqOUN1VNq3IK5ttIE58ENsFy7E31u9m//ZGKgjt/cD6aF15qfelSGz6XfLM&#10;98xp0kTsvB55eqM/25TPeq6leuls11CrZmFjYsVKhbaYmXr8kD0DRTws5bnamXkccPVNJPt4REAZ&#10;CSir9Dnxa+An10RGAOQk52xJcGIxyj6QxAmINAlE9R/ll+zc8xnXu4dgUcjtuqnRcMxOQNomNP7Z&#10;Q5BMytlhNccRZ44SJRno5+adImKyCefPKrvjhCjhZFk30cVnrrvu+tBDJhOtLNkGdDfz163uXEIF&#10;sD4qj0pPaYGL2cz8z70nksRWDwN85VREibK2VPefjyycLchfamOqfgkobU3KNP9VvwifDT2UdZb+&#10;gjvD9eniPuTAp7YYecTCIWJFmy3aajfgDzl/nBoTkGzhpNotGAdjv7Gno4IvAkBGelxU7c0szqez&#10;xgeojOpLvPjSM7QQQYy4Gsc9dI6nRHZcG/epsRq/z/RkyHu3VTcRXRWhpu4Qsm+7ANcgSaTfr95r&#10;v1dIIjLkdSl7zz/PNJCnn421HV99SXC7TK/cEoFV70AOAIN5n/3fZeLQyroK2cQi16Ru+frXvxGE&#10;ivMkvJXjX/riV9Kvwc8wiI/k5e+Gb8B7tQLdJTrIpL3fT1STgaWj3IKsWKJarquXdqQ5ztdh8PEm&#10;Pl5tkF/3f/Pf6sNEgo/kvPYpt4/l25aDnRyAZySLMHz91AzLr9FacHoU2ascEnErfE69wUGC0M1A&#10;qayzaK7Kqu86Bzxa/8gWCd4ry/g0gb37/Qg+bNzzSBblKUPuS/+urQd+XvsVuokftdEGxmi+//3v&#10;Dw6Qx1hL2147gouE5JV7CFuiDYtCCcjCn8HXYSvmTmQ8X37eQ5E00KBzoTXpp6yEX8d/JiHkK1IO&#10;fbSKcequuG8VDfDGCUgk9XLoedpJmkWLqj/qGyKGcK+6VfEBY23K/VPm6721zUK0oIgF9WeVCdt9&#10;Jc2Vr2Pd+IHYD476HbcwIQcUiLteEskiTcO/LG2wsdG8n9w/J21wxJj0ZAveBGR+FpS8Z3ffdVfq&#10;f+D59OvszyuvfQ/EfbxzBddiO7HTNWgfnKWwqWy93odrvdw61URNxGai1mJPmCTJgX4kTBpJFb9a&#10;DvNb4V1OfJQCrUhP9a8S0Q/hqNOm8rrk/RbIWv8ggRHIIP1x5Rx7pF8ISUr42V0b8lhXff0brr76&#10;9X79t/3nX78ElA2f9dpi5jKCNB2mMEjlPysReNbxrrwbWo5ma+ENiIqyC6Uok7jniNmJkQPlubJZ&#10;40AoIyWbp4JgxMoEXq9zf7voh3kc49cPE+hxlM1GHJU1ZHe2b96QPvaRD8dIs0eefCoy/Tdcd0Nq&#10;J2u5k015AsW2CuicClMHwe8gDLYqqaX9q01nuSnUF6N0nL7p8n082zUvdaaXftdqwOp3bb4egRNj&#10;l6xtmdzpxgh2yEreayov9/RMB8qCSj1VCw1R0FyxrgzmI7iaT4OTKAFnnNuvTfV/mlniszCYLsgK&#10;LKQehzmTWWUF0E4m0CTrCs7VY+8OZHqDl12RboZQ7cn+J9Pd+3en/bsOpMMoUslqDlL1FPK9MEMv&#10;IoZzlt6mGR1pAnnJ9vqBOI2rQI4czyRPVl+DUInkD+0EHSPT6V2MuRMK2UdQ1rd5bfrl3/wKDMmj&#10;6cTkWFrbj4MVSrJk7pXYAl3UOAqpNACzer+Oyot93A88+GD6xMc/0SIqrPf21QQ2Z5O983WyW2ta&#10;DWTOxJWns+msDogOi/tPtIPHFx4aREUW0I3H41O25BA8GdRaxadi2m6PNLpi0Kw5/5nI0VhOUz1z&#10;fTeOiwBaSFezLkMr6AVkbQ7Q+/rCKOvBOvRecwXw5TE6UYGlYQhX967nvgFd3kebzUnWb13et2OF&#10;DX+MCuv8iIY2Z+Jntmfn47BGlWvuOAn/AefdMJ0hdD2DXJeBmNU1vteYU0H4QlOO8+TviWJ4TBBw&#10;BORmmrYOXAoYcsOhcnArwd8YvdgBL6NCZgKyn9fH6bkWkTKOE9HPtaxdszJ68NsJvgyshFL3rRpM&#10;L+3bQ9BwMhiLV1KhmWavdCKXju3y2nTeRRe0SQBnQojrGuoYCqiacmXvps5/RSLVPf9mOFgXSgcu&#10;ldnldFZ1PJvnfMX7mh6GjnNJ8uVMX9GHynv4rZAxzkrEhswGlJ0pCaLGfKuvGtjPZtfRXsMOX/MV&#10;f1faOV7v3MqQ50lkvUeeiR60iD2EakUdXWRjHK6IAXqsO6jQrIEH4vJDw2l737p0YkVH+r3hFyPI&#10;OwUS7pRJRaoW/eyxWZq7p3BoBoEqjsoxQkuSiYdZSEg9/sYVQwTw29LVO69Js1RjO6iEHIZb4okH&#10;nyCJ+HwQfj711DPpaoi34sEeDALburuL7+33kkRLWbKVwCBQWaqs+q9lfc8WhL1S1xXnvATwpyUB&#10;vOyA2Jd2CAMP9StrZcLXdfHHQN3vZmIlAuXwS4oDWhzRmuDx/FGp0/lkfQaoeI8I+2RPh75GbxgI&#10;tbNv1RPrIMvrJkH3nt416X23fShdRjvRfffdl/bCkB+OJuguFeAEa99LX7697+MjB1LbSfasBGes&#10;4zxO8RjkHMqEuiKUpQUqidaA2rZTJewmIJBYtA89Nt5F8gD9MX8CCO7lwLS5zsPzID9oN3zy5GOp&#10;Y9cTaTts+yZ0fv19n4gA69oBUD/cq0F6hQ1WxtC/yuWjh/elb37jm2k3cjMnb8ieY5HQ+a8+9Ok0&#10;hCg9fRQ2a3SfE1/e/e53xx194eWX0uc//4VoHxCt5D0/cOBQOsaoTycTmSTyycyP8OY/Xk2QX3Xh&#10;Up3R0o301sd4V5EgJbANlELRFYvJo6I/lC0Vg0G/QbAtav4XhZAIWSIQCdn0eNE6kYsbVV4tV4ac&#10;RrAtp0ImMa4P7YCJYYN8Yczuz4Bn85kYJRzbuYwIDpc7tx75EO7cQ2C6A9LPj3/8Y+kYQf4wkz9O&#10;DrP3RdyVgspUtCqKyBtLTz/zdIyuXUcS0ja3itIw4R3HLUl+r8H2RLmGhF2bJAgS5tImUFtcvY7l&#10;dPUbJin15kbgWQLMhh0IvzHuf6TSYj/VhLtIHq91Ft8zWr1a117aDdjXXb0ktayw8wBvSnvoaOrE&#10;D9jC/bhi/ZZIwB1CRxv0t68ciOlfc1Txu4lFRBObtA30solFEzoWnwzoeb6NZG47yeA1jOGbIqYZ&#10;myCQ5b7/cOpoeujP/k26Zjs8HKvWJOaBRbtYp5M1WBITa/PYjPZKTvc6b261o3XdlPFKtNoK7muQ&#10;X+9xSHstwuZYLySf9wWjgzqWv/OI9fw6bl8U39pNIBb/0Rn3s9hGUb7toJosyM6wr1ZyfxeYmjW8&#10;j7F4TIcw8J/B/z+Ojfz6gz9LN3/8o4l3v85v/vb++AUJ8Je7BRHYs2D2xJv91BiqKIWo5mU/PcPT&#10;Upgutdns4kBZ+awzpoOZ3S1YYUwRC9qD5LFzMqGSlaiEhlBG26g2vPDiC0FoYq+Y2dYdl+6EVG88&#10;+qWF1z1JkL992/YQ2ANssi0ozJMoPh3sA4y2qQqqCnIrm97IUF3sgf1ya9TctL5+pu+wnHNdA/km&#10;mqFp7FoKvOU0xwla2cC6/qtwFoOcj6DFfrNxKiLhiNnLR/DXacCjQkBsskIB4mrvMj+u9STQRysu&#10;+hRmohdwWjRyMyADNKoyZ8uULZztve+9I21uf08o3O8DPZMkyEpJVFowRpGZ1bBa8TX7aW820MZx&#10;IIlTdTwHEP14f6mE7tixNRypIaD1Qro+/OEPBe/DwX17Y759l+P7znBvvXd+9y1U7K2OnUDmrOaJ&#10;OHgc8qJ3vevW1oSCun4XSs6WHmcpiuO0RE5RxmHfmgFSfC9JZnLvvOurso51KhdsZTMnYnJFvmZ3&#10;c+svxgi4qs62BHzej06MkgmfCXkYbMUguLJftZdKivPFZ9avjoB1fM+LuWrJOmTnS1AFow3JJo9b&#10;rQqYK8lB2PpsFagQwajYKZMRCVD9JKi3kmZvaTgovZCZ8dmOw6PoCOaSY7ANmq2em7FXF5lw0PCr&#10;j0R3+HDtO4FDz+rYWFnjs0GYtIVZ18oSQYCIFPBzcS2BbBI5AvzVhNGkbSI4y6uovNvmIIv5l7/8&#10;5aiUKQ+4BpGQ8h4ZbHmNyrdyHS1Fcf8XE5HTBADr161PJ2lRMTBzXaz+e2/98e+3U4Bf99BS5MFS&#10;x6Puk/q+0F3Kaax59vSasP3Mtp4Fu6SNs2wUEVFeA/WArHSSXGwn4K9s+/maApoSlYtAoynLJvTK&#10;hSh7baBTdDziWKJWJGfUwpWKjXaxv/RNV1vpx11rkTyu/6kTJ3NiEf046uek0ec4w0IzgXlPW2U2&#10;WNBJR163bNoCydAVcS5JKp978umoplkpDudVNAHXvhX47QphvVxbs/Us7KyVZe5FHXnl500mWZkz&#10;4S3S5bU+lrM9TR20qDOzwqnLt/ieeDYHUfnNrUuJcV58N58x4IjWMNmahaYXno9ICqgC/LzVuZIc&#10;8CD+HuFYQK8zomw+oCBUl3Do5+aAwrIvJ9iDce/QA6NBzDhHCwQjLemJf2TiWIwNO8z+c6SZlbng&#10;CWDfjQuH5rPT/D5F0SKul4REfAPRI5GYBqovF8M4SUj+Jp8QPAvksYN0S70wz9/HacNpBxrdNigJ&#10;bNah3ltlRgTPoXufpE3s2vSxK64N5MVlJH5MBh6cHgub8/vf+yaJnqdS12WrYxqDeuH2228PWXmC&#10;kZxdTKuxknsZfdjq3SefeCLWfSW/+7CNzCDO++w5TTquQg86waZDrpu36LGcfauX0vRnltOBTR1j&#10;NVe/oofEnLIQI8+KTxPeZ5G7yguUZW/Rz+mg5SMCG99XJspEPSpyBKWimRc+64P64/7zdT+rHy0X&#10;gAlG+7FNrICc0Iboa1jhdbSs30V+Dj8jH4t5CG2i/A0+lM+oOoeYdaabbrwpvUCrxaOPPhI8DDH6&#10;FiSaY96c9uC+l4+hC8bPZ597Njgf3ve+98X3q8cVOVA5H7wX6oUhZCOI/riASnraQsqURXgzbU9W&#10;565V1vWL1ftagDTmKO2/pYXCwCha3+S3sYXQ6SIlqG3ZloJEcD/MIxv6r6Z2W3wsrIP+rdw5yR7x&#10;SMygb9hPE7TXrODv6XZA6RZHsB/qhm727wg6VkRIFJSQN6eC2aOYfReehetg44qVgRz4h//wH6a/&#10;+3f/btpM6575NNn5JQjtl8fpAlTwXa6l/n/VwRGX6f8FB02W+5zDyr8vauRYgFLMLVa29Xoufnn/&#10;84St3JYSiS0Ld9oznhcTEqjvQDrJZZKRlfMWiOQrcTw2Prj6U7TL87ueo9YiamqRJ+ItUkVv6Wnf&#10;sAC/CkZkZxA44Tzh4Ov8VFkI5dhKrzVih5z1dD/OWPWK3rRsbHWnF9iEjrcJQVNx+W9kStWh/I5j&#10;0sl7OjnAuvVU6IDf7XrxKcZnnUq7CfYX6PnYumVT+uQnPpqehk1UZfnHf/HV9Ju/+ZtpnM34EomA&#10;a3dckg4f2sepB2ODey4d6QpvrTCdJpzrQgVfb7ZEnG+gf67rqoqgKsDIfIocci2AuOaKVna47akx&#10;4zijY0Nmss2exQkcz1MoQBRcByQ+qgh78mNMbBGTTvkYyuzxeYlkGJehbFUItOQbK2kL6AvHCceL&#10;hMAE/26U8Z8AZyc9sFs7YGPvXJEOda1Mj8yfIis6nSsuMzDxw9KucgV0DTO5Sga4pVlTWPw1vl3I&#10;h8pnNYH7CnrDL+t3RNVYKNst116X7rv/3oAHnQDadjkO1dr1m1tOQJ2P21KGfKk8/mMh4Fyy4arA&#10;dMCfhqDGgHYVLSXNqtW51uC1vn5aZcz9VByXDI/NznQ1jIuQt6zCfW8QKxXHJiDO4URAhDLvRAAM&#10;JfO9o72FiqcvjqOXXb9pK220Y/TQK9/heDrRHJ1TqQvHImYRq/Spfq4R+oWcXIoin9rcn26G48AA&#10;/wH0uq02j6kZMIRHqITNa1DhZfA8k12TBM+5yhcJCBMBcDx0MSlBIkWnOSiX4zJYYxBHHf+4Auip&#10;FXCOMwrLfTgpVOKsb0zTB+vf03wuggMyysEJYDCP09RLNd6vKNTS4609MhGohnky6r0wncORhXwT&#10;DFB98/fOUyQTMN5rCd4HJEPiWnQYNjMLdk3/ivST++6Pv6+k9zV6JLkm5UP46xT3c5hzrcSZ8yFq&#10;ohM570PO5zS+rJrVOyFsVnqE7lYW9De1gvJahXKZz52pOncmHWbiNzSOgX6V6yILIaMlAaB85Dg/&#10;9wpmRiy2PigdBUkYYgc/fUL4fWdBkblNwic3oi/H0gezIBMtHOi9HkdvBvIj2yWvVfsVCUqUmwGg&#10;E0aCmBakCpYyHRk/ycXBQUFkdwCUU9ehkyHvp4bpq4cD5OSJ7LSP8zc9HKmTnnxtUx8cI+uG1qUr&#10;B9am9UwEefnI0UhwHqfCamC+FlmJ1hjOtYpq8+OPP5luZsSi6CMlhlPmR8AU0N/O+2ZvG8CZyDQo&#10;9DgeQ+TR63XUz7SeS5e+3udwHmMds9PeSrbzew0magEgAIMynFsZ4wP+G5V89qrVxUxoVXyHcsyQ&#10;lgjwo3TAPgKmD6FhdyGO7eSeWhSaInbtoKruXjQ4amcN/C5bTuWAbtV8d/r4zuuZCrMXHo+j6ZnJ&#10;E2mGSS+zAcHlBwTYWBstFpshLVR3QgIqO3TIFcnMdvtO90O6eNW2GPUUYx1Zky70TyRCqSyrH0fG&#10;SQzOM0JtmmNgW2eZ/COsfHwA1AjHOLV/X3r+2Mvpp9PH0so9KwPBqA44TNLaBMDoSwdSF5Nn5g4d&#10;D7/q0rUb0k2XX5V++tzD8b51h8goIKdX7bgc2WiDWf1QuumWm4NYNMOyzTMxD50ebJOq9uP3k0Co&#10;FeMLuPVf16HOVKRoPl8LFM0TCUEOTh70v+sUIxQNPPJ2j2DO3/1snrxReCAigZZRe5FcLAnwcH5D&#10;bhvhT7WbBQZei2MhC+qhKGjlfnF9nRkMjPbWPWnwKDlsv8lpJyKIiowkrn4KFc5ADiw+6lk9Vhfo&#10;lPe97w72xBRs+aeCpJh6RhnzK1IF/TQzGbxAkvpJTm0V/8orr2olzHMSUJSteg2z66x37WnveKDQ&#10;nFVeE4dVV7xZ8PxXfPGyaC1OFt6Q73VJuBhkxuqYK8v+zECfATh+hGS4vEC6J5Bb7VaZ9SdI7HuP&#10;ez0O/42xHgasXcQcTjm5uZMAv3dD+m4nrXrwNk2x7yE+CP9gynHMJPSVMaeXRLuRrVUmfEUz4jcM&#10;c/9NGo+dzAiSyPSNDqe925hGxF7+D4eeSd/6F//39Ce/+Tvp8s2XpG3HxlM/6ONZWrUsXLzeRzNR&#10;HskJ75FyHTKb0Rv17xzf58A+5Kz4kBHc5//Le6XkAbJN5p7I2cR0gR5+5Jjpw7daRxJDuQ/GEwMA&#10;pwOAeojiWqBbeA3EdTtJd/Weye6hgZVpGA4jHwfhKNl16li6GV6ln+fH65eAWMdmz+7ptzN6112U&#10;ogRDYIqAZMHIhjoHEfkR+7D8uwjrIQC036P0eMSmDGeswPxDD1L15ZOxaYXRIjhdZKU1/FbzRyID&#10;JyJ7ImYKb9iwMf2Nv/E3mB38B8EO/NBDD6X33nxjBFtHcIxiHra9M1aEg2wjM4OHg9bsr6qCXL7j&#10;OyXQP80wNBzkZnDQQlMss4uyQsgOj4/IhmNUXHSTLwazRyGXsoe4AycmSE34XRiZY0niPhZHWlZq&#10;veYcJGtENXqsM0bVzHMb7OWR4fTYjsugUmq2uxNlEYFikPzhTBMEGQj5cG0HSeAE+zvO86xQfJx4&#10;SYfmgWTF+KLp4ZwhhCxO4fEYZvSdmywLdlRTOd6WjevSS0AXH3zq0YBw9iGnf/AHf5D+7n/6Ow1n&#10;J0PvsgqsnnTeO/Yy2m/tdIeoNnGuBx98IN1JL3+zsnWhZetcDnZcabnc/E8BXRWZD2i+TowGsezb&#10;Fm8FBmacdYgEgJED3zOytTrTUTXLI1ji8xJccV/tNY79Ve5PB2tsz+sMxsT74v63an3Fqlw97F7T&#10;F72vz+OAWF0MzWHFYobECfu8g+DY489Glgg7wMvRA01rhw7Z1MmxIAhkFkugMuYJlISG2TowyKiq&#10;E0dPRUZYgzxr/5eEgn5XAwQzVEDHDO6VjQ7m04Yz472xWsd7Z4Hhh7Shd2LGOdcoC3I7MuX91GFc&#10;RWXkUphxdahPHj2cNhKUq/e+9a1vpQfokbzt1tvSNZdcFrO4F3AOfD1QK1HNh9MCHgEz/9EXbWKB&#10;8/u7xxBuq8xZkfP8Bvnej+iTLW1Hy2zdt81TyznuYUOKzlm0L9nu1ERPBIlqkkj+xCeKLVn83d8q&#10;iZbyK+FrlVeDIT9W5Tk74HkqjGM6w9nhOUdhep/rvXYbRKsE74t54waRcnyUaRMxSsr1YsyriAsh&#10;6DrKslQr/35fK3KBVHNcpHuL963tJdHEN1q1fijt3LEzbaX32vceoapqVU9nU1i+8hdTIaiy7SGR&#10;/fjjcpZshil7WyvgDWLbkFmzcPJJ5GSd0FttodwAtRc/wysvzGNZXVTXLE5RAZ9VE5X1sVIYOiTf&#10;1wi2rPZ4j0wG+3qgvKzE5vnxU1by2R9WIq3sZXSRlqX4MtnBiCSdznsn4xQy2zh+QFQoSDQbbKFL&#10;BtEffQb67E9Zn11DkTlex8c+9rH03HPPpdF9z8Z8cAMrW8emJjK/T4vHQPUkoRay0M16dpMEGBW1&#10;wXMB0FbHiITivIFYKq1t4KvTaNg99JdygYM8bg8wGfROdN8sutLvYLLy6PRRED2MWuS/MSpgkqH5&#10;u3KVaCfrp9oon0B9qF9E/7wPMr2oTPO3PtPlIENykOo0AqvFgwQiw1EoOQWaZD9Jhcuc2qAefQur&#10;+OeSyqVJ7WZhon7WPRyBVwSCyJX3nkeOFUuV0j1f5KU+H9Ja/NzTfg/F0ECvFn84nit2tOoHsSkd&#10;JAdN7FqtrxXx8D2598qyxHYmcB2fZ2InE0TnmfQG/2tWrw05zrrKFtdswQ3uZ9nbm2ljFXXy4ku7&#10;WTt8HV4f0q8xcYBPJEqk+jh74GF48skn0yX4KaIGrC7XXvXmvfY+aV8sWKzj+pYmAet9Ptf6XMjX&#10;X+G7lP0eSJ/wRWPn51OWdXX9vJ/uE5FbyrwV61hj9o+vWzSywKCelkNllH0dnFP4s+qZDRRprrvu&#10;uvTy3L60m700OY+PaVsLieOQJVn1Y8ydfGXsXfa1/eST/bQHOQ3Itiz82wH2secbhXg1yHnxP2ZA&#10;DHTw/Mldu9I/+Af/IP3O7/wOcH3A+hTHOgmITfD1Mr75DXnUwL5GbTmir5F945RNXzer1PzODN2v&#10;stLF9QYC2+AdlNTadcitD//2PnWJLlH3OdWEB8F+TE2itt+FvjUvEonPQPZmPornX3g+pXWXviFf&#10;/+1y0AsS4FcFtvRL5+wYmwTCFRWViiKCKTaHQViMmUBxRZBumiyjfKPX3pJIBArFmZFB2t7VHkmM&#10;nLHNIgYawHPot1EBMfizmh/iEz4KgQJZ8030lnW0bwqY3TBKa4I51Ftgd1+3tjftoDf7s3femb5/&#10;1w/T7uefSVvWrAplfcWll2G0NVgnowp28OABHHNmGlNh0anxNHVE36JhiNAzC3kN+sOnXKyIelUX&#10;e/WsGUQ2lXF9vvl6K9tcvlf9fvXfHoNwb1bxGe0bjddK4N5fAya5E9ilU1aw3balHcORVGa9e0kt&#10;Gxqb+Xat54F26yw7x9jjO0ZPJRlOmll0Kqb9ZF+HTx5JQwY+4a8BG4ScYxqc4yQs422zU2klTjI1&#10;rdQxNpsOUZ2YPXgsKqYSn7QLM4PVOqCanGMlx+vmhNHzDPRuHoM40T8YDs4IBnGBCoakcRqDOT7z&#10;7LO70r/8l/86/e3f/lvxnZ1PbM+0GXdHN4byil7QTJC2HkbckU0beJ0xM8opyY9HHno4IJZm5w0G&#10;K+xKA7oczLqmDeperEmzMymkpev7StnMcPtFAHM5Q0tTlyRdcaxzwi1MYTiF63qG6MOnhxHehAoP&#10;j8CGH4OkflE5AeHXKS9BODKxgv3Th2GbhdF5BTPkJyVpdKwMiZo5IFq9uWSabhqeT5evpE0Cn/bp&#10;PU+nJxdOxr08yAxyjpjmfvJwGoKRdXL9yoC6TfUOMCpvIw77RDhF6dhYmqPPnma1IL9pkwQSh6rD&#10;/rcZDA38HVY2ZsePhSEm/Y4M9ac1TG/QiKy2D15YLCz6E/uogp0ajYkLm+Zkq56AFZ0RYyPIxVHu&#10;CwHWWq67D+jYHMgGCfU2b2Qm+iVbUrcVPXgetkK2uL5vKL3w/O5w0CSdfOyBR0lE9YccOBXkxNhw&#10;uhRDroM9YMACMmkeFECvyQzQCS5A5wJENfTtHR6FYJRjWn07Cr9DF/fbgE72a+fOtmDZUVl6ezzO&#10;pJ+aV7/4ntIuUr7eUueyBlhZnOs9WHRKtDVhq6iYRuUJw6KOXwDBYwVD+xWVtWKLukog4Fg7Ydwd&#10;A3Ai2FJkBV8ZjzJGdu5MZJow9ArViyLPuqi+XHL5jtS2vyeT2kmchV4ZgkSJidNUZ+BcIKm0aRT7&#10;p+NHNa+fvuwN6A5by7bxWftlJziHM6y7yhzvaaGmQsWRc4P1UebbD8+NpJdfeDk9teUp+GnWht5z&#10;7FPo0OIZ2JrgI5LkQkqtGpeAwsTa9fTwR2K9JOp871KOmrNJ1XLO/ulJzEUi3cU8+qKWs0LvI/Py&#10;5OdFYHUFt0c+c8s+x3uEXJuI04aTZIHsLgI3dZCV/fITbNDwxoi+8HcnvXSCNOozMNKxFI0BD4af&#10;8/v77wCTXOI4OOCrFhj/yfuugfPlOp5/H+iuo+s2pAeP4OiTWHkRIsbJsZPcy5NpiOJCB0HVDHC3&#10;E+jKGeyEkzfSpRtT2gt6Y4AVAZWmrZ2C9DO+5xCO+wJJTkn5+HMFaILehe50FF2gbvX9SFju74Uf&#10;5BR2tIsEzYzsokL/o23IShi6id7gviNjaT2op/5tPeiRLhj8GXtqYoh1vf6222J9X3rhxXT1FVfl&#10;jG9AsNWb7AmONUBvsUn0HpAO4+i9/YzP2+IM9JoALutQ1zaCoAsEIT5frbVcAqkZ5Nc2rqUyGS2j&#10;QQLGPeYeibiKUVwmMCKxbeDH/xcdqs87hz+jv2n1Wx1hkBj7yHHCBjImnwqMPZJLJupMRBnEqEM4&#10;vgnkSOaU/Rey7O8FKu55JeoVPThMUGiwHckm/ORoAyMYWoiEVGE7V/q1zVyrz3SZPOAabmdSwgTj&#10;WyeRnRH0gtdyjKp+P0HXFD76GDI3zljY9St7SAruSw8+8FD6wC3vDqJXQI7xsFXN6UTdtIb1E1Su&#10;xm4e3kP7gAg5K9VOpeC7mBiMddcNtBhb9ihhbP6e5d/u7AosPtFY5LP5p0vXzsLB4qPhuxS/MSd2&#10;8zv0w1xb2zRbhUMQhl1MMejHd4zxpOxNbWm0dvKYso0Qvak+dyzbavT9ZMjGRHBIrQI9c/tq9P/M&#10;uvT4ngPp+9wz/bYJ7s+MI39hu+9fuSp1idLiXo210Z5o9Z9WwSl8Jn4hfgIpI3JRZGJH5tghqwfQ&#10;hz06h+MDqfQ3hpl08rOvpf/5I19Om4fWpi2S6gP/txUsxpFbWDJRWe6wX9kYSlLYLFf5JkRjQMRg&#10;+e8Oiy6+rl8X0AXBXSb24oZRbFkVyDJbqdULHl90rr5dcKZRKPN9ppY8S7vIMCO4mODCweSFZVRn&#10;D2M5p0AnTK0gsbkwAfrp8vT7XMhDfD0PODBkC4uUWhkZ2a5/Q5J6+MBw3iNbVyVBbe0gcdVNo/Ai&#10;3MektLk77oxv5sCs+MXWSL+z38VEiciA5qMg94JPKe7HhUtgn36iN+evCxbgn+lya8CgIqwZyBaE&#10;rsA9soSVEQtZ2nJGPYxDzoQGIZsBjo4EP8JeXfBaIfb1lrPWupicAFDxykwcDorsoOGgHI/s21ar&#10;F9svY5bsHgipXgyCM3vV9u/fH59dvWYo7WKu9LZLtkWPWfSLm/nmmqI3LyBKZl9zdi/mQLoZipKQ&#10;uGRp1bVpaC50RfbNEZvzO8vSDPlp+4h7FoF5wzH0fjbZmet61p4392eMVCzZ10jshMFyLbKhbfno&#10;vDAv2x6vBetxKB05IXrSasaM+a8zzh3vo6KzQiZ0c0KiLP7OjLLsfwxcjBtBscd5uN41wOY3DkJa&#10;hHyspxcqkhw4UTpE0xi6kPOSvJIV/56770nvpXctE6IBXSO4N1hvZb/jS5DYQMFLYGWvm+c3ILXH&#10;br0M2wSH9npKuGOWskLh6j1ddHnPb20u1LuWrbqVgzcrGK5zdejCmeHv6hj79rqfmi0wvj7VPpWr&#10;qFTQZoDHtuNRxF4vCz3B/Rjifl4NXE3ZGTl+MDLqCwQq4cSixHWA5hkp5oLOEqhNmpmPKj7yB+w4&#10;2MeBrDqXfiU6YbabcYyQVvmYJch3/NRoz8ZIzMxTWZ04dBg5oUUDmXGusAGPo4Vi3jUBvg/RKL2d&#10;OgsAAP/0SURBVOQCsqOFAZyJcVX8D8MXPfWQ7amPVgDDj8qsxKB8jz4cQkmPppATHTWNqRBrq4De&#10;m6sv3xnPy+bvWKqozhio8J4OvkeXgUF4m3xXvqPnMJGh7HXTO+y9sDJgD62yvMgnkkkD3+mPM8nr&#10;0udbycxw4LNv4L4O1muRGcG9UOyLDoyec5FjP2vyOuwDOicmc6iHhFmXQDRGwHL/w90xsaXTzXM6&#10;7GvX5r7fNfKTEChFrzuO4bGOY4WIDegoAb/P37BtZ+iL64FVX331VWn9ls2xpk+89Fx64vEnQp+E&#10;fNojbjsAyQIDM2HUfpcDJK6tym27ZHO68cYb47lwmAwEQ6MuMiR7vdF/rf5C3uy9VpZFv0X1pQQs&#10;fv9XE+SfS+aWW5tXOvKnowiX2tjqhyxNaFZYf9VV/huVzmK/MyooP/K6Ao01YVMeJlprsFZRffVv&#10;7+NotHThxBMYmni5mjGaFgy2l7Gv4zi6nmMP1fojR4+EA93F2ti6FPuY8U/aJfrFUh/M0l2OwpLo&#10;tQSMfYz4nQARNErbxKjjWIccw4enq03he9iuo18yNo4MmNAcAunh63KUYGNMHI9qYwgM9Xu8tst2&#10;XJYWQDA+SW/+e299X7B9q8+0g3XKTKxvsHoXBIxJRdEOJJK8d96Xk8jGILJRHzURVO/ludb9zXr9&#10;fOSruberH6sstRAYaoMSqDe/X01ah64tPk+zvbP6NLUglGfYL/aux0QZ/dyqhFraKLexilJ1+pMF&#10;gagkFx8qT+1xFvp4FMk6C9ImfGmLFyXw1afw75tuuikQYt8ENaY8KgdW9A8fB/FRrls7ZNLxcXgY&#10;NgysSlcyAm+aoKxbwjj7pEMFsg+5ZiH9jui0jaBNJFCx+VVH2PLU8tXerIVecp5zrXu2AVnnh1+q&#10;neU5dX9tt3S9YsS3iL2wDU40yAgLLcQpEibeA3XmGmDnneNU5917BPh9JNwm9h0Nn67NPc7xA13q&#10;3p5zbLN+odvUXvOCUNUe1eBb1ODK1YEwnGD977rrrvSHh2fTF77whbSF0as+ptEz3SQtLLD6yChX&#10;VQP+WBRLX/0jLEPD927ujQxvKG+oiIjGKbKVXPRWI2mJDKsvMnGryVkSVegl7Vo6ejJ/DxMIHlc/&#10;TjvKGoRfF0mPnMTxfmX/MSdcR/HpTLLXJFx8vtm28M53dy78mLwziYs3uTrvOgd5EcggFQcqS0zJ&#10;JEWAnCFzC87DLgG+Fa1wVM0CllEgMftXRRsZUYP8xdEkXoukE9G7hhCsIhhzjNQoc2SHMYqdwGGH&#10;MJrrN2+MAEwIjdnsr3/nW+lXvvKV9NKRA8EAvw1Y60mcbg2mCm7Dxg2tqms4AkVmDTusxjgTvoC3&#10;WtWDugnq/alJi3eCU700kD+fBEY1hjVrHmtl4qYBG66QVHkVQjbCyy4qoii5eKoYxcpuG4FjwAep&#10;sqiYDQhFB6A4Ownst+AE30RFhdbutIveZBXGgDKCgzTBiSaRoz6yqAbc63i/ykYlq6yuHVodjtA2&#10;YGoaRue9jgBLHJ4f5hzT0aulSM+iT8epOk/S5/i1b3wjXQkMbh1VtoC2cdGvgLZZIcCpF1Lt/pCV&#10;dc8IvfwkonYBwRrASKjwomKk0oq+wAuvoc4VADXXOsS+4dQst/ebjnMN7KOHvLS45NFyrxyZU6tq&#10;LncE+CK3yHZ30G8VDlLh3FhBr6vEQUMYhm1bt0M+syqPF2NvHweqdgDG6c5T42kEJ0QnawSIexdc&#10;D/3Mnx1gNu0YMMIJ9JBz5hfod5vXSUW3rA5eLEiL9JPnplIPCI8V6J+V9Luupdftg5t2hl7YRADt&#10;GKHHD74YgfowmeXedpAAGPGDQHJ1iPsnJcRCNxyT6Twl6nUkEjg/I7i6kbX19EWvoYdV+e/h/dGK&#10;wOxrHTTHQFoBUgZ8rAdhtJKRZz4ygijjwYV5WzloszqJzEeQZXWB3zPDsjqSuewYPZ0v91m3e62g&#10;Jmrg05Sp5dblTPr9Yn2+fp/lkCpVJy/97s33RoI4C3rsf+9n+DAi0azk1gRASbTU/dANRLMmsVrQ&#10;w9BZMQk4SPg6IojkGc9R9oOKLnrpYzzmQrrt8mtC/sfQJZK6jVId9bgbgd6qK3bA8eFaXsLoq277&#10;D4tKmCT4PrUadmHkXd01yWQG5VmZsYfYlg7vzQz8I5LBPQXnxzZGdq5aZY+++1Ny29ySFPfAJDY/&#10;zbF5QtLdazqwkYwqAb7vj4RTcbxejWycS/807edrDfKb11N9kppszkmZXCzwuYpQq8Fc8zWf897X&#10;8bnNwkV93xSBud9prZWznr60mb7oWfg9zD/GhCB4Rfz8c0Mn04vzL6X7Rg4yXWMs7aeE6f3s2goE&#10;18B88jh9/hQqaCVqhxdgoRdbiYxMDRPs67sHGgxEKmz5fu4EyA3wwtEK59qMywZOwNZBUjIShEdO&#10;xnjYbSvWpj2gjW5Ytym99/Ib0nVUA4+9vD/te/5ZZGpTugN4vjLTyXc1YGszacrf2lJbFwJRVmyA&#10;lUmTnOoi25BMTvdCQlhter2HtdhzLtvxauTmfN/7WuWr6pGmH+tzFnuqHVx6DVUHx8hGbF4geFjr&#10;KlfVB8xjo63iN7hvyj1tVZLD3hWfuNhd19xCgYGjBa9DJJ5PEeRHfz4+i2R8Y/gRFkIsCuT+/1Ar&#10;keyr+9oCx0ref8d73gMh9YuhD/K4vR64cFhjfCNZ9ek7ZPrCbHrx4L60+tknmD++OgiCp0GfdcPh&#10;EczodvUgiifaZ9J2ODo6SYRT3k9TJKy0v2o/e6rpqIzzF3cuxpqHPm5t8PNd0dPfd66gfbmjNm1E&#10;1XN1TTMHQ05caWcjJqEuPkc2o8qvz8m/Uz/T1BG97Hl1746OVdwPJnUt9KVHHnkkPTENugHfYWKI&#10;thqIgebhapkh1pk3GQxKWFI9BnSAKszJxBknDjlCGpSOJL7tVPxFEhivd5J8myeGmaYN73cf+nH6&#10;Wcdk+vX335luv/qmdFvM5XToRtDUtdpFF6ys8+gMJKRfqvxrwo6Hbe0+Yn3KT10rESpKYiSni12I&#10;e+AH+L+4n+WPLLHlYb5CuS4Bk8VQkwwiy/QDtRdtFHEEIa4kIXrZFiaEgGpUdimflbxAKeSJkBk9&#10;yQF5s8krUQX6TXO0P/DaJG+z/XfOqUWuXVy8G6F83fiOnL/mGspl5pltvu3C+9aLN+LN++0Nr+DH&#10;mhchqJnvXHGynw2hbQXDi8onDLdBu58VwohgG6yFc1IcIAUl2HEl8CsQOZWn7zHYz4rRdWURVW5u&#10;FJ7QuFnVUqCEljhG6sorrwzG6U98/OPp3//hH0aF60c/+lGMhTGzZPVsFVVf+50UryeeeDJYrv28&#10;DKI1qaCAylArMiAIRqKf8nSlXY1bvS9v3lK/tjOdK4hsOsevxWBXI1eNXu3pbEElo9fJnu3Mv2Dv&#10;xdLZx1mhZPlpkspEtz7yZbAfxtaKMEqgn2Dq6quviXW+9OhOKidH03N798Qs3ynkci2OzGqSODrQ&#10;a3B2AwrP5+1fvh1me3tcF5BdZeeBBx6I4GuCfqfoK5/Ic2cNqOZQqk72PEpS6OuMZPzVX/s15C/3&#10;z8Z4p/ooGXK/gYkryax0nq2QnYJI5MCBg3HNg4xVkrRGoz4DdD2CjXME2Oda9fMJgOK+NhyOpQmc&#10;5a5h6XuqM1ErZtVxiXUpcMUa9LufY5Yur1VEh3Av16EbAxfJv9LioWH0/b52KUzP63Fgdbr2MObQ&#10;ytPBo4eigrkfI2o142naMEzSxTx7Sf54b4ZMoiyANI+yZ4WwDwV77gwkietzQoH3GshcsXJdvH5D&#10;35qQHwkh7Z8/yfgrUT97jx1K+0f2M4PbPkRg9ybclcNS4ezAellV3UKAZlb/VhJNwipNMHhd01Tn&#10;Yk2Qr7g2gy10oObUYErnwOu4HPZzx+v1YtyVTXWkAbyfyc5cgXtyH2U19r6bKe+e7o75x+6LHaAP&#10;KhlWsxr1WgKzc8nZG/X6q9VPi1tuseJ7tmMoG1XHuYY5iClEbCWoz38b9zj9I49Yi3nstnLp7Zru&#10;DVQQTpXJrKz8S/AoFDAHz3EcHY+yH7RlkyA/TAZqs6wAt5E4EOWxCRLGdcDqTWhp9zoc6q7ZFFHG&#10;dW7enFs4Jjmvlb2RztG4niCWLBMqDN4H6RtVJ2rjRKm9933vKQ5a1qdLnd9IcmL7PKYVFGVWqKR7&#10;ovLT+LnFxP3ZV/5c+qf56eWc9/r6mZI059JVzfM3g/l6vDp+zDVRr7uGwcSvn2ECmXXOiZDMol/3&#10;UX3dxKz7V8i2spCZp7P8SJYmF4D3zfVS769Dj1jJv+/wriBrDUi1Mkg7WUy/qLJB4iam++iYV4ca&#10;XeTeNuHZ6hsHpl2h0YaiopVmJfMUxo9s2C4gKsOJQatBpu0D1Xb//fenrSAXP//5zwdKyKBvHW0+&#10;+kAGoh4v4OMEfSaKFP7K3h8VORgIx8dzK1tFeOgL1YTX67VZr0aXvF75WpoYbAaAVafXNV+acPI6&#10;3cO27QQHBH+721/xPvVI9nZP23MVSaIvIZFdq5jUOIbrLOGh66ScHMAGec/d60EuifyEHSHoiyBV&#10;Pyp0Wuassrpe75E+7Yc++MHQJy+9/HL4Gdoo1/vU5EgUxlbhgyjb+jxOfVnPZ0xEq9eCCZ3fh2mB&#10;3Uvh5AYQQZJ1ql+mkdMufJgofVUurRwtv67H+axv1QFL/6367Ww+rCujj5+Z8fM9i71d9no9f3ZB&#10;80i9aNMJtJbtCthbJy+x39azv2+kBct9u+vI7linTpBTkUjnAOr5DhJiEyZVaQuI6r28UB4cBJe9&#10;+67hqMemYGX8lAtfXCPk0vMk/Np57mF8hHHaQ5//4IfSlR/+RJDw1larCsW3MCA68JyP5vrU9Sr/&#10;1r1QY5ommqXassX1LQF2yG4Wda/b6/JzuehL6qTwT6knnUYyf/+D8HNRsIhWX5OYJIrkQZNkT26s&#10;VSAhsIc00gbZseSSs/xrgG6MZ/w2YJtcI2Cv90AE0muCMJzzpl08b3jDA/ylCrFmyMMZsnqkgFYp&#10;aGz4CABUkMDISuwWdy0CfWHyJVgL+EoJCHJQKLFOhsiE4JOdnqN6JjmV19IOlHvNEDU0FJEOyqEj&#10;h2NjXXvVlemy7ZemT33mE+kbVFyPTTJ3eiPZ8NEt6aqrrgon+WWUms7Nlku2pmeoeGiwLtu+vWX0&#10;zYQKwfa7STCiIG7YuLlVyahGvzo/53JOLx4xOb8rWepMnd+n8kav1cIK5dbpybOLcwXE/0KRuFU1&#10;mFaV/JvXWgmeSABlp9TjaFRHmD+qE9VNoBSEjzglDOMj+8mIMRybNTsxjPT7fIjsdVTO7RfzIXQN&#10;GbqMCtlWstSuv4GVwhjXSgWl74oro6/5FH38w1Txhb1NY4ydja6jr4HtJBM7y3P34jRdgRzd8Z53&#10;t2COzfsTWdFSme/Rgd+0OQLZFzG0Ehft2bObkSvA4jiG8qriqlC/2CslP1aRI+d77+v7zuQ8L2f8&#10;zuWgNQ1pVfqLhnAxM+pxvKfVIDYD/fo7rmjIR2/MIzbLnZvzKtv3CphXo+pJr1TA4amUzVBGuKZ7&#10;RepcuyX1XXJVGNIjfE5H54n1+9PL3NP9VMUigTIzGg6HPW4r1m1PN2/fEeMzN/L3CA7NFFBlkzHt&#10;zqMWYVISCoPMpU/8qJtuYyTZjq3rgsjukRc2MHbo0XRwzz6YcFPaVKZwrFw9QCvQ9rSNddWRvwai&#10;qiv42bF9W9r18q702KOPpRkM0kkc+Skr/tQ6OkAdhNPESXTYdJSeJRBbAyx3DfKo8zUp6yxJSyGS&#10;NfCI9o+AZVI10pE3MOVvqzRxD/nMSQK0QyQMNlKxi8pEDVrL+ZqJyFcrSxfr+88WINZrXirbQdzW&#10;qOZWOTbQCiLXCOCzDYtCRwn6Y99EUszqN7dY9v1yn8PDqb+HvloMpKujp+xYSR8/tg+5oKfTSpzs&#10;6s437p5Ih0cm0uiRY6ln22Xh9HXQ6uE6Z4ZoJimR6Oql9ezgERJccEiM0KM7S2DfR99453TmvTDw&#10;lHzSSuxeAoP7aU/bCh+EiczKhayjVfVz1dGez6De1g8TkU5o8Dnluj6a0PfzkYdz6Z8z6anm87EO&#10;4T2+MjFxrms4k36qx6qw6aUV/CYcv/l7TQZcAsJImrxRKpqmdqaxG5LDTvdyneR7BuQVYY+uZnaz&#10;n79NjoT1W9NH1qxPE9tvAOI/lh1V7JUjuyaxKUePHU1Pcc+PHKZiCyRoHBQGFB+M5hwj4UibGEix&#10;foJ1g/Bbp6kEDk8xZSalQyfm06kD+zOqB/mJQGvvofQueuyvYurCNIz6jz3+EG1D/enjv/xLaQN+&#10;zs/uvi/txu+55ppro4LfS6U2ExbmgHMeWxe6wmDSMXJ8BxMM9p4r5+pEZaHyxTRtw7nW5EK+/nrl&#10;q15LM3HlMSsCpPp2ywXvKoZWMKQtKTqjJbvex1Ibbsqun4nKfwSVORHe5JpQ0iUoFp5vBX81e1J/&#10;2CkX+rYqgkGID4XWz83DNcNe7zPILoicQNrgM4dPHu9Owalh0u4AxQ7lbmDlmpxYQnecOjmSDqN/&#10;LF4dGT6W5p55AgTbqnT7Bz4QFVRz7ic5yJ8/8tP07x+8K3XcfnX60sYrKQ7TQ25AZrAcmiXz9jQf&#10;rwhEXmUB9Xx0e/N8Z/JVmz65vy9C2vNaix523G2sRY1UW/FL9juD7M2WhdkO1mYikHo9kyRbdx1M&#10;OwjSL7/mXZChrotE2pMgbUwCTXNfGdSQ5pgmJbdGP7xD3qRR7XcIhfESBQPHHMALBZQr7md330qw&#10;fvi5URRYSKfgwmjn+u4F2v7Aj76XTh7emz796U+nj265Og6zimp5JCyiX942oGK/Sr2ppJ9b4bDV&#10;9gjLwpzltcuA2ojQgw8i45ULAaEj8yRS9kfUScsvDe0c/8tTJfiJ4kc5Bn92mXSwnRb/ZAD9cet1&#10;N6bejj9O7cjfApNMoueBeKALTjdnvpzUpkrOBzeK07NMXnWBrJjFXs4CETmE7jwEYnHFOiYmeUpH&#10;8AEVIRXrvJi4H4BSTnvU640xOD4KsOH0d719/npTAvx6O2rg5QaYm8u9EhEAtDazG7+E++XGu4kq&#10;FLI6SDnwk7TL/jaza5mVOyvRqIfkvhj3hXKBIzNDNTUcFci3dEb6gMronFi4k+xIp38n/a23dt8a&#10;rNzP7H6JSv0TZMC2hpHyXEKzDQqs0ltN0fH3GDr+/u7zjqnyYbXYbLlKUoXoo2aw6/04V6D09hGj&#10;xSt9tUmL5bLeGh4NW+7nq32rGfrlglYymgqXi+qK1bHyyMfMsuBxDIYrZNQamUZQBeNro0CdVNr9&#10;OMRWVjtxYKxodAKTMhC6YuulmQ1diJqC2rBM/TjLO6jmG0AeRw5kna3Z8VBcpZ/VDLsK/3vf+x6j&#10;73SgL4krbRINWU22yhNfku9vRt59MkyQqeOknL304kshS5skSSvQ0EWHIwQ/Jzheo+AsNZJ5/+Sj&#10;VVlt/tvc12c65XKGtOmE+x2r81yfrwFFQH5LwmWWiD4MLlA193cL/zCeE3c0VJR7yn3X4WTNAg0i&#10;TFXDzP03mXDT5vUk7K5OR+1btTe56KBeED5rCZwvYdpGyAPHjYRdyXILcXPvz55g5nighrKM6mBJ&#10;ymc13e/hbOHLSRiNhINlDgAWdTLrG0ECXEKFdAsooEADAavss/rOewz8zVybFJzAKFn5b2vLUwKG&#10;capsS8qoEHtb52Ju9Urg2O95zx1hZAMRUhJYM8iQyAP1YruzcIW34fRrdFciU3XOusezyiIixPui&#10;rNa1Wm5PvkaRuug+djZHcHl9vFhZr/5c1U9+uVYyWVk1SVLsUK1KeF91gKKNSDtRAtBwEHmvzNcy&#10;DbVg3jpN9nMiVyaIN9MLK9pkFHLFmOQSLZi8x/gQnSe5Vo+VuUI2V/sRvbZeji1HhJXUk4zBCsZ4&#10;PJggBwxHj5nJyJoVkBnYn3eTRHyRaq22TTLZ5v5eet9EFNSWIav5BgX24r8e4rRz6Z/m9SwXyDf1&#10;VdVZSwVwqX1qyvrS1/y7JlH9fTlUQq3U1cDfv9UPUbXk356ynril4fCatPPRJcJLGdBhJSDu7csj&#10;2EblfuF196T3c5JWidjjrG+MuGS/ar92oF+OUum/B/6E48chAGVaw0mRBMJUlatoYURnAo+u30sb&#10;NImNmiRBYHJBnbETnWe/tSPzrN4vzI7jB10ehZJvf/vb6dknnwv76Xrv2LEDfQGKhOvLsoNe0R4L&#10;HYZ0shLGep3BAM43OWzyG/kwCWlC8tX6BxdSgVwI+aoyVmXB71plpMpC85rz980tpO479UCGqteJ&#10;QLwc7xH9sfjJPGUm+yj1+PEqAVRL9ss6mEQ02aYcuXfV8Se47wEtD0Jo/WP9F//N/q/XEjJd9EbY&#10;WhMKfOY9FDv0N370ox9jxyhcYDv0iezR19eJhA3HMIkgf4dysZbEoMnAnz76QPrmN7+Vdg8f5N9v&#10;pg99bh12Fb4izj7jGEG+akXMXWik2HLru1RnnM0fWao//LuJ6qnTgSKJW5I0cwVZEWvk+yPAh6ej&#10;yMUI9rzH0bok9dTDc0z3WYMPt31wOzpiMr24/5nsnwavB/vcnnJ+JksLZr+oLWRhzKBeHxfW/XgI&#10;SY9kvSSvtBL1UCiRq4XAv421WckI1DF0wo9//KNIwB644bb0kY9+JK0fgrjTh+NVY4+++kcR6ZDb&#10;sGuhG+voxxzsZ1f5dE80+6YlEe7vBt22KflZ5C/ub/ghOWVgskn7pd8bvQg++L7T3ivvg0U4EVX2&#10;50MA2RU8VUhamZIlctPk5M7LtuVb5rq9+q/7tv7EGx7g17vTNMi5uirBE/0XzkAsgXkpZcTCR4Cu&#10;4OrUW0HhQDreLn6eYZsVZgT0fj4COuE/WTHGSLWIeDJpWi6aIEgY1Hn64gzEzRLNARE5BqFMp0qR&#10;f1fQG/u5z3wmjf35n0QP2Y/uvhvY0odCob308u4QuOME/GuAR5oU6OR6VMLtBIahyGVINuBE6EQf&#10;jIxNBHxRuPdSBfJWGrs3Smpf7XdaqnCrk13hno7FiAqvTUFu8qYVLAq4fpeQAeegF/ikx3LdulEK&#10;szi0Bj5Cd6LX2eBMRcEaBQsoingaBaGz3I4zIzdDjwgASFGGgAF19rpVQjDjeuyH8rGDkYoTGL5R&#10;oPSOFIphEFRUxu2TmpoDbgVcKI7DeCmcqL/8+tfSb/3Wf4QDhhHg+VZQEUGpCjErRUn6BmF313hW&#10;NINGVwdcmO1qqjTNR/TntQaMvvbVPZORrM83/11uby89c3WEmpXN5jmaeqFWFurrGs0OKlD+PSth&#10;QgnwcwovZ56FvMfeLj1xK/qzgRA1ocPVIwsuDK0dBOeTEN70wvKsI7R1BSy2ZNa9ZcLVBgjC5UeY&#10;Rx8NHyahJ+qDAHwN6B+5FhiiyExrEB5U4GZYtwikzajzfLvnIP0+BdPuAnLWz/HXr9+SR2yumYhA&#10;aBMtH1Y9V+Hk9gPDi4cVVJKL/eiOm6+7FnidxopKLf9qnGTt1RlUH07xfEasdKb9EKM9KoEaMO2d&#10;wNhEqOi4KdftIA4cX2TSwX7+MMIiXmyF4l8dNe+5QaMOh+0fm5gksorkVq26Ntf11e7n1y55b8wn&#10;z+TUN+XuTMFi1ddhV0LvZG4YfwtUB/fTYCsce52HEtz7OWV3Gj3R42eL0xLJLJMAOtzaomrfSHa3&#10;4MsGfpYqwhOxQtMDqghGbeTQJGMbvZOurxx4bfzfcSYqDEwDwSz7RGZ3H+EOEUtuATEyjcOojZOM&#10;bYx+UMeoeSxZtCcJ6MZBnelYST77OGMZtVeOzmrKQd3H6j6vVTmqfCEGszr+Vg6V9dfjuJ9L/9Rr&#10;Wvq+KqdnC9hfi4TV79LUX0vPUeHpcd/L/YnVY33HtUfzoAjlApJ3qMhGjPFjffro0XUfzmB/lK1V&#10;2AWTQno88yR1wJdlhKJcQ0z+6O6ZjELCpd2MMlvbl669ug8o/5708J6XaQ+aTC8JB95/FKQRDN7o&#10;m32HM7pinGBiZoJKL7I6CXlrv1whvW1py7qhNMm6vSRJH3Zw67bNMWnoa/AQaS/Xr8h64RBoAQkZ&#10;V2MXc+I6V/D1xaJtUltqsC/KSQ4Qvqc8Mv0kmTzfMAGnU1FEFsVDU2pQVBNTr2VxXsNnXq18Lff+&#10;pr6IpEuBa1ekT/OyDDh8f36PAWNO9Lm9rShGAFlkxeR+DUDCEzAZYIBfkIn1vPk8viHrGXvtTSY5&#10;7cUkjsUBAz8T0vIIOX42xkOy9sqan+kh4WL/c4x9Ux8puzxvO4E26r1wLwjJ/95994W+GOS9faDY&#10;JscgmnV8MDZOvXLg1PF09yMPpEsHOkN+/sev/VF68uBLae7yrWn/nufSZfd+P33kIx9J7+oDIcK5&#10;VtlYHmsuuzrXXyrI+S4sPuztzirs1ZVQl9ML50pYn83GVR6STEyIfAcR3OI4ztpKWve77+GGs945&#10;sbIGMmYDeDmZuqmu2xYzAXHhpRxj4+D6dGLwRDowdjA9aisqe3baSnSgrFhT2rNmIBceAJ3VQWui&#10;ZHr9cHMw54DTkWTBX13g/U7rScflSAAp0Q2XD60/PSA3ZAR7+Zru9Aw64IkfHU8vrh9M/+0Hfinu&#10;6Bo+m/devu9iSHzU4QX1vte73wrV9bXiU9mO1QA/x3B6Zbl634a/XlFtdVVDpv18yFtZ7/gcbT3I&#10;kt+vp8vxi7Dq897NIK1/6UMfTr+/Zy+YWxqMLNhIku99OQVKEVTnDAnQaYoeaY5RtNpkJhlAPJHS&#10;YD+8Iyndtf+FRONZuh7P37OCk4ga2qRT17yG0npRofqViqBZyHsNauai+cibGuDXjeS/9j/M47S3&#10;Nl8E6eURCaCywYVtWL1So0WAH9owhKkLhaODlTMztfKfe+/zI4/estovxNakwjQOUlRCGLNmlvkY&#10;FVw37PFjx0MR7rz6inQpZEMfpBfpT//0TyOzLeS2t+fdkem2D9Z+tVEIa7bQN7cLQpIKjRW6k3s2&#10;MeSlVWAX80V9mMHOWe135uNcgcByAWIoCO7X0kcYttLbaD9fK0iUKAxFGMYxerCz/IQ8BZIjV+1n&#10;wqAKa8vEQ8HOyXM6LDM+b3KIvz3HWnoLfX4KZyoyosiGRGQqv6iSe3wUloQzQiRDQVWyGq6hl0qX&#10;vd/7caAdPTVfSIYmOY6O7wAQIo2vRlcnSWP8IFDYD3/w/VlCi7BWBdmyc+V7OWpohPE1J513jME9&#10;REvAEFXmARAHy8Ngi+W/QGJ2JoeoefgzJWl8T9PxrnD9+p39twl59f01yK/Okg5HPs6inLi/4sfn&#10;TQIoKyx8MIWzvh0EPvV+mkTpFw3B/vP+jxd9oQMR1cYIynI1NDg1OG5UOMr8ZlsEwmnnZJ0wsjis&#10;MSCTOuCcX/3jvl4Li7/rYQ+kS7qSHjqvQdRPGD6v0+wyek0uAEk/JcPrpBUgHlyHkP1RuANM5AQy&#10;KCq8PQUxkMFzyqrXepjv8uhjj5Jw3Jn1Ga/GeCT0qvONg4+E59VHkvD4mLOi6PEcl8ZFGtTrtDu/&#10;2hYUr7OZkFm85gskTG/RYc4lw0uDw+X+rmsYsluTJtog+5m9t3oNsb55Tzd7svPy5hFCwaRd7kMH&#10;cqWe8HjRM+ux3BPqr8InYyCt/NlLr6M4ReLGxI/BUZAm9pAIwmmPdiB/SoA/xZirGEmFPGyiCrQF&#10;5JAkXO3twyFPmQU6o95sAVqJDHhu0WsiSoTpV1h1Kwm5RF9Vdmirh5VRXxTUq4Xnv1axWG5dz7XW&#10;S8+1nN1qBgR1TFnVZc17EXsqKrOZ7yISbPxeg3z/noK4M3QROqmD1qH2IFILNRB7dQrkhHty1UBG&#10;+ckplHlBCJSdwCP/hjJD8le7FS0j+hcuH4IkD4OycBhHV5/jxOEFChEvpakTx5iosIWJH4ciEXOU&#10;Kv8YgXanGU3kYiVkfVbllS/7qXfCQbSNZHUH5wn5Rd58repjix2+T0SJ+rHqCp3xOZNOXifXGzqO&#10;n9qiED4WBRETliYcWgG+uhNZ7qr677UKwRv4uZZNdrlKwLl0/Stixe/dhOlXGVL/xnqVCqQs4ZV5&#10;vRKU6YuU5czfphHr+vkodJnc9VgmRbITHG810aJP4VpJwqmNc7+vp4L7PBN89BnkgbBw4SfkYYlW&#10;G/ylTiaueG362pUTaALbIK+Lvu2HPvShtB87JGJMtnK/Ux51ndFEyqNVfLln9vzkJ1HN/9lPfxrt&#10;YLYhuHe+9rWvhr98041r83U77cjLrxDoN3D9ltvr5wr262eqHtG3yL3uGSWsng2y0rCveQRceKK+&#10;Xnw2n+uihUUda9um91ty73km7WCcA5HnmE4ftjUdZX9MTY9mfY1fpz5YPQoEnXs7KsqY4kMXCEOv&#10;qRvEwEQHSRrOb+JFXP8KdO6oiT3Wf8GiKfZhjEKArTLB8MK+O/XS4ViLG0YW0sc++tG0ljHhgQio&#10;7IbnuQ75vmQhXfw9KzSXt0L643Blz5zt0BEHcn+1bZIEd/Fdva/z44yYRKbvuOOO9Od//ud8N8cI&#10;kqTqAOHgvef9fY6O9uDItJX9GD0b0Tt/wyEin5U8JmP4VKl3KK7Rh7bYB+UV/v/tPQbvXMv2pgX4&#10;TaiLF1XHzTirU8OUIUwy7WcnKcPwYS6XdlpxQqgCElYUXc2aT8UItLwBK0RSZaqRjM8vsDEQYjM9&#10;U5zL0oevm2Hq5ljrgMqOUtlwvvRLjMMbAPqqcrxy8/b0QWZ9fvu7P0h79u1lnBqjgVBo19ADPUxw&#10;L0RGptL1VOZ+8uOfQLx2WRhMUQb24fuvY46efub5gPrrfOvAuymyg0WWqmazz7VKF/HryzlIZ7rc&#10;+t7mZ6rBbLIZN4NenUjhz1ZUM+GJqI1sNM1IRwab++i9ND+X4dMluOf9Zuw6ugikcj4AOSjzZZ3f&#10;a5BG5LZq/WoCJsjXcIoGcHTnkLnZ4bm0Yo4RL1TPRqmermQCwxAysIK59zUDX/t11vL5G4ETjSAX&#10;Ik9ibAlBnHPbJ6fIt3LNExLWoGgP4GR/R6g+Rm/nDvgbZM8XokQltxIMCqX1O5lq9Fg62yY0RIyY&#10;fJAYaR1Qb+F4NWi+kCLSXJ/ljt98vRrC5RzrSLwtZttaQXfzWquDvPT6a6DZBoeBDwNrH1G5D3uS&#10;A/wF/jXXMyebkNUU/Aez0MECS/LlOLqlsxOHeYAxT5vXpnnG2KlHND4RDAckNlcwwjm1yuo4QnvI&#10;uPbxDk0If8PWOj+LkzXF85Nlakfkj9pj7E0nemgQRuxOmKeFpE6RRZ6HcXi4jXGcGO2pKapghw6k&#10;SXSGDncnlVnnoS9mNSEAJat+FTpiDGfYYPwEBv440zu67DGj0y47ecwwR18dOMTcW85x+ZVXZ4jk&#10;6t5oEdlAb19q708ngOH2o8vmmCRQ2xl0BoXt6aCv7lgTyQhhs0L4dACFBHsP6hjQqrPr2ryavX4h&#10;5fFCHGvptS8N4kO2wnlZ9K7z30XuYkbyonMTssd7IwiSDwOb4kzk2iNbAyAdYhdZVnyRIxnCjbPM&#10;sxGQy7thABg2L4+yqwROOpKOde0C4TEwz/hGj88b1RNRWeK9Jm8OMjFiCvsW+sDr4r8gIir1r5Ug&#10;Rq679lraPU6mRx59PPpydfAlFQ2SLYlITSoYWDLl8aknn45jCdX1USuU/lt1lMkwdbMOqvdBwlFh&#10;+spTTWq91nU7l/5pHnfpui4NwM51DefSn82Wg+WCgzo9oAZ32YfJBIvRphHqi4qaQZytNCUJ2V2b&#10;ntnPC/aNxlhWINnor26q3nMEQsrFLHYgWgwDKSK5KCgOhIBUXqCT5o+PxBjfLtBj2zh2B/t4gHPv&#10;OsnIvReeDZLOk45axJft5Xr6re4R3K/tG0h99PuPwNEwaMviECSua1ZGu2K0FtDnqjBJOqu+8Pmn&#10;n3kmdJfQWQOdCBS5Rls8TFBG1sECR2mBk6x2FB3lSEZbFQ/s2x/B5IoyBUQocyuYLdWdmvStiYVz&#10;rd+5Xj9XQHc+ry/Vg019GL5kSdAFx09p0fAe+nsHCYxWQF8KCPovkfATwWfRIiry2VaG3pCIMSDP&#10;hUcqfJ7cmqjv0UINlde9niYBtdck8Z0s9up4A0GvISdscsDZNcOamxAuZGvqLY9v25gPY6BLSfjc&#10;+eH3oZgm0ouPPQk6bSJtGITUc4we59XZr9pHAePE8PH0EKSQFsOA/4SvhmOFwA2kRwcn03/7tT9I&#10;lw5uSNddtiMNTSAjBvkGliAYMKnxyJgGuXWyIMyXeeSvrn6fj7XUv1wqI2d6fal/GokuYwh7u0vy&#10;tZLBBeEvP37n2rIVSVedkZiklMngYtolX9kWw5gKJcJ3nkr1KOhCLuyD67Zgd0/SYrE3Hdp3KE1u&#10;3ZR6QP3sRVevhu+rvROfBTmZJlGjz6K/2NMpqdwxCRhQFvgf+EC2mIbvexJbhG4e1/8gHpkCvUi1&#10;Ig2vBeGB3fn793wz/ZOXH0m/cdPt6XPv/2TaWm7OCu2cU81EEoiu5pgx4hH5NWaORCf3Qw6F2DO+&#10;PwqxtoJRNCC2GhtFR5XpDB2F/ycI0n1/IUWWHDlWWHBheHO5T9+WBhPXAzMkOPg9lh99cs2WrWlV&#10;FHdoYRI5Yhsr8UCQDwvNx7dz7Kc2sofjnBrhPX18Z2S7B1/rvsmj6fd+9I1066d+nZNwFN05kbwg&#10;Tpyw1gKIZDPf8pVk2G/+vVSG3i5/v2kB/pluiEpGB3mScQZRBTGzrUIrgXxmaQh3KtzwgEqWKkcs&#10;e+n9qNnW2KQ6TPWHzyv4MVaM97vJgpQKIfJ5s8seeYIsjz2LL0afcw7mboN8Zs++g9GbaBVfQj2D&#10;K52alTg3ZrkN1BwVYhB/zbXXRFDmua3Yeh6d5ueffz6CMxEAZrSrk9SE871dBObNus5WBhVZqL3O&#10;kfgt669yqCPCcjUrJ4iq4cxBfunx0WiWKss8x6uGMzKz5eGaK3xmp8OYIi9WPGQlNcMonC2qbPQa&#10;BiKA95hkMEj0ktYAmb/5pps5BKPYqLgHJG6Gij4vdpfKnsZBp1g4qzNL16//CnLUjxwKJV/MJBrc&#10;T1GVE0YXRhdDsZbjWyXT0TJIU24lfGwhIBqF+wtbw3/tK75cwOTRlgZRZz1DjbeWyQaHCo79Xo4Q&#10;Wz/ri/p2E4ZNh6pHo6jhDl0j8iOuKBAdtUqiXOnghMYpB4rTWO0vTlZUKYPdOL8vjKGGCsPjvp8C&#10;+hxEiGTclSXXN+CcOOs6u7b2uM6BBonvmCvAsvZfd911EaxbORlDN6qzPH6TiyRDB2djioNOt+0m&#10;/SQINJLqlVW0lTgbt4MESZtOCq/r9OnkxQgk5uxOU/07hiyqB3MPZ1eusvFv1U3ncoBfu3S8zT5Z&#10;zVD9t8ie8qGjXntlcx+uVf7Mph+jW9ET4eyHtc3Ee9F6xl/KBiKSK/fhsOeKXdVzNbioo5oWSgWu&#10;3j11gutpEObvBvy28JThfq2bvAG5uuaaqyPgepnxjdO0qqmLMtIgj9vyMc338/UnnsiBnPaq7gtf&#10;z0HL4jhTr8v3GNhbpVWO/F2ukLciIbRcovFCSdq5jt30QWqg32HCRl1TWjtq4NpeWopqstjKvnYk&#10;Ah5lrPy7NBippJtRdw0bBFEp9180zjh2gRkr+f6TyI4qY6mkdpF8XLt2Y1oLhFfZW0kF0TW6Gg4Z&#10;9dEsSIMIVFhPofXTY7JPD6RRjlm/l0kdfRkLGXLJKMcrmMIQ2qu0qkQbpe1vJkc5bkWg2CZpK4h8&#10;AepgR1fF9YtK8L8C1Q/bW2DtF2rdLsRxlk/+NUrtYYrymlRfI69PTUxnW5Vfz++JtY0INh8niKHj&#10;l4waa0VQRdec5teWY0XdogT6cUz+1o+28qxeqCS26niDqIF+k4O0mEUC+QTEfCBuIsh3qkNuZbWd&#10;S7+jG3txww03ELihV5ja89hjj6VO40COP0Jl2QKXyWHPcYKgNK4Z24cyyj8cR46RffjMfvYqAvyW&#10;YTYhZIAmJP0ieNT1ba5zjSXiplSHouWP5HXyu4u6CVsfCZocv9S3ude6yeb1yKAXIiAKQ5K3vN4+&#10;TIhev2Uonn+KJKlV+0QiZAJb3bUWyL3cDSK5bM0SfWcrp34x93iO9dR2iOJaEGmYLyBkJ2wI+y4q&#10;9fgdjsStxKh/8NTzwbHx9z7xS7HGK1au1RilseHM5dBFq3KwzPNwqUSJZCEti1Xa0oIo3fcoj0Lz&#10;I17LDtnib6d/NA4STmo+WL7POcHlfmn5HHH52d7E9/Dfcs8q4m0acVPWYtwe8jRnQr28R79M1Jqx&#10;2dgHaG/otyWX65WXIlgwquN4EQjgG3QJb3mAb1CtYhAiPWd2uygub33AnjCErYdZTv6IzLH/FmUa&#10;clc3oc/FMbIzLph2GmMnCUyQOcjKvwDphWOsqOYhEuEYtZPB7sJI7nruxdRNQH8784cv2XhJ+swv&#10;fzb903/6TyOY/9l996f33H5bKErhL9WxcpzeMQhv3Dzbt10S/SQGcVdccXk4fx7/GbLf9ifK0P1O&#10;qNxfSHlsKtd63JrNtrdY5bKwkB2C2g5hoiegNuEkFAe6JIZyttWXaO2gJ0c5UHl1d8p8ndmjNaWS&#10;vmRVS9sTCZ15DNLIIfshCfINuFHcA7Iw0hvVDeRp2pnFzFWXkb/FGsxnRXb09fekK665Ar1M0oi+&#10;tFNU7s2uztob5XVy7BnkvB+jOYrjI2P1NhJGH//oh6PVxIcTA7qKwYtkV+Mhc7oVWKu3QuLMHFvZ&#10;N5isTuBiH35Jhl2ARTofJ32pcXyFkWxcx9IK23ItGs3Lng1WMW6hC6pOKBl+/87fMj9vZTMnNsr7&#10;FpWGZf54vtueQ6pJOjQaZfd0Z2EJRzQ4B1l3mVl5dzcNstnQZMMWpFi8ZieXaIIZMvKzvH+eNQnH&#10;DD3Vbs81AXU3FbJT9IXN0O88TN/rnKhV1rXNteU6Z4Z1hmbDwQ4yLB0Dz1EM8xbI+K7HYMvjoMyc&#10;MAgX4qfUcu2dVE7a4BGxUvLss8+Gk3HnnXemPhxyof3VqfMcbSScrAx3qxc5fo9OoM4B/66k1cMx&#10;nsI41V0+DA7OtSYXQKwu2kO8IojLGZyQH9E56p1INBc5C3hrcaZL7hG5yTOH9YyiBYU1jMqPT0X1&#10;LtsmKxQ6JrXftFbxQuwMDEOes28ZSUKDIo4naaez7HXUxwm6fO8EOnIkgnuCq6FM+hqpp3A6qUDx&#10;3ssJ5k5i806RgBwncUQaO5x3xyVNURXJjhajtmgDegao/n4qrlcyXcbnKyFoVKXlpygJSW20MqNt&#10;q2PRDOr8qcHa61ns89E/Hv+VyIuG83iWCzjf49dzLA2466FbgXsJ3CoibWgiV+en0Q/zQfhhrzp+&#10;Jgonqr8meKJ9I7cKSa4fAVtBJkrmaeV+VDgwxFKk+sLuTYMmUU8NrcVutW/BIYdDgb0/NL4ibaVq&#10;t/3EkWi9WN+/PooVG+kF9rzTkKbpwN900w3pVka+jsMbMgxK6PHnnwkIvkF5j8izcRJV6jDWetxk&#10;s8lJfndGeiQJSSI5NlgZjEcJSkVU9kAY2O54WSHC2LQBdO5UL0UcdIznkmF/7TraD6xgOz4wgqec&#10;YK33Nwf/+Hnuk4vkcbYgv153Tex4yeGXSJJYHqET4rtmv6UGkJXg1MRgtHciF5EUynFPPHJBoxKa&#10;5Up+HKu+t+gW3x6jUtX1rJlcPacg4lRniDTqtbiFDyIjuu+bpKChP9qBTHXQPuDnI+FXSIWH8Js/&#10;9b4PRWvFy8eY2kD1vo/jHkYWDqFDnmGtAcell5Vpf1G+RQhMcsXwhhwd5O8Na9K3nn8q7Zj4CHKI&#10;zcHW0iFLMkCUUfVzSrDVirnemODrXGu4NKHd2u/F/2jFhIXvaAVjA9tJghmI1sld6nZ3hd9An0L5&#10;XsO6ToNqmGmjH597O4FvaqzZx/5YQ5to2+QKCIWfS0cnjoEW7E0nVgNbn4UIDxRpwBHlgMIPPaVt&#10;8d7hl85h27vwBSwGUbLnZNp17Il+hvtQXTGtr8Puwnd1j405hYi9+yjJtul9z6ef/bN/kH7jN34j&#10;/c6nv5gGOe+GVWuDv6ddpIW2Bvb6kL0iw+0hoxZEKupEk5FRJ5GIKAF/yG3Yk2o/s46oj+q9zfHG&#10;eeMyiy4mwkU5cV4LIL5/iPu8BQ6CtkMg2UhsTHMPwh6L9A6/HkSShTc+E/cBmYxe/eCXwD4O9aUn&#10;Tx5O+ydG0paBNWkoUEboXG0Y+qlyDshp46N+z7prL47002tXgG95gO+lVxIQF646ENHTxgLKUhkJ&#10;nyIc1WFZjOeLEKkwy6ZqZVH5vA6ySjeyX2yIOlfbCuhhsjvzKCUN3iSbzv76yii7q7MvqvOXAXP6&#10;3Oc+l37/3/7b6OdYvSrPBe2RBG0lm1tnnw1hv9JDBG0BXQQSuZLXguEYxWjF36DMLKaOkP2QsUku&#10;IuP12kXownxyaZBf/zY2DihfedRKVxi9okACSqW21JFVuRbyunCkDHIasqNiofkj1izI+BqOheRF&#10;A4yRGSUhYzUkxseQIOjuFloF7BWloawGYVlv7rvUPBmYqShUDpKe2TslqZGyEMrc7GpJWtpuUKuv&#10;P6Fv7TJmqF++c0fJjGYFaNLfGbP5kcNW4V72W544CTFLYSb2uAb4reRW693NT16Y9TnXUZZL0pzr&#10;M601POsbnYiho6OhYM80vmOYnkUPKO7UQvPvkiW20u6LoVPwLMJ5NFArgXX0NUb1JD9X+/tjj5bK&#10;UjzPf50Y6XnlMVorMJ5zJIMiEUm1LDLoGl3GROEE60CNEZgbRNlB4DFmSGhG4pJss38P6iBYLSE4&#10;M1kQ5I1cn/DI2mYUo0FxhMNh1MCKHNDx53zqonvuuSeI0ay+dwf/QIZV1zYms+yiJr2uGGHj59SL&#10;vHE9kH7Z+63kqxPVVSYezgVdPp+1fTu8p5UcazgfpyWoQkgVnxLch50pTR0hVqU3s7Bdq28C0q4+&#10;KE68jnue8iHU06kRZeRn9AIq3DmBZd9q/TEYrGg15T5QIIyEdL3d9/7rdYo4EqXic50EeDXprCPv&#10;ukcfeLT89AU5m33WxyBUm7Zfm4ArKvhF/nOAQeKbQMDg/sEHH0ibt2xuVfprj3lNRNR7Z0JVFIkB&#10;polHk9tWpWoS4M2Qg7M57mc7//kE+NX3WBrcN4PRqst8zp/W3sMRDxlxvxmSm4TmdbtzPG6dIqIN&#10;CX/ARCLvjWJHqeJmO1d0Op8x9rONLOwb/1cJD03sbWNe9gD+xxR+0xjJ4MF2CBiRuQGcXYspG4FY&#10;O49bIi8fa1E3ckx3QUplIUKEYpC6dgDpxY718bzVXnWOciZ67MWXXozK7xrY0XMSsSStOE7IJs9p&#10;R7uRwYmJk3GdJgQ8v0l1kR62Iw2QGDK49XX18RvB+XE+63s+8rlUBpZDNtWEVvU/I7nHFINqxSNv&#10;p56JIIjvG8HPYtATk3SiNz0vtv8fr4ZMZX8n0DTasaJfLIhpe3xkVBmBDvvX391/6nID9tBLRXfo&#10;w9gGoi5yrytnVtprH35U8Cv5YYFW6xd/4P3vT/sOHYtE0AS+bT/ojV4yUgZKHa5f8Bshl3Id0dom&#10;wZ9FEvoeo4Xn29/+Vrrz078moprJLqUl8Q2OoM6l3+u+jTUqydAqD0v/Xk5OXA91buhQ9sEMCMvc&#10;tqEfynqJyFIfqMNZk84ZdHY7I+5I1oV/gfyftA2Pvfve976PAtOudN/99xHMj6bV6NRIu+MQeo5Z&#10;15RkX5A2s3+Cd0HD7j3W/yUJ0EWCRduugqnIq5AmPi95L45tBPju3RHWZ8Xx0fTtb30rdTy7K33+&#10;819In9hxTRSwJJ+2BaCzxihca3wvBDIScfXvSDzxXeV04Lpm5MiK5FSNx/TfFmU8O2lZrmMPGawX&#10;nenxwx6hf0w4uTeMpYzD0kuPhj0L59hr4nPySQg5m0fPeN+nAsLP94ZoeaGgKBzt6ThRY7st69a0&#10;ljDzIb3zH295gF9hpzofPiYIgAyKXPyAe1UlVwQi++xKRe2b5SsUZz10ZQhLVlALMMXa49+L4I8b&#10;0HGwFTBn28d8gDnVJ3Fw5jcOBcT+z+/L4yT+1q//dZTTQHph197Ut3JVWke/4lUwCn8IJtBvfuMb&#10;6T6q+BKuWfW64Ybro3daIRIiqxOnkzPAxovqHBvEKqsP+xNVcjrQdY5wU7m880Vt+W/YVMDLB/kq&#10;S/d0ni8ahGoG5q65DnErWMtQenvq89gO32/ySPbiCtle1C5C0maj0uascfgdmJ3p8desWocihAgN&#10;eH53v46zDKhyNqDEUJ7djDxRifq5MGw67JwvRsCokKiyXXP1lThCp9Jzzz2fjtMbZeg4hrx47ZMo&#10;JQMtYZW76Zv87ne/hwP9xbRpA33ZHMtHdnS8rlKhDl3HfsAIr4cMSULIvfv3Ra+3LSBhA3QicyRs&#10;lFtS/8UrfJOE67TAyEW7AI+FwrKbE/06R8X9qTYj0tmLgb+ORktH8IrTVAxc5Hq24rVg/5+zFGAu&#10;t1cuHEvXLw5PD6xzXPlPUj3v+QCzbGNNYl0I6O3cIlqftFiBwZkEeRSwffv0p0wcMaaKD/cAB1vV&#10;AUP1cJ7SYNJHA7YCx1cHSxSJq2svmfqgl38NviXjif6+3v6084or+Syj/KIv1kraOO2QMuva48dY&#10;Tiph6s8Z5MVkkUH+jdddE9WaIRwG9aEV+ipTJi7acPRNbLXIwTiOMqRTIAu6wWAd67mcE3sBlvSi&#10;PMRyAWKWuOJsK1falsa/EZgUx67CcmMElj3tkTDKzktNHOmgKEPhePF8JAiLDgsyrsaPgb5yiYRG&#10;P6qy6/t1yvOM5ZygrOM/a/AtEeggukV5yk4MDmE4RLl1TAKuq6jKjzsRguRA9wgVIH7Xwbe9Q6SI&#10;CVXHh979k3vSZfA7iFBTRpWNqPbpPC1xhnU2TV5bAY5xUOHkXhgdcL4Cc6Y1PNvnz0fGl36P5nev&#10;ifr6XH1vXY8xAu1Z0DauoIGWfaI+wICFvhZSG0RqpSKlj6IfPo3em5NlfcbKP/4ML8gB0QWGX7vA&#10;0aLCtoCsKRN9FimY5DLDVIVpRnwOSApLMvJ4D1N8Vm9KW9ENVhv7geZnDcfx7beNJGk7CZmt6fIr&#10;dgbb/XHkoZtE5SlKfwsDOSEpb8QcUCTl4CR252WI/EwOdgO7jtFgBa2ijokAk2P2Iof6RVEQwRfS&#10;5p1Cn42CLDChadDvWFofBreVkbzyHlxMBZClgeLZZLsiETLxXiHOdK2Kn6rvkROouUWhiVyI1kKe&#10;a8ll0Tk6QbldJ/cJK0ZB0udzJTGX5T8jbESRakd6uK+OaYVpLVov3MNQuMLpAeeL3AsiAIVWN5IK&#10;roeyp905cUTUxcn09bF96RBB+4uwuO/umU/7IYuYpyf/0Io+OBxAfKjs5A44BVSdc6sH+3nPLGPZ&#10;xkj4Pc/njj3803QZcviZd38wXUIiaowvs7rSlheurTxszmLJhdUd59INdf8u/XcRxl0jkYI4KH/q&#10;82uL1X/uY9xGvn8mbM7rlevf0YqlvcB3iGqxHEL8283/jROgrwcxs3Il+4n12HD4VPr67qdS+/N7&#10;0vyWTcEDMNaXzzsBMXmnRB34oIEelNwSnrEFEDwG8XMcz3abNo43IyEiKQIJ+QZ7aEFlTUamOM6x&#10;U+noBto7QRoe2iT54kL6g4Mvp7u/+afp+fd+NL3vlvemnaypZywUwGFHrLb3BXIk27AY1YdOU378&#10;fvGDn6x8x+rVxJSjWZXXak1rvOb9UDMGBwzVefTRtMSb8yQWgmdrAZRZStdt2w6Slr+JC2fRSyIh&#10;50meTE2gKNWPfGYOpFQej4ePznsmQY+wCyDdx9cZHks/eebxdMWN16chxqS7gbp4jwba75QFrshb&#10;+TMQBO+Ax1se4IejGaQiOQsUi22wpKKLDHZ+VOWYK2nlEQIkaUWublWyvYCMlACvEwc9qhjFmKlQ&#10;hYmptNz0ZrL8+z7Ggejgfm3wq1TjP5zWoxzNZo/DRmwVX8Kh54DD7tu7O/3k7p+kX/70L8UYvTle&#10;t2f2nh//OAKuTRg9BVPluG7dpWTs+yJjLYzRion9IDpCNTB7B8jQBfkKZzKYkbTJuiLWMZPp5Uet&#10;YmVFWuBtQqUi65jhbDFmJoypQpR/fK9KqPUUr1st9TP9KNhpe1NLT2qMPVG5hTPtGLNMnpPHZWUl&#10;Hk62jMf8p0O+fq2z1q8KhMjq1VTWhNJSHYmsOKM9JGGcMI3Noe+7/34gWmvTr375S/EdTTZ0EIRO&#10;Eyzmvqf8baMah5pcKdySsWa7aCNRniRYW/qIwKL17S6soTzXYl9op77GCDmO16HJ65Yr4lkuFoOw&#10;LChhP3NyuCx6uR/lYLXXdMGseLDqh6vVCsTiU4EEyxMU6qNWUCITr43FObFdx3eaRIh+2qiWgPog&#10;SAp2esxMMPST4Bkj0Nco58pmPvYAVRCP2897Cd2iypWrAXmOucScwTAL27Zz60dJROXgPFdo/Kz/&#10;KgtW8teCMDKJKBGo0xYWYa6LY9k62BPhVHK9o+gmEw7qJyt4gXIoVUbl2mrez8tjqRPo966rvzS4&#10;z2Ncs4xVuL7rH/OPFSjunQnHWu2oDnttvYlqn0gjJ7wUX6Jp4/Ket38fuGTs/Pzw+DqTPnQup63g&#10;T+XEp+c3maQd6jXAQ4+FnDUCbR1vq3GbSRJabXe8pwkhR9bmYA/+GCcqcO5jvOduxsRa9Rd1ptwZ&#10;wNe2oOoMVxmzN1sWfdFqbxUCZLk1PJv8vlp9daaqXj1vs9Lrc5Wcq63CnmtFXx0WiZJsj1pFilBh&#10;OehuR8mp77QbgSaLpI8JAAPADOO20tVLcN+9Ah+HwOoEe1iE1zxrbw+99tKCxr59jM0bWpWGqIgZ&#10;pItAdN/L6ZL10EC6/rrrGSU6EWR6w23H4vijM0D21ZNWfx3byXV4fcrOY4xUHOQ8VtkiQYUOdNyi&#10;j+A94rlebankYiUQHUfWlFFh417Hmi7Y1Us1zeO+2XJzvuu/tIIfNqKR5Fq67vVvk/n6pRG4Fz6O&#10;QJQV65TXOixW9B8HPD/aMzIyKOAarf1r9T7OnG2cMmKQRWN8kORZFDA0FkEkJJz7LlLR8a8r4Rhy&#10;vWMkcJA8jwT6J8Ychv3LCQR1l0U2dYjvnWfUrxNbvvc8/jGTgk4gv6Iv1BF7IZ+eGyA5buuQy65d&#10;AfkxzzFnOfak+tBrL5wutpR9gyKZ9uW3b31f/t4tZ/6NtzJn0w31teX+Pf3KTvenXNfgYMGvA+Ee&#10;6+ANDR8xEjm54l1bKrpiPBu2nX+14dPY80Fs78zkfMQTvVvWpU9+8pNpbs+2iEm60Km2VEm8G4Yi&#10;2ulzcm8cn6INImH30QzFKCvpbfA5hYSw7uNjvi9zO+UkG76z01JI3M2SxFMuBocG0xHai0V1Gaf8&#10;q2d2pa/+5VfTF2+4LX2GceGS7/qNTdgZGM9w/EAdFZnJSWxjN9vCRKfltrQc3GsZM/qk4ZCV26m/&#10;nu9l3gO5NSRzwiC/tot4H/nZAcJVP8kxrgbiFtai1c0EuXUa94299yJZIAeN5AMyPh3otIxwsLgq&#10;3W2MaHSNbOc3k9pAB7/xEvjmn+EtD/AVlgieEMio5ge0xfEdeZM4VqQ+ljpASoUpgNrnWB3+UFYR&#10;TLHeZnsQgE7/RfCcFXqMOZQaJHvIBmEy/8EPfpiOoyRH+jrSH931vTS9sj/9zXfdmfaTeZyiyitc&#10;2qD8g8Dw//Df/7u4vmeefQZimzuAMu6DmfhRZn7uTrfccktuBeDYVkqssHTDgK3zLMzEyoaK01FE&#10;OkwyFf/isUR9NpzRvPkzY76LGYqFTR2zW1VioUtzZarKRg36a6AiaZBGzMrZAtlPwW2dZDy7MVQG&#10;gWaqnTsdCloEED0+g7C/Lgzg3GjgdEwM3FlXGYX90VCpIKMyJokZx8h+jQeUTKszbVu3Id181TUk&#10;WhlDRKJI2H9U3Zw/jfMdfXK8T5iRQf5ljGa89dZ3oSQXlV7zzlSzIvR2w4aN4TjWaQzVUAqFqhnn&#10;xSD/9UnYuRygpRWwc71/6dWcq4LWEZn98m30B4pD4GC4HILnV1s9+sV5yrNWyUBHLz1JmMgIGMZn&#10;58m16+UejgutZxknuO8a5xYHSDnXcG5do4Jm0M/d1UHnNcmGhFGv6JWsk8o9x+8hs25v/gxB2SzX&#10;3YVsrKR/bI5kjf1zrtc0fflm3eUDmMS4nDjJODx+78U5XzHgvGy/DBXakPi2tJYE5NVXXokzlqeC&#10;SCJrID4js3bpw1bn6KBLgHX33YPpox/9aIxvtFrDN42KbKSjaqLLYxenWj1ZnZRWa0sxuq9Pct6e&#10;n36FE1ic0GV78JGDIPosXqpOjtwdda/OLOhI5ypbPExC6ujza3aIMqRWp9yKfXX2ayJJh8cKhA9l&#10;MwJp1rWvHZmy4gkEu40By8ovmiWY9IcJ5pxD7FquF9ZPpTSSlHFReR/pLF0Cz4PoJPeTOm3kxHBO&#10;TPB6rT57Pjke7kc/fexjH8tQ1FKZr/q2ucqeU5h4RSZcCAk4H32ynA5aLiB7Pdez9HjNczavsd6X&#10;upak72Jaz6S2C9tglSpGuBqoBY+HrTIkCqMq77/CepnOEKTV7elEFyvLezuJoNTvnbxvGt3iuGcD&#10;wXFkbM7iCI54x+ohem6B1pPsk/9jCv2zRg4Z1n+2Dx0FnMkaV7eBILwvDmeT8yUCBv6yBezq665l&#10;4stUet4Kv5XZw1THIpBdTDJoY0UqvvTii2kztmjn5ZfDvg6pLHqwC8Ra9N6r6/jp7mbeuqg7E4pc&#10;h8kkA0+DS4MKbaWJIXtqW8FBa0ctJthez9pdiM/WNV5u3ZtV33qu+n7RFbX9oN2x0KWS37qmkpAO&#10;fxf9HisRDOW5QFFLXDlI4jkzPEWf2J4WKA/1jokgA0lfKzqoogG6sQ9RzS9oifCHZLBnHQ3eLVyY&#10;HNK+hK3jGIEWwi4NXLkzPY88fefYvtRLW8co62kwtXVwTRpYdW06OX48ihULc/Q/K8cgT2Z1pNqR&#10;P653Zs/xYOa353y4ayF9f3hPeuxb/0e6hlaR6668Ng3meDQHXuq5oirfqMBkqX5v/r3caxkNWXWn&#10;/xbtXoKNyqETI/G4byY/TLSoW0W9WKPW7E7Ax6RH4nac4/f+CRCg7M+JcdtxMpJGnoO+ERCeBPuf&#10;G9yWPvmB9enxmZFImP7h2MsR1E86UYebMziwMuKJeSD/3aAhJphm4Ou03PMvCeAxfQ6nhlHNx/5P&#10;zcMTQDGynZ79Oa9rhPWh5WvGFsN2/N2Vq2O/3jcLp8v+4fTj0UPpnx1/Pv2vH/hM2oatWDfAHlVD&#10;OWo8CrDFHnG6aDljBKjfO6NuKjw/t6m1dKf3rvhv2dSInlRu8b2UdVsJJRM2IRbaiTtGYeOa7TvS&#10;pqE1aY7k40RJgM3F3OJQjNFyGNV7Cx/4UPr8GMHw9wa4P6dQtrtPHUtHFibStnaQ4iZFjS1NqpUL&#10;arHml+srgJLFpvwLoUTegmO8UfvovL9K7UdW6UdwpnMC/KTOUT0twA/lZ+anbDj+VRRypSNnzgLc&#10;E3tysYJrj2mMMEEAhJeNABFbA+nMpk2bI8vo6+sI4K2UjZ4YS/fee1/6wvZbolIiC6NB1SUE5FYn&#10;rNbfS2ZtNdUxYbcG6c7/XMO4PR0gIfmROcfgVmZlkwPOFo5KHD9mk+xZfO9739uCw573Dfs5e6PK&#10;Q8i8yiBQGSoTlUHpKZtxdJBGUgNZoMc1e1iD/AyjrTKR2zdqMGMlRJnqwAAqf66PLRY6qq7vJJBr&#10;PzlnpYOD2DYS0HyNFwZRx8e1ztZJJZ+hP1Zfb7755jSCojmCI+N6n4S1dszeKuRIIj+rYeuBRzuu&#10;6q4f3RXV+PXrVmNshczmymmwiEb2oEScnFfSJLO2tY8oFGhNjBTFuWiY3hyBOZMjfjaDev5XVqoc&#10;7v3yPUsapAQl+UhZNzcQPt41HUu1QmFpjc9xjHxP89zpWP9WqiCfK+SlOFhV3eSz1NeFWTvqEuJF&#10;YXKRgHLNQF9wzMpIPNAN4Rj6QOdXOZyR8QbbaxuS8ubEBSv9eQQohDGyEHOsHGrlSt5mdI/s57Zm&#10;TDlHl2s/TkAmT4SEVZHwKtWkxx5/LBAen7zzY3ls2ZBEWHk2d4xPKrISRpHv57WNgyusxE5V79a9&#10;c/5r9M58Z6SRci5p8dH42wRJrcjVwNw3hi5ifUP3FBkMpJmQRsGPJir90furcl1kO5/KihrJYqK7&#10;2ENRtc190NHiwfENkoTfSm6kU+7rFR7fZ88zr/X0rT9tYYRlS6a1HUi2Os6qjT+joNiU2zlh+vxr&#10;BV875hjKhx9+OF1OECerfn000R0VSl0TRfXvM1W7L7SknK0yd6HOtTTAa+q75vmXJj4iWGK/dkYR&#10;w5F4hYwr7Jiyk2XEdQk91GShLnoot38U3yfI+UowVBIyyoGJ6Dq1J/QP46JMBEqMZ8uNvFsG5RKb&#10;+Xegikhgr8KP8RrVP56/EibuoQXMzwvr930CmazWm5yIMY+SdXF9exzPB8JjBTZznGq/ek3ofbVH&#10;o+i3GM+GvernPCumBgnwSSihuwJpImGfUHFGfzX3j+sWU2ouMqjscrJ2NvmrCJ7Wd6sZ6hLYR2U3&#10;ilm5dznkqrym7scDaN3L3Jpa7U+2gOHx+j79I4Ny+5etbCpTUTBD2wR6RF8l63tftxJb/WLtzPxK&#10;kgVxDbSpIa9Wd6MyTGAXPq3jg9VpVkqRo4l2kkkGc7bWeiky4pckjmSgHUDGDXZn5/K0KgQpseCQ&#10;K64L+flX//pfpf/n//g/X6jt+bqOc/ag3+WpQf6S07Ae2n/3n0Wf6MfHjwzi1FjTjA5sdySzOrwk&#10;B6L6TK9OB4Fne39pqeD+RQFAHWwF20kT+Jk7LtmRkTov74k9G9VnXo8iqMFu2BRkhPGXwe2gPOFD&#10;dPYRT8Xf3nonfuVCmXtz3AAfeHt8nvPZ/z9fxjLbBhp+Ja3Nco79T//T/5Q+8uGPpM98/BMxdrE3&#10;gnnbiwoBZtgzk9jZV6m+U75TNdW9dHlqG2Ut2OT7W5Eu4c+Wyo3XLOLMkeMmo6zGz3j9yloUcfHj&#10;5AuI0ccZSaCP7pi+uEckrvyMvrw8Qwtrt8ZVGT90qKfe4Y83NcCvRnFpMJB9HLM/uV8pQ6A1ahka&#10;lqEuFYbf9LTy59SJeVzZIrNjEBwZjMnSyvFHp8ZDcO1jdT60MybXb9qQnh45iXzMMT96I5uQvrMV&#10;ayJE+KMffCd95Ve+Qlatg4r7E8Bn9kX/swGB1+/sWXtONsBSOgRcaRNB/MaNm9Bt/QRzG8haqtzY&#10;QChEEwQ76SMZxSk/tP9ACOouxvGtIylwy7ve1RoRU52DgJwrhGzQzjKq4h0uh2f8emaos6LIEEAd&#10;DPd/D/fXH50E71uM9VLJRI91Vi4Sk3U6T5hMaQ9rO0cvZChJjwcjp8H4Alm9gLNJjqJC5KURmM9d&#10;443bNgGzPxSQaY2lpEXB/WDGEcOrAVwgkziIAte5srkqfH+uJzP8d6T3XH41PU/D6Z6Rh4EIMVEB&#10;pX3g6HGqvDDzYwxePnw0oJM/ve/B1ENW9u/+7f84gntbPAL+TQVghuN1dYZEUAEeDSb9h558OP36&#10;Tb+eZoT58gptcfEoCD6qetb0rAotjt97I2ToTIF9PddyFfqlzvHZrsuqefOx1GRUqpRWWC9Dqneq&#10;9FYtnj9nj+W3bV5T/4qVeQwdyRbauUqgnM+ozunFMEbcVcn2AoJWDKvyKPojYPXaEZjuSUZ1MHc2&#10;nDFkd4rqfX/pu/dAOtk6/F0GZnKMcDwdadc6+rK5ehOFkkVGhxo8Il7vlVdeg8HH4Zq5K00SkA8J&#10;7bciSHIyAjHek52DjnTv/Q9xTf3pI/CGTMCmPTlPrzXsuHGRZLR9jMxOBLR2dGEsdUM02kHl4MjB&#10;3WnHjdemY5NjaWPPUJodhXwJxy/b6XLnTbb5e8g3fkJZnCplHa2KTGsbvhFi94Yesymf1R/P6Zac&#10;Pmrejmb1rlbZlbI+7IA/x44daZHtedG1gheVcFsgSuJZUjUVW4v8x/UE9dHjpAbkSLSIBI6h66zI&#10;oUfWYj8ktAsIqLIbJI15ZN8UsnGE16wKRVW92BEH6HkeKxbraee45babYNanunH0YErH5S/x6vmW&#10;QEdNe52gl/HZF59Pf/HHf5wuJdE0SKXH9gN1F+C28K8mYVzuhXSU9GdUmx4Hun3jzYyMbVMY3pwW&#10;j6V6aGlAfiaBOZf+ejWC1gxQq46ZYb+0gQ7rocrWwQSWLghbTcLEXmW9+mLOtD6K1QrWRQJXg7Kg&#10;FgIOjR8UwZoqyIQjtkE7F2SaM0I3coJgAVi17UFywGzBFzk0fyhaDl2nkTGSiOjDXmRu8pBksd1A&#10;rK3YTaWTLFEE4PhGtqWpdrZt2xrJw6effgriKnQHvDOS67VhU1YEp4yjqGk2RtYeeerxtGr92vQx&#10;0I3zo6BI4CRR1Kzoh7xDghVEY4odtrhjBXwjC+gWvp/HPMr+sCVt68ClGdrLI5JH+IIR3J8pRng1&#10;C3OB33u6fijpuBJ4L7V3WX+YzCmp58b3Cb82/Bvjdix1wIsd91XQWoHQynu+JvFjr/MTvqUJ29JC&#10;1bxNEfApLwSaJq7VC3g+wdXQRsIu7jM6pEv+BuQv1ilr9RKg6RuJaGOKEL7Qe6+6PH3m2neBdP1B&#10;Gh6y7acdnoZh1tIZ6xblFFYtATLk4HeQInPI5jSN+dMDo6l7sDfNvzQRCaJTfN7r/wZJo91f++fp&#10;m7/8twKGPQS3DEoNJJy01fhtU8WPu4Ax2CvX5vRYoikmi/qj2H+uUT8g/Ixysz2e6AfXrNsKffih&#10;uV2v6v9Tp05mJEspJIjW8zgzIjWNe1aw/9kjbfiQ+gLuUZN+C/gN+qWb9iykjd3r0vG116QHH3gw&#10;PQWrvSO4D1KNT0cOpQSfysJadDLs/JTpGZ2Hv2ixtI3XnWDQM5BGTAhalIrZ9MiGMkMRKYFk7gG1&#10;08k6d6+jRW+UNTPwRYfMz4LKIJH87VuvSl978ZH0ewd2p89DNv73rn0PPGagwzwX3/kUyIAO9Lx+&#10;8Cw2YGE864BZixUSecr/JzKFhIEyF/bTRECWttQpJHFuOq3k2rzMqdFToBDQc+u0YSQ2sHsLXPPv&#10;/PW/mX77t387pY2rou1ncv/h1Ml96GQiUfAQgV5r4+9pimgnOc/cwLq0Dv6CYVrQyGqlZ7k/33r5&#10;qfT5NRD2hcCLeABpURzIgQKVKZRLgdB8Jzze1AB/uRtWg/dm5vuMRjfvsKKOQhs1DEDtNcxuWGSS&#10;qsJi44Qi5InMLtoT0EUVndVVs9dPPPlEsOLb7+HM+58+/tNwtL/8oQ9EH/eLwNF8fs/LuyKYnAAK&#10;+cwzT6dVt99O4L8uXUaFfjWBvoZ6gmBhCqOpcZ21Jyag+t2RiRKaf/LEyTC+z1PJX8MGuxR4dp0D&#10;26yGnFY1eidI22v4DudywGqLx5l69zLsNMtKNY6V1EbxyZX8HMzljV+y5EXKgnwKZyZmy6KUhR6e&#10;or9ZeR3E2fH6PEYE+OWRs+qZQMkkwLXXXpsOobhcc507YYpjyJxy2I9snThxPK1E1p5m7vm3v/Od&#10;9JlPfzICvmmyjx3A6iqRYMxUJSv+CBwQVg6tnMTwLa6lswSiHQa2EZHWkOQ13PS34UfOlIVvPl9/&#10;bz4X3B+sX2X8jux5kZlwruL+VjWT9U3OUutoKTM5a6zz5Bs1Nrnfsow68ln+DvhyMBpnYrQczDGX&#10;Hrkx4I9senHMshhmR8H31OsRLWQVVeTHyy+/3OqNzVDY7qi+mayQLPShhx4Kx/3dBOyez0RYkOdp&#10;yBxdtTJPaehuy6G5LQARGCJzQ1Rt5nDWe1b4Wo3Y34ZC8RZc8lLnP3pw+S8IQAvhYbZQWeeYsPSR&#10;Zc2KbnbAPY6VVdekJhgrSi18EmG5/Gfwbm+0ctWNDrF64UNCLWUsqq8cx2kN+VFd+eysbsYm3Xzz&#10;LenYkWNhB7tZbpNQ47B/m3iaH+wOe3UAlNH3v//99IUv/ko4iPOOhQQe6aNHp56Hp9ZGqgtXDNTz&#10;vQWLcBGdsspDtS/B/1F4YZZLftaEUf0KuSqWEUhG35E8DiiskNgMMDVRECsbVa+cJOqlsqq+sVpu&#10;dVGbk4vDbfBznAp9Uau9tWKsrskEd7QGUbhYv34DMgCyyMSCrQWcR9kQQVLn20uip67ZBnna1ZAR&#10;HyLB42dNFug/tZPciKpiXFruK5dbRrvoPXHmt3BmH1mvVrTWRbSIF+hSzl4pXvzuGbFRyF0N9sq9&#10;KxFmvlflfrXkZFFgTsuJuKbeZ6vJ1d/J3A+5KJL5izxeI1FRKvFer7LjtXz4wx9OP/3pPblKLNQf&#10;v6gsWrZRJJlDr406h1xEZGdUi2fI+IZNRbec8kQTA0EOKy/Ek089mR7f8VS6Ef8o+vSZNrOwCnSJ&#10;mUN7x2ut5gLd/6WHWboeVQbPVJRoJnPrexdve9aFzf3r78p59eljkorJGt6XeYDgLChV77w30Pm2&#10;4ZmQiWks+X1+7qorr4r3v/zso8G3007r3zz2Xp1gMYi+rRijKm9Ht3PheS1asESXFuh8fC/Xmv3X&#10;jm8gumcK35baJ0qE99mTzhvmsBlzU/gx6I8ZmelJJI8cHk7/6B//43R49dcofP5K+tINN0cy0ESQ&#10;fqyjyD2f91Q08ygJCH2ODiLm8JG1VyYua3GkuOXhNwVhUpE/JTF8H2wg/rayJfGgvo+8VkcO70lt&#10;+jHIkH6NiN4ozJnk9BjcI23uDPd1El/G13pEn0w7IWRXGr7cgggIB42VN7jsszdIxN7yw77lAX5k&#10;n0uGsrk5Fh2l4g6p+LMm4v3F0X7F7TOIa6m/eHXSvo4wijKaumOcCawQ6MxCGjNJ9ojKyLu37gj4&#10;40M//lk6Aezstg0708Pf/2FaT5pNw7WSateJo8yoFNLCsfqpusZoKpj2HRmjA+doIcm1dLI0wG1B&#10;GuiIJJQkhtORQyNUX4XOOrbBcSNDq4aiB20VEJTosSzKtQYFb7mEvMUXkA1QTthUxdv83XWsfzeD&#10;s6qAM9FVMZ7hFBXOhiJ3lagsMovEXUvlMWaKmxEsxtB/oze/ZHQ9txXUQBCE4TSg4/9KL30HPUGb&#10;BrakGyevB/K0Ox1g7VXivSbRqcS24YgpH22rO5nssCdGllwGJO6aa68OeR+nRaCHCgoktGRC6dvv&#10;60k/pUJ7223vsWMzdY5nRMmMSAWUmr2dUUuzMdfHW77DX58AnSvB0zTGZwvym8a3KU81QaMz6qNC&#10;5Pw994TqYNWkYXGsYo9aVbHCBMqm6C+d19pyVM8XYZQJGPb/Sg0ToiESJPdlW+HPvY86z2H0i+Od&#10;+Say01D3gIGTAb7XaJAvhM6g3d9jFBqf1aEwUHNetcmGS5jOYFJRzghJaKb7aFUC5gvnbzhiIls0&#10;dD+976HgCVlPS4H2dhS8yQoIQmtvWmU37iqV++x1miDI61uRFNUpi0J/8/nXJwYXzafP5qQ3L7LK&#10;bS/OsOs7HYmjHMzHazrYoYNylS4HVrnNSEK2cPJNPCF7Ouclksu3XdmJhCV8IThyfmbS9jaTAuHQ&#10;51F3rv9RKhpWRnRobBvKwJY8dcLfe3j/NUxrePqpp9NhEpCzcj1Q9EjMDyZtSUtInkpydN+hdNd3&#10;vp/ef9PNaR3J7OgzIXjTNxSS6nI/AJT/CERcv/ZrfwWIf6ncv8FO+pstGMsFBXVNl+qV+nwz2VcZ&#10;4qvP00xMLw0sWsFurFYpYGgH+St/LgfM3vt8jjylQXnSJhkwHAAx6LQE5U3W9NBPBhG8X/h9BPnZ&#10;aQrlFnqKQkeMpuJh4k/5G5/M8PtJKvpzGKPuwvEhUZWydjcEn0J41zLTe5RAbVCn2sQmffxhC3Xa&#10;ud4eZ2UTEHT3cAxs2tTcKZBCHLtw0ijbdX9k293SLG/2Ur+m851JPurBzvZ63r+LEyrUAdOQLcTk&#10;jti2mf+lVbiKSmiJlCLz3Kh3lRO6ntoLg8ZqR/QTPE/1afKhc+IvkkCct474JItHG0Vf+kTanFb+&#10;0l9L//03/jgCtyOb6eUmiWi1t5OgspcWC9d7bAGNwN9zICTn6Bfvt1cbvTchGsOk4/AEgSrj3eSX&#10;OHg0/cu7v5f+KwL8y+GvmfL9EYEyeQHG/gjCLuDjTAH94vcv2+AMvubZPt9c3+bvoncraW2blXXJ&#10;V/XzXesyEaX6/NE6UdbLrgZXZGLmVIw3vVSuCshzT43vDA6vF44c1xCkMWfWiyzFboe/EuNw4Wnp&#10;WcUkKN7DfY0imLuPfSoHVARJNplje3pAmUVRwhYPkjJd6PtJW3mOMcoS2H83FfMFWPmPD0hWN5X+&#10;wxg8Pz/9k/STU3vSNddckz6y9XJsFAgcfIUVg5xn/HAaJhkwS1V/FYjDY7Skhl+KXIkjqRMi5ADS&#10;bkwHiaij9Aj+5ZXhObkboCEIhEm3iFw+u33j5vTZj38y3f0f/nVqRyfJIzJNQqGTYH4WlJk9/PJT&#10;zPMd/B7evUnuixMEooDCtIcHn38m/eiKZyh63JI26n9z4BZApKiZupve6OTSBRTrsx7qLXf/m8H9&#10;chstFyNzcN90tKtFqtWQrPSycvL3OkZNx1f4taQydSRf3VBCnR318qUvfSldM3mSXvon0uEDh6MS&#10;dus2oKrHjqZdVOxjbiibxoqGcFsD8rUE5Fbtt1ABcUONE/T5+tbNW6LPSGikCtmeFiEzGl/7zZxv&#10;fQLopFk5x/RZiRPab89Tzez73VpQzTdLEi7i8zSDvKpk678GNdVw1QC/OkpZtvJ80rrmwuaFPbcq&#10;++V7t2CSVCxzG0CupPVj3CpxosevFVqrrTUYjLE0rHGt4gdvQCPo8xROYrgdtMf+w0ciO2sYbu+r&#10;zpPX5u+iBQ5QAfnmN7+ZNhKY2UYyI2FNFojIgj788ENRuXsfM1Pt6+6B3MR7UdEJ2Y1qqam3fFXP&#10;FaCf6wKXy6Y3P1OP30z+NPVI8/WlslP/rlW1mjmuTnd+Xb2SnZ94mGj0n+IUL4jrL1nggE6W4Etn&#10;J0adVedMOBoJRFEf9sS7/233mURuNPbR92x/WyQV6H+2N7UkHTxt9OFFZa433XTTTZmJGkOszvG6&#10;dbJFh9RKvnJqJf/7wCo/B7RuJVn1mPZA9r5V5eUzvZAEPkJgZrLgQx/6YJDvzQbhXx/HBCprZeDn&#10;+LFUvrIILCYb699nukWVn6OSf4b8lAA/dA77tc6dVk8pabYSdbCv655W4HKLWpFBnoiKLsexlUO9&#10;oz4yKWw1p9pA1/skpLIR8NHOFEgToM+5jJNlbQ5o4wDVkK305GuLZMrWDuEmhSyNEtCtxN6N7t4T&#10;LM/qpt/82387yP5CLZkg4nGIxOVf/Pmfp7/yhS8FUq0mJPDQ3lLpeb36p178mRKJZ9MvTdmowX8k&#10;7krS2ucqUWpNLC+9Wbn6pw0rgV/xb+J4ykFr4lBGDdURwfIvOIdcX0MEmvohI0MIpNA5ThHS8e7u&#10;YSxs0W5R1eU99hGvJ5gwSWCbm9c4ZiWvvDEI2YDcRnUR59okuL34P2aS0Od/+bPhN5mwtIUxHmEL&#10;876xYicCoYPXDTqV3cr7UZMfRdG2EvpvqQCd4+Tn0g9N+Vtqo/KtKZXL7OjGPa0yEskY9me8w6k9&#10;+jJZqIrNjxTPaRX7pZcbS+b7hdxzLhM77cDqtWetALpcQ5WDZoDfSTHMBPLa1Sujiv9b6wfSP/kn&#10;/4QsNUnqgkhTntpI5ET7oz36Jp+UbXRRh9Bz/2OdFwzwC8JtAJkZ57p+9tOfpntp77j8qpvKdJB8&#10;P94o//dcCbp6/5rvW7rHmzphqX6p9rvpWwTxalkzatyho/N+8If1FlzM7zXRG8XBeL97P/fO6x9a&#10;mb7hhhvwDeDNeeG5aM+SUHPWqSrY6flo11wsMiwU3oVMOmeTRt6Lrn3InT4IHBnR10+oOydXSIxD&#10;UN7yNCDRyFboOyhwztkyenQ47YXM98+e25d++MMfpofWbkkf/OAH0y9dc2NwEHnt8jVMQd43RgHL&#10;/R3nMlkXiaWMSMyJquon531QdaR6Kqrzfh8R0bYhQnz9qU9/Ov2DH3wzHT5CL74ZgzISMir4yF/c&#10;e31vdwz/m6JtyaSSJKHrL99Ka/ShGCf8HgL8BckpSR68Q5D4Z9RSb631Lcon66zqvBSFVB2hcIaq&#10;UivCWb5OzWSGAQmxzUKT5dh5orBOyjatMZRB24qVM0F9s61CbLQBepDW4vxchhD1MC/2li/9ejjP&#10;s8dHUieQkEkyXRrHU2QtZwjANjECTQdmE+yxshEvyK6OUnM0TZCmkcHOzMo4+2S8OnGEVK4GjR1c&#10;j87SFbBij+CY65xLnPUMGTnHn9WRZ5Wp+Iyr9nP6wlJlWjPeWR+V3rIlv7vYrRy3Ti3yEQyxrpCO&#10;Vqnk1ypLDuyzssnzZUU+OSqErCIy4rE6w1EBplrkzsDKYMvPmRCokKw87gM5wxnqI5C68cbr0kEq&#10;KgtUVI4fPym2NY3ay4iaGSez2s/IEkn/Hnj80XTpTy5Ln/v858iAo4KigAMZJEb13/3w+6lr5Yp0&#10;z7NPpzuo4g+NOt4PRyp8qXkm3AYgOHp3w2r8nDzOFOif6+tX1Ex1rJrEjNnghHZqHWaxepKdrOB/&#10;jARSlrKQD9ZsDhkLhzqc6gxN81Ur9EPIjlUuCfbCkYlAiyoscnSc96tH7JFdvXpV8Ex4HbXiUqtz&#10;BvnK3L333tuCAUb7Bz/Kq8GZx3zk4cdBGK1LHyMhNETCaNR+OXscIT9ylNoEQfx37/pJmtxETy4w&#10;uCn6vqkFR9GtTabaeAQtXDzMlPuIr6tTUl9YjD3z+8r73171tzNLy5mC+uWc9nqU7Fiztjg+nZ1U&#10;bkKn5DuThz3Ybdp08rNOavbh64TJkl6D/Vq5LT5MTkLaHsTxTFgLk5QtO5BJHHsc29RFr/NKbFqv&#10;3A7OATZI1MPiM3048D6uufqaCO6nrQLj+BzHcZzkLQPwgnTYD81kmRnk6TsP/CRdSn/9Bz/4/vhc&#10;T7SWzKdv/Js/SLddenm6GbmcpX90lPx2lzDdM9/St9Ur57P+y1Xwm1+ymYit9qq2Y1SuoaU3pX4m&#10;EGOx70qZowT4LmKQNRK0BTu/yWOc9AgWcKb1VTyH5MKOmap60irsMKPq/FsUocF8JZ71XFb1RQfZ&#10;Xubn1UnyK/hQr0zTZ9tJhc6xePoxFjxiGsyl23MbEfJmkWOG/tpOkhPzzq8OYkGRQ+gTIbsomQFs&#10;nmz6M/hZVoIdC2nSSL1RgQVvB0E5W9LvTMlnv9eZ/N6aBOqayeiY3LrzSh95aaEiOztVb2eS3kis&#10;RBSZ+6E9lsGiCefa9hPqvBV0LrYLCHN23VYTt6+kt/7/fOt705qP703//Y/+Mq2HU+I5EIZCvQnH&#10;IhkU5BEcW3bzWdFvYySwTVrYX885OtoIFuHsmMEfascVf7LrePrf7v1humXDlrQJOzUEmqMd/TUX&#10;kQnouDeAw+PVBPlV9pbu7fr3crLZRJ3OO567+IsRnURi1YS+lfzM+RT7OhI7ZXxt6Pvc+rkCGyzi&#10;dzWIKHlOBsZn0pWXbE874UJ5iGLPD3a9mFaDljg6gv8Ad84Efe8LXbNp2Mk9zp+HhT5mvqP357UJ&#10;7DuDbP3DUUkAJ4BriZTQLiA3s9r8ldgTquRzGPcuqvfW/6dcU9aTBnyEqCPtgstnF9X53cd2pT/8&#10;k5fSv960NX34Ix9On95+FddOG8ZRvh9cZxIyah8cH10npIVNjJF4BvHYxgBCOuGKS5FrBh+kA7+k&#10;m9hsGn/FAN7JVtdtuyzt3LAJhDXjGYnFDObnQLAGQTL8FZ18NtBsconQGh0tj0wpsqVklK84C//H&#10;n7z4aLp16nD6bPs60ERyAOQVVGybj7rV3u7ljbc8wK+OS90UrzBwoQWz8qmzh5uwpJiv6kJGVihU&#10;YSke5NF7keNssTsyR9w+VZRWxgMwtgWHWFIgR8JE5ZYfDdsMlTn718bpFTKbZA/jEJ/dSGCv0Rwk&#10;o2Wm+mn6iMLgcRyDQVn3Dx44GHNHO0sFLvdXZmVr1tTs+CWXXBIwfftprLStp3ri/GoNbXXwam/t&#10;28HAvVXXWIPpSjYTVQUhz6xJTZSEVJQMoRFbQKZUqCi6mAPr2pQEQX7fIlS/zvONcTdlpmgrsWCW&#10;2uoGDk4oiaiy5oqaDxW0EtjdmfucbeV4N1V8M68PQJhihaVnniAL2fG94xxHaKPH/PFPfhxVtffc&#10;egt9UiSfelekb33r29E/aVZ110sv0zt7E19saSDv7sgZ9J+HAP9sgf2ZHO7ljHNd09qLrwzV4N+1&#10;W3SZ1EeLDlDs1cYov1Co7HHPERX9YD/P8109nutskN/Ty1zpiTxTOpLpGqbCYG7CUHk2gWiA72dr&#10;v2zVCfakOYVDWdLxrp+pPf5V9oVg//RnP0sb0F/vv/POMKYhH6FX29I9QGutDrw4fDD98Cc/TH/t&#10;A3dyLitHsxEkZnqvXzzy7Tq9cl+fC/mIZNArE2o+pSNtf3wkhIpecg0ci1b1UrSPeQ5+KqSz9uNH&#10;0im4QnKFNYLDgPznv6vMCsWexCEzMRmj8UInUYUhMWkySIRQN8GfeqdGT9UObiRxbTB3gJnIFY1k&#10;r/QsJEbHaE0bxCE3yDsJ275V/Cuu2kmSm0o9FZv9OFxukC988QtBLGlSu3BSvqME53zWv6lzmnLR&#10;QmOUO9JEDTWJhJuVrBwY5rKFnTFZQLLLWYPGeaYsiMjJkxwyMVckrQ0SWASnt1R2bicVxSz7kny0&#10;sr+PWeae32O0eGTC18qn01+y91X+mGPHjgHVB5YteRs/Isgc9+nx1SFW8r/73e/ESOEtmzeRsLS3&#10;PnNJRBXXil3xz2oAo+xKVKYS9F0mkWrlvzVe8m0iRWcLHJtrtpyeqF+xyk89Vm0hzEWHzMqeA8Ui&#10;DvmJRlx/mqVqtQ7ql4S+iFaO7BPHeDP955xCyD+5rJx1WQlGV9kXfwK5KUH65z7/+fTYpr48057A&#10;MKjTOLaBHIoOdA92o7CU6fOq2RxNnPu1XW9aPsSSI4+r8ZOffe45+KyeSZvuoDhWOCC8FnkfOuVw&#10;eAMeS/2GeopzBf/19ea/Sy+veQwh4vk+2n6X70HVBeGnBorLJfX53PYXrX76p1EIOBmIYYAy4WeO&#10;82b/Nga5/bbb0+BN1wXh6uNjwzGdaxwbEJMQ9EFFxzDe8JTXANFh1Tk1iexagC2O80iYaPKnXYJA&#10;AuEO6kbaAV/TLzHP0svEjWm5ZIhZvN5+4iTJnbUtjzzySNoNiufo9iuDOPxd6zcHIsPSmIVUR28G&#10;GZ4JpqK/cgFtsf0k3waCf9ED6IRcZCPJEGN+82PHjsvSo489io1BxsIG6mFnmxk2VHkz7jORLuoI&#10;fdXOqOEJ7NZqfKajLz+f7gJ58MVP/NobIFUX3yHf8gC/OtYV2pIXuekoFeWj0omgRVuQ016R+bI6&#10;5vt9rQhLzBp2niJCMhNzzhEAlQ//E97iiJBps0c60QhPHxtmhqD/8LAVEBhuOc4Yxs8AsJfgrBOh&#10;i542zqNBkwn/KYydM4LHqcRpkCSWiPFnHPv4cUdYTaYVQxmm36ZTz4Z1w8zLQIyzJ0GaRtFeWVn1&#10;X4ZV3+r/5VcwU1bIjdd8kY2IuRjEtzo2zWup1deomLUc2zpXOrpNswHS8Y142OC+uByFVTwqa6cF&#10;xbl6m2H/WYHoAEWfFHKVoVU4wPbXFgXerAJXp9ssdEApq4K6bFt6z+3vonpyItbennnnxs5w/jGy&#10;4R1zBAIYgb0kir7zw7vSe669gT7pbmbRHk0/eOKxdGLb+ph3fvz4ofQv7/1R+s9v+kDMWe4pmUg5&#10;SzQZzl31vIUK52JYutd0DWdzhpoHXM5g1+earzWPV4Pw+pxrKyy+/h3GqCR8wvkpzlRTTmowFqBH&#10;Av3sF2U5jP5H+11LskAjFYRHyJROtmgejad6QT6QgHFrEAtpXh6FmDkmmgmsyvdgn6zwuLvvvjt0&#10;ifJXHaiKSOkii27l7t4H7k+b4ADZeQNTHfImSC8hR3/65EOpfe1g+u6jT6aX7vpOupqpDzvIxq+b&#10;RGvClkttMOvaKMU39PLSWLZa4CLob/fM95mE9XwcwOZnDbCFLQp71lbZllGrtpGcLonHGuRFMB8B&#10;UUZBhE4xQYwsha2MNiFnBVvtzIF8JCsN0CRUikRDZiKP4IoeTG3bqfaR6KXttw+fLI82LZAjVHrC&#10;wUPn7Lzk0nTw8ivTDFU0mYtN8pyYG6GvdhKkBpVakEi92MsX4Y757g9+HK1tvTiX9z76WLr9zo+m&#10;OdFLVJOmsYH2QY7D3tTDNId30uN81r+Z7KlrXZP2zQC+QtI9ZuiFkgT0fi1n5xbtW0Z0VEhv1lc5&#10;6Ks6K86r3eN9qyD/tZc+EEPIYp3Y4TkcH6XOcKSZxwxivGBQ117KK9NJXz3jga+/Nshgn4JYOMgX&#10;aXMbBwI7hr9kpV5E4hD+z158ox/cdVf6wmc/lxNV5j+p5maIuLqvBIPIR1tbbxpDRk7OOjOddka/&#10;dysFsEShvE2E6Ezy0fRrm2vbtE1L1zz8TadV8OFgzS8EZYtquJS64lY1A/3FID+up9ideg3ZrwGe&#10;DRO6hHfRghZJnVfC/YcoZM0TXc6uYr0J0lZN0iePDvvvPvzZdOir30/7gGKrr+Zsx0Dl9C0gS6zr&#10;ceavO2WhA7kKX3aK6qqcQ0HOwskM5JkMNILsiDr8s6cfSX03X5s+1rsm3m/o2anP/gZHKMutV/O5&#10;M/2+dD3P5KdE/3dBiUbfPetZUYKReNM3MOnre+J95vAyB4LvG4fZXvLvCVBY0yPzabWEeWMjaSV7&#10;bz0xyeVpVcjFFqYOPDrVnb7n1BY+f2QjfD828k8Y7AJVRy87Cm9S0hx6702eBJM/HGSz/jBJx5PP&#10;UaWfheepg4QA0VNKew6kDpCEAyAv2sdIAFBdn6bQNTs1kcYZ3Te+cYjkAcnfrZeko1zz7gNPpp7j&#10;L6QvXHVrev/73pe2c7xuJoj0gQTzOruY1mOLwiBN9jEWmAkCVu1nGLsZYZxAAe7DNCX0OUixsGrE&#10;TrQOTKCLuOnvg9zvR1/7RjooqwBoA3kMRAJ0RWyPFwbHkPC4QcYAjoDCRjlx7R1MEiDm4/uOMVng&#10;jx75WfrvPvIr2MKOtKLWL4qcVb/llan6t4kCWnKZb/D2Ob+bokC6QZat4sedzsF9S22V4D6OXpSS&#10;Ceywc8VhMpuoEmv1TBcD2kFVrBrTyBBjwDRYEyifqNLbbwi8zIPZJ7sG4TZRoFIyEN9Llmr37t1B&#10;WpUz392RwTKbHeRXfNYAfTMZbJlszTTFozhzsrAb4NunL0mFDr7O+SHGscnUb8ZdUg1T9grvLx75&#10;Dizn8NTna5KoKuMmIV7LgMabVaA6RxKLZiepjlach3gsKmMla5gz5ln2fI/KVmOrUya8WiNr1UPD&#10;WxMIOu/Kju+J2cPC+O2xXaQgi+MIYTxMgugI1TI6IyNBdKiMNFJmlaXVZEuffPLJdBCZ2EQF5Wtf&#10;/VpAcPfsZawZ8mMC65/9b/8s/Z/+X+/OirJAvS+m/vu3QnaXGuxzOVyBrimBexMeXSutmfm8Jg/r&#10;fPrFb6YBl6Suw4Ar1FHWY7kXNieHqjzWa1FPZDKrlS3ejTFHI6FPIjgIAvTMJNtJgrHOrfasrepu&#10;BHJtoUPsjbaSLxrIBKWPnBzoCFkdghDUNqAf4YBv2r6FVpChdBL5+973vhvJB6t6l5AsEJb9l3/5&#10;F+nv/PbfyTBLv/s7NVJ/A4WzKXM6bUKoO3FSwlFnjWfDZqFAJP8s65z1yOkQ/ZyAyugviRw97lxJ&#10;+kbiwKRk6VPU9LnmPipxo5/r7s49zkL3/bGa0k17hjrJa+gq9snzy/sgT4j28BS6xgT2FJc1SJVt&#10;cvh4RkSh06yo/AxUyJ0gQh5n9NALL7zIRLw2WpBuDJhuN8HbqZkJHKh3VnC/nMicTb9U+1T9m7qn&#10;l+qbihSqAXx9fdHmuZK5ohr+TuPHPb54/IzuWOSigdystOxYfMjPZ/THlFVUKlxB0sl7hOzbq9sM&#10;8hc3f1u6fOflcawRxrTugY9B30lZFhXg5zyOyYJBCigiIiWKfT/Jxxmg/G2FKM+KXVTZ+Br1upVV&#10;faBKQNnMIb6BW/RNO3QzgK8nPVvQuPTCajBY1zh84XhTcYJr0lkr1Qz0y+9+Pnrv1UMlaKwJJe1N&#10;FJMW8wGt04fE8X+uj3Jom2s/hGxzY/RDE3Ae5fWPfvSj6c/u+otAqsb3jIkgpSlLNCNyYT+2Ccq5&#10;U/AUIWMZlg15KOf12qaOHYokwwP3PxBk1h9778cDhdRNQMoH35R1OtcePpdPUV9vrnV9zr1RK/XV&#10;T602XLvgfo42CpK28xR6ohUnbmNO6Fqp167re27duiWdINYQaexovmGq0u39g3E/t0D4LeL4uT0Z&#10;wTqzqiedJKawih/VbQmmtRUm2spozWDwhxNozmlNJpJY73kUfqC6XM/CTi+fhj5pZ5f2CHg/620b&#10;zZS+D9cZyRr3dbFhtnWIDPwp/ArXQxC9fftl6UbWdvOmzWm14+kiGZkTGGSq8xqH8BaUT7GJtQAT&#10;qETBIbQfyEEgrH96Yjjuncja4PAwARZJbWVRmCLHo3rftWZdTnb3rAi7Jh/CgT270wnIZwc2rntT&#10;5OutPMlFEUG60DonNRiv2W5vzCxVgxqQu4i1h7EauVyVzQ61msq/M2lLhtgKGezBWTUgmsH5OE6v&#10;vEpNIVZ5TQBpMQhfB7TIY86S2XJT9g4NxOenmOU5PDkc1VY32+U7dqaTHMNxQAbjCo0Oex+JgynH&#10;VRD7yUa8F9jslm2XhGPmuaOaWirzBnEKr5+3ku/3fvnll4KoRhIujbHkTFb15Ayohn45w3CmzOFb&#10;KVRvxLnPmCFVSYR+yEqpNRe2/D5FprGYw+wclWRSzgblzwmhbYcF1M92SXxWKpxWMmZxXGu/ZMzn&#10;5T1D8CXolEgiIixRWVNmB2DM9xpM2HjcNWvWkDj186w3ClY5MWjqR1EJrz9+/Fi652f3hqO1Ggj+&#10;FBnydltEcMoXxgkEkPfvPftEupZeqMeZOP7o3Gj62YnRQJNMrsrVuv/hT/5t+k/+1m+nm82q4oD1&#10;kz0naksjvU6xfqfkIV+dRDVlZWm1pFlda8qNz1fH2OdFa6iTTp6EibYlQYtVkgot6y4OtpWxPNpm&#10;cTxeroShg1gT5/tGhplHVF3511YhnR9lyGseIzlkkkhdpjOdq38dMa1jLf3zoZ8KXL/pVDjvXtn8&#10;7ne/G8ZeAxzGzPNwenuiBy7bmh7Y9UK65XlaO267Lf35Ew+mbz3/ZLqfFNMGxmHtAXG0QLX33z3y&#10;09T34LXpv3nXRxAjEgwxwJpr1sJ60TLeWmkso3fOtDKN9v1Xt3hvg3efS75C3xT9UvualReTinVs&#10;kk6QwXaMD1LfFP3VqvjqBDvDvIy5C0eKR57eUZwjz1HktspujE/js9GPjR6Yowezs1R7rZwcZ8Sn&#10;ffYmffqsooaNpQXEhgHWeRV9tbeBGpo6fiqd3H0gHcT2TU/CqCx0VEb9SYPAjnSKCtG//86P0gPT&#10;J9KJ9qn0vz/w7fTDVfPp/3LnF6NrdgPVwSjpXWAm7ItBPM61/s3X6/rX624GAU2bpQ9T0TyVDNjP&#10;TsJeX8d4+q+ft9pXZUx7ZKBWkwSRcOQ9lVvGIEL50mZ5Dke85oDa9rKZgN57PhEmohsNtjyG+qy2&#10;v9Wg7BqcdKcA6ZfshpQzRjjqk3E+yUIDTouc+tyPfvwTRgCvT9dcf3UQ+g0NroqgoK+DxCFyaZJL&#10;HffIw4+l6667Lg31Dma0EK2RNa6btZ2gz7nrb6/HmeSj+S2aclDXcrlA0zbT8EuUhcLdMq2fIGpH&#10;6LJFimzIwqUJdGtA7eOoLTLh2rKj7FSvwABv5BTIHnqUg2fISnxFkYSOQScUZOAowR1pIYZrYOfm&#10;qeQzpeevf+jO9Hv3fC+Ngnw90Akc2pHCBla9+GT4zd1wd0zzuVOM2QQnHsHm9PhImjYROYPG0VbS&#10;U95G1fV5WPP/8fe+nq69dEu6Ycu1aSX6kQsIaPhSm111ZA0AX490nKlwtNTfPNPfmRNlUd8v/d0e&#10;/JrMWupjmCjtWsH+FcLOXpgENZdH5VYySnrQqa4PrYRsmTjIZJoj8IJIFXu/aqAndRLUL/D8EKp2&#10;25r1Qdj3GIiqQ88+nwZ5fhTehHaCYIChQgPSfD/6oZ/P0dNuS9cKkFlBzttlogeyXnrZ5x276hjE&#10;Vfgc08iYrYOO3OtbHfmbGWxSG7qjn5hn/CCIAfzR/ks2kUQgoQhPgMd5wX595OeFSUZy7nsqXTJy&#10;KN1w4w3pM1fcGAnjDYc5BjK2yniLj9jIoZz3KF+M6Judm2DUnkgy3gMCyUKHaIS1xEMbON8uqiBz&#10;6BV59Oyxn+c+ROWOC+wSfbb/CP31FFmYQtE/wGQhbFcfnCETPSBL0HX//jvfTP/Jb/5mGvAjJhls&#10;T4j2kEZFw431Ni9wvOUBft28tS+lBlM1gM+aKmd8ar+Qiqy+LilZzv2UbkLSjvU1/xV+WDdx9JzA&#10;Smpgb9XUHpF2slMKVreVNn7v9PN9fI4eoZijiILVAH3gAx8IJnSNrA63TvmDDz4YitHfzYAbwK3D&#10;ET8Cy6PB+rZLt6XLduxAzhu3OXRv7sVUwQqzFQFgf5us+vbjm0zQmGp0l1MeLchPCPQvHvUOVCVc&#10;K7HhVJcKbdyzqNAXiTLw5v5Fn3GpejgSLJxng6QI/BnZUWZMh1Ep9zvLYh5tpbENGea1CMr43cp+&#10;9JkRuPfCRh4JKC7S9az59y1MW/gQrLTHUFK7d+0OWKsQxmmUmHBKKyEDwOMefvgRKrSH0gNPPxxB&#10;W+/GFRHgy5Dq8e+779708Y9/PF2/bjvOEMgPK7go55/X4P717oam41X1R6sqVto1oo4fQXpxtgt6&#10;qGbk20omW1kIB5+LyntW25d77nKCQJRITkpZPa0915VVOiocMl6jW5Qhkw5NZv2mvNuP7zHvh+hK&#10;feJ7lY8+HOQg8IOMxs/Kqr5318vRr+f7ThHgx34BRhdwXWTva1/7evpi98Z07fXXIE8aTpNoODIi&#10;UnQACR47f4EuevWiVhKMeYY5Djr90y2SK4XDwCwqGfmh8x7wfCsrVHdKzqCW6qKCH0gTZat8Jo7r&#10;lJBSrfVp32O/tY9KDCozsj8iCAIqXg7QSdC/HaK0I0z70BZNHtqVRkdAJTHXWPnplViNhPhxdJF9&#10;s8/NUknRD+I6nYf+01Ub0odu/UCu6vzi0bLfSwOJZoKu/h7jrGLdSiKx2JWKEKuBTQRz7tmynrF/&#10;+ayQ5ipPMkfHcQzkZTmPhDcVVWyHx6vtPAbmJpJHWOOBgWH0hQSdJKoViSIbWYdlObniiisCLWTb&#10;z7FC4KZdsojiNeQef6qL6Kzvf//7adWawbQJWzc9ShBhgUPdSBQyS3VNn0f7qz8VSQ3aynpElISC&#10;dMTe273B7NVvgKVBfg3MY4+xzq5hRR1WtF6E9CXZF45G8XEWNcmZriN7zrWAVgtr4T97mJYuKi2O&#10;oj9M9JVrUR5uvOHG9B14F9J6gj8Z2ftXRkGrG0THBBxTzJeOkysbXn90RFpRRX70v/x3FL95EH9c&#10;u3fXXT9Kl//G5a3JNPUaauI8bPLbSLfk5Shoi1Dq5f/iHmeUqLqzci1k228l3wRtGX3KvWlrz9Oi&#10;hNpPT3OvSkGhgwJmHbMrsnMTfeZz18+lY6NrYg8+eP/DTPGyUg4JnQk5yTwIzhc4pjxhw4w/1Wec&#10;LfwIbYwqzIaGH65L32TaZEtLn4Sy51pySxHKI82jO0adymG8IvLPLzmG30CgrUyJVh4nCfTnTFnZ&#10;veIe2go/kD5zydWB+umkh96iRjdJHpOLU7TrmLC0e8B4aOMlG3IbNgkGyRdXrVjFOM7t8Aq9VBJA&#10;Xmf0peYHOjD4k0pr5ALxmz66jI6BkvO92MKXmY4mQ0h8jhYig3u53NoKecwMSIYgpH2bP95yK1wD&#10;/IASlWxYOL/8hEBHMJ+VW/6lBPClEttynMtCRB9RcaSiN7EEaT4XzNJUFiZJ+yxA+iEk3z4P+5+t&#10;7se8czaWArUA0VQPAnjjDVeGUYzRQUWx3HzzzeE8G8SfIgPa1zcQ8NYZ4LA9/D5BsNaNAK0ig70O&#10;whkTAK2HWVZ/ikflHGMJs0ZwtjXEx48eT88DjVxD1moDhi/UQana1GOcKev4NpfFC3L5tbpV75nV&#10;83Ca3MuBAMls5uHk8P8iJapTZYVNdl8rUNmxluQDeJuwWhlHGxYzHGn7f0qvq/8qE/W8fkboo4zW&#10;kZgqafNZzu/aOwZrK+MRP/6+D6W7F+6hv2o6DeMsTyLfZmvHkbUuPvvdGaBEx6fTI4xx7GOWp2NW&#10;5nCiZlTUKOlHSVj9377+x+mq/+g/S+v4Qhup/oPHS/2+rkJDjn/xaGy/JUFU09Febq+ZlInZ5Lw4&#10;U0YV5aPlntecqMsOs5VSg7KYHa8OkhkWg1krYb6vBmSVJM0WDqszXS10T0YAhDEq8FURIVG5K85/&#10;08mJ0XfIqnD/d0Fuo1F/DtKi4PvgOCvwqCQMPdLPteE83w2plj/fO7w3nVq3kqk3ZOcR+BmM3noQ&#10;R/uP7Ev7hg+kf/7SI+lv3nBNurI/Jxm7wxqa0LY/MNvFFpTP5+veKLPeF+/4z1cScrkqXBaX7DSr&#10;Y3Su5mNOfBmZVG5WTvrkqpvTF3zEKCv+dr75aTBddVWM8yR4cy1KkJ8reznAd/1N9EVQH8eADJbn&#10;p9Bl8UMlqC8csvyQYDYQTnhXl+JE3fbu29PoN0+lYXr2T63l2tFph3AwbQl6SQDRyNH0XC/oEGSv&#10;HTkZObQvrfgRzv6Vl6avDDBHvXyHRVl45/92xvUvX31pAjGLRjYO+hjNgKaiPny9VSksfk/oFH90&#10;sv23+CY1CVTtXQRV6Igc4OcxVjkhrROSk0oGElb2tWdBxGhPfiGK7QhWzuytiCxau2YteuaWQJbc&#10;d999IVuRYIopRQqRo4Hp1yYoeIoE0Op77k6f/OQn01p7q8etyuagvYfE976Dh+GgoVVJxKJJLIKV&#10;KBGq+wj2fx4eTXmo37cpQ/F65GmyP1w5YgK1oV3Snrk2rpE6puiQVsZu6U0s7wu5K/8XEOjCN1PR&#10;sDlfgM4APegar6QiLwncNAsV9k6gCD7Qf/mBT6Ute46n33v54Sh2jW8cSHPA8nsh55wdJOg39qKq&#10;21EKIQmUYxhOZMwW1oUpkLT4TbNrV6b9JIr+3WP3p85brk1//4oPxHm6i0DXVoXTEqBL/OI3Q16W&#10;7u+l67f8erovqgJo3fmqdcPXbOfeRTAtp5OjvQl680jDfL+ku5W4sBPSpml4eca6CMoNhAVs4me2&#10;gYRwH28HEn8Jccc2Ji2NDY2lKyZ7wh944uUjaRA/cmGLU1GYIQ9p07zkzhKpsja2Y4iw6QLBNY6/&#10;MK9d4GdhBS+oY0AAOIZvvoPfISTvKP5IfC+r56emye3gS1uoYF0mu0T8WUTrTQdHaEQ1Yt+6CZ6A&#10;6fTUw/ekx/bvBW5/ffrA9iu4np7Uh0/bRSy2tROZADXbN0zSh/jrCP6M04QWSDD3AQtcSZvIJ9/7&#10;fvrofxpyGVZSBK45CBUQsVcbaMN2Yjz5anKbthMF8LE4bjfXM8a0gfsOvJweOXEobVq9MdahT+LJ&#10;aHnLC9UYWPFmiNUbdo6LIsCvjkuzV81vHIYo9kPpay1KKQL4wow/h8DV3mmNSyUdiqy2TlBUbXMm&#10;W6K7gLnphOvosJE2wVwvVNZRHyGYCLuKcxBimY1A8teuyKQf9Xp8j8bPIP+OO+5gruLdEeQJc5J8&#10;TZitmTR76q1wbFy/Nl3JWDwd8JqBDyfMTFIJ+oRyb9myJSrA9rocknQPIiNhlPadVFRDk2irGvw3&#10;TDLeRgeuSr8q12YmegHWjhZLsU5vOLomiXIvYP1srYL4tXWCzKAa3Hd34xwFhXGeIVuTTxFkCX8s&#10;uluZCbZRHpIYhXJmLQ36AylSWgmEPkblFliQ63kjUH0rIGNAaeV2mHYWtk4S8iISYAx2VOXCoD7m&#10;kAKrmrHlAwdJ4q0B5nzsAgHwrW9/K/21L36lQIqKc6Tj93P+OJcDldVLrlDU9zZvmXu5vbA85z2X&#10;DUCO4XPQbaZbg1flruqxOWQsI5PyRlc3BZEePyYVQ6eon0q/oufqB7nh31bCdLrC0Pt+fo/xnZFs&#10;mm1BvXX4qgw7heNDzBT2uaeeeip03cT+kzG6ceWgVeOO4Pk4DIHjEQorq+jF757KCa4JSbKQuQlg&#10;cSYUHqOP9h76+3dcyXzbINorUX0NLH7O5ap+/fORr5CXIjSRgDShU+Qt65MsAznAb5mFiL+UKx33&#10;aEArTn4wYhu6awdnMkS3codUBubMdI7jbvXFvLhd96WdxOMoV7Lrd6vrOLf2qFYvnBGsvbLf0Sb8&#10;Z595Nj1//HBuPaI/dgYnbQo9dYqKXftlMF8jE8FTQ4D4xBNPpu9Ruf3yp/9KRiupI2vU+Q6UmfNd&#10;/7PpmZqUbt4n16eSaYaeCLtFAiZkICNAXOvQHaFjSi9+ea96RSLG2iKQbV6u4huIGZR7DhOYk8oD&#10;+sUiw4lACeW53SI8PH60IMoLxEMSrk0bNwdXw969e5gEdAg/hWsjqSzyrFeUmnoufKLeSAJ4Db/6&#10;6S+XhE/Wl8PDY+klJgcdOHEsDVMYEXYb1WqrbZF0emdM7ziX7Dd9l2bwWm2SeyvzwCzyFkRyxxYf&#10;E86EOAZnpeReqsX6u4t65BXbTsWinPixmqAp/m+e1qK2KjPKi4/qR4LkD93gqLWwa6zXDhCoX/nK&#10;V9K//qcgwmj3SJuHwlcZG6FXn3bT8WkQhXI1yGvlQXpX5vUt+k9dOFWLe7asreiPKR3/xdrraB1b&#10;G7auWbGv98W9cSEq+edan3rvllub5n09U6Af97Gh0/NnSvU+Fi2TQUdRkT1cW0hDp/Ld5+ayD9eu&#10;z6fPWebUmx+OhL8kqSJ/2mfSGER8dZqOXGIrSLR8ZPOlMX5789QxXh9Pj0wchX+HtsNZDsCes5VL&#10;Mj5omdHpcDk5RjziK/1b7BRomxmRNKCaRT3PO/0A3aOP4fVNlAS00lRtWPhEyiu+zBxBtMmcbkbv&#10;RXLq1Cgjx09iJx7H392Vnu9bGXriznfdGvZm4hSs93z3tcREXm9354psm4BYdwYCNkXstRpSczms&#10;cqYp68cQa6cWoTtqO2R21FQnDQQc131ydDjarD/9kU+GP93tdJCi47z2HgozHu/tbrre8gC/ucFq&#10;li4qEMXhyfshVz8CFFsc6xzkZ6h0PFmrtGWzRKUExRF9z7H4LHtAP+gDI0s9zcYYw8ikjZ2wvyJE&#10;ZLKEq3WUatlmxuENrRh6hW70eArkaqD4f+2v/1YYJwmH7G9RAMfdLBowFNo+yK8kSnOz6TBlZS1B&#10;Bu6WfTGy/FOtFZ5r373wfmdhmxx4AYbr1QT4V1x7dYtYqxr8+t1fcXE/p08szaqGcmk5llmB1sA8&#10;V0HzjdIJcj1DBotCC+IRZwqrXIUJlspIhvc7CiajAbJYFlSIxylZ8JghLFyytgYcw9Gh77DD3qdQ&#10;5/HJRcXBqa+5/oY0xyiPIYjQTu59KdiKX6B/1YDuBSojMfYDeZ2gH8sDtAPXkjxrkv6mY1zM1k1b&#10;0j++78eMKNmU/rNbgMeyJTaZVY1rLxb651Q26tdeKiPLGeTlgnx7SmPdKoOxctNIBoThLwLV3JcR&#10;7BddFLIW78k6Kx/PoE6jmIP32ndr8jASSrzPsYkmjUQQRdBf5txX41VJ1TxXdYSEu9pSZDAWY608&#10;D8ec7KHHH4P5+PxYOk66e5gZs4dwvmaQ92mMLhhbJjccxMGiX425u9/rOJoe+eofpuO3vJS+8NEv&#10;pit62qnKTaaVcjzwmEJvOf6x7gUhtUW0894qYvfzIn1nlq+833WAwoYZ4EcVP+/NIFbk1lX9pCzp&#10;z9t65lSGOt6q9for9nFJgscZSo9+OU+g18D8xDgi9JNBXJsEj9rFbkgdu+C36S0aycQ3nxvDOWqn&#10;ajvX2QtnTG+67jOfSHt5/+NPnUxHudAXndHhDGUC/9kpiNnSJpJDTICg17ajbygdGhhP33j6ifSH&#10;1z6b3n3lTWlHsb3NffhOVEWvRr809UfVB03d0VzrCKy8h8X+lNCrbDUDg4xy9EfVUhMBtZhQCT41&#10;HCad1RU62qF/tGXKIh+vyUfbdCpacWhIJzcnnLMOq8F+R7oEtM8dd7w33UsAL8nnOJMXomLGcYXc&#10;BrkkAcFxHOlnaQd6/P4H0w3veXeoSv2sP3rsZ+mBI7vSC4f2p7m7v5P+6ns+ktaBWuwS/QjztSmp&#10;DJl9J0rL8t9pORkKc1FY7puJoApZr6Og89DnWKXyv6xzmo/T/2q9NRIvwRJlG1AUBfKsdgVqKka3&#10;LaShyXz8mUgu8h7WxeOtoXL8UUjU/rtPfyn97u/+Xnr50IkI6Dr7VlHsmkhDyNooKEN9qYB+YYfa&#10;qMQuaMsgYOweITGIvEzBzp8Gh1LfFZemR/CD/gVM51/+xC+nnSaqCi+A+mxpEfDNko4z7e96/qVF&#10;prxfStHgtAjf+5yD0bxfG0UY/rYA1ENirSbmxkHWRWGBSQYLVKNdK5O+XfiUXaCpTsww/pSg3M/M&#10;GOtyz52AMkTveYz3JjC/jHGmdwxsj2LTT/a9mJ4bpqJ/6mSawN7Pr2GdqHjPwWLfw+ecyGTrxJQs&#10;+wTL8i6kXs4nQwa98UGkyPmnDexp5yK4cX4f1wVilYkYbZOS9fHlKESZPJyiEt9OEXbaglkvxwQO&#10;T/9pOjI/mo6MHkunCKTH8Dfu/trudMPu59Ov3/ahtIWk0fQxWofY/Btg/J8YOQFL/jz995wTH/hS&#10;po1dd8n29JNdjPjszfD89jKdQxSaP3IfRByJDaUVP6VRpj30Oe6RhBMyd3SgM33jqYfTZ95/W1rf&#10;tSYNhtyLp7TtEj0JcsKJH92t+aRvlqRd2PNcVAF+zjBnorLq9Ba/eLEKUBzk8KutY9gzUaBhzQp5&#10;rpxldn4Xula+NHBWRufIOOsw76JSvoPe+hUE4Bon3xsskTrNGkB+KplMfS16qwnKV8Imeif9z3vp&#10;VdzDLOCA2gh/KaOQdLKF8VudF4Yv5KTCdV3GqBLzRazuek4r9jId2+N29MjRYDFev2VTkEw0P1eV&#10;R00WXFiReOccrRrEer/8txqLqpBrYJUTAnl2sAzT9XWJbDKBow/kEhiRGenoH3PtVIjl31zJIjBn&#10;3X1twL5CZNMWjT6YREI+Sezo4DdHIDpn9tIuRlTRa995cHcgSk5Nj0ayZ44KfcCoUKQynap8hFZN&#10;T1OCBSEgJMmE0E7mxf7BH/xBugUo0gffdccvemCXEePlEkHNQH+5bL7qJmbS2qNVDLZZ76i1VgNe&#10;EkghB0pJJB6z7qmVs2BSL4Y+ko0aocLQX1l2hepbxR/oyIQ3Ot0TIDvUJ5XNuDp2QbwUpEujkXCs&#10;OspzXn755YEaEZrXDyrkKIH+8ROHg1DrFH6UbSO+Tyb9NEciSGQIfzsWbQRCpHY+6744iF776v7D&#10;6V233pquWHlp7v8vHS5+FZ22X4zyXBS0M8tX5lrIKiQ7ylGxUdeoP4ozmAO5CNOLA1g5HvJIvJwQ&#10;KpM+SuBckUeB7lKuIjGeW9qEd5pYDiRIVN9oRRMRUt5b5T1QbeVr6Mj5cJmPj51M9z/4TIzlNFkU&#10;CDP0UU1SzHL9M4Fa8oTYVNoF1nI+Kyt/8Rd/ka75L6/hWrKLsdzeeudYmrq0p3MoLP1+VT6a96KZ&#10;fPb9tcWi6poZoKmxoK5/OWAN4uO+OonBFeD/on1GPRMFkmybKtlmSJUBPs+JMPPhceQZ6tUeFb/F&#10;NTbIjykcgXbM+s8+1kqGrO7z2CIYlQt/Aj7OZybxjfxdefRYnsvj3X33T2KG9cCm9en+H9+fHnvm&#10;cZ4fDnl8hEraHeu2pXXomW6Iu5QnE+xLfZ53mrws931eoUNCX5TsTfF9q0/r+kWyNwSgNn2Woy6J&#10;7xcTsUuCfoPHOEe2STQIhg5ShvStawtaK32g/vF0tAzZi92DP2PX4xc/8qlY5//5obvyqNbiE8Vc&#10;82DXV0dkAsiwpSSM9X976HMWkm6Broee8HGq0PZDf/WrX003MG3oms3b4wvVeKCOH34rZGM5/V7X&#10;cGnBoOo89X6MIawatq5Lju5rlN/yN02sBL9TQWg5zk5uMJfJ++Ued907HT3JMVbA0xT3gl5291pX&#10;f9ZBswT4UcDiJwih6W034L7iyivoiYe0b8+LoPyeTMO28pUqvgSJbdOr8lfyhPq5FkjV87aiqusN&#10;0PGJhb57XkdjDnt+uZ8arUDTbcDyOYb258RBuBj4uwtC8XbWfWpU/5jD0Jvvd5sQ5UrCQnThv3ri&#10;pfBfvnLj+9KlcJipHyyQdlIMlYRaeV+7ei1IxQ+mH/3oriisNhNZYT+9dsXNIktBxylf3odpWqkD&#10;sUDB7aWXXozi7Oc++EvBri/5J3PQW3onI1ne3o+LIsCvGetq3GqlO1eqSkayOEZVkYU6K0YsPu/r&#10;zZ8S4IdCYJ1UMQZHCwT2PoQmtlPJd9TEME6tyqUD6FA/YyfC+DF3cYa55P1DedRPC1FgEqKMFvJI&#10;NzAa6Jd/+ZfTn/3FX8Y4iz4zljIfc9IRWNYPk516giq+LNiOR6sw+1AA/KcS1YH3+fXr18X3lfzq&#10;4IH9QXL0xBNPpJtuuimSA0sfb4WSu5jFfbkKbCUjivsdMmG1k4yycH0D7pwiLwo2y4bOt8GWSIyo&#10;yAdjeJWv4IY+rR/arKvwHmXN2cCyk9bzDTDDfnKE3nyOEWP2UHCsOgkCkgUo71MRoB9Mf/rYg+mB&#10;Bx9IP00j9OFPppOKQg9r/tzxNMvnBsmkdxHEn7AiR3W+G8d5GibUec41e2wkHd2ZyRr/2z/+F+nv&#10;33RZ+lJiBBtK8y3f4BeZwJzJSC810K2/rbwiD0Ke86IqB3nCQSTnDORj12YdkV9f/JmjehFyaVVE&#10;3gaTR0Lqol0ky1sEdsHlkB86QFbtM/EOIzgLPL/C4gz2w6E2GRCkWaUyjLxWlI8JxSPonsdGXkhP&#10;UyV7niz4yAxyIix/FclMpjQI80ynIE+DCGkK6PVADyN1qMCsoc/2RdAhBvqPn9qX/sMjP05br78z&#10;bVmzyQJM6N3MTUCwV0hpFmEt+TtQl45/7TT/eXosV+mJOxGZ6sa/xZ65hgblEdCIGqKSUpOL8XYD&#10;9vhYNPbku1oCvurERLhWkgM6ZIaCgYaz4sX6CJ1uc8JL1N5IOllpdcwrz8vZEAkiktW+dnhhIuzY&#10;43tfpMXs2fT/ue+BkMPjA3jxzhh2rjIV/vUTnemIjOhHhtPKVUPplBEmFZ4RILYS+n0PIsdLH7qP&#10;FqT3la+9fAvMO002ll3/uvZln9bvvFgZz1XSqjdqMtH3qT/CYdWJLrIQwX4kcrRN6qWcAIh4gb90&#10;bLtEVLD2GeabUWtRDUfu8pitTNopoVd1kGsrkAUM5SJaAEgAOnUodJGje9Fg+lEeR7t3PbBaE4gv&#10;v/hy9OULp1XmamLTKzoFCdf+iY70YybGbHz3zenbjz+QfrYAnHsV8kYV8BjM1j9+6am07uZr0o3t&#10;2d9aoA+4ktq+02Sk+X3OlBRs6YDFGDAneco6BzFbJICp2Laq94uhzmljpVsCt3jmrEfy31GsZ60j&#10;8RyIojyjXPmZxNaFDilcHR1Axp3MMu/ccuSJFv2oDO9YvTL915/6ctoNKlaf9UH8mDZ81qnDw9gY&#10;Arp5yVo5ETPcRa2Sno72gDYh5waRbUwjQn/sPXI8dVHJf4Lq7h8992j62ODaKJDoH7dg12UfLefv&#10;vdGystz+zuo338xX+hHeZoP5HMvHPW/FjTXIz5/LcVBemKzziVMwuHME1fMkR9qcMDGdEyZRcuL1&#10;1f1DeQwqT3Rjv3Ew41gWmjpmIEVl4oGtySudakKQv2IGsr6uobT2suvS+/rWpj995H567mfSHvbo&#10;Aus4TsDcQ0tfAlLvBbSzzp2s27TTqFwn+vs7QAzMRtIGTkWKET20/4EJjNelfOqmmDVNtX6hE7vT&#10;jx2CX2GOnvxx2k05AX5tX1rROxQ67MTRQ6kdf+MY1fljXOe+wfZ099EX0zfuOsh4ve3p/3rLu9OK&#10;LetTv4U2ZH7lFB4U/sen3vuh9M0rrk2PQAYbLWZBAEl6Sr0YOg0fDaSrATuDAuA4YDw6vnY6ZZIC&#10;ZBso3eMI7188+JPUcemG9He30o6mviy7yW+nuL7dAUQXjf/fdGqiKlF6llv7oQTxrUxl2QxmWWJT&#10;lexm7J6S9fR5DVNktMw8CkUpgZ0Bvs6xY4Ocby8B1QZg+Z43jzlj9IQ9qShQDWFFFng9GrFw6DlW&#10;L9XVT336U+lJYEUPPfRwVOBUeBrpMJRoQxmrt11ySQis2ahsmB3NZubNxBhkbMDSVqxnXBb/yVo8&#10;xXP79u2PmbKO5zPAr9deq4NvtDJ7Jxw/wnedoxJ0ZWW8yMtQHaSaZKpOVoX4R/++QZzHKIq8MlGH&#10;IeS47cigqJBsJPN6CodVyXbRh2QVZZwMqzNhnSJiYHfyxHAgNfYeOZYehH363wGxjx7r264KuTw5&#10;d0rLiVONw2N/JA5XjzNNVxBYobGikh+GkWQEWVQdKq/5JKP3/uiP/zh9+Vf/1jth+d7079CsrlWZ&#10;8CJyH30lXmTdrcAX2Qp7HQEWz5lEaj2fybGaxr8ii0LHKVehgReDvyCKKcG7FTH/tDJi9rnqskq6&#10;Z3ZcWTHg96GOCqNJgGYPvqzmT03upgL7QhqHXCYg/ciT+guANb87rgioNtlxR0X6uY0kOk8yI5ZG&#10;yvguvcjct7/znXTzwZR+7dd+zbO01uQXCcbzEc/Sb9koBjQDftfENYvgymCsMCjXhEBUThoikv/I&#10;SUmhu7Wv3mdNOgnZXZjLVaA8Qs3PF8La+E1W9Wnc75GwJ74n9BPSrIw9Dcmi9upxWoWEXo9C6DQI&#10;Ai3Yh3WQfASqifNb0Zmld3Htmtw7LTu6zhV7we9ldWThpveeVr1/K5zy81mlN/I9Z0sqNgOC6hfk&#10;hGJ2LaemSrKwJBJrkB86hR87PeLXsrZ+JnrZRaTxGSexyLXAqkdi2c85ZivsRqnSBpKoJrqVI3tr&#10;8Xsy8XFuH1oLLDZsG7DqXkZpGbRME6jtvGxnyI+os9Hnno+ko+MfJ4AK23Y4RZFEWfTwe5g/fTeJ&#10;o0Aozh2Joscx+oH9zJNPPpWugfPjxutuKyK2SP74Rq7NxXDss1WGa0Toe5q2JLimSptPniC1qBnq&#10;71lPLP5Vf2/qn/CvRS6a+DHRWBLXleMpqsYBI68KTDun75uPq33qZwTjyOQMfnJX+tznPhf91VTK&#10;0gJJxGiR1XauXBWosvEOdAYfmjFxxWvTsLt7QP2krKsMsRbSRvhk7r333vTAwsp0G2NdDfK9pou1&#10;TfXMgX9ZhbIU7oOo6kfEXxctFwny/czIvsrN00V8kdv9ctJ2loBbni5h6FGwLIlB91BM3SpjwsNC&#10;KDOeRp8Egj79BCcWeJwVjAHv7tmW7mTKhUXIRDV7N0gtiX0D4VUyEkL/A5WsXufH4D6mho0R8CMr&#10;EkkHKojza7+CrNEvYi88l2PBy/bGSFCaFBC1ZqGLCTKj2I920Mnhx85hP/BlIrnAdY8cH4nY5988&#10;/kzohZ0QUjspaC1TWo5xvVdsujT9xl/9jfT4//cf8XZbS7xFxdcKIu3yO4mpSAzg14wy4jME1u8H&#10;Mkr0g76RaJFf/9LGtHbTxjRJoaMPosFG48TFoCJe8zVcFAF+NWjNjLaOhw7s2PhoZBUzFCn3L0YP&#10;I1JUN4Ofj6w3zwfBg3MNZVZEsdjn3qmzE+lr+wvNfvM8SmWWxbRq7li7ud0vU50CVo3w9hSm4FNU&#10;vAanBmk1YZOVsVANNRcjoyLLw/F/9ctfJLg6EuR4fQE7ynOoT52cTf2Mqnr00cdxevrTpz/1qciM&#10;VvI1V66fc46a2ZychXl/VdoyuyWdGDlOsWSCDQSE7ZFHIsCXRKs6BG66Opf9Na/+O+iDzcCsfq38&#10;XHaURNu0IwPO0+w106kKM2NdCEHOdCuUKx2YORRfJHmK7IUclKxrJjnKkOxVVLMM5A3udbiP4yAF&#10;SdvJiXTgKGOBqICpYAdAimygJ+g7p55LX3/4/vTcOuDPm5m2gDOG5oGxemPI94aBqYBWzzG71L4o&#10;aFTpYcIYMp+6DWW7gKJto8lorhMm4pX9TCeZS39018/SB/o2p1//3JfSlimUmk58QDllY80kf12w&#10;sYYeLinKCv90XGTcmyLojbjkHSMty8nKcl/O982FI5Otc4aeFhnqzTdK2Ti94qr68W7mO6ox1Mmx&#10;73ReoxdZ8YzmsAojKafn0dn2EQkAq69BktYO18cALRoEX7TuOBt20j48qnOT6Ib9sJZ3kLQ0ESkk&#10;7wgB+h7mCdva8y/u+Va0bry4YX2a6idxuGI1DhfMtG0DaWTvceSvj2vHsMKIa424i744YXf7JpAX&#10;s/ATQnTpoSUhadD5u/f8KE3dcHX6T6/FAWcz9XA99gLOAvev1+3XlrvSRwe9cwGRe6dYylch/Uvl&#10;qw29o/5pJXq8P4EKUv/kqk07FZpuZGuhsPjW9w5S0XCE2QiEdjUgDwis438isZMd/6hicL/7Sci0&#10;gmgT3DpUIH86IePz89MmlbFX44jbFEmcNTo7yN6ObTshjP1x+t3v/DDe99xqnr9ie2o/cDKNHT+J&#10;zA2mXmRhimqNcnSsbz5133BdmjkxmiYCCskXtHvJvkzYs1/iex0F4v//uOsb6Vc+9tm0kyud5HMr&#10;1MnIOLS2VHtgda+KpuqdIi91ikA4hm+zx5lsUVNPhI6NIkVBAZUCRTPRnJE8WX9Ei04klPFrSrDn&#10;ms/QN1uT0to3+96rPPjvtBW8ws4v3NW1rUSMfs7iRbQUsnmdaz2AfojEIz867319kCnSR2tgoD+2&#10;tnd1+P7Kb1+CrA/tcb2cH1Tnjp88mkaO0S9LsWIO2R5DXw1NclxGcA7DcyQq4DsrZtMJ+m/3wrj9&#10;PEmHzoFV6andB9PM4Ma09wc/YKTeNuZ5b0iX0XMc+rU7VzZXMHUmHkW1juO79UtAXAyUrXDxKH9P&#10;W2bmgZZ9W0jPK3VG/iI10I51bxQZ6pcy8WIyRn8yw6ap7CMD1bcJBEi9La0imE/k4+cgMHML+ahk&#10;wMqbPytlwuel0Q4RQNxP5MTqfrs3nr07zD4f6qOl9STjEdd0pQ8xi/2etZekB48+koZWkeBZi4wQ&#10;0w+ig1bi84yPQqS3ak2wqs+T6Jk8SSFjgh7uY0fTEAmA4ZUEsdi2Z+B0WAMK7de++r+n//qGLelv&#10;r7gyWslW2bIiIpyDdlOt7rQ866PkHmv+Ocbx8XgjEGRLiwB1LZb3K4rcBoQmvzMH+TXxspiAyXq7&#10;EBgWsQ39UL5IOxXnDvrZ2zv1KXPizb0r1bMxiA+75tXn0QLGZ6dM9lLFnupidBxV9D4QAH5uE2R2&#10;vr6tnUr6hsH04YH1ad/qrenJSTCiBN57j58Ku7OfoLcL29QO2d08ybruUwT5JPAcrmGf+kIXMRWx&#10;UZftW+MUBSZJHLPuae1g9N23se4LrHka57okXMR3ZdumkyI6mLaBkeA1fuTuW0FMM2S7GNfNOYXb&#10;/zn9/7/PZIW2J9rSLcf3pf/8jk+nG6++Ml3G9v5rn/zV9Ad/8tVIBHSvGkC/jKSVcAvJ+eB3XUCO&#10;ElPJnFAw1X0w+AVEHfaAep0aRHfgix+7ZGP62kP3pn++/qr0H/3qbyS+bVzLyS7Qifw3iJw3Cxlv&#10;twT1RRHgNzdI0whG4B7Owyt7Dxc3StTRSgKaf2u1tZChRYW1BGAB/Y9NZI9GzntqzPrJHLnw9oR1&#10;kfHJ4yrYODpCCJ/vWYGD46NV1dN5Cqh+W1Rst16yFaj+Z9M/+sf/KKoXbhKVcweBlEHAieOd6Zmn&#10;nwH+ugbI/Y2RzazHC0Ne+l59TnZr0QRW6oZPHYoAb+/evRHg+x3qPboQLKL13v88/LtclvVcwV7l&#10;XQgUiAkd/o05wRi5mmWtMpaPH2TSOaupAyYcP7JRwprhWehZEWs/ODAYPYsf2sCYvLvvRhE9n7oZ&#10;qThNf5RZxjkyn528T8I9E1UdyGhkRzHeIezRbiJEGqee951EGSt32yAoeY7pDfY1fpA+pS2ltUNZ&#10;L7XE6GXqKn3ei2nknwcJePXf8VzyUcdJ1b3cPEOuyDlOsYsxUFTOImGQW0N8TeWrvlmca5yrb5ls&#10;NCeNJFP00c37hFpPoRPCIafVyOPuQy8Mk0So/B6DQyvSzp0707a92wIqOWXUjS7afv0ttP0cSCPo&#10;kgEgcToIMd6GBKqV1ymSmjogXYys0dm357adxNH8cQy6M43RcX/yx3+S/srfuTRtWLs+Z8F5zEKu&#10;Ezo3mGxyIs2HfZQ6jUGC+ovHsneg6qOmXlqqo3JQn1s2RAUFvF5nPKq3mRciEKAtpEidCJFPqXtY&#10;g8jFwD9X8v1bWbSSqjN/++3vTjfsfzHdd+99LCCtH1RcTFCJLBJFZH81Yz7C0Y5q2v79vI9gzvFr&#10;OJEVKTWXWQKjMviDH/yQYwymv/PuD2fCUq9XZFNJDP08i8aZKrfN59UFNUCPYKyscy2KVKRZU0/V&#10;Fse83siJaEH9INYjt6fpMzVh/pyjyFKVrTxxiD567FDw1lBo8LXelZnJulciPG0Rf5lYuPqqq2Hh&#10;H0lPP/ZEOgTyoyIeBzi316Evo091ApixxGHR62OCkCDPKt4hJnuIbvw3//bfpr/39/4er3Fs5K6j&#10;e2ixEF2D+IAj58TiO/1xJhmp37v6Hs22jmalvwbyuayag8mcri6PZoF/mZsZCSH1S4AgcxEjZK2R&#10;+dd37h/CPwYG3sN4wzs/dmf6/31rV+irKcg4A4HI+ovySCTGY+IGiYF2fOEVk52JEL/wRrDAkAlb&#10;GbanW795G7xUf0H76+e+/DfS+iGQQsopx4sJDy1WiotfCpbzPas+biV+S1DefG8zoKwtzGFfY39m&#10;0sHFZE5O9tViUxyXgpaj9drKlI0OoOmBCnMUHrpkBPI5q/8b8D392di3EG3L9+57Ib3w4gugnvE5&#10;1PskEl3HCYoGE7Rzdawl8c/n+4iBLEbo24RMYBuCuyGq9iYrSGLjl/bhU0y4rspERXXwmdWgv04o&#10;jSQBbCmLsdIS/xJge32jw8fgFmCMHknCXbDu/+59v5sGOf9vvfuj6ctf+nj6K3/l1wNxdhw/WZLz&#10;8I283pXoB//F9kSik/M6KU1CwOlAE4BuCxLCVekUSc777r8vffnLXyLAzyTCcY/DdmZfrerXZlL2&#10;4pe6mFJ58T2aAl571kNpCZcOp6TMcdXglYx0hRn5bearEuL3DDPL1Y15M5vxdTNTce7hbyO4BhIN&#10;VN9gSoddAYr+bN4y7lxFNxNBXWWtDuIREQIKgMoJB6eTjNO73/3u9DRQ/a9//WvhcJuxniOZMDYJ&#10;uyQpr+dffhEkQAfEFKvSNVeRkeRRx32Eo18YIAcQys3A8oepyB0/wRxijuMINR13CfeqsJ0r+Lj4&#10;VvbiuKKmfJ0TZows1XWPfjc3OwpR5Vpn0eZvlRWcYU4QP5ZHN5bRyknIaXwWBUyP0ozxEXCrKwbX&#10;p//0N34rtX37a+n+++9PR4FkrsTROQKZ1ew0vWuyXK8cAlUyQI8UmU6r+CpTDGcbVVIr+CMqTGRm&#10;EPTAlIoNGP83pg+kyYe+k/7xR3+DJMNMWjNBsgmmdDPdXXO8h9yUldkcZsafpz2CF6Z8rYtj1d6a&#10;q6gG9ExBWNOxqlfYTFLKhh7zp4VBWrm0RxrDUsdaadCC5bwYkrjlNSGpsUZm+kGcDMC34HH7gZoZ&#10;bHfBHzJIRQ0i9NBZktRY2d0E9K59/ZZ0eORkOnTv4+m7J45GcuDU4UNpI/JxAGM7JrkeFf9E3ySz&#10;FzMho70j6lcc6zlQAVh1qiw8d2QuraYqc2yoBwP7TPp/f+vP0t/4q38z3aLc8HKQsAvZlOON/yyk&#10;FFqoEgC8Net2MZ51OWe9GeR7zU1nz7+FN1ZW805kx4BrTjhj6BkD/MIjUipCbZQyo82jPDIZpIkj&#10;grvi2bdRlZAhuN0E5DzHQ5/1regLOfqNT3467X7w4XTMnk2L8rYzkbXpJCFpkmFYmCOyA74jTVjF&#10;o6KW2c4z4mQGhuxM0Sd78Wx6dn4yfeP5J9Pnb3t/6sdG0poZOky51uGawXkLmS8BQysd1CI2vRhX&#10;8rVd07mCtXwfTh/Z6d81WPb3SjZWA63KI9MKvMql1b/VCb4no4Ko5FHB0x5VYs/qvOpcy4Iv8swl&#10;qm2S47BWR5AH2sKAvs1pMP0SKipZTGVAjpTDDSvXpQ/ceFvqGsfGYWsk0tLZfmJzXwR3+8dOBbx/&#10;33hZYcd0WQak2idhcfuOlWk3BLaj+3elTY8+kK65Be6G1UPGg1meo3qdoehtymMRmJalrQFnS47e&#10;HpX785GkpYnApXJUW7M8VpNEONa2nsAgPTKBS4P8s0f4wuwNDhes2ltbKEjAkiIMf3ZKNnwqvJMj&#10;Y7ghg+mDN9yUPvHEFeknP/5xmrBcS8InrR5M/VtBBOH7xHWNY7im0AGuq6TXJoK8WIEC0UKNdI1P&#10;pbHBvnTX44+mf776W+k3v/gbMAthXWSZN4B0wlDoG8QDpEfsn/J1GvmH87nFb8p7zhbkewHNgH+5&#10;99Y9XRN4EdcUPp9azV+aBBQQtgA8vwPkpyPvOgicO0R+od/d1yu6M6FuJy0WxlWXdQBPH1iX1m3p&#10;SAc7htIPd72QDh45gcrP/A97F6bTKlB/4x0knIfhB2Jqzywxzox72ZY/g3uJVaeJjyRgBDnQEUkA&#10;1ktuKuKpWXRKO76o1zrJeL8gcugGXcZ0n+k5kM8mLYQCkhzoXpNJYk/xeQtrD61HR43sSU8/+Y30&#10;77sOpBs3bUvHV+PDgJSeRUfNj5m8IKbrHLILnxYhiiRcWxcJBFEu8+iiXuzdRHsf1zmbDpu8pqh2&#10;/yPPp8cgRL9iG3EZ92zA4gzfS71ZEyhNHbvUTr8pAvQaTnJRBvjV0PmvwbOPgJ0Z3EePkLM/F1mq&#10;O9jVbugI8kUgVgdZw2b1k36PRUc8ezlmnwJizV9WSBQe+0XsQ/XvPK5KI4HgCbEtPbD12PVe5+RB&#10;vo22Aki4J3u1FXcTB47jC8Zsfsxc2u//IhmnzRs3RMa69trFd+Z8wqw82koU5Ub6TkaAvVhdsW/N&#10;azPAb577nAHqaxCKn4ePnH+SBOWok4Ts1ekInSJBKkeEGeUCkV2E05nlzsR8MvL7UN5CCcs0iqLR&#10;jkWPLE7Te299Vzq1aW1kML9G5tQe2bSOjLh9rQRxiXmyfYwnC5kFfhTtKgHXRJKRy3ieAN8ExMhh&#10;kgC8IKT3rrvuSvcMbU+3v+vdKFkqbY6BBMJkf2Y8zpG9/3mQg/P5js1E2lJnq6mrlir9arCVFxEd&#10;oXdKBZbUZARdUZ2THd0AP6pzKoIcJPuoxEKdGCl1hXopMvd8Tt6HPox26CqCLo89hQwM8LczZb/w&#10;hS+kB/7sj8NAHad6H+gBnSNGMvZF4om+yW7kjFONAqfV8W+TJTdkQ6daJ5yggucHgO+OQuLojOJb&#10;6Ym85Yp3Wb4vjnf+SEWIVLTI+dzbn7f3nCnIX+4+VHlqVmRmcdC0EcENUoL7WrWp8Npcn83/1+QO&#10;8amY/6CQBahIbhqI8XB6evpXAsUeTlftuJxE9XvSQ4/ek5nQ0SNW1DxfrtzxYy+mziLtbXPHTobT&#10;X+0pbKL5xDjgypfJ0f3796Vvfftb6bOf/uXcAxm9ojiackb8nAnAmYL8pQnEWL5SOWr6HLmimveo&#10;zzeJx6ouajqiuRhCgUIfhdYe/44qPb5IntiQY75WoG+fL2ttIjK3FuUWImHA2pcxiIO1beodEY7q&#10;INtFutAVQ1QAb77llrBjHftBFhEA7B4DNSQScWQquD4WeldE9X0afyu4jOQqQq9csvXSIIlVx/3R&#10;H/1R+izBxS03XocYIe/ITJeEWfIteclFR/48ic5yQX5d7zr6sMpM0w+ppfa4ZYH2WZz0cD5BsGvW&#10;QRA9R2De8jUbH8ztIhyX9lL5Wk5OkoRmNNtnPv3pYCk/DFF0JJBJTCtvkVjSf2E6jPrKgCvzwJig&#10;zkRqJpIiacixRQ+JfPz6178eJNU3XHHj4rLXrOBbKAhN3+Bsl7Gcb1DXr7nXlwb5dS83/23qhVrA&#10;dM/WcbmnTYoiCbuAThaR4/1uA+IfLc4E0KEHbIVROKJ/niB4lECa/Snqaju6+70Q3BnP7Dt0JJDE&#10;wHQiUJ6dHYp1nZSvJ/rzDfBBG+Kz6st00Y6s/ZjitTyJKsdb9VFlSX+4gzhpgSJGkA5r10IGOB7X&#10;NWhBwxaUydHwndcSM82SaD5F0uG7cAPtWbMx9cAB0butPQ0TI8V91j8XbcT3EMHoU/4979SpGq+V&#10;lkgnUg3gD6UFSM1FpF2aA/z4ULncZjK1iZo2LovJQhfx46IL8JsbpmYgY654jJUiU2TmuFYoGgKT&#10;dX7JTpZqWcDXeKoyClcqEo9r9cKfQAbwWZ1kBV6FEhUxhE4D1kW2yucN8F1MX4tNVTKh4WRRyprF&#10;oVFo1yAsv/Vbv5X+1//lf0kjGCehiH7WudGDPfTKUr147sXn0zqyRrfffnurn06ajS7gNLMoQdmN&#10;O8lGbdm0OY3S62oF3x/JtiIbH8FCTnr8IsB/dbvrFfJ1DiMRJCWcQgRIHj+02BKio9MZjME5eM/o&#10;kgrp0ZFWuTpKjEonSg5UFAoHRcrPHFlLR4asJ50zTb/TVzZcmj71H/8X6e9/90/Td7797fQI7fiy&#10;U0+NIZdMdJiEpI/kaRyrg+BsjiSUCmycntcVVDomyYyO7kFBUb3XuR4nWzpDZeR3/uTfpv/h5ivS&#10;X2lfn8ZQ9ENWZ1GedHRHNp0j5RvYCvaXNOX/AmHdErClxty/l+NwaFbwo24iosggX6ishlYnqyQX&#10;DfIXyFSrpyIwU7+Fbsm92YTyuXdasipkLQgfeXVK6Bw/XUPrqGhgQMmwe45+hKyd/rarCNh2fOKL&#10;qWdgdfr93//99AQQ/E76GodnjqfBrZekaRzuKY0zEGw/F+MfkY1ZOR4UMioiHVT1u1cMpTH62EbW&#10;AdkGhr2fBNHvP3BvumPndWkIx2sNuiqSnHyP+H5qYS58nC+kdL1z6GpenZ4527vPFszVzzUDrtzi&#10;k/WOTnDICDvYxEsrQVxQa9UZycFbdnZMvHQiY5KB2tuuI9WGHfI4nVZDeW348EESyhvSGEnk3/jI&#10;R9PPnng4Hdp/ME1tXBWJSlr407DtHPb0Y9PkyrLvuR072Q3qI1BKXEMnSBKZjJ1X3NY+ll6CVX+S&#10;/ux/8oNvpTlmXP/25bAV+02Y3tBB0qjZWu3z1SF5p3OAnK4j8qovZ5uqHNQkTnXoa+W+rv9ygUBU&#10;yFiHfOxalc/JxjwVxhfQL0LwCxJS6LM6ykDe1sOOYKRWN42n0faT6biOPM/1rCNJKGmnExvKzHTf&#10;133pVmD3h9MDJ/ekA8Oj6XH4Q04xumtsgWRhB++3HdLEpPoKORk/AMEXz+1lLncv3DN7ka9TjFn8&#10;H7/2p+m/ufGa9IFg5c/14pxgKuaqJD9a+6U64+WJd4rZqjJxpupuM5lTK/m14phlrN6w/Gs8F5WB&#10;ktw5h1qTkdy3zlFR91wzMcatYld9Hh1EQD5LFb/TccCQK/ZQBf6VzVemvjs/m37nf/+XqQNuoJNU&#10;YsdBHi3Ixm9imIRAP9X5UX1ZfCOvxmDQIcXhZ5HQ6YSxfwT/ZgCyxqeOP5P+4Xe+mj5+xTWgh7rS&#10;WnsGTJYjXz6oCce/pLrP8Y3empeb67h0r5/tipoFQN9X/YNmEie39OVWnlrJr0gfq9mut1MNYyoG&#10;foC+xzzTEdoiCTsOGhAEThdcH9gWeVLm0Bn9JGqMs9bB1XPDlsvSgRWr0i7ikx9TYBplXx8/eIxY&#10;qJeWG+DvJGn68UN64GI4wWsL9LbPFFLEdliE21jHce1RtGjZvJ8LFLZ2zNNjLyI2Rj4T4zijvs0J&#10;QvgZwvyPMy6a9JLGB5lhJCetAX2OE9+EgzzdnZ44vDelq7emvhHeA/newmES0hRRJ/gOE7aCrOgN&#10;npIeuEjaeW4eee2DF2tEBIiQfTgBxkCKHKEF4LvPPpU+d/NtkZBYQz9/O7pwthZUtKMlOdZMsL41&#10;0nT+Z73oAvzmpecbmedBdxLQVBhr5dNQ82R26yz4sdVD8eegPmZwkl2ODHQw1uevq8MUDJQIcFTU&#10;+NsZkgb1BtGjwMuE6dvbLDQ2Egv2nzjXVTi+gmohI3qghd1CPmFPkMEc1ujaq69Jv/zZX05/+If/&#10;R/TYaiiF1drXOjnZkQ5QTXuBmY+XbLskgvj8PfP3iJnnCLtGWKi2FXt/oodJhkvhNKX3ZunmP/9l&#10;/8U7z1fJhkJlfaIfGkXk37V6tjg6L1fszVK6lnmUjUFbDvKrAg6nrFRwhafmebC5qiKx8eBQd/os&#10;cmNf9SMv/SyNRr8Zxo9KyKw9iSI8yKYHL0CZfW41fpT2kjZG6vWiGCdnUITKJwpWXoeTB44ih3+Y&#10;br39c+mKyy/FioYlpaLv/O0cNPzi8drvQN2DSx32+ndNIOaRQOqxzHSvcYl/Wz5rlqFKzlcNuc5T&#10;/G4yz8QlesrxSO3oL+XQ5KE6qY9MvdWPXPUYAbUErJ/g6pMfvTPGbR7a9WRUaJWLEeQlOSbPAECI&#10;mvKCEy5UUv1lynLetgLkzd5c5U1ECAdMvcjpgw8+mP6id236q1/+1dZM7TmyT1aWO0hMVr1t4vMX&#10;j+XvwHKVn+rEn/YJ1lwyV6uYMb5Tos9wNDIqrICWC4Kt9MeGUBXyvqzoip3Mzp1/t9URjciRRI/t&#10;kCEpjPZJb4E1/3Of/Wz6S9iF94wdh8CIUUxCFVVS2LlomwPSOYNN6+vqzettYjMChzDZkWT0WF3z&#10;jG3CRludlSw2EeBbOJL8L36p4yd/zgRlqcO/9OvX15v91JmTw9GZi734NcHYrBA2g/2o2pUl8RzC&#10;6d3PufVxUY5Mzuhz+NrsnD/qF6qt+CKVR0OHXB/IIkgvDrGVVfVVoNPQQ/o5T5YJHnuAu4o4nMpj&#10;7Ulml7Y2Ybu834JHXDN9+z0QxenbTCITA/T2DzKKaxdkxY6N/QDos/poFjSWOtvvdPFpft+mnmja&#10;nVrJ972iLzK6I5e9gnHKrFmohoyxioVpJfbPcAdL0WKWoNxPBSrRYoeBvrrJBA9puZAb5GLBAI73&#10;zlM8+MiHP5I+cWBvIDLmuifT4I4daQZo9iS2Tyh/XC//qsdmzBaGTSTojIxCtm8mAfWtu6goP/X0&#10;U+n73/9++qWPfaokPC/+VT9bYL80aVO/TXN9m5+va91cc3+vCJ9aQMgqP9uCeVs6zQ+TxHX/1GTc&#10;goUF/M6B1cQt6m5Hqaq+TeYWrhelJ5OB98GFMBj8YZ1X7oj45Yl2UiomfAiij4N8ri09odNtAaAw&#10;OQc0fx7EgHFRoDYInANDVpJLInhme3PRY5aEIuQc0f61gK6Yh4I/pgkYpBuI6yuZHKr+k8fzOKCG&#10;nMZgDLaReGrFKkb+2SpwnIq/vo12C701bRLTz3B9JqPlH5rt4bh+aROWnPPun9yd7rnkivT+D7w/&#10;dKE6rA9+GuMvX6969//f3n8AxnVm5934ATAY9M7eSVGURBWq995WW7SWtmmbtniLe5zEjr8kTv6f&#10;4y+xPyex/cWx47Lr9XZp+6521bXqvfdCSiJFihUE0TGYwQzw/z3nfd/BEKJWhVTlXAoaYObOnTv3&#10;PffU5zwnXd/KkedvV0l8Wwf4umgpBynhLc+Pjj2rej1VsIMTnLwLPa8xdEI0BxZRKSOhpbVHhp6U&#10;IsQTDp2X4EQlJiUlSGEO4eyD8bxmNhUTmDo9A8Z+Oaqidbl6SM7pcxXMRcdFUQZDF0IlOekyhBec&#10;f4Ft3kSg9tSTMExC2odQDdO/qNdaJ1sYTbHDHnr4YWs9uWX3GfcoYWWQvB+fU5Nw6cYSRF/nJgOf&#10;4JJ7chLfroL2Tj0vN4MKzFlvVcwlK5Uz0MNYmekKictBDPCD3EkuVDFzuivPpErpjpM5zZHRztIz&#10;tGjJYnqICJC2j9oxy7vsE8eebNdtesQmNm9HwXX42ESbDVRf8GlBq0gCZRlVlPeqXiAOyWRbrQc4&#10;f18fiQMSWUpQZtCXwwevsJ+ue9yaRmvsU4s+ZaeDIpkiYwuHqEsse85YmhTwV4OzPcnszEA+3YPJ&#10;AUvvSX+X9VPUVeqDk8DoODKkLl8yxv66XgpEoG7QPNOucUjoMrLgnjii5cePLe2DjhhjTNmkquVM&#10;ZBCDrioYjerrV5sHemkujtYff+pSa6GCetlll1mJsThy0odoW5qEHb12/tyYOAhIpRpNfdDnU8Gv&#10;IZmUg63aOShqmq2dav72F4Bc8rl/c//NtnX5bPuS5tRasy0UMQ5Ofl0xJlGZJFLdXv0V2JMjWBm0&#10;OUmaV15VisHmRPnQWoZ29Xi/umzxp2wkD7g1vn+dSuUiXFM9X6LjNk2tIaDWqMz3tHfZTkbktfNY&#10;hyP06WNPsgXMDN52/ZWW7xul3x558sQ22AGq9zUqDON8FXle7T+um3RuOJLeRAuiqIGe+7wqf7Bn&#10;b++Zsuu3rLdfbt5gBy9cZksF52QTK7e2xIbuFR6dd1RDbwQL9qtflTd+z1ey4ZWBXXLgnf9FUGfB&#10;Tt0GVCJ/gnOf2jpkJ/z6ChmI7+GioRGrsmnsJ1tWHwsleo+OLT6WNJFhYDt8HYoDqcRNsZZ5CPJ2&#10;+Ri8Qdu5bSvBmKDUVPypkqlo8b31T3t74sPz+NxZ2KlRtBKVPyUMA7lVcNgn8aXch9LILCEcG/lU&#10;ZqD3L5qHjZy0TQva7BtP32enzO2xAxausBYln0C+tciAalNbZkWBeuZKJav2brJiM4P8meue9EPa&#10;T2us5Iv7I25jQkDvMX056/OrI3xHmilAk66gWqvJKRrtKjSZRlSLn0PJwgkCuTG4ppoZMTaFX5MZ&#10;yNsifNd//Z6LrPfW++ym8R1WQ7FhvI03c06F+nYeQBFy48vfLdIsrqBT4+CmcNzrSCCW0G2lOWJq&#10;B2rd02U5mPa/ce/tNu+sU+wEZKqOogfTzYN8x0c/RhCQN/7mfQ2fsKeEXqXvkNayUh9UJgD8GykY&#10;ZatE7c5EEGqfBCMPyOVQUNBUG4fu8+iBqtCAKjrQ2z6pqWO65vD6NEE+V8u9qWuvufGzde01QQrO&#10;hHYC8o6uuZZrbLejue/F4XQv9/yWHESJhVF80gkb5FATIvHEb2ijwDBMMamkZK44PDSyjl74KY5X&#10;w7gmJ8oEoSHdVIuemgSObyC7GBJgTaBWVQzpVyKJQlU7hVEljLO4wjXwTuUpSKgoOwEfiNo9cnn4&#10;sRpngRbptGwbPfaaHqGWgl4KEyQe85rUIB4AChHjGuvAe5op3g6BVFBMVUDPDFP5/8kzD1jb8att&#10;bgY5RlSFnJaNVRymlmpd+3TN3wkF1rd/gB+DK4l2qoSGPtbAWC7j4o5QJUlVrFiUbxYvWgSYrJxX&#10;N35lmFowhspWS9EIgq+slbLPGnfW1NAcYJAcQ0bVZ9aTmVJQ71C3eNOpP8T70dRDr6oEb/kIc6Of&#10;+e9/wTEhkVFWVRUQvo8I+PQZjz32mB18YJh7rspZkSSAEga1gmFyk4wjWBIqCZdG1OgnKYJEzvca&#10;dEx119dzBdzAhVElkhkhMuhGdCOp9fee+njcyl5ZTzhJGfMoI5uqDw0kjPRK0UdkCUo/5qzDc1vm&#10;04uEnPCeVatW2Zo1a2BBf9J2DaOM9PkEWZKRCQIwz6BjZZ3dmg9v0JzqPD1IKCNlGiWnY/RA1ixe&#10;bLkBiFTiTFklmY75/G9ZK/I7zFhGMflXt1d3BWYG9uldL1e5T69LJrxHUTUTOdBycrX+sULh1dS0&#10;s6fQQ/uQoPihih/m3wpKLYOq6oZ0mSrrMpBi1lflXFVSrS97eXUEF8od6QklDAn4NUP2xhtvtG3F&#10;UPGfGseAzgLez7E9sJecSq+KCAeD3BB7/MeoxgyTye5Zc4Sjm9Qj52MXSSp985vftIMx2Kedeirf&#10;IFQW06Z6z/R031d3jat7hStQ6cg7nF7tD7TVuA2TToncDZKtPMGRqnEuVpKsmDxyjSU5CvF9ucKv&#10;jKPPYXYOG5Br6DMh1fQ+VfKHcOJlbxq7uu28886zzUvmUzW70foGN3uiZ0zkRyL7Q3403mjCyZtI&#10;G5A0FNrEZSAmzSWTSgKoapzjPMV2fM0119rKL/xGPNmAYKluL38FKhOHybEP6MRwv8sn0NpVVvor&#10;A3ytceIuqgWu66hF/BwP/Ny2sQRCz0ckhQI3Bfdaa73ewxg7sd4PA8EOn6EJG/RM8/coBYsaSNZm&#10;oUeW0UMvPde4dYNSSGGUDP6OV36DIQyIDc06lx+Ef6NJG10LgPQr6NdrcM1MimGf35Vo2oZd1Cz0&#10;uRfOhTSLEF+ypeBBB5RsRfTm/ig/lXKRkjzJP9b1SDJSTiBHf+S1XqtokrwYpg23O1TuPZ/nXpHL&#10;RYF1lszUg+iRwmkD4SG7tIj2wT/8wz+0jrV32w30TKNs/PXC1v7AxSEoNP5vDe/L4HurjUj2UTBv&#10;oUe03jq+fOYciSMVuh555GE7dc0p2LZYgX2tX+ot3P/lCgF7OqXKfWcmA9wWRN9U761M9FUG+Y1M&#10;NdA6TJW455To9bG/yo/J11BaOMRCCvBdjzjXCq9rDGapCfVN8o3quGIatUqrZUP+QxctgLJNKziW&#10;Egpre3eGkX3oDq+QQ+Q7rIq7GyyCISUb5HeQGZ5imsIEVfYmZKHAeup1ETmqh79mGJ2BnzHEvo2s&#10;uZI7ahISJ8gY+mYS/1lTz6SnPNCm1ZCxY87CPw7KeYy8scshbSL9vKcNnTfczxeVXxP9k1TU9biu&#10;f8B9+EKG99DLv27dWrvnnntsBS2zs9Fr2/vhD4lBvo6rH71P3zX5+2+hOL3iR7/tA/wAD0t9qepB&#10;xJFUYCUIkoIrCXkQWQ+i042QspdyXhTwSEgFHdIay5hlmZPomSwpvgiXFYRezlQHAiOiM2WimyCL&#10;EHmIjF4R4VZg7mRGrQEuqU3Ouo/zY6vXyAixZCOAc4CafeTDH7Z//to/u4JsJWGQJ3M0hnM80jzq&#10;iYIbfvlL+/BHPmyzGF0lpZmyQiUlLPhbTrWMuAQrEezpRnwnwENeUfreATt4v7QMWyR9kTLTrHvN&#10;CBY82qv6AQDnAViC77tE8t4wLoTXcYS01eJwOdw2ZKd8DvkY2cbxiSHYhGkHGc3bcngcfv+Ec+x/&#10;3vaQPSbmez5jEHltmdVNvZ6+IJGOqOdf8ocMqS5TAuqfn0LGlV5XcMe+oyI2oe+xxKzYkTXL7Efr&#10;H7az1j1sZx52vB3awvxTH2elsrG0dLiLvMKjIDMWYKv+dxDSyuD1V4ntzP1kXAMsMgZfseImPaZq&#10;vo938Uw7mWyue2K3lhPr8qOMsYiy5FzzL3S5czzviQSJJNlDr+0iYZMMX19u2Oc/Z+ljxBTaBOzG&#10;a8iO//tLPmX/4RtfI9jivbAaa476AOueaW+FDB24B3op29IUSLZ29VmBNiWHcnZ32ADVNemmEmPS&#10;GjHcg/TOSf/++be+ZpMQ8cyhJ7+eZGj9mBqzqTBX4fmvWbslp223NwrJ5T5vQKg5Y0yUDekikRB5&#10;C5iqXVFH+dSGmECSo6Z7uhgDf7elqoqINk2s9zhwmgijxKGWOiMST2SptC1MD/lXR5xo52Vn2+cu&#10;/9+W7x+zsTYUA7a3CfblHJ+tCQ2TXonlM9BVzmY9hU6k35E6LTJOjW1g1IqzcMJwpq7a+qx1b3jU&#10;/tWyI2SxrV3emxxNOCbkBDq5knSQzhmZFznUu3l7Jb1SKRMznXglc1OVrxLJWHm9fOJP7M9NqMOU&#10;cFYgLl9INsonqsRKfjonT17Sw9rcAryeil2BgEvVNy2YM1Ojv2QfVyxdbgOj43b04WvgWFhi3/7W&#10;t+2xkU3ohzCJaHJwAMeIQgkw60Zs27jguwM7rAUG/b5NzKd2BAg/mok+qxM0WqNt7Ntm7fRe//P9&#10;t9rA0ln2qTWnWSt9ueokcgI2BffiuIm06eU0aSxIJwTIzOkw73RZqpSXykSg227WK3EByb7oZ4h2&#10;rFCBJ1BmjUOSRsWKUNhyckzPwMTKfvrdn8IegabwVi3QOErEqH1Uxacm1kg8UeP4ye6zyhcBxUPo&#10;7knFogJzjjWnrt3OWbTMGud12otX3mT3wwPjyZxmVkZBlzhcqMbXImcqsI1rfjn2pw25rKEamwcZ&#10;MrSdyr8QQl099kgO6PV9t1uJxMBFp19gbcFhQZOEBIRY2VX8eDtnDivXsLJAMDOIT2s6U2bLSVyu&#10;b2UVOT2f9nd5UECvlk50fMZH5gFXF4EmhHrOveH3sgg4w8jVCZDNdVzrOm4gD+Yn6qxNCBzGZCoQ&#10;7hDyj0M2D4cWw+7GTjt2RattmNVvW0nIPTHQaxvh+dkA8qeRvvnSygNtgqRdnRI+PDYU9OZ2K40Q&#10;v8GYb0xvUSHCExDogbbZc20UP7iEXIh4zwsK6J7iPOxHocly2/qZJEMhCxJO8dGMigMLu9QEwjA3&#10;kLOBPqrtJKcHFsIZ1EM74viotQC7rxkbthEmnFkvsWBuiO81G2S1KvoSIOR2dit8RS327Kbn7eon&#10;77ejNWmmheR3Y5PfR4LrK5ZcunSp21k9t6eiT0q2vl2C/7d9gF8p3CEBExSTM0GiWBzOGn8S1DW9&#10;JwUnAXoWes4EEVNgUw6kpZhUvXIHKI4cAgbmpBUIfh8ZJs2lV5Bdj0DJEKpqotccEuWPyoxHy8Kn&#10;eIUsph2OOfYYTxT88Ic/pEIyal0YLQX7OobOb5QqyAMPPGAnHn+CV+tLqnjoGGI9j06a2Cs1jziN&#10;a0vG/J3A4vhON6jl84/JI89uKhMqmVLSJ1VP3HCG8Y1hfmZISrn6iEqkLJc6hvYTWR4GTMcT43SW&#10;kSL85Vns5fSrXXTRRXbP937gFZH61gU2rPFmbcgrsljc9IIrv1aqbV59y6EIhZ2VnCcyE1X4GVPT&#10;MDsLizrQahJV3/r2t23ln6y0Qxu7p41gcgAc9qtqceKqECTv3e1gv9HyWS5qeylElzwkIZ19mEvr&#10;PdUK0j2AC05KIuELtYzgaIXtpekWD7p5RbpCmfMsPW0K/Opwfh2G63ovTB467NDDnF3/l7+80YaB&#10;q/k82tldoScXDocCAV0bjrv6pSep+ncgWwOC+vPx6pMMDgiJJBlfRhzp2ILJXXPNNXbqh7ptDkiR&#10;Vuaip02Eoj7PurrtxRUI0FpPtERYsktDLK1lcNxUhfc+aCWqo95JVVx3XmJCwI+Sqj4p6VQhYZJB&#10;T1JigxwNwr6jBOfqyT/jzDO9lxbmT3fm1TLSQG/mBI5fczNrrgqtxhCNqUKrnkn115M4cDw/H9aE&#10;HOIgKUF+55132MkDU3bckWvCvvpuasHzzxScM7jrAe2yf28zK36vdDVm7u++gmxUfKMTB3O/lxjD&#10;Kn/HRQln1nVODO70XCUiwHWWUkJKFjmpbPC5BPVXsWX79m0Qvc52Nv3ZPB5xxOH27ZueRT/wOZDn&#10;iUSPTKXby1H4ZLTWixj5q15eJZe8GgZcNoP+mRCaUkkEklZD/fL5G5iD/nNbOZ51UuJuJYwEOZZe&#10;qTjfV7ou+9vrSQ5URHLERZy6kQIP56Fyna48if6XuvKj1YkP00FjsFtuA1h+JYWkJ+pA7oRCGbIk&#10;dR91jZK8oeAm/rRJWwQSZMWKA+yxwrYwilGwcF5swGZ4kpAAUEnuIu2z3oMvmyPiaqGDkIks5HBC&#10;2QKepDi80+677z6fdrXqxHPdl25Qiwebt+KyaTpI8JPf2Tpkb+7/UPxUki2sm8c0PuZQRfMwYjyv&#10;JIvu5YiALlf/uc+zEBgWaQn0+z6RH0IO7S2qyI4jUOW34gPMZ1xeF4F1Q37IicYz/dsdOTBIFX6A&#10;BJ9X2/V5mk2v+5u1a6FCnulsdCRqkftdaMJ6kkaKcybQUyLxzDPGNSUm5TN7UUvIROewIv6LKDR1&#10;Ecr/KYIOUFLLuviWnFcn8iV/pZ7v0HjgSr54k42jdyYg5EO9mEEs20JsNQXKeuSpp/iuk9Yrkr6l&#10;ucABQauhCqt9+N5PPPGEn8s8RpjrWqY2J5e7aKvSdX45xOebrYfeUQF+co69pq8bH6GV8pLDkwKp&#10;FOQnZRSy0oEsSlsI4pWVDOQOiQ1fAb5DWYLe8QWkTu4BvhwjObKC0kvI5BjXUTFR9tsDfbUJqHdI&#10;ldm00Mplsl8DPSbnn3sOcxufsMcff9wGdvU73KifynwPvfXDCPeTTz7lzvGRa4702ZGq2AmpVE/2&#10;KEMCQNWZhQthiiRASxmiN1tQ9vfPk1JMGVZVRBKjfjKAySHylg2HPSuDHQhOJJOhohBJrngk/+f/&#10;iggzXUq2Y4pMI0FZI6UwubeH0Ss/76Qz7FEI0q666irL0TLSg9xsF4M1729ghOIoBEUZxhN5YIhh&#10;DD36fIwQJ6M4SoxYtJ0oVNsJqymKkXaAeyC9+frN19oxZ34EAkmxGYu8j6xt6p11o8D5cg7U8qgA&#10;v9tqIG+uJE9n62VkZUiV/gmbnCEhQDw4jygiN76Cy7ngSBmFffGPXZZS0M/EK/89qyoMxyVXDgoE&#10;BBIOV4sSkVpDHLBayKwayJKLxEaj7j555lk2+eJmu+yFp6mI1dHyNmrj6q9WFY21z0OwNeHJSvSX&#10;HlWd8aARaUApCaHkcT69eh1tHdbRVGcPPPyUfWXeTXbJhy6xLpj3tSmtUF8N7vda2II/Xdk/G+7x&#10;NPJKdiqLE6/nCtghZ08WasTlSC1pvpT0XHIcQcTcd9Y9ngQqyJrslwduOMbK+9TRgFhD8nEWbP1K&#10;PF+w6jB7uvkGu28XBI7YvFH6bWuwVWorop+DD1FQz4MSSqrkY7dKMGrXtpBg5PzyIlfDydrBrOPb&#10;Nq23pcxRbjjycDsOHaS3NQnowpSGkKzXf5E1fa+v4Dv/ALtV1LWc5azhS79bquinV5QwcdvkycNI&#10;Vgy+JtmrtL+4Pjxx5M5+QkxqPLUS0BKm2MpINU+OumybzJue78VHaiZBKId6BUScmVWH2/X33WNP&#10;UzHbNEsM2Tkq9/M8wM+jk+TI7wRlVEJXSY8YhQ9V4kWkLOSH/CZ25LUp2zq/3SGy/+PHl9u/X7Uc&#10;VCTyRrKIlIF/nzT3fOaViGrznb/4r+MbVFb2G+irdgi9rmnUCT5n3LmDxC2kSVPB6fWgJBmYeH2F&#10;DtQY6rLNkq/La4Lky0PQODQP+GPCQLZI9kt+smQvy3pn0EmLYIf5yMFH2lU//ZrNBrmxub3RiRcn&#10;++mJpt1jAi6ievTERAMnAIpIJIwa21aLfZK+yo8jx/jBOs9tfJ+7Rvps81OP2oWgEWeBJGpwJJDC&#10;0JAMV9v3Ozu0n174V3P/p/u48lFHkM32oNODfFQzVYV61kW99pILwmRPpChod/Sg/skWCP3p7wcB&#10;ih84AbS+mMU2NOBTKCkL2rlIkqZVNSF8g5rcpLVz/TsaWm310pV2xqKlHh/dB2LjqS2D9jyVfT+3&#10;NhJ0rPsAVfjtzz1jtmiO25Ampop5AhByvHEVsqj018LhUdsepnpM0LPvQVEzOoK21Ung+mOSVar0&#10;GhQwADJ6iqKFxnWqDWGcSn6TpncwsnECLoEchY8sZJ4dNUw1IyazvjEnCOwEJTABud/EBMUwkgOz&#10;53a5XzRC4iNHQmkOfrOKMArudf5HHXUUCc3ttmjRIr8+KZB/qd4NE5be6j79d0SAH27Z5OuG6qmq&#10;lD7eSQbDKxtxr+jQ+P7KLMagW0FZnaocMasYGNBV/QjGLJClKSsVs9ox46XnhxRICY7G5ymj7AKn&#10;PmeyUaEXlqBMSnMPGWVlOtvp7fjEJz5hf/EXfwGD9YgH7Aryh+gZ0XH0vuefX+9z7+eTHdK5qXdN&#10;s6+V3dI5KAEwE5L1dp/B+Dps09v2LZVOlfRKIjLx/sZYeS0b0GgslbR0Z3zGtwrVtfCssqOBDR1j&#10;hmFU77PDKnmtjcziF7/wBSfZu3rHpiijJAWAQtV3wseAHA2gmKSAGto71Hzko9OkyT3RFKJF4NU7&#10;raZjthOvzZ49x5lo72labGefQe80TjxRWzSKYlAPm26jeoe6Vbe9uQKVAb7LBz+CNHt4pQBfaxan&#10;Y7j6iLKRKvrJ3wqBXgh+KjevZkm3KYhDbjypiI5SJlyfLVlShUP7iDz0kCUr7JJLLrG7f/gtd8Bt&#10;LkgOHVw/6NKSkkyc07hGMBKkgc/1gM71olArOOFKaGpalmSsA7lTJe7qq6621YestsOWHxHHZ+3N&#10;Vau+t3wFZK8qbFrMGPq9raedWV/7+E0bqqqud7RJliJHjQd6PuUj2MUEafZEtgI6/dMjzpGPZYSM&#10;yNvcmlTlydssZt6feOJJdsdNvyCBpCAPhwrIZS0BnZLfDariM7ko4yR8JBYN2dGkmsghINlU5sAn&#10;QfCZGzZssCuuvsIOO+cD1iiHK56v91VL/6GTNG5PCazqli5PsBmVfkalXZrpZKbiRjn5LAZ0FTbk&#10;F3lv81QZqZEKE74MSgik4ofrG6RFqEn/8CA54f1CrYVz2kVLTzdthvJn5s2da+eff7498wwOfFw/&#10;fa7Op45KmaDB49u2G5kjgn2gwYK7qhpIi1DIYnJMZMSZq3l/F4WQvk3P2ZVMdTjj01/2aly4EFXJ&#10;CLdNCM4rA8HKYoTfn24b8DXjfZ7aM8J9FwtkQbjKCcVya1CM+8tFM+mFeG/XFsUuHpOQOg/97kk6&#10;LU4gANHkl1F66k8//XQ78InbIWN8jgIdx8B/bmmf7/4PeWW3USp4TBHcTciPwSdK3BBqL3C4tveT&#10;B5smjobrrrvOPvnhj/jXmFQSw0fuhRGt74TtVyXrXu5ef7n7f0/f1xGYUd8nMx9QHAFx2uAFxTAl&#10;TD/iCQtJYuwIa6yg29+n7ilaPet4Xv6m/NaJCf7Gz/DEANdeOkF+sQqhXmvi54A586yZe76Dir5g&#10;7juAynvbqsRDiAwVw7AvuV2sLYWJetkuJY1rNXY8yLVsmif8JFNCl6pYizy4vMiuSO7kg/N3E6P6&#10;HOnBMQtU+EuQ/ckvFrykQFG1AEt/N2OCa1oL3v4sBIPkb4KEtZCx4nhQxX6EBIK+l9AJgUcp8EAI&#10;gf08xIJ6rxLflffcnvTvWy2D7wgPfrekYtRIiUREMI3k0IQLHDVWjKpKVCSkwPyG9+A+/rhiDERp&#10;Mj7OUCum6gi1jkfBv2WOL8pEEA0t9GzGMjSw6HJYRD4jY9leQwYxjq+pXGQfgya0AP8OBJ700Q99&#10;yL73fSDX8qUFJ+GX0K9fZ+sgIBIc6ehjjgUSyeg8gnvVYTQeT/B8Z3oUBFe9u2oBqFDob7UQvZs/&#10;P2S1yx1+5a+qYFx6JqvetthKIQbYsnzFQK1WlkvqpTLK53e1vOuoRSlRHieQ0zGYPptRchpBo3F6&#10;krcTgMT+9099xpbedLOTpOUnZ9EWANnVEM6Q4NOwm05kgLZCRtJCMKaebCnMWr2OUW1qDuP18lTT&#10;poBB9ioLzmf9/f03W/aUNXYslRe1zTZzgh4sAoULsq8kwzvDSL5z5C9k0T3Id8MLMkgVeF13GcnU&#10;DxnlTfvUucOl6mywiVOxJCvAhm8YugyVz0YMbYGgqyQCG/RJY7bJjz2FAd+JMVo4Z673Nk5iwM88&#10;4CD7zVPPtb954AnbSS+dAvqRDhhlczDGMt3ByY8k3JyTei+bm1psULwOyFWJnm0hPvK5KRuY7GfG&#10;NT2zHd32TO8G+19X/8JO+Pxym8fx5nC2chbqkMvq9vqvQHAgktOdjhP/joG/9vC2NSV6ZMeiQyKH&#10;SIUPFxPJFHolcCwR6FHJcUcYuXEnyj8nMuvzfFGQTfTEjtHt1pXtspXZufb+w4+yOx571CGMG3Ck&#10;hDQr4EBlapvpxWxHtpFlqq1jvcNOktXQ2Gb5OvhFwNVmRkiu0/oxjvOWaWm3BydG7a57b7FlwDTP&#10;O+5UO1BIJiW1xQnCfYALWYXoa0WCQ+Nbcuz3FBTsybmstEXpd/ebhGj0cXWa7kOiJh076h2to8sT&#10;z9d7C4UqtMFjz6APhCZyxK16Y1mrDITDI1TpGyZyliXQ7yAg/8iBh9nAEcfZ/3jgNvRHkw1so+e+&#10;p5uEkcgaqALOgi0feZhiukN9axcmCdmkkCJOGvXWKqEolNKokCT86zj0QPvpk4/Y0puvtg+f835b&#10;yjkpqUn+KWzRVKVpDHqvb5V2t3wl332/zAzy0zeUb+IkmCLwBT0zLoZ0J1KTDGhuemyRUUwer1UY&#10;qRcuXZgApHgrXGBn1edHTAyeUFQPfmz7kC+utkO1fDjrvmD7lHg1XWV2huwfns7/78JP2F/+z7+0&#10;e5jMMSEeozbsnog7KSbU4vM2aTIMFVf5zRgfYsAR52jIgmaVDZzIifC6wXYRsw0ie393381WPPog&#10;+/zyw3Fi6OGGJV4CLXyBt6DA2/BO3l7N/f9y976+t6YeaBVTQcEXNnK5SP/XcT872gE7kBFhKvq6&#10;wAi8CZH3ci3FpCJNMMlEHUeE4R/WimeXSrmi+Ebu13EInnUMxTRqBVGgr2KB4qaVrSU7AF/kcHgY&#10;NiIb9/e+yJj6HfYsa6/gvI2+ea3TgISMcy2p715Lr2Uc4jUlbDzDoLUEESI5kLzRziq9Mpin8k58&#10;ZHP5QVeN9uOjMP2lZgD0KTplqIuEA8cUwnEKn3gQUWuDzLMeDqEp4Pe5F9Y7TL8LTgC1Sy/g3A9d&#10;3mIL2npsUccsj73Ue3/22Wd7q7WKs4rB1q9f72TYSma4muEc03SzVLWvTJq+VTL4jgjw93xxQqDu&#10;PawxS+wOctLrUcF7aOY3fOgxShULGaaU4fY+xikgK3Km40/KaQoWr8BaREaCikmo6sjc6EZRL5Ey&#10;PT5aJs4n1scnaEbqHUmG5n3vfZ+tXbfO7rrrbs9MOnsx/7znVUoU4yuirK6uTv+c7Tt6fR/B83Xe&#10;QgxIuLRVMqe+VcKzv3zunnwED9TcUQpQJ59l72iMOOfTA3y0ngynq9hp2GO4blJa8nVCr1jIiCJP&#10;6ptna2C926mODkASsnj+IqquHye72G9PvrjWepjNOTbc64EW2iqwZaOYRILiTqCPkeTRK69F79FV&#10;n1uJY07A59CIU73xhY32s5/+1I77yKXhbHSq7v2HbxsSG/vLCr9x3/OlibiYQHHWvSBDypKrypKQ&#10;RKltqOzbe9UseazlJQqOeVyr4JQrox3QIFmMaaiATcEh0hmCe1Ve9FWxzWedcqZt3bLF/oGxQ6rQ&#10;TlCJca8dfeaESdrQQZ7Vd8w2rynTL2ZjqSDOW89r2ogy282Fdq/YPfTgQ/aBc5hTrI9Jx3njLu+7&#10;/sghXx1sWBxjHb6z36pBJkLMLu6OKEfxb589jBwEO6fgXRV9JZeC7gm7hcBNaLZQdEujY0PBRLZM&#10;1YrWeXNsMVM5zj33XPvqV78iFC2w6x5IrUj2IAcDA4MBliu4tXosvbKCqGC/FGT4nGy1ezghIKRL&#10;vEe67rZbb7NTCfC1r5zDjCeXgvxV1c/u4j0Tqlv56stV8l2NO2JoGjXmeoe10BiqwN8gkj2N0AqB&#10;nddjY4Dvfa/RJ/JEknMkCNYdFkhj8vQ++T9hZCNBI869/JSPfuQjdsXwDloTHyP4giEbGK7LBa81&#10;ww0zot9p+aiXH4Qc5SS/4nfgUbplTHLbknMyPxFgqdXjiit+xoSZI2zFrMXv+nv/tX7BPQX50vny&#10;b+VPaJM/4KhW1xdIRbnyEB2VpE/ihzuZoZ4LglHWGenelO0QZ4+HkbF4FiQo+CDjtIZJvmpoA5Mu&#10;OfagQ+zc8861B2+/zsmrhyPsXqNg3f4p4aAEhFjbGXdWxOdVMqEGmXGGdq8+o3toPRCabNfGLfbj&#10;H//Y3vO5ObagZ27Qlfyn8diS7XfT9nL3/56QGxWLFX6N6zeN1tKTMSiVflDyDh2dwQ5425cmbcg3&#10;dfJWQfZDAUjBtnSAkmueTI4FCCV1wkZlncC5iX0kG6Mka9SGPM44u7kge45cOMt2USzN0CoqhOBm&#10;UDuKcepJ7oivxVEYqX1acqqkNec3IZQXz2fpNfMAemKK2IsiVgd+i/6O8l0Pb0BJFXv8mCFIXevm&#10;Lght3DphkZVzfvJp6kgoafz4zn5G6QHRVwymYu5nP/oxr9IvbO+xNvZX/KdNfprO39salEjgszfT&#10;PiuovgokKZhPiEq/uhXJ2bdKDt8hAb6EJyiMmRfNA3xlFSV82iuOpErOb8qmeM1DzjQzYZzIB0Wi&#10;DJI/p0p7vAcUoIX5wLxDj/zIWCkrpeynnB0tphSMNrHtK8hXllTZnrKS84g9OOaq9KsKpvP/xMc/&#10;bi8CVcnRa6bRQa4EcchFSDOIkG0G7roRwdHNd9ddd9lBS5fYypUrQ3U1Gj4n0RI8RQ5cdXvLroDW&#10;WvDlrDLZ0QnyXupIXiTlpIJrUKqBVdZ5hSUaWmHvuVc/nJKTQpDAXk4/Wg16q0A2urm+w5pRPnnY&#10;hVd3zrfPnX6OXfcv66y4cQcWToZwyprpr5Z8Tqg6J5ZcQQPIfJdQqLX0HRVgwS0UhmA/FRKF93S1&#10;wkg7Zc/NydqzT99jpz25xg5ffbit1jg14bBijkx5b1XwkuJ8yy7yO/yDyw7zbtFKdJakt/jVDapQ&#10;OSm4islHly85YOyUxwBKitQf52bUPSrNEccxUsa8oKpnQCpNqQJCNd/HkcN63tLcavnhIc+wt7cB&#10;yR/L22q4HP7Dez4MRK/dCYtu7x/yYw2q1UOGiYM10duY3wabvrgcMJza1ItfKzlpB0aHU7aD86HL&#10;08ZkVJHDW+6+24484QTrZGLINBD8Hb6Ib+np754QCmR7MWGooE1VDwVKUY7ccY9EUwXkhvHUMTUU&#10;ViMUYgMiyaUQQQpFHjlt6KdIwjSFXvK+bHpiB0aY8PH8ZpuF4/OBA4+0rSvX2L9sfspqkTOIQRx5&#10;khMDOp/XLCcMpFABhyqPXGTbCeyRzR5VebC9o0oyQcQ32IIGpHJ7167N9v2n7rblh5zImCxB/8PF&#10;luP4dnCQ3tKlf5kPf7nrsqcKvyxO4IUJCiME64HdXoFZs4gSsVkKohIRWzm3y/vGgIB4D7ekh7+b&#10;4WxRMJYVETH6oojMOOFVAw49PdONoNAKIxkK8fV2+Lz59p8uvNT+ecc/223149YMv8yIDCLvH6Fy&#10;l6GyVxyliq9ebvrqS4zCE1eE+EN0vpNMdtDIaiUXd3TS60/1cJKe2r+56sd28K991maRuGwqsweG&#10;i5X+BOEbtneIh7uv5CwF+eXjRbuj55VIzoK20H3vvkIkTnUblexTTPCEpCK8CG6jeDKSSE9K98vX&#10;iIiJUp7jaFoGYzOnkImaSKaogoU+c2epn0CeEWT4Ho0EUPP5qC+f+T57gukxDz70kI0vaXV9lVEy&#10;WvaOnu3CCH6xqsP0a4848Bb5E8u6tjFsG0z5uY4mkhagWpf02C3bn7fLb/+lXfRrF9maUvDLhVBJ&#10;mm9fXdu3y3F+FYInxUhJFwSkX/BPtcSlmIQpuT6Q26A2CvkNAYqvp9Weo8o+Q3hon1ESgLUtws1D&#10;zFSrRI1sCPe+7tNJknn1yFSJ+EZokEER8PJZBRWcuH9nNcLgr+QxB1e80ipETg98Y+1zA3IQ+VGl&#10;/+btG+3Z5561zdzQjaDDxiDXKwGXb2ycH4qaTG3QORXwS0okE2r60A30ws9qXA6ysGi7WkIsNN6K&#10;fDa3eStBkQJpLVOpnIgYGawVATD6zMedA/HhcDYbZFDvumdBEjBpaMkB9kFsmwq5NYPoK+92BQVA&#10;XPbkk0/aySef7MUMtYYo8Bf5uR6VEHB+tnivVK7BW23D3oHqL2mj4CR75SrCEjU/WqyK0kdJTyW2&#10;Qz0RiD8ihFFC78IdDJcEMDCLMgokjhNRmnocp1gBtZSUMlLKRnkPihwZoGTKVucJ0HNZSB1U3Y/n&#10;ImddbpSCePWg+Eg1BHouUNnf/Z3ftb/+X3/jhneIiofOVsfWPspKaV7wRpIA6i866uCD7ZBDDvEs&#10;l4RI2Sjv0Ra0N1ZG3i6K5915HrtFZv4VKx0pvaogv14KBXiTEI2eZJLSlLPtExaCLARVG4O7OOJH&#10;WWyhQ0KyQFMhUHjIQh7lqPXugLBKVdNRMpYHIQvLl68IvY0kkxpQrGPbe61lLj1PyOKwII46AX0e&#10;x1MFd0KVM7Lgg1sZRyTkifcvoZSpoGjUn5ixdf+sPuBQDL64LFDb2keZ8nfngr7J30r6KIRTL1H2&#10;rqditUxJO/RODc6Lqu1RuZUDscCkPmOTr8z7NAJUxHhyatyY8X4Z2zwyUF/bRo/8FlvI2k+qf039&#10;bMjHOI5SC0mkSy/6gPedXfvg7Y7yqFfAhixPArfVo6aHCDkkh05yoYSo600e5SzW4ZFv20JCstFP&#10;xvvs1Ct7OH3+1W0fXwGPxHWP+v89eZzg+HpJjrIIzMJz6sVXZVaqKCQFwkP8xY8gmHXQTWXZ8pt+&#10;+s7XSDPppZ1qUcNpb6FF7dJLL7UHrrrcHn7oYfbtAjELL40g1mJkZpNeol0zfL5kJaKbPBEh3SID&#10;LSQIjOiDJMx/8IMf2McunWcHLl8G2dao1UdnKdnMfXwV37WH22OFT459RDjqi3vxIiIdZZua8E1q&#10;60jFKPEiZmzHOnpWOqqgIHPJ5nlbh5JBquLzLwvpnicIvJILSRbrJ53UitOrtsaTjzjExuAfevaO&#10;a91R9oQx/pKOWcRBly7K4VBPxjbJCQI5r4bJqUeGpduEZhSsV5tQk7J/37v8cvvd3/jNd+1a7s0X&#10;q7QzaTpCYPyWzg496vlJiO24lqEg5cvhWzBV0084X0MsYEgmNEXBeTRiZV8EbDp2ETi33qX8jfs9&#10;sQjV1kSbjo+f5pZHNgr1bfBJtduXvvxl+3/+9E/tufFdXpklhAxISGQBaI+PT5OfrVGvsmVCAcnP&#10;8k0JcO3Lcy3yrdlfNmfZsmW25rATSBohg0pAlzNVe3M13xnvrURvVBZCU8EzfYtUgFRVPMmJM+jj&#10;+7leCD1cnthRvNQCaZ5a7aYK7K9J47RRyT7UanQvrRXO7SL5cD9E4/Wi7yLUDUXQ/OiAIzXq0BND&#10;TNCQXVIcpDpU4Atqdh9jMYG3/JCtBdq7vJhJfMP6j6MjxgXBb+52vSD5c4Jr6Qj8EsHqlQCoyzT5&#10;sXGWHYGoYusAtmsCvdSMLpI+GUf/FMfwkzivEnpmsr/XRjWmT3LG6/q5+eabPfF5AG3SbfCe6Voq&#10;4NdnquKvv/UofSTEkhCM8rMV+6VrW76uQiBU6N63QpLeAQF+cDYUmO++RcXEk8rsZHyOd4A5+0JH&#10;heVskGrbic70FIpICq4eEp/6eiBC9LhL2DXXVRUGMZi746R55cjqhPcwyZip0i6DowCMquoEmUK0&#10;mciFdIxxehFrshDCdCBM2jzDSTaKaoZOJY3pkwFbiiL6gz/6A/uHf/gHKz1fdKM4hCDO6Wqyp1Fo&#10;9z651m4t9NkmZjPeNLbFhnc9b//P7BOM8I0eowD7Hh8lu4UjlAbg1Oh5tjT/NbloM6/aWyFk7+TP&#10;dLTHTMmriHwDiSM9z7DJSkZLTlIV6gjOho4S1HM+q5X0aEOqnsWKP0wMsMlSvZDBUtAfKCNQgDCc&#10;9w1aac5snKW51gY5YwvZw/9wxmn2d48/atds3hkgrxx3V3aBtTCvtKm12zpRcH1kFut72j1Dr7m1&#10;RHLuLBWQ6YYdOVeso4vE5dBo12VG7b5bfmqHLT7QephNO0cdApxAkcq/3yfy1H/VFq9FQmilS1MT&#10;UQyO/d+Pt1qlifcgP+5USUPEZIxmktfAQK/WnfG68WniPekudm5SFtwr/OE9oeoCTI354TXIlZyu&#10;hA5xzgUhg3itm5nm3chX/xRTP0B0FGthNqfa5gAQ5GA2QdbnzjnTbl33MAgimG2HMjZCH63S960N&#10;PbZrdJvVIoMZDBlZBGe1LeBQ1TZ0kDhnvE19q9XN77RSP4nKnQN2GzDcncByW+64x953ysl24NiA&#10;O/WjGFXAdRTUNHt9Ck5lLoByDQ1BUXPX+GNdWY8FuXkHGKg3WLrLd5Q7rCEYD1wzoaUj2L1ESCTd&#10;o4RSA32HWaoe/ZEfxJNGPO/9lkoOIy2aVV2nfufoLIuaKoMsTdFvKedZdrQgx5r1a8a+jg7tghG7&#10;YIfj+PzNBZ+w7w3W2vepwI/ixI2J3ZxjjeFE1dIn2YKcKDE5vlMeP5VbSrGqytUh2/WMIhonwVhL&#10;ZXZodo8VGXH1jYcfsksJ8A9rbwHWieNOvzAgE3Hz+xabRsrXOmHXynau3J0Xf0n06vvhJIfKAK+m&#10;gig1BOnTspIupuaZS16kW3KwYU9pPJlzzIBshPCsrgbnNwb5hOUuc/Ki5FeVWOMmVYVdFkXOOGmD&#10;nhCs9aLEXJBDnzv6MDto9TL7l3/5F/tp3xZ3ysc0eQH0gMHKrcRAoYmEdiufMqREQ4HKfLM73IP9&#10;OwgwWq0JUlnJfp90IVD9x6fG7eeb1tlnsVvD9Na24eAL/j8Z2zu8lO+NxzOVb9S78emydUr7zXx8&#10;mztQr1QhFAmatrRf8GdChVbrpSAlyEX4cZyY87xE/SIyPV1IXQctufQOz3ELh/sS6LQqsznWLMfo&#10;1Hp4HRprmJxBtZSyh9WNTjHTHqQGPc/e9z8Jezn7HQ9vxy/++E/tj3/0fbvnnnvsQda/FX92CL/F&#10;2vCte0GOUfgoICcZkgQNjHXMIUs04XNMWtA0LZi1HuPzDH6P55cvtv929+02QJL7zNXH2xrlGnHg&#10;Sy3Bj1EXuhdaNKEqJgo0qq9GbHC6Ikl/pPVPiuUd5L5Mr3GFgxrP31M2QnTFx4z8T65HfUzk+Xpr&#10;J1Ay5WSe0Mw8pevVwv3cwPUuFJiI4gUoBfZo4WSgOU59psG64Xxykj5kQv5qnpjI/U2SPPJzO2WG&#10;QHQ1AQPwaU0gVJtYk9OBxB+6eo3duX29E7Cuy/WzJqq0d/AGCgvE7RPEWJME7Upit40Cla9rs1zv&#10;gHUtWWqDQqfKxoFedT8FG9QMMezYTlpZm+AuI1mhRFBdFyOmJzkXkoyTE2PWiL7JjY7TCkQ/P8d/&#10;hnHSixYttFNOP8NJqYvIt+RT1Xtt+u4aCagqvq6TYjedr2zqLFpf00SkwG/BmL3YOvBK9+kMLbXP&#10;/nzX+E+JZCgJp1cLdI/HkUFlkY8V+/S3M9HHYMtvAPWhqOop0ivBmvS7WBZV9UTAle3y3hKMWBpR&#10;5H0aHFDVjpH6Ec+Kp/nhab5kqr85fAUom6AeJ514ot2Tv8czRL1AQvr6dtmLVPBUMRvtCP34hfyg&#10;ffe737VPf2YOgrfY6Lh2sqtGHKEpMYsmg7bPRKJ6oNdyBXZ3pgInhFeuovz5sVI051pUf4dPcFvi&#10;mdCwi5OYqK/eTVII5CRjOwm4ZjeKpIZZ5swxv+C977Ubrv9xOEC7nsfhIsvdnG2xToJ5VXB3oSAn&#10;kaMaYNZTIgKhTURyLnmXPBeRVZ1Ihs/rp1fp+9/7nv365+nH1+gitgmUq5yA6vbGX4HdECFCcqjv&#10;jJ8ApxUTeZCWaVssZykFxpXnN9ObDVnygDiaZoMNBEShCqdtFpwO5513nl3+vctDcK/eeYywWoYU&#10;ZUkupeOcnInXJjTeSNEAHyf23Fq8rVpxUQCZlVO+bu1au5lE0rJly+3AuRhoNgX3edoGaplDWy+n&#10;CpI+ORPV7dVfgZnw28qqjUuIEgCVuobntB67cdQkW6fWtPQevTkmHv1sXEdpbQT/D2ggJQ3SRAZV&#10;1tV7ePGHLrYffO1vafsA5UFSQJwNDRw/T8J7rE5QTQ5BAsiPDbRTesedQi/nibiJChA7jbD/3bR2&#10;6HP+6wcv8sqRn4Z6+TWGq7rt8yswE06a/CcP6qOiCZX+lFKacQohw1SuWiXd5IE+75O/JNb2MYF9&#10;cKYXgvwQs/6Pv/s1r5C5cChRSCtPWmthGb1Hn9eLBHI5nOc6kgetTGqo48f5RQqNLtMaVXXDDTfY&#10;8SdOgnA8SFGnJxIFC86KAEyBjVzAt3mAvs8XdsYB96QTUqUxrXngEEpTEaZtSJCRaTxPIuGr/Ih0&#10;fK+u+jHwRYQsdZSphtYFO5EIiEXCF0BEqhCbHX/88Xb99ddbhpGrQwMkkVuQDfRIK0lEBU/W2BV6&#10;wWMbkgoVkwSX0kV6XXKhSS99TAqSHhIaqPShkq058ESXIxXZQnOSPg90U0XGx8+9Aq30Rq/FW338&#10;PdkPv/cqgvzKc9T+us7lqj/3V+LVSQhixULBTwk/zikkpJ+QH168ILEvX4bMsqMLQaL6xDJJhqOG&#10;io5aHmd0Z1d3lx21oMttS8OW9fbi5hdt00DBIfDjkPkJ6SP9oHaORooURNQUwbY7l0sdfm+dWqnx&#10;Lfz74F94MosJVCPokGZagOrUKoKfIp9oUlwP+McFHYdzbW+HR4iEZCv6qIsxjv4d8H1GKHqoRVrB&#10;u7bEgaa/ZQcTL5rQSnpNyIFUtU/+VbrGb0WQ/67x4HVRZ15Ar3R5w0gwU9MQiqhgeE4FJBkOd14l&#10;nCgF9cP66A5luCJZhF5PhGpaWIdAR+IPJ7Pib4eySrHxews9Kb6wESLJUb0ckSGjuZ6Mz5M7t9oT&#10;azdY5qAVVqJXZMPmTSQNBm39CHzVYtjvwjHuQCgHCPBGB+3Pr/+RfebSz9gpWYgfCO6b/eaZXr5U&#10;QS2za6c79R2UgXyrFeDr+fxKmfOETyRB9DV0ttppUKwfvzK4j0oxCGgg5VNy2edRx4rIeN+As6E3&#10;QjijPtf5ZCAvOeNcuxv2zzvvvNNeBCHSQc/aLjKXYzlIz4BSlYoE8wOU4iX/ONpCeoy7sVN1DiUr&#10;x00ZTKBSo/o8emy/9+Q9Zg+ALDnmNK+adYmtVn1s0UGaadzL84fj93mpmFUF77XIU6URdQhahHdp&#10;jIsH9yJOjAdMMhfisBCIvXQLCCe1GMnxFcCpTkGaV/8lX+rNpT9/fAoYXov95gnn2OAtD9h3Nzxh&#10;pVEy7svnWLYVmaO/jUY5eqcJznQumquLMaQXKnwur8uhnqSXrtA/aCMgptRa8liu175265V20sc/&#10;AfqgkcSkuAEwkE7ugG2VXJLxT99Krle4P2LlvtxM+1qu4v6x70xHLX3rPTlwgknWkjTWaomE08fV&#10;saktZ6YDV3n1gjwq3xeIqko4Tuq9FhHS9h1brRN26tXzFtgxi5fZ8+uft22i66fPPi+nXNMWsE01&#10;VFEyVOeDdCLTzLamfBJ4JPJCPgWivjGcqGe7svbMunvtiA0H2HErDrdDmNMsYq36KAf49L6lyn2y&#10;fLHYGBFz0wXb/clxf61SX5kYSgGabFdKTqdqfHjNb8rdPsL1jmyX6qIRgpoSjtpRMia+D72rGVTi&#10;qJinkb2j5i+xI2CmXgvEPo8jL14RISwzFDvqwfRo9Sbo4ZftKyphhMyVWiABpLIvoriCEj7wNzS3&#10;gEhCEnZt3GBfrbvZPrFyvh0Bl4i2ZvSReocFPCtybJGN+jZDRb5iavEVd3itV/2t2X9PwZvW31ss&#10;Kh6nq7bByiR75AIQE8x7uiSpzVUtqyXWTagfJzGLrULer0+Suo75d17IiEFglpK5imDHgtpZRaW1&#10;Xz4Lfne/WhJJ+OUI2p0YTRxFBIVODKpiFoHiFOjbIpVhGiLhAeF90grI0iDI2t6+bTZw/ZVwhRxu&#10;XRRFZkcOm+THlGLy0HUayuMl/vJ+kBB6uUD/5SS0UkekpFCa5OX3uwfqIRGQZMcTPqy1kNETGeyP&#10;YPAw3+cpSgrZNVkTqvzd+ADe3sN9zW62rK7RlnXMsyVN7TY69wDbuH4bFfL19uRYyXqQqRenGF9H&#10;sSrX3AHBK7bshWEb2oIOqV8EAqjVhpqIA/nsXVmReZIc7gZdCCPscD+FCxXeNAXAWz/QJ5xsHb5z&#10;J4WspZ2w5ndD1Ig9WrJwAckAlAiqQ8kDseUnvz61R6uKLx//hRdecHlPLURLly71FoS0X+U13VOy&#10;7Y3WCu/4AD9dtKSQKpmbQyVVzmzQUa7EopZKyioxiTpztZxgGTr1YyjLpIwkAlmZ3fYqBM87yysB&#10;vZxxBfiJ9M6ro6qsx029JP6Z8pPJMj72xJO2Dib9jeNUOXh/H3Mhe3t7beu2rS74xXntLkxFYGhS&#10;aPpecpjXrV1Hv/QP7aRLPhf1rb7Lu8QKvdFS/iYcP2UvJQtJuXmCScZSjpKT1JRxpC4ScpB8lIuC&#10;e+2H0nElqRmlUpr8qMdHoxkLKDWH1MHZ0EOm8xOf/KT36m985lEbJnjPLJjjyalxZTmFAkBmNF6m&#10;ACqkoIqsHDGO7YzoPvoIh1utBAr2eX14ZNiuueYau2TRKlsEW6jvX93e1CugtU8Z8GQ4J0D7uGoK&#10;/5OUhBg4KLTddMB07SU9rYCeLkkFdlRM6yGWUeATZqOLrAb9BnSuvqUR5EfWLrzwQrv/2gm7//4H&#10;/HOaCNBK9GoW0FMenYvxmOfbCPDHSIrqXBPLPprK5WoK+G03bOuNzK29gwTU9/isTxDktzLa0dFS&#10;Om30YyORvnr7AhlSdXutV6AysZhs4J4r+LIhAgqFCp24GoQKcXuJnnDyJTndqtZVnIT/rfUlESi9&#10;o9YvoThk77Tmg4MwFHd1Mz7oLHv+n5+XMIlx1mi0DpM9YFJWUKbWNK/I0y4SDGFg9JeO0nkpuFc/&#10;fhGotmznFVdcYd2f67ZDIGGqbvv+CswM7tMn6F6udNqnE9S749yDCxXSclo/t3VxZZNMJv9Ij3KQ&#10;23C8d6E7mqiQScf8Nf5PHj3hPZAQ73k/cCT9KmosVkQOZHCUG9tanA09JB2QERJI/chgG4knJak2&#10;btzoXEUHnvf+0LOtBLuSWGoxkO81bXL3/cV8hxxxJkJsOikTEIfJpy0H9b62sSCm7+gxvv5XqSGm&#10;fWrvyVdrD8H4BJxUU/xMwEekdc0QsCcMiM7Dl9aNQECkqQwm9Nh1P/6mI2TVvsV4FyvNnmPtSxbT&#10;t02hgqfq5Q+zFaMfUy8uAY3p9AR28G2UDBcaTUHXjTfdZBe+9wNBSOWvk5iUPzQ9CjBMHdlf5ePV&#10;VpOni6LTsUbyUcJ6huBeMqS1SEnj0EYYYiqXN00qY30z2Il8RgngAOWnpydM+5E8sJ45ZEecLx30&#10;5Wua2JKFK+2cc86x64dfsEceedh25EX2R1szfrDHbCI7R5cU0S95oWflHHmVDN0if0O/+2hozl9E&#10;wLJr0iWK0fgZpIDWDS+aKu9zQI30MJZ6AcF7E3/30+qqYq4q+9rUzpKq8rKD8+bN8xhOxOtq09Z3&#10;13FU3S9zscV7plyU8aTpmxe3veO9q5lOjS6eLr7rJQU0EyEDOT0CT8GTDFQQPmVb/C/PSAeCEK/i&#10;y1DwxAS9Xk3skxjr9boq/Mm51ftSttoJSaJR0+sSjAKPItrr7d3lmetHdtCzCLXxujaqHSiphzZv&#10;tGGIJQYLODpSODJ0GgmBg+yOD4HXEE7QpqWL7KlnHrBVd62wC8+8wA6D3CqguYPGVEZMW5heG36r&#10;bm/OFaiEJ0nmKo2msoduzKhIpLZ0N5OOwIgBWvSQPLZX8MXLqdJaTw/dCDCjMXrwF5JZbJWFYsb0&#10;e+csspUfvtRGfvQt2wLJ2ZO76DXqoIqhOeU6B7jNO5o6rbcFOJIOKCOokUiAofRIaY2ME4qP4K4R&#10;aPWLyGdfcdC+9vBt9un3fISKCORJ9DXVN+8uR4F/WTdXeCgnvHe3/S+pmLw5K/HO/JSZme/0LaRL&#10;NMrKR1hFzyhVVkN8H4yFX/pyAiC+Ww6algldNoFRzQzDWu3zhOmNFJkjslekotrMeFDpms6Jensf&#10;PXAvDPVZ2+Zeu+lZpjWQVKrtmO3M/JOq2osnQMJE4F/PFBARNsHW54lJMd9OUomZQA/1Dw3YliJz&#10;bidH7P+99kprPPFY++ySI3i7kgBIEIF90eF0AQLsW/S8yg5YtYK/R2GeGdj7rRidlsrXpp8L0EhN&#10;eZEcOYFialNXgBYDeTlYvhYeg08H/eqvlpOTB2I/yYSPZq09SZkWnLlGHJ5zDzzYnmCM5/otz7is&#10;jkGalKEq09DZgUMEyRGJIbVnlDRmURUX2WLQRk2a/oAslSY0VqnRdvVvs/oDDrA7NwO5vOlqe/+v&#10;fdHjNNKQQTyiGkpqpqyV4hNe4WMjHb+bXqpawZeKUaW8VOoe7Tk99jU46CJ9TZmfENSncD7qHznv&#10;MUE0E/ItB34rTnJLZ6f1cN8TvtlFBx1mLxy2xv7pyfv8+OOt9OgiJyWQHRklpWnJcJLQKZx2Xh8Z&#10;GcBMyXnGTuGH1TADfTIHd8Oseie72ox9Wvvco7YaXqPjDj0WZCNBn1AknXDiuObaswS8xMV+83zu&#10;N91IzQwoUiJZJ5Lg1MmHCfohtOWUdYvWXT6MnttDkB8AiCEhEPIAgQBPgVgdCJ4p9L4mLvjxuJE1&#10;Uq1GsHuO1YFe+tBpp9gvH6MP/8EHbaQdv0Sz6/E/hhWE0X+tYoP6u9UzHzLTHFtJSo5br4q/lhh0&#10;4zj6Zyes7aU53fbfb7nGBg9ean+0/AhP9tQSOKplQ+8RYrcWuxhigN39mcT5kaTm3VbQn2k/UjHq&#10;5YSyEmbuenjG+nvrntaDe13HUjU+bd5iCoJC3FJFsfKrPx4ooSrsPu4Q3qgpmPsmsAFZIQUVr/Mg&#10;M5Gn/11BeDNyoPv+QyDFjgXG9e17bqX/ncAb/g61Npdmd1oeeLz40Bjwwcb/JCfwpbkB0fkqrtJx&#10;QIUUsWHq+68jcSQ2/g7Ygw+mcr+0o9sWwL6vgY9N9UoETdqLO7ZYK0gBfadUxE2VfH1fndeCBQvK&#10;460V7Ks3X9dMRbnUxrAn+/xmKYF3fIC/p2yInksZlJZacoQe4E/3GQkC7WP1ZJgQNMGLFNSniqsr&#10;PkGaNZ3Be4lCpUqBvMxbU4Q3STU44QQ/ylZqP+9l4rgiOlPGegTBlSCOjubINm+yXoiK5DCtH+ol&#10;89NvE5D0udAgfMnz8qwkmS0XTGWdmDEsVIAqat/61re8J+WIw0/wgHE/5BB6s+6N1/Q5lXJYWQ0p&#10;0MucFON08lrjqKZdj2Rck0GtzJ5LNjSeUbprmEC/i56zEoFZAcN44Mpl9kd/9O/sJz/5qT153y+9&#10;UgtOyeWoVkqTgK6dbGIgRQnTIDwoM+YOK3BkRq0UoFfyUdSS3TvvvAv56rYjjj0bnah9Z0bur+my&#10;VHd+hSuwmyMVA/bkgOlRyUQ5HaFHMlY/FZRFIkclcwJcdnqlPLAPwuR6KXGIuPkjuHejLZ2oSE9O&#10;mRxqjp0BCnvu2Wc76+2dl/2fME6GBGOdWGLRQznpTDLn6n0UudbkpFqTIN/htQmIj8RYa60kpKja&#10;TYFQqoO5P79riz3xxBNWtwxHS5v3VeOk423VQ2pa3V7/FXg1VQH5N6pUlQM3r5xNM6m7rMUg3wP7&#10;KEeq3kuupC88aa7wDHmQbZIeyZHA8eoMc41FQPTTq1+MLOn0T1PNaJrdHb4Ytq7kjOgRLeRZzuBU&#10;S/6ahQbRJBl6KJ2YiSDvXkiNHlh0nB177JppTP7rv0zVd8YrkBzNoBoqArjotFdW5pIjP0FgnixA&#10;0ilh95icTqspPyr23qYgUX6QjikUWhuExv58e9Y+dPHF9pPeDbYR6K11tLktUhAnvSTyL/HJSEQa&#10;8HfyjMVjTBHIoDEIORs8uVSgYrdrVyCwyhL4Cx57w/U32JGHHikNBzJKapFPAACWSUlEQVS3WeDt&#10;6rpzBVK1fubFSOufXk/jpr01NQb5QQZi/b3CzlQey2Ui2h/9KntTThbgs4qHQTYnTBQKk3ncVsUs&#10;4yiJnVYCqk9/+tOOxtg0IV2AL0xSaArdQWN18Ks1dk2EwQr6ZQtVlZW88V7pGFVrS9idho65Hoz1&#10;b1xrv/zlL+3T7wd2PX8e9YyAHqvcIr5yv5WTmcm9PV2IJB+VPmrl77IFqT16ZiyWChBh6kJIpoh+&#10;x22OZEVtHPgABU0BYlCnI0liktnHRrPujUJdYDNGWdsVK5bbJ5YvsLvuvstux6dobW2zAfxc33g9&#10;T6JYbWGOinXUmAoPTKlSPAWyTAVVTQcQBNLbfbBnKsJ2IGs6F7H4S6ZyFDaGIHRUZX750pVlXVl5&#10;L8kW6r2aANDJ+1M/viaFKOmhSr5+wu0RCzHx8c0UuHd1gK8LmaEHJF3k5NgkAZVbHHolJEyR/ZHs&#10;Xshgqh+aOijjnzQKzxPXLJAETzLos4YlQygdQU3LPSgxmZCCvHX01K9fv9620Yy/lRn3944R1CMc&#10;Q/Jt51AVI9NUA4Ot9aPU+OwmzRJVxovMl2CsTR2NNkgUz/AIV2xipfyzH15u71l1FH3+WZsXSxvU&#10;6fx7ph4jZz7V938zpan6WWVZk8JwQjsq+MHJTpWP4GC7kXKjRzXViWOCuZEJ9ABNBlXoDwJz9aLV&#10;AHndMryTwCrnBI2Zvn4fJ3UMjLOF5avsJw/cbhPM8hwDolbACOYHh20nzs4UI/Rq1U80TkVEo9Ri&#10;JS+rsVY4XTX0NhVzI4yVIRjDMX9oKm8v3nadHTp3ka1auspWRfduOqMdESPltU4V2N0dKp/TLiVe&#10;lYlfeQX2lKDUG9LzHpjJUdYsWk2eDTAPj8s9QSnER6y6lqsraR+XJK0LFRDpOY3DqcXYkbmeoNJR&#10;g25EKlzXieNeGcMl7PuxE04CGrnTbr/jdvshDOkuh8PqrcaRGscBZDKEPrQghmWO4+Q5o+gfgnrY&#10;bqyO7HpRSQERY608wK6lV/Zj27bYCnq25ymLjzJVT66PY4wZynIaabdooio8r+YK7Clwm3Yq5HRj&#10;3yKhYUKyqUqqS52qdWVnL35gSjKWqKQIAtTQIjJagT0Itvi7EXnUDOzazZvtRFoyPn7EcXbLLbfY&#10;0/AwSF6GReqp6i6fE5wqAn+RdkohiPgPy6QkVU0f+23eYnbIEpva0md9BHz96MK/vvEa+zdrDrFj&#10;IqeJ6Lpcn5QrSFFQdi/Auf6sbi9/BSplJemZ5A+lxKKcdifC4lpPkExOVzT13auK780+5cAu2Cwv&#10;ckS7JflyQix8mEHGt7a1a0RbxtpJUi9YuMguXXOCXb25D+RZjmpXq23FjokThEFqrh/cd0E/QesQ&#10;oLYUSFTRU/+s5KdAoD8qvUSgN8iH//KFdXbAU/fbFw85Dn2UIYWtcbFKQgRod3l7Jf3yLhOfPQVo&#10;lZejMjhLv+v1BLF2O7PbWrvU8KOATbFSQBymgD2RBGsvbw/T2Euqpxn0viq4Uxrl6e+XfBHcUwBr&#10;xr85pWeefezIYy3/6MPecz0BcqwBWP4oyQEdPzeG7RkjKNNUAOkEb/Eh8BdZsJIIBPoq2DZ2dnsw&#10;aPPm263PPmv/dM+N9rGLPmYHR8JgAYnqQAUoLPQRcok+P+qVtPyamxW2/SdR9HLF0sqqfSqKpucS&#10;sjBV+suxVbye9SA3JjVJitBd/zSdyXE1WRUaROEDSS/tgS3YF5/CIe4qbyENJHlTmp7APd49DNqD&#10;ZM9p+KlnnvZeu3X+Srv22mvtwbE+G2AxR2l/llx2MDlGW1G8DcRTNfjLNoyNGWUKFSP/uoRIy0Hs&#10;tyNwnR110OF2QFuXdRBHjUtPgZSeO3c2XA59yBTMIATr6R5KBVxdJydWZ9P3FrRf3zuNzhPhnvy2&#10;xdjFSoTMy/l6uyuoffvXuyb+q8wqVWZaEmPjNMwsaHh3YPhXh6BNMvMj9JJFhkc3XIKSUEFDmUgR&#10;qFe/Hjir9i1X/sXayvwGV2QRRutZZfrD9F79EyPkTfQD3bb2qTA3cX6PV+BJPYf+EHoTp0QeotF+&#10;GDAxkOr4RYTQf0fBzeqZBaPkBtFde7ZIMJCf/exn9tmPf3TfSkP1aK/5ClRm52ZW4j276dUxzQ31&#10;rFBFDJZIH+WHxOcldyQCKgkhlQzy4/K8HChlClXlaqY6WhL7aFvWDj/8cFt23zJ77PHHLKcspCwd&#10;VbEC0xymhkrWNms2rY6QmeB0u+HW+A+UZwfHGAT+KOK9SVXklFGNMIOf/OQn9vFLPm6r5i9+zdek&#10;+obXfwUqjalXTuMUjzAGLcIgK4IYL8QFX2u3LSSJYhIgoovcYReUTi+oRxonucRIMo0MrcVxUgV+&#10;BL+8mRFmH7ngQq+oNGwEmq1qC9lsH0MjYk+x2GJIBcMs4UyXkCtV+UsklzStQU4dMCf3A/Xepx97&#10;nPF5t9nSj14SdJ6C+zit4fVfqeo7Z16Bl6vQOs9MTLXJpviEj1jJ16SYUKWr3KaTjNI14vpQYOUj&#10;aCHHCzpPFdda6wOdNpdexA+8//22kd7Xpx58wLrh8OhThQ39I6JOZ/KndKOxjEro1PJ3Bha0UCnk&#10;XBTAqYqv6qymPvCZDz/8sJOIHnPmmdWF3sdXYGaQv9vKx0prYtMP6iUqGU8sht7p+EyAwEp+PO8Y&#10;gyHZvIg4Ehxaa+oyJCQkFTv1q37+w59y3+j3/+kfQ289FXrvr2aUp3v+6rNluovN77ZmRuQVQQtl&#10;1YcNiaz7WiSHBImdNa/DEUP5woj7RBfOWmILZi8gnz3q5LJVAFpY3Uq0z8z1Tsk8PV9JmBbu818t&#10;fC5Lqd+aXd33lt2J6z9GUrihQe0ZtLWyrnWq5KaDcnxHAwGZLsKS/uVLv2Cjd93oKNUXNGGhto0K&#10;vbiC0FnSJxTSagisWqicFptD5ThXGLIWWjVGn33emjUuDX0kP7sBmcsjP+rFP+OMM+zgroXuFnnB&#10;ISUFX+nL7eP77p1yuF+lH2YiQoQOTYkhR+DE5GBKEIqBoUS1p1Zs42qRQH+k4pW0RQftoRMqkCqR&#10;zCbEopN9qhjhhbAJ65FfwcoJOajhO6qMqz3n2GOPtS1PPuL2Zf3WFwO5a4yfNLJa7/cpas61AB8I&#10;sjHG50wiG0JmL1y4EIj9Qv+8sYFh20IBdtHcWf45t991u1f5Dzlwtcdc2soIbbUeqKjBMfRddD5p&#10;qoNspPSbNvnXOs8UI7wV6/+uCfArlVTlhQwZxeDohp4bzzfGQCvAk30+pwJ5KThI+QSFLY85Q9AE&#10;U5Qzo0p+Ytd3t0gJAAkkQt0IPESGTDB+CVUGQ5bBca7DgfmdL33Jtv3d/7b77rvPJncBl+zq4fNa&#10;bGJMQk1viObMwuI4RAaJcM4apMBaA3OoSEde3ILwqi8JPoHtqgS3NtplT95vB5bebxfUBQKIenEN&#10;SGGxoiMw0bY0dTDDGGbKOAf1rRCu/eEzZ8KcZmbpBOGREhS83vvxXW7ixIdoHFWFrVGFLTrdDjGS&#10;SmO/+ki8J7kQdJGRr0Bg+20ucttMhbSF46qi/58v/Jj9xZPr7SH6qQWAGqLyn6UqgsqDQbSfDxUc&#10;m49QYNXLufBvEKXb1NrpTnZB83AJ9icW9VARmbLbpgbstsv/0W780h9ZN/u0JHiRIHKCP/Fdar0C&#10;OyO0jMYztSNUK/iv7S6YCZ2VIVG2WPBXjeEUkZBGlwn2qHGcgWU/ylRZfpTjUcVf6iBA3aai4c2z&#10;bnnafzJ5stCSP01fgIk4D115HeigJuyhctPdIEAuWX2UffWBezyhtJWZxAixwfAIu363V0AmdpBM&#10;6ob3gWOW0DON/F7qhchNzhjZ9kmqM2OCVdJ+9LWHQJgcttx+75Bj0EmN9HBHCYkWiFY438T2rw2K&#10;Ed/2n/rJa5OTtPdMeal0zmTzEh+I+mF1aX3yCzplnPVUslB2TyOoSiB6UtUuEO8FeyKbJ7brIhM6&#10;6qlyNILO0H6So3E4OrKs8xikWEJn/LdPfJbZ1C1OhtSHzMj2SeflOH4d6KJmVV5JHhUHczZEZUYe&#10;t3pjm2fDpM8IRem/0TZlhUr25Nys/efbfm4HHbDADlq8yuZzPqKnyTDhQaMY8vDWNPAZxVTtjXKT&#10;5nNXoUO/Wp4q5Sb14SaEo9+H6Av9FOhZlb5xRzmizCQXHsC5nMQ5GDyWWxz5XVX0QDwsx3iKSUAD&#10;1sDou9apFmsQoRX8L5cefqKt+JMD7T//5/9kvYtCa9mESDf5XPEyuNPf2295qoCtjLjKI6/jcCIR&#10;5SOb9dagYI956uPI3NjsGnsU/pB/uf8Wu+S9l9gRsHD7hLYYUOjc5LulHtqUSH0JrDhetmTV3k36&#10;Z08+cmXFNaFO0376W+sf2l0D0jAUskJgo+fT7653ZIf48QSQv07wk9V4VciBhQADjl/b1spkDlXQ&#10;Y48+fELyrxdRVRfx4u+ddLatYb75f/zm161uqGhP11F9VeLI+V7wURiRUEdLmPSFcgXi/VClv4bg&#10;Pi+o9yg6itfVm5+b6LOHZ0/ZH1/7A/vKhV+02fhLc+MYDpkXqY40naM26ZEU/Sek0CskOF6f1n77&#10;v6syIZTkobKAle4foVTLdkOtochMJQKooMkpXtsKd5KiLMU1GSlzB3gpRsH/FRkjvogH9u7PaO8a&#10;ay6G1q1a9EIdyT8K8yAwzGaj4HciT++ZvcS2lbJ2REOHPfPMWirvT9ihhx5qwxTyd8LLkBsagy8I&#10;WwdSqLhtwJo9n8wEmAWL7NCDDoXkscY2PfEUvB0jtmTJEiZR5e0HP/wxyUMq/tgXtReuWbPGfeyU&#10;/EpE7j7+L+o9BfMHHnigF0Xk7yvJJLJHBf+6HjMRDvp2eu9MjoN9LRnvmgD/FS+M/BXX2oktOGWe&#10;wx2sKr1X9MX2OBn6Dn3xYkJAHGWOd5dcYvDSeCcfaeZwEiUK9LqiqLB4EgjBkwbIHH3o4g+ZRij8&#10;y923uWMl6JtvZLdk1JoRgjaUX02j2GyzQPFxeATZR1mNy7FWzwjBogLGMfbdtXOXs8eed8FF7vg4&#10;HJKtCHtkKyP6Bhh91tGKkatub/kVmO7Jn541WzaGUWReWoUNNZJpCF2Y56q5skpK+bQGMp+1yOso&#10;hnEFI4iU6Sxs3RhIJulplVGuAULtMk/Aj7UOfWySaf04OgAZFeGZOCY8gMxbD337CvK2b99hl333&#10;u/Y7X/5tr97pnqiP/dueyQ2W/C2/vu+WE9gzfDY4S7re3j/PuKGgkoJ+Ce8JWi04pVHR+XNhP/2E&#10;CltAFUmuJEMTGNdaRtxJTpTADNn5IKPiD9H811NPOdXJjzLonUkcpEmSlvocyUoTBDM5MuwisKmF&#10;z8EnOIhJV8YYx0uO1hg9vAbj+jDO+hVX/MxOHJ20k45lRrH6bCVL1RB+n4nvHuUnlTB97SUTkiUc&#10;MVXTYrvO7ndw0DLlYCBVu5I8BUEqy5HyAJIl9SwKmfa5z36WAP9I+y/3Xuu9jB4MSlep0uNOP4lq&#10;TYnx44j6ox7HXEzY6BYCtgk9L/IsklcKxr75zW/a7//r37dFLaCQdKU0Z1GkR5qfLmRJZF/fZxdx&#10;Pz9QkqH0KGdYNsF78aMDr3X0yRxK0ES58iq/q56oh4KaCVW4KC/SK4nHobZWY4czwFgX2Pve9367&#10;97YrrEHIRsmCV29rrYW/hyh5ZGK1zH0tcSOpn1rwbGyX9JbkZGjHdqC18+yxRx/zyt4R7bR8SD9G&#10;KG0KPFI1bWZgv58ve7Ac0c64rfHgPQRs2nSt07Urw/5nwCNe1hOIsiCfReRpkodaka0p0BOKTC2F&#10;/NNnqARy2vHH2W9zf3/729+m3YsKMPIgVvMC61wCij3Yz7p3tbhvLNZ++TQKqHz8Lz96dG2H7MrX&#10;1oSq7+LHqM9/Lgkh70ZDLnU+GRFaV7dXfQVm6ockN5X3VZIffw4i3ZAMDNJR42szzfUS7kNNYYh6&#10;IiZahHrVS9kofyqKeUIg6hT5uG1t7baL1h2RBisumgfXwsDObfbiiy/aBCSb6tFvwLcZZRZ0De0d&#10;mgHURkJaLPfylaWLnlr3rMd43a3Nro9GQQWNCRmL7VKx9umnn/a4TQF+Qm5XXqykR5xQkHtG56Gq&#10;vXrxVclXW7Y+T88nbouUZHzVF30vdtwPpDsKVtkFjm5wDEy0QCEDJb0jtk6cVcEImR3sY/YEIZSt&#10;ilVXZaImoXlMUJAp0ogOUZLzor599lPG2w0dj23D49aOkC2Zu8yOPoUqfe+QC82AemGFGWKmvWpt&#10;u3QD6O9aGIj9lJV+pkcWDgCfRw7Eu57jj6MYiw219jzdapc/fIedveIgO/agQ2xx7DHyedf86xE8&#10;UuceEQx7ISPVt+7lFVAA1YBTIpi1lIpnwWNFPMAag0zuvoU+x+YYoPkMc5JB6ojUqKshEe0BV+xp&#10;7iJ+GrRFVEn/9HNftL6v/h977LHHbHROhzWUxulBohKCHORxqFROqQWaPTkLRwqFpgTSuGbUcswW&#10;KngTInZk5vkU7SE7Ouutl3vgx48+YKcy4WFNtsONb5c3r+lMgdeqmh+h1hXjZYMi38trtj+/fWag&#10;JkunqquQQpOagIAU+Ig73d/uPMee2KCp4n/Rq4pJgHGy45OSv8jZ0QQ5jeYIt1MR8T5+kEtTgpxx&#10;BLHrZ2Et7p4z2/71Oe+1P7v3IXu8j/40EpDrx3G5ccRqgK1BgsvsWkbeeRKSsTVALTNA94U4GCUR&#10;MJoIcEgMbB3YYb2DWfvqbTdZFw74MQRqITERtpnyEqlzquH/67gRdpOfWInytgxdZ38MUErZrXHJ&#10;R5SR8Np04tuRRXFhxILtyQFfKZxohhY7QkC8EDzTIDg1geDxh662A4482q589gF7Hu6ZFzNqPUP3&#10;MG6vgA5rmCBwpyVNNkwIuFIWe7aLnllaPxrEiC3Wdj53orPRhlsb7PatO2zO04/Y0mPO9TObpw9j&#10;YoNLvNpDIst+2ZFJqjQ9VhXRa5agSic+zXR2B5v1VmJIciAfyBOH0QHfTe+kQF+BnNjOOYOcqvmC&#10;93syhzFYtITp2ItrG+0zJ55mlz16u+3YtsPys0nc7Ooj0dPiZK9jYtrG8OSo/ntfvwIBwTSo3uWo&#10;svW+GHp0x/C1+vlZR4Hjpw8/aKees9wa8aWg3HLt4mIgH06WS4mB1E4wQ05eTh+95ov4DntDJaIj&#10;VSb1FYTACQSv0UdW8F/2mSunuETbM+N7e9LAr7XaT0ksq8UH3pdMM2063sJIgo/59Y1CJBIEFfE/&#10;WrnvP7N6tY2sWGWPPHMHgFXQsRoTrN56JfZI6qg9cVitPvyep9AxBTeITwfC7oiqze2H2ttACr2I&#10;3H3n0Xts3Q+n7G8//mWKaZwT6KMmGP6T/ihzdyToYbJI+7n+qLQlM4P7ma/pkldWqsuxlRJF4jbT&#10;NB/8D3WrClDqri1637HVgtRLP+i1mETWEigem5zKOdLC/QUKCkWO14ztmM8YvSmg9Tmi/lbWv4W5&#10;9+0tnV7w2tq30eVOvC9dFBsWoAuK+L4dIA174J5qAkHUu+1pxIkRwfgycxfM99F8mhw1Dgo2SyCl&#10;BKZGmospX4R6SmBXIhsqA379LnlOkHzFh+rJV7JBFX+9/yV+3ZugI971Af6eqhrpus7sjfAKJYsh&#10;IdXvzj4t5RGdCCk2OUoKtGQXtIiCUUsnVGY9XdXFCpsY0CVAI/QYdiKQH//4x723sPeJBzwR0Cdo&#10;tqIjjSzzOdNUZ1VdgRgtZM+pgpCh0ngpnc+U+ltVodVIkO3bYVD/idV/NGOLVhzoKkmBgHrTmlGK&#10;JbKXdWLnr25v2RUIMBxVRxt8bVLFVdUIjSpLhfDKEyz7HBHC485sTAhI8AIZSch4ZzlmC0ZPkrN0&#10;8RL79//+39u//bd/YP2wl4+hsKw19LrW0BMtmHajEj6CsLWTEcfZyu0a9v62SWldVTuQsd7eXhJV&#10;EECyv8YU/eLKX9iBH/gYI0vgoGA8Wi2G0UfPKMu/x+TEW3a53zUfXDYkHlRh2BxCxOxfj9+Do+yV&#10;ihSBSedUfPsU9PuojYhCShV8JZc8m8xrJciJ6nCUBOFWIqgBg6rjFtFbIsg6aOFiO/200+yRa39u&#10;27ZuI8MD9o3XG0lY5dA/Yq316omYjBXwEbxp2keeKnFesH6cuixyVRiosdlwQTz73LN2/U3X2zFn&#10;vNd78qrbG3MFypUFT1xH7oZYSZXOUbJIYY+Pf3VbNd22JqhbQEgGveObm6lwHGfE5kcJSCGAElxT&#10;5ELD6zd5xeKwww6zZ599LgRk6I0aqin6HHEACDngSDk9LySb7JmIZSO5kn8e+yoZKgIjkT1e2W92&#10;4bnnkkQQk5ag36oAV6cw7GvpmVnZVnJaFSdHjMU2j4TcEgy/Qv3EU5lOMCaspHwjwfTdbgGtlp8y&#10;Lr2D/RDKQ2t83rnn2de/8XVPWHqgRgvPGAnDWpI+0mwuw86TFJKa0mtCnQ0SEPqcauyrj+hCJh56&#10;6CG7t22JnX7iSQQDYQqSPnPmyDyvUKdAf19fyHfg8dLapyAt+MAEyZFfSl/JE4UJLUqC32OxqB/E&#10;ETOzWJEQiNIVPjrPOWAEyQ73v+yOHmsjVl66pL+fQL6rld75023yydtcF6iFkFKst3u1oEtGR1EI&#10;4n5BVlyHCU3SwnGirMq3LjtXroLq7frrr7c7lhxq551xarlV4x24TG/6Kb9ckF95InuqbmvttTbh&#10;/STVlCQWxYbux2RXylojTneRb+OBf7A7agGTjCjxG3ry5aIiM9gMxVX1y+BBwxfqZWqZnm+lCOHV&#10;9hw+CEnlCfwZ9dS3gGhV1b6RxKA+fw7vFXu+uGGUOFSrh2yT88ykFhQ+Q/HXPUx1kQ7UtBjpGo/7&#10;IsLFRT/ZRY6rmE32T7wg4oPQ407OTe/T+eo4qaVB761C9PeBOO8p85QOmxancpEqFZyCMyF/Uk+r&#10;Z4PdUQpb6vGvhKVI6zkxiAwIgjky2E+vGD3323rt6AOW28HnXmBPMPf3hQ0bbLydHiUEalxle1XX&#10;VKUTRJHqrBIK6qEvIaTQhQJ1xBkax7lmtNB4Jz1r/bvsJxuftqev+qE1f/SzdgB9kIs4swyzZNnZ&#10;atQ3V93e0isQkCHRbwGJMTUVAqjAPhrHVbnDIuUV0seVSWOJhF7KeJMyWULcFFVbx0mB1lLaKOR6&#10;6R1abFNU0NrpAzoS7oW//q1/Zf/xn//R0SIvkq2slxwRkI0hZxMkmlS5K0Hy6FKMUfSqPZnUDL1s&#10;mj08RZ/ruJxtHLgN3Y32D/fcbIcecIidesTRthTGUyefjY6RsuXaMlEh10YoVrX3/vWJ3W4Be0J5&#10;RCOiIyqm8ZGfHqAnqFuFY+V2MVX0Q0ZcSZjQaqQDBbZ8LaLakkYHRixLZjpLwDWBXJExYm+QQyUS&#10;ORDwdTPh47fe+37b/MImu+qqqyzXvdTmMC92EGicDl4DPNIJkKibGEnJHKiA0iTyJB3EkRpHgO6T&#10;MEI4bRiDu727w/7yqivs3GNPt3ltLbYwnla5dzrxdL2+y7ffv+sl8qNVUEBerrS61YpJ7ABvnnbg&#10;UqCPbHi3huRHxIqhJ9/nWSM/k9z7CbFTmIS4M4gNPdFU4SFj7CKxePGSg6icNdkvxoadPb2OdZcM&#10;5kj85NQ8Kx2kpJIqbz7lIw8skla0ktj6kU+NRmPCzOPMxVaf5l9d9VNrO26NvRd2bVm1Fp+qXq7N&#10;uqztpjz388rba70RKitTu8uQ2gzrvR81jASGoFX8K8iUeqc1vndmUBc+O+ogOfMISyPyI+SZj9qk&#10;WNGf0ehWqmvwcdTAAfLx1WtsZOWh9sPNz2LvSODA9TEuFuwMrWb4YE2QsHmCIM/cD5BBtSBAZFhV&#10;zWua02XD2xjfCBppW/+wdXV32d89cJutn9tmX1h+qI/eCjXksAkxKfvkE5TilKWXzVPvZ3JUTgbq&#10;3vI1DvpBW3msqtuRaZJgX223VTGXXGmOyshXcYAI2SpiTYjO6Jv2nn7kQkgOsZ7nCcSasENZ7IKO&#10;d8zCefblo06xu+++2+iSZq0Y1YrdGSfxXNszx1nSmzTNhaprNHvoBlaZKq/6vA2ZAToC71Xedi5g&#10;XnpPk/3FTT+z/JHL7YMdC/07MbshfLfox5Qr+TMhia/1hnqX7T8zyK/8ejPbXirjpwQg9j57+ZYu&#10;JAEt7cliT9rF4F72xolX0RFqg1ZCmJblkiYwkPCT/Wj0DlNGQOMJZ0AZ1rVP2sGHrLJ5owt9Wlnm&#10;ebDNVPAPybZbpiVjO0gCrTzkcJs3exb99WPWBprwuOOOo/1whRdCn1y7zhHV6ze84IkE6RD5Vhla&#10;FyWXar1W4vqRRx7x2fYitE7fLxHtBY6KabYO3TOq5EtfbtmyxQP8xKUkPZraQ96MBPW7voKfBLEy&#10;yJ9WSKHPXq9VZlJSNkqQC2VkQlYn9JK4SyFWdGWlYwVNDnHq8UqZZjkhobIRen3qCaSUadpO1UuC&#10;cuwxx9Av9qiN02PkwqGsNYor2yAoh9qjBeWm75k5sKqwlRC2jI9dI/hSZluJAKpldaU6F2w537/z&#10;61/0r1sn5YTSq1Vmu7q9pVdAslK5+Sx6VcIlT/5P/nN4lOMsU5Oym64MKzwPQfwVQEsOJzxJAOSe&#10;927ZAvvnoqXeb1YAoqbq2f/9J39CD9u3bOPmFzyhUDcJOZZml4sNXbKFuGXIhisDXkLpZXGaVE3J&#10;ALlvVFUWzVxywsiSDUDSd9/997tyE7mRd5KgOaTARI5S3d6YK5Aq7sF5CXwMakEVR8hkfSDRkzHy&#10;jFBQNR6MpSdUUZHMJH3nv5QrsUE/DTPnXtnlbB1Efo4SCCUZ/yxkQDLYRXD+wQ/+mhurrbkdoYCn&#10;JCTGakIEjkoGtZJIIok0MYIMIjdi1Vel1uH7muxAr/UI+3Y0tNlO+ihvuOF6+/TFF70xF6561LDU&#10;XjkJVbckHskmBRZ80BWsk48jijpIN3dgwJad84OEq+lJ7eTUh8qnqiwpoVdABjwYQG4G4VyYt2Se&#10;XXDBBXbN1T+xcRwkIyndrLnA+hzPmKPDdHJCF8nJ0+coIe02k9+xfVMccxwIv4iKentftK9//et2&#10;8hd/3zpIMla3N+YKzPSTVAkVUisbUY0Brh2ccCeL1VrG3IrrmairQuolkEh5gEjSxqu5yX5hi8Zr&#10;0RWQsOn12bPn2MUXX2w//ce/toG+XdY+f76PKR6MyUhV2rT5JAbpPPF+CD3JPqr063OGkbM2HqVz&#10;hEK77vrr7OJL5ltPh1i4Q8rBk52q7hJIOlfNfr5VJnbSpagsdjnKJgZjCoAqE8s+2SWud2UAWHlJ&#10;3b+OesN97Cgr8m+1NZMsdsQpiR4nU2OZs/xP5LH67EsuucRt1GMP3xf8aVoLPaFM4NU2by6km2Ht&#10;xenhtlDyge6ow56pVSw3NsTUINqDJtSz3Wa7nttsP/7xj+24Cz9h86m0VrdXfwVmonvSO/0+TMWp&#10;aC9SwCtE3yRJXVJ1vvbTMZQC/JBoDiIUil5KzAR0ofLLIfDP4PRoilSKy8LzIQGQeCJUHT/yyDW2&#10;htYOyVY9xQoRn4+ThFRQPaeny/vg1R6mmE6Tg/R3Cyz+Ooed6JwXGflaT+uR5FqtG/pcbbI/gts/&#10;8MADjgLQ9I+0JfTazKuo98xHhwk9oASB4j59noj8Uqy4e9L91a/Da9lzv9Jwe8pCJaIqzyRFgakM&#10;+mUs5NwEoQsVMzddTkwVhC5lokJWM2SmgpM0aQMZ2Ic1hoEKfHMnAdUolQl6x95z7HH2woMP21Vk&#10;rBXf91HlyGK0aqjM6zO8v5atkYy0SGZG3EAqcMcJKvCDw6Ry3iBM6fVAln7yzKPWs+5R+70Dj/D3&#10;twCBcjxLdXtLr0A5RK+QE8GBMqpexWzltGGNVY/kVKvixeBWh/kzotHZFYCyKdtcS3Av+RLkcRYJ&#10;o52bN+FUL4H9nCwlY4Vmd82xgy78pN3yg3+wXpTL6OgQETntHg5dE5EkbLP0Lg3TI1tDpntSIBHU&#10;Wh1VlRppV/VP81+egpqg+49se9Euv+UGm3P0mQR8zAblaSWcyMX76ac0hopz/ndy+qYTm2/pOryT&#10;P9z1gWe9A3JCpDKlktAgQBfdwZ6uXrqGqvwbEjKXH7HTaM2owLp+8jGebARlgxplxGJLTzVybNW7&#10;9Dn60fMFeiTPXL7KGi+6xAbuvN52IE/FTgjRRMyog4j0inGNEzx6EhInS9NIfFSoWP61D/5chqzQ&#10;VgnGgrn2rftutzlnnGiXds/z86oHOqdtMgqQ2P+r2z64AlGX+FpHhyk4JSFYF6u+XhOKTIlAt4FR&#10;V2mpElRS9m6KoD9MsdbI2JiU5P1K9BXh+MgToHfD4zGIrpmLg/PRw46xh9bvsGshg91YGGAyAnIS&#10;O8ZqWW/ZNamHvBx2gdfUW6/PlCeIrExKdjrasX1T1rRsvl316P321at/Zp//yEdNrrm+BTWW3RVO&#10;FJtUra1K0auXoZlIR9fjntgJj6ng4XpHyWJBWWNC0MVL+3n2L1g9FzMcaW3NeRBC3OKF6Gf1YXcA&#10;wFppYLsHXvNHMjZ/8Qr77Onn24033miPQdo4mxFWJVrRhPRQa1iJdkmf5KGAgqqe0Eg1s9ptmOeb&#10;KHQUh5iXTaK7Dlj5s2119njvRsZd3WlnnXWWtTMDO3hu6D7mcqfvVk5OVCQpwouv/rq9W/ZMvmxl&#10;0CJfJcHs9T3zXl0NyeXErK/13lOgo31kn9Se0aCma0SBYS0enBXpcy4hQ7XZVhsHKVbbSrDHZKnC&#10;OCMPQbzWGzaJwOwUKrHNJ59vvZC6iuy1f56qqiA36L0uMnmqBn+nlr5+KZAs9koNta7n+DzprgwE&#10;a61MqRqYSzG/NGZTS7vth2sfsLPvWmwfu/CipI6wctFRiQ9V/fHqpPrlgv707haKlrp/83IpcWIY&#10;3uPIQQFSfWReOQIVeXAI+ksKiIQ0VGGKgqamMeSV4BMRuqr5rHGNJntMQAhN8WFn307rQ18ocO+i&#10;cq6AvoUWIMVu3XCR1ar1NCYIJyWHkktSDpLZFqZzrF59MP34vTbQuws/ObD+a3rEGJNj2loCikXJ&#10;pw0grjUJTQkBBe/aZgbp6T7Qe5R0mMcIWfnp/RQ3NiuBwP2k596s5OJ+FeAnpV6pjFJWKGUtE6FI&#10;CtolNMpiF2qpVlYYuyDAcRai7IHgJpIM9RxqNJWcFxRhA0I2QgayDYEtlYaR2zBWQgby1NNOtSu+&#10;8wzjYOgdy/GcslkK4jUXWJVRbo7mZubBakYwMA+9ntHIPo0sUQ+IMpYovloxNGJsL7v8MvvA5zpt&#10;Bb3YJSCPdXK8q9tbfwUqMo0JLeKwnihPAbYUHKMyC3H0MlLFLX0Jr5r4rsED0RzRF1/cZD0ttG3A&#10;3FkDxEgx9xjw1hU4xSuWr3BGz3yOvjYYZxup2nsfkMu1Mt4YQv4OHxcSWSM4UVOCJ6EYpzo7vGKi&#10;/qRrrrnWjhyusQ984AKv3Ah2Vd3erCsgh1lBWSXfh3SNphuEc3ARkmPt8hR+D9VZBW4xEcNLSdfp&#10;PW0kCtUnprEwcrQTbEzBnus9HDGf80pC6KwzT7anl/TYP/z931v/jl5gsllrnQ3xDMcZxnniIJZt&#10;pi8OI1YYDTBenwlLoNY8d74HgtKnOeRxEwmja665xi795OferAu4X35OilOSjvEA2vVHCPJ9pJEc&#10;Ke+TVlJHAVBMYwdFU9ZJZURJHD2mA2mt1WvYxOhWbQ30TArBIVZ9yZMqcM89/5xt3Pp0cIbK0H/x&#10;RwhmiSsPSSieFoM/GHeG3RIfQBYkUU7VOE1m4PwaCdCaCfa/973v2fHHH29nMhZrZky2Xy7wG/Sl&#10;k31xdEVMDOk5tx38LYe3IKi8B3fRfEgHuTZIKyNyUL0/JicdFRSg3pO0EGqKB+oFR5zHOAf7yx/+&#10;hH/eY9f93MY6u6wR3aOZ9j6mT1VfJTSRWR/vyPHy7JsFgZR7doNl1JMbCa0Kw32ut2699VafBnLw&#10;ylVOPqztzaicvUHL8oYctjJIS0F+sCeqngadoK3oCJtQWdUzap2Ihdt4XpVrH57SuilwU+LW0Ryq&#10;+pP8FTpVPkUBRKFGjGlN5MNqSo/2a+TYCgRHRot21JpD7KPdDR4k7RwdtBaqqEWNwcOO5IQgk16h&#10;2upQf/SGc8vg14g/S8Gg5AxnGDh3u+U2b3XU0kMPPWwnwdHQM5vIv7rt9RVIycGZiR6/TxW0IzPO&#10;BUVLj6NohADSP3rzkl3x1HGCugvpo0QOLqrkIRN1Tm0M1KeQK+kg8f+0id8FX0R+jJA7Q/gcczq7&#10;PQYbnRy1NudqCXwzNSAJ9TmeWkZcRdDYA5nn6kNWQ6gHo/72vpC0VPJRSFl8ZlXhZcuEkH344Ye9&#10;x14BviMFZvDAVOpK2dbE1p968YUqEXw/jCCFzDj53nu9Ans+wH4X4OsyVCq0ykxKCva1aElQpdsc&#10;Vs1C6LnEnp8MhTtHDkMLY1sE/9LvqowIip3FR2kjSzkV2R8z6ptGEOeTSVq2cLl9/pgTPGP9DP0i&#10;gkRPMn+6rpNkwCDZI5SaHOcJ2MyN3kMbQSm2UH1lFnHtSAHGR4zdrgEyWRnrWzTXXsBR+u+w0X5p&#10;8Sft9Hoy1iK6Fes+N0Mdvfw6v9Q7rZmhDRo5FDdQNGGLgUCZvrpKQrOXt15goq5sAVHg1cQoQ/2o&#10;P8eVghSbgioZzop+HhUb3F3StAZ3tODR5/d6nOx6jOAIyqcOJ3lYVQ5meXaQ0cT1UkGVLHnB/u0B&#10;h9v/+NE1dv9COeBMYWjpsAzKSgmmOvUf1lElw8sahBWbpmibHEZgSRpZHzODGRqaaaN3n56mJ+dD&#10;ZoIB/ftnHrTh4w+1T89dbDlOrEmyRdVXZ67KW57EguYTeyI9EGJXt726AuECJoRR0EsapSmYGQgK&#10;VUGivARSUKDNTiwVHCUfx4kAOjNyvL8TI7IWSa0eqrDU4iCp5UOMxtJ14fOUdRdipN7qgcFK7xwP&#10;OePj9LNtGceBxlju3EEyCEdMBlPnNta0DUQIqCLRgPB5xR70FuM6SWFSdSNoyxOwtSKv85vsh4/c&#10;aqcsXGIfPONsWxx7YVXAjwXAiEQIUM6yIIEw8S2WZkl9+pY0WUZJK389KbT9u4WkRpUQX/dwYdWG&#10;kWybHsepjMq+tbJGmcy4J2QmCNx8ogyIsnHpHPfiA3Tf29JYWYqkvpWo2He397jTr0rNzkkSzuiD&#10;BhzxCZjPj0E2vvbpT9jv/fxyD/SfqQUmSZK6sUg7B9M6GiDNKxVI+tSPQ5iGooRB2yutO0kYYScz&#10;9ONK3jf18D2ybbaZr/FPj9xpRxPg685o0an5+DSqgiJVQqfKPWtE4KR/rNqlFu+QV/cwsyInDiDp&#10;Cycy08ogT2K2bmhQ0pD+Z7XjONlemEYU2hlD8kiyVmCSi+RuEs4XYB/WBJKoiA9UOxZ8pRK2Ymf/&#10;kDWCDukkWd1DEvBfnXW+rULvfOc737G7jjrUUUGTINjqIcrK48hrWsOEesRw7utrQDxqwhAQ/wns&#10;3faJMXJC+GTok0m4Ar6Pv/TEY/fbd5cfYvDMWhcwggz7TbbiY2kCBNVdbRn6/nfbkvrYTyAgM1tU&#10;UyFinHtK+iHDmjdzAeu47gp0kh8c3JbAJyS9ndp9FKz7uFUhOOQLsEdR6EE5BI4GUUwOgV9h1ArD&#10;WJjJljDP3hFntAsWQ7tYawM2CT3wuYUr7KzP/7597iff9NFjz+EjSw4aOYZzvICOFdrAUT+Sw0Z6&#10;nZW8zAxYDoRidqjGmgjWxptnW+HZZ+0Xc0Zs0+3X2f+++BOaKWLLU8le561RryQcg4KLUjHTj5kh&#10;H3yqb2m3bHp9P/B/kqxU2hW/FkrAqa8df6JRSDERIrKWKmgqzPZJLugDbz1V7lc+BwVSeZIAcvxR&#10;PfEh0ZRheEpo4/D2ZRX4PeYiKcT7GkXYyE+eIsMosc2A0IPI0jgyNcYx5Rc3Uq3X5nFeTFo1+VQi&#10;s0MOWcm41nNoKbva4fQNDVOQCm+1mp55FMXwlzVliGxDBh32yKNP8Dq+0PHHllWG7gedlwoYgVdA&#10;+rEEkqDN5nWTjBrNu/0b7O/DZ9pmSxYupV0gFOO0TewOIEEmE3/a3oXoe/fu3VXiu+qvMpw/OkXK&#10;REkwtIhlaLWqG1FQHG4SndNQQIvQNq9YSFeF6ptnQB3mhNEkOPrQhz7kWafH77/TGnCcp8hO6vVG&#10;so3Dyk4q8FKSAafZBV0wWPXfy9lSBpXzUqZ6DKNVw/MPPvCg/YLs0ulHnBFmTWvsX+zDrTTebzR7&#10;47tKGN7AL6OMnpwk/TiUOvYkaX29wh5AhS+tVsWqvwyqx3fIiObJil3fM55iyWafNWvW2IEHHmiP&#10;W59XQkiDe1KglhmibWQucyNA90kQ1KpXCnlRz5S1Z53xVIGbMyfTn9RPxUWz0F/c+aLdBezx/Wd/&#10;0KH6MtIKHsaLQOoIOD24l11U0nz/jq3eQKkJSUrJS0AYgbCITMcJTpmSka5ykqy4+olKKD6kHtnk&#10;xDsTNVuW5J8SN0KUqAKSjWiNebPmIU8rrX7b8/65JaDWxd4dYlizFqBnE20xC09SUjItLhA5XKrc&#10;KFiYUOsQxtr7+/mcK674mcvqb55yOpC4kjVrjKMCBHSjHLZqmXbfi1ElFLsymajfldxO9s31kZyV&#10;4LnHE0lw3FClTeSN09BsCVmo0CSnRxWzL33pS977umHT8za2q9/qWrsdKTQGCeNsxjHmm6ncS/YU&#10;SPI4NoiuErOxdJaQBXXtoI7oqYQD4vnnnrf7GQV6vDhBlLjQ+EcFe+geuUXjVGUaQRKk3Ma+v4L7&#10;3xGn/ZzIP8SaOPpDVbmoi1L1d7dkpEQnmKeKWzlxOSgpEN6v46gXu5FWRVW9jjzySNu+bbvdtXm9&#10;T+pQdVavg821ZkhBa2nnGFECUu0dklPxwiihwNpnceq9tZLnh4YHbRccINdee5198H3nh4UTQhJJ&#10;UUW/2sT4q2U52YcUvKX+Yf2d+p9dD1SU8su+s6+7EGXaQ07xNOam/JtUPbpefksqhLhOkr8crZU4&#10;YtSVumTpfPviF79of/u3f8vxQIZxv2dwNDLIgzoYtfbWgf8h/5pimPfjcwznEeCYskcTBH04SJ6k&#10;2LZ9m0+huuTijwZkiD5XwR+yk8eXckSTS251ezVXoHLdfcVZwz3Zl4SSTtXuyseZ7yt5sjAcq/wj&#10;FKsjWYO/nHSQfGmhmsfQCVrfYVBklFf9HALrPcUncQOlvv+olxIr/gErVthRRx1lt99+uwf5nchV&#10;juPo/V6wRTcluP3GjRu9kr9ixTI/Px1z9yJe4KeAqw8xbYRjZJYjUMbHhx1ROzkvyNe0XX01V/i1&#10;71MN8PdwzSodIEFbBfVIvYrBVHmnT1AGMm4OLQkGLAT5wY32hVeGkz+Kyjbpn8Y9aA4o/SNFqviL&#10;Mj32+ff+GuRVBXseBsiRTo2rmrRBw5hRDbGhkAHnHS4Q4gv1T8RPrkHgjOpqjhYAzY2V8D75wnob&#10;v/EG+xAZz6Vzl9p8QVxgKJ2i+UnvL0SDO6VZopwfCandt/0kY/3ab5V9945KRZjmY4Zgfrp6P21A&#10;Xb3t9uFBzkK/vhPdxNnmgr1JuWlrRNkJQbKYQOq3LvqQPf+zy+ypTZtsCHgQpTKbBO7aN7gL5FqA&#10;7NehyEZUGUGkapobUZQ4XThUrbD+55V1p3+/2Nhj69sLtvM54G2Ll9sZxxxvBzq7P0qsBrIuqi76&#10;U2eWcaHnhSof1r4TnHikSv0kR9Z7oGOFLRnU3ZKQsXrrTtpunnYiF8XRjugkGUaPmdwo1lIApcoy&#10;DFM6MiHeh7kE5+evOdbufe45e/zxx2y4vYVqLgeF7XaCCk89lY8JJazghggfFljYVf31gBFvr45q&#10;KwhKd7TuHmX29eN32ymrD7MFJJzaYjJUwZ3eoyy8tjBN298Stqi3VBj059NVjn8nDVx1z6bFLwVp&#10;KRCbCcd1R8aDH/nGdCkiU6rOenuHO9x6CGzGyVlXRd8dtLja2s+TS3KYVdFnprnIhY7rnGelo0+0&#10;G9Y+bVmqISPMpyZ6hySNCTKghDpJEI1MUt1Rf6aO34RzrgSPoP9qdRtEnjh2DnnYAjrg7++/yZ7r&#10;ydqXFhzkn91cT6WfalAJg+awSeme6uLvM90zM8D36lsM8qaT0dP2Kz0Xxnvqfg2LEXJFcTY6L5Ui&#10;zFUEsKOayMFqttM3u5T++5PgKep4fq3VkxDKNbGzyBrheigAyW2C7JXSPhVcWjxAnDGwwZ37PBX8&#10;miLEWkVmpxM05nluy85e+/EYo7QebrffO/JEJ9BqjXYrFT/in6HDUtt+UHl9OeGo9E+mSdAC11Ra&#10;d629J/95TIFXWN/I+eKoViVwnF4tisBLb8iU3BnHhulYSgb6qGpPKNYQFA06pHl8eISAq9XOgjDx&#10;l5kWu//ZtTZn7lwbzhLgqRhBb7a4OgweBg/Wi5yr+GCkm5DBvDJAgmirhbGtmaoueoTkz7f77rf+&#10;5XPsD448w6dyzItN4Rpv3aQkUTQ4EUdWFotolsoV2JcMY6jKT7zfp9c82RetuexLJQfVzKRzSg5M&#10;gSbzW1KthhrNDNTYk84K8Hla8hlQjJgM1svbl1l/BeZFtX6xpc9RcbYd9Kp69LVJXziyMSae3E7B&#10;sK/gvl9k1Dw/qukuHEvJgRJEVfmpvA0Rb8km5vkO3Uzs6FQb60u2WPzlvDLopp5Mt80bmWObN+UI&#10;8Ac5J87ZhSaE4OKmCBcs/uwj41UN8GcszO7BfXBMPZMXGVfdcAkCy6McHUFhQwYq+pwuLI5bChmc&#10;OB5C5A4KxNIYiDBTFgZ0HGX1iH3+c5+zn/7sp3bzts3BWUcx0oDv44cKqmwAo56UFANdKql/OzpW&#10;ymLmEZhaoLNKNqiCum3bNliqb7Bf/9Svu7Q4e6xaCeJNoa+s3GRJ8JYqmdUebs43/qlKh0lOdeBl&#10;ADoouUrBkBsXSVFF5ttjtOhQowyUfEoVs/K82iiXnrVkf1VDPtNRb3/5l//ThviMpasOshfGUH7u&#10;0AsZopnlJJKUHCBpVENY55U8VYfJZNcBbyrVw3DL/j2zeqyX/uubbrqJPiSquXOXIJMEYhhabUUx&#10;+yshULaAb/y13J8+YaZ+SmielCBKslM2kB6cxeSjLlRMDKXKSnLQpBuCbkMOqYRkCmH0i1hnZRiz&#10;kw1URsctB6R11YqVdu6551BJfc6r7O1U7oeo9ksqVY3xnsdimEldizGVnhS5n8uY9KRT5KJDSSwJ&#10;OjfAiMcfUd397S+EKSCC7dXUB0exGqPtG+neraoWnXA9FyobwbtI1bq0b6qMTGK3NK1DlXx35rWG&#10;cWEq9VgI3MK6yXmS7cyQgBQUu59qytKlS23x4sUkhh53OL/zzWDjVGlpnGoMZEZEWOKtEfxnbKA/&#10;VGfZR05WCDZCQLFu3TrvtfzI537POnHMFDlO0kZSAkUEoJjAkfel7M++uYT79VHSOqcEYmBXD2ud&#10;pgxVVtmS01yWj3j13CdyBz1AuvO0iPj7oh81ySQXrWsd7TyLGf96wAEH+Birsbx8IuQU+1JknUcl&#10;gECu60kGFOpIRuUi+iMiC1LVTggzybd4In7+85/b6YzdO+KwI3gvCST5Uw5/q24zr0DlfV1Zna8M&#10;+Csrr0kW0rqn4/nz0e7sllv256Rzgt2ZIEjzghlyIPJNrUu5os8+3lrE8o+zXKeffppduWuj25Nx&#10;kstTCsZmdVozemAscjVIRynYK1I91fEKKqCIpE3ng8wQnTGZUxNfivbDH/zQzqZ4cfjBh4XT1jx1&#10;+ECq2+u/ApX6IsmE8075ukYboQS+J3K09KEFVVvaJyR/wghEJZa9dKRkTkooSx94gimcp/ZvAOGs&#10;AF46Sf35IyPa318MBQbOwZNI6IWENEo6wv1b0EMK8lVtf+KJJxwJFMZzomPQN6FQMWnbeFRhZQ6V&#10;+ZNPOtlamO6gzwuj9UK/f2X7t2zbnDlzcIty1is+NSU2Yyvr67/Kr/zOaoC/h2s004kuswprrIP6&#10;kSIDugyOAngXOMlaVGQxxC8LrAQsjEtj4VXNYuesnNjJOptHemfs2Y12BkH+6l/7hJWu+YmPYxid&#10;TZDFyIbu1i4b0T+q+TXKNjEzWAF+cTyHI5y31llAHTFeder9F6yIvwVl+9GmtTarf719uWsFmo4K&#10;bWijLLNWeutiVLLh7ggXAnMbbrIYVFYF5JVvor3dQ4pASknKR2uXHOtAgBWIbdJSJXKsIGrBYCXl&#10;JjmdFGMpyqienlYZxSyJISmXTxxwqE2dc6H9tyt/Zo1bd1p2dkuAWFOdzZOlNKCypLqpxEKiRDZc&#10;JI7ZLI71i9uRM86BCtsk++5agHFszdoPNjxuww/ease/79NkymutyyuvUs4xFenzs+U8VR2ovZWP&#10;me/fU5AveJr3vMVqvvaR/BTVgx8j/HJQ5oYy3PIua0pgyjEW3E1yFY2XHK96RpIJDZJDgSiXXj/E&#10;rOLOrH141ZE2fPjx9r+fuscGlSnvAQrXTA+cZhJToWUnN6oNIJXU3y/yI1hHrUHNdWz5An28tQ22&#10;darfBmsK9s8P3Gztpx9tv3vg0ThxJeuipObJ0/jlp+tA4YlUsS93gaQd4/0Q0qsVlf19vQjvwOMl&#10;XfFy8uSJ7BjwJAIhyU/g4/PSa3yrIvxwfdUi5JbEgzSljYNeUpuFj1NT4XVgl82DBFR66LMnnmL/&#10;RA/jgwWmwzCJoQhSaJI56GMDyAbVlSbvS6yxQar5NOga84mshukgShBpCoN4RXZRsc11NNjG4V77&#10;/+64zi5570fsGBKKtfTrE+qHjfGyTuoo5v7qtldXoNLGhDUP0NtKrqJU0dXrTqAV95ksj1ORYPDj&#10;5kCJJemZAIEu4TgrKSzEWS26Y4K2jFYSf4vnzIWj6Fj71pNP271Uctsh0Rtq71K/IkkjBeeB8E/n&#10;Mok84TXTiw2PDImdAseU/REapI52o0eLguuafe2+W+23DjvUjqoniRR9In8hOTpRxGG0iU9X7Vel&#10;vUlJwZRYTgnllARIQVo50PeEoIxNau2pFEUSv26jpicKVbYH6bNamlshCIbngWKUiH0Xs+6fPPYE&#10;W79jq/3oRz+yEfxkkcEq2TOGXmhh5G89PdOloWHkk2OLKFgfqYSzer0VMHKsvNvFrK1Hj+Rp4fjT&#10;n3zf/vQ/HGqz2WccGWyOPdBCzmpLrfjJzJTrF/GJJD5pv/2Vhb/SxuwJIZaSgJXrnCSiUnZSkF8u&#10;YMW4pLLcpZF6CpQVk8lnUYEskWyGXn35wnkP6J0UlNfH0C0K7ltFKFw5JlPoaPbRcwcddBDM/GG0&#10;XR9TGsJUl0BWXHIeM+I4HofgE7jznnt8/OvRQPvlJ6ViW7KjYB+pdaHbeGzraLOFUwtt+w6mWpHI&#10;bAFF+5It6h+NXt8XxY1q/FZxhZMiS0ZMj6lCL4I6XXGHKCEwEsZCzDq5QyP7Jb9HhFX6OzpDCQLm&#10;9S1VyKiGJIISIQEU1Gn+eA5HZsXyZXbKKad4xpqUEcV6ZgrnBh1uIhkT5KhGZBXKbCk7KZI1+jnE&#10;LjtBFrOum7EhWlFnQh+xq668yi489xKbPw+iK7e8GoekvsogOnKaKorDLxW26jN7fQVmVjJmHjAp&#10;Qa+WsrYJGpuyjTJG5dglCGb0rYPR9JXUY3KofPQeBkyQN8kkyR31U4/x/EW/9mu2gTGMV111VSRj&#10;U8WWvXyUGXBsspBjwGWVuCpI5tIoNRSZ97YhpyXxQtDjOMHxxSh6S8sSxhCd7vdGSaP1UtXMia/2&#10;+vJVD/AK+in1jyWDUokAScY0HELKqfxb+ajeRykRckh+gFUGBn2SP/zU26hntfOQO6oikgVSNEn1&#10;qw3I/vvf9z77yfAW20hPtNXQC0k2O69mSY7VJMZijGkOQ1lD8qq2DtLPmHTwGcjIV07BpORVCBIC&#10;tyuvvNK+/K+OdOKkKVX23mCG2f1RuCqddZeKcqA+7U5onxS8CWIrwyFCNVXwUxU/vVdmLvjvkTE9&#10;ks1OwdnhBVc5Qtio9q5RT2IeeuihduaZZ9qDd11HIlHBPG/G2cKrdp3U1kbCmyTnFDBIPCbvx3cZ&#10;jwkpHbTE8TJd8zxpfs3V1/hc4mMOO3F3mXZ0UjW431cyXllpCyYn2JzKKlWqXKUg0P/2gkbUPXH6&#10;ghNcyQdxAEcTqgD+Bekb1kwjNgcH8WnQNdI7J8J0/sgjj8ItdAfmhyR0N2SQat8h2SPUUYGqmXN2&#10;uLCpEV9s7PCCOGxXEIG8DYJwbGyEDBKo99ZtW+3ex+61o1afVC5q7Ktr9E48ziv5J+k7VfZS67nk&#10;ryT/RY8JRVZZxU/+iT+XlMUMm5YqqTJPKRDTLg6f1hKKEJqWDG/nwJcBnGPvf//77Nln19kzG56E&#10;aZNqu+51/JM8iDPJnWRFUzlKSgYq2dOAbKhHO46flrzI38qJLIiq63Og0a666So7/cz3o3aYAkPS&#10;8Y1mOH8nystrOedKnVEZ+Ce9ERLBscWrooKfqvnJpw1V+mAAwpCy4MgIxSyb4X34/C2ovt4jVKpX&#10;8QnYx9EPiQtGScSaGgqlUXeJuyzpL8mp9Enypw5WkN+70355yx0hXuNfktNCbIfU85s2jdktTOrQ&#10;56054vDgP/F8amVJk7Jcnjl+myYS8f7UUvlarufr2bca4M+4apVBvl7SzGmHPjs7Po4Pzqf3gEQo&#10;dVFzHBw2KKUnYyYnKMCL5BhFgJIjlqf4X400luwRjo/Cs/zOPpuFIRvuHWDG6CY7ZcES27jyEFv/&#10;yK3WRPV1aEwVXIwXzk5R/dYRTpmhfyNL32Fhy06fZe3Za42N0F1AoPUCVbBt9Cn9Y8dNdsEFF9gJ&#10;9ZAUsdoNGlytU0i90S9JE4UnYuj4emSq+p49XIHKbGbly946Efu8HD6kMURRcXlWPAXxWhOHJsmx&#10;io/ROff1cgc7jN7T0840iqJpnwO0ml7X2dlOl+U/OOd8O5pRZl+4/CsopWYbkHxjNBuB2LfQ21gL&#10;NDonqCtG1T8bBtopKmPZCfaDgXhyjD65RiBv9MNtos/6fz1wi72wuMsuXYly4xjNwLhFtjcFC6ka&#10;YRmsVJWHfXgFZuqnSsMp+ansoZ4mwPIbOmxuG6edrcrEgBs+BfpauVhV6c8zomoUuaKS78SNGp1X&#10;AIqGWjpkwWL7nbMvsJ4dA3bNyA5rByabJ2k4iU6c6qdCAnOsj/FEHkoOIaKnTYpRM+9hUAdyZLXo&#10;PuW3BxZ22i3bnrN/uvdGO+vEs+xYkZpSSdFAG9fDqZV35rWMgJHy94vfs6q/Xl7oXq7K4pIRdUrS&#10;RRMgMMqOmr8excgdskCQFaxFkCkFVWI1nwLJo0BLSWmNOivgLE1SnV9Iq9AlVOBuWPuoPfvcszZG&#10;pbZJLMXoGDk+QySPCjqmoLpAabNUbIvYswJ6qUj/I5kjPgf4PgkB8QM8xoi1v7j7ejsAxMjhKw+2&#10;JUJeY38nimM+Sm26NLsPb8L97FCVjvpuwZtsTkwKJtlJxYvkxLt86J4s93XExLT0gCbBsJZT2QDz&#10;F7GmiF6LjAweVvED+7VyTrf9+qmn2sZdvcygvtf6hQQB+TjWqB5rRk0R1DnMnkQBTbhOeqRyyyST&#10;GiYEy0bXTIxiz3q6EJs6e5b3ffvhe+zI9gW2kpaRnkhWXR66ERFoyW/bX5b6V/knlYnilECuTO4k&#10;G6LnKhPMHry5sxnX3P2X3bfKAkcYv6hu95AU0gjNRtasCfRgvXxniYyI80jaHEFS8N9e+CHbdnnO&#10;NrywwbZ3wTmEXzPMvJYRYNAQU1FhHUCmkA3pAfHECH2rIgRbocAj/kyRRLWQi4NzzL5yyy/t/GUH&#10;22HLD7Bu7YfOSQFSrImVK/miGNJWxnfEL5Yq+8ks7S/y86u+50x7o33LxQQvSE0XFFLQn47nyUDJ&#10;lZA6kgyCe7U618UiaoL9h4JYQFMriSNfRcG0ZE8IDwX64VjKBSKVsVVAgXlKSEqOQzwHIBECveOO&#10;P8627uz3drBdcMlIHpWYHMfPyVEUk/3RRJh1JIfuuOsuRx0dsGxJQBTEpDfYFK/F84wfd4KYTogl&#10;taE5IiAJVnRgKtLsvv/e1siqAf4eJHOmE50WXs5LYkuUA5ycYB3CA/oojPFBTwSH2mVUCkrsjzwC&#10;S0wLqUqJso31DS02ANS+ZeEyxi8cZ9959oHQe0//oR8AgZDQBkMo5aNRa8D46X/VeY0Bd3ViI8mn&#10;4ClA+BvnzrHrrrvOVq1aZccfdGRoN5PEhHYkT6JXt7f+ClSy0UoeksJTNV9rNs18HoP7WM2SaEXx&#10;ChV8HzETjKxDoJCVPiqoIhaZok9xWEy1wByPOeYYW3TbVTjY9FDPm+N9/BmgH55tjFWZGqOXSBlN&#10;FFILfffFMU1zIMGFw+5yGZMPO0CeCCq38sxRO+OEEz24L1G9k6ErYKwbBLmtbvv0ClTqp3L1w7Pc&#10;YU51gssKxVEXHaNy9V73vGP1YxZcPdjRyAYZClV8/wwZJGRGnB5zly7050RoJaM4hZGq4X1nHney&#10;JyufZ+TQtq3bPBGpMUPjQ/yurDey19bWakPoL7Gk1wnBJKHWGD/xPKCrnB3bnfEJ++evfc2nghy7&#10;+sRyYLlPL171YC+5AskBm4n+kL0ps2jLdMhBj9UTOSchwA+BmmRKti2MH0qzjQXUGA+VMBI6L764&#10;ydp6Vtms2bPtve99r33jm98EMgl6rZGKfDceNluBiR30igCzDS1Eem+enmyyjxBosR9JSbeZyKXa&#10;Ulo0spH5xdfkr7Flv7mMc8FhF1SThFQR/ZcBplvd9u0VmNkaloiq5JskWUpOc4A26vOTzglOdiiA&#10;kLQRPF9wfxxl/a3wPKGHNJ4111uyow4/0k7q3eY9sf0K3wXJxmHXCC7xM8hOtTW3O7fHIFNh1C/r&#10;hhPZUlVfMiNkgMg/Za8k50IL/f5v//a+vTDvwqNVFiD09VJ1NXEcVOqOyuRP8mlSkJ94g2ZeotTO&#10;4ccR8iLaovBZissJyrnffToQa5rDhnSCxOilxfXQVQfY5+Cu+vM//3PLDw5Y47z56AjQhqx3C4nj&#10;Uda6Dvsj8rSxJgV1+EYDI17ZhfjDhsUj0TqXJGKbjW7pZXxixm6++SZbSYCfRa5kx2qzcVzeu3Bt&#10;36yvlPyVJDv63NQOlopbSQ4qWz2C7AU/JIRXwb6Ii0zFLlXwk+6RDkhVc8VlOr764aWThkEzj48D&#10;vwcx5jHUZMH75Z3MEX8nPbpGijGRZG3hggWOqB4FwapJHDqmAnPZNP2EPnuNIi7aY0x16ezssoVM&#10;MGtsUKsik1zUTk2RS0OEU4VlFFSjvlcrPpHO+Y3eqtbvZa7wdNYpQDM0o9MdZycPYsnUx4Ejmpxp&#10;zzBJAJW9UY+8EgCCFibPGidIhLJTkFThQvvCKyCvaczA9IpA5kb9PU27Bu2EJcvsE4cf66QwpQNa&#10;PVM0JtZJlbE00gwISjt9z7vEKkt/YyeKTcRUsqTZBkhnKK9lNOJsfNKemddkf/3AjXbi8sOsAwK1&#10;2ZFdOPTkYywjpDplVssZy/RENQmwV/dgZfZyTwdKCioZxKRsUpCljHYI8lFqgjHGQG76dVVIYsIo&#10;VtWSItVjHojtwOiwzarHGWb960ZLNpcK/O+f+3778/v/3Lb3AHHEaI5iyIrjjLvLhQRSI72MIqHJ&#10;UlkbxdGirObBfSvvVxJhkEraVH7K1jZP2Tx6sv/61mus7oTD7GwTFBvDyazjhshIO/N7z6wC7dUF&#10;3k/fPFOuKqtsqZKvR1VgpWc0ltMTlArckQsZJTeEsSQbEgWBWdYNqpIFGEBNZVCWehy9pHEvJYxk&#10;Dn0F6N6d6Fkghy456iQbbW2yr3zlq/acWo54b4HeZ+nJSXTRCE72FAkitTt5RU+IJEhBdV6dDe1+&#10;HiPqkUWutrRl7Bv33GxLmQpy7KGHWw8Ipjoqda6vhMIFJSVjqcERanHKcEzfdMyKbd90sL37hStV&#10;31LQVumM6dsrmaNEUQk58H3cORMMMaDQvFdSchMnJRSV+PNqCgkc2ULeMQYiqB5HqA7ivKENLzAy&#10;aLa9f+4B1n7Sufa/bvqlTfaP2852sV9z0DYCdM1NHiSR1AoBI8FaSaPyJgkeSU42A+ce6u2n17rJ&#10;Gpp5nYos8zrt6q3PWZEk03875X3WRHDfpOAeWxsmAQRiphSsVAYlM6HH7/4Vf/3fsBy0VxxCDrTz&#10;d7DWmgijRzm/iSU7sVp7E6OKG9I/Qj/Seub+j9SI/Ca8IhG6Cv3j97JGviJzdbkhG0G2fgOk0Ozh&#10;cfvr225lbnreNpEzaqc/e3Qy5zOyB3r73KFvIxE0JNI1aTGq9nW1SioqE8VotL5hK3S02K6hfrsK&#10;lED9Y3fZ/3X4SQI8WktUH1OxjaDMpv8u939eyT+pbMHQPZR6oyUCCZKfRvLqNa19Qo4F+xMQrioo&#10;hVaN4FjKY1HAXRn0eZAWIyzvoZY/DA9QQRxB0IyLz2OqvR5+jlG4NpoJ8Grt4/BzrPqNP7A/vu0X&#10;jgga7EGSgNhPoHMQEJepgQn0j/x31riJYH4SfVJU+w+n0gysdRS5sEUQoEF+9sMXnrTZ29fZF+ce&#10;yEhXpnt4hxJ6TnYLvSSUrhJMk+gzbamSXw6kot9cDt3e5fLzarVJ8ldn7q8YSvZFAbf0c5KltF9l&#10;24fLitufQNQXoPsBEi9ZCXolLEDS97Jf2l9FBLVCy/9oVoECgVQ/vo4hn1t6TPpjZsvRCkbnHU1B&#10;TD3zm5hCNYE8ZTW5iOMoOa3R5GoEq8NO3XbHHTZ71mw795wzPZmgk23FFy7A91BbR4GDc9y0fpMt&#10;XbQceVJCSwXfYFN1l3gSo+Ln1V7bX7VfNcB/jVcxFcC8aCEAaRwX432rEkAEJ8hYqmbEOz6moUIm&#10;KsxxlBJwKDVZ7CYEQhWJAYyTHKDTTz/dSR5+/OIG77GniTGQyahdgA8YKoh0D6dcpGpkN5U4UIZa&#10;M6ZDZjwM9mjLttiWLVvs8ssvt8995tNBggj8J+uBjpBpqm5vnytQ6WSnzKKiGkGKpmLvWCWRVdRl&#10;rqR8VrXLVkKLTM8gVQ9sJ3OnpewKBOianCBUxxmnn2HfXfsgI4aAC1F9nVq6xDpwogcxdJJFd9Ti&#10;nOEMBlKBnmDT3t9PT7ZbbRIDGhWyfd2jdtl3L7MzPvklEgM5a9YIx5QOfftc4nf9mXiWWzD7GNSU&#10;gLO6YXR7OG38QqCGBnJD6SZxushWcZVCHyJ8I0Cnve+SgLpGY8iioy59p5aNgw8+2LPZKUDMos9k&#10;jid8ekiSX5witaPIUZIzL66Q0REy3phIHRN5y0DyuGXLVrvpZoL8ZctsTiMOWR5dxWf4WXpyFf0m&#10;CG8K7t/1q/rmfcG0fukxBW+ODOE0Qrva9AxfoXXcXY/OV7CPURfxuzg+UhLc2YjxiEWMNJ9Kx7nn&#10;nGtrmWd+9913207ZK8kBzrlkq1ik0kbyaHxk0BFpCACoEUapKdkoxAdjGeUUosywjbSf0WetKkrh&#10;uHOA9Ua3htNQ8Bf0YggudQ6pelQN7vderiqvYdI9Tg6rRKEXPUKoE2K70MroYNtyXi4SxaaCQsW+&#10;7vBTwRuhgjYy2G/vueA9tgE02c+YNpRpUOIIh50xiyWQj0YSewJYLaBuJ70a08cq2OS9ddg01xX8&#10;5xBw0I27hkvOIbN93sE2d3YX78eeRX4jr8yhp8Y5fiMtAdUtXIGkE9L1qNQVlRXZmUR5/t4KH6Vc&#10;kn2FCystojWWfajHn5AsiRPEe5xp71JgVmAc3tFHrrRPL/20/U+mBFk9CUHWvERrho/JIxCTzZDO&#10;UVayDkSh20HWugmUkI7fiXwMDPZ6j74qrFdffbWddXa9HUChTWz7DvHXj97nRTxkg6AtW0Un7vWt&#10;UakztC5Jb0wf2C1K+c/KfInsTEAATCeKVATz9U1FLx4FrZf9cuQGm+KtAok/QfkltymJEJJd2j8o&#10;J/3djH3S9Jd+JrqIy2rz1i1ezVeCSj6ykgqa0KGirfa/8447id/mgDpa7SDXSoy9Puv59evtnHPO&#10;CQz6nKumh/hnVVzJGCru9bXVAaoB/itext0FLC2Gkw2pYi6YD086FElBvgiJFPrzpFfFYmXdHQz1&#10;jmjF9QZNAsH5FZtnUVUp+gubyVZizXy01FmLV1rTyWfZfd//hm3auh0nutVacJr7VZGg6l+UQWK8&#10;kKD7mvUJXTCGCyUm+LSyjQND9FZnbUe3epAa7NsP3m49px1jX1p+iLOkZz0dOv3lU3eU5lT7ll6r&#10;ZiBfUUL2dofKqllyRMvkH2SSwhii0Bvk/A9iBxZDdaq2+npNL6bDZGOAV8PA8Rp4F/I4wxPISiPJ&#10;HY3CO5bqWPasc+zGtY9AhDZogzjFWWRLsPr61hbrH0W2vJcNeRLTLYX5Im0hjchdnomx9YXgmCkB&#10;sB0FN9Raa8+te9g++PSjdsLBR9gs9tPUB/ytl2wzHYW9vX7V909fgUqDqWclN67BovFMELi0XzCG&#10;IVlZ5ngIGsyVQLuqMCQOa6h40eVhExjLeuSg4Mx8vGcEGUHHrUJmTpi/2LZsf4Hailk/ffpKEE11&#10;AcPnGK2M3dMIm6JkCfkZbYLEEdks8pOH6Ki+BHRulEo+yKTc2Lh9p+9RG0dn/dlp77Wp5jprl7FU&#10;XCC9xe8FvpeSDbh8/uWnwW5vPOzt3S5vlY57gD6S2IsmISRrVHkNXA2pauKukaugUMFPm3PFoG98&#10;KCxPOwv+jp30PuNA02L27957sf1gpGj/44nb0VNFKB1xpHGgaKG13BCB/Dx67luarA3m9DqI1fLI&#10;DelDSD+pziErGl6tausWPJldw/2g1W6yj5z+ATuS5+tjUiidS5L5VGF8perlu32d98X3k4OdWjt0&#10;vGS3yr3a+DwOFnTeGG2q3IbfPdiPNkxFCxEUQ+DgP0KHTFHlcsi2iNN29NmyA1faBw46xDZ33Goj&#10;A9s8wTPYgmzSY69Ec5afcZKBXsUDHosBwyciIVTTZs2MF66BH2RXRr5Si+1oz9r9Izvt+4/eY+85&#10;5z12oBJL8uc0QFiBG+Y2Q3K0ur30CuzJfqdEYAru08hehyF7z3MgRQvautK53D148+Rghf5QQs9b&#10;fwhVdCyNyStRZGhUoobnm3diO7pb7PyuWXZjpsWe2bHN2cwnKV4VgGbTGB3aNXRMZCkHN1WAIREc&#10;CtGIr1ygrcOaUSDYohfRMb07NtrXHn7APkeAfwR+NVhYdF0sWER6fAV0sjSRwiF+r5f25O8WuVWF&#10;aY9XIEHrXTKin+KawpOyURxmFItSWCLEdE1NQIloK7FfIu4LHxYCdnETecupIxc1eg+OBw/4a0KR&#10;VYgR7E9jI4kb4iadkxCHBeIhVfYXLFzoaMZRUK0jVPMLzqEWiP3yJIk0wUHPPAwhaDtQ/WWLl5I4&#10;Aj0AKrYJ2wXY1Z56eq1toDVkF+fRyptL6CPoR3xTLBi+QvRf0hiGvYzQ9/Lt+5HEVlQlgo4KWSJl&#10;EbUlg+a9JCmDJGFD+IKzHPqnlRbwCpsEV1ATh86KDRaom2b9EsQPUnEtQm62GsZh9SoKqr+VrLP6&#10;NkSTL9iRN9BHxTUhohmCeK+O6cc/LvRLT6jKAXROAnzDDTfYpz99MJkndqiygLythTcoGN3soQIq&#10;RyfYJVVdkR2oZEsaHROVWPgy02PzAhRb2cqCt5LIGdJ88oWQ7dUSsE2htMRorWzi9fA0qL9VCk5B&#10;WYOy1UC7XZY0MzbJGrLqsqfz8HPj05sbrG/zZmsDBTAMCuD73/+BLfmDJbasoVPlu5e9xlXnet+L&#10;X7qmlVU1TWGQ6gr6SUHWdIbb2WeFtY76LCUt3b/y+D6SpkU59LYjkeapf542Icmo6z9BGNn93HPP&#10;sysu/zqyNmJj/ThXOhDojpBND/PQ1UvpnymZQj814NQLbeQ6k58JVWx6uq2oKSBUUj49l/Ghqw4M&#10;OjaQZHtCwWem45xl1fdU3fbZFZh5X/o8aa5xDVBDyZDWqhirI0okik+hVkge7age14RZjWc0Hlnw&#10;A5w/9DvKoRqgIjKBbsoyv/qEE06wrq1P4FhTRZtgPTXKiLnUziUiYqPYm5uX3hJEEltXUBuc2zba&#10;RlSxwz62Ab+98hdX2vLlK+y4hav9DCSzCVqcCJn0fGJLruqhvRedmZXchJQIvfTBfkUaxvKHSSdV&#10;JhmdJFvVUSWw2T856SqXSHZkuzYAkW0F3XjYYYfZNdevD8ggRy2KBLQlyBbJQmfV9yqtECGNfkzJ&#10;mnq53fHB4RcBlz5DVXyx9R905HHRYQ8OvraM8x9Vtz1dgcr7JhUlEuowrV1AbATSQ2HZNVlqZr0o&#10;+MayNSn9I7MzHeTL75G+yMRWEKFW5ZaocKZ7u5kWQiFSx0H0nHTySfa969aHIE5mAWJPGvYD0tXN&#10;hHQUvyiwi8cVD4xaiJIv3Yi/I7l95NFH7BamWh15+DHB54k+vfcmRb8/TNaq2p+9vUMcGRi5g16K&#10;/kgIn4qkUIUQhYkc04jFdC5l/RGr9ClOy0d+KsmA5DOMPFdwD1pMrapj+DTinolk6uMkGeWzyNfp&#10;6uqyufPmBsR0b6+jP3wsHwklIbjlO4v36km4Qm6//XZ73/veM02gjZg8/vjjjoQUWeiC897De72y&#10;svvmf0t/zbxTXt9Vrgb4r+q6TZunwGI+/SavcESDVBZOXnaHVUtFRlC/yynS3FdtUoiq+2uPEjbH&#10;yWmodI4QVDXDGloEXjS08UVbtHCR/V9nvc8OGizYX99xq031DVkjDtE4Wc0s1bCm+Z2MwxsMjOe8&#10;rxY4iUisJtRHjSNfR1aoVNdmdcDRdsxusqteeMK+89Tdds7RJ9kKT2jKQQ4iMD2vdt8I1qu6rNWd&#10;ylfg5bLiYoJ2x1qKKMqOy5Cy2s6SGGQq9CcFw5iMr+S0vrYZortGGy0OM7ZszPqQ1zaOl4V0pIk+&#10;tP905gdsVW/O/uynP7I5WfqM6F/Nk6VsBLYmuWxHwenYA1lkivdNyBMTkW0/ModzlbH5ONqMp2HG&#10;pxJJdw3tsP/yw2/b5Z/9XSovtdZdXeM35Qqk9o70YdO91cpwB13jCR8co0pio1TRj0IUZEj/SZ6U&#10;GMBhdu4Q2jPk6BSRm5pJjZqB3Rjdoapbhh3acHzOXn2EfeigNXYrY2P6MXaCPvbBbCwDPAnJ2hAE&#10;SCUq++6h9TTjnAGlJaNdRzKznjbIopJJ3mufseF5s6x323b7r7/4rn3xS1+yc9sWqFhLT6QizqCj&#10;ap0xO24zDKVa3LRVa3CvTvySzpgpR7qsTr4pJyo6Uj5OyPGHAVGkIExOSfCBo91zpaTpB9g6eu8n&#10;NIFDKDcCdifu42U54kY7xqkE5J887BgnPns+Q5KRtjIFdLU4TsHy8hnIoZN7TpHMVoW1FsPJ+7OT&#10;9OhqbhbySOrJniem+9vrf2EnfmqZ9cBHsxj7Wwn9TEFkCkIrey5f3ZWq7rWnK5CCvNQfq+vqBImM&#10;zUwBuwuI2ymFfOExKBcP4zlsKoTwiLFTckAjr0Yheq1DrvIkhZbMmW1nUcm/7vY220xieXJulyPa&#10;Rkge5dT2I3spJvxREELIW10XBLNU7fMcw3NPkF/hyVsfhRRxG62D86PvmfttdnerHb7kEJvH+8cJ&#10;CpqkOWY639WlL/sWfntHX6MysZyqsem1EpD63S6jdEBQDb6V/eSKoD7kloMCz+DXqpCRx6fVRJVG&#10;7vtaTV5gjTVto7mBtQYVtGgia5886WR7um+zXXf99fZcM3KliRvIX4a1LjVLLpjyg+edA9Y/NUkR&#10;Df9lkhaP5vZGGxuEz4qEM1PTUTF5e7Cx2Z649io7Y/E8W9i50DpjmY7QzydW1YoPCz99CjRsVHW7&#10;S0fVjX5Nd4vHRCLdjRD7MtneDJ82SM50WSu1HSqRJIJg94MrfpTsU04ntS26fJaPEHh8ysklxWFl&#10;G0c8Ja4ZxkwLpZbB/+no7LC5E/MQt4KN4N+MRt6AOrUcIoaaPtXKxIcBxnzecsttQPuX2xGHrELf&#10;TNmTdWP26HCf3du7wYpbnrUjzj7NupmCFqhlZQzjXZHkZh8xoFcD/Ncihp6BlABNB/mpOhD6PALJ&#10;g+yYZ/fYPNuo6oWeI+B2/8ePo6qI/gAGgmCpP3oYZ1f9zaq4FoHue98Hs8kvvPBCuw+Ld/31N4A4&#10;G6GIHyCTOYRMDNX5PNUslJOEd1KkJrFyOo7A1fS0OcS2SX1DVGl/ARrgxKNP9D7WWpyf6vb2uALJ&#10;QZp5NnKgJVv19QEM5vIlpYUMlRmulWByoYtjaSQdMVvufWrIlAySGKVHkR/10jcwEk+98nM6Ouzj&#10;l3zcthCgP/jQg7ZxbJc1dHWHPnuU7ZjYR1VFI0MuOJQT5yBLtSPIOvsIclsjZn2cJpFg1fWNMJ/2&#10;WbvlrnvsjJNOcGWrrVope+PlbGZwpmvuMiIL5w5UcEXSDNYkc5UGL2SPpx2wRP6YuEbUFuKMxuMa&#10;yah2EY6LgSvkJx3K9pGPfMR71J5/4hEC+kE+F2ZjfWqUW6+AuCCrxQQdiQ5Txb6eym2xBHM6+kt9&#10;kLV1LZah3/a++++3NUceaeee/Wskq6QuQwJCTl8dQV0VirRv5aqyGlt538rvmK7QkQYiAE+y4Sgj&#10;QZvd9gXUUYj25aBLd4W2DkcRyYFTT2yUQ6/Owop9xBFH2G233Qb78KC1dTDuavsua58714bxnDJA&#10;aVvRMfr8MQIG6aFJOEGcy0EVtMjroON3YUc1OeR73/++/dalnyvrHtlGyX35nojV4n179fbfo1Xa&#10;r3SNte5TzOOdqAESGwN7d4tcNAKvupzoSU0Viuuh54VLS066+mW1X7FU8PUXR9F8JgcJeSZeITnV&#10;SvRJ3kTs57Knvtaol2pJLCkxWUdgKFuqdjOUDu1AEK2RPKjF/q2nL/aK3iGb/YU5Nr+pJySvpFuE&#10;BHhJzXn/XeOZ37zSpic7n6D62lf3Wx7Yewrmd7NPqQAWD1oO6isq+XopJQxkc7Skao9W0UNaRsfL&#10;49M2QKwolFF7W7N97GMfs8epoD6780VQQLCo45c4G1Vst/ApVkKJCHkkBJIIYPWZ+C5qj50aHQDW&#10;D8M5r+2Ei0hJx89/6teRArGvkywQVD+idquSsG+vQBrNmmSn3PqjAkVF4aryU0MiQLGMHkLiWNu0&#10;3xmbQuL7E2t/et3RGe5ShGN4YcN/lJAmcThGAUJtSJyD/PA2pjII8TNIrKYC2C6mvugcGpkeNTo5&#10;4jpIcvXCCy/YL395gx1x4CpvCbjznjvdL9pO0UKV//vxa84+9YyoY/yEU35zn17UaoT3qi9nMkkB&#10;ah+qpSGQ14Kqz2NqKmSg5AQrI+NrRpbY+8nEmq/nmMvp/R9RMCVQWQRzQg6r+oYImMap5LcIbkYl&#10;NfPoWjtw9Wq76MTTbHjdBruyF8VFVqlIZnKyv98Kna3OEDpBQgCiWEkolVQIRGZ3YvxGrXlHzued&#10;7+hB0Ok7u23XC3bZ07fbyhUnAcUGjpJ6PVKpq5p5fNUS8WbtKNlK4/MEAZLy0ebKypEhgsChkKIi&#10;jBrOg68SLR3qVy551ZN5r7WMHpoasfnjWTdi3WON1g2/w5989BL7cabD7rvrJ5YRkd4AJVU+J7+L&#10;qitKrQGSK53DSGPASU/OgiSERqJ6hK6eRNHYECzbGNQXS1Ru29rtKw/cCkv28XZmhcKtBvlvjMSk&#10;oOwl1Vd0i5Mf8bEOZVMiSIG1B9uxfUKJIHe+3cXa7QT1zATVL/WHSU2UFEzlkSl2y1ERK06OWVt3&#10;GzBqyDwFZUNmjuvusNLJ51jv+BgG7ka4QsLItDHpF9o56pna4Z+SR39NDHBi9EWWSCZl0YHqCpkk&#10;KNAEEF5vgjRrR3fWfr7uITt72Wo7bMWB1jJDP5UBkunU4xOpN7JawX/1MlcZ3CcHSORkPhJPMoS+&#10;UVVW+6mYLgfHbZwqJJIhyZKbxbhIvFaEDHaKSpsY7cWZQF3Va7XindFxF0GqWIRL5riO2Xbx6qNs&#10;04N32eBmoPos3ADIoGxBcEkQRB2gBhR0YT+9k1fBnGCRTFgAohQqvvBBTMCo39zSbt95+gGrW3uo&#10;/V/zD3anLOnLxKqvv6v66NXLxivtuXtbUNA7shdarToJSIyVvUKn6RpyuBXIy2Z5fB4SdwGZpl8d&#10;ysMyh5nVtZCqCa49sHGDLVq8yN53xJGWe/Z5+9/33RVGB/d0hkSP9BrIjzbg+ZLhkVx/SHaDLpsg&#10;CGwpMuZKLfYomyaQQ+tK2LfmGrtt87PW8dDtdtBJF0JRQ0JbCi8NNX+lL1993YMcbSnATwkbTXFJ&#10;Y83KCeVQf5hhbUJ8M7MHf8rbfpRQ5JZnMo8SwXUQLE5SofeEXyvw6vpxa80FsrRjadP58onn2uCT&#10;d9sjDz5omSWLrJ4G6JwcXU8uQ9LKRCBNa0CTIRNFCmVDiE+P9U2QkAYgNAcbtkMkaPDK/PjB22wu&#10;04E+upJxsMhhU6I7x/7VVgT6ZctZ9Z9f090wswAknZHkJHBPhcPtlnh2oxMvtNsc/QQ/Z9JbWKVI&#10;lDgMwY23eqlVKNqw9Fp4PiR91T5WTua5nxQykYLdawscMsRtnF8XbYdzic08qqMgMUghQ7s3gIgV&#10;xYM+R+9/8smnbe2Gja4Hf/r4/ZZj4sfWBZq81mI/ffReq1+1xC6etcQ/NgsaRL/41Fn+ATLxbW+H&#10;TFcD/NckjlEGYrLFY3ytrHrAErQj/p4ERAZL2LDwb8+bCCCGYAsWCZX/rqwkc11VEVMQvmXDBlt8&#10;6Eo744wz7BbghyME9k6qJ9ZhkZDwPq+IydBJuggI1ReS4zg1GoMngddrZCZbYD//9re/Y+dfUGfH&#10;HnusdWicQ3V7y67AdBVs+hRS9ULPVMKLpmHXwVtS9cML9zHzGI4QCYz810DQ51V8gijvOyWQUgZx&#10;F47TLEZ6OCEjJFd19Cqed955Nn/Tfbb12XVW2zPLJsVWrSq9ehGVuJKsiz3fTwonSE7TNs2dhRtC&#10;ci4yNmRygPmzG+ty9s3vfcPO/Nhn37Jruz9+cAryk+FMSA45Q2GuOdwOODcivZJ8lJ2q5IHHCkq6&#10;dpU9sXquPDVEfY7IVgmLpt7nzgbY7jGGY4y1O/GEo+3c2pxXUu8TnFtQbGbPasJHlmSkc46QCFJf&#10;LKVZmyQbPsm4PMlaCfI1n+QAOVYO+WsnOHvqqafs2slrbcmXl9ocAsUcpFr1bU0+fqbJK3LVbV9f&#10;gUrYrYAW4opRBdSdWiUO1V+tpCI/NR6cSZKis5WqczwlNFqaGRz8sjBdRogiHaMfWyZ9lF2+yM4/&#10;/3y7ihYfVfJrDzrQnXDtr8CuRGtGnZBD6BxPAKm6qiwDnlADCID84C6Dztiyc2f59JnDqf5/Bzv3&#10;sY/8ui1jGoNmYc9ESTkbd1V+9kp0Ktt9dKAyuZ47zXK6A3mdpl44qlH2SnRUSj7qlWk/vSw/we4p&#10;qOfdJIDkD7VDtCjfaBgEmv5umTvfLr74YrthZMA24B/1qrQrJ52pDrUE6AV0RH7LZk9Cq2ofRrZh&#10;n0gQOXM2AZqc/kEQAWLJbh0peFVtw7zDbNWKA6wwRi8+hZLq9uquQNneaBW94BU4hPyei/d90Cmx&#10;QJZ86D0klis/Ufd68mqE5hgXIgA5yoC+8GAQ8RLytVmtqCR1RunHv+gD59tTK2bZM888w1QWel91&#10;CAV7Iklj3Kb7PBzLuRoka8iVbJX8+BqSPuLAqqNIUUIviRfkjtvvsPcuO8JaM/g58qOrFfxXJxSv&#10;Yq+ZcqO3pCkcjjSMhQk/VPw9BPtBKsr2JKIUvZChBWeH1NIqHzhxDaWefddTHsgHCL+3EbkzHVvJ&#10;vIofxsTKfuXgeNFhs+ihTIbWaLiIhDTM9RDoI49DfQNu6+rJVqbefFXzNdmlv3+XPfrYo/jbs5A/&#10;iq5Mb5BsXnnlVXbRZ34jXqVyiuhVXLVXv0vVO3rFa1UZlscgveKpAMHXeAcpHim2LIZISqwQ2M+V&#10;elQszsJr9IpG6TkEzKGm7Ed0pkxTB1VU77PmOPq9wD4F4GeF9haHCh1bu9oaFyyxn2YabMPIuG1R&#10;bkeeV3M3+3GsWqr2sMPm+dxJFFQ/sz3FczzO/NCRrRvIaC+3kV2jthWHqmvBQvu9+35hXzhirv2b&#10;xgP8CmT6h5xQbbSE8wyE2+oJ3jDKLQ6DrW5v1BXY06imSkc0JQCyWRk0tWHkImEeiA3NY1UPkZwp&#10;wRQll5RXHUUSneysesXIP2o0npyqUk5QRXgeCNB3DYxZXQ+yhiJqo7LR2VpnX152FFnr5+3xdo4L&#10;m7nN67JGYIzjMoo4XNkC/Wwi2yMAm4UTvbNLBCUoP48CQKf0wVqMAXx2cac9/syTtvh737Qvffyz&#10;tjhxuUVx4s5AvnCilChgI3zwR7XUBWU+4/GNWoB3yXFnytHMYMbvcXRTU5McXNqCWPMAWQ5Ee6Gl&#10;CGMnhab1iIZOvWVajMRlNwVpqOuvKGPFMbFc0zMvRvtmSZlGK9bYFw453D7zHw+y933zn6wfaNra&#10;wQHLEKyPbh108qr2OQRlrP0oFRR6iOh77be6Bd0+3miwiNypz5rPGqYVINvQbf+0/nHbfs+N9mcn&#10;X2BFgvsl+FmkC9yI63TSxLw6kE1y6L1Hk4pPQ42m1Fa3V3sFZla1xdkgng9ZvuAQqUShSr5IFrMO&#10;mfZgTORX0ivAEdNMYu+vZZpGA3axvzE4MA2q3sqxpoqmkUajyF+mnmTNui22kpnW/+PiT9tfbei1&#10;yzc8YnMOPNB2iC0LWV1Y6rHtTJOZ2NVnPQsXWB9TO2o62m1qhN58sWXD76CkYy9Q3haI2DbwEWMg&#10;1/78rmvsN4/4DTuOzx6jmjgL+1nU+L1azgtuEgWEQeAj9MOxnn4rhK0MEXm1V3D/2m9m5T5Vbv0S&#10;sv4qTGVgt2/jR21fGnk3MQGZsK87rV0KunX5tb9IQOW0axSm6x0matCalumESJEe7FGN6kQ/Ca6d&#10;3bbDerAzX7301+3b3/m2fXXHM/55g0vm2uTgFssMCbkG+gS0I5UTr9qLiK+mDtI2Wh8pA5MwaqQd&#10;ZI5t3UYysrYBXydr//D4Xfa+JV12IX6Vs3pG/yeHrapH3lXJGyc52cz7hWtqiAKSyjeBbnRafPYX&#10;76mSCb3cP816CD2jnmUnIFMFNJIEJ/sS/BRVykJAla5c+FXBV0jyqcdVcOqcWsSU2CWRTAZQZQ5r&#10;RMdPaIQvNqwVfhjYXewP5i+30y/5rF38s+8yxrfbRsR3T799HQiAEqiitmWLSAzQ7gpx2iT6wAsX&#10;YlcnoVTD9I2a0V1Wz+dumrPUvr99yN6zbrMdf8hB1kYCQKKp8Y1F5CBT2n1M0ERccDqSwlat6P9K&#10;hbgn/1dvUDJPP4OMx9ytrz6IBTIRi1yxku+JxphQckh9DNh1NwZyTeV0iK/0E2EBiscm4lhzn0ql&#10;iUMRDeCtHJIudFYTz+VYV+kuJYgaKYa1UdSa1T2Llg58WNRElkq+I1xzoxRn8YWY8NI9t9P+fnCD&#10;be8Flr9sua2lXaQ4QsISAVrX3WlrX3jeFl77c/vk+y621eKKkd5zwyP7CB+AvtteJpOqAf5e2uNU&#10;4UoGLT0mJVfwHqSQUUpbzDEFQxCfd4iJeoM8iRSylE5Gg0JTFum5556DHXi5nXbaaf57AxWJPEpT&#10;/Ui6ESYY8+Hm0ZMHAR6nnwzvzbnjRWZblReeGycbNTA4YbffcYd99sQuJ8OqFcEV2fGWHjKXfKbc&#10;nvrqnOm9lI69f/tMhzv1wUo+ShXjQdwNV2bT05Gpjs+T7r+Gar/61FwWHXkSDKaqIVp/jfvIkgYQ&#10;SmTt2mfssafvNVKOaMUw7kyoEM9mDgJpJPutpMLOjRutbg6QbDn40RCXBG1TMV/wXWTu/gceYJ75&#10;UvvC8WfyPj7b/R+QBRjUepJS067Q3l+r6hFeegUqYfsp6JcM6SckJpNRC31ue9wcNja9Uu6zuCEM&#10;71fGWvpLrUCJrVbVkAyyIIb0b33rm1aPXtGUBiUGiiQsCyK/8l5XjiaZQYcJ/p1ThUUjY2KgJZkb&#10;ITnQCmfEDZAnnZ+ZbWcef4yPR0sMetHGl/Vp8qmyKu9Ut726Akn/RDc8whklK6FCW24dSr2sLIb3&#10;Okte5HSlikqF9XPnTPLDc5olPIzj1J3tsF1UOprhjFEf7QP31Nvzzz9vtfNXOjRWiYSi+iVJ3khn&#10;UdqF4AoCSRx7Id1yyImcIiUDRkeGqQwzUg/nTL2Q6sk97tCTIbDFYewfcIRIDXIWhnZVPfC9EpBf&#10;8eaZScZU2Q1kWqqghvZGTwz7FIaIBpEJk37y1QkZ3wTR9UqbQ2uD3qpD5/zWb/6WPXfbz+zOO++0&#10;AZj2bc4cxIDWEMlDptlnTU+p2IJsFAqq6FP55TmtvPtFQhTFhOeWLVvsoYceshPnHWKzFyzwZJAI&#10;thTcT9JGqXNtrKO3G0ScWiWr9uvlBSBV7JX4EzO5nFuhcVzv83us5/s1DKR6POe+S9y8Uht0iP9z&#10;mxOSAe6jYk/aVGnX76xjYk7Xu8V4fvLJJ9unQHB8+9vfRiZarLG7x2r6KZCUsjZM73QHicBBoYDw&#10;bbLojwJIAOadUSRDt4FsdR8eu6THr3/969b6u7/D+LNFAXnCT0YE1anF9Y26ifbz48onUEDu6+tr&#10;HPxXoXsUhAuRqOKEB/hBUXgSUMkZ+Th5gupaTS+LwX9wfmPcJRmsILNL748OtKOLAt9aQKToZ5Qk&#10;UHEY9CIthNqWgg5ro4DRiI5wjhmSTkKa5SlSyGa9gP4SF9FoS6P7SP750S42gGa85ppr7OBDDrZD&#10;GV8ufhrZTiUS2jTecR9s1QB/Ly9iJZRRxifBknRYh4JFQxZYYoOhqnSapslJJF6RHMbbhTzStwzV&#10;+lbBjHqHcYYG7LPHnmbFR9fZXz5yqzXgHOVJFRalO8XiJ4MmJioyTHmNpBLJDdB/EclM0ttf14Ej&#10;zeDFHM5YDmTBFU/cb8fUtdsl519kB5C5LPA7dRkXwpoyidVeXqDq2/fqCswM8Kcz5QTJUjae+Q4J&#10;JBnJQDo1rcBUyXTjGHuxsyBJtH8dlTlV0Ar0INYRPKGZWPkpOwayvaGTTrV7n3vKxrb229aJIcsw&#10;A7TYQuUEGSqp91WQR6puJf0NFFKwfCUQZHsnGzHKUsQljbrK2DWlfnvykevtpEPW2NyOLutxxpsa&#10;a4nRWUly61uspMWxM97vHe6I6rYPr0Alm2ylbFUmAvYEm9v9FKIOk9FElhRISb58fqwyztF5k6x+&#10;dtXR1t99q/1g+1prB5rWp35ppn2MMNEhy9+14yUCtA4PFHPwOHhvNQ545yRs1hhnVe1UBuxT8yM9&#10;+//zxu/bi3Nq7Q9Bmih52qixamxTsWQirokpGNfBu4RTrlZg90p6koykAGva/Q7zzz25TPCU2NKd&#10;cT+iQIRWK4IgknpqUNKaM1G1Qz6aTyBm3/Fi3vJU1osNResHbt3K+p1z6Br7v6m0Xj96vV3W3+v7&#10;jbKfKwMC+wkQBDUEbjpgLS1HU7wng54r8h5YtXi+aGPw2dAzYs9AJPq9e+6w85essVmM1OrSVAdE&#10;qgWEWhGEUj7CsBNQraxvYtxf1T+vXnySjEzLSvCB0t+JREv6Rb31jiCS3YhOtN+sOOO1YaaZv69z&#10;HHitRqzRnKp4S/ZO9f56ZK6ONc+OjdiyQ+bZpw48yfquvs+2TdRYG/3WBciJNVkom212vTRSq+SP&#10;WopYWM02RwBHp0ACTGUo8DfisEOixjHXjg3awNOP2QKYry9YvMAWMAGiKEi4phOBOmlUyyNbnmQ1&#10;oocIRgmJZqxszlLeaD/KH+1p/T04IhGXSg7SGWWfpcIXTlKWEompIBZIq0Mg5vwMyIL2UXGCdE2o&#10;7qoQVk4mEqNr1CprKsj0F9ecaff83XfsOVzf+vFhGxe/wii6hPGaOQVp2JAsNqkN7pfBIoUwuGNq&#10;CbyaOa4KG3Wz1GI0ZrdlmHV+LyM4F3wG8WmwlSKecfsSFz5mmROnlfNhsVX1x6vXH3vaU/bFofpK&#10;7BHT+Mx7yY1zdQhZxksJHZqSRmqXFqKQx2KdO5yuK1SI8oBeIDTJjScF4g1acZ8GdzrEa3UkhXWc&#10;HpBkLfi2A+gbyZdIYpuwMXXIUyu8LyWKZ319O207EPxJZONZRuA1EYdtIxE4itHL1KEpEAZvS8Sv&#10;Gc+CaplqtqeQq6/de6N9cMnB1qCE9dgEaCfaHWO8GJgFXv9WDfBf/7V7yTsrg305t/p7AsyOCg+a&#10;D1zOQqrC4VX6EJiloN/f71nLIHwlvV+jyFj4Fggc1GvWcuLR3nv2TRzmXthfrXF2mAUrKLaEUgLJ&#10;+yaptE4VNd8zZJ8E9y9pbvAIEGoJOYyjcqqvueZqW7PmCEaBLLJGFJsy2V6FqyyL7cNrVD3Ua78C&#10;CaLkFQv1iaVst9Y59sYnQ+jZTac2Cg61Z8kV+KcMZqyAiCFfg/cUR4skpI2RMg6bY/9jjjnGPpTr&#10;s29981vISZv3r/ajICcgvWoiM94By/WOzS8GXLR60jzAD8ksl2kcqSlkrY792ti/l5mhP2d6wxc/&#10;/ZnpUrATIomwbz/ygF770u/zd6QA341XrOLr91T9qOzhTxUYvR6K+0GiVIGVafWnkAFB22SE5RA5&#10;VFs8JK77JmxeT5d9+MMftp999S8Dt8jcOSETrpnmyrwDt9RoKyUJCpqDLrkAeq3P9kkOGFTvDyCZ&#10;VM+IrBeeesG+8Y1v2Gd+i358YP7g8L09BD/dM+SJLV0VOz9/OEyq2+u/ArubgaBHwhbslhxpbXJc&#10;fEpMtGFBZkJFLgA1YmlOJs5lSKifkByqx77JadLYTvXTas790Ucf7ZWYb3zjK86an6WtoyBOkAKz&#10;h9Ep9SS3HfbLwYVIM/1ERn0FdJMaNytCSPTcBuzk5ZdfZp///Oetq2L8WQa9RT3x9V+c6jtf9gok&#10;X8jhshESK9lJM+ZlK9JUg5lJ7Ep/yB15BfzYHyfik66S7aJSJv6PDAH4pnXrbeGyBbZy5Uq7/flH&#10;3IeZFEcR8jLRFqYLUUL2STANOOrek6viifwiemnFji1ZU8JbFb/tcMg8MfYkdq7DPnzEcS5DgmT7&#10;cdSKhj5S9a26vfwVmE4MTpO8OmJM3C2R/Mz9VNl/X9fp+zD5LXpMPfj6JJcLoVyVJIh+j/SG2xuh&#10;BPBbJV/SC6qeSjcJVXbcscfZo0/dRd8+waJ8FvnLBGX+kXy+JgDR/BG+TIWvJPmcEnoR2yMumKef&#10;ftp+/OMf2+c/+qlgEKs+8ht+CyTSxlR0KImkPDgjvqXR5OU4yoN++SboC+SkTESNr1GXkD/Oi5a8&#10;mXSs6IfGhFJIHLGPT+ZAfUTEmmRQ+iVHcU2y2Ay0Xv358m3GiLG80MYbR0BDq0e/2Nbh06gCuSu8&#10;FLJNkn/ZUSr93aBKHoQM8o75t9vZp58Wst+c/7hGVYtjbS+3qvezlxcwBV+VGcRkoBzCyIIqCNKi&#10;1mCkpO5U9fL8UOobCZrFnSAJh0P19cOzYrGeyDM2SvOm6e0YJcg/AIjhn6Bk/ukr/2Rr1bfBzNeS&#10;HC2ErbEA3Axna3RXqKrVzOtwxKtGnSlZgGQ6UdIk2cvMrBZ7orDL/uz7P7CDfvPfWQefN0eke8h6&#10;nU7E4f7VHOReishev72yIqKDJWisfi9Q/arsUaoMl31+Z0wGRAkLgX7AHnlgNkHVa1TOMfu2kfG2&#10;XTlb1NVpv3vSaVb/2JP2t4/db1lGVjXN78KhEvSISptYQ7f1Wh0Qtyb1XaOoSjjeefqQMhwzTwUV&#10;ljSv6vcv7XGG9O+vfcRm73jePjBnhV+POTKoyrQKts1WFyuwk952gE2NGcxmR5RUt315BVKQpsfk&#10;fFcG+JXVfKWLoqlLFjHoqqivSqx1alPKkQDSTi3IkRxmOWELGLP4gZWr7PdOPde+z+iyrQy8V1DX&#10;dNAKh7TVkgAdZ7RiFgQJJTWz2cgg1bNcLXLNv4amDssrsENcNFVk7IBZ9mTvVvuTK79lf/D537dl&#10;TkVCwoH3S1Upc+/QyZCAr257eQUCbLHyIAG9kWRHTrWcl4Qskrpxx0iIIcmXnC1V8XyqDLbKHSc5&#10;9sGRaaYK4qMXgTQ20bLTALIot2unzSWIOrl1rp04e57D7AeAODo5FnZLfdVTyEgNcOvJDDZNtpVE&#10;kc6lAX3SQKA/Tq/sKMcYpDVkkM/8P2vvt/5HV9kfHX26Yzs6chq/J5aa8OVSoF+2dmkMQ1X9vCYJ&#10;SoHddOthkJeEbky6wpMwjuqQI65kUUSd6dPKRVGShCRqJgmu5QfJL55wB5rih/QFGzM8qAiXbDbT&#10;Oj5+wpl2NwSxI+iTLW28PjBEdZZxm3AU1bczMUgVMmQor0IHib9m4N1DwGvH4AwRD4h6sDc1qZhS&#10;Z7/EL7rz3pts1aL5tqh7Eb32SKt4k/CvMHSgkIRU0jSIcHl2JwucVj9776K/psv/lu88c/3TCaVA&#10;TQgvb7GI1dNaz/6FeFnLntS2awePocP9ubs8hcBfCCEFUerz1+vSQ6k1NSWTFnDAz5x1DpNYHhSl&#10;i20Xv0s7NoaKambeLCvS/qVxv/pwcRwVs4JZE7wVmAoEhwvCxZqP27YeECHDOfvK4/da63mn2K93&#10;LnN0fmfUH6Qc/Dyd8oitbianx1u+Mu/cE1Aco3VVsO7krvEn8UylBI9aUJNdSkk85xSK+keTyyaV&#10;cFRySAF2LHZ5vOaXx7PPQf3E4qu40nQsxVCaZtVMki8nv5VYSufx3M5el+e1+WEbnhixB4tjDrEf&#10;aUKnQVTtcqAJa1Ty88hSh3QXemhY6CKOva1JrZJ19o933mytFG9PZ3KDAAtCyYphYm/TiFXztZdy&#10;Xxl87anfNSuYvFh/gYi5Yx2FzR+lCGJFxHvLYurSHahYqZ2AJdhnBSNkTfTJDyA8OuZxxx/nz/3l&#10;DVfYDjLOMlq6CUaBtBWUdeS1BiphAqjotUZlj0gC1LUJKlIHedUIRQ/mBuOMP/7E44y0+qV96ILz&#10;dnPmFAAm0q29vEzVt+/lFZhJRpKC/CwJGegcMZiCMQVj6Vsc1+EZb/E5xKynSGk88eOsacDQRFiE&#10;syU2YVUlGptavJrW1dJml176Gbvnh7XOYi5Gc++3BYaUFyQFh6iJqlpzizgdqKTJ+0JuNQlC8quq&#10;micegGLLMe/dOWzfu/x7dspv/r51AZvcPYjcy4tTfftrugIpQNMapJ75FOBX9jGGxFF0uWJG282g&#10;V2lDmC/CRR8RipFT8kevqQJbJ6Ii1z3j3kr0wQ9+0HbCVPyP117pxDG1yEsYL0oVDfbzAlU69UG2&#10;wvuwC6OpLHmWDHYnVd3tjFHjRWdNzyjQ430PwO3wyDlP2PIlh+JU0R+HJdR7fCRXtbLymuThV+2c&#10;HO3o+/i1DTYvVtTiGvr4PB9phRMlByru55M+FNKDYEuQIsmF1/XUTcSPdEtrQ6uNClpL+N2SCcSy&#10;mjd8yimnOAJo6yAyoERkTHxrrRuRjVECez2n3xXAKamUkz4Ceu+oIlVukctmOGquvvpqe2/DHDv6&#10;0IOp5snB22eXqXqgGVfgV1Xldc+ncYvObK8kUGTYD4DrMELPdY0SRSo4aMa1Kr4a+er02CHok5Ot&#10;trR+Kmhiwz/llJO9ylpqou0MvSNdJLnUxA8fp0eSUJV9QbRLBPhqZ3Rh1kG9x1fVeZAdI3kQk+u9&#10;R/ZTn6Ria2C80yb9Ii9cicTqtscrML3+0zeZt2jEqU1eHVeQ7qSd0/vslktEDgIrekXyx+1PaOXQ&#10;DZzg+FmSdZIF6YVKxCJP22ru9w9eeKH98Ec/ojdHbIs8KdQYvo+CQiEQG1yfUZlVQAgCsVAXxqN5&#10;UKlzxu+uobCW3zRgX/nKV+yTf/jfIPerLv4bfQWSn+h6QIF1LBxoEpB0gbgdKtsOZZ+EEgkyEn8P&#10;CwnKj3592Sf9CF3mEhS4q4KeCQuaxgh7AiHGa+J/kVzp84U0a1aiUP4GMiQemaGtm0GN9ENSPgpn&#10;0CDqgnGtPF+HX5PjfSpOqHVVrSVOaCwZU3KrET3Feb0Id8gVoFxPufjjobjPv4Cn3bsCa1VD7QMJ&#10;TcHXzABfz9eqh0tGyAUoKaZY5YgVchcoQb9iICbjlpIBRXo5BFGDFNYGigPu/BQmGB+1YYd96ogT&#10;bAvVDpFPPQh74wQjppz1VURVKKUGeqvHYRs2Kh3jMmrIa+s4lQ6hCshWNlI9G6OnsQihw9duuN6W&#10;ARE5R4aP/ZrIkKvfKbWy7oPLVD3E67gCewqEPViX04OykTPiSkmQR0Hu42d4wgj5UrVKFc7AXiOl&#10;Rv+8HConGQIGXQcJCVDHQmbC+lFOc8gmOrEjmOeDZ3XZX33+N+ynP/2J/TUM5iXaO7y3kR5qPGpg&#10;SMOwHDf7TGGj315qSXKsGddKl0+2klAax1kaLthO5PLOdc/aZXfcaueddR4VfBhM8c3rJ4MKKsTm&#10;NfEAaGsej99kd5La13EF9++3zHS0Z14NBfip+lFZzU+VNn8uVlf03rJP41lvKmOauOGJgLBuIlcc&#10;Y3Sn3qQAfSgDd0imaIcyBu9ff/BiW7+1117cvNmezKOP0IcTCsCacbDopZ+i135c9Nlqn+6A84Fj&#10;j/fjaKHC2opwPsipFs9IPmtb0YmX3XKrHf+xVdZOFbiTp7OQJ3mWFBVY8gIbVZrpM96/BeH1fnut&#10;ffKEdIyK6qr/qaq8HHeSg5I1h+pHCG7orxZKJMD5dRzXDVoTPccTDRrZqHBfLUAiyHMoNnoNkjz+&#10;sw8deJDlFiyybz//DEM94BxhXrU7bjjmE9JDRf0wyQN02xSJpvHIXRO8N/ok+6ZoMeq0rV1ylqbs&#10;/735Cvvyqnl2SU2ny1Um+PEwZ0fnrtz7mCS96sW/XtFJ8rGnYF8BvpBfniv0Ikd0pmPropxgly2f&#10;ASvLgj3hR1ZLli7HdCDtU2I6w8DkEAlDkorI0kdPPBGkxqN2T+8mJghTTVtEokeyp4BNAb6zqevM&#10;IAdlEkxLLf6OgkzaOYqQGTVPNuD7sAOy29TcZT9+7gnLrnvULj3wBK+mtUuMSCh6ZRd9VQ/s37cU&#10;o6bH+PRettDuzaV/W703JQQdRaG2C+kKBWJp4Hc8W4/b48V0TiGhgJJ9cdUREoyOpuDvPGS9QoKF&#10;RHMI9pLtUrDf3twE30a9/faZZ1vh4cfs55vW2+jALivMhhyYJGIJf0ZEnUIfUpLAFrHKCvI1dhGf&#10;qqQJHZLPraO2ZNFBtq1+nOTjgF32y5vs4nPPsg6B1qJI6JEhQ76J66i67f0V2JPuCON+nWgqfIDk&#10;pCKpH0YCqzJOkIxceLGe3QTR15hfPaqan/gRQ5wWevaD2QiTXpR0HBkZc1LpEab9iN6sGYhG86w2&#10;W0mlXSiUo1cu93aQ765/wjaPD1p+NvZJLc5wCI2+SKC/gCRiK8nBZo6MnA4jU2onYaajJy1LGrsA&#10;muypllrbBCfaKhGpH32CHepnsnfBvS5NNcDfexmMMhaJp+LxElQkKRyvmnq/cXAYajUuSIKlP2Lv&#10;szvJMXhzUeP1Bka3SBGqOhYISjBuU1QyPIFcZxddeJH35j+48cmoaRSUI2AZMdRydDnFgu8Lnu/K&#10;MYwskcSPMjKvdgrHGYdsYHjAbr/9Njvn/PNChtxPsqqk9pF4vO7DzAzwU+CuyphERAGWHJQ6nJPo&#10;Ontgo6RQGY4vpeXwkFAd8efj2mZRNJrGoGyj5GIXkOq59ElrG6Jy2tPWY6eeeqp9Z/1jQGU3IkeC&#10;P+PlNJN5ZCupQo9cNTLOUQ5XAZZqZbu9GgJ0TvwR4pJQINlKhfaKK66w2UD7Tzn0mND9UYVSv27Z&#10;eL1vrOxh0zECxC3OLI4OVPnYMpxuRyujvPCXXmpWbzSVdeko76lEeYwAm3RILsetB/Kq3yVjy5cs&#10;tX/7B39gf/VXf2VPQy4zqf2aW62OykgL4/Z2vfgi8kPApgOrXYRjDQ31B5Zj5KcPOG3XrE7rYuxR&#10;7xPr7PHHH7dn1jxjBx10kHVq3KLUVeR08MChGty/XhEpvy/528l/SvFL2iHpJ4foqyInGL1rmnD9&#10;g0+e7F54t6+Lgi7+ieBMdqyf3vsWRg9N4fTk6GVshr9jJ2ihpQet8n78a4b6HAEyjk7xaQwi2UKm&#10;GqjI5eWI8+M90nLMHR7LZxDQ5caQTaGNOmZ7BfeZtWvtF1deaZd8kKpsVffstXy82gMkpGOSF5/k&#10;wVqlZJCqcV6Rl7pRIpq18VFXIeIrJwHkMcm2SXqEChFE2yfLALlXoNczf579xm/8hj3/D/+fPTf4&#10;vI1ji9R7bVkngggTOzRxQUEm7xsHYeSulgi84pcRkqSeY3eAgBzdtNPuvONOO699mS1hLKzGOzq7&#10;ngJMHyFZ3V7pCqQAXf5o4hDSuisod6tSVi5K8vgT8ZCR/VyIIPeNwxKqOpsCv2ZQrarEi5BVtiiN&#10;V3NfWX6z2sGwHV1UVL/0pS/aFf/pPwbSNvko8pM17QfbN85+RfnFcDZksT1FjU1jGkcWeSnQImSL&#10;l9oLTK9a0D3H+qnU/vSnP7PDDjvclrbPeqWvX319H12BcjU/2ZSKoH46LxQKW9qCTxMsjnyTFIul&#10;gL6ci3NkgJIG04SgqYqf2j+aSSiqzbmDkZsib+yhsCWCvVESSFOLEY87f+mos1CEoGiG7lAP/Zjg&#10;/di4qQx6R8E9iQKN55uqaDkQz9XE8C6X4e//4AfOHXHo6jXIqZJWexeDVQP8fSR8lZmmSiOWh8W3&#10;QdlqFnUUpSKF4xknVTfECCqHWgImkihBHKX4lMWOPwFKQoAkMisesxiYDFawNU92Ozdi8xrb7eOH&#10;nGQ3P/SIK8DxucwdFTMx5FQFOckE+sxfcMcno/OAvTEH/Mw6ul1AhxWgQUjzbG7I/vbeaxHKCfvQ&#10;Ge+zlVwX1VYQ4310haqHeT1XYCY0P8GEUpZbstGI0lFiaEyZ7AiTTuRGqqh7hc3J0BAQn9AgWFyo&#10;kKhK1sD7J6jCywHW6LqhoWHi9zaHHrXRb7hw/jI7c9EKu3HtBtsIlk1wpcmxAXeWGuf2BANLz70n&#10;kfqRJ1ArTS09VO9BiNC31tU+2/r719kQUxz6Fjfbn95zlXVDcnPEwgPJVIatXszYkrlo2ydj5X7v&#10;1NvrueLv/vckXZWcbsmHxtH5mDpkyMntJBupWuJoN4yf2KwlNxHmJgMpdJLajKTjvO9N7RtK9CAL&#10;IwRt7RgyjbrqpKivatwZnd224kv/2j74NUj3kLldONiq3O7SHHOhQIBc13CsKSWKNN5KmUy8/Qmm&#10;ibQ0ttqgCEsF/ehqsrU1efvyD//FydN+Z/lhNoaqW5x8w3L0VpWgvZHomTne4H/HAJrftc4OkYxj&#10;Xss+l6rs3kyYKpzBmZfrVSlDPpAVQWphooLDqEGf6XgK8hWwN69/3t6/arU9v63PfoDzs24gbwuW&#10;LrG+jhbnZihsQ7B4nNJovG76NLupzKmdLU9Qx8z7XHGztVBVGWRaCAJk/Uva7WfrH7KbtpxsBy9a&#10;bvNnFGBT672KtK6X9ubiVd/rV6BS3+jv0I4Yeu/V5lVDYFVUkibaLt9HgiRHHXskh72OOfRCg5AO&#10;8vYPUWerB1tekUissoz9VUA+9cJmW8Djv3zhd3202d/CXzQxQkGkp4FqO20cJAwE666ncqsxa/K9&#10;JGcl2Lal44ZAQtbQc905e44VKdkNLp9vD1Lb/dGTD9q5c8+149vrHUQEYAQ9BUt3Wd+Eqkj6M3B3&#10;o9L2e/8pVlfFLxXXXv5vORAX0WrqqZZf7EmdQKIn30WVevePldJRJV//YrAfamChpWIS5I4CdyV8&#10;JG+e7GPLMn1lZGSrLWiabfOZ4vOLP/4z+3f/7g9tfR3tPdic4XYcDXzgqSH8F/weddVPwZpfB4eH&#10;TTFTSlDq5m4nc22hfWx7E60AQ0V7tLPG/u7x22zNuRe7huvIi9MDtAi/iwCyuu37K/Cr0Igxjvc7&#10;MI0Bdj3Cj4oLYawmbYBxyo/8ZfktmgAVChgxJY3s1EWZ88/jtvbWr1ZGZVJMy8Y2gRqf3oMsgohu&#10;YgLZb11yqf2bex5iFCf2SMnJoVFrX9yFnpuw8R3YHpAmXvRCzoocr5EKvw7ezDElzzl00eScNnu2&#10;VKDt+md2wqyFtmjOLDhG9m6rBvh7d/1e8d0Ox5DYxSqmZxalvHguQYmCcMZgX0pOlbDoKXkVPma0&#10;Q69azGwr3FeCgCdWr15txx13nFe0RiCKyQOlzmDk5HyZFJiqKpCGJObReuD7InAo0dPYiNIa793p&#10;PUlytH92xc/cSv3R6e9BqVaD+1dc4LfBDh70xzmdnhiK0CXPYIrcKs2d1jxQr54FMscUwAXTm+SR&#10;4IwASmOIvIcVWVXG8cwzz6RP6EV79vm1IY2O09Q+bx6OUSA1m9B4KlXWIpO15Nb7uzmO5lw7ioTg&#10;MdPT5EHklVTR6i+6yA7tWfY2uILVU0g6yp1d1jzNFXadE71WkYBOV18lRqGkEuxjSAiIRT9B9lXV&#10;1zgsQd1aW7p8skKRlqB582fZ4sWL7e677qKFSLD64Bw1ISN5Eg3en6lEqKJLJaO8giO9iRHMB64H&#10;h3/wPmW9v/Wtb9upl3zJ1hx0QMp7+Tlp/wafVV3d3qgrkJwuTwipUuKVWaohcmZi5d7tnOQkjkTz&#10;KR9xfGeCHYUxWOXZDAF+TRVtF6iNHpiG3//+97tc/OP99znSKA9xWjmacpZ0eB0SPFdQXRKGShhk&#10;QQIokHN+EpJG41RFFFBcd931Nv+zn7X5NfsbDdobJQmv77iO9GHt1UurKr7yPWnGfYDMxn/Otq5c&#10;X4Roi0sGfVSEvEqVW9kZsVjXkRAYJlDrmT/Hfu/3fs9+ctm3bIMqsLGiO6Fxi9i3ElB8fW6DevSV&#10;yBSpleQE516fq8q+/LBdA31esXvmmWeczG316pOsleheMVx07V7fF6++y6+A2xsevUIf/WL3RVxf&#10;xNaNX3GtvFjBJjRAIrrWMRX0a101IUgVUcmX2M4PXDzf/viP/9guvewfw0hXn74RZEu90HpPER9a&#10;mRvJgTPzA8cuaJQiz4s/WLpmZGDQHn74YbsH/+WYo45y+yUdUxJbuwSjig56W0i47u/Ucx/8ktDy&#10;oc0RQknm4nMRIuKmxRPS0hvohTzjFL3YKoQYj6pj1Cjx2IS+IUG0vHOO8zz8zfXX2PiWLcgIDR+L&#10;FsbW6IhMEYIFOVHCQFwUKqjs6BsIqEMmwyjhqeLK9u3b7fvf+559GSRS215OAaoG+G+wGAr24UYs&#10;Zi1dsHB0nT5BFSoXOo2dSomkadiX98ZSDdX8xuaxOGIECKO4+LdSdXdnGge3E4jrly76pP3JI//F&#10;XtiyzQWmSOaoa8UKG6eHSJXbvKBlED2MCEqr94lSlKCs1LfDOpkPPJCHTbQwxGPebr7nVvvk4Ufb&#10;3K65zh5b3d6+V8Dh+XFEjBxgQVXdQUKMPFEU5c8DMXeiXT+JRNblrpGxI1JctczulPJTP2yOnqAc&#10;PUFtzLqfRf+83nQ6/Wc7jznFHqGHWpXaHVOMFwIZMkQfvhMxCrYIbMlEXMTnj+JIj8oaduC4cV6N&#10;kBQJBteIZszTf33Tto3WsnyenX/eMr+47THpLeSjNOuuWFkjd17d3uArkBJClXOqHS7rWe9yicod&#10;IUfM6jGek6MAou5K6BKv8Mt4qqd6IEMwP8829A86SgD/23Xdb0ImM7huoz04uNmPVGxB/kB4ZCFp&#10;LCBzDf0T7vzl4HGYxMCWOoFKql9asDWIsYpTHR7kD8HcP0k2/Vs3/8JaD/pta63B+eK5nqxqZ1Xz&#10;9gaLjldLKokZlQycjMz6SihLUpwCRJBo/mWc/JPJMJE0bVymSIkB9JAc6kbW19uJ+F0F3IYpIPhD&#10;VGeBSP7RJz9nmSUr7LLLLrNxpi1I33mlVI46Qd6ExmDhcEkgc7QsTVL1tVp4Q5CEhjFxBNTZHOaX&#10;j4AGufHRu+2ITSfYvGVr/BJRt/PHDOfh8ljNbb/RouPHV/JP9kvObqrwSp5C37zK5C4g7BdafbQu&#10;GjncUCCBw/vbMvDo50rWT6VVEjbR3WDDShASmM+ieHHOkcfalZu32w6NCYa7yGhFFFxyEmi39NEE&#10;3BE+5rOFDxlFXuipL/GTy4+QHET/lMb5fcoeYLrMhruGbCFsnqceeTyfy3nzebzbv0e9t8D5F/KH&#10;uthaUM0C/GoxUgAtW6IAXYjRdP3clkgHpCHnv+owyvXJ10Fu5JuosCXb4cE5ZIs1IpXuH7H2TkYB&#10;8xFnHrrazj/2JLvl1lvN5jJlQezoTFlQ4rBENbakgoSmNsDtIh6HCXSS1RLkcaZNtDAWPSFVgph4&#10;u/3Xn33dfnths31szkHeitiSDzYHSgjXe1UE0JuiRl72Q7S2skkTbk8Cn1BoFREXlfCBoVWs3B6t&#10;I8nniX5PkEG4fMaA1sOHVkNyT8/lnKQa+0Tg31LXYHORqz9870dtc+8uu673Outd2GHb+/FtevBT&#10;0G1Z9lMrY0nUDtjF8SyJRsGAxPcBQSjCB1UaCJQ2xYQ1dtnae2xZ3zn22fkH79UFrHpAe3X5XvnN&#10;clrc0fGKZnCGVHWSGfCxDqrC8/ukII6qrCprrUyRspee3Q4s6KEYItiaEoUB4uZQkDKsDcI0hMR7&#10;hkSoB3GeFJYUnhNSKEukqooYhkVsBfzIDVMcW6JEQSO9rSD0fcyDjJ/IbKoq6pXX+K3cIzjDIduY&#10;SGY8q60gzCugYQSR/3j1XkFafHSRkkzFniVksMj+zkTrhESyUKEKr7FAPmqR6ocjQ5CPEWCxdbPb&#10;XL4KYrPW52p/fa70nyprYi2OON80O1jZ9W5kTeQk1e2tvwIpwE/QxuQoheqaxEDSJSSIqmeR41oJ&#10;ouhYlY1jcsrYOySbxHJbG/QJAZh0zVggPfcqr6CyQjg5g3aEvonXM7BZB9KkSSWJlGUXpFdpc2YS&#10;T5EEcMeZfdSDKT0nGdTILUlyK8/5vGrJdTTEb/1VfneeQeKaSS0dSvZlNLpVdswTQUKkqYKvn5Do&#10;lr1zjhmvnIW1932dfEtJRjEkY/MQsDoqHbJhctS0pHrUMcbox2+dPUs5apeT4lSo4Ltw8Xot7SDu&#10;0OkzkDsxHmsMaG5g2GUzC5JErUjV7a29Ai43rJm4WkLfNIG7Wjtc1wRblZBmOtOAKNJz8pcCykP2&#10;SFV8VWkH9V7XWyLw03SFRodtl5p5Dvvl47Ecvh0yyT5yz1vWkEq9F+h2hpa1KQj4VGlzZBLHkr2S&#10;jhmkcqtNwb1IbUkbvbUX8B3+6YG7g3tdxQe+S/BEtL4xaC8TQu35i6pYFXRG6LlPBbOUbBYhtZ5r&#10;AUEmVIb6oWUS9D7pElXwi+gYjfJ1NIE+2Dk+2KkJqD+6Y0JVfp2VEkOxlaQBOfKkFP5SIjquPMMC&#10;JNUZsbJVt7fFFfCig/sRaTLQ7ojDaSJHr2CEuxpZkF5yNKMSTbFo5i0AKrRyTJHLesHMa1xKBkyG&#10;ltnREasHeaaxnjUco14FE/lEOojskrcfRYSi2gQkbvTzFwr41BxM8qt4bm+3/z9YtPch0191jgAA&#10;AABJRU5ErkJgglBLAwQUAAYACAAAACEA6Wj+B+AAAAAJAQAADwAAAGRycy9kb3ducmV2LnhtbEyP&#10;QUvDQBSE74L/YXmCN7tJTEsbsymlqKci2Ari7TX7moRmd0N2m6T/3ufJHocZZr7J15NpxUC9b5xV&#10;EM8iEGRLpxtbKfg6vD0tQfiAVmPrLCm4kod1cX+XY6bdaD9p2IdKcIn1GSqoQ+gyKX1Zk0E/cx1Z&#10;9k6uNxhY9pXUPY5cblqZRNFCGmwsL9TY0bam8ry/GAXvI46b5/h12J1P2+vPYf7xvYtJqceHafMC&#10;ItAU/sPwh8/oUDDT0V2s9qJVsEr4SlDAKyDYX6ZJCuKoYL5IVyCLXN4+KH4BAAD//wMAUEsBAi0A&#10;FAAGAAgAAAAhALGCZ7YKAQAAEwIAABMAAAAAAAAAAAAAAAAAAAAAAFtDb250ZW50X1R5cGVzXS54&#10;bWxQSwECLQAUAAYACAAAACEAOP0h/9YAAACUAQAACwAAAAAAAAAAAAAAAAA7AQAAX3JlbHMvLnJl&#10;bHNQSwECLQAUAAYACAAAACEAqxdo3yQDAABSDAAADgAAAAAAAAAAAAAAAAA6AgAAZHJzL2Uyb0Rv&#10;Yy54bWxQSwECLQAUAAYACAAAACEANydHYcwAAAApAgAAGQAAAAAAAAAAAAAAAACKBQAAZHJzL19y&#10;ZWxzL2Uyb0RvYy54bWwucmVsc1BLAQItAAoAAAAAAAAAIQCzjPc9LRkDAC0ZAwAUAAAAAAAAAAAA&#10;AAAAAI0GAABkcnMvbWVkaWEvaW1hZ2UzLnBuZ1BLAQItAAoAAAAAAAAAIQCQTu3+W1oDAFtaAwAU&#10;AAAAAAAAAAAAAAAAAOwfAwBkcnMvbWVkaWEvaW1hZ2UyLnBuZ1BLAQItAAoAAAAAAAAAIQDsby2D&#10;ZZYDAGWWAwAUAAAAAAAAAAAAAAAAAHl6BgBkcnMvbWVkaWEvaW1hZ2UxLnBuZ1BLAQItABQABgAI&#10;AAAAIQDpaP4H4AAAAAkBAAAPAAAAAAAAAAAAAAAAABARCgBkcnMvZG93bnJldi54bWxQSwUGAAAA&#10;AAgACAAAAgAAHRIKAAAA&#10;">
                <v:shape id="Resim 6" o:spid="_x0000_s1027" type="#_x0000_t75" style="position:absolute;width:47650;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p2xAAAANoAAAAPAAAAZHJzL2Rvd25yZXYueG1sRI9Ba8JA&#10;FITvBf/D8gredNOWhDa6iggWbXLRFrw+sq9JaPZtml1j9Ne7BaHHYeabYebLwTSip87VlhU8TSMQ&#10;xIXVNZcKvj43k1cQziNrbCyTggs5WC5GD3NMtT3znvqDL0UoYZeigsr7NpXSFRUZdFPbEgfv23YG&#10;fZBdKXWH51BuGvkcRYk0WHNYqLCldUXFz+FkFCT9S5bHlP1eP1b97r2J346bXCs1fhxWMxCeBv8f&#10;vtNbHTj4uxJugFzcAAAA//8DAFBLAQItABQABgAIAAAAIQDb4fbL7gAAAIUBAAATAAAAAAAAAAAA&#10;AAAAAAAAAABbQ29udGVudF9UeXBlc10ueG1sUEsBAi0AFAAGAAgAAAAhAFr0LFu/AAAAFQEAAAsA&#10;AAAAAAAAAAAAAAAAHwEAAF9yZWxzLy5yZWxzUEsBAi0AFAAGAAgAAAAhANp5SnbEAAAA2gAAAA8A&#10;AAAAAAAAAAAAAAAABwIAAGRycy9kb3ducmV2LnhtbFBLBQYAAAAAAwADALcAAAD4AgAAAAA=&#10;">
                  <v:imagedata r:id="rId48" o:title="" croptop="4595f"/>
                  <v:path arrowok="t"/>
                </v:shape>
                <v:shape id="Resim 7" o:spid="_x0000_s1028" type="#_x0000_t75" style="position:absolute;left:268;top:24473;width:47181;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WExQAAANoAAAAPAAAAZHJzL2Rvd25yZXYueG1sRI9Ba8JA&#10;FITvBf/D8oTedGMOsaSuoQhCKUKrLYq31+xLNjT7NmRXjf31bkHocZiZb5hFMdhWnKn3jWMFs2kC&#10;grh0uuFawdfnevIEwgdkja1jUnAlD8Vy9LDAXLsLb+m8C7WIEPY5KjAhdLmUvjRk0U9dRxy9yvUW&#10;Q5R9LXWPlwi3rUyTJJMWG44LBjtaGSp/dierIPt+r477zTy9Hn9X6dtHggdjMqUex8PLM4hAQ/gP&#10;39uvWsEc/q7EGyCXNwAAAP//AwBQSwECLQAUAAYACAAAACEA2+H2y+4AAACFAQAAEwAAAAAAAAAA&#10;AAAAAAAAAAAAW0NvbnRlbnRfVHlwZXNdLnhtbFBLAQItABQABgAIAAAAIQBa9CxbvwAAABUBAAAL&#10;AAAAAAAAAAAAAAAAAB8BAABfcmVscy8ucmVsc1BLAQItABQABgAIAAAAIQCOocWExQAAANoAAAAP&#10;AAAAAAAAAAAAAAAAAAcCAABkcnMvZG93bnJldi54bWxQSwUGAAAAAAMAAwC3AAAA+QIAAAAA&#10;">
                  <v:imagedata r:id="rId49" o:title=""/>
                  <v:path arrowok="t"/>
                </v:shape>
                <v:shape id="Resim 9" o:spid="_x0000_s1029" type="#_x0000_t75" style="position:absolute;left:941;top:12774;width:45771;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iAwwAAANoAAAAPAAAAZHJzL2Rvd25yZXYueG1sRI/RasJA&#10;FETfC/7DcgVfim40GG3qJoggCEIhth9wyd4modm7Ibsm8e/dQqGPw8ycYQ75ZFoxUO8aywrWqwgE&#10;cWl1w5WCr8/zcg/CeWSNrWVS8CAHeTZ7OWCq7cgFDTdfiQBhl6KC2vsuldKVNRl0K9sRB+/b9gZ9&#10;kH0ldY9jgJtWbqIokQYbDgs1dnSqqfy53Y2COIltsd0/ku0Fd128Lq6vx4+rUov5dHwH4Wny/+G/&#10;9kUreIPfK+EGyOwJAAD//wMAUEsBAi0AFAAGAAgAAAAhANvh9svuAAAAhQEAABMAAAAAAAAAAAAA&#10;AAAAAAAAAFtDb250ZW50X1R5cGVzXS54bWxQSwECLQAUAAYACAAAACEAWvQsW78AAAAVAQAACwAA&#10;AAAAAAAAAAAAAAAfAQAAX3JlbHMvLnJlbHNQSwECLQAUAAYACAAAACEAjfJ4gMMAAADaAAAADwAA&#10;AAAAAAAAAAAAAAAHAgAAZHJzL2Rvd25yZXYueG1sUEsFBgAAAAADAAMAtwAAAPcCAAAAAA==&#10;">
                  <v:imagedata r:id="rId50" o:title="" croptop="6362f"/>
                  <v:path arrowok="t"/>
                </v:shape>
                <w10:wrap type="topAndBottom"/>
              </v:group>
            </w:pict>
          </mc:Fallback>
        </mc:AlternateContent>
      </w:r>
    </w:p>
    <w:p w:rsidR="00542744" w:rsidRPr="00315435" w:rsidRDefault="00542744" w:rsidP="00542744">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PLASTİK BAĞLANTI ELEMANLARI</w:t>
      </w:r>
    </w:p>
    <w:p w:rsidR="00542744" w:rsidRDefault="00542744" w:rsidP="00542744">
      <w:pPr>
        <w:spacing w:after="0"/>
        <w:jc w:val="both"/>
        <w:rPr>
          <w:rFonts w:ascii="Times New Roman" w:hAnsi="Times New Roman" w:cs="Times New Roman"/>
          <w:sz w:val="24"/>
          <w:szCs w:val="24"/>
        </w:rPr>
      </w:pPr>
    </w:p>
    <w:p w:rsidR="00542744" w:rsidRPr="00315435" w:rsidRDefault="00542744" w:rsidP="00542744">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2F06B1B7" wp14:editId="2EDC7DBE">
            <wp:extent cx="926465" cy="1080770"/>
            <wp:effectExtent l="0" t="0" r="6985" b="508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51"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315435">
        <w:rPr>
          <w:rFonts w:ascii="Times New Roman" w:hAnsi="Times New Roman" w:cs="Times New Roman"/>
          <w:noProof/>
          <w:sz w:val="24"/>
          <w:szCs w:val="24"/>
          <w:lang w:eastAsia="tr-TR"/>
        </w:rPr>
        <w:drawing>
          <wp:inline distT="0" distB="0" distL="0" distR="0" wp14:anchorId="5BD0A7B5" wp14:editId="6EBEA1BE">
            <wp:extent cx="3776345" cy="2624455"/>
            <wp:effectExtent l="0" t="0" r="0" b="4445"/>
            <wp:docPr id="34" name="Resim 34"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52"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542744" w:rsidRPr="00315435" w:rsidRDefault="00542744" w:rsidP="00542744">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542744" w:rsidRPr="00315435" w:rsidRDefault="00542744" w:rsidP="00542744">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lastRenderedPageBreak/>
        <w:drawing>
          <wp:inline distT="0" distB="0" distL="0" distR="0" wp14:anchorId="224FF1CF" wp14:editId="6FFC485F">
            <wp:extent cx="1080770" cy="1080770"/>
            <wp:effectExtent l="0" t="0" r="5080" b="508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53">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5325" w:dyaOrig="3720">
          <v:shape id="_x0000_i1029" type="#_x0000_t75" style="width:265.5pt;height:185.25pt" o:ole="">
            <v:imagedata r:id="rId54" o:title=""/>
          </v:shape>
          <o:OLEObject Type="Embed" ProgID="PBrush" ShapeID="_x0000_i1029" DrawAspect="Content" ObjectID="_1642247685" r:id="rId55"/>
        </w:object>
      </w:r>
    </w:p>
    <w:p w:rsidR="00542744" w:rsidRPr="00315435" w:rsidRDefault="00542744" w:rsidP="00542744">
      <w:pPr>
        <w:spacing w:after="0"/>
        <w:ind w:firstLine="708"/>
        <w:jc w:val="both"/>
        <w:rPr>
          <w:rFonts w:ascii="Times New Roman" w:hAnsi="Times New Roman" w:cs="Times New Roman"/>
          <w:sz w:val="24"/>
          <w:szCs w:val="24"/>
        </w:rPr>
      </w:pPr>
    </w:p>
    <w:p w:rsidR="00542744" w:rsidRPr="00315435" w:rsidRDefault="00542744" w:rsidP="00542744">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542744" w:rsidRPr="00315435" w:rsidRDefault="00542744" w:rsidP="00542744">
      <w:pPr>
        <w:spacing w:after="0"/>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3C714ADD" wp14:editId="6151DEEB">
            <wp:extent cx="1247140" cy="1080770"/>
            <wp:effectExtent l="0" t="0" r="0" b="508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56">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6000" w:dyaOrig="4110">
          <v:shape id="_x0000_i1030" type="#_x0000_t75" style="width:300.75pt;height:205.5pt" o:ole="">
            <v:imagedata r:id="rId57" o:title=""/>
          </v:shape>
          <o:OLEObject Type="Embed" ProgID="PBrush" ShapeID="_x0000_i1030" DrawAspect="Content" ObjectID="_1642247686" r:id="rId58"/>
        </w:object>
      </w:r>
    </w:p>
    <w:p w:rsidR="00542744" w:rsidRPr="00315435" w:rsidRDefault="00542744" w:rsidP="00542744">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032CBE" w:rsidRDefault="00032CBE" w:rsidP="00032CBE">
      <w:pPr>
        <w:spacing w:after="0"/>
        <w:jc w:val="both"/>
        <w:rPr>
          <w:rFonts w:ascii="Times New Roman" w:hAnsi="Times New Roman" w:cs="Times New Roman"/>
          <w:sz w:val="24"/>
          <w:szCs w:val="24"/>
        </w:rPr>
      </w:pPr>
    </w:p>
    <w:p w:rsidR="00542744" w:rsidRDefault="00542744" w:rsidP="00032CBE">
      <w:pPr>
        <w:spacing w:after="0"/>
        <w:jc w:val="both"/>
        <w:rPr>
          <w:rFonts w:ascii="Times New Roman" w:hAnsi="Times New Roman" w:cs="Times New Roman"/>
          <w:sz w:val="24"/>
          <w:szCs w:val="24"/>
        </w:rPr>
      </w:pPr>
    </w:p>
    <w:p w:rsidR="00542744" w:rsidRDefault="00542744" w:rsidP="00032CBE">
      <w:pPr>
        <w:spacing w:after="0"/>
        <w:jc w:val="both"/>
        <w:rPr>
          <w:rFonts w:ascii="Times New Roman" w:hAnsi="Times New Roman" w:cs="Times New Roman"/>
          <w:sz w:val="24"/>
          <w:szCs w:val="24"/>
        </w:rPr>
      </w:pPr>
    </w:p>
    <w:p w:rsidR="00542744" w:rsidRPr="000142DE" w:rsidRDefault="00542744" w:rsidP="00032CBE">
      <w:pPr>
        <w:spacing w:after="0"/>
        <w:jc w:val="both"/>
        <w:rPr>
          <w:rFonts w:ascii="Times New Roman" w:hAnsi="Times New Roman" w:cs="Times New Roman"/>
          <w:sz w:val="24"/>
          <w:szCs w:val="24"/>
        </w:rPr>
      </w:pPr>
    </w:p>
    <w:p w:rsidR="00AD2325" w:rsidRPr="000142DE" w:rsidRDefault="00AD2325" w:rsidP="0005570C">
      <w:pPr>
        <w:spacing w:after="0"/>
        <w:jc w:val="center"/>
        <w:rPr>
          <w:rFonts w:ascii="Times New Roman" w:hAnsi="Times New Roman" w:cs="Times New Roman"/>
          <w:b/>
          <w:sz w:val="24"/>
          <w:szCs w:val="24"/>
        </w:rPr>
      </w:pPr>
      <w:r w:rsidRPr="000142DE">
        <w:rPr>
          <w:rFonts w:ascii="Times New Roman" w:hAnsi="Times New Roman" w:cs="Times New Roman"/>
          <w:b/>
          <w:sz w:val="24"/>
          <w:szCs w:val="24"/>
        </w:rPr>
        <w:lastRenderedPageBreak/>
        <w:t>ZEMİNE MONTAJ ÖZELLİKLERİ</w:t>
      </w:r>
    </w:p>
    <w:p w:rsidR="00AD2325" w:rsidRPr="000142DE" w:rsidRDefault="00AD2325" w:rsidP="0005570C">
      <w:pPr>
        <w:spacing w:after="0"/>
        <w:jc w:val="center"/>
        <w:rPr>
          <w:rFonts w:ascii="Times New Roman" w:hAnsi="Times New Roman" w:cs="Times New Roman"/>
          <w:b/>
          <w:sz w:val="24"/>
          <w:szCs w:val="24"/>
        </w:rPr>
      </w:pPr>
    </w:p>
    <w:p w:rsidR="00AD2325" w:rsidRPr="000142DE" w:rsidRDefault="00AD2325" w:rsidP="0005570C">
      <w:pPr>
        <w:spacing w:after="0"/>
        <w:ind w:firstLine="708"/>
        <w:jc w:val="both"/>
        <w:rPr>
          <w:rFonts w:ascii="Times New Roman" w:hAnsi="Times New Roman" w:cs="Times New Roman"/>
          <w:sz w:val="24"/>
          <w:szCs w:val="24"/>
        </w:rPr>
      </w:pPr>
      <w:r w:rsidRPr="000142DE">
        <w:rPr>
          <w:rFonts w:ascii="Times New Roman" w:hAnsi="Times New Roman" w:cs="Times New Roman"/>
          <w:sz w:val="24"/>
          <w:szCs w:val="24"/>
        </w:rPr>
        <w:t>100 x 100 x 2 mm profillere kaynak yöntemiyle birleştirilmiş 150 x 150 x 4 mm sac tablalar da bulunan delikler yardımıyla zemine monte edilecektir. Profiller içerisine geçirilecek olan ahşap kolonlar paslanmaz bağlantı elemanları ile sabitlenecektir.</w:t>
      </w:r>
    </w:p>
    <w:p w:rsidR="007B3CBE" w:rsidRPr="000142DE" w:rsidRDefault="007B3CBE" w:rsidP="0005570C">
      <w:pPr>
        <w:spacing w:after="0"/>
        <w:rPr>
          <w:rFonts w:ascii="Times New Roman" w:hAnsi="Times New Roman" w:cs="Times New Roman"/>
          <w:b/>
          <w:sz w:val="24"/>
          <w:szCs w:val="24"/>
        </w:rPr>
      </w:pPr>
    </w:p>
    <w:sectPr w:rsidR="007B3CBE" w:rsidRPr="000142DE" w:rsidSect="00874C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057" w:rsidRDefault="00C36057" w:rsidP="00B9054D">
      <w:pPr>
        <w:spacing w:after="0" w:line="240" w:lineRule="auto"/>
      </w:pPr>
      <w:r>
        <w:separator/>
      </w:r>
    </w:p>
  </w:endnote>
  <w:endnote w:type="continuationSeparator" w:id="0">
    <w:p w:rsidR="00C36057" w:rsidRDefault="00C36057" w:rsidP="00B9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2020603060505020304"/>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057" w:rsidRDefault="00C36057" w:rsidP="00B9054D">
      <w:pPr>
        <w:spacing w:after="0" w:line="240" w:lineRule="auto"/>
      </w:pPr>
      <w:r>
        <w:separator/>
      </w:r>
    </w:p>
  </w:footnote>
  <w:footnote w:type="continuationSeparator" w:id="0">
    <w:p w:rsidR="00C36057" w:rsidRDefault="00C36057" w:rsidP="00B90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15F6CB36"/>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7CD35BA"/>
    <w:multiLevelType w:val="hybridMultilevel"/>
    <w:tmpl w:val="1BD4F5F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BBC0C22"/>
    <w:multiLevelType w:val="hybridMultilevel"/>
    <w:tmpl w:val="41D618F0"/>
    <w:lvl w:ilvl="0" w:tplc="5C64C822">
      <w:numFmt w:val="bullet"/>
      <w:lvlText w:val="-"/>
      <w:lvlJc w:val="left"/>
      <w:pPr>
        <w:tabs>
          <w:tab w:val="num" w:pos="720"/>
        </w:tabs>
        <w:ind w:left="720" w:hanging="360"/>
      </w:pPr>
      <w:rPr>
        <w:rFonts w:ascii="Dutch801 Rm BT" w:eastAsia="Times New Roman" w:hAnsi="Dutch801 Rm BT" w:cs="Dutch801 Rm B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0717F61"/>
    <w:multiLevelType w:val="hybridMultilevel"/>
    <w:tmpl w:val="F1A87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F9C4EB5"/>
    <w:multiLevelType w:val="hybridMultilevel"/>
    <w:tmpl w:val="6A7A3BC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7"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8E177F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FED20B8"/>
    <w:multiLevelType w:val="hybridMultilevel"/>
    <w:tmpl w:val="FAE49EE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num w:numId="1">
    <w:abstractNumId w:val="8"/>
  </w:num>
  <w:num w:numId="2">
    <w:abstractNumId w:val="3"/>
  </w:num>
  <w:num w:numId="3">
    <w:abstractNumId w:val="7"/>
  </w:num>
  <w:num w:numId="4">
    <w:abstractNumId w:val="10"/>
  </w:num>
  <w:num w:numId="5">
    <w:abstractNumId w:val="6"/>
  </w:num>
  <w:num w:numId="6">
    <w:abstractNumId w:val="1"/>
  </w:num>
  <w:num w:numId="7">
    <w:abstractNumId w:val="5"/>
  </w:num>
  <w:num w:numId="8">
    <w:abstractNumId w:val="0"/>
  </w:num>
  <w:num w:numId="9">
    <w:abstractNumId w:val="2"/>
  </w:num>
  <w:num w:numId="10">
    <w:abstractNumId w:val="4"/>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13"/>
    <w:rsid w:val="000142DE"/>
    <w:rsid w:val="00032CBE"/>
    <w:rsid w:val="0005570C"/>
    <w:rsid w:val="000571A8"/>
    <w:rsid w:val="000577B2"/>
    <w:rsid w:val="00061422"/>
    <w:rsid w:val="00075BCC"/>
    <w:rsid w:val="0008593F"/>
    <w:rsid w:val="000A2F68"/>
    <w:rsid w:val="000D6ED1"/>
    <w:rsid w:val="0012087F"/>
    <w:rsid w:val="00126932"/>
    <w:rsid w:val="00127D51"/>
    <w:rsid w:val="00151594"/>
    <w:rsid w:val="00161F43"/>
    <w:rsid w:val="001D0ACB"/>
    <w:rsid w:val="001E6469"/>
    <w:rsid w:val="001F2BE2"/>
    <w:rsid w:val="00206B46"/>
    <w:rsid w:val="002116F3"/>
    <w:rsid w:val="00235E9D"/>
    <w:rsid w:val="00296081"/>
    <w:rsid w:val="002E25C9"/>
    <w:rsid w:val="003219D8"/>
    <w:rsid w:val="003232BE"/>
    <w:rsid w:val="00370363"/>
    <w:rsid w:val="0038003D"/>
    <w:rsid w:val="003D2577"/>
    <w:rsid w:val="003F3D83"/>
    <w:rsid w:val="00420A62"/>
    <w:rsid w:val="00427E2E"/>
    <w:rsid w:val="0043351D"/>
    <w:rsid w:val="00471CA2"/>
    <w:rsid w:val="00487593"/>
    <w:rsid w:val="004A48B1"/>
    <w:rsid w:val="004A76A4"/>
    <w:rsid w:val="004B0F6C"/>
    <w:rsid w:val="004E0BDA"/>
    <w:rsid w:val="004F268B"/>
    <w:rsid w:val="004F7F65"/>
    <w:rsid w:val="00501CE4"/>
    <w:rsid w:val="00504A75"/>
    <w:rsid w:val="0050536E"/>
    <w:rsid w:val="0050634D"/>
    <w:rsid w:val="00514E3C"/>
    <w:rsid w:val="0052622C"/>
    <w:rsid w:val="00541DF2"/>
    <w:rsid w:val="00542744"/>
    <w:rsid w:val="00553D4E"/>
    <w:rsid w:val="005731A2"/>
    <w:rsid w:val="00585594"/>
    <w:rsid w:val="005A099C"/>
    <w:rsid w:val="005B1CC6"/>
    <w:rsid w:val="005E0400"/>
    <w:rsid w:val="005E7D19"/>
    <w:rsid w:val="00627A44"/>
    <w:rsid w:val="00634DBA"/>
    <w:rsid w:val="00652403"/>
    <w:rsid w:val="00675B66"/>
    <w:rsid w:val="006C48D2"/>
    <w:rsid w:val="006C7F03"/>
    <w:rsid w:val="006E1F2B"/>
    <w:rsid w:val="007179D5"/>
    <w:rsid w:val="00727720"/>
    <w:rsid w:val="00745930"/>
    <w:rsid w:val="00751E78"/>
    <w:rsid w:val="0077607D"/>
    <w:rsid w:val="00785EB5"/>
    <w:rsid w:val="007A53F2"/>
    <w:rsid w:val="007B3CBE"/>
    <w:rsid w:val="007C1FEE"/>
    <w:rsid w:val="007C71BD"/>
    <w:rsid w:val="007E6D71"/>
    <w:rsid w:val="008234E3"/>
    <w:rsid w:val="008433FF"/>
    <w:rsid w:val="008461B9"/>
    <w:rsid w:val="00874C13"/>
    <w:rsid w:val="008A35B8"/>
    <w:rsid w:val="008C5AB3"/>
    <w:rsid w:val="008E19D5"/>
    <w:rsid w:val="008F3822"/>
    <w:rsid w:val="008F4D5C"/>
    <w:rsid w:val="008F6007"/>
    <w:rsid w:val="0090241F"/>
    <w:rsid w:val="00915083"/>
    <w:rsid w:val="0092082E"/>
    <w:rsid w:val="00925206"/>
    <w:rsid w:val="009348E9"/>
    <w:rsid w:val="00977D30"/>
    <w:rsid w:val="00984D2B"/>
    <w:rsid w:val="009B4855"/>
    <w:rsid w:val="009C6C05"/>
    <w:rsid w:val="00A008AA"/>
    <w:rsid w:val="00A21B67"/>
    <w:rsid w:val="00A27F1F"/>
    <w:rsid w:val="00A345DA"/>
    <w:rsid w:val="00A660A5"/>
    <w:rsid w:val="00A734E7"/>
    <w:rsid w:val="00A81BF2"/>
    <w:rsid w:val="00A87681"/>
    <w:rsid w:val="00AC227E"/>
    <w:rsid w:val="00AC5100"/>
    <w:rsid w:val="00AC68CC"/>
    <w:rsid w:val="00AD2325"/>
    <w:rsid w:val="00AD4E1D"/>
    <w:rsid w:val="00AF57BC"/>
    <w:rsid w:val="00B127D0"/>
    <w:rsid w:val="00B15244"/>
    <w:rsid w:val="00B20706"/>
    <w:rsid w:val="00B40670"/>
    <w:rsid w:val="00B4245D"/>
    <w:rsid w:val="00B54379"/>
    <w:rsid w:val="00B67987"/>
    <w:rsid w:val="00B734A7"/>
    <w:rsid w:val="00B877E6"/>
    <w:rsid w:val="00B9054D"/>
    <w:rsid w:val="00BA7972"/>
    <w:rsid w:val="00BD4C14"/>
    <w:rsid w:val="00BF4401"/>
    <w:rsid w:val="00C0643B"/>
    <w:rsid w:val="00C36057"/>
    <w:rsid w:val="00CD3263"/>
    <w:rsid w:val="00CD33FF"/>
    <w:rsid w:val="00CF3352"/>
    <w:rsid w:val="00D046EF"/>
    <w:rsid w:val="00D4705C"/>
    <w:rsid w:val="00DC2F03"/>
    <w:rsid w:val="00DC65C2"/>
    <w:rsid w:val="00DD4810"/>
    <w:rsid w:val="00E048A2"/>
    <w:rsid w:val="00E136D8"/>
    <w:rsid w:val="00E15DF4"/>
    <w:rsid w:val="00E351BB"/>
    <w:rsid w:val="00E65208"/>
    <w:rsid w:val="00E7343E"/>
    <w:rsid w:val="00E928B4"/>
    <w:rsid w:val="00EA33CD"/>
    <w:rsid w:val="00EC063D"/>
    <w:rsid w:val="00EC366C"/>
    <w:rsid w:val="00F00EBD"/>
    <w:rsid w:val="00F33798"/>
    <w:rsid w:val="00F625A0"/>
    <w:rsid w:val="00F805A4"/>
    <w:rsid w:val="00F835AA"/>
    <w:rsid w:val="00FB07F7"/>
    <w:rsid w:val="00FB56BF"/>
    <w:rsid w:val="00FB6801"/>
    <w:rsid w:val="00FF29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849B0"/>
  <w15:docId w15:val="{6E61566D-99CD-4F96-A7B8-C920EFD4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874C13"/>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C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4C13"/>
    <w:rPr>
      <w:rFonts w:ascii="Tahoma" w:hAnsi="Tahoma" w:cs="Tahoma"/>
      <w:sz w:val="16"/>
      <w:szCs w:val="16"/>
    </w:rPr>
  </w:style>
  <w:style w:type="character" w:customStyle="1" w:styleId="Balk2Char">
    <w:name w:val="Başlık 2 Char"/>
    <w:basedOn w:val="VarsaylanParagrafYazTipi"/>
    <w:link w:val="Balk2"/>
    <w:rsid w:val="00874C13"/>
    <w:rPr>
      <w:rFonts w:ascii="Cambria" w:eastAsia="Times New Roman" w:hAnsi="Cambria" w:cs="Times New Roman"/>
      <w:b/>
      <w:bCs/>
      <w:color w:val="4F81BD"/>
      <w:sz w:val="26"/>
      <w:szCs w:val="26"/>
      <w:lang w:eastAsia="tr-TR"/>
    </w:rPr>
  </w:style>
  <w:style w:type="paragraph" w:styleId="ListeParagraf">
    <w:name w:val="List Paragraph"/>
    <w:basedOn w:val="Normal"/>
    <w:link w:val="ListeParagrafChar"/>
    <w:uiPriority w:val="34"/>
    <w:qFormat/>
    <w:rsid w:val="00F835AA"/>
    <w:pPr>
      <w:spacing w:after="0" w:line="240" w:lineRule="auto"/>
      <w:ind w:left="720"/>
      <w:contextualSpacing/>
    </w:pPr>
    <w:rPr>
      <w:rFonts w:ascii="Dutch801 Rm BT" w:eastAsia="Calibri" w:hAnsi="Dutch801 Rm BT" w:cs="Dutch801 Rm BT"/>
      <w:sz w:val="24"/>
      <w:szCs w:val="24"/>
      <w:lang w:eastAsia="tr-TR"/>
    </w:rPr>
  </w:style>
  <w:style w:type="paragraph" w:styleId="stBilgi">
    <w:name w:val="header"/>
    <w:basedOn w:val="Normal"/>
    <w:link w:val="stBilgiChar"/>
    <w:uiPriority w:val="99"/>
    <w:unhideWhenUsed/>
    <w:rsid w:val="00B905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054D"/>
  </w:style>
  <w:style w:type="paragraph" w:styleId="AltBilgi">
    <w:name w:val="footer"/>
    <w:basedOn w:val="Normal"/>
    <w:link w:val="AltBilgiChar"/>
    <w:uiPriority w:val="99"/>
    <w:unhideWhenUsed/>
    <w:rsid w:val="00B905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054D"/>
  </w:style>
  <w:style w:type="character" w:customStyle="1" w:styleId="ListeParagrafChar">
    <w:name w:val="Liste Paragraf Char"/>
    <w:link w:val="ListeParagraf"/>
    <w:uiPriority w:val="34"/>
    <w:locked/>
    <w:rsid w:val="00296081"/>
    <w:rPr>
      <w:rFonts w:ascii="Dutch801 Rm BT" w:eastAsia="Calibri" w:hAnsi="Dutch801 Rm BT" w:cs="Dutch801 Rm BT"/>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6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oleObject" Target="embeddings/oleObject3.bin"/><Relationship Id="rId42" Type="http://schemas.openxmlformats.org/officeDocument/2006/relationships/image" Target="media/image31.emf"/><Relationship Id="rId50" Type="http://schemas.openxmlformats.org/officeDocument/2006/relationships/image" Target="media/image39.png"/><Relationship Id="rId55" Type="http://schemas.openxmlformats.org/officeDocument/2006/relationships/oleObject" Target="embeddings/oleObject5.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2.bin"/><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8.jpeg"/><Relationship Id="rId58" Type="http://schemas.openxmlformats.org/officeDocument/2006/relationships/oleObject" Target="embeddings/oleObject6.bin"/><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emf"/><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4.bin"/><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7.jpeg"/><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A8B56-54BF-443E-B16E-15E5946BF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23</Pages>
  <Words>4974</Words>
  <Characters>28356</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Pc</cp:lastModifiedBy>
  <cp:revision>45</cp:revision>
  <dcterms:created xsi:type="dcterms:W3CDTF">2020-01-02T14:12:00Z</dcterms:created>
  <dcterms:modified xsi:type="dcterms:W3CDTF">2020-02-03T12:06:00Z</dcterms:modified>
</cp:coreProperties>
</file>